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0B90" w:rsidRPr="008D1B99" w:rsidRDefault="008D1B99" w:rsidP="00D00B90">
      <w:pPr>
        <w:spacing w:line="240" w:lineRule="auto"/>
        <w:jc w:val="center"/>
        <w:rPr>
          <w:sz w:val="28"/>
          <w:u w:val="single"/>
        </w:rPr>
      </w:pPr>
      <w:bookmarkStart w:id="0" w:name="_GoBack"/>
      <w:bookmarkEnd w:id="0"/>
      <w:r>
        <w:rPr>
          <w:rFonts w:ascii="Liberation Serif" w:hAnsi="Liberation Serif"/>
          <w:b/>
          <w:noProof/>
          <w:szCs w:val="16"/>
        </w:rPr>
        <w:t xml:space="preserve">СВЕДЕНИЯ </w:t>
      </w:r>
      <w:r>
        <w:rPr>
          <w:rFonts w:ascii="Liberation Serif" w:hAnsi="Liberation Serif"/>
          <w:b/>
          <w:noProof/>
          <w:szCs w:val="16"/>
        </w:rPr>
        <w:br/>
        <w:t xml:space="preserve">о доходах, расходах, об имуществе и обязательствах имущественного характера, представленные государственными гражданскими служащими Свердловской области, замещающими должности государственной гражданской службы Свердловской области в Министерстве финансов Свердловской области, за отчетный период с 1 января 2021 года по 31 декабря 2021 года </w:t>
      </w:r>
    </w:p>
    <w:tbl>
      <w:tblPr>
        <w:tblStyle w:val="table"/>
        <w:tblW w:w="5365" w:type="pct"/>
        <w:tblInd w:w="-374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65"/>
        <w:gridCol w:w="1693"/>
        <w:gridCol w:w="1551"/>
        <w:gridCol w:w="1426"/>
        <w:gridCol w:w="1272"/>
        <w:gridCol w:w="684"/>
        <w:gridCol w:w="1028"/>
        <w:gridCol w:w="1446"/>
        <w:gridCol w:w="1093"/>
        <w:gridCol w:w="1016"/>
        <w:gridCol w:w="1408"/>
        <w:gridCol w:w="1286"/>
        <w:gridCol w:w="1552"/>
        <w:gridCol w:w="50"/>
      </w:tblGrid>
      <w:tr w:rsidR="00CE693E" w:rsidRPr="009A34E0" w:rsidTr="00CE693E">
        <w:trPr>
          <w:tblHeader/>
        </w:trPr>
        <w:tc>
          <w:tcPr>
            <w:tcW w:w="17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B5F99" w:rsidRPr="00B859DA" w:rsidRDefault="00B04B23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6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6"/>
              </w:rPr>
              <w:t>№</w:t>
            </w:r>
          </w:p>
        </w:tc>
        <w:tc>
          <w:tcPr>
            <w:tcW w:w="52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B5F99" w:rsidRPr="00B859DA" w:rsidRDefault="00B04B23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6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48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B5F99" w:rsidRPr="00B859DA" w:rsidRDefault="00B04B23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6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6"/>
              </w:rPr>
              <w:t>Должность</w:t>
            </w:r>
          </w:p>
        </w:tc>
        <w:tc>
          <w:tcPr>
            <w:tcW w:w="44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B5F99" w:rsidRPr="00B859DA" w:rsidRDefault="00B04B23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6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6"/>
              </w:rPr>
              <w:t>Объекты недвижимости, находящиеся в собственности, вид объекта</w:t>
            </w:r>
          </w:p>
        </w:tc>
        <w:tc>
          <w:tcPr>
            <w:tcW w:w="39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B5F99" w:rsidRPr="00B859DA" w:rsidRDefault="00B04B23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6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6"/>
              </w:rPr>
              <w:t>Объекты недвижимости, находящиеся в собственности, вид собственности</w:t>
            </w:r>
          </w:p>
        </w:tc>
        <w:tc>
          <w:tcPr>
            <w:tcW w:w="21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B5F99" w:rsidRPr="00B859DA" w:rsidRDefault="00B04B23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 w:themeColor="text1"/>
                <w:sz w:val="14"/>
                <w:szCs w:val="14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4"/>
                <w:szCs w:val="14"/>
              </w:rPr>
              <w:t>Объекты недвижимости, находящиеся в собственности, площадь (</w:t>
            </w:r>
            <w:proofErr w:type="spellStart"/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4"/>
                <w:szCs w:val="14"/>
              </w:rPr>
              <w:t>кв</w:t>
            </w:r>
            <w:proofErr w:type="gramStart"/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4"/>
                <w:szCs w:val="14"/>
              </w:rPr>
              <w:t>.м</w:t>
            </w:r>
            <w:proofErr w:type="spellEnd"/>
            <w:proofErr w:type="gramEnd"/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4"/>
                <w:szCs w:val="14"/>
              </w:rPr>
              <w:t>)</w:t>
            </w:r>
          </w:p>
        </w:tc>
        <w:tc>
          <w:tcPr>
            <w:tcW w:w="32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B5F99" w:rsidRPr="00B859DA" w:rsidRDefault="00B04B23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 w:themeColor="text1"/>
                <w:sz w:val="14"/>
                <w:szCs w:val="14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4"/>
                <w:szCs w:val="14"/>
              </w:rPr>
              <w:t>Объекты недвижимости, находящиеся в собственности, страна расположения</w:t>
            </w:r>
          </w:p>
        </w:tc>
        <w:tc>
          <w:tcPr>
            <w:tcW w:w="45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B5F99" w:rsidRPr="00B859DA" w:rsidRDefault="00B04B23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6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6"/>
              </w:rPr>
              <w:t>Объекты недвижимости, находящиеся в пользовании, вид объекта</w:t>
            </w:r>
          </w:p>
        </w:tc>
        <w:tc>
          <w:tcPr>
            <w:tcW w:w="34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B5F99" w:rsidRPr="00B859DA" w:rsidRDefault="00B04B23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 w:themeColor="text1"/>
                <w:sz w:val="14"/>
                <w:szCs w:val="14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4"/>
                <w:szCs w:val="14"/>
              </w:rPr>
              <w:t>Объекты недвижимости, находящиеся в пользовании, площадь (</w:t>
            </w:r>
            <w:proofErr w:type="spellStart"/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4"/>
                <w:szCs w:val="14"/>
              </w:rPr>
              <w:t>кв</w:t>
            </w:r>
            <w:proofErr w:type="gramStart"/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4"/>
                <w:szCs w:val="14"/>
              </w:rPr>
              <w:t>.м</w:t>
            </w:r>
            <w:proofErr w:type="spellEnd"/>
            <w:proofErr w:type="gramEnd"/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4"/>
                <w:szCs w:val="14"/>
              </w:rPr>
              <w:t>)</w:t>
            </w:r>
          </w:p>
        </w:tc>
        <w:tc>
          <w:tcPr>
            <w:tcW w:w="31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B5F99" w:rsidRPr="00B859DA" w:rsidRDefault="00B04B23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 w:themeColor="text1"/>
                <w:sz w:val="14"/>
                <w:szCs w:val="14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4"/>
                <w:szCs w:val="14"/>
              </w:rPr>
              <w:t>Объекты недвижимости, находящиеся в пользовании, страна расположения</w:t>
            </w:r>
          </w:p>
        </w:tc>
        <w:tc>
          <w:tcPr>
            <w:tcW w:w="4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B5F99" w:rsidRPr="00B859DA" w:rsidRDefault="00B04B23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6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6"/>
              </w:rPr>
              <w:t>Транспортные средства (вид, наименование, марка)</w:t>
            </w:r>
          </w:p>
        </w:tc>
        <w:tc>
          <w:tcPr>
            <w:tcW w:w="40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B5F99" w:rsidRPr="00B859DA" w:rsidRDefault="00B04B23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 w:themeColor="text1"/>
                <w:sz w:val="14"/>
                <w:szCs w:val="14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4"/>
                <w:szCs w:val="14"/>
              </w:rPr>
              <w:t>Декларированный годовой доход (руб.)</w:t>
            </w:r>
          </w:p>
        </w:tc>
        <w:tc>
          <w:tcPr>
            <w:tcW w:w="48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B5F99" w:rsidRPr="00B859DA" w:rsidRDefault="00B04B23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6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6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  <w:tc>
          <w:tcPr>
            <w:tcW w:w="16" w:type="pct"/>
            <w:vAlign w:val="center"/>
          </w:tcPr>
          <w:p w:rsidR="002B5F99" w:rsidRPr="009A34E0" w:rsidRDefault="002B5F99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CE693E" w:rsidRPr="008F0B55" w:rsidTr="00CE693E">
        <w:tc>
          <w:tcPr>
            <w:tcW w:w="176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B5F99" w:rsidRPr="00B859DA" w:rsidRDefault="00B04B23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1</w:t>
            </w:r>
          </w:p>
        </w:tc>
        <w:tc>
          <w:tcPr>
            <w:tcW w:w="527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B5F99" w:rsidRPr="00B859DA" w:rsidRDefault="00B04B23" w:rsidP="00BD1536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 xml:space="preserve">Королькова </w:t>
            </w:r>
            <w:r w:rsidR="00BD1536"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Е.А.</w:t>
            </w:r>
          </w:p>
        </w:tc>
        <w:tc>
          <w:tcPr>
            <w:tcW w:w="483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B5F99" w:rsidRPr="00B859DA" w:rsidRDefault="00B04B23" w:rsidP="00827DC8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Начальник уп</w:t>
            </w:r>
            <w:r w:rsidR="00827DC8"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равления межбюджетных отношений</w:t>
            </w:r>
          </w:p>
        </w:tc>
        <w:tc>
          <w:tcPr>
            <w:tcW w:w="44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B5F99" w:rsidRPr="00B859DA" w:rsidRDefault="00141939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Земельный участок</w:t>
            </w:r>
          </w:p>
        </w:tc>
        <w:tc>
          <w:tcPr>
            <w:tcW w:w="39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B5F99" w:rsidRPr="00B859DA" w:rsidRDefault="00B04B23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Индивидуальная</w:t>
            </w:r>
          </w:p>
        </w:tc>
        <w:tc>
          <w:tcPr>
            <w:tcW w:w="21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B5F99" w:rsidRPr="00B859DA" w:rsidRDefault="00B04B23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1457.00</w:t>
            </w:r>
          </w:p>
        </w:tc>
        <w:tc>
          <w:tcPr>
            <w:tcW w:w="32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B5F99" w:rsidRPr="00B859DA" w:rsidRDefault="00B04B23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Российская Федерация</w:t>
            </w:r>
          </w:p>
        </w:tc>
        <w:tc>
          <w:tcPr>
            <w:tcW w:w="45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B5F99" w:rsidRPr="00B859DA" w:rsidRDefault="002B5F99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34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B5F99" w:rsidRPr="00B859DA" w:rsidRDefault="002B5F99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31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B5F99" w:rsidRPr="00B859DA" w:rsidRDefault="002B5F99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4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B5F99" w:rsidRPr="00B859DA" w:rsidRDefault="007F2BDB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 xml:space="preserve">автомобиль </w:t>
            </w:r>
            <w:r w:rsidR="00B04B23"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НИССАН Х-</w:t>
            </w:r>
            <w:proofErr w:type="spellStart"/>
            <w:r w:rsidR="00B04B23"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трейл</w:t>
            </w:r>
            <w:proofErr w:type="spellEnd"/>
          </w:p>
        </w:tc>
        <w:tc>
          <w:tcPr>
            <w:tcW w:w="40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B5F99" w:rsidRPr="00B859DA" w:rsidRDefault="00B04B23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2798868.27</w:t>
            </w:r>
          </w:p>
        </w:tc>
        <w:tc>
          <w:tcPr>
            <w:tcW w:w="48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B5F99" w:rsidRPr="00B859DA" w:rsidRDefault="002B5F99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16" w:type="pct"/>
            <w:vAlign w:val="center"/>
          </w:tcPr>
          <w:p w:rsidR="002B5F99" w:rsidRPr="008F0B55" w:rsidRDefault="002B5F99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CE693E" w:rsidRPr="008F0B55" w:rsidTr="00CE693E">
        <w:tc>
          <w:tcPr>
            <w:tcW w:w="17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2B5F99" w:rsidRPr="00B859DA" w:rsidRDefault="002B5F99">
            <w:pPr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527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2B5F99" w:rsidRPr="00B859DA" w:rsidRDefault="002B5F99">
            <w:pPr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483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2B5F99" w:rsidRPr="00B859DA" w:rsidRDefault="002B5F99">
            <w:pPr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44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B5F99" w:rsidRPr="00B859DA" w:rsidRDefault="00B04B23" w:rsidP="00CE693E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 xml:space="preserve">Дом - </w:t>
            </w:r>
            <w:r w:rsidR="00CE693E"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б</w:t>
            </w: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аня</w:t>
            </w:r>
          </w:p>
        </w:tc>
        <w:tc>
          <w:tcPr>
            <w:tcW w:w="39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B5F99" w:rsidRPr="00B859DA" w:rsidRDefault="00B04B23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Индивидуальная</w:t>
            </w:r>
          </w:p>
        </w:tc>
        <w:tc>
          <w:tcPr>
            <w:tcW w:w="21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B5F99" w:rsidRPr="00B859DA" w:rsidRDefault="00B04B23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60.50</w:t>
            </w:r>
          </w:p>
        </w:tc>
        <w:tc>
          <w:tcPr>
            <w:tcW w:w="32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B5F99" w:rsidRPr="00B859DA" w:rsidRDefault="00B04B23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Российская Федерация</w:t>
            </w:r>
          </w:p>
        </w:tc>
        <w:tc>
          <w:tcPr>
            <w:tcW w:w="45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B5F99" w:rsidRPr="00B859DA" w:rsidRDefault="002B5F99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34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B5F99" w:rsidRPr="00B859DA" w:rsidRDefault="002B5F99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31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B5F99" w:rsidRPr="00B859DA" w:rsidRDefault="002B5F99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4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B5F99" w:rsidRPr="00B859DA" w:rsidRDefault="002B5F99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40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B5F99" w:rsidRPr="00B859DA" w:rsidRDefault="002B5F99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48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B5F99" w:rsidRPr="00B859DA" w:rsidRDefault="002B5F99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16" w:type="pct"/>
            <w:vAlign w:val="center"/>
          </w:tcPr>
          <w:p w:rsidR="002B5F99" w:rsidRPr="008F0B55" w:rsidRDefault="002B5F99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CE693E" w:rsidRPr="008F0B55" w:rsidTr="00CE693E">
        <w:tc>
          <w:tcPr>
            <w:tcW w:w="17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2B5F99" w:rsidRPr="00B859DA" w:rsidRDefault="002B5F99">
            <w:pPr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527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2B5F99" w:rsidRPr="00B859DA" w:rsidRDefault="002B5F99">
            <w:pPr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483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2B5F99" w:rsidRPr="00B859DA" w:rsidRDefault="002B5F99">
            <w:pPr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44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B5F99" w:rsidRPr="00B859DA" w:rsidRDefault="00327C46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Квартира</w:t>
            </w:r>
          </w:p>
        </w:tc>
        <w:tc>
          <w:tcPr>
            <w:tcW w:w="39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B5F99" w:rsidRPr="00B859DA" w:rsidRDefault="00B04B23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Общая долевая (2/3)</w:t>
            </w:r>
          </w:p>
        </w:tc>
        <w:tc>
          <w:tcPr>
            <w:tcW w:w="21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B5F99" w:rsidRPr="00B859DA" w:rsidRDefault="00B04B23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83.70</w:t>
            </w:r>
          </w:p>
        </w:tc>
        <w:tc>
          <w:tcPr>
            <w:tcW w:w="32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B5F99" w:rsidRPr="00B859DA" w:rsidRDefault="00B04B23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Российская Федерация</w:t>
            </w:r>
          </w:p>
        </w:tc>
        <w:tc>
          <w:tcPr>
            <w:tcW w:w="45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B5F99" w:rsidRPr="00B859DA" w:rsidRDefault="002B5F99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34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B5F99" w:rsidRPr="00B859DA" w:rsidRDefault="002B5F99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31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B5F99" w:rsidRPr="00B859DA" w:rsidRDefault="002B5F99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4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B5F99" w:rsidRPr="00B859DA" w:rsidRDefault="002B5F99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40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B5F99" w:rsidRPr="00B859DA" w:rsidRDefault="002B5F99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48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B5F99" w:rsidRPr="00B859DA" w:rsidRDefault="002B5F99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16" w:type="pct"/>
            <w:vAlign w:val="center"/>
          </w:tcPr>
          <w:p w:rsidR="002B5F99" w:rsidRPr="008F0B55" w:rsidRDefault="002B5F99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CE693E" w:rsidRPr="008F0B55" w:rsidTr="00CE693E">
        <w:tc>
          <w:tcPr>
            <w:tcW w:w="176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B5F99" w:rsidRPr="00B859DA" w:rsidRDefault="00B04B23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1.1</w:t>
            </w:r>
          </w:p>
        </w:tc>
        <w:tc>
          <w:tcPr>
            <w:tcW w:w="527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B5F99" w:rsidRPr="00B859DA" w:rsidRDefault="00B04B23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proofErr w:type="spellStart"/>
            <w:proofErr w:type="gramStart"/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C</w:t>
            </w:r>
            <w:proofErr w:type="gramEnd"/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упруг</w:t>
            </w:r>
            <w:proofErr w:type="spellEnd"/>
          </w:p>
        </w:tc>
        <w:tc>
          <w:tcPr>
            <w:tcW w:w="483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B5F99" w:rsidRPr="00B859DA" w:rsidRDefault="002B5F99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44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B5F99" w:rsidRPr="00B859DA" w:rsidRDefault="00141939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Земельный участок</w:t>
            </w:r>
          </w:p>
        </w:tc>
        <w:tc>
          <w:tcPr>
            <w:tcW w:w="39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B5F99" w:rsidRPr="00B859DA" w:rsidRDefault="00B04B23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Индивидуальная</w:t>
            </w:r>
          </w:p>
        </w:tc>
        <w:tc>
          <w:tcPr>
            <w:tcW w:w="21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B5F99" w:rsidRPr="00B859DA" w:rsidRDefault="00B04B23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1291.00</w:t>
            </w:r>
          </w:p>
        </w:tc>
        <w:tc>
          <w:tcPr>
            <w:tcW w:w="32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B5F99" w:rsidRPr="00B859DA" w:rsidRDefault="00B04B23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Российская Федерация</w:t>
            </w:r>
          </w:p>
        </w:tc>
        <w:tc>
          <w:tcPr>
            <w:tcW w:w="45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B5F99" w:rsidRPr="00B859DA" w:rsidRDefault="00B04B23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Квартира</w:t>
            </w:r>
          </w:p>
        </w:tc>
        <w:tc>
          <w:tcPr>
            <w:tcW w:w="34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B5F99" w:rsidRPr="00B859DA" w:rsidRDefault="00B04B23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83.70</w:t>
            </w:r>
          </w:p>
        </w:tc>
        <w:tc>
          <w:tcPr>
            <w:tcW w:w="31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B5F99" w:rsidRPr="00B859DA" w:rsidRDefault="00B04B23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Российская Федерация</w:t>
            </w:r>
          </w:p>
        </w:tc>
        <w:tc>
          <w:tcPr>
            <w:tcW w:w="4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B5F99" w:rsidRPr="00B859DA" w:rsidRDefault="00B04B23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 xml:space="preserve">водный транспорт лодка надувная "Фрегат 290" </w:t>
            </w:r>
          </w:p>
        </w:tc>
        <w:tc>
          <w:tcPr>
            <w:tcW w:w="40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B5F99" w:rsidRPr="00B859DA" w:rsidRDefault="00B04B23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995772.91</w:t>
            </w:r>
          </w:p>
        </w:tc>
        <w:tc>
          <w:tcPr>
            <w:tcW w:w="48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B5F99" w:rsidRPr="00B859DA" w:rsidRDefault="002B5F99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16" w:type="pct"/>
            <w:vAlign w:val="center"/>
          </w:tcPr>
          <w:p w:rsidR="002B5F99" w:rsidRPr="008F0B55" w:rsidRDefault="002B5F99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CE693E" w:rsidRPr="008F0B55" w:rsidTr="00CE693E">
        <w:tc>
          <w:tcPr>
            <w:tcW w:w="17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2B5F99" w:rsidRPr="00B859DA" w:rsidRDefault="002B5F99">
            <w:pPr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527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2B5F99" w:rsidRPr="00B859DA" w:rsidRDefault="002B5F99">
            <w:pPr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483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2B5F99" w:rsidRPr="00B859DA" w:rsidRDefault="002B5F99">
            <w:pPr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44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B5F99" w:rsidRPr="00B859DA" w:rsidRDefault="00327C46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Нежилое помещение</w:t>
            </w:r>
          </w:p>
        </w:tc>
        <w:tc>
          <w:tcPr>
            <w:tcW w:w="39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B5F99" w:rsidRPr="00B859DA" w:rsidRDefault="00B04B23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Индивидуальная</w:t>
            </w:r>
          </w:p>
        </w:tc>
        <w:tc>
          <w:tcPr>
            <w:tcW w:w="21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B5F99" w:rsidRPr="00B859DA" w:rsidRDefault="00B04B23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31.90</w:t>
            </w:r>
          </w:p>
        </w:tc>
        <w:tc>
          <w:tcPr>
            <w:tcW w:w="32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B5F99" w:rsidRPr="00B859DA" w:rsidRDefault="00B04B23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Российская Федерация</w:t>
            </w:r>
          </w:p>
        </w:tc>
        <w:tc>
          <w:tcPr>
            <w:tcW w:w="45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B5F99" w:rsidRPr="00B859DA" w:rsidRDefault="002B5F99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34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B5F99" w:rsidRPr="00B859DA" w:rsidRDefault="002B5F99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31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B5F99" w:rsidRPr="00B859DA" w:rsidRDefault="002B5F99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4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B5F99" w:rsidRPr="00B859DA" w:rsidRDefault="002B5F99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40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B5F99" w:rsidRPr="00B859DA" w:rsidRDefault="002B5F99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48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B5F99" w:rsidRPr="00B859DA" w:rsidRDefault="002B5F99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16" w:type="pct"/>
            <w:vAlign w:val="center"/>
          </w:tcPr>
          <w:p w:rsidR="002B5F99" w:rsidRPr="008F0B55" w:rsidRDefault="002B5F99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CE693E" w:rsidRPr="008F0B55" w:rsidTr="00CE693E">
        <w:tc>
          <w:tcPr>
            <w:tcW w:w="176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B5F99" w:rsidRPr="00B859DA" w:rsidRDefault="00B04B23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2</w:t>
            </w:r>
          </w:p>
        </w:tc>
        <w:tc>
          <w:tcPr>
            <w:tcW w:w="527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B5F99" w:rsidRPr="00B859DA" w:rsidRDefault="00B04B23" w:rsidP="00BD1536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 xml:space="preserve">Екимова </w:t>
            </w:r>
            <w:r w:rsidR="00BD1536"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Н.В.</w:t>
            </w:r>
          </w:p>
        </w:tc>
        <w:tc>
          <w:tcPr>
            <w:tcW w:w="483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B5F99" w:rsidRPr="00B859DA" w:rsidRDefault="00B04B23" w:rsidP="00827DC8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 xml:space="preserve">Заместитель </w:t>
            </w:r>
            <w:proofErr w:type="gramStart"/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начальника отдела территориальных бюджетов управления межбюджетных отношений</w:t>
            </w:r>
            <w:proofErr w:type="gramEnd"/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 xml:space="preserve"> </w:t>
            </w:r>
          </w:p>
        </w:tc>
        <w:tc>
          <w:tcPr>
            <w:tcW w:w="444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B5F99" w:rsidRPr="00B859DA" w:rsidRDefault="00327C46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Квартира</w:t>
            </w:r>
          </w:p>
        </w:tc>
        <w:tc>
          <w:tcPr>
            <w:tcW w:w="396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B5F99" w:rsidRPr="00B859DA" w:rsidRDefault="00B04B23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Индивидуальная</w:t>
            </w:r>
          </w:p>
        </w:tc>
        <w:tc>
          <w:tcPr>
            <w:tcW w:w="21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B5F99" w:rsidRPr="00B859DA" w:rsidRDefault="00B04B23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70.10</w:t>
            </w:r>
          </w:p>
        </w:tc>
        <w:tc>
          <w:tcPr>
            <w:tcW w:w="32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B5F99" w:rsidRPr="00B859DA" w:rsidRDefault="00B04B23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Российская Федерация</w:t>
            </w:r>
          </w:p>
        </w:tc>
        <w:tc>
          <w:tcPr>
            <w:tcW w:w="45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B5F99" w:rsidRPr="00B859DA" w:rsidRDefault="002B5F99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34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B5F99" w:rsidRPr="00B859DA" w:rsidRDefault="002B5F99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31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B5F99" w:rsidRPr="00B859DA" w:rsidRDefault="002B5F99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4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B5F99" w:rsidRPr="00B859DA" w:rsidRDefault="002B5F99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40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B5F99" w:rsidRPr="00B859DA" w:rsidRDefault="00B04B23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1908709.53</w:t>
            </w:r>
          </w:p>
        </w:tc>
        <w:tc>
          <w:tcPr>
            <w:tcW w:w="48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B5F99" w:rsidRPr="00B859DA" w:rsidRDefault="002B5F99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16" w:type="pct"/>
            <w:vAlign w:val="center"/>
          </w:tcPr>
          <w:p w:rsidR="002B5F99" w:rsidRPr="008F0B55" w:rsidRDefault="002B5F99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CE693E" w:rsidRPr="008F0B55" w:rsidTr="00CE693E">
        <w:tc>
          <w:tcPr>
            <w:tcW w:w="17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2B5F99" w:rsidRPr="00B859DA" w:rsidRDefault="002B5F99">
            <w:pPr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527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2B5F99" w:rsidRPr="00B859DA" w:rsidRDefault="002B5F99">
            <w:pPr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483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2B5F99" w:rsidRPr="00B859DA" w:rsidRDefault="002B5F99">
            <w:pPr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444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2B5F99" w:rsidRPr="00B859DA" w:rsidRDefault="002B5F99">
            <w:pPr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39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2B5F99" w:rsidRPr="00B859DA" w:rsidRDefault="002B5F99">
            <w:pPr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21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B5F99" w:rsidRPr="00B859DA" w:rsidRDefault="00B04B23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51.00</w:t>
            </w:r>
          </w:p>
        </w:tc>
        <w:tc>
          <w:tcPr>
            <w:tcW w:w="32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B5F99" w:rsidRPr="00B859DA" w:rsidRDefault="00B04B23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Российская Федерация</w:t>
            </w:r>
          </w:p>
        </w:tc>
        <w:tc>
          <w:tcPr>
            <w:tcW w:w="45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B5F99" w:rsidRPr="00B859DA" w:rsidRDefault="002B5F99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34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B5F99" w:rsidRPr="00B859DA" w:rsidRDefault="002B5F99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31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B5F99" w:rsidRPr="00B859DA" w:rsidRDefault="002B5F99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4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B5F99" w:rsidRPr="00B859DA" w:rsidRDefault="002B5F99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40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B5F99" w:rsidRPr="00B859DA" w:rsidRDefault="002B5F99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48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B5F99" w:rsidRPr="00B859DA" w:rsidRDefault="002B5F99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16" w:type="pct"/>
            <w:vAlign w:val="center"/>
          </w:tcPr>
          <w:p w:rsidR="002B5F99" w:rsidRPr="008F0B55" w:rsidRDefault="002B5F99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CE693E" w:rsidRPr="008F0B55" w:rsidTr="00CE693E">
        <w:tc>
          <w:tcPr>
            <w:tcW w:w="17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2B5F99" w:rsidRPr="00B859DA" w:rsidRDefault="002B5F99">
            <w:pPr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527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2B5F99" w:rsidRPr="00B859DA" w:rsidRDefault="002B5F99">
            <w:pPr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483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2B5F99" w:rsidRPr="00B859DA" w:rsidRDefault="002B5F99">
            <w:pPr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44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B5F99" w:rsidRPr="00B859DA" w:rsidRDefault="0009166F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Машино-место</w:t>
            </w:r>
          </w:p>
        </w:tc>
        <w:tc>
          <w:tcPr>
            <w:tcW w:w="39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B5F99" w:rsidRPr="00B859DA" w:rsidRDefault="00B04B23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Индивидуальная</w:t>
            </w:r>
          </w:p>
        </w:tc>
        <w:tc>
          <w:tcPr>
            <w:tcW w:w="21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B5F99" w:rsidRPr="00B859DA" w:rsidRDefault="00B04B23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14.60</w:t>
            </w:r>
          </w:p>
        </w:tc>
        <w:tc>
          <w:tcPr>
            <w:tcW w:w="32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B5F99" w:rsidRPr="00B859DA" w:rsidRDefault="00B04B23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Российская Федерация</w:t>
            </w:r>
          </w:p>
        </w:tc>
        <w:tc>
          <w:tcPr>
            <w:tcW w:w="45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B5F99" w:rsidRPr="00B859DA" w:rsidRDefault="002B5F99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34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B5F99" w:rsidRPr="00B859DA" w:rsidRDefault="002B5F99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31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B5F99" w:rsidRPr="00B859DA" w:rsidRDefault="002B5F99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4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B5F99" w:rsidRPr="00B859DA" w:rsidRDefault="002B5F99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40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B5F99" w:rsidRPr="00B859DA" w:rsidRDefault="002B5F99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48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B5F99" w:rsidRPr="00B859DA" w:rsidRDefault="002B5F99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16" w:type="pct"/>
            <w:vAlign w:val="center"/>
          </w:tcPr>
          <w:p w:rsidR="002B5F99" w:rsidRPr="008F0B55" w:rsidRDefault="002B5F99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CE693E" w:rsidRPr="001A3B10" w:rsidTr="00CE693E">
        <w:tc>
          <w:tcPr>
            <w:tcW w:w="17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B5F99" w:rsidRPr="00B859DA" w:rsidRDefault="00B04B23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3</w:t>
            </w:r>
          </w:p>
        </w:tc>
        <w:tc>
          <w:tcPr>
            <w:tcW w:w="52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B5F99" w:rsidRPr="00B859DA" w:rsidRDefault="00B04B23" w:rsidP="00BD1536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 xml:space="preserve">Третьяков </w:t>
            </w:r>
            <w:r w:rsidR="00BD1536"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А.В.</w:t>
            </w:r>
          </w:p>
        </w:tc>
        <w:tc>
          <w:tcPr>
            <w:tcW w:w="48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B5F99" w:rsidRPr="00B859DA" w:rsidRDefault="00B04B23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начальник отдела долгосрочного планирования расходов областного бюджета и методологии</w:t>
            </w:r>
            <w:r w:rsidR="00827DC8"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 xml:space="preserve"> управления межбюджетных отношений</w:t>
            </w:r>
          </w:p>
        </w:tc>
        <w:tc>
          <w:tcPr>
            <w:tcW w:w="44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B5F99" w:rsidRPr="00B859DA" w:rsidRDefault="00327C46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Квартира</w:t>
            </w:r>
          </w:p>
        </w:tc>
        <w:tc>
          <w:tcPr>
            <w:tcW w:w="39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B5F99" w:rsidRPr="00B859DA" w:rsidRDefault="00B04B23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Индивидуальная</w:t>
            </w:r>
          </w:p>
        </w:tc>
        <w:tc>
          <w:tcPr>
            <w:tcW w:w="21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B5F99" w:rsidRPr="00B859DA" w:rsidRDefault="00B04B23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58.60</w:t>
            </w:r>
          </w:p>
        </w:tc>
        <w:tc>
          <w:tcPr>
            <w:tcW w:w="32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B5F99" w:rsidRPr="00B859DA" w:rsidRDefault="00B04B23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Российская Федерация</w:t>
            </w:r>
          </w:p>
        </w:tc>
        <w:tc>
          <w:tcPr>
            <w:tcW w:w="45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B5F99" w:rsidRPr="00B859DA" w:rsidRDefault="002B5F99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34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B5F99" w:rsidRPr="00B859DA" w:rsidRDefault="002B5F99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31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B5F99" w:rsidRPr="00B859DA" w:rsidRDefault="002B5F99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4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F2BDB" w:rsidRPr="00B859DA" w:rsidRDefault="007F2BDB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 xml:space="preserve">автомобиль </w:t>
            </w:r>
          </w:p>
          <w:p w:rsidR="002B5F99" w:rsidRPr="00B859DA" w:rsidRDefault="00B04B23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 xml:space="preserve">ЛЭНД РОВЕР </w:t>
            </w:r>
            <w:proofErr w:type="spellStart"/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Фрилендер</w:t>
            </w:r>
            <w:proofErr w:type="spellEnd"/>
          </w:p>
        </w:tc>
        <w:tc>
          <w:tcPr>
            <w:tcW w:w="40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B5F99" w:rsidRPr="00B859DA" w:rsidRDefault="00B04B23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2361378.43</w:t>
            </w:r>
          </w:p>
        </w:tc>
        <w:tc>
          <w:tcPr>
            <w:tcW w:w="48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B5F99" w:rsidRPr="00B859DA" w:rsidRDefault="002B5F99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16" w:type="pct"/>
            <w:vAlign w:val="center"/>
          </w:tcPr>
          <w:p w:rsidR="002B5F99" w:rsidRPr="001A3B10" w:rsidRDefault="002B5F99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CE693E" w:rsidRPr="001A3B10" w:rsidTr="00CE693E">
        <w:tc>
          <w:tcPr>
            <w:tcW w:w="17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B5F99" w:rsidRPr="00B859DA" w:rsidRDefault="00B04B23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3.1</w:t>
            </w:r>
          </w:p>
        </w:tc>
        <w:tc>
          <w:tcPr>
            <w:tcW w:w="52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B5F99" w:rsidRPr="00B859DA" w:rsidRDefault="00B04B23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Супруга</w:t>
            </w:r>
          </w:p>
        </w:tc>
        <w:tc>
          <w:tcPr>
            <w:tcW w:w="48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B5F99" w:rsidRPr="00B859DA" w:rsidRDefault="002B5F99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44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B5F99" w:rsidRPr="00B859DA" w:rsidRDefault="002B5F99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39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B5F99" w:rsidRPr="00B859DA" w:rsidRDefault="002B5F99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21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B5F99" w:rsidRPr="00B859DA" w:rsidRDefault="002B5F99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32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B5F99" w:rsidRPr="00B859DA" w:rsidRDefault="002B5F99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45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B5F99" w:rsidRPr="00B859DA" w:rsidRDefault="00B04B23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Квартира</w:t>
            </w:r>
          </w:p>
        </w:tc>
        <w:tc>
          <w:tcPr>
            <w:tcW w:w="34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B5F99" w:rsidRPr="00B859DA" w:rsidRDefault="00B04B23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58.60</w:t>
            </w:r>
          </w:p>
        </w:tc>
        <w:tc>
          <w:tcPr>
            <w:tcW w:w="31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B5F99" w:rsidRPr="00B859DA" w:rsidRDefault="00B04B23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Российская Федерация</w:t>
            </w:r>
          </w:p>
        </w:tc>
        <w:tc>
          <w:tcPr>
            <w:tcW w:w="4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B5F99" w:rsidRPr="00B859DA" w:rsidRDefault="007F2BDB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 xml:space="preserve">автомобиль </w:t>
            </w:r>
            <w:r w:rsidR="00B04B23"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 xml:space="preserve">ХЕНДЭ </w:t>
            </w:r>
            <w:proofErr w:type="spellStart"/>
            <w:r w:rsidR="00B04B23"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Гетц</w:t>
            </w:r>
            <w:proofErr w:type="spellEnd"/>
          </w:p>
        </w:tc>
        <w:tc>
          <w:tcPr>
            <w:tcW w:w="40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B5F99" w:rsidRPr="00B859DA" w:rsidRDefault="00B04B23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22404.78</w:t>
            </w:r>
          </w:p>
        </w:tc>
        <w:tc>
          <w:tcPr>
            <w:tcW w:w="48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B5F99" w:rsidRPr="00B859DA" w:rsidRDefault="002B5F99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16" w:type="pct"/>
            <w:vAlign w:val="center"/>
          </w:tcPr>
          <w:p w:rsidR="002B5F99" w:rsidRPr="001A3B10" w:rsidRDefault="002B5F99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CE693E" w:rsidRPr="001A3B10" w:rsidTr="00CE693E">
        <w:tc>
          <w:tcPr>
            <w:tcW w:w="17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B5F99" w:rsidRPr="00B859DA" w:rsidRDefault="00B04B23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3.2</w:t>
            </w:r>
          </w:p>
        </w:tc>
        <w:tc>
          <w:tcPr>
            <w:tcW w:w="52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B5F99" w:rsidRPr="00B859DA" w:rsidRDefault="00B04B23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48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B5F99" w:rsidRPr="00B859DA" w:rsidRDefault="002B5F99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44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B5F99" w:rsidRPr="00B859DA" w:rsidRDefault="002B5F99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39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B5F99" w:rsidRPr="00B859DA" w:rsidRDefault="002B5F99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21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B5F99" w:rsidRPr="00B859DA" w:rsidRDefault="002B5F99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32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B5F99" w:rsidRPr="00B859DA" w:rsidRDefault="002B5F99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45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B5F99" w:rsidRPr="00B859DA" w:rsidRDefault="00B04B23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Квартира</w:t>
            </w:r>
          </w:p>
        </w:tc>
        <w:tc>
          <w:tcPr>
            <w:tcW w:w="34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B5F99" w:rsidRPr="00B859DA" w:rsidRDefault="00B04B23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58.60</w:t>
            </w:r>
          </w:p>
        </w:tc>
        <w:tc>
          <w:tcPr>
            <w:tcW w:w="31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B5F99" w:rsidRPr="00B859DA" w:rsidRDefault="00B04B23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Российская Федерация</w:t>
            </w:r>
          </w:p>
        </w:tc>
        <w:tc>
          <w:tcPr>
            <w:tcW w:w="4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B5F99" w:rsidRPr="00B859DA" w:rsidRDefault="002B5F99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40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B5F99" w:rsidRPr="00B859DA" w:rsidRDefault="00B04B23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0.00</w:t>
            </w:r>
          </w:p>
        </w:tc>
        <w:tc>
          <w:tcPr>
            <w:tcW w:w="48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B5F99" w:rsidRPr="00B859DA" w:rsidRDefault="002B5F99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16" w:type="pct"/>
            <w:vAlign w:val="center"/>
          </w:tcPr>
          <w:p w:rsidR="002B5F99" w:rsidRPr="001A3B10" w:rsidRDefault="002B5F99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CE693E" w:rsidTr="00CE693E">
        <w:tc>
          <w:tcPr>
            <w:tcW w:w="17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B5F99" w:rsidRPr="00B859DA" w:rsidRDefault="00B04B23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4</w:t>
            </w:r>
          </w:p>
        </w:tc>
        <w:tc>
          <w:tcPr>
            <w:tcW w:w="52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B5F99" w:rsidRPr="00B859DA" w:rsidRDefault="00B04B23" w:rsidP="00BD1536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 xml:space="preserve">Панова </w:t>
            </w:r>
            <w:r w:rsidR="00BD1536"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Е.А.</w:t>
            </w:r>
          </w:p>
        </w:tc>
        <w:tc>
          <w:tcPr>
            <w:tcW w:w="48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B5F99" w:rsidRPr="00B859DA" w:rsidRDefault="00B04B23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 xml:space="preserve">заместитель </w:t>
            </w:r>
            <w:proofErr w:type="gramStart"/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 xml:space="preserve">начальника отдела долгосрочного планирования </w:t>
            </w: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lastRenderedPageBreak/>
              <w:t>расходов областного бюджета</w:t>
            </w:r>
            <w:proofErr w:type="gramEnd"/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 xml:space="preserve"> и методологии управления межбюджетных отношений</w:t>
            </w:r>
          </w:p>
        </w:tc>
        <w:tc>
          <w:tcPr>
            <w:tcW w:w="44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B5F99" w:rsidRPr="00B859DA" w:rsidRDefault="00327C46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lastRenderedPageBreak/>
              <w:t>Квартира</w:t>
            </w:r>
          </w:p>
        </w:tc>
        <w:tc>
          <w:tcPr>
            <w:tcW w:w="39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B5F99" w:rsidRPr="00B859DA" w:rsidRDefault="00B04B23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Общая совместная</w:t>
            </w:r>
          </w:p>
        </w:tc>
        <w:tc>
          <w:tcPr>
            <w:tcW w:w="21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B5F99" w:rsidRPr="00B859DA" w:rsidRDefault="00B04B23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53.90</w:t>
            </w:r>
          </w:p>
        </w:tc>
        <w:tc>
          <w:tcPr>
            <w:tcW w:w="32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B5F99" w:rsidRPr="00B859DA" w:rsidRDefault="00B04B23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Российская Федерация</w:t>
            </w:r>
          </w:p>
        </w:tc>
        <w:tc>
          <w:tcPr>
            <w:tcW w:w="45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B5F99" w:rsidRPr="00B859DA" w:rsidRDefault="002B5F99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34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B5F99" w:rsidRPr="00B859DA" w:rsidRDefault="002B5F99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31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B5F99" w:rsidRPr="00B859DA" w:rsidRDefault="002B5F99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4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B5F99" w:rsidRPr="00B859DA" w:rsidRDefault="002B5F99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40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B5F99" w:rsidRPr="00B859DA" w:rsidRDefault="00B04B23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1792634.32</w:t>
            </w:r>
          </w:p>
        </w:tc>
        <w:tc>
          <w:tcPr>
            <w:tcW w:w="48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B5F99" w:rsidRPr="00B859DA" w:rsidRDefault="002B5F99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16" w:type="pct"/>
            <w:vAlign w:val="center"/>
          </w:tcPr>
          <w:p w:rsidR="002B5F99" w:rsidRDefault="002B5F9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CE693E" w:rsidTr="00CE693E">
        <w:tc>
          <w:tcPr>
            <w:tcW w:w="176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B5F99" w:rsidRPr="00B859DA" w:rsidRDefault="00B04B23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lastRenderedPageBreak/>
              <w:t>4.1</w:t>
            </w:r>
          </w:p>
        </w:tc>
        <w:tc>
          <w:tcPr>
            <w:tcW w:w="527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B5F99" w:rsidRPr="00B859DA" w:rsidRDefault="00B04B23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proofErr w:type="spellStart"/>
            <w:proofErr w:type="gramStart"/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C</w:t>
            </w:r>
            <w:proofErr w:type="gramEnd"/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упруг</w:t>
            </w:r>
            <w:proofErr w:type="spellEnd"/>
          </w:p>
        </w:tc>
        <w:tc>
          <w:tcPr>
            <w:tcW w:w="483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B5F99" w:rsidRPr="00B859DA" w:rsidRDefault="002B5F99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44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B5F99" w:rsidRPr="00B859DA" w:rsidRDefault="00141939" w:rsidP="008D1B99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Земельный участок</w:t>
            </w:r>
          </w:p>
        </w:tc>
        <w:tc>
          <w:tcPr>
            <w:tcW w:w="39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B5F99" w:rsidRPr="00B859DA" w:rsidRDefault="00B04B23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Индивидуальная</w:t>
            </w:r>
          </w:p>
        </w:tc>
        <w:tc>
          <w:tcPr>
            <w:tcW w:w="21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B5F99" w:rsidRPr="00B859DA" w:rsidRDefault="00B04B23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793.00</w:t>
            </w:r>
          </w:p>
        </w:tc>
        <w:tc>
          <w:tcPr>
            <w:tcW w:w="32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B5F99" w:rsidRPr="00B859DA" w:rsidRDefault="00B04B23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Российская Федерация</w:t>
            </w:r>
          </w:p>
        </w:tc>
        <w:tc>
          <w:tcPr>
            <w:tcW w:w="45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B5F99" w:rsidRPr="00B859DA" w:rsidRDefault="002B5F99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34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B5F99" w:rsidRPr="00B859DA" w:rsidRDefault="002B5F99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31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B5F99" w:rsidRPr="00B859DA" w:rsidRDefault="002B5F99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4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B5F99" w:rsidRPr="00B859DA" w:rsidRDefault="007F2BDB" w:rsidP="007F2BDB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 xml:space="preserve">автомобиль </w:t>
            </w:r>
            <w:r w:rsidR="00B04B23"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 xml:space="preserve">Ниссан X-TRAIL </w:t>
            </w:r>
          </w:p>
        </w:tc>
        <w:tc>
          <w:tcPr>
            <w:tcW w:w="40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B5F99" w:rsidRPr="00B859DA" w:rsidRDefault="00B04B23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626565.37</w:t>
            </w:r>
          </w:p>
        </w:tc>
        <w:tc>
          <w:tcPr>
            <w:tcW w:w="48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B5F99" w:rsidRPr="00B859DA" w:rsidRDefault="002B5F99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16" w:type="pct"/>
            <w:vAlign w:val="center"/>
          </w:tcPr>
          <w:p w:rsidR="002B5F99" w:rsidRDefault="002B5F9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CE693E" w:rsidTr="00CE693E">
        <w:tc>
          <w:tcPr>
            <w:tcW w:w="17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2B5F99" w:rsidRPr="00B859DA" w:rsidRDefault="002B5F99">
            <w:pPr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527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2B5F99" w:rsidRPr="00B859DA" w:rsidRDefault="002B5F99">
            <w:pPr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483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2B5F99" w:rsidRPr="00B859DA" w:rsidRDefault="002B5F99">
            <w:pPr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44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B5F99" w:rsidRPr="00B859DA" w:rsidRDefault="00327C46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Жилой дом</w:t>
            </w:r>
          </w:p>
        </w:tc>
        <w:tc>
          <w:tcPr>
            <w:tcW w:w="39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B5F99" w:rsidRPr="00B859DA" w:rsidRDefault="00B04B23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Индивидуальная</w:t>
            </w:r>
          </w:p>
        </w:tc>
        <w:tc>
          <w:tcPr>
            <w:tcW w:w="21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B5F99" w:rsidRPr="00B859DA" w:rsidRDefault="00B04B23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64.00</w:t>
            </w:r>
          </w:p>
        </w:tc>
        <w:tc>
          <w:tcPr>
            <w:tcW w:w="32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B5F99" w:rsidRPr="00B859DA" w:rsidRDefault="00B04B23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Российская Федерация</w:t>
            </w:r>
          </w:p>
        </w:tc>
        <w:tc>
          <w:tcPr>
            <w:tcW w:w="45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B5F99" w:rsidRPr="00B859DA" w:rsidRDefault="002B5F99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34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B5F99" w:rsidRPr="00B859DA" w:rsidRDefault="002B5F99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31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B5F99" w:rsidRPr="00B859DA" w:rsidRDefault="002B5F99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4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B5F99" w:rsidRPr="00B859DA" w:rsidRDefault="002B5F99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40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B5F99" w:rsidRPr="00B859DA" w:rsidRDefault="002B5F99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48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B5F99" w:rsidRPr="00B859DA" w:rsidRDefault="002B5F99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16" w:type="pct"/>
            <w:vAlign w:val="center"/>
          </w:tcPr>
          <w:p w:rsidR="002B5F99" w:rsidRDefault="002B5F9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CE693E" w:rsidTr="00CE693E">
        <w:tc>
          <w:tcPr>
            <w:tcW w:w="17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2B5F99" w:rsidRPr="00B859DA" w:rsidRDefault="002B5F99">
            <w:pPr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527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2B5F99" w:rsidRPr="00B859DA" w:rsidRDefault="002B5F99">
            <w:pPr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483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2B5F99" w:rsidRPr="00B859DA" w:rsidRDefault="002B5F99">
            <w:pPr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444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B5F99" w:rsidRPr="00B859DA" w:rsidRDefault="00327C46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Квартира</w:t>
            </w:r>
          </w:p>
        </w:tc>
        <w:tc>
          <w:tcPr>
            <w:tcW w:w="39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B5F99" w:rsidRPr="00B859DA" w:rsidRDefault="00B04B23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Общая долевая (1/3)</w:t>
            </w:r>
          </w:p>
        </w:tc>
        <w:tc>
          <w:tcPr>
            <w:tcW w:w="21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B5F99" w:rsidRPr="00B859DA" w:rsidRDefault="00B04B23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43.20</w:t>
            </w:r>
          </w:p>
        </w:tc>
        <w:tc>
          <w:tcPr>
            <w:tcW w:w="32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B5F99" w:rsidRPr="00B859DA" w:rsidRDefault="00B04B23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Российская Федерация</w:t>
            </w:r>
          </w:p>
        </w:tc>
        <w:tc>
          <w:tcPr>
            <w:tcW w:w="45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B5F99" w:rsidRPr="00B859DA" w:rsidRDefault="002B5F99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34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B5F99" w:rsidRPr="00B859DA" w:rsidRDefault="002B5F99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31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B5F99" w:rsidRPr="00B859DA" w:rsidRDefault="002B5F99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4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B5F99" w:rsidRPr="00B859DA" w:rsidRDefault="002B5F99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40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B5F99" w:rsidRPr="00B859DA" w:rsidRDefault="002B5F99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48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B5F99" w:rsidRPr="00B859DA" w:rsidRDefault="002B5F99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16" w:type="pct"/>
            <w:vAlign w:val="center"/>
          </w:tcPr>
          <w:p w:rsidR="002B5F99" w:rsidRDefault="002B5F9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CE693E" w:rsidTr="00CE693E">
        <w:tc>
          <w:tcPr>
            <w:tcW w:w="17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2B5F99" w:rsidRPr="00B859DA" w:rsidRDefault="002B5F99">
            <w:pPr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527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2B5F99" w:rsidRPr="00B859DA" w:rsidRDefault="002B5F99">
            <w:pPr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483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2B5F99" w:rsidRPr="00B859DA" w:rsidRDefault="002B5F99">
            <w:pPr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444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2B5F99" w:rsidRPr="00B859DA" w:rsidRDefault="002B5F99">
            <w:pPr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39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B5F99" w:rsidRPr="00B859DA" w:rsidRDefault="00B04B23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Индивидуальная</w:t>
            </w:r>
          </w:p>
        </w:tc>
        <w:tc>
          <w:tcPr>
            <w:tcW w:w="21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B5F99" w:rsidRPr="00B859DA" w:rsidRDefault="00B04B23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36.30</w:t>
            </w:r>
          </w:p>
        </w:tc>
        <w:tc>
          <w:tcPr>
            <w:tcW w:w="32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B5F99" w:rsidRPr="00B859DA" w:rsidRDefault="00B04B23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Российская Федерация</w:t>
            </w:r>
          </w:p>
        </w:tc>
        <w:tc>
          <w:tcPr>
            <w:tcW w:w="45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B5F99" w:rsidRPr="00B859DA" w:rsidRDefault="002B5F99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34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B5F99" w:rsidRPr="00B859DA" w:rsidRDefault="002B5F99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31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B5F99" w:rsidRPr="00B859DA" w:rsidRDefault="002B5F99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4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B5F99" w:rsidRPr="00B859DA" w:rsidRDefault="002B5F99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40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B5F99" w:rsidRPr="00B859DA" w:rsidRDefault="002B5F99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48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B5F99" w:rsidRPr="00B859DA" w:rsidRDefault="002B5F99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16" w:type="pct"/>
            <w:vAlign w:val="center"/>
          </w:tcPr>
          <w:p w:rsidR="002B5F99" w:rsidRDefault="002B5F9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CE693E" w:rsidTr="00CE693E">
        <w:tc>
          <w:tcPr>
            <w:tcW w:w="17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2B5F99" w:rsidRPr="00B859DA" w:rsidRDefault="002B5F99">
            <w:pPr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527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2B5F99" w:rsidRPr="00B859DA" w:rsidRDefault="002B5F99">
            <w:pPr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483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2B5F99" w:rsidRPr="00B859DA" w:rsidRDefault="002B5F99">
            <w:pPr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444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2B5F99" w:rsidRPr="00B859DA" w:rsidRDefault="002B5F99">
            <w:pPr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39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B5F99" w:rsidRPr="00B859DA" w:rsidRDefault="00B04B23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Общая совместная</w:t>
            </w:r>
          </w:p>
        </w:tc>
        <w:tc>
          <w:tcPr>
            <w:tcW w:w="21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B5F99" w:rsidRPr="00B859DA" w:rsidRDefault="00B04B23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53.90</w:t>
            </w:r>
          </w:p>
        </w:tc>
        <w:tc>
          <w:tcPr>
            <w:tcW w:w="32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B5F99" w:rsidRPr="00B859DA" w:rsidRDefault="00B04B23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Российская Федерация</w:t>
            </w:r>
          </w:p>
        </w:tc>
        <w:tc>
          <w:tcPr>
            <w:tcW w:w="45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B5F99" w:rsidRPr="00B859DA" w:rsidRDefault="002B5F99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34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B5F99" w:rsidRPr="00B859DA" w:rsidRDefault="002B5F99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31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B5F99" w:rsidRPr="00B859DA" w:rsidRDefault="002B5F99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4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B5F99" w:rsidRPr="00B859DA" w:rsidRDefault="002B5F99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40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B5F99" w:rsidRPr="00B859DA" w:rsidRDefault="002B5F99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48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B5F99" w:rsidRPr="00B859DA" w:rsidRDefault="002B5F99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16" w:type="pct"/>
            <w:vAlign w:val="center"/>
          </w:tcPr>
          <w:p w:rsidR="002B5F99" w:rsidRDefault="002B5F9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CE693E" w:rsidTr="00CE693E">
        <w:tc>
          <w:tcPr>
            <w:tcW w:w="17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B5F99" w:rsidRPr="00B859DA" w:rsidRDefault="00B04B23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5</w:t>
            </w:r>
          </w:p>
        </w:tc>
        <w:tc>
          <w:tcPr>
            <w:tcW w:w="52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B5F99" w:rsidRPr="00B859DA" w:rsidRDefault="00B04B23" w:rsidP="00BD1536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 xml:space="preserve">Строганов </w:t>
            </w:r>
            <w:r w:rsidR="00BD1536"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А.Н.</w:t>
            </w:r>
          </w:p>
        </w:tc>
        <w:tc>
          <w:tcPr>
            <w:tcW w:w="48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B5F99" w:rsidRPr="00B859DA" w:rsidRDefault="00B04B23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начальник правового отдела</w:t>
            </w:r>
          </w:p>
        </w:tc>
        <w:tc>
          <w:tcPr>
            <w:tcW w:w="44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B5F99" w:rsidRPr="00B859DA" w:rsidRDefault="00327C46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Квартира</w:t>
            </w:r>
          </w:p>
        </w:tc>
        <w:tc>
          <w:tcPr>
            <w:tcW w:w="39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B5F99" w:rsidRPr="00B859DA" w:rsidRDefault="00B04B23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Общая совместная</w:t>
            </w:r>
          </w:p>
        </w:tc>
        <w:tc>
          <w:tcPr>
            <w:tcW w:w="21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B5F99" w:rsidRPr="00B859DA" w:rsidRDefault="00B04B23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47.20</w:t>
            </w:r>
          </w:p>
        </w:tc>
        <w:tc>
          <w:tcPr>
            <w:tcW w:w="32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B5F99" w:rsidRPr="00B859DA" w:rsidRDefault="00B04B23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Российская Федерация</w:t>
            </w:r>
          </w:p>
        </w:tc>
        <w:tc>
          <w:tcPr>
            <w:tcW w:w="45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B5F99" w:rsidRPr="00B859DA" w:rsidRDefault="002B5F99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34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B5F99" w:rsidRPr="00B859DA" w:rsidRDefault="002B5F99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31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B5F99" w:rsidRPr="00B859DA" w:rsidRDefault="002B5F99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4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B5F99" w:rsidRPr="00B859DA" w:rsidRDefault="007F2BDB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 xml:space="preserve">автомобиль </w:t>
            </w:r>
            <w:r w:rsidR="00B04B23"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 xml:space="preserve">ХОНДА </w:t>
            </w:r>
            <w:proofErr w:type="spellStart"/>
            <w:r w:rsidR="00B04B23"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Jazz</w:t>
            </w:r>
            <w:proofErr w:type="spellEnd"/>
          </w:p>
        </w:tc>
        <w:tc>
          <w:tcPr>
            <w:tcW w:w="40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B5F99" w:rsidRPr="00B859DA" w:rsidRDefault="00B04B23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2367686.91</w:t>
            </w:r>
          </w:p>
        </w:tc>
        <w:tc>
          <w:tcPr>
            <w:tcW w:w="48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B5F99" w:rsidRPr="00B859DA" w:rsidRDefault="002B5F99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16" w:type="pct"/>
            <w:vAlign w:val="center"/>
          </w:tcPr>
          <w:p w:rsidR="002B5F99" w:rsidRDefault="002B5F9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CE693E" w:rsidTr="00CE693E">
        <w:tc>
          <w:tcPr>
            <w:tcW w:w="176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B5F99" w:rsidRPr="00B859DA" w:rsidRDefault="00B04B23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5.1</w:t>
            </w:r>
          </w:p>
        </w:tc>
        <w:tc>
          <w:tcPr>
            <w:tcW w:w="527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B5F99" w:rsidRPr="00B859DA" w:rsidRDefault="00B04B23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Супруга</w:t>
            </w:r>
          </w:p>
        </w:tc>
        <w:tc>
          <w:tcPr>
            <w:tcW w:w="483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B5F99" w:rsidRPr="00B859DA" w:rsidRDefault="002B5F99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444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B5F99" w:rsidRPr="00B859DA" w:rsidRDefault="00327C46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Квартира</w:t>
            </w:r>
          </w:p>
        </w:tc>
        <w:tc>
          <w:tcPr>
            <w:tcW w:w="39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B5F99" w:rsidRPr="00B859DA" w:rsidRDefault="00B04B23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Общая совместная</w:t>
            </w:r>
          </w:p>
        </w:tc>
        <w:tc>
          <w:tcPr>
            <w:tcW w:w="21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B5F99" w:rsidRPr="00B859DA" w:rsidRDefault="00B04B23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47.20</w:t>
            </w:r>
          </w:p>
        </w:tc>
        <w:tc>
          <w:tcPr>
            <w:tcW w:w="32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B5F99" w:rsidRPr="00B859DA" w:rsidRDefault="00B04B23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Российская Федерация</w:t>
            </w:r>
          </w:p>
        </w:tc>
        <w:tc>
          <w:tcPr>
            <w:tcW w:w="45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B5F99" w:rsidRPr="00B859DA" w:rsidRDefault="002B5F99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34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B5F99" w:rsidRPr="00B859DA" w:rsidRDefault="002B5F99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31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B5F99" w:rsidRPr="00B859DA" w:rsidRDefault="002B5F99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4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B5F99" w:rsidRPr="00B859DA" w:rsidRDefault="002B5F99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40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B5F99" w:rsidRPr="00B859DA" w:rsidRDefault="00B04B23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637301.71</w:t>
            </w:r>
          </w:p>
        </w:tc>
        <w:tc>
          <w:tcPr>
            <w:tcW w:w="48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B5F99" w:rsidRPr="00B859DA" w:rsidRDefault="002B5F99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16" w:type="pct"/>
            <w:vAlign w:val="center"/>
          </w:tcPr>
          <w:p w:rsidR="002B5F99" w:rsidRDefault="002B5F9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CE693E" w:rsidTr="00CE693E">
        <w:tc>
          <w:tcPr>
            <w:tcW w:w="17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2B5F99" w:rsidRPr="00B859DA" w:rsidRDefault="002B5F99">
            <w:pPr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527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2B5F99" w:rsidRPr="00B859DA" w:rsidRDefault="002B5F99">
            <w:pPr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483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2B5F99" w:rsidRPr="00B859DA" w:rsidRDefault="002B5F99">
            <w:pPr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444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2B5F99" w:rsidRPr="00B859DA" w:rsidRDefault="002B5F99">
            <w:pPr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39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B5F99" w:rsidRPr="00B859DA" w:rsidRDefault="00B04B23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Индивидуальная</w:t>
            </w:r>
          </w:p>
        </w:tc>
        <w:tc>
          <w:tcPr>
            <w:tcW w:w="21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B5F99" w:rsidRPr="00B859DA" w:rsidRDefault="00B04B23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41.10</w:t>
            </w:r>
          </w:p>
        </w:tc>
        <w:tc>
          <w:tcPr>
            <w:tcW w:w="32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B5F99" w:rsidRPr="00B859DA" w:rsidRDefault="00B04B23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Российская Федерация</w:t>
            </w:r>
          </w:p>
        </w:tc>
        <w:tc>
          <w:tcPr>
            <w:tcW w:w="45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B5F99" w:rsidRPr="00B859DA" w:rsidRDefault="002B5F99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34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B5F99" w:rsidRPr="00B859DA" w:rsidRDefault="002B5F99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31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B5F99" w:rsidRPr="00B859DA" w:rsidRDefault="002B5F99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4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B5F99" w:rsidRPr="00B859DA" w:rsidRDefault="002B5F99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40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B5F99" w:rsidRPr="00B859DA" w:rsidRDefault="002B5F99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48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B5F99" w:rsidRPr="00B859DA" w:rsidRDefault="002B5F99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16" w:type="pct"/>
            <w:vAlign w:val="center"/>
          </w:tcPr>
          <w:p w:rsidR="002B5F99" w:rsidRDefault="002B5F9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CE693E" w:rsidTr="00CE693E">
        <w:tc>
          <w:tcPr>
            <w:tcW w:w="17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B5F99" w:rsidRPr="00B859DA" w:rsidRDefault="00B04B23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5.2</w:t>
            </w:r>
          </w:p>
        </w:tc>
        <w:tc>
          <w:tcPr>
            <w:tcW w:w="52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B5F99" w:rsidRPr="00B859DA" w:rsidRDefault="00B04B23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48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B5F99" w:rsidRPr="00B859DA" w:rsidRDefault="002B5F99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44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B5F99" w:rsidRPr="00B859DA" w:rsidRDefault="002B5F99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39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B5F99" w:rsidRPr="00B859DA" w:rsidRDefault="002B5F99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21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B5F99" w:rsidRPr="00B859DA" w:rsidRDefault="002B5F99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32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B5F99" w:rsidRPr="00B859DA" w:rsidRDefault="002B5F99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45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B5F99" w:rsidRPr="00B859DA" w:rsidRDefault="00B04B23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Квартира</w:t>
            </w:r>
          </w:p>
        </w:tc>
        <w:tc>
          <w:tcPr>
            <w:tcW w:w="34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B5F99" w:rsidRPr="00B859DA" w:rsidRDefault="00B04B23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47.20</w:t>
            </w:r>
          </w:p>
        </w:tc>
        <w:tc>
          <w:tcPr>
            <w:tcW w:w="31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B5F99" w:rsidRPr="00B859DA" w:rsidRDefault="00B04B23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Российская Федерация</w:t>
            </w:r>
          </w:p>
        </w:tc>
        <w:tc>
          <w:tcPr>
            <w:tcW w:w="4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B5F99" w:rsidRPr="00B859DA" w:rsidRDefault="002B5F99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40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B5F99" w:rsidRPr="00B859DA" w:rsidRDefault="00B04B23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0.00</w:t>
            </w:r>
          </w:p>
        </w:tc>
        <w:tc>
          <w:tcPr>
            <w:tcW w:w="48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B5F99" w:rsidRPr="00B859DA" w:rsidRDefault="002B5F99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16" w:type="pct"/>
            <w:vAlign w:val="center"/>
          </w:tcPr>
          <w:p w:rsidR="002B5F99" w:rsidRDefault="002B5F9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CE693E" w:rsidTr="00CE693E">
        <w:tc>
          <w:tcPr>
            <w:tcW w:w="17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B5F99" w:rsidRPr="00B859DA" w:rsidRDefault="00B04B23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6</w:t>
            </w:r>
          </w:p>
        </w:tc>
        <w:tc>
          <w:tcPr>
            <w:tcW w:w="52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B5F99" w:rsidRPr="00B859DA" w:rsidRDefault="00B04B23" w:rsidP="00BD1536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 xml:space="preserve">Ефремов </w:t>
            </w:r>
            <w:r w:rsidR="00BD1536"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Д.Ю.</w:t>
            </w:r>
          </w:p>
        </w:tc>
        <w:tc>
          <w:tcPr>
            <w:tcW w:w="48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B5F99" w:rsidRPr="00B859DA" w:rsidRDefault="00827DC8" w:rsidP="00827DC8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консультант правового отдела</w:t>
            </w:r>
          </w:p>
        </w:tc>
        <w:tc>
          <w:tcPr>
            <w:tcW w:w="44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B5F99" w:rsidRPr="00B859DA" w:rsidRDefault="00327C46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Квартира</w:t>
            </w:r>
          </w:p>
        </w:tc>
        <w:tc>
          <w:tcPr>
            <w:tcW w:w="39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B5F99" w:rsidRPr="00B859DA" w:rsidRDefault="00B04B23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Общая совместная</w:t>
            </w:r>
          </w:p>
        </w:tc>
        <w:tc>
          <w:tcPr>
            <w:tcW w:w="21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B5F99" w:rsidRPr="00B859DA" w:rsidRDefault="00B04B23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55.80</w:t>
            </w:r>
          </w:p>
        </w:tc>
        <w:tc>
          <w:tcPr>
            <w:tcW w:w="32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B5F99" w:rsidRPr="00B859DA" w:rsidRDefault="00B04B23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Российская Федерация</w:t>
            </w:r>
          </w:p>
        </w:tc>
        <w:tc>
          <w:tcPr>
            <w:tcW w:w="45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B5F99" w:rsidRPr="00B859DA" w:rsidRDefault="002B5F99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34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B5F99" w:rsidRPr="00B859DA" w:rsidRDefault="002B5F99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31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B5F99" w:rsidRPr="00B859DA" w:rsidRDefault="002B5F99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4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B5F99" w:rsidRPr="00B859DA" w:rsidRDefault="002B5F99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40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B5F99" w:rsidRPr="00B859DA" w:rsidRDefault="00B04B23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2324978.73</w:t>
            </w:r>
          </w:p>
        </w:tc>
        <w:tc>
          <w:tcPr>
            <w:tcW w:w="48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B5F99" w:rsidRPr="00B859DA" w:rsidRDefault="002B5F99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16" w:type="pct"/>
            <w:vAlign w:val="center"/>
          </w:tcPr>
          <w:p w:rsidR="002B5F99" w:rsidRDefault="002B5F9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CE693E" w:rsidTr="00CE693E">
        <w:tc>
          <w:tcPr>
            <w:tcW w:w="17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B5F99" w:rsidRPr="00B859DA" w:rsidRDefault="00B04B23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6.1</w:t>
            </w:r>
          </w:p>
        </w:tc>
        <w:tc>
          <w:tcPr>
            <w:tcW w:w="52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B5F99" w:rsidRPr="00B859DA" w:rsidRDefault="00B04B23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Супруга</w:t>
            </w:r>
          </w:p>
        </w:tc>
        <w:tc>
          <w:tcPr>
            <w:tcW w:w="48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B5F99" w:rsidRPr="00B859DA" w:rsidRDefault="002B5F99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44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B5F99" w:rsidRPr="00B859DA" w:rsidRDefault="00327C46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Квартира</w:t>
            </w:r>
          </w:p>
        </w:tc>
        <w:tc>
          <w:tcPr>
            <w:tcW w:w="39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B5F99" w:rsidRPr="00B859DA" w:rsidRDefault="00B04B23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Общая совместная</w:t>
            </w:r>
          </w:p>
        </w:tc>
        <w:tc>
          <w:tcPr>
            <w:tcW w:w="21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B5F99" w:rsidRPr="00B859DA" w:rsidRDefault="00B04B23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55.80</w:t>
            </w:r>
          </w:p>
        </w:tc>
        <w:tc>
          <w:tcPr>
            <w:tcW w:w="32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B5F99" w:rsidRPr="00B859DA" w:rsidRDefault="00B04B23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Российская Федерация</w:t>
            </w:r>
          </w:p>
        </w:tc>
        <w:tc>
          <w:tcPr>
            <w:tcW w:w="45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B5F99" w:rsidRPr="00B859DA" w:rsidRDefault="002B5F99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34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B5F99" w:rsidRPr="00B859DA" w:rsidRDefault="002B5F99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31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B5F99" w:rsidRPr="00B859DA" w:rsidRDefault="002B5F99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4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B5F99" w:rsidRPr="00B859DA" w:rsidRDefault="002B5F99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40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B5F99" w:rsidRPr="00B859DA" w:rsidRDefault="00B04B23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5828914.51</w:t>
            </w:r>
          </w:p>
        </w:tc>
        <w:tc>
          <w:tcPr>
            <w:tcW w:w="48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B5F99" w:rsidRPr="00B859DA" w:rsidRDefault="002B5F99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16" w:type="pct"/>
            <w:vAlign w:val="center"/>
          </w:tcPr>
          <w:p w:rsidR="002B5F99" w:rsidRDefault="002B5F9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CE693E" w:rsidTr="00CE693E">
        <w:tc>
          <w:tcPr>
            <w:tcW w:w="17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B5F99" w:rsidRPr="00B859DA" w:rsidRDefault="00B04B23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6.2</w:t>
            </w:r>
          </w:p>
        </w:tc>
        <w:tc>
          <w:tcPr>
            <w:tcW w:w="52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B5F99" w:rsidRPr="00B859DA" w:rsidRDefault="00B04B23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48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B5F99" w:rsidRPr="00B859DA" w:rsidRDefault="002B5F99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44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B5F99" w:rsidRPr="00B859DA" w:rsidRDefault="002B5F99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39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B5F99" w:rsidRPr="00B859DA" w:rsidRDefault="002B5F99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21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B5F99" w:rsidRPr="00B859DA" w:rsidRDefault="002B5F99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32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B5F99" w:rsidRPr="00B859DA" w:rsidRDefault="002B5F99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45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B5F99" w:rsidRPr="00B859DA" w:rsidRDefault="00B04B23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Квартира</w:t>
            </w:r>
          </w:p>
        </w:tc>
        <w:tc>
          <w:tcPr>
            <w:tcW w:w="34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B5F99" w:rsidRPr="00B859DA" w:rsidRDefault="00B04B23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55.80</w:t>
            </w:r>
          </w:p>
        </w:tc>
        <w:tc>
          <w:tcPr>
            <w:tcW w:w="31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B5F99" w:rsidRPr="00B859DA" w:rsidRDefault="00B04B23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Российская Федерация</w:t>
            </w:r>
          </w:p>
        </w:tc>
        <w:tc>
          <w:tcPr>
            <w:tcW w:w="4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B5F99" w:rsidRPr="00B859DA" w:rsidRDefault="002B5F99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40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B5F99" w:rsidRPr="00B859DA" w:rsidRDefault="00B04B23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0.00</w:t>
            </w:r>
          </w:p>
        </w:tc>
        <w:tc>
          <w:tcPr>
            <w:tcW w:w="48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B5F99" w:rsidRPr="00B859DA" w:rsidRDefault="002B5F99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16" w:type="pct"/>
            <w:vAlign w:val="center"/>
          </w:tcPr>
          <w:p w:rsidR="002B5F99" w:rsidRDefault="002B5F9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CE693E" w:rsidTr="00CE693E">
        <w:tc>
          <w:tcPr>
            <w:tcW w:w="17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B5F99" w:rsidRPr="00B859DA" w:rsidRDefault="00B04B23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6.3</w:t>
            </w:r>
          </w:p>
        </w:tc>
        <w:tc>
          <w:tcPr>
            <w:tcW w:w="52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B5F99" w:rsidRPr="00B859DA" w:rsidRDefault="00B04B23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48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B5F99" w:rsidRPr="00B859DA" w:rsidRDefault="002B5F99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44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B5F99" w:rsidRPr="00B859DA" w:rsidRDefault="002B5F99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39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B5F99" w:rsidRPr="00B859DA" w:rsidRDefault="002B5F99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21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B5F99" w:rsidRPr="00B859DA" w:rsidRDefault="002B5F99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32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B5F99" w:rsidRPr="00B859DA" w:rsidRDefault="002B5F99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45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B5F99" w:rsidRPr="00B859DA" w:rsidRDefault="00B04B23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Квартира</w:t>
            </w:r>
          </w:p>
        </w:tc>
        <w:tc>
          <w:tcPr>
            <w:tcW w:w="34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B5F99" w:rsidRPr="00B859DA" w:rsidRDefault="00B04B23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55.80</w:t>
            </w:r>
          </w:p>
        </w:tc>
        <w:tc>
          <w:tcPr>
            <w:tcW w:w="31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B5F99" w:rsidRPr="00B859DA" w:rsidRDefault="00B04B23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Российская Федерация</w:t>
            </w:r>
          </w:p>
        </w:tc>
        <w:tc>
          <w:tcPr>
            <w:tcW w:w="4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B5F99" w:rsidRPr="00B859DA" w:rsidRDefault="002B5F99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40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B5F99" w:rsidRPr="00B859DA" w:rsidRDefault="00B04B23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0.00</w:t>
            </w:r>
          </w:p>
        </w:tc>
        <w:tc>
          <w:tcPr>
            <w:tcW w:w="48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B5F99" w:rsidRPr="00B859DA" w:rsidRDefault="002B5F99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16" w:type="pct"/>
            <w:vAlign w:val="center"/>
          </w:tcPr>
          <w:p w:rsidR="002B5F99" w:rsidRDefault="002B5F9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CE693E" w:rsidTr="00CE693E">
        <w:tc>
          <w:tcPr>
            <w:tcW w:w="17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B5F99" w:rsidRPr="00B859DA" w:rsidRDefault="00B04B23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7</w:t>
            </w:r>
          </w:p>
        </w:tc>
        <w:tc>
          <w:tcPr>
            <w:tcW w:w="52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B5F99" w:rsidRPr="00B859DA" w:rsidRDefault="00B04B23" w:rsidP="00BD1536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proofErr w:type="spellStart"/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Ястремская</w:t>
            </w:r>
            <w:proofErr w:type="spellEnd"/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 xml:space="preserve"> </w:t>
            </w:r>
            <w:r w:rsidR="00BD1536"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К.П.</w:t>
            </w:r>
          </w:p>
        </w:tc>
        <w:tc>
          <w:tcPr>
            <w:tcW w:w="48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B5F99" w:rsidRPr="00B859DA" w:rsidRDefault="00B04B23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консультант правового отдела</w:t>
            </w:r>
          </w:p>
        </w:tc>
        <w:tc>
          <w:tcPr>
            <w:tcW w:w="44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B5F99" w:rsidRPr="00B859DA" w:rsidRDefault="00327C46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Квартира</w:t>
            </w:r>
          </w:p>
        </w:tc>
        <w:tc>
          <w:tcPr>
            <w:tcW w:w="39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B5F99" w:rsidRPr="00B859DA" w:rsidRDefault="00B04B23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Индивидуальная</w:t>
            </w:r>
          </w:p>
        </w:tc>
        <w:tc>
          <w:tcPr>
            <w:tcW w:w="21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B5F99" w:rsidRPr="00B859DA" w:rsidRDefault="00B04B23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58.20</w:t>
            </w:r>
          </w:p>
        </w:tc>
        <w:tc>
          <w:tcPr>
            <w:tcW w:w="32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B5F99" w:rsidRPr="00B859DA" w:rsidRDefault="00B04B23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Российская Федерация</w:t>
            </w:r>
          </w:p>
        </w:tc>
        <w:tc>
          <w:tcPr>
            <w:tcW w:w="45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B5F99" w:rsidRPr="00B859DA" w:rsidRDefault="002B5F99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34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B5F99" w:rsidRPr="00B859DA" w:rsidRDefault="002B5F99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31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B5F99" w:rsidRPr="00B859DA" w:rsidRDefault="002B5F99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4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B5F99" w:rsidRPr="00B859DA" w:rsidRDefault="002B5F99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40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B5F99" w:rsidRPr="00B859DA" w:rsidRDefault="00B04B23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1227529.09</w:t>
            </w:r>
          </w:p>
        </w:tc>
        <w:tc>
          <w:tcPr>
            <w:tcW w:w="48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B5F99" w:rsidRPr="00B859DA" w:rsidRDefault="002B5F99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16" w:type="pct"/>
            <w:vAlign w:val="center"/>
          </w:tcPr>
          <w:p w:rsidR="002B5F99" w:rsidRDefault="002B5F9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CE693E" w:rsidTr="00CE693E">
        <w:tc>
          <w:tcPr>
            <w:tcW w:w="17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B5F99" w:rsidRPr="00B859DA" w:rsidRDefault="00B04B23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7.1</w:t>
            </w:r>
          </w:p>
        </w:tc>
        <w:tc>
          <w:tcPr>
            <w:tcW w:w="52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B5F99" w:rsidRPr="00B859DA" w:rsidRDefault="00B04B23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proofErr w:type="spellStart"/>
            <w:proofErr w:type="gramStart"/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C</w:t>
            </w:r>
            <w:proofErr w:type="gramEnd"/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упруг</w:t>
            </w:r>
            <w:proofErr w:type="spellEnd"/>
          </w:p>
        </w:tc>
        <w:tc>
          <w:tcPr>
            <w:tcW w:w="48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B5F99" w:rsidRPr="00B859DA" w:rsidRDefault="002B5F99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44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B5F99" w:rsidRPr="00B859DA" w:rsidRDefault="002B5F99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39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B5F99" w:rsidRPr="00B859DA" w:rsidRDefault="002B5F99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21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B5F99" w:rsidRPr="00B859DA" w:rsidRDefault="002B5F99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32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B5F99" w:rsidRPr="00B859DA" w:rsidRDefault="002B5F99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45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B5F99" w:rsidRPr="00B859DA" w:rsidRDefault="00B04B23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Квартира</w:t>
            </w:r>
          </w:p>
        </w:tc>
        <w:tc>
          <w:tcPr>
            <w:tcW w:w="34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B5F99" w:rsidRPr="00B859DA" w:rsidRDefault="00B04B23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58.20</w:t>
            </w:r>
          </w:p>
        </w:tc>
        <w:tc>
          <w:tcPr>
            <w:tcW w:w="31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B5F99" w:rsidRPr="00B859DA" w:rsidRDefault="00B04B23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Российская Федерация</w:t>
            </w:r>
          </w:p>
        </w:tc>
        <w:tc>
          <w:tcPr>
            <w:tcW w:w="4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B5F99" w:rsidRPr="00B859DA" w:rsidRDefault="002B5F99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40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B5F99" w:rsidRPr="00B859DA" w:rsidRDefault="00B04B23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443195.78</w:t>
            </w:r>
          </w:p>
        </w:tc>
        <w:tc>
          <w:tcPr>
            <w:tcW w:w="48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B5F99" w:rsidRPr="00B859DA" w:rsidRDefault="002B5F99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16" w:type="pct"/>
            <w:vAlign w:val="center"/>
          </w:tcPr>
          <w:p w:rsidR="002B5F99" w:rsidRDefault="002B5F9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CE693E" w:rsidTr="00CE693E">
        <w:tc>
          <w:tcPr>
            <w:tcW w:w="17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B5F99" w:rsidRPr="00B859DA" w:rsidRDefault="00B04B23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lastRenderedPageBreak/>
              <w:t>7.2</w:t>
            </w:r>
          </w:p>
        </w:tc>
        <w:tc>
          <w:tcPr>
            <w:tcW w:w="52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B5F99" w:rsidRPr="00B859DA" w:rsidRDefault="00B04B23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48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B5F99" w:rsidRPr="00B859DA" w:rsidRDefault="002B5F99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44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B5F99" w:rsidRPr="00B859DA" w:rsidRDefault="002B5F99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39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B5F99" w:rsidRPr="00B859DA" w:rsidRDefault="002B5F99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21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B5F99" w:rsidRPr="00B859DA" w:rsidRDefault="002B5F99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32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B5F99" w:rsidRPr="00B859DA" w:rsidRDefault="002B5F99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45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B5F99" w:rsidRPr="00B859DA" w:rsidRDefault="00B04B23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Квартира</w:t>
            </w:r>
          </w:p>
        </w:tc>
        <w:tc>
          <w:tcPr>
            <w:tcW w:w="34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B5F99" w:rsidRPr="00B859DA" w:rsidRDefault="00B04B23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58.20</w:t>
            </w:r>
          </w:p>
        </w:tc>
        <w:tc>
          <w:tcPr>
            <w:tcW w:w="31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B5F99" w:rsidRPr="00B859DA" w:rsidRDefault="00B04B23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Российская Федерация</w:t>
            </w:r>
          </w:p>
        </w:tc>
        <w:tc>
          <w:tcPr>
            <w:tcW w:w="4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B5F99" w:rsidRPr="00B859DA" w:rsidRDefault="002B5F99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40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B5F99" w:rsidRPr="00B859DA" w:rsidRDefault="00B04B23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0.00</w:t>
            </w:r>
          </w:p>
        </w:tc>
        <w:tc>
          <w:tcPr>
            <w:tcW w:w="48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B5F99" w:rsidRPr="00B859DA" w:rsidRDefault="002B5F99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16" w:type="pct"/>
            <w:vAlign w:val="center"/>
          </w:tcPr>
          <w:p w:rsidR="002B5F99" w:rsidRDefault="002B5F9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CE693E" w:rsidTr="00CE693E">
        <w:tc>
          <w:tcPr>
            <w:tcW w:w="176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B5F99" w:rsidRPr="00B859DA" w:rsidRDefault="00B04B23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8</w:t>
            </w:r>
          </w:p>
        </w:tc>
        <w:tc>
          <w:tcPr>
            <w:tcW w:w="527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B5F99" w:rsidRPr="00B859DA" w:rsidRDefault="00B04B23" w:rsidP="00BD1536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 xml:space="preserve">Мельникова </w:t>
            </w:r>
            <w:r w:rsidR="00BD1536"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М.И.</w:t>
            </w:r>
          </w:p>
        </w:tc>
        <w:tc>
          <w:tcPr>
            <w:tcW w:w="483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B5F99" w:rsidRPr="00B859DA" w:rsidRDefault="00B04B23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заместитель начальника правового отдела</w:t>
            </w:r>
          </w:p>
        </w:tc>
        <w:tc>
          <w:tcPr>
            <w:tcW w:w="44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B5F99" w:rsidRPr="00B859DA" w:rsidRDefault="00141939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Земельный участок</w:t>
            </w:r>
          </w:p>
        </w:tc>
        <w:tc>
          <w:tcPr>
            <w:tcW w:w="39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B5F99" w:rsidRPr="00B859DA" w:rsidRDefault="00B04B23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Индивидуальная</w:t>
            </w:r>
          </w:p>
        </w:tc>
        <w:tc>
          <w:tcPr>
            <w:tcW w:w="21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B5F99" w:rsidRPr="00B859DA" w:rsidRDefault="00B04B23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1320.00</w:t>
            </w:r>
          </w:p>
        </w:tc>
        <w:tc>
          <w:tcPr>
            <w:tcW w:w="32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B5F99" w:rsidRPr="00B859DA" w:rsidRDefault="00B04B23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Российская Федерация</w:t>
            </w:r>
          </w:p>
        </w:tc>
        <w:tc>
          <w:tcPr>
            <w:tcW w:w="45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B5F99" w:rsidRPr="00B859DA" w:rsidRDefault="002B5F99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34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B5F99" w:rsidRPr="00B859DA" w:rsidRDefault="002B5F99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31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B5F99" w:rsidRPr="00B859DA" w:rsidRDefault="002B5F99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4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B5F99" w:rsidRPr="00B859DA" w:rsidRDefault="002B5F99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40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B5F99" w:rsidRPr="00B859DA" w:rsidRDefault="00B04B23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1804542.08</w:t>
            </w:r>
          </w:p>
        </w:tc>
        <w:tc>
          <w:tcPr>
            <w:tcW w:w="48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B5F99" w:rsidRPr="00B859DA" w:rsidRDefault="002B5F99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16" w:type="pct"/>
            <w:vAlign w:val="center"/>
          </w:tcPr>
          <w:p w:rsidR="002B5F99" w:rsidRDefault="002B5F9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CE693E" w:rsidTr="00CE693E">
        <w:tc>
          <w:tcPr>
            <w:tcW w:w="17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2B5F99" w:rsidRPr="00B859DA" w:rsidRDefault="002B5F99">
            <w:pPr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527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2B5F99" w:rsidRPr="00B859DA" w:rsidRDefault="002B5F99">
            <w:pPr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483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2B5F99" w:rsidRPr="00B859DA" w:rsidRDefault="002B5F99">
            <w:pPr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444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B5F99" w:rsidRPr="00B859DA" w:rsidRDefault="00327C46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Жилой дом</w:t>
            </w:r>
          </w:p>
        </w:tc>
        <w:tc>
          <w:tcPr>
            <w:tcW w:w="39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B5F99" w:rsidRPr="00B859DA" w:rsidRDefault="00B04B23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Индивидуальная</w:t>
            </w:r>
          </w:p>
        </w:tc>
        <w:tc>
          <w:tcPr>
            <w:tcW w:w="21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B5F99" w:rsidRPr="00B859DA" w:rsidRDefault="00B04B23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19.30</w:t>
            </w:r>
          </w:p>
        </w:tc>
        <w:tc>
          <w:tcPr>
            <w:tcW w:w="32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B5F99" w:rsidRPr="00B859DA" w:rsidRDefault="00B04B23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Российская Федерация</w:t>
            </w:r>
          </w:p>
        </w:tc>
        <w:tc>
          <w:tcPr>
            <w:tcW w:w="45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B5F99" w:rsidRPr="00B859DA" w:rsidRDefault="002B5F99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34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B5F99" w:rsidRPr="00B859DA" w:rsidRDefault="002B5F99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31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B5F99" w:rsidRPr="00B859DA" w:rsidRDefault="002B5F99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4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B5F99" w:rsidRPr="00B859DA" w:rsidRDefault="002B5F99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40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B5F99" w:rsidRPr="00B859DA" w:rsidRDefault="002B5F99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48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B5F99" w:rsidRPr="00B859DA" w:rsidRDefault="002B5F99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16" w:type="pct"/>
            <w:vAlign w:val="center"/>
          </w:tcPr>
          <w:p w:rsidR="002B5F99" w:rsidRDefault="002B5F9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CE693E" w:rsidTr="00CE693E">
        <w:tc>
          <w:tcPr>
            <w:tcW w:w="17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2B5F99" w:rsidRPr="00B859DA" w:rsidRDefault="002B5F99">
            <w:pPr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527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2B5F99" w:rsidRPr="00B859DA" w:rsidRDefault="002B5F99">
            <w:pPr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483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2B5F99" w:rsidRPr="00B859DA" w:rsidRDefault="002B5F99">
            <w:pPr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444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2B5F99" w:rsidRPr="00B859DA" w:rsidRDefault="002B5F99">
            <w:pPr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39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B5F99" w:rsidRPr="00B859DA" w:rsidRDefault="00B04B23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Общая долевая (5/24)</w:t>
            </w:r>
          </w:p>
        </w:tc>
        <w:tc>
          <w:tcPr>
            <w:tcW w:w="21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B5F99" w:rsidRPr="00B859DA" w:rsidRDefault="00B04B23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34.20</w:t>
            </w:r>
          </w:p>
        </w:tc>
        <w:tc>
          <w:tcPr>
            <w:tcW w:w="32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B5F99" w:rsidRPr="00B859DA" w:rsidRDefault="00B04B23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Российская Федерация</w:t>
            </w:r>
          </w:p>
        </w:tc>
        <w:tc>
          <w:tcPr>
            <w:tcW w:w="45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B5F99" w:rsidRPr="00B859DA" w:rsidRDefault="002B5F99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34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B5F99" w:rsidRPr="00B859DA" w:rsidRDefault="002B5F99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31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B5F99" w:rsidRPr="00B859DA" w:rsidRDefault="002B5F99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4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B5F99" w:rsidRPr="00B859DA" w:rsidRDefault="002B5F99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40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B5F99" w:rsidRPr="00B859DA" w:rsidRDefault="002B5F99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48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B5F99" w:rsidRPr="00B859DA" w:rsidRDefault="002B5F99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16" w:type="pct"/>
            <w:vAlign w:val="center"/>
          </w:tcPr>
          <w:p w:rsidR="002B5F99" w:rsidRDefault="002B5F9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CE693E" w:rsidTr="00CE693E">
        <w:tc>
          <w:tcPr>
            <w:tcW w:w="17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2B5F99" w:rsidRPr="00B859DA" w:rsidRDefault="002B5F99">
            <w:pPr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527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2B5F99" w:rsidRPr="00B859DA" w:rsidRDefault="002B5F99">
            <w:pPr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483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2B5F99" w:rsidRPr="00B859DA" w:rsidRDefault="002B5F99">
            <w:pPr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444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B5F99" w:rsidRPr="00B859DA" w:rsidRDefault="00327C46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Квартира</w:t>
            </w:r>
          </w:p>
        </w:tc>
        <w:tc>
          <w:tcPr>
            <w:tcW w:w="39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B5F99" w:rsidRPr="00B859DA" w:rsidRDefault="00B04B23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Индивидуальная</w:t>
            </w:r>
          </w:p>
        </w:tc>
        <w:tc>
          <w:tcPr>
            <w:tcW w:w="21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B5F99" w:rsidRPr="00B859DA" w:rsidRDefault="00B04B23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81.00</w:t>
            </w:r>
          </w:p>
        </w:tc>
        <w:tc>
          <w:tcPr>
            <w:tcW w:w="32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B5F99" w:rsidRPr="00B859DA" w:rsidRDefault="00B04B23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Российская Федерация</w:t>
            </w:r>
          </w:p>
        </w:tc>
        <w:tc>
          <w:tcPr>
            <w:tcW w:w="45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B5F99" w:rsidRPr="00B859DA" w:rsidRDefault="002B5F99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34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B5F99" w:rsidRPr="00B859DA" w:rsidRDefault="002B5F99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31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B5F99" w:rsidRPr="00B859DA" w:rsidRDefault="002B5F99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4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B5F99" w:rsidRPr="00B859DA" w:rsidRDefault="002B5F99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40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B5F99" w:rsidRPr="00B859DA" w:rsidRDefault="002B5F99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48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B5F99" w:rsidRPr="00B859DA" w:rsidRDefault="002B5F99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16" w:type="pct"/>
            <w:vAlign w:val="center"/>
          </w:tcPr>
          <w:p w:rsidR="002B5F99" w:rsidRDefault="002B5F9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CE693E" w:rsidTr="00CE693E">
        <w:tc>
          <w:tcPr>
            <w:tcW w:w="17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2B5F99" w:rsidRPr="00B859DA" w:rsidRDefault="002B5F99">
            <w:pPr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527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2B5F99" w:rsidRPr="00B859DA" w:rsidRDefault="002B5F99">
            <w:pPr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483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2B5F99" w:rsidRPr="00B859DA" w:rsidRDefault="002B5F99">
            <w:pPr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444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2B5F99" w:rsidRPr="00B859DA" w:rsidRDefault="002B5F99">
            <w:pPr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39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B5F99" w:rsidRPr="00B859DA" w:rsidRDefault="00B04B23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Общая долевая (1/2)</w:t>
            </w:r>
          </w:p>
        </w:tc>
        <w:tc>
          <w:tcPr>
            <w:tcW w:w="21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B5F99" w:rsidRPr="00B859DA" w:rsidRDefault="00B04B23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38.60</w:t>
            </w:r>
          </w:p>
        </w:tc>
        <w:tc>
          <w:tcPr>
            <w:tcW w:w="32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B5F99" w:rsidRPr="00B859DA" w:rsidRDefault="00B04B23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Российская Федерация</w:t>
            </w:r>
          </w:p>
        </w:tc>
        <w:tc>
          <w:tcPr>
            <w:tcW w:w="45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B5F99" w:rsidRPr="00B859DA" w:rsidRDefault="002B5F99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34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B5F99" w:rsidRPr="00B859DA" w:rsidRDefault="002B5F99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31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B5F99" w:rsidRPr="00B859DA" w:rsidRDefault="002B5F99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4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B5F99" w:rsidRPr="00B859DA" w:rsidRDefault="002B5F99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40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B5F99" w:rsidRPr="00B859DA" w:rsidRDefault="002B5F99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48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B5F99" w:rsidRPr="00B859DA" w:rsidRDefault="002B5F99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16" w:type="pct"/>
            <w:vAlign w:val="center"/>
          </w:tcPr>
          <w:p w:rsidR="002B5F99" w:rsidRDefault="002B5F9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CE693E" w:rsidTr="00CE693E">
        <w:tc>
          <w:tcPr>
            <w:tcW w:w="17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2B5F99" w:rsidRPr="00B859DA" w:rsidRDefault="002B5F99">
            <w:pPr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527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2B5F99" w:rsidRPr="00B859DA" w:rsidRDefault="002B5F99">
            <w:pPr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483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2B5F99" w:rsidRPr="00B859DA" w:rsidRDefault="002B5F99">
            <w:pPr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44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B5F99" w:rsidRPr="00B859DA" w:rsidRDefault="00327C46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Гараж</w:t>
            </w:r>
          </w:p>
        </w:tc>
        <w:tc>
          <w:tcPr>
            <w:tcW w:w="39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B5F99" w:rsidRPr="00B859DA" w:rsidRDefault="00B04B23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Общая долевая (1/2)</w:t>
            </w:r>
          </w:p>
        </w:tc>
        <w:tc>
          <w:tcPr>
            <w:tcW w:w="21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B5F99" w:rsidRPr="00B859DA" w:rsidRDefault="00B04B23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20.50</w:t>
            </w:r>
          </w:p>
        </w:tc>
        <w:tc>
          <w:tcPr>
            <w:tcW w:w="32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B5F99" w:rsidRPr="00B859DA" w:rsidRDefault="00B04B23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Российская Федерация</w:t>
            </w:r>
          </w:p>
        </w:tc>
        <w:tc>
          <w:tcPr>
            <w:tcW w:w="45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B5F99" w:rsidRPr="00B859DA" w:rsidRDefault="002B5F99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34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B5F99" w:rsidRPr="00B859DA" w:rsidRDefault="002B5F99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31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B5F99" w:rsidRPr="00B859DA" w:rsidRDefault="002B5F99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4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B5F99" w:rsidRPr="00B859DA" w:rsidRDefault="002B5F99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40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B5F99" w:rsidRPr="00B859DA" w:rsidRDefault="002B5F99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48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B5F99" w:rsidRPr="00B859DA" w:rsidRDefault="002B5F99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16" w:type="pct"/>
            <w:vAlign w:val="center"/>
          </w:tcPr>
          <w:p w:rsidR="002B5F99" w:rsidRDefault="002B5F9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CE693E" w:rsidTr="00CE693E">
        <w:tc>
          <w:tcPr>
            <w:tcW w:w="176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B5F99" w:rsidRPr="00B859DA" w:rsidRDefault="00B04B23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8.1</w:t>
            </w:r>
          </w:p>
        </w:tc>
        <w:tc>
          <w:tcPr>
            <w:tcW w:w="527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B5F99" w:rsidRPr="00B859DA" w:rsidRDefault="00B04B23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483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B5F99" w:rsidRPr="00B859DA" w:rsidRDefault="002B5F99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444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B5F99" w:rsidRPr="00B859DA" w:rsidRDefault="002B5F99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396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B5F99" w:rsidRPr="00B859DA" w:rsidRDefault="002B5F99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213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B5F99" w:rsidRPr="00B859DA" w:rsidRDefault="002B5F99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320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B5F99" w:rsidRPr="00B859DA" w:rsidRDefault="002B5F99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450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B5F99" w:rsidRPr="00B859DA" w:rsidRDefault="00B04B23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Квартира</w:t>
            </w:r>
          </w:p>
        </w:tc>
        <w:tc>
          <w:tcPr>
            <w:tcW w:w="34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B5F99" w:rsidRPr="00B859DA" w:rsidRDefault="00B04B23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38.60</w:t>
            </w:r>
          </w:p>
        </w:tc>
        <w:tc>
          <w:tcPr>
            <w:tcW w:w="31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B5F99" w:rsidRPr="00B859DA" w:rsidRDefault="00B04B23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Российская Федерация</w:t>
            </w:r>
          </w:p>
        </w:tc>
        <w:tc>
          <w:tcPr>
            <w:tcW w:w="4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B5F99" w:rsidRPr="00B859DA" w:rsidRDefault="002B5F99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40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B5F99" w:rsidRPr="00B859DA" w:rsidRDefault="00B04B23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0.00</w:t>
            </w:r>
          </w:p>
        </w:tc>
        <w:tc>
          <w:tcPr>
            <w:tcW w:w="48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B5F99" w:rsidRPr="00B859DA" w:rsidRDefault="002B5F99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16" w:type="pct"/>
            <w:vAlign w:val="center"/>
          </w:tcPr>
          <w:p w:rsidR="002B5F99" w:rsidRDefault="002B5F9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CE693E" w:rsidTr="00CE693E">
        <w:tc>
          <w:tcPr>
            <w:tcW w:w="17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2B5F99" w:rsidRPr="00B859DA" w:rsidRDefault="002B5F99">
            <w:pPr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527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2B5F99" w:rsidRPr="00B859DA" w:rsidRDefault="002B5F99">
            <w:pPr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483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2B5F99" w:rsidRPr="00B859DA" w:rsidRDefault="002B5F99">
            <w:pPr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444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2B5F99" w:rsidRPr="00B859DA" w:rsidRDefault="002B5F99">
            <w:pPr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39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2B5F99" w:rsidRPr="00B859DA" w:rsidRDefault="002B5F99">
            <w:pPr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213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2B5F99" w:rsidRPr="00B859DA" w:rsidRDefault="002B5F99">
            <w:pPr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320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2B5F99" w:rsidRPr="00B859DA" w:rsidRDefault="002B5F99">
            <w:pPr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450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vAlign w:val="center"/>
          </w:tcPr>
          <w:p w:rsidR="002B5F99" w:rsidRPr="00B859DA" w:rsidRDefault="002B5F99">
            <w:pPr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34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B5F99" w:rsidRPr="00B859DA" w:rsidRDefault="00B04B23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81.00</w:t>
            </w:r>
          </w:p>
        </w:tc>
        <w:tc>
          <w:tcPr>
            <w:tcW w:w="31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B5F99" w:rsidRPr="00B859DA" w:rsidRDefault="00B04B23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Российская Федерация</w:t>
            </w:r>
          </w:p>
        </w:tc>
        <w:tc>
          <w:tcPr>
            <w:tcW w:w="4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B5F99" w:rsidRPr="00B859DA" w:rsidRDefault="002B5F99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40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B5F99" w:rsidRPr="00B859DA" w:rsidRDefault="002B5F99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48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B5F99" w:rsidRPr="00B859DA" w:rsidRDefault="002B5F99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16" w:type="pct"/>
            <w:vAlign w:val="center"/>
          </w:tcPr>
          <w:p w:rsidR="002B5F99" w:rsidRDefault="002B5F9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CE693E" w:rsidTr="00CE693E">
        <w:tc>
          <w:tcPr>
            <w:tcW w:w="17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B5F99" w:rsidRPr="00B859DA" w:rsidRDefault="00B04B23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9</w:t>
            </w:r>
          </w:p>
        </w:tc>
        <w:tc>
          <w:tcPr>
            <w:tcW w:w="52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B5F99" w:rsidRPr="00B859DA" w:rsidRDefault="00B04B23" w:rsidP="00BD1536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 xml:space="preserve">Захаров </w:t>
            </w:r>
            <w:r w:rsidR="00BD1536"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Н.В.</w:t>
            </w:r>
          </w:p>
        </w:tc>
        <w:tc>
          <w:tcPr>
            <w:tcW w:w="48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B5F99" w:rsidRPr="00B859DA" w:rsidRDefault="00B04B23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главный специалист правового отдела</w:t>
            </w:r>
          </w:p>
        </w:tc>
        <w:tc>
          <w:tcPr>
            <w:tcW w:w="44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B5F99" w:rsidRPr="00B859DA" w:rsidRDefault="00327C46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Квартира</w:t>
            </w:r>
          </w:p>
        </w:tc>
        <w:tc>
          <w:tcPr>
            <w:tcW w:w="39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B5F99" w:rsidRPr="00B859DA" w:rsidRDefault="00B04B23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Общая совместная</w:t>
            </w:r>
          </w:p>
        </w:tc>
        <w:tc>
          <w:tcPr>
            <w:tcW w:w="21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B5F99" w:rsidRPr="00B859DA" w:rsidRDefault="00B04B23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54.90</w:t>
            </w:r>
          </w:p>
        </w:tc>
        <w:tc>
          <w:tcPr>
            <w:tcW w:w="32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B5F99" w:rsidRPr="00B859DA" w:rsidRDefault="00B04B23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Российская Федерация</w:t>
            </w:r>
          </w:p>
        </w:tc>
        <w:tc>
          <w:tcPr>
            <w:tcW w:w="45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B5F99" w:rsidRPr="00B859DA" w:rsidRDefault="002B5F99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34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B5F99" w:rsidRPr="00B859DA" w:rsidRDefault="002B5F99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31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B5F99" w:rsidRPr="00B859DA" w:rsidRDefault="002B5F99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4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B5F99" w:rsidRPr="00B859DA" w:rsidRDefault="002B5F99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40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B5F99" w:rsidRPr="00B859DA" w:rsidRDefault="00B04B23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1036025.34</w:t>
            </w:r>
          </w:p>
        </w:tc>
        <w:tc>
          <w:tcPr>
            <w:tcW w:w="48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B5F99" w:rsidRPr="00B859DA" w:rsidRDefault="002B5F99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16" w:type="pct"/>
            <w:vAlign w:val="center"/>
          </w:tcPr>
          <w:p w:rsidR="002B5F99" w:rsidRDefault="002B5F9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CE693E" w:rsidTr="00CE693E">
        <w:tc>
          <w:tcPr>
            <w:tcW w:w="176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B5F99" w:rsidRPr="00B859DA" w:rsidRDefault="00B04B23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9.1</w:t>
            </w:r>
          </w:p>
        </w:tc>
        <w:tc>
          <w:tcPr>
            <w:tcW w:w="527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B5F99" w:rsidRPr="00B859DA" w:rsidRDefault="00B04B23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Супруга</w:t>
            </w:r>
          </w:p>
        </w:tc>
        <w:tc>
          <w:tcPr>
            <w:tcW w:w="483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B5F99" w:rsidRPr="00B859DA" w:rsidRDefault="002B5F99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44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B5F99" w:rsidRPr="00B859DA" w:rsidRDefault="00327C46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Квартира</w:t>
            </w:r>
          </w:p>
        </w:tc>
        <w:tc>
          <w:tcPr>
            <w:tcW w:w="39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B5F99" w:rsidRPr="00B859DA" w:rsidRDefault="00B04B23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Общая совместная</w:t>
            </w:r>
          </w:p>
        </w:tc>
        <w:tc>
          <w:tcPr>
            <w:tcW w:w="21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B5F99" w:rsidRPr="00B859DA" w:rsidRDefault="00B04B23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54.90</w:t>
            </w:r>
          </w:p>
        </w:tc>
        <w:tc>
          <w:tcPr>
            <w:tcW w:w="32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B5F99" w:rsidRPr="00B859DA" w:rsidRDefault="00B04B23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Российская Федерация</w:t>
            </w:r>
          </w:p>
        </w:tc>
        <w:tc>
          <w:tcPr>
            <w:tcW w:w="45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B5F99" w:rsidRPr="00B859DA" w:rsidRDefault="002B5F99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34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B5F99" w:rsidRPr="00B859DA" w:rsidRDefault="002B5F99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31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B5F99" w:rsidRPr="00B859DA" w:rsidRDefault="002B5F99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4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B5F99" w:rsidRPr="00B859DA" w:rsidRDefault="002B5F99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40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B5F99" w:rsidRPr="00B859DA" w:rsidRDefault="00B04B23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864230.06</w:t>
            </w:r>
          </w:p>
        </w:tc>
        <w:tc>
          <w:tcPr>
            <w:tcW w:w="48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B5F99" w:rsidRPr="00B859DA" w:rsidRDefault="002B5F99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16" w:type="pct"/>
            <w:vAlign w:val="center"/>
          </w:tcPr>
          <w:p w:rsidR="002B5F99" w:rsidRDefault="002B5F9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CE693E" w:rsidTr="00CE693E">
        <w:tc>
          <w:tcPr>
            <w:tcW w:w="17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2B5F99" w:rsidRPr="00B859DA" w:rsidRDefault="002B5F99">
            <w:pPr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527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2B5F99" w:rsidRPr="00B859DA" w:rsidRDefault="002B5F99">
            <w:pPr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483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2B5F99" w:rsidRPr="00B859DA" w:rsidRDefault="002B5F99">
            <w:pPr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44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B5F99" w:rsidRPr="00B859DA" w:rsidRDefault="00327C46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Комната</w:t>
            </w:r>
          </w:p>
        </w:tc>
        <w:tc>
          <w:tcPr>
            <w:tcW w:w="39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B5F99" w:rsidRPr="00B859DA" w:rsidRDefault="00B04B23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Общая долевая (1/2)</w:t>
            </w:r>
          </w:p>
        </w:tc>
        <w:tc>
          <w:tcPr>
            <w:tcW w:w="21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B5F99" w:rsidRPr="00B859DA" w:rsidRDefault="00B04B23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12.00</w:t>
            </w:r>
          </w:p>
        </w:tc>
        <w:tc>
          <w:tcPr>
            <w:tcW w:w="32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B5F99" w:rsidRPr="00B859DA" w:rsidRDefault="00B04B23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Российская Федерация</w:t>
            </w:r>
          </w:p>
        </w:tc>
        <w:tc>
          <w:tcPr>
            <w:tcW w:w="45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B5F99" w:rsidRPr="00B859DA" w:rsidRDefault="002B5F99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34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B5F99" w:rsidRPr="00B859DA" w:rsidRDefault="002B5F99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31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B5F99" w:rsidRPr="00B859DA" w:rsidRDefault="002B5F99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4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B5F99" w:rsidRPr="00B859DA" w:rsidRDefault="002B5F99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40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B5F99" w:rsidRPr="00B859DA" w:rsidRDefault="002B5F99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48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B5F99" w:rsidRPr="00B859DA" w:rsidRDefault="002B5F99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16" w:type="pct"/>
            <w:vAlign w:val="center"/>
          </w:tcPr>
          <w:p w:rsidR="002B5F99" w:rsidRDefault="002B5F9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CE693E" w:rsidTr="00CE693E">
        <w:tc>
          <w:tcPr>
            <w:tcW w:w="17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B5F99" w:rsidRPr="00B859DA" w:rsidRDefault="00B04B23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9.2</w:t>
            </w:r>
          </w:p>
        </w:tc>
        <w:tc>
          <w:tcPr>
            <w:tcW w:w="52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B5F99" w:rsidRPr="00B859DA" w:rsidRDefault="00B04B23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48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B5F99" w:rsidRPr="00B859DA" w:rsidRDefault="002B5F99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44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B5F99" w:rsidRPr="00B859DA" w:rsidRDefault="002B5F99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39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B5F99" w:rsidRPr="00B859DA" w:rsidRDefault="002B5F99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21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B5F99" w:rsidRPr="00B859DA" w:rsidRDefault="002B5F99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32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B5F99" w:rsidRPr="00B859DA" w:rsidRDefault="002B5F99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45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B5F99" w:rsidRPr="00B859DA" w:rsidRDefault="00B04B23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Квартира</w:t>
            </w:r>
          </w:p>
        </w:tc>
        <w:tc>
          <w:tcPr>
            <w:tcW w:w="34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B5F99" w:rsidRPr="00B859DA" w:rsidRDefault="00B04B23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54.90</w:t>
            </w:r>
          </w:p>
        </w:tc>
        <w:tc>
          <w:tcPr>
            <w:tcW w:w="31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B5F99" w:rsidRPr="00B859DA" w:rsidRDefault="00B04B23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Российская Федерация</w:t>
            </w:r>
          </w:p>
        </w:tc>
        <w:tc>
          <w:tcPr>
            <w:tcW w:w="4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B5F99" w:rsidRPr="00B859DA" w:rsidRDefault="002B5F99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40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B5F99" w:rsidRPr="00B859DA" w:rsidRDefault="00B04B23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0.00</w:t>
            </w:r>
          </w:p>
        </w:tc>
        <w:tc>
          <w:tcPr>
            <w:tcW w:w="48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B5F99" w:rsidRPr="00B859DA" w:rsidRDefault="002B5F99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16" w:type="pct"/>
            <w:vAlign w:val="center"/>
          </w:tcPr>
          <w:p w:rsidR="002B5F99" w:rsidRDefault="002B5F9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CE693E" w:rsidTr="00CE693E">
        <w:tc>
          <w:tcPr>
            <w:tcW w:w="17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B5F99" w:rsidRPr="00B859DA" w:rsidRDefault="00B04B23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9.3</w:t>
            </w:r>
          </w:p>
        </w:tc>
        <w:tc>
          <w:tcPr>
            <w:tcW w:w="52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B5F99" w:rsidRPr="00B859DA" w:rsidRDefault="00B04B23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48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B5F99" w:rsidRPr="00B859DA" w:rsidRDefault="002B5F99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44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B5F99" w:rsidRPr="00B859DA" w:rsidRDefault="00327C46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Комната</w:t>
            </w:r>
          </w:p>
        </w:tc>
        <w:tc>
          <w:tcPr>
            <w:tcW w:w="39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B5F99" w:rsidRPr="00B859DA" w:rsidRDefault="00B04B23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Общая долевая (1/2)</w:t>
            </w:r>
          </w:p>
        </w:tc>
        <w:tc>
          <w:tcPr>
            <w:tcW w:w="21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B5F99" w:rsidRPr="00B859DA" w:rsidRDefault="00B04B23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12.00</w:t>
            </w:r>
          </w:p>
        </w:tc>
        <w:tc>
          <w:tcPr>
            <w:tcW w:w="32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B5F99" w:rsidRPr="00B859DA" w:rsidRDefault="00B04B23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Российская Федерация</w:t>
            </w:r>
          </w:p>
        </w:tc>
        <w:tc>
          <w:tcPr>
            <w:tcW w:w="45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B5F99" w:rsidRPr="00B859DA" w:rsidRDefault="00B04B23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Квартира</w:t>
            </w:r>
          </w:p>
        </w:tc>
        <w:tc>
          <w:tcPr>
            <w:tcW w:w="34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B5F99" w:rsidRPr="00B859DA" w:rsidRDefault="00B04B23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54.90</w:t>
            </w:r>
          </w:p>
        </w:tc>
        <w:tc>
          <w:tcPr>
            <w:tcW w:w="31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B5F99" w:rsidRPr="00B859DA" w:rsidRDefault="00B04B23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Российская Федерация</w:t>
            </w:r>
          </w:p>
        </w:tc>
        <w:tc>
          <w:tcPr>
            <w:tcW w:w="4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B5F99" w:rsidRPr="00B859DA" w:rsidRDefault="002B5F99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40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B5F99" w:rsidRPr="00B859DA" w:rsidRDefault="00B04B23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15274.48</w:t>
            </w:r>
          </w:p>
        </w:tc>
        <w:tc>
          <w:tcPr>
            <w:tcW w:w="48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B5F99" w:rsidRPr="00B859DA" w:rsidRDefault="002B5F99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16" w:type="pct"/>
            <w:vAlign w:val="center"/>
          </w:tcPr>
          <w:p w:rsidR="002B5F99" w:rsidRDefault="002B5F9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CE693E" w:rsidTr="00CE693E">
        <w:tc>
          <w:tcPr>
            <w:tcW w:w="17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B5F99" w:rsidRPr="00B859DA" w:rsidRDefault="00B04B23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10</w:t>
            </w:r>
          </w:p>
        </w:tc>
        <w:tc>
          <w:tcPr>
            <w:tcW w:w="52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B5F99" w:rsidRPr="00B859DA" w:rsidRDefault="00B04B23" w:rsidP="00BD1536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proofErr w:type="spellStart"/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Коревцева</w:t>
            </w:r>
            <w:proofErr w:type="spellEnd"/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 xml:space="preserve"> </w:t>
            </w:r>
            <w:r w:rsidR="00BD1536"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А.В.</w:t>
            </w:r>
          </w:p>
        </w:tc>
        <w:tc>
          <w:tcPr>
            <w:tcW w:w="48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B5F99" w:rsidRPr="00B859DA" w:rsidRDefault="00B04B23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главный специалист правового отдела</w:t>
            </w:r>
          </w:p>
        </w:tc>
        <w:tc>
          <w:tcPr>
            <w:tcW w:w="44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B5F99" w:rsidRPr="00B859DA" w:rsidRDefault="002B5F99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39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B5F99" w:rsidRPr="00B859DA" w:rsidRDefault="002B5F99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21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B5F99" w:rsidRPr="00B859DA" w:rsidRDefault="002B5F99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32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B5F99" w:rsidRPr="00B859DA" w:rsidRDefault="002B5F99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45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B5F99" w:rsidRPr="00B859DA" w:rsidRDefault="00B04B23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Квартира</w:t>
            </w:r>
          </w:p>
        </w:tc>
        <w:tc>
          <w:tcPr>
            <w:tcW w:w="34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B5F99" w:rsidRPr="00B859DA" w:rsidRDefault="00B04B23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36.94</w:t>
            </w:r>
          </w:p>
        </w:tc>
        <w:tc>
          <w:tcPr>
            <w:tcW w:w="31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B5F99" w:rsidRPr="00B859DA" w:rsidRDefault="00B04B23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Российская Федерация</w:t>
            </w:r>
          </w:p>
        </w:tc>
        <w:tc>
          <w:tcPr>
            <w:tcW w:w="4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B5F99" w:rsidRPr="00B859DA" w:rsidRDefault="002B5F99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40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B5F99" w:rsidRPr="00B859DA" w:rsidRDefault="00B04B23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977647.04</w:t>
            </w:r>
          </w:p>
        </w:tc>
        <w:tc>
          <w:tcPr>
            <w:tcW w:w="48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B5F99" w:rsidRPr="00B859DA" w:rsidRDefault="002B5F99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16" w:type="pct"/>
            <w:vAlign w:val="center"/>
          </w:tcPr>
          <w:p w:rsidR="002B5F99" w:rsidRDefault="002B5F9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CE693E" w:rsidTr="00CE693E">
        <w:tc>
          <w:tcPr>
            <w:tcW w:w="17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B5F99" w:rsidRPr="00B859DA" w:rsidRDefault="00B04B23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11</w:t>
            </w:r>
          </w:p>
        </w:tc>
        <w:tc>
          <w:tcPr>
            <w:tcW w:w="52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B5F99" w:rsidRPr="00B859DA" w:rsidRDefault="00B04B23" w:rsidP="00BD1536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 xml:space="preserve">Кузнецова </w:t>
            </w:r>
            <w:r w:rsidR="00BD1536"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Л.П.</w:t>
            </w:r>
          </w:p>
        </w:tc>
        <w:tc>
          <w:tcPr>
            <w:tcW w:w="48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B5F99" w:rsidRPr="00B859DA" w:rsidRDefault="00827DC8" w:rsidP="00827DC8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г</w:t>
            </w:r>
            <w:r w:rsidR="00B04B23"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 xml:space="preserve">лавный специалист правового отдела </w:t>
            </w:r>
          </w:p>
        </w:tc>
        <w:tc>
          <w:tcPr>
            <w:tcW w:w="44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B5F99" w:rsidRPr="00B859DA" w:rsidRDefault="00327C46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Квартира</w:t>
            </w:r>
          </w:p>
        </w:tc>
        <w:tc>
          <w:tcPr>
            <w:tcW w:w="39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B5F99" w:rsidRPr="00B859DA" w:rsidRDefault="00B04B23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Индивидуальная</w:t>
            </w:r>
          </w:p>
        </w:tc>
        <w:tc>
          <w:tcPr>
            <w:tcW w:w="21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B5F99" w:rsidRPr="00B859DA" w:rsidRDefault="00B04B23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77.90</w:t>
            </w:r>
          </w:p>
        </w:tc>
        <w:tc>
          <w:tcPr>
            <w:tcW w:w="32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B5F99" w:rsidRPr="00B859DA" w:rsidRDefault="00B04B23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Российская Федерация</w:t>
            </w:r>
          </w:p>
        </w:tc>
        <w:tc>
          <w:tcPr>
            <w:tcW w:w="45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B5F99" w:rsidRPr="00B859DA" w:rsidRDefault="002B5F99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34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B5F99" w:rsidRPr="00B859DA" w:rsidRDefault="002B5F99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31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B5F99" w:rsidRPr="00B859DA" w:rsidRDefault="002B5F99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4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B5F99" w:rsidRPr="00B859DA" w:rsidRDefault="002B5F99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40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B5F99" w:rsidRPr="00B859DA" w:rsidRDefault="00B04B23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1003854.73</w:t>
            </w:r>
          </w:p>
        </w:tc>
        <w:tc>
          <w:tcPr>
            <w:tcW w:w="48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B5F99" w:rsidRPr="00B859DA" w:rsidRDefault="002B5F99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16" w:type="pct"/>
            <w:vAlign w:val="center"/>
          </w:tcPr>
          <w:p w:rsidR="002B5F99" w:rsidRDefault="002B5F9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CE693E" w:rsidRPr="009E7B69" w:rsidTr="00CE693E">
        <w:tc>
          <w:tcPr>
            <w:tcW w:w="17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B5F99" w:rsidRPr="00B859DA" w:rsidRDefault="00B04B23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12</w:t>
            </w:r>
          </w:p>
        </w:tc>
        <w:tc>
          <w:tcPr>
            <w:tcW w:w="52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B5F99" w:rsidRPr="00B859DA" w:rsidRDefault="00B04B23" w:rsidP="00BD1536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 xml:space="preserve">Светлаков </w:t>
            </w:r>
            <w:r w:rsidR="00BD1536"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А.А.</w:t>
            </w:r>
          </w:p>
        </w:tc>
        <w:tc>
          <w:tcPr>
            <w:tcW w:w="48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B5F99" w:rsidRPr="00B859DA" w:rsidRDefault="00827DC8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н</w:t>
            </w:r>
            <w:r w:rsidR="00B04B23"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 xml:space="preserve">ачальник отдела государственных закупок и </w:t>
            </w:r>
            <w:r w:rsidR="00B04B23"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lastRenderedPageBreak/>
              <w:t>бюджетной сметы</w:t>
            </w:r>
          </w:p>
        </w:tc>
        <w:tc>
          <w:tcPr>
            <w:tcW w:w="44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B5F99" w:rsidRPr="00B859DA" w:rsidRDefault="002B5F99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39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B5F99" w:rsidRPr="00B859DA" w:rsidRDefault="002B5F99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21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B5F99" w:rsidRPr="00B859DA" w:rsidRDefault="002B5F99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32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B5F99" w:rsidRPr="00B859DA" w:rsidRDefault="002B5F99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45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B5F99" w:rsidRPr="00B859DA" w:rsidRDefault="00B04B23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Квартира</w:t>
            </w:r>
          </w:p>
        </w:tc>
        <w:tc>
          <w:tcPr>
            <w:tcW w:w="34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B5F99" w:rsidRPr="00B859DA" w:rsidRDefault="00B04B23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71.00</w:t>
            </w:r>
          </w:p>
        </w:tc>
        <w:tc>
          <w:tcPr>
            <w:tcW w:w="31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B5F99" w:rsidRPr="00B859DA" w:rsidRDefault="00B04B23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Российская Федерация</w:t>
            </w:r>
          </w:p>
        </w:tc>
        <w:tc>
          <w:tcPr>
            <w:tcW w:w="4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B5F99" w:rsidRPr="00B859DA" w:rsidRDefault="007F2BDB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 xml:space="preserve">автомобиль </w:t>
            </w:r>
            <w:proofErr w:type="gramStart"/>
            <w:r w:rsidR="00B04B23"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ШКОДА</w:t>
            </w:r>
            <w:proofErr w:type="gramEnd"/>
            <w:r w:rsidR="00B04B23"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 xml:space="preserve"> KODIAQ</w:t>
            </w:r>
          </w:p>
        </w:tc>
        <w:tc>
          <w:tcPr>
            <w:tcW w:w="40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B5F99" w:rsidRPr="00B859DA" w:rsidRDefault="00B04B23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3682854.47</w:t>
            </w:r>
          </w:p>
        </w:tc>
        <w:tc>
          <w:tcPr>
            <w:tcW w:w="48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E7B69" w:rsidRPr="00B859DA" w:rsidRDefault="009E7B69" w:rsidP="009E7B69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6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6"/>
              </w:rPr>
              <w:t xml:space="preserve">Вид расхода: участие в долевом строительстве </w:t>
            </w: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6"/>
              </w:rPr>
              <w:lastRenderedPageBreak/>
              <w:t>квартиры.</w:t>
            </w:r>
          </w:p>
          <w:p w:rsidR="002B5F99" w:rsidRPr="00B859DA" w:rsidRDefault="009E7B69" w:rsidP="009E7B69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6"/>
              </w:rPr>
              <w:t>Источники получения средств: доход от продажи квартиры, кредит</w:t>
            </w:r>
            <w:r w:rsidR="008F2384"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6"/>
              </w:rPr>
              <w:t>ные денежные средства</w:t>
            </w: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6"/>
              </w:rPr>
              <w:t xml:space="preserve"> и накопления</w:t>
            </w:r>
            <w:r w:rsidR="008F2384"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6"/>
              </w:rPr>
              <w:t xml:space="preserve"> за предыдущие годы</w:t>
            </w:r>
          </w:p>
        </w:tc>
        <w:tc>
          <w:tcPr>
            <w:tcW w:w="16" w:type="pct"/>
            <w:vAlign w:val="center"/>
          </w:tcPr>
          <w:p w:rsidR="002B5F99" w:rsidRPr="009E7B69" w:rsidRDefault="002B5F99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CE693E" w:rsidRPr="009E7B69" w:rsidTr="00CE693E">
        <w:tc>
          <w:tcPr>
            <w:tcW w:w="17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B5F99" w:rsidRPr="00B859DA" w:rsidRDefault="00B04B23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lastRenderedPageBreak/>
              <w:t>12.1</w:t>
            </w:r>
          </w:p>
        </w:tc>
        <w:tc>
          <w:tcPr>
            <w:tcW w:w="52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B5F99" w:rsidRPr="00B859DA" w:rsidRDefault="00B04B23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Супруга</w:t>
            </w:r>
          </w:p>
        </w:tc>
        <w:tc>
          <w:tcPr>
            <w:tcW w:w="48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B5F99" w:rsidRPr="00B859DA" w:rsidRDefault="002B5F99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44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B5F99" w:rsidRPr="00B859DA" w:rsidRDefault="00327C46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Гараж</w:t>
            </w:r>
          </w:p>
        </w:tc>
        <w:tc>
          <w:tcPr>
            <w:tcW w:w="39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B5F99" w:rsidRPr="00B859DA" w:rsidRDefault="00B04B23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Индивидуальная</w:t>
            </w:r>
          </w:p>
        </w:tc>
        <w:tc>
          <w:tcPr>
            <w:tcW w:w="21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B5F99" w:rsidRPr="00B859DA" w:rsidRDefault="00B04B23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16.40</w:t>
            </w:r>
          </w:p>
        </w:tc>
        <w:tc>
          <w:tcPr>
            <w:tcW w:w="32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B5F99" w:rsidRPr="00B859DA" w:rsidRDefault="00B04B23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Российская Федерация</w:t>
            </w:r>
          </w:p>
        </w:tc>
        <w:tc>
          <w:tcPr>
            <w:tcW w:w="45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B5F99" w:rsidRPr="00B859DA" w:rsidRDefault="00B04B23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Квартира</w:t>
            </w:r>
          </w:p>
        </w:tc>
        <w:tc>
          <w:tcPr>
            <w:tcW w:w="34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B5F99" w:rsidRPr="00B859DA" w:rsidRDefault="00B04B23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71.00</w:t>
            </w:r>
          </w:p>
        </w:tc>
        <w:tc>
          <w:tcPr>
            <w:tcW w:w="31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B5F99" w:rsidRPr="00B859DA" w:rsidRDefault="00B04B23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Российская Федерация</w:t>
            </w:r>
          </w:p>
        </w:tc>
        <w:tc>
          <w:tcPr>
            <w:tcW w:w="4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B5F99" w:rsidRPr="00B859DA" w:rsidRDefault="002B5F99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40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B5F99" w:rsidRPr="00B859DA" w:rsidRDefault="00B04B23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3071536.21</w:t>
            </w:r>
          </w:p>
        </w:tc>
        <w:tc>
          <w:tcPr>
            <w:tcW w:w="48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E7B69" w:rsidRPr="00B859DA" w:rsidRDefault="009E7B69" w:rsidP="009E7B69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6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6"/>
              </w:rPr>
              <w:t>Вид расхода: участие в долевом строительстве квартиры</w:t>
            </w:r>
            <w:r w:rsidR="0009166F"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6"/>
              </w:rPr>
              <w:t>, приобретение гаража.</w:t>
            </w:r>
          </w:p>
          <w:p w:rsidR="002B5F99" w:rsidRPr="00B859DA" w:rsidRDefault="008F2384" w:rsidP="0009166F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6"/>
              </w:rPr>
              <w:t>доход от продажи квартиры, кредитные денежные средства и накопления за предыдущие годы</w:t>
            </w:r>
          </w:p>
        </w:tc>
        <w:tc>
          <w:tcPr>
            <w:tcW w:w="16" w:type="pct"/>
            <w:vAlign w:val="center"/>
          </w:tcPr>
          <w:p w:rsidR="002B5F99" w:rsidRPr="009E7B69" w:rsidRDefault="002B5F99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F65802" w:rsidRPr="009E7B69" w:rsidTr="00F65802">
        <w:tc>
          <w:tcPr>
            <w:tcW w:w="17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65802" w:rsidRPr="00B859DA" w:rsidRDefault="00F65802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12.2</w:t>
            </w:r>
          </w:p>
        </w:tc>
        <w:tc>
          <w:tcPr>
            <w:tcW w:w="52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65802" w:rsidRPr="00B859DA" w:rsidRDefault="00F65802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48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65802" w:rsidRPr="00B859DA" w:rsidRDefault="00F65802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44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65802" w:rsidRPr="00B859DA" w:rsidRDefault="00F65802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39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65802" w:rsidRPr="00B859DA" w:rsidRDefault="00F65802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21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65802" w:rsidRPr="00B859DA" w:rsidRDefault="00F65802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32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65802" w:rsidRPr="00B859DA" w:rsidRDefault="00F65802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45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65802" w:rsidRPr="00B859DA" w:rsidRDefault="00F65802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Квартира</w:t>
            </w:r>
          </w:p>
        </w:tc>
        <w:tc>
          <w:tcPr>
            <w:tcW w:w="34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65802" w:rsidRPr="00B859DA" w:rsidRDefault="00F65802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71.00</w:t>
            </w:r>
          </w:p>
        </w:tc>
        <w:tc>
          <w:tcPr>
            <w:tcW w:w="31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65802" w:rsidRPr="00B859DA" w:rsidRDefault="00F65802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Российская Федерация</w:t>
            </w:r>
          </w:p>
        </w:tc>
        <w:tc>
          <w:tcPr>
            <w:tcW w:w="4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65802" w:rsidRPr="00B859DA" w:rsidRDefault="00F65802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40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65802" w:rsidRPr="00B859DA" w:rsidRDefault="00F65802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1700000.00</w:t>
            </w:r>
          </w:p>
        </w:tc>
        <w:tc>
          <w:tcPr>
            <w:tcW w:w="483" w:type="pct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65802" w:rsidRPr="00B859DA" w:rsidRDefault="00F65802" w:rsidP="009E7B69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6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6"/>
              </w:rPr>
              <w:t>Вид расхода: участие в долевом строительстве квартиры.</w:t>
            </w:r>
          </w:p>
          <w:p w:rsidR="00F65802" w:rsidRPr="00B859DA" w:rsidRDefault="00F65802" w:rsidP="009E7B69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6"/>
              </w:rPr>
              <w:t>Источники получения средств: доход от продажи квартиры, кредитные денежные средства и накопления за предыдущие годы</w:t>
            </w:r>
          </w:p>
        </w:tc>
        <w:tc>
          <w:tcPr>
            <w:tcW w:w="16" w:type="pct"/>
            <w:vAlign w:val="center"/>
          </w:tcPr>
          <w:p w:rsidR="00F65802" w:rsidRPr="009E7B69" w:rsidRDefault="00F65802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F65802" w:rsidRPr="009E7B69" w:rsidTr="00F65802">
        <w:tc>
          <w:tcPr>
            <w:tcW w:w="17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65802" w:rsidRPr="00B859DA" w:rsidRDefault="00F65802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12.3</w:t>
            </w:r>
          </w:p>
        </w:tc>
        <w:tc>
          <w:tcPr>
            <w:tcW w:w="52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65802" w:rsidRPr="00B859DA" w:rsidRDefault="00F65802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48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65802" w:rsidRPr="00B859DA" w:rsidRDefault="00F65802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44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65802" w:rsidRPr="00B859DA" w:rsidRDefault="00F65802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39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65802" w:rsidRPr="00B859DA" w:rsidRDefault="00F65802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21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65802" w:rsidRPr="00B859DA" w:rsidRDefault="00F65802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32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65802" w:rsidRPr="00B859DA" w:rsidRDefault="00F65802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45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65802" w:rsidRPr="00B859DA" w:rsidRDefault="00F65802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Квартира</w:t>
            </w:r>
          </w:p>
        </w:tc>
        <w:tc>
          <w:tcPr>
            <w:tcW w:w="34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65802" w:rsidRPr="00B859DA" w:rsidRDefault="00F65802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71.00</w:t>
            </w:r>
          </w:p>
        </w:tc>
        <w:tc>
          <w:tcPr>
            <w:tcW w:w="31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65802" w:rsidRPr="00B859DA" w:rsidRDefault="00F65802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Российская Федерация</w:t>
            </w:r>
          </w:p>
        </w:tc>
        <w:tc>
          <w:tcPr>
            <w:tcW w:w="4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65802" w:rsidRPr="00B859DA" w:rsidRDefault="00F65802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40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65802" w:rsidRPr="00B859DA" w:rsidRDefault="00F65802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1700000.00</w:t>
            </w:r>
          </w:p>
        </w:tc>
        <w:tc>
          <w:tcPr>
            <w:tcW w:w="483" w:type="pct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65802" w:rsidRPr="00B859DA" w:rsidRDefault="00F65802" w:rsidP="009E7B69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16" w:type="pct"/>
            <w:vAlign w:val="center"/>
          </w:tcPr>
          <w:p w:rsidR="00F65802" w:rsidRPr="009E7B69" w:rsidRDefault="00F65802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CE693E" w:rsidTr="00CE693E">
        <w:tc>
          <w:tcPr>
            <w:tcW w:w="176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B5F99" w:rsidRPr="00B859DA" w:rsidRDefault="00B04B23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13</w:t>
            </w:r>
          </w:p>
        </w:tc>
        <w:tc>
          <w:tcPr>
            <w:tcW w:w="527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B5F99" w:rsidRPr="00B859DA" w:rsidRDefault="00B04B23" w:rsidP="00BD1536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 xml:space="preserve">Чайко </w:t>
            </w:r>
            <w:r w:rsidR="00BD1536"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О.Д.</w:t>
            </w:r>
          </w:p>
        </w:tc>
        <w:tc>
          <w:tcPr>
            <w:tcW w:w="483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B5F99" w:rsidRPr="00B859DA" w:rsidRDefault="00827DC8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к</w:t>
            </w:r>
            <w:r w:rsidR="00B04B23"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онсультант отдела государственных закупок и бюджетной сметы</w:t>
            </w:r>
          </w:p>
        </w:tc>
        <w:tc>
          <w:tcPr>
            <w:tcW w:w="44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B5F99" w:rsidRPr="00B859DA" w:rsidRDefault="00141939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Земельный участок</w:t>
            </w:r>
          </w:p>
        </w:tc>
        <w:tc>
          <w:tcPr>
            <w:tcW w:w="39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B5F99" w:rsidRPr="00B859DA" w:rsidRDefault="00B04B23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Общая долевая (73/10000)</w:t>
            </w:r>
          </w:p>
        </w:tc>
        <w:tc>
          <w:tcPr>
            <w:tcW w:w="21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B5F99" w:rsidRPr="00B859DA" w:rsidRDefault="00B04B23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3760.00</w:t>
            </w:r>
          </w:p>
        </w:tc>
        <w:tc>
          <w:tcPr>
            <w:tcW w:w="32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B5F99" w:rsidRPr="00B859DA" w:rsidRDefault="00B04B23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Российская Федерация</w:t>
            </w:r>
          </w:p>
        </w:tc>
        <w:tc>
          <w:tcPr>
            <w:tcW w:w="45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B5F99" w:rsidRPr="00B859DA" w:rsidRDefault="002B5F99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34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B5F99" w:rsidRPr="00B859DA" w:rsidRDefault="002B5F99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31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B5F99" w:rsidRPr="00B859DA" w:rsidRDefault="002B5F99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4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B5F99" w:rsidRPr="00B859DA" w:rsidRDefault="007F2BDB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 xml:space="preserve">автомобиль </w:t>
            </w:r>
            <w:r w:rsidR="00B04B23"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 xml:space="preserve">Фольксваген </w:t>
            </w:r>
            <w:proofErr w:type="spellStart"/>
            <w:r w:rsidR="00B04B23"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Тигуан</w:t>
            </w:r>
            <w:proofErr w:type="spellEnd"/>
          </w:p>
        </w:tc>
        <w:tc>
          <w:tcPr>
            <w:tcW w:w="40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B5F99" w:rsidRPr="00B859DA" w:rsidRDefault="00B04B23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1248675.88</w:t>
            </w:r>
          </w:p>
        </w:tc>
        <w:tc>
          <w:tcPr>
            <w:tcW w:w="48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B5F99" w:rsidRPr="00B859DA" w:rsidRDefault="002B5F99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16" w:type="pct"/>
            <w:vAlign w:val="center"/>
          </w:tcPr>
          <w:p w:rsidR="002B5F99" w:rsidRDefault="002B5F9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CE693E" w:rsidTr="00CE693E">
        <w:tc>
          <w:tcPr>
            <w:tcW w:w="17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2B5F99" w:rsidRPr="00B859DA" w:rsidRDefault="002B5F99">
            <w:pPr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527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2B5F99" w:rsidRPr="00B859DA" w:rsidRDefault="002B5F99">
            <w:pPr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483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2B5F99" w:rsidRPr="00B859DA" w:rsidRDefault="002B5F99">
            <w:pPr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44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B5F99" w:rsidRPr="00B859DA" w:rsidRDefault="00327C46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Квартира</w:t>
            </w:r>
          </w:p>
        </w:tc>
        <w:tc>
          <w:tcPr>
            <w:tcW w:w="39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B5F99" w:rsidRPr="00B859DA" w:rsidRDefault="00B04B23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Индивидуальная</w:t>
            </w:r>
          </w:p>
        </w:tc>
        <w:tc>
          <w:tcPr>
            <w:tcW w:w="21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B5F99" w:rsidRPr="00B859DA" w:rsidRDefault="00B04B23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71.70</w:t>
            </w:r>
          </w:p>
        </w:tc>
        <w:tc>
          <w:tcPr>
            <w:tcW w:w="32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B5F99" w:rsidRPr="00B859DA" w:rsidRDefault="00B04B23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Российская Федерация</w:t>
            </w:r>
          </w:p>
        </w:tc>
        <w:tc>
          <w:tcPr>
            <w:tcW w:w="45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B5F99" w:rsidRPr="00B859DA" w:rsidRDefault="002B5F99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34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B5F99" w:rsidRPr="00B859DA" w:rsidRDefault="002B5F99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31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B5F99" w:rsidRPr="00B859DA" w:rsidRDefault="002B5F99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4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B5F99" w:rsidRPr="00B859DA" w:rsidRDefault="002B5F99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40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B5F99" w:rsidRPr="00B859DA" w:rsidRDefault="002B5F99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48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B5F99" w:rsidRPr="00B859DA" w:rsidRDefault="002B5F99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16" w:type="pct"/>
            <w:vAlign w:val="center"/>
          </w:tcPr>
          <w:p w:rsidR="002B5F99" w:rsidRDefault="002B5F9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CE693E" w:rsidTr="00CE693E">
        <w:tc>
          <w:tcPr>
            <w:tcW w:w="17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2B5F99" w:rsidRPr="00B859DA" w:rsidRDefault="002B5F99">
            <w:pPr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527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2B5F99" w:rsidRPr="00B859DA" w:rsidRDefault="002B5F99">
            <w:pPr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483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2B5F99" w:rsidRPr="00B859DA" w:rsidRDefault="002B5F99">
            <w:pPr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44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B5F99" w:rsidRPr="00B859DA" w:rsidRDefault="00327C46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Гараж</w:t>
            </w:r>
          </w:p>
        </w:tc>
        <w:tc>
          <w:tcPr>
            <w:tcW w:w="39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B5F99" w:rsidRPr="00B859DA" w:rsidRDefault="00B04B23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Индивидуальная</w:t>
            </w:r>
          </w:p>
        </w:tc>
        <w:tc>
          <w:tcPr>
            <w:tcW w:w="21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B5F99" w:rsidRPr="00B859DA" w:rsidRDefault="00B04B23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16.70</w:t>
            </w:r>
          </w:p>
        </w:tc>
        <w:tc>
          <w:tcPr>
            <w:tcW w:w="32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B5F99" w:rsidRPr="00B859DA" w:rsidRDefault="00B04B23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Российская Федерация</w:t>
            </w:r>
          </w:p>
        </w:tc>
        <w:tc>
          <w:tcPr>
            <w:tcW w:w="45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B5F99" w:rsidRPr="00B859DA" w:rsidRDefault="002B5F99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34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B5F99" w:rsidRPr="00B859DA" w:rsidRDefault="002B5F99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31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B5F99" w:rsidRPr="00B859DA" w:rsidRDefault="002B5F99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4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B5F99" w:rsidRPr="00B859DA" w:rsidRDefault="002B5F99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40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B5F99" w:rsidRPr="00B859DA" w:rsidRDefault="002B5F99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48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B5F99" w:rsidRPr="00B859DA" w:rsidRDefault="002B5F99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16" w:type="pct"/>
            <w:vAlign w:val="center"/>
          </w:tcPr>
          <w:p w:rsidR="002B5F99" w:rsidRDefault="002B5F9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CE693E" w:rsidTr="00CE693E">
        <w:tc>
          <w:tcPr>
            <w:tcW w:w="17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B5F99" w:rsidRPr="00B859DA" w:rsidRDefault="00B04B23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13.1</w:t>
            </w:r>
          </w:p>
        </w:tc>
        <w:tc>
          <w:tcPr>
            <w:tcW w:w="52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B5F99" w:rsidRPr="00B859DA" w:rsidRDefault="00B04B23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48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B5F99" w:rsidRPr="00B859DA" w:rsidRDefault="002B5F99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44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B5F99" w:rsidRPr="00B859DA" w:rsidRDefault="002B5F99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39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B5F99" w:rsidRPr="00B859DA" w:rsidRDefault="002B5F99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21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B5F99" w:rsidRPr="00B859DA" w:rsidRDefault="002B5F99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32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B5F99" w:rsidRPr="00B859DA" w:rsidRDefault="002B5F99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45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B5F99" w:rsidRPr="00B859DA" w:rsidRDefault="00B04B23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Квартира</w:t>
            </w:r>
          </w:p>
        </w:tc>
        <w:tc>
          <w:tcPr>
            <w:tcW w:w="34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B5F99" w:rsidRPr="00B859DA" w:rsidRDefault="00B04B23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71.70</w:t>
            </w:r>
          </w:p>
        </w:tc>
        <w:tc>
          <w:tcPr>
            <w:tcW w:w="31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B5F99" w:rsidRPr="00B859DA" w:rsidRDefault="00B04B23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Российская Федерация</w:t>
            </w:r>
          </w:p>
        </w:tc>
        <w:tc>
          <w:tcPr>
            <w:tcW w:w="4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B5F99" w:rsidRPr="00B859DA" w:rsidRDefault="002B5F99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40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B5F99" w:rsidRPr="00B859DA" w:rsidRDefault="00B04B23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0.00</w:t>
            </w:r>
          </w:p>
        </w:tc>
        <w:tc>
          <w:tcPr>
            <w:tcW w:w="48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B5F99" w:rsidRPr="00B859DA" w:rsidRDefault="002B5F99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16" w:type="pct"/>
            <w:vAlign w:val="center"/>
          </w:tcPr>
          <w:p w:rsidR="002B5F99" w:rsidRDefault="002B5F9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CE693E" w:rsidTr="00CE693E">
        <w:tc>
          <w:tcPr>
            <w:tcW w:w="17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B5F99" w:rsidRPr="00B859DA" w:rsidRDefault="00B04B23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lastRenderedPageBreak/>
              <w:t>14</w:t>
            </w:r>
          </w:p>
        </w:tc>
        <w:tc>
          <w:tcPr>
            <w:tcW w:w="52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B5F99" w:rsidRPr="00B859DA" w:rsidRDefault="00B04B23" w:rsidP="00BD1536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proofErr w:type="spellStart"/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Амирова</w:t>
            </w:r>
            <w:proofErr w:type="spellEnd"/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 xml:space="preserve"> </w:t>
            </w:r>
            <w:r w:rsidR="00BD1536"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Ф.Ф.</w:t>
            </w:r>
          </w:p>
        </w:tc>
        <w:tc>
          <w:tcPr>
            <w:tcW w:w="48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B5F99" w:rsidRPr="00B859DA" w:rsidRDefault="00B04B23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заместитель начальника отдела государственных закупок и бюджетной сметы</w:t>
            </w:r>
          </w:p>
        </w:tc>
        <w:tc>
          <w:tcPr>
            <w:tcW w:w="44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B5F99" w:rsidRPr="00B859DA" w:rsidRDefault="002B5F99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39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B5F99" w:rsidRPr="00B859DA" w:rsidRDefault="002B5F99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21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B5F99" w:rsidRPr="00B859DA" w:rsidRDefault="002B5F99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32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B5F99" w:rsidRPr="00B859DA" w:rsidRDefault="002B5F99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45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B5F99" w:rsidRPr="00B859DA" w:rsidRDefault="00B04B23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Квартира</w:t>
            </w:r>
          </w:p>
        </w:tc>
        <w:tc>
          <w:tcPr>
            <w:tcW w:w="34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B5F99" w:rsidRPr="00B859DA" w:rsidRDefault="00B04B23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44.10</w:t>
            </w:r>
          </w:p>
        </w:tc>
        <w:tc>
          <w:tcPr>
            <w:tcW w:w="31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B5F99" w:rsidRPr="00B859DA" w:rsidRDefault="00B04B23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Российская Федерация</w:t>
            </w:r>
          </w:p>
        </w:tc>
        <w:tc>
          <w:tcPr>
            <w:tcW w:w="4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B5F99" w:rsidRPr="00B859DA" w:rsidRDefault="002B5F99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40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B5F99" w:rsidRPr="00B859DA" w:rsidRDefault="00B04B23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1687266.90</w:t>
            </w:r>
          </w:p>
        </w:tc>
        <w:tc>
          <w:tcPr>
            <w:tcW w:w="48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B5F99" w:rsidRPr="00B859DA" w:rsidRDefault="002B5F99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16" w:type="pct"/>
            <w:vAlign w:val="center"/>
          </w:tcPr>
          <w:p w:rsidR="002B5F99" w:rsidRDefault="002B5F9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CE693E" w:rsidTr="00CE693E">
        <w:tc>
          <w:tcPr>
            <w:tcW w:w="17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B5F99" w:rsidRPr="00B859DA" w:rsidRDefault="00B04B23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15</w:t>
            </w:r>
          </w:p>
        </w:tc>
        <w:tc>
          <w:tcPr>
            <w:tcW w:w="52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B5F99" w:rsidRPr="00B859DA" w:rsidRDefault="00B04B23" w:rsidP="00BD1536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proofErr w:type="spellStart"/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Бикмухаметов</w:t>
            </w:r>
            <w:proofErr w:type="spellEnd"/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 xml:space="preserve"> </w:t>
            </w:r>
            <w:r w:rsidR="00BD1536"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А.Ф.</w:t>
            </w:r>
          </w:p>
        </w:tc>
        <w:tc>
          <w:tcPr>
            <w:tcW w:w="48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B5F99" w:rsidRPr="00B859DA" w:rsidRDefault="00B04B23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главный специалист отдела государственных закупок и бюджетной сметы</w:t>
            </w:r>
          </w:p>
        </w:tc>
        <w:tc>
          <w:tcPr>
            <w:tcW w:w="44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B5F99" w:rsidRPr="00B859DA" w:rsidRDefault="00327C46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Квартира</w:t>
            </w:r>
          </w:p>
        </w:tc>
        <w:tc>
          <w:tcPr>
            <w:tcW w:w="39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B5F99" w:rsidRPr="00B859DA" w:rsidRDefault="00B04B23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Индивидуальная</w:t>
            </w:r>
          </w:p>
        </w:tc>
        <w:tc>
          <w:tcPr>
            <w:tcW w:w="21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B5F99" w:rsidRPr="00B859DA" w:rsidRDefault="00B04B23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47.60</w:t>
            </w:r>
          </w:p>
        </w:tc>
        <w:tc>
          <w:tcPr>
            <w:tcW w:w="32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B5F99" w:rsidRPr="00B859DA" w:rsidRDefault="00B04B23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Российская Федерация</w:t>
            </w:r>
          </w:p>
        </w:tc>
        <w:tc>
          <w:tcPr>
            <w:tcW w:w="45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B5F99" w:rsidRPr="00B859DA" w:rsidRDefault="002B5F99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34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B5F99" w:rsidRPr="00B859DA" w:rsidRDefault="002B5F99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31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B5F99" w:rsidRPr="00B859DA" w:rsidRDefault="002B5F99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4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F2BDB" w:rsidRPr="00B859DA" w:rsidRDefault="007F2BDB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 xml:space="preserve">автомобиль </w:t>
            </w:r>
          </w:p>
          <w:p w:rsidR="002B5F99" w:rsidRPr="00B859DA" w:rsidRDefault="00B04B23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proofErr w:type="spellStart"/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Mazda</w:t>
            </w:r>
            <w:proofErr w:type="spellEnd"/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 xml:space="preserve"> 6</w:t>
            </w:r>
          </w:p>
        </w:tc>
        <w:tc>
          <w:tcPr>
            <w:tcW w:w="40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B5F99" w:rsidRPr="00B859DA" w:rsidRDefault="00B04B23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977360.80</w:t>
            </w:r>
          </w:p>
        </w:tc>
        <w:tc>
          <w:tcPr>
            <w:tcW w:w="48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B5F99" w:rsidRPr="00B859DA" w:rsidRDefault="002B5F99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16" w:type="pct"/>
            <w:vAlign w:val="center"/>
          </w:tcPr>
          <w:p w:rsidR="002B5F99" w:rsidRDefault="002B5F9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CE693E" w:rsidTr="00CE693E">
        <w:tc>
          <w:tcPr>
            <w:tcW w:w="176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B5F99" w:rsidRPr="00B859DA" w:rsidRDefault="00B04B23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16</w:t>
            </w:r>
          </w:p>
        </w:tc>
        <w:tc>
          <w:tcPr>
            <w:tcW w:w="527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B5F99" w:rsidRPr="00B859DA" w:rsidRDefault="00B04B23" w:rsidP="00BD1536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 xml:space="preserve">Трофимова </w:t>
            </w:r>
            <w:r w:rsidR="00BD1536"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С.Н.</w:t>
            </w:r>
          </w:p>
        </w:tc>
        <w:tc>
          <w:tcPr>
            <w:tcW w:w="483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B5F99" w:rsidRPr="00B859DA" w:rsidRDefault="00B04B23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главный специалист отдела государственных закупок и бюджетной сметы</w:t>
            </w:r>
          </w:p>
        </w:tc>
        <w:tc>
          <w:tcPr>
            <w:tcW w:w="444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B5F99" w:rsidRPr="00B859DA" w:rsidRDefault="00327C46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Квартира</w:t>
            </w:r>
          </w:p>
        </w:tc>
        <w:tc>
          <w:tcPr>
            <w:tcW w:w="39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B5F99" w:rsidRPr="00B859DA" w:rsidRDefault="00B04B23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Общая долевая (2/3)</w:t>
            </w:r>
          </w:p>
        </w:tc>
        <w:tc>
          <w:tcPr>
            <w:tcW w:w="21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B5F99" w:rsidRPr="00B859DA" w:rsidRDefault="00B04B23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58.60</w:t>
            </w:r>
          </w:p>
        </w:tc>
        <w:tc>
          <w:tcPr>
            <w:tcW w:w="32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B5F99" w:rsidRPr="00B859DA" w:rsidRDefault="00B04B23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Российская Федерация</w:t>
            </w:r>
          </w:p>
        </w:tc>
        <w:tc>
          <w:tcPr>
            <w:tcW w:w="45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B5F99" w:rsidRPr="00B859DA" w:rsidRDefault="002B5F99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34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B5F99" w:rsidRPr="00B859DA" w:rsidRDefault="002B5F99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31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B5F99" w:rsidRPr="00B859DA" w:rsidRDefault="002B5F99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4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B5F99" w:rsidRPr="00B859DA" w:rsidRDefault="002B5F99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40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B5F99" w:rsidRPr="00B859DA" w:rsidRDefault="00B04B23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1174910.82</w:t>
            </w:r>
          </w:p>
        </w:tc>
        <w:tc>
          <w:tcPr>
            <w:tcW w:w="48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B5F99" w:rsidRPr="00B859DA" w:rsidRDefault="002B5F99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16" w:type="pct"/>
            <w:vAlign w:val="center"/>
          </w:tcPr>
          <w:p w:rsidR="002B5F99" w:rsidRDefault="002B5F9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CE693E" w:rsidTr="00CE693E">
        <w:tc>
          <w:tcPr>
            <w:tcW w:w="17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2B5F99" w:rsidRPr="00B859DA" w:rsidRDefault="002B5F99">
            <w:pPr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527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2B5F99" w:rsidRPr="00B859DA" w:rsidRDefault="002B5F99">
            <w:pPr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483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2B5F99" w:rsidRPr="00B859DA" w:rsidRDefault="002B5F99">
            <w:pPr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444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2B5F99" w:rsidRPr="00B859DA" w:rsidRDefault="002B5F99">
            <w:pPr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39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B5F99" w:rsidRPr="00B859DA" w:rsidRDefault="00B04B23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Общая совместная</w:t>
            </w:r>
          </w:p>
        </w:tc>
        <w:tc>
          <w:tcPr>
            <w:tcW w:w="21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B5F99" w:rsidRPr="00B859DA" w:rsidRDefault="00B04B23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37.00</w:t>
            </w:r>
          </w:p>
        </w:tc>
        <w:tc>
          <w:tcPr>
            <w:tcW w:w="32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B5F99" w:rsidRPr="00B859DA" w:rsidRDefault="00B04B23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Российская Федерация</w:t>
            </w:r>
          </w:p>
        </w:tc>
        <w:tc>
          <w:tcPr>
            <w:tcW w:w="45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B5F99" w:rsidRPr="00B859DA" w:rsidRDefault="002B5F99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34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B5F99" w:rsidRPr="00B859DA" w:rsidRDefault="002B5F99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31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B5F99" w:rsidRPr="00B859DA" w:rsidRDefault="002B5F99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4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B5F99" w:rsidRPr="00B859DA" w:rsidRDefault="002B5F99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40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B5F99" w:rsidRPr="00B859DA" w:rsidRDefault="002B5F99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48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B5F99" w:rsidRPr="00B859DA" w:rsidRDefault="002B5F99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16" w:type="pct"/>
            <w:vAlign w:val="center"/>
          </w:tcPr>
          <w:p w:rsidR="002B5F99" w:rsidRDefault="002B5F9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CE693E" w:rsidTr="00CE693E">
        <w:tc>
          <w:tcPr>
            <w:tcW w:w="176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B5F99" w:rsidRPr="00B859DA" w:rsidRDefault="00B04B23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16.1</w:t>
            </w:r>
          </w:p>
        </w:tc>
        <w:tc>
          <w:tcPr>
            <w:tcW w:w="527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B5F99" w:rsidRPr="00B859DA" w:rsidRDefault="00B04B23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proofErr w:type="spellStart"/>
            <w:proofErr w:type="gramStart"/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C</w:t>
            </w:r>
            <w:proofErr w:type="gramEnd"/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упруг</w:t>
            </w:r>
            <w:proofErr w:type="spellEnd"/>
          </w:p>
        </w:tc>
        <w:tc>
          <w:tcPr>
            <w:tcW w:w="483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B5F99" w:rsidRPr="00B859DA" w:rsidRDefault="002B5F99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44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B5F99" w:rsidRPr="00B859DA" w:rsidRDefault="00141939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Земельный участок</w:t>
            </w:r>
          </w:p>
        </w:tc>
        <w:tc>
          <w:tcPr>
            <w:tcW w:w="39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B5F99" w:rsidRPr="00B859DA" w:rsidRDefault="00B04B23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Индивидуальная</w:t>
            </w:r>
          </w:p>
        </w:tc>
        <w:tc>
          <w:tcPr>
            <w:tcW w:w="21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B5F99" w:rsidRPr="00B859DA" w:rsidRDefault="00B04B23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430.00</w:t>
            </w:r>
          </w:p>
        </w:tc>
        <w:tc>
          <w:tcPr>
            <w:tcW w:w="32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B5F99" w:rsidRPr="00B859DA" w:rsidRDefault="00B04B23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Российская Федерация</w:t>
            </w:r>
          </w:p>
        </w:tc>
        <w:tc>
          <w:tcPr>
            <w:tcW w:w="45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B5F99" w:rsidRPr="00B859DA" w:rsidRDefault="00B04B23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Квартира</w:t>
            </w:r>
          </w:p>
        </w:tc>
        <w:tc>
          <w:tcPr>
            <w:tcW w:w="34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B5F99" w:rsidRPr="00B859DA" w:rsidRDefault="00B04B23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58.60</w:t>
            </w:r>
          </w:p>
        </w:tc>
        <w:tc>
          <w:tcPr>
            <w:tcW w:w="31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B5F99" w:rsidRPr="00B859DA" w:rsidRDefault="00B04B23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Российская Федерация</w:t>
            </w:r>
          </w:p>
        </w:tc>
        <w:tc>
          <w:tcPr>
            <w:tcW w:w="4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F2BDB" w:rsidRPr="00B859DA" w:rsidRDefault="007F2BDB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 xml:space="preserve">автомобиль </w:t>
            </w:r>
          </w:p>
          <w:p w:rsidR="002B5F99" w:rsidRPr="00B859DA" w:rsidRDefault="00B04B23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 xml:space="preserve">Лада </w:t>
            </w:r>
            <w:proofErr w:type="spellStart"/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Ларгус</w:t>
            </w:r>
            <w:proofErr w:type="spellEnd"/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 xml:space="preserve"> KS0451</w:t>
            </w:r>
          </w:p>
        </w:tc>
        <w:tc>
          <w:tcPr>
            <w:tcW w:w="40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B5F99" w:rsidRPr="00B859DA" w:rsidRDefault="00B04B23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674040.79</w:t>
            </w:r>
          </w:p>
        </w:tc>
        <w:tc>
          <w:tcPr>
            <w:tcW w:w="48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B5F99" w:rsidRPr="00B859DA" w:rsidRDefault="002B5F99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16" w:type="pct"/>
            <w:vAlign w:val="center"/>
          </w:tcPr>
          <w:p w:rsidR="002B5F99" w:rsidRDefault="002B5F9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CE693E" w:rsidTr="00CE693E">
        <w:tc>
          <w:tcPr>
            <w:tcW w:w="17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2B5F99" w:rsidRPr="00B859DA" w:rsidRDefault="002B5F99">
            <w:pPr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527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2B5F99" w:rsidRPr="00B859DA" w:rsidRDefault="002B5F99">
            <w:pPr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483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2B5F99" w:rsidRPr="00B859DA" w:rsidRDefault="002B5F99">
            <w:pPr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444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B5F99" w:rsidRPr="00B859DA" w:rsidRDefault="00327C46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Квартира</w:t>
            </w:r>
          </w:p>
        </w:tc>
        <w:tc>
          <w:tcPr>
            <w:tcW w:w="39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B5F99" w:rsidRPr="00B859DA" w:rsidRDefault="00B04B23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Индивидуальная</w:t>
            </w:r>
          </w:p>
        </w:tc>
        <w:tc>
          <w:tcPr>
            <w:tcW w:w="21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B5F99" w:rsidRPr="00B859DA" w:rsidRDefault="00B04B23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49.40</w:t>
            </w:r>
          </w:p>
        </w:tc>
        <w:tc>
          <w:tcPr>
            <w:tcW w:w="32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B5F99" w:rsidRPr="00B859DA" w:rsidRDefault="00B04B23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Российская Федерация</w:t>
            </w:r>
          </w:p>
        </w:tc>
        <w:tc>
          <w:tcPr>
            <w:tcW w:w="45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B5F99" w:rsidRPr="00B859DA" w:rsidRDefault="002B5F99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34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B5F99" w:rsidRPr="00B859DA" w:rsidRDefault="002B5F99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31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B5F99" w:rsidRPr="00B859DA" w:rsidRDefault="002B5F99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4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B5F99" w:rsidRPr="00B859DA" w:rsidRDefault="002B5F99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40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B5F99" w:rsidRPr="00B859DA" w:rsidRDefault="002B5F99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48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B5F99" w:rsidRPr="00B859DA" w:rsidRDefault="002B5F99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16" w:type="pct"/>
            <w:vAlign w:val="center"/>
          </w:tcPr>
          <w:p w:rsidR="002B5F99" w:rsidRDefault="002B5F9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CE693E" w:rsidTr="00CE693E">
        <w:tc>
          <w:tcPr>
            <w:tcW w:w="17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2B5F99" w:rsidRPr="00B859DA" w:rsidRDefault="002B5F99">
            <w:pPr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527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2B5F99" w:rsidRPr="00B859DA" w:rsidRDefault="002B5F99">
            <w:pPr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483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2B5F99" w:rsidRPr="00B859DA" w:rsidRDefault="002B5F99">
            <w:pPr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444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2B5F99" w:rsidRPr="00B859DA" w:rsidRDefault="002B5F99">
            <w:pPr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39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B5F99" w:rsidRPr="00B859DA" w:rsidRDefault="00B04B23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Общая совместная</w:t>
            </w:r>
          </w:p>
        </w:tc>
        <w:tc>
          <w:tcPr>
            <w:tcW w:w="21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B5F99" w:rsidRPr="00B859DA" w:rsidRDefault="00B04B23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37.00</w:t>
            </w:r>
          </w:p>
        </w:tc>
        <w:tc>
          <w:tcPr>
            <w:tcW w:w="32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B5F99" w:rsidRPr="00B859DA" w:rsidRDefault="00B04B23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Российская Федерация</w:t>
            </w:r>
          </w:p>
        </w:tc>
        <w:tc>
          <w:tcPr>
            <w:tcW w:w="45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B5F99" w:rsidRPr="00B859DA" w:rsidRDefault="002B5F99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34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B5F99" w:rsidRPr="00B859DA" w:rsidRDefault="002B5F99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31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B5F99" w:rsidRPr="00B859DA" w:rsidRDefault="002B5F99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4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B5F99" w:rsidRPr="00B859DA" w:rsidRDefault="002B5F99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40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B5F99" w:rsidRPr="00B859DA" w:rsidRDefault="002B5F99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48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B5F99" w:rsidRPr="00B859DA" w:rsidRDefault="002B5F99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16" w:type="pct"/>
            <w:vAlign w:val="center"/>
          </w:tcPr>
          <w:p w:rsidR="002B5F99" w:rsidRDefault="002B5F9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CE693E" w:rsidTr="00CE693E">
        <w:tc>
          <w:tcPr>
            <w:tcW w:w="17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2B5F99" w:rsidRPr="00B859DA" w:rsidRDefault="002B5F99">
            <w:pPr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527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2B5F99" w:rsidRPr="00B859DA" w:rsidRDefault="002B5F99">
            <w:pPr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483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2B5F99" w:rsidRPr="00B859DA" w:rsidRDefault="002B5F99">
            <w:pPr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44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B5F99" w:rsidRPr="00B859DA" w:rsidRDefault="00327C46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Гараж</w:t>
            </w:r>
          </w:p>
        </w:tc>
        <w:tc>
          <w:tcPr>
            <w:tcW w:w="39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B5F99" w:rsidRPr="00B859DA" w:rsidRDefault="00B04B23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Индивидуальная</w:t>
            </w:r>
          </w:p>
        </w:tc>
        <w:tc>
          <w:tcPr>
            <w:tcW w:w="21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B5F99" w:rsidRPr="00B859DA" w:rsidRDefault="00B04B23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20.10</w:t>
            </w:r>
          </w:p>
        </w:tc>
        <w:tc>
          <w:tcPr>
            <w:tcW w:w="32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B5F99" w:rsidRPr="00B859DA" w:rsidRDefault="00B04B23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Российская Федерация</w:t>
            </w:r>
          </w:p>
        </w:tc>
        <w:tc>
          <w:tcPr>
            <w:tcW w:w="45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B5F99" w:rsidRPr="00B859DA" w:rsidRDefault="002B5F99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34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B5F99" w:rsidRPr="00B859DA" w:rsidRDefault="002B5F99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31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B5F99" w:rsidRPr="00B859DA" w:rsidRDefault="002B5F99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4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B5F99" w:rsidRPr="00B859DA" w:rsidRDefault="002B5F99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40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B5F99" w:rsidRPr="00B859DA" w:rsidRDefault="002B5F99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48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B5F99" w:rsidRPr="00B859DA" w:rsidRDefault="002B5F99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16" w:type="pct"/>
            <w:vAlign w:val="center"/>
          </w:tcPr>
          <w:p w:rsidR="002B5F99" w:rsidRDefault="002B5F9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CE693E" w:rsidTr="00CE693E">
        <w:tc>
          <w:tcPr>
            <w:tcW w:w="17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2B5F99" w:rsidRPr="00B859DA" w:rsidRDefault="002B5F99">
            <w:pPr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527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2B5F99" w:rsidRPr="00B859DA" w:rsidRDefault="002B5F99">
            <w:pPr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483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2B5F99" w:rsidRPr="00B859DA" w:rsidRDefault="002B5F99">
            <w:pPr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44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B5F99" w:rsidRPr="00B859DA" w:rsidRDefault="00327C46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Комната</w:t>
            </w:r>
          </w:p>
        </w:tc>
        <w:tc>
          <w:tcPr>
            <w:tcW w:w="39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B5F99" w:rsidRPr="00B859DA" w:rsidRDefault="00B04B23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Индивидуальная</w:t>
            </w:r>
          </w:p>
        </w:tc>
        <w:tc>
          <w:tcPr>
            <w:tcW w:w="21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B5F99" w:rsidRPr="00B859DA" w:rsidRDefault="00B04B23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15.80</w:t>
            </w:r>
          </w:p>
        </w:tc>
        <w:tc>
          <w:tcPr>
            <w:tcW w:w="32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B5F99" w:rsidRPr="00B859DA" w:rsidRDefault="00B04B23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Российская Федерация</w:t>
            </w:r>
          </w:p>
        </w:tc>
        <w:tc>
          <w:tcPr>
            <w:tcW w:w="45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B5F99" w:rsidRPr="00B859DA" w:rsidRDefault="002B5F99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34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B5F99" w:rsidRPr="00B859DA" w:rsidRDefault="002B5F99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31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B5F99" w:rsidRPr="00B859DA" w:rsidRDefault="002B5F99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4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B5F99" w:rsidRPr="00B859DA" w:rsidRDefault="002B5F99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40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B5F99" w:rsidRPr="00B859DA" w:rsidRDefault="002B5F99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48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B5F99" w:rsidRPr="00B859DA" w:rsidRDefault="002B5F99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16" w:type="pct"/>
            <w:vAlign w:val="center"/>
          </w:tcPr>
          <w:p w:rsidR="002B5F99" w:rsidRDefault="002B5F9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CE693E" w:rsidTr="00CE693E">
        <w:tc>
          <w:tcPr>
            <w:tcW w:w="176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B5F99" w:rsidRPr="00B859DA" w:rsidRDefault="00B04B23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17</w:t>
            </w:r>
          </w:p>
        </w:tc>
        <w:tc>
          <w:tcPr>
            <w:tcW w:w="527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B5F99" w:rsidRPr="00B859DA" w:rsidRDefault="00B04B23" w:rsidP="00BD1536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proofErr w:type="spellStart"/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Головырин</w:t>
            </w:r>
            <w:proofErr w:type="spellEnd"/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 xml:space="preserve"> </w:t>
            </w:r>
            <w:r w:rsidR="00BD1536"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Э.П.</w:t>
            </w:r>
          </w:p>
        </w:tc>
        <w:tc>
          <w:tcPr>
            <w:tcW w:w="483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B5F99" w:rsidRPr="00B859DA" w:rsidRDefault="00B04B23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начальник управления контроля в сфере закупок</w:t>
            </w:r>
          </w:p>
        </w:tc>
        <w:tc>
          <w:tcPr>
            <w:tcW w:w="44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B5F99" w:rsidRPr="00B859DA" w:rsidRDefault="002B5F99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39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B5F99" w:rsidRPr="00B859DA" w:rsidRDefault="002B5F99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21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B5F99" w:rsidRPr="00B859DA" w:rsidRDefault="002B5F99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32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B5F99" w:rsidRPr="00B859DA" w:rsidRDefault="002B5F99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45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B5F99" w:rsidRPr="00B859DA" w:rsidRDefault="00B04B23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нежилое помещение</w:t>
            </w:r>
          </w:p>
        </w:tc>
        <w:tc>
          <w:tcPr>
            <w:tcW w:w="34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B5F99" w:rsidRPr="00B859DA" w:rsidRDefault="00B04B23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15.30</w:t>
            </w:r>
          </w:p>
        </w:tc>
        <w:tc>
          <w:tcPr>
            <w:tcW w:w="31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B5F99" w:rsidRPr="00B859DA" w:rsidRDefault="00B04B23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Российская Федерация</w:t>
            </w:r>
          </w:p>
        </w:tc>
        <w:tc>
          <w:tcPr>
            <w:tcW w:w="4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B5F99" w:rsidRPr="00B859DA" w:rsidRDefault="002B5F99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40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B5F99" w:rsidRPr="00B859DA" w:rsidRDefault="002B5F99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48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B5F99" w:rsidRPr="00B859DA" w:rsidRDefault="002B5F99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16" w:type="pct"/>
            <w:vAlign w:val="center"/>
          </w:tcPr>
          <w:p w:rsidR="002B5F99" w:rsidRDefault="002B5F9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CE693E" w:rsidTr="00CE693E">
        <w:tc>
          <w:tcPr>
            <w:tcW w:w="17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2B5F99" w:rsidRPr="00B859DA" w:rsidRDefault="002B5F99">
            <w:pPr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527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2B5F99" w:rsidRPr="00B859DA" w:rsidRDefault="002B5F99">
            <w:pPr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483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2B5F99" w:rsidRPr="00B859DA" w:rsidRDefault="002B5F99">
            <w:pPr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44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B5F99" w:rsidRPr="00B859DA" w:rsidRDefault="00327C46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Квартира</w:t>
            </w:r>
          </w:p>
        </w:tc>
        <w:tc>
          <w:tcPr>
            <w:tcW w:w="39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B5F99" w:rsidRPr="00B859DA" w:rsidRDefault="00B04B23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Общая долевая (1/4)</w:t>
            </w:r>
          </w:p>
        </w:tc>
        <w:tc>
          <w:tcPr>
            <w:tcW w:w="21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B5F99" w:rsidRPr="00B859DA" w:rsidRDefault="00B04B23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60.70</w:t>
            </w:r>
          </w:p>
        </w:tc>
        <w:tc>
          <w:tcPr>
            <w:tcW w:w="32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B5F99" w:rsidRPr="00B859DA" w:rsidRDefault="00B04B23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Российская Федерация</w:t>
            </w:r>
          </w:p>
        </w:tc>
        <w:tc>
          <w:tcPr>
            <w:tcW w:w="45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B5F99" w:rsidRPr="00B859DA" w:rsidRDefault="00B04B23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нежилое помещение</w:t>
            </w:r>
          </w:p>
        </w:tc>
        <w:tc>
          <w:tcPr>
            <w:tcW w:w="34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B5F99" w:rsidRPr="00B859DA" w:rsidRDefault="00B04B23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15.30</w:t>
            </w:r>
          </w:p>
        </w:tc>
        <w:tc>
          <w:tcPr>
            <w:tcW w:w="31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B5F99" w:rsidRPr="00B859DA" w:rsidRDefault="00B04B23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Российская Федерация</w:t>
            </w:r>
          </w:p>
        </w:tc>
        <w:tc>
          <w:tcPr>
            <w:tcW w:w="4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F2BDB" w:rsidRPr="00B859DA" w:rsidRDefault="007F2BDB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 xml:space="preserve">автомобиль </w:t>
            </w:r>
          </w:p>
          <w:p w:rsidR="002B5F99" w:rsidRPr="00B859DA" w:rsidRDefault="00B04B23" w:rsidP="007F2BDB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 xml:space="preserve">АУДИ </w:t>
            </w:r>
            <w:r w:rsidR="007F2BDB"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А</w:t>
            </w:r>
            <w:proofErr w:type="gramStart"/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6</w:t>
            </w:r>
            <w:proofErr w:type="gramEnd"/>
          </w:p>
        </w:tc>
        <w:tc>
          <w:tcPr>
            <w:tcW w:w="40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B5F99" w:rsidRPr="00B859DA" w:rsidRDefault="00B04B23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2540446.32</w:t>
            </w:r>
          </w:p>
        </w:tc>
        <w:tc>
          <w:tcPr>
            <w:tcW w:w="48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B5F99" w:rsidRPr="00B859DA" w:rsidRDefault="002B5F99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16" w:type="pct"/>
            <w:vAlign w:val="center"/>
          </w:tcPr>
          <w:p w:rsidR="002B5F99" w:rsidRDefault="002B5F9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CE693E" w:rsidTr="00CE693E">
        <w:tc>
          <w:tcPr>
            <w:tcW w:w="176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B5F99" w:rsidRPr="00B859DA" w:rsidRDefault="00B04B23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17.1</w:t>
            </w:r>
          </w:p>
        </w:tc>
        <w:tc>
          <w:tcPr>
            <w:tcW w:w="527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B5F99" w:rsidRPr="00B859DA" w:rsidRDefault="00B04B23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Супруга</w:t>
            </w:r>
          </w:p>
        </w:tc>
        <w:tc>
          <w:tcPr>
            <w:tcW w:w="483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B5F99" w:rsidRPr="00B859DA" w:rsidRDefault="002B5F99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444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B5F99" w:rsidRPr="00B859DA" w:rsidRDefault="00327C46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Квартира</w:t>
            </w:r>
          </w:p>
        </w:tc>
        <w:tc>
          <w:tcPr>
            <w:tcW w:w="396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B5F99" w:rsidRPr="00B859DA" w:rsidRDefault="00B04B23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Общая долевая (1/4)</w:t>
            </w:r>
          </w:p>
        </w:tc>
        <w:tc>
          <w:tcPr>
            <w:tcW w:w="213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B5F99" w:rsidRPr="00B859DA" w:rsidRDefault="00B04B23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60.70</w:t>
            </w:r>
          </w:p>
        </w:tc>
        <w:tc>
          <w:tcPr>
            <w:tcW w:w="320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B5F99" w:rsidRPr="00B859DA" w:rsidRDefault="00B04B23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Российская Федерация</w:t>
            </w:r>
          </w:p>
        </w:tc>
        <w:tc>
          <w:tcPr>
            <w:tcW w:w="450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B5F99" w:rsidRPr="00B859DA" w:rsidRDefault="002B5F99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340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B5F99" w:rsidRPr="00B859DA" w:rsidRDefault="002B5F99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316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B5F99" w:rsidRPr="00B859DA" w:rsidRDefault="002B5F99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438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B5F99" w:rsidRPr="00B859DA" w:rsidRDefault="002B5F99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40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B5F99" w:rsidRPr="00B859DA" w:rsidRDefault="00B04B23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2155566.84</w:t>
            </w:r>
          </w:p>
        </w:tc>
        <w:tc>
          <w:tcPr>
            <w:tcW w:w="48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B5F99" w:rsidRPr="00B859DA" w:rsidRDefault="002B5F99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16" w:type="pct"/>
            <w:vAlign w:val="center"/>
          </w:tcPr>
          <w:p w:rsidR="002B5F99" w:rsidRDefault="002B5F9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CE693E" w:rsidTr="00CE693E">
        <w:tc>
          <w:tcPr>
            <w:tcW w:w="17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2B5F99" w:rsidRPr="00B859DA" w:rsidRDefault="002B5F99">
            <w:pPr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527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2B5F99" w:rsidRPr="00B859DA" w:rsidRDefault="002B5F99">
            <w:pPr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483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2B5F99" w:rsidRPr="00B859DA" w:rsidRDefault="002B5F99">
            <w:pPr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444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2B5F99" w:rsidRPr="00B859DA" w:rsidRDefault="002B5F99">
            <w:pPr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39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2B5F99" w:rsidRPr="00B859DA" w:rsidRDefault="002B5F99">
            <w:pPr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213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2B5F99" w:rsidRPr="00B859DA" w:rsidRDefault="002B5F99">
            <w:pPr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320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2B5F99" w:rsidRPr="00B859DA" w:rsidRDefault="002B5F99">
            <w:pPr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450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vAlign w:val="center"/>
          </w:tcPr>
          <w:p w:rsidR="002B5F99" w:rsidRPr="00B859DA" w:rsidRDefault="002B5F99">
            <w:pPr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340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vAlign w:val="center"/>
          </w:tcPr>
          <w:p w:rsidR="002B5F99" w:rsidRPr="00B859DA" w:rsidRDefault="002B5F99">
            <w:pPr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31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2B5F99" w:rsidRPr="00B859DA" w:rsidRDefault="002B5F99">
            <w:pPr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43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2B5F99" w:rsidRPr="00B859DA" w:rsidRDefault="002B5F99">
            <w:pPr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40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B5F99" w:rsidRPr="00B859DA" w:rsidRDefault="002B5F99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48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B5F99" w:rsidRPr="00B859DA" w:rsidRDefault="002B5F99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16" w:type="pct"/>
            <w:vAlign w:val="center"/>
          </w:tcPr>
          <w:p w:rsidR="002B5F99" w:rsidRDefault="002B5F9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CE693E" w:rsidTr="00CE693E">
        <w:tc>
          <w:tcPr>
            <w:tcW w:w="17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2B5F99" w:rsidRPr="00B859DA" w:rsidRDefault="002B5F99">
            <w:pPr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527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2B5F99" w:rsidRPr="00B859DA" w:rsidRDefault="002B5F99">
            <w:pPr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483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2B5F99" w:rsidRPr="00B859DA" w:rsidRDefault="002B5F99">
            <w:pPr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444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2B5F99" w:rsidRPr="00B859DA" w:rsidRDefault="002B5F99">
            <w:pPr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39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B5F99" w:rsidRPr="00B859DA" w:rsidRDefault="00B04B23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Индивидуальная</w:t>
            </w:r>
          </w:p>
        </w:tc>
        <w:tc>
          <w:tcPr>
            <w:tcW w:w="21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B5F99" w:rsidRPr="00B859DA" w:rsidRDefault="00B04B23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56.00</w:t>
            </w:r>
          </w:p>
        </w:tc>
        <w:tc>
          <w:tcPr>
            <w:tcW w:w="32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B5F99" w:rsidRPr="00B859DA" w:rsidRDefault="00B04B23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Российская Федерация</w:t>
            </w:r>
          </w:p>
        </w:tc>
        <w:tc>
          <w:tcPr>
            <w:tcW w:w="45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B5F99" w:rsidRPr="00B859DA" w:rsidRDefault="002B5F99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34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B5F99" w:rsidRPr="00B859DA" w:rsidRDefault="002B5F99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31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B5F99" w:rsidRPr="00B859DA" w:rsidRDefault="002B5F99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4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B5F99" w:rsidRPr="00B859DA" w:rsidRDefault="002B5F99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40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B5F99" w:rsidRPr="00B859DA" w:rsidRDefault="002B5F99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48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B5F99" w:rsidRPr="00B859DA" w:rsidRDefault="002B5F99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16" w:type="pct"/>
            <w:vAlign w:val="center"/>
          </w:tcPr>
          <w:p w:rsidR="002B5F99" w:rsidRDefault="002B5F9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15008E" w:rsidRPr="00997C64" w:rsidTr="005E602A">
        <w:tc>
          <w:tcPr>
            <w:tcW w:w="17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5008E" w:rsidRPr="00B859DA" w:rsidRDefault="0015008E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lastRenderedPageBreak/>
              <w:t>18</w:t>
            </w:r>
          </w:p>
        </w:tc>
        <w:tc>
          <w:tcPr>
            <w:tcW w:w="52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5008E" w:rsidRPr="00B859DA" w:rsidRDefault="0015008E" w:rsidP="00BD1536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Усов А.Н.</w:t>
            </w:r>
          </w:p>
        </w:tc>
        <w:tc>
          <w:tcPr>
            <w:tcW w:w="48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5008E" w:rsidRPr="00B859DA" w:rsidRDefault="0015008E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 xml:space="preserve">начальник </w:t>
            </w:r>
            <w:proofErr w:type="gramStart"/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отдела контроля неконкурентных закупок управления контроля</w:t>
            </w:r>
            <w:proofErr w:type="gramEnd"/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 xml:space="preserve"> в сфере закупок</w:t>
            </w:r>
          </w:p>
        </w:tc>
        <w:tc>
          <w:tcPr>
            <w:tcW w:w="44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5008E" w:rsidRPr="00B859DA" w:rsidRDefault="0015008E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Квартира</w:t>
            </w:r>
          </w:p>
        </w:tc>
        <w:tc>
          <w:tcPr>
            <w:tcW w:w="39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5008E" w:rsidRPr="00B859DA" w:rsidRDefault="0015008E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Общая совместная</w:t>
            </w:r>
          </w:p>
        </w:tc>
        <w:tc>
          <w:tcPr>
            <w:tcW w:w="21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5008E" w:rsidRPr="00B859DA" w:rsidRDefault="0015008E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77.80</w:t>
            </w:r>
          </w:p>
        </w:tc>
        <w:tc>
          <w:tcPr>
            <w:tcW w:w="32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5008E" w:rsidRPr="00B859DA" w:rsidRDefault="0015008E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Российская Федерация</w:t>
            </w:r>
          </w:p>
        </w:tc>
        <w:tc>
          <w:tcPr>
            <w:tcW w:w="45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5008E" w:rsidRPr="00B859DA" w:rsidRDefault="0015008E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Квартира</w:t>
            </w:r>
          </w:p>
        </w:tc>
        <w:tc>
          <w:tcPr>
            <w:tcW w:w="34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5008E" w:rsidRPr="00B859DA" w:rsidRDefault="0015008E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44.50</w:t>
            </w:r>
          </w:p>
        </w:tc>
        <w:tc>
          <w:tcPr>
            <w:tcW w:w="31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5008E" w:rsidRPr="00B859DA" w:rsidRDefault="0015008E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Российская Федерация</w:t>
            </w:r>
          </w:p>
        </w:tc>
        <w:tc>
          <w:tcPr>
            <w:tcW w:w="4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5008E" w:rsidRPr="00B859DA" w:rsidRDefault="0015008E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40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5008E" w:rsidRPr="00B859DA" w:rsidRDefault="0015008E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7247352.80</w:t>
            </w:r>
          </w:p>
        </w:tc>
        <w:tc>
          <w:tcPr>
            <w:tcW w:w="483" w:type="pct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5008E" w:rsidRPr="00B859DA" w:rsidRDefault="0015008E" w:rsidP="0015008E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Вид расхода: Приобретение квартиры. Источники получения средств: кредитные денежные средства и доход от продажи квартиры</w:t>
            </w:r>
          </w:p>
        </w:tc>
        <w:tc>
          <w:tcPr>
            <w:tcW w:w="16" w:type="pct"/>
            <w:vAlign w:val="center"/>
          </w:tcPr>
          <w:p w:rsidR="0015008E" w:rsidRPr="00997C64" w:rsidRDefault="0015008E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15008E" w:rsidRPr="00997C64" w:rsidTr="005E602A">
        <w:tc>
          <w:tcPr>
            <w:tcW w:w="176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5008E" w:rsidRPr="00B859DA" w:rsidRDefault="0015008E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18.1</w:t>
            </w:r>
          </w:p>
        </w:tc>
        <w:tc>
          <w:tcPr>
            <w:tcW w:w="527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5008E" w:rsidRPr="00B859DA" w:rsidRDefault="0015008E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Супруга</w:t>
            </w:r>
          </w:p>
        </w:tc>
        <w:tc>
          <w:tcPr>
            <w:tcW w:w="483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5008E" w:rsidRPr="00B859DA" w:rsidRDefault="0015008E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444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5008E" w:rsidRPr="00B859DA" w:rsidRDefault="0015008E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Земельный участок</w:t>
            </w:r>
          </w:p>
        </w:tc>
        <w:tc>
          <w:tcPr>
            <w:tcW w:w="396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5008E" w:rsidRPr="00B859DA" w:rsidRDefault="0015008E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Индивидуальная</w:t>
            </w:r>
          </w:p>
        </w:tc>
        <w:tc>
          <w:tcPr>
            <w:tcW w:w="21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5008E" w:rsidRPr="00B859DA" w:rsidRDefault="0015008E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865.00</w:t>
            </w:r>
          </w:p>
        </w:tc>
        <w:tc>
          <w:tcPr>
            <w:tcW w:w="32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5008E" w:rsidRPr="00B859DA" w:rsidRDefault="0015008E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Российская Федерация</w:t>
            </w:r>
          </w:p>
        </w:tc>
        <w:tc>
          <w:tcPr>
            <w:tcW w:w="45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5008E" w:rsidRPr="00B859DA" w:rsidRDefault="0015008E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Квартира</w:t>
            </w:r>
          </w:p>
        </w:tc>
        <w:tc>
          <w:tcPr>
            <w:tcW w:w="34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5008E" w:rsidRPr="00B859DA" w:rsidRDefault="0015008E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44.50</w:t>
            </w:r>
          </w:p>
        </w:tc>
        <w:tc>
          <w:tcPr>
            <w:tcW w:w="31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5008E" w:rsidRPr="00B859DA" w:rsidRDefault="0015008E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Российская Федерация</w:t>
            </w:r>
          </w:p>
        </w:tc>
        <w:tc>
          <w:tcPr>
            <w:tcW w:w="4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5008E" w:rsidRPr="00B859DA" w:rsidRDefault="0015008E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автомобиль ТОЙОТА РАВ 4</w:t>
            </w:r>
          </w:p>
        </w:tc>
        <w:tc>
          <w:tcPr>
            <w:tcW w:w="40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5008E" w:rsidRPr="00B859DA" w:rsidRDefault="0015008E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0.00</w:t>
            </w:r>
          </w:p>
        </w:tc>
        <w:tc>
          <w:tcPr>
            <w:tcW w:w="483" w:type="pct"/>
            <w:vMerge/>
            <w:tcBorders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5008E" w:rsidRPr="00B859DA" w:rsidRDefault="0015008E" w:rsidP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16" w:type="pct"/>
            <w:vAlign w:val="center"/>
          </w:tcPr>
          <w:p w:rsidR="0015008E" w:rsidRPr="00997C64" w:rsidRDefault="0015008E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15008E" w:rsidRPr="00997C64" w:rsidTr="00CE693E">
        <w:tc>
          <w:tcPr>
            <w:tcW w:w="17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5008E" w:rsidRPr="00B859DA" w:rsidRDefault="0015008E">
            <w:pPr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527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5008E" w:rsidRPr="00B859DA" w:rsidRDefault="0015008E">
            <w:pPr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483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5008E" w:rsidRPr="00B859DA" w:rsidRDefault="0015008E">
            <w:pPr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444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5008E" w:rsidRPr="00B859DA" w:rsidRDefault="0015008E">
            <w:pPr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39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5008E" w:rsidRPr="00B859DA" w:rsidRDefault="0015008E">
            <w:pPr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21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5008E" w:rsidRPr="00B859DA" w:rsidRDefault="0015008E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900.00</w:t>
            </w:r>
          </w:p>
        </w:tc>
        <w:tc>
          <w:tcPr>
            <w:tcW w:w="32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5008E" w:rsidRPr="00B859DA" w:rsidRDefault="0015008E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Российская Федерация</w:t>
            </w:r>
          </w:p>
        </w:tc>
        <w:tc>
          <w:tcPr>
            <w:tcW w:w="45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5008E" w:rsidRPr="00B859DA" w:rsidRDefault="0015008E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34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5008E" w:rsidRPr="00B859DA" w:rsidRDefault="0015008E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31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5008E" w:rsidRPr="00B859DA" w:rsidRDefault="0015008E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4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5008E" w:rsidRPr="00B859DA" w:rsidRDefault="0015008E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40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5008E" w:rsidRPr="00B859DA" w:rsidRDefault="0015008E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483" w:type="pct"/>
            <w:vMerge/>
            <w:tcBorders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5008E" w:rsidRPr="00B859DA" w:rsidRDefault="0015008E" w:rsidP="00997C6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16" w:type="pct"/>
            <w:vAlign w:val="center"/>
          </w:tcPr>
          <w:p w:rsidR="0015008E" w:rsidRPr="00997C64" w:rsidRDefault="0015008E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15008E" w:rsidRPr="00997C64" w:rsidTr="00CE693E">
        <w:tc>
          <w:tcPr>
            <w:tcW w:w="17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5008E" w:rsidRPr="00B859DA" w:rsidRDefault="0015008E">
            <w:pPr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527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5008E" w:rsidRPr="00B859DA" w:rsidRDefault="0015008E">
            <w:pPr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483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5008E" w:rsidRPr="00B859DA" w:rsidRDefault="0015008E">
            <w:pPr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44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5008E" w:rsidRPr="00B859DA" w:rsidRDefault="0015008E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Квартира</w:t>
            </w:r>
          </w:p>
        </w:tc>
        <w:tc>
          <w:tcPr>
            <w:tcW w:w="39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5008E" w:rsidRPr="00B859DA" w:rsidRDefault="0015008E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Общая совместная</w:t>
            </w:r>
          </w:p>
        </w:tc>
        <w:tc>
          <w:tcPr>
            <w:tcW w:w="21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5008E" w:rsidRPr="00B859DA" w:rsidRDefault="0015008E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77.80</w:t>
            </w:r>
          </w:p>
        </w:tc>
        <w:tc>
          <w:tcPr>
            <w:tcW w:w="32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5008E" w:rsidRPr="00B859DA" w:rsidRDefault="0015008E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Российская Федерация</w:t>
            </w:r>
          </w:p>
        </w:tc>
        <w:tc>
          <w:tcPr>
            <w:tcW w:w="45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5008E" w:rsidRPr="00B859DA" w:rsidRDefault="0015008E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34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5008E" w:rsidRPr="00B859DA" w:rsidRDefault="0015008E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31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5008E" w:rsidRPr="00B859DA" w:rsidRDefault="0015008E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4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5008E" w:rsidRPr="00B859DA" w:rsidRDefault="0015008E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40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5008E" w:rsidRPr="00B859DA" w:rsidRDefault="0015008E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483" w:type="pct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5008E" w:rsidRPr="00B859DA" w:rsidRDefault="0015008E" w:rsidP="00997C6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16" w:type="pct"/>
            <w:vAlign w:val="center"/>
          </w:tcPr>
          <w:p w:rsidR="0015008E" w:rsidRPr="00997C64" w:rsidRDefault="0015008E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8F2384" w:rsidRPr="00997C64" w:rsidTr="00CE693E">
        <w:tc>
          <w:tcPr>
            <w:tcW w:w="17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18.2</w:t>
            </w:r>
          </w:p>
        </w:tc>
        <w:tc>
          <w:tcPr>
            <w:tcW w:w="52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48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44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39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21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32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45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Квартира</w:t>
            </w:r>
          </w:p>
        </w:tc>
        <w:tc>
          <w:tcPr>
            <w:tcW w:w="34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44.50</w:t>
            </w:r>
          </w:p>
        </w:tc>
        <w:tc>
          <w:tcPr>
            <w:tcW w:w="31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Российская Федерация</w:t>
            </w:r>
          </w:p>
        </w:tc>
        <w:tc>
          <w:tcPr>
            <w:tcW w:w="4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40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0.00</w:t>
            </w:r>
          </w:p>
        </w:tc>
        <w:tc>
          <w:tcPr>
            <w:tcW w:w="48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16" w:type="pct"/>
            <w:vAlign w:val="center"/>
          </w:tcPr>
          <w:p w:rsidR="008F2384" w:rsidRPr="00997C64" w:rsidRDefault="008F2384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8F2384" w:rsidTr="00CE693E">
        <w:tc>
          <w:tcPr>
            <w:tcW w:w="17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19</w:t>
            </w:r>
          </w:p>
        </w:tc>
        <w:tc>
          <w:tcPr>
            <w:tcW w:w="52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 w:rsidP="00BD1536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proofErr w:type="spellStart"/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Гаева</w:t>
            </w:r>
            <w:proofErr w:type="spellEnd"/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 xml:space="preserve"> В.В.</w:t>
            </w:r>
          </w:p>
        </w:tc>
        <w:tc>
          <w:tcPr>
            <w:tcW w:w="48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 xml:space="preserve">ведущий специалист-эксперт </w:t>
            </w:r>
            <w:proofErr w:type="gramStart"/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отдела контроля неконкурентных закупок управления контроля</w:t>
            </w:r>
            <w:proofErr w:type="gramEnd"/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 xml:space="preserve"> в сфере закупок</w:t>
            </w:r>
          </w:p>
        </w:tc>
        <w:tc>
          <w:tcPr>
            <w:tcW w:w="44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39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21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32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45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Квартира</w:t>
            </w:r>
          </w:p>
        </w:tc>
        <w:tc>
          <w:tcPr>
            <w:tcW w:w="34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45.00</w:t>
            </w:r>
          </w:p>
        </w:tc>
        <w:tc>
          <w:tcPr>
            <w:tcW w:w="31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Российская Федерация</w:t>
            </w:r>
          </w:p>
        </w:tc>
        <w:tc>
          <w:tcPr>
            <w:tcW w:w="4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40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557418.12</w:t>
            </w:r>
          </w:p>
        </w:tc>
        <w:tc>
          <w:tcPr>
            <w:tcW w:w="48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16" w:type="pct"/>
            <w:vAlign w:val="center"/>
          </w:tcPr>
          <w:p w:rsidR="008F2384" w:rsidRDefault="008F2384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8F2384" w:rsidRPr="00851541" w:rsidTr="00CE693E">
        <w:tc>
          <w:tcPr>
            <w:tcW w:w="176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20</w:t>
            </w:r>
          </w:p>
        </w:tc>
        <w:tc>
          <w:tcPr>
            <w:tcW w:w="527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 w:rsidP="00BD1536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Левченко Е.А.</w:t>
            </w:r>
          </w:p>
        </w:tc>
        <w:tc>
          <w:tcPr>
            <w:tcW w:w="483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 xml:space="preserve">главный специалист-эксперт </w:t>
            </w:r>
            <w:proofErr w:type="gramStart"/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отдела контроля неконкурентных закупок управления контроля</w:t>
            </w:r>
            <w:proofErr w:type="gramEnd"/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 xml:space="preserve"> в сфере закупок</w:t>
            </w:r>
          </w:p>
        </w:tc>
        <w:tc>
          <w:tcPr>
            <w:tcW w:w="444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Квартира</w:t>
            </w:r>
          </w:p>
        </w:tc>
        <w:tc>
          <w:tcPr>
            <w:tcW w:w="39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Общая долевая (1/4)</w:t>
            </w:r>
          </w:p>
        </w:tc>
        <w:tc>
          <w:tcPr>
            <w:tcW w:w="21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57.20</w:t>
            </w:r>
          </w:p>
        </w:tc>
        <w:tc>
          <w:tcPr>
            <w:tcW w:w="32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Российская Федерация</w:t>
            </w:r>
          </w:p>
        </w:tc>
        <w:tc>
          <w:tcPr>
            <w:tcW w:w="45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34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31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4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40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830889.56</w:t>
            </w:r>
          </w:p>
        </w:tc>
        <w:tc>
          <w:tcPr>
            <w:tcW w:w="48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16" w:type="pct"/>
            <w:vAlign w:val="center"/>
          </w:tcPr>
          <w:p w:rsidR="008F2384" w:rsidRPr="00851541" w:rsidRDefault="008F2384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8F2384" w:rsidRPr="00851541" w:rsidTr="00CE693E">
        <w:tc>
          <w:tcPr>
            <w:tcW w:w="17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F2384" w:rsidRPr="00B859DA" w:rsidRDefault="008F2384">
            <w:pPr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527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F2384" w:rsidRPr="00B859DA" w:rsidRDefault="008F2384">
            <w:pPr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483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F2384" w:rsidRPr="00B859DA" w:rsidRDefault="008F2384">
            <w:pPr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444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F2384" w:rsidRPr="00B859DA" w:rsidRDefault="008F2384">
            <w:pPr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39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Индивидуальная</w:t>
            </w:r>
          </w:p>
        </w:tc>
        <w:tc>
          <w:tcPr>
            <w:tcW w:w="21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38.10</w:t>
            </w:r>
          </w:p>
        </w:tc>
        <w:tc>
          <w:tcPr>
            <w:tcW w:w="32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Российская Федерация</w:t>
            </w:r>
          </w:p>
        </w:tc>
        <w:tc>
          <w:tcPr>
            <w:tcW w:w="45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34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31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4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40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48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16" w:type="pct"/>
            <w:vAlign w:val="center"/>
          </w:tcPr>
          <w:p w:rsidR="008F2384" w:rsidRPr="00851541" w:rsidRDefault="008F2384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8F2384" w:rsidRPr="00851541" w:rsidTr="00CE693E">
        <w:tc>
          <w:tcPr>
            <w:tcW w:w="176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20.1</w:t>
            </w:r>
          </w:p>
        </w:tc>
        <w:tc>
          <w:tcPr>
            <w:tcW w:w="527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proofErr w:type="spellStart"/>
            <w:proofErr w:type="gramStart"/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C</w:t>
            </w:r>
            <w:proofErr w:type="gramEnd"/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упруг</w:t>
            </w:r>
            <w:proofErr w:type="spellEnd"/>
          </w:p>
        </w:tc>
        <w:tc>
          <w:tcPr>
            <w:tcW w:w="483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44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Земельный участок</w:t>
            </w:r>
          </w:p>
        </w:tc>
        <w:tc>
          <w:tcPr>
            <w:tcW w:w="39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Индивидуальная</w:t>
            </w:r>
          </w:p>
        </w:tc>
        <w:tc>
          <w:tcPr>
            <w:tcW w:w="21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1061.00</w:t>
            </w:r>
          </w:p>
        </w:tc>
        <w:tc>
          <w:tcPr>
            <w:tcW w:w="32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Российская Федерация</w:t>
            </w:r>
          </w:p>
        </w:tc>
        <w:tc>
          <w:tcPr>
            <w:tcW w:w="45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34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31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4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 xml:space="preserve">автомобиль </w:t>
            </w:r>
          </w:p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АУДИ А</w:t>
            </w:r>
            <w:proofErr w:type="gramStart"/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6</w:t>
            </w:r>
            <w:proofErr w:type="gramEnd"/>
          </w:p>
        </w:tc>
        <w:tc>
          <w:tcPr>
            <w:tcW w:w="40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  <w:lang w:val="en-US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  <w:lang w:val="en-US"/>
              </w:rPr>
              <w:t>3155603.35</w:t>
            </w:r>
          </w:p>
        </w:tc>
        <w:tc>
          <w:tcPr>
            <w:tcW w:w="483" w:type="pct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 w:rsidP="00555E0C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6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6"/>
              </w:rPr>
              <w:t>Вид расхода: строительство жилого дома, приобретение автомобиля</w:t>
            </w:r>
            <w:r w:rsidR="004B2EFD"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6"/>
              </w:rPr>
              <w:t>.</w:t>
            </w:r>
          </w:p>
          <w:p w:rsidR="008F2384" w:rsidRPr="00B859DA" w:rsidRDefault="008F2384" w:rsidP="0015008E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6"/>
              </w:rPr>
              <w:t xml:space="preserve">Источники получения средств: доход от продажи автомобиля, кредитные денежные средства, денежные средства, полученные на </w:t>
            </w: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6"/>
              </w:rPr>
              <w:lastRenderedPageBreak/>
              <w:t>невозвратной основе,</w:t>
            </w:r>
            <w:r w:rsidR="004B2EFD"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6"/>
              </w:rPr>
              <w:t xml:space="preserve"> и</w:t>
            </w: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6"/>
              </w:rPr>
              <w:t xml:space="preserve"> накопления за предыдущие годы </w:t>
            </w:r>
          </w:p>
        </w:tc>
        <w:tc>
          <w:tcPr>
            <w:tcW w:w="16" w:type="pct"/>
            <w:vAlign w:val="center"/>
          </w:tcPr>
          <w:p w:rsidR="008F2384" w:rsidRPr="00851541" w:rsidRDefault="008F2384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8F2384" w:rsidRPr="00851541" w:rsidTr="00CE693E">
        <w:tc>
          <w:tcPr>
            <w:tcW w:w="17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F2384" w:rsidRPr="00B859DA" w:rsidRDefault="008F2384">
            <w:pPr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527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F2384" w:rsidRPr="00B859DA" w:rsidRDefault="008F2384">
            <w:pPr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483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F2384" w:rsidRPr="00B859DA" w:rsidRDefault="008F2384">
            <w:pPr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44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Квартира</w:t>
            </w:r>
          </w:p>
        </w:tc>
        <w:tc>
          <w:tcPr>
            <w:tcW w:w="39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Общая долевая (1/4)</w:t>
            </w:r>
          </w:p>
        </w:tc>
        <w:tc>
          <w:tcPr>
            <w:tcW w:w="21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61.70</w:t>
            </w:r>
          </w:p>
        </w:tc>
        <w:tc>
          <w:tcPr>
            <w:tcW w:w="32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Российская Федерация</w:t>
            </w:r>
          </w:p>
        </w:tc>
        <w:tc>
          <w:tcPr>
            <w:tcW w:w="45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34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31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4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40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483" w:type="pct"/>
            <w:vMerge/>
            <w:tcBorders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16" w:type="pct"/>
            <w:vAlign w:val="center"/>
          </w:tcPr>
          <w:p w:rsidR="008F2384" w:rsidRPr="00851541" w:rsidRDefault="008F2384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8F2384" w:rsidRPr="00851541" w:rsidTr="00CE693E">
        <w:tc>
          <w:tcPr>
            <w:tcW w:w="17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F2384" w:rsidRPr="00B859DA" w:rsidRDefault="008F2384">
            <w:pPr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527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F2384" w:rsidRPr="00B859DA" w:rsidRDefault="008F2384">
            <w:pPr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483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F2384" w:rsidRPr="00B859DA" w:rsidRDefault="008F2384">
            <w:pPr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44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Машино-место</w:t>
            </w:r>
          </w:p>
        </w:tc>
        <w:tc>
          <w:tcPr>
            <w:tcW w:w="39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Индивидуальная</w:t>
            </w:r>
          </w:p>
        </w:tc>
        <w:tc>
          <w:tcPr>
            <w:tcW w:w="21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14.30</w:t>
            </w:r>
          </w:p>
        </w:tc>
        <w:tc>
          <w:tcPr>
            <w:tcW w:w="32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Российская Федерация</w:t>
            </w:r>
          </w:p>
        </w:tc>
        <w:tc>
          <w:tcPr>
            <w:tcW w:w="45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34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31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4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40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483" w:type="pct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16" w:type="pct"/>
            <w:vAlign w:val="center"/>
          </w:tcPr>
          <w:p w:rsidR="008F2384" w:rsidRPr="00851541" w:rsidRDefault="008F2384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8F2384" w:rsidTr="00CE693E">
        <w:tc>
          <w:tcPr>
            <w:tcW w:w="17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lastRenderedPageBreak/>
              <w:t>21</w:t>
            </w:r>
          </w:p>
        </w:tc>
        <w:tc>
          <w:tcPr>
            <w:tcW w:w="52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 w:rsidP="00BD1536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proofErr w:type="spellStart"/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Перебатова</w:t>
            </w:r>
            <w:proofErr w:type="spellEnd"/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 xml:space="preserve"> И.В.</w:t>
            </w:r>
          </w:p>
        </w:tc>
        <w:tc>
          <w:tcPr>
            <w:tcW w:w="48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начальник отдела плановых и внеплановых контрольных мероприятий управления контроля в сфере закупок</w:t>
            </w:r>
          </w:p>
        </w:tc>
        <w:tc>
          <w:tcPr>
            <w:tcW w:w="44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Квартира</w:t>
            </w:r>
          </w:p>
        </w:tc>
        <w:tc>
          <w:tcPr>
            <w:tcW w:w="39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Общая долевая (1/3)</w:t>
            </w:r>
          </w:p>
        </w:tc>
        <w:tc>
          <w:tcPr>
            <w:tcW w:w="21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43.40</w:t>
            </w:r>
          </w:p>
        </w:tc>
        <w:tc>
          <w:tcPr>
            <w:tcW w:w="32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Российская Федерация</w:t>
            </w:r>
          </w:p>
        </w:tc>
        <w:tc>
          <w:tcPr>
            <w:tcW w:w="45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34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31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4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40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2188629.93</w:t>
            </w:r>
          </w:p>
        </w:tc>
        <w:tc>
          <w:tcPr>
            <w:tcW w:w="48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16" w:type="pct"/>
            <w:vAlign w:val="center"/>
          </w:tcPr>
          <w:p w:rsidR="008F2384" w:rsidRDefault="008F2384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8F2384" w:rsidTr="00CE693E">
        <w:tc>
          <w:tcPr>
            <w:tcW w:w="17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21.1</w:t>
            </w:r>
          </w:p>
        </w:tc>
        <w:tc>
          <w:tcPr>
            <w:tcW w:w="52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proofErr w:type="spellStart"/>
            <w:proofErr w:type="gramStart"/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C</w:t>
            </w:r>
            <w:proofErr w:type="gramEnd"/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упруг</w:t>
            </w:r>
            <w:proofErr w:type="spellEnd"/>
          </w:p>
        </w:tc>
        <w:tc>
          <w:tcPr>
            <w:tcW w:w="48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44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Квартира</w:t>
            </w:r>
          </w:p>
        </w:tc>
        <w:tc>
          <w:tcPr>
            <w:tcW w:w="39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Общая долевая (1/3)</w:t>
            </w:r>
          </w:p>
        </w:tc>
        <w:tc>
          <w:tcPr>
            <w:tcW w:w="21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43.40</w:t>
            </w:r>
          </w:p>
        </w:tc>
        <w:tc>
          <w:tcPr>
            <w:tcW w:w="32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Российская Федерация</w:t>
            </w:r>
          </w:p>
        </w:tc>
        <w:tc>
          <w:tcPr>
            <w:tcW w:w="45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34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31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4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автомобиль МАЗДА CX-5</w:t>
            </w:r>
          </w:p>
        </w:tc>
        <w:tc>
          <w:tcPr>
            <w:tcW w:w="40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1377178.28</w:t>
            </w:r>
          </w:p>
        </w:tc>
        <w:tc>
          <w:tcPr>
            <w:tcW w:w="48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16" w:type="pct"/>
            <w:vAlign w:val="center"/>
          </w:tcPr>
          <w:p w:rsidR="008F2384" w:rsidRDefault="008F2384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8F2384" w:rsidTr="00CE693E">
        <w:tc>
          <w:tcPr>
            <w:tcW w:w="176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22</w:t>
            </w:r>
          </w:p>
        </w:tc>
        <w:tc>
          <w:tcPr>
            <w:tcW w:w="527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 w:rsidP="00BD1536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Аксенова Н.В.</w:t>
            </w:r>
          </w:p>
        </w:tc>
        <w:tc>
          <w:tcPr>
            <w:tcW w:w="483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 w:rsidP="00827DC8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консультант отдела плановых и внеплановых контрольных мероприятий управления контроля в сфере закупок</w:t>
            </w:r>
          </w:p>
        </w:tc>
        <w:tc>
          <w:tcPr>
            <w:tcW w:w="44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Земельный участок</w:t>
            </w:r>
          </w:p>
        </w:tc>
        <w:tc>
          <w:tcPr>
            <w:tcW w:w="39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Индивидуальная</w:t>
            </w:r>
          </w:p>
        </w:tc>
        <w:tc>
          <w:tcPr>
            <w:tcW w:w="21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1500.00</w:t>
            </w:r>
          </w:p>
        </w:tc>
        <w:tc>
          <w:tcPr>
            <w:tcW w:w="32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Российская Федерация</w:t>
            </w:r>
          </w:p>
        </w:tc>
        <w:tc>
          <w:tcPr>
            <w:tcW w:w="45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Земельный участок</w:t>
            </w:r>
          </w:p>
        </w:tc>
        <w:tc>
          <w:tcPr>
            <w:tcW w:w="34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655.00</w:t>
            </w:r>
          </w:p>
        </w:tc>
        <w:tc>
          <w:tcPr>
            <w:tcW w:w="31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Российская Федерация</w:t>
            </w:r>
          </w:p>
        </w:tc>
        <w:tc>
          <w:tcPr>
            <w:tcW w:w="4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40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1215463.55</w:t>
            </w:r>
          </w:p>
        </w:tc>
        <w:tc>
          <w:tcPr>
            <w:tcW w:w="48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16" w:type="pct"/>
            <w:vAlign w:val="center"/>
          </w:tcPr>
          <w:p w:rsidR="008F2384" w:rsidRDefault="008F2384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8F2384" w:rsidTr="00CE693E">
        <w:tc>
          <w:tcPr>
            <w:tcW w:w="17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F2384" w:rsidRPr="00B859DA" w:rsidRDefault="008F2384">
            <w:pPr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527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F2384" w:rsidRPr="00B859DA" w:rsidRDefault="008F2384">
            <w:pPr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483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F2384" w:rsidRPr="00B859DA" w:rsidRDefault="008F2384">
            <w:pPr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44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Жилой дом</w:t>
            </w:r>
          </w:p>
        </w:tc>
        <w:tc>
          <w:tcPr>
            <w:tcW w:w="39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Индивидуальная</w:t>
            </w:r>
          </w:p>
        </w:tc>
        <w:tc>
          <w:tcPr>
            <w:tcW w:w="21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32.00</w:t>
            </w:r>
          </w:p>
        </w:tc>
        <w:tc>
          <w:tcPr>
            <w:tcW w:w="32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Российская Федерация</w:t>
            </w:r>
          </w:p>
        </w:tc>
        <w:tc>
          <w:tcPr>
            <w:tcW w:w="45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34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31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4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40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48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16" w:type="pct"/>
            <w:vAlign w:val="center"/>
          </w:tcPr>
          <w:p w:rsidR="008F2384" w:rsidRDefault="008F2384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8F2384" w:rsidTr="00CE693E">
        <w:tc>
          <w:tcPr>
            <w:tcW w:w="17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F2384" w:rsidRPr="00B859DA" w:rsidRDefault="008F2384">
            <w:pPr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527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F2384" w:rsidRPr="00B859DA" w:rsidRDefault="008F2384">
            <w:pPr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483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F2384" w:rsidRPr="00B859DA" w:rsidRDefault="008F2384">
            <w:pPr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444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Квартира</w:t>
            </w:r>
          </w:p>
        </w:tc>
        <w:tc>
          <w:tcPr>
            <w:tcW w:w="39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Общая долевая (1/2)</w:t>
            </w:r>
          </w:p>
        </w:tc>
        <w:tc>
          <w:tcPr>
            <w:tcW w:w="21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29.80</w:t>
            </w:r>
          </w:p>
        </w:tc>
        <w:tc>
          <w:tcPr>
            <w:tcW w:w="32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Российская Федерация</w:t>
            </w:r>
          </w:p>
        </w:tc>
        <w:tc>
          <w:tcPr>
            <w:tcW w:w="45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34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31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4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40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48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16" w:type="pct"/>
            <w:vAlign w:val="center"/>
          </w:tcPr>
          <w:p w:rsidR="008F2384" w:rsidRDefault="008F2384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8F2384" w:rsidTr="00CE693E">
        <w:tc>
          <w:tcPr>
            <w:tcW w:w="17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F2384" w:rsidRPr="00B859DA" w:rsidRDefault="008F2384">
            <w:pPr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527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F2384" w:rsidRPr="00B859DA" w:rsidRDefault="008F2384">
            <w:pPr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483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F2384" w:rsidRPr="00B859DA" w:rsidRDefault="008F2384">
            <w:pPr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444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F2384" w:rsidRPr="00B859DA" w:rsidRDefault="008F2384">
            <w:pPr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39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Общая долевая (6/7)</w:t>
            </w:r>
          </w:p>
        </w:tc>
        <w:tc>
          <w:tcPr>
            <w:tcW w:w="21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38.40</w:t>
            </w:r>
          </w:p>
        </w:tc>
        <w:tc>
          <w:tcPr>
            <w:tcW w:w="32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Российская Федерация</w:t>
            </w:r>
          </w:p>
        </w:tc>
        <w:tc>
          <w:tcPr>
            <w:tcW w:w="45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34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31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4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40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48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16" w:type="pct"/>
            <w:vAlign w:val="center"/>
          </w:tcPr>
          <w:p w:rsidR="008F2384" w:rsidRDefault="008F2384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8F2384" w:rsidTr="00CE693E">
        <w:tc>
          <w:tcPr>
            <w:tcW w:w="176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23</w:t>
            </w:r>
          </w:p>
        </w:tc>
        <w:tc>
          <w:tcPr>
            <w:tcW w:w="527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 w:rsidP="00BD1536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Бахтин В.Н.</w:t>
            </w:r>
          </w:p>
        </w:tc>
        <w:tc>
          <w:tcPr>
            <w:tcW w:w="483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главный специалист-эксперт отдела плановых и внеплановых контрольных мероприятий управления контроля в сфере закупок</w:t>
            </w:r>
          </w:p>
        </w:tc>
        <w:tc>
          <w:tcPr>
            <w:tcW w:w="444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Квартира</w:t>
            </w:r>
          </w:p>
        </w:tc>
        <w:tc>
          <w:tcPr>
            <w:tcW w:w="396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Общая долевая (1/2)</w:t>
            </w:r>
          </w:p>
        </w:tc>
        <w:tc>
          <w:tcPr>
            <w:tcW w:w="21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79.20</w:t>
            </w:r>
          </w:p>
        </w:tc>
        <w:tc>
          <w:tcPr>
            <w:tcW w:w="32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Российская Федерация</w:t>
            </w:r>
          </w:p>
        </w:tc>
        <w:tc>
          <w:tcPr>
            <w:tcW w:w="45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34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31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4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 xml:space="preserve">автомобиль НИССАН </w:t>
            </w:r>
            <w:proofErr w:type="spellStart"/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Pathfinder</w:t>
            </w:r>
            <w:proofErr w:type="spellEnd"/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 xml:space="preserve"> 2.5 D</w:t>
            </w:r>
          </w:p>
        </w:tc>
        <w:tc>
          <w:tcPr>
            <w:tcW w:w="40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1134310.52</w:t>
            </w:r>
          </w:p>
        </w:tc>
        <w:tc>
          <w:tcPr>
            <w:tcW w:w="48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16" w:type="pct"/>
            <w:vAlign w:val="center"/>
          </w:tcPr>
          <w:p w:rsidR="008F2384" w:rsidRDefault="008F2384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8F2384" w:rsidTr="00CE693E">
        <w:tc>
          <w:tcPr>
            <w:tcW w:w="17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F2384" w:rsidRPr="00B859DA" w:rsidRDefault="008F2384">
            <w:pPr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527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F2384" w:rsidRPr="00B859DA" w:rsidRDefault="008F2384">
            <w:pPr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483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F2384" w:rsidRPr="00B859DA" w:rsidRDefault="008F2384">
            <w:pPr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444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F2384" w:rsidRPr="00B859DA" w:rsidRDefault="008F2384">
            <w:pPr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39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F2384" w:rsidRPr="00B859DA" w:rsidRDefault="008F2384">
            <w:pPr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21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43.40</w:t>
            </w:r>
          </w:p>
        </w:tc>
        <w:tc>
          <w:tcPr>
            <w:tcW w:w="32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Российская Федерация</w:t>
            </w:r>
          </w:p>
        </w:tc>
        <w:tc>
          <w:tcPr>
            <w:tcW w:w="45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34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31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4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40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48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16" w:type="pct"/>
            <w:vAlign w:val="center"/>
          </w:tcPr>
          <w:p w:rsidR="008F2384" w:rsidRDefault="008F2384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8F2384" w:rsidTr="00CE693E">
        <w:tc>
          <w:tcPr>
            <w:tcW w:w="176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23.1</w:t>
            </w:r>
          </w:p>
        </w:tc>
        <w:tc>
          <w:tcPr>
            <w:tcW w:w="527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Супруга</w:t>
            </w:r>
          </w:p>
        </w:tc>
        <w:tc>
          <w:tcPr>
            <w:tcW w:w="483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44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Земельный участок</w:t>
            </w:r>
          </w:p>
        </w:tc>
        <w:tc>
          <w:tcPr>
            <w:tcW w:w="39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Индивидуальная</w:t>
            </w:r>
          </w:p>
        </w:tc>
        <w:tc>
          <w:tcPr>
            <w:tcW w:w="21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689.00</w:t>
            </w:r>
          </w:p>
        </w:tc>
        <w:tc>
          <w:tcPr>
            <w:tcW w:w="32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Российская Федерация</w:t>
            </w:r>
          </w:p>
        </w:tc>
        <w:tc>
          <w:tcPr>
            <w:tcW w:w="45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34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31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4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40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1866123.23</w:t>
            </w:r>
          </w:p>
        </w:tc>
        <w:tc>
          <w:tcPr>
            <w:tcW w:w="48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16" w:type="pct"/>
            <w:vAlign w:val="center"/>
          </w:tcPr>
          <w:p w:rsidR="008F2384" w:rsidRDefault="008F2384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8F2384" w:rsidTr="00CE693E">
        <w:tc>
          <w:tcPr>
            <w:tcW w:w="17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F2384" w:rsidRPr="00B859DA" w:rsidRDefault="008F2384">
            <w:pPr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527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F2384" w:rsidRPr="00B859DA" w:rsidRDefault="008F2384">
            <w:pPr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483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F2384" w:rsidRPr="00B859DA" w:rsidRDefault="008F2384">
            <w:pPr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44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 w:rsidP="00327C46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Дачный дом</w:t>
            </w:r>
          </w:p>
        </w:tc>
        <w:tc>
          <w:tcPr>
            <w:tcW w:w="39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Индивидуальная</w:t>
            </w:r>
          </w:p>
        </w:tc>
        <w:tc>
          <w:tcPr>
            <w:tcW w:w="21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15.00</w:t>
            </w:r>
          </w:p>
        </w:tc>
        <w:tc>
          <w:tcPr>
            <w:tcW w:w="32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Российская Федерация</w:t>
            </w:r>
          </w:p>
        </w:tc>
        <w:tc>
          <w:tcPr>
            <w:tcW w:w="45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34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31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4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40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48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16" w:type="pct"/>
            <w:vAlign w:val="center"/>
          </w:tcPr>
          <w:p w:rsidR="008F2384" w:rsidRDefault="008F2384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8F2384" w:rsidTr="00CE693E">
        <w:tc>
          <w:tcPr>
            <w:tcW w:w="17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F2384" w:rsidRPr="00B859DA" w:rsidRDefault="008F2384">
            <w:pPr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527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F2384" w:rsidRPr="00B859DA" w:rsidRDefault="008F2384">
            <w:pPr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483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F2384" w:rsidRPr="00B859DA" w:rsidRDefault="008F2384">
            <w:pPr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444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Квартира</w:t>
            </w:r>
          </w:p>
        </w:tc>
        <w:tc>
          <w:tcPr>
            <w:tcW w:w="396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Общая долевая (1/2)</w:t>
            </w:r>
          </w:p>
        </w:tc>
        <w:tc>
          <w:tcPr>
            <w:tcW w:w="21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79.20</w:t>
            </w:r>
          </w:p>
        </w:tc>
        <w:tc>
          <w:tcPr>
            <w:tcW w:w="32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Российская Федерация</w:t>
            </w:r>
          </w:p>
        </w:tc>
        <w:tc>
          <w:tcPr>
            <w:tcW w:w="45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34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31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4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40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48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16" w:type="pct"/>
            <w:vAlign w:val="center"/>
          </w:tcPr>
          <w:p w:rsidR="008F2384" w:rsidRDefault="008F2384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8F2384" w:rsidTr="00CE693E">
        <w:tc>
          <w:tcPr>
            <w:tcW w:w="17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F2384" w:rsidRPr="00B859DA" w:rsidRDefault="008F2384">
            <w:pPr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527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F2384" w:rsidRPr="00B859DA" w:rsidRDefault="008F2384">
            <w:pPr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483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F2384" w:rsidRPr="00B859DA" w:rsidRDefault="008F2384">
            <w:pPr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444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F2384" w:rsidRPr="00B859DA" w:rsidRDefault="008F2384">
            <w:pPr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39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F2384" w:rsidRPr="00B859DA" w:rsidRDefault="008F2384">
            <w:pPr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21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43.40</w:t>
            </w:r>
          </w:p>
        </w:tc>
        <w:tc>
          <w:tcPr>
            <w:tcW w:w="32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Российская Федерация</w:t>
            </w:r>
          </w:p>
        </w:tc>
        <w:tc>
          <w:tcPr>
            <w:tcW w:w="45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34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31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4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40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48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16" w:type="pct"/>
            <w:vAlign w:val="center"/>
          </w:tcPr>
          <w:p w:rsidR="008F2384" w:rsidRDefault="008F2384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8F2384" w:rsidTr="00CE693E">
        <w:tc>
          <w:tcPr>
            <w:tcW w:w="17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lastRenderedPageBreak/>
              <w:t>23.2</w:t>
            </w:r>
          </w:p>
        </w:tc>
        <w:tc>
          <w:tcPr>
            <w:tcW w:w="52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48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44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39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21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32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45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Квартира</w:t>
            </w:r>
          </w:p>
        </w:tc>
        <w:tc>
          <w:tcPr>
            <w:tcW w:w="34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79.20</w:t>
            </w:r>
          </w:p>
        </w:tc>
        <w:tc>
          <w:tcPr>
            <w:tcW w:w="31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Российская Федерация</w:t>
            </w:r>
          </w:p>
        </w:tc>
        <w:tc>
          <w:tcPr>
            <w:tcW w:w="4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40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11.68</w:t>
            </w:r>
          </w:p>
        </w:tc>
        <w:tc>
          <w:tcPr>
            <w:tcW w:w="48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16" w:type="pct"/>
            <w:vAlign w:val="center"/>
          </w:tcPr>
          <w:p w:rsidR="008F2384" w:rsidRDefault="008F2384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8F2384" w:rsidTr="00CE693E">
        <w:tc>
          <w:tcPr>
            <w:tcW w:w="176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24</w:t>
            </w:r>
          </w:p>
        </w:tc>
        <w:tc>
          <w:tcPr>
            <w:tcW w:w="527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 w:rsidP="00BD1536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Быкова О.А.</w:t>
            </w:r>
          </w:p>
        </w:tc>
        <w:tc>
          <w:tcPr>
            <w:tcW w:w="483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главный специалист-эксперт отдела плановых и внеплановых контрольных мероприятий управления контроля в сфере закупок</w:t>
            </w:r>
          </w:p>
        </w:tc>
        <w:tc>
          <w:tcPr>
            <w:tcW w:w="444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Квартира</w:t>
            </w:r>
          </w:p>
        </w:tc>
        <w:tc>
          <w:tcPr>
            <w:tcW w:w="39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Общая долевая (1/3)</w:t>
            </w:r>
          </w:p>
        </w:tc>
        <w:tc>
          <w:tcPr>
            <w:tcW w:w="21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50.00</w:t>
            </w:r>
          </w:p>
        </w:tc>
        <w:tc>
          <w:tcPr>
            <w:tcW w:w="32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Российская Федерация</w:t>
            </w:r>
          </w:p>
        </w:tc>
        <w:tc>
          <w:tcPr>
            <w:tcW w:w="45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34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31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4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автомобиль ВОЛЬВО S40</w:t>
            </w:r>
          </w:p>
        </w:tc>
        <w:tc>
          <w:tcPr>
            <w:tcW w:w="40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1017355.83</w:t>
            </w:r>
          </w:p>
        </w:tc>
        <w:tc>
          <w:tcPr>
            <w:tcW w:w="48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16" w:type="pct"/>
            <w:vAlign w:val="center"/>
          </w:tcPr>
          <w:p w:rsidR="008F2384" w:rsidRDefault="008F2384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8F2384" w:rsidTr="00CE693E">
        <w:tc>
          <w:tcPr>
            <w:tcW w:w="17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F2384" w:rsidRPr="00B859DA" w:rsidRDefault="008F2384">
            <w:pPr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527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F2384" w:rsidRPr="00B859DA" w:rsidRDefault="008F2384">
            <w:pPr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483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F2384" w:rsidRPr="00B859DA" w:rsidRDefault="008F2384">
            <w:pPr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444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F2384" w:rsidRPr="00B859DA" w:rsidRDefault="008F2384">
            <w:pPr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39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Индивидуальная</w:t>
            </w:r>
          </w:p>
        </w:tc>
        <w:tc>
          <w:tcPr>
            <w:tcW w:w="21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31.20</w:t>
            </w:r>
          </w:p>
        </w:tc>
        <w:tc>
          <w:tcPr>
            <w:tcW w:w="32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Российская Федерация</w:t>
            </w:r>
          </w:p>
        </w:tc>
        <w:tc>
          <w:tcPr>
            <w:tcW w:w="45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34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31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4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40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48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16" w:type="pct"/>
            <w:vAlign w:val="center"/>
          </w:tcPr>
          <w:p w:rsidR="008F2384" w:rsidRDefault="008F2384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8F2384" w:rsidTr="00CE693E">
        <w:tc>
          <w:tcPr>
            <w:tcW w:w="176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25</w:t>
            </w:r>
          </w:p>
        </w:tc>
        <w:tc>
          <w:tcPr>
            <w:tcW w:w="527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 w:rsidP="00BD1536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proofErr w:type="spellStart"/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Карамолина</w:t>
            </w:r>
            <w:proofErr w:type="spellEnd"/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 xml:space="preserve"> Л.В.</w:t>
            </w:r>
          </w:p>
        </w:tc>
        <w:tc>
          <w:tcPr>
            <w:tcW w:w="483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главный специалист-эксперт отдела плановых и внеплановых контрольных мероприятий управления контроля в сфере закупок</w:t>
            </w:r>
          </w:p>
        </w:tc>
        <w:tc>
          <w:tcPr>
            <w:tcW w:w="444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396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213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320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450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Квартира</w:t>
            </w:r>
          </w:p>
        </w:tc>
        <w:tc>
          <w:tcPr>
            <w:tcW w:w="34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48.00</w:t>
            </w:r>
          </w:p>
        </w:tc>
        <w:tc>
          <w:tcPr>
            <w:tcW w:w="31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Российская Федерация</w:t>
            </w:r>
          </w:p>
        </w:tc>
        <w:tc>
          <w:tcPr>
            <w:tcW w:w="4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40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1049880.23</w:t>
            </w:r>
          </w:p>
        </w:tc>
        <w:tc>
          <w:tcPr>
            <w:tcW w:w="48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16" w:type="pct"/>
            <w:vAlign w:val="center"/>
          </w:tcPr>
          <w:p w:rsidR="008F2384" w:rsidRDefault="008F2384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8F2384" w:rsidTr="00CE693E">
        <w:tc>
          <w:tcPr>
            <w:tcW w:w="17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F2384" w:rsidRPr="00B859DA" w:rsidRDefault="008F2384">
            <w:pPr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527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F2384" w:rsidRPr="00B859DA" w:rsidRDefault="008F2384">
            <w:pPr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483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F2384" w:rsidRPr="00B859DA" w:rsidRDefault="008F2384">
            <w:pPr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444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F2384" w:rsidRPr="00B859DA" w:rsidRDefault="008F2384">
            <w:pPr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39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F2384" w:rsidRPr="00B859DA" w:rsidRDefault="008F2384">
            <w:pPr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213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F2384" w:rsidRPr="00B859DA" w:rsidRDefault="008F2384">
            <w:pPr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320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F2384" w:rsidRPr="00B859DA" w:rsidRDefault="008F2384">
            <w:pPr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450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vAlign w:val="center"/>
          </w:tcPr>
          <w:p w:rsidR="008F2384" w:rsidRPr="00B859DA" w:rsidRDefault="008F2384">
            <w:pPr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34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47.50</w:t>
            </w:r>
          </w:p>
        </w:tc>
        <w:tc>
          <w:tcPr>
            <w:tcW w:w="31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Российская Федерация</w:t>
            </w:r>
          </w:p>
        </w:tc>
        <w:tc>
          <w:tcPr>
            <w:tcW w:w="4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40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48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16" w:type="pct"/>
            <w:vAlign w:val="center"/>
          </w:tcPr>
          <w:p w:rsidR="008F2384" w:rsidRDefault="008F2384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8F2384" w:rsidTr="00CE693E">
        <w:tc>
          <w:tcPr>
            <w:tcW w:w="176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25.1</w:t>
            </w:r>
          </w:p>
        </w:tc>
        <w:tc>
          <w:tcPr>
            <w:tcW w:w="527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proofErr w:type="spellStart"/>
            <w:proofErr w:type="gramStart"/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C</w:t>
            </w:r>
            <w:proofErr w:type="gramEnd"/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упруг</w:t>
            </w:r>
            <w:proofErr w:type="spellEnd"/>
          </w:p>
        </w:tc>
        <w:tc>
          <w:tcPr>
            <w:tcW w:w="483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444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Квартира</w:t>
            </w:r>
          </w:p>
        </w:tc>
        <w:tc>
          <w:tcPr>
            <w:tcW w:w="39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Индивидуальная</w:t>
            </w:r>
          </w:p>
        </w:tc>
        <w:tc>
          <w:tcPr>
            <w:tcW w:w="21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40.90</w:t>
            </w:r>
          </w:p>
        </w:tc>
        <w:tc>
          <w:tcPr>
            <w:tcW w:w="32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Российская Федерация</w:t>
            </w:r>
          </w:p>
        </w:tc>
        <w:tc>
          <w:tcPr>
            <w:tcW w:w="45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Квартира</w:t>
            </w:r>
          </w:p>
        </w:tc>
        <w:tc>
          <w:tcPr>
            <w:tcW w:w="34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47.50</w:t>
            </w:r>
          </w:p>
        </w:tc>
        <w:tc>
          <w:tcPr>
            <w:tcW w:w="31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Российская Федерация</w:t>
            </w:r>
          </w:p>
        </w:tc>
        <w:tc>
          <w:tcPr>
            <w:tcW w:w="4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 xml:space="preserve">автомобиль ХУНДАЙ </w:t>
            </w:r>
            <w:proofErr w:type="spellStart"/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Солярис</w:t>
            </w:r>
            <w:proofErr w:type="spellEnd"/>
          </w:p>
        </w:tc>
        <w:tc>
          <w:tcPr>
            <w:tcW w:w="40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1112929.61</w:t>
            </w:r>
          </w:p>
        </w:tc>
        <w:tc>
          <w:tcPr>
            <w:tcW w:w="48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16" w:type="pct"/>
            <w:vAlign w:val="center"/>
          </w:tcPr>
          <w:p w:rsidR="008F2384" w:rsidRDefault="008F2384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8F2384" w:rsidTr="00CE693E">
        <w:tc>
          <w:tcPr>
            <w:tcW w:w="17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F2384" w:rsidRPr="00B859DA" w:rsidRDefault="008F2384">
            <w:pPr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527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F2384" w:rsidRPr="00B859DA" w:rsidRDefault="008F2384">
            <w:pPr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483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F2384" w:rsidRPr="00B859DA" w:rsidRDefault="008F2384">
            <w:pPr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444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F2384" w:rsidRPr="00B859DA" w:rsidRDefault="008F2384">
            <w:pPr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39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Общая долевая (1/4)</w:t>
            </w:r>
          </w:p>
        </w:tc>
        <w:tc>
          <w:tcPr>
            <w:tcW w:w="21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68.80</w:t>
            </w:r>
          </w:p>
        </w:tc>
        <w:tc>
          <w:tcPr>
            <w:tcW w:w="32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Российская Федерация</w:t>
            </w:r>
          </w:p>
        </w:tc>
        <w:tc>
          <w:tcPr>
            <w:tcW w:w="45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34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31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4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40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48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16" w:type="pct"/>
            <w:vAlign w:val="center"/>
          </w:tcPr>
          <w:p w:rsidR="008F2384" w:rsidRDefault="008F2384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8F2384" w:rsidTr="00CE693E">
        <w:tc>
          <w:tcPr>
            <w:tcW w:w="176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26</w:t>
            </w:r>
          </w:p>
        </w:tc>
        <w:tc>
          <w:tcPr>
            <w:tcW w:w="527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 w:rsidP="00BD1536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Козлов Д.В.</w:t>
            </w:r>
          </w:p>
        </w:tc>
        <w:tc>
          <w:tcPr>
            <w:tcW w:w="483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начальник управления социальной сферы</w:t>
            </w:r>
          </w:p>
        </w:tc>
        <w:tc>
          <w:tcPr>
            <w:tcW w:w="444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Земельный участок</w:t>
            </w:r>
          </w:p>
        </w:tc>
        <w:tc>
          <w:tcPr>
            <w:tcW w:w="39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Общая долевая (2/3)</w:t>
            </w:r>
          </w:p>
        </w:tc>
        <w:tc>
          <w:tcPr>
            <w:tcW w:w="21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1263.00</w:t>
            </w:r>
          </w:p>
        </w:tc>
        <w:tc>
          <w:tcPr>
            <w:tcW w:w="32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Российская Федерация</w:t>
            </w:r>
          </w:p>
        </w:tc>
        <w:tc>
          <w:tcPr>
            <w:tcW w:w="45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34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31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4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автомобиль ТОЙОТА ВЕРСО</w:t>
            </w:r>
          </w:p>
        </w:tc>
        <w:tc>
          <w:tcPr>
            <w:tcW w:w="40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2625022.89</w:t>
            </w:r>
          </w:p>
        </w:tc>
        <w:tc>
          <w:tcPr>
            <w:tcW w:w="48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16" w:type="pct"/>
            <w:vAlign w:val="center"/>
          </w:tcPr>
          <w:p w:rsidR="008F2384" w:rsidRDefault="008F2384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8F2384" w:rsidTr="00CE693E">
        <w:tc>
          <w:tcPr>
            <w:tcW w:w="17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F2384" w:rsidRPr="00B859DA" w:rsidRDefault="008F2384">
            <w:pPr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527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F2384" w:rsidRPr="00B859DA" w:rsidRDefault="008F2384">
            <w:pPr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483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F2384" w:rsidRPr="00B859DA" w:rsidRDefault="008F2384">
            <w:pPr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444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F2384" w:rsidRPr="00B859DA" w:rsidRDefault="008F2384">
            <w:pPr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39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Общая совместная</w:t>
            </w:r>
          </w:p>
        </w:tc>
        <w:tc>
          <w:tcPr>
            <w:tcW w:w="21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1118.00</w:t>
            </w:r>
          </w:p>
        </w:tc>
        <w:tc>
          <w:tcPr>
            <w:tcW w:w="32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Российская Федерация</w:t>
            </w:r>
          </w:p>
        </w:tc>
        <w:tc>
          <w:tcPr>
            <w:tcW w:w="45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34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31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4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40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48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16" w:type="pct"/>
            <w:vAlign w:val="center"/>
          </w:tcPr>
          <w:p w:rsidR="008F2384" w:rsidRDefault="008F2384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8F2384" w:rsidTr="00CE693E">
        <w:tc>
          <w:tcPr>
            <w:tcW w:w="17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F2384" w:rsidRPr="00B859DA" w:rsidRDefault="008F2384">
            <w:pPr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527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F2384" w:rsidRPr="00B859DA" w:rsidRDefault="008F2384">
            <w:pPr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483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F2384" w:rsidRPr="00B859DA" w:rsidRDefault="008F2384">
            <w:pPr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44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Жилой дом</w:t>
            </w:r>
          </w:p>
        </w:tc>
        <w:tc>
          <w:tcPr>
            <w:tcW w:w="39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Общая долевая (2/3)</w:t>
            </w:r>
          </w:p>
        </w:tc>
        <w:tc>
          <w:tcPr>
            <w:tcW w:w="21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135.90</w:t>
            </w:r>
          </w:p>
        </w:tc>
        <w:tc>
          <w:tcPr>
            <w:tcW w:w="32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Российская Федерация</w:t>
            </w:r>
          </w:p>
        </w:tc>
        <w:tc>
          <w:tcPr>
            <w:tcW w:w="45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34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31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4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40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48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16" w:type="pct"/>
            <w:vAlign w:val="center"/>
          </w:tcPr>
          <w:p w:rsidR="008F2384" w:rsidRDefault="008F2384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8F2384" w:rsidTr="00CE693E">
        <w:tc>
          <w:tcPr>
            <w:tcW w:w="176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26.1</w:t>
            </w:r>
          </w:p>
        </w:tc>
        <w:tc>
          <w:tcPr>
            <w:tcW w:w="527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Супруга</w:t>
            </w:r>
          </w:p>
        </w:tc>
        <w:tc>
          <w:tcPr>
            <w:tcW w:w="483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44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Земельный участок</w:t>
            </w:r>
          </w:p>
        </w:tc>
        <w:tc>
          <w:tcPr>
            <w:tcW w:w="39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Общая совместная</w:t>
            </w:r>
          </w:p>
        </w:tc>
        <w:tc>
          <w:tcPr>
            <w:tcW w:w="21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1118.00</w:t>
            </w:r>
          </w:p>
        </w:tc>
        <w:tc>
          <w:tcPr>
            <w:tcW w:w="32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Российская Федерация</w:t>
            </w:r>
          </w:p>
        </w:tc>
        <w:tc>
          <w:tcPr>
            <w:tcW w:w="45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Жилой дом</w:t>
            </w:r>
          </w:p>
        </w:tc>
        <w:tc>
          <w:tcPr>
            <w:tcW w:w="34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135.90</w:t>
            </w:r>
          </w:p>
        </w:tc>
        <w:tc>
          <w:tcPr>
            <w:tcW w:w="31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Российская Федерация</w:t>
            </w:r>
          </w:p>
        </w:tc>
        <w:tc>
          <w:tcPr>
            <w:tcW w:w="4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 xml:space="preserve">автомобиль ТОЙОТА </w:t>
            </w:r>
            <w:proofErr w:type="spellStart"/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королла</w:t>
            </w:r>
            <w:proofErr w:type="spellEnd"/>
          </w:p>
        </w:tc>
        <w:tc>
          <w:tcPr>
            <w:tcW w:w="40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1323743.15</w:t>
            </w:r>
          </w:p>
        </w:tc>
        <w:tc>
          <w:tcPr>
            <w:tcW w:w="48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16" w:type="pct"/>
            <w:vAlign w:val="center"/>
          </w:tcPr>
          <w:p w:rsidR="008F2384" w:rsidRDefault="008F2384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8F2384" w:rsidTr="00CE693E">
        <w:tc>
          <w:tcPr>
            <w:tcW w:w="17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F2384" w:rsidRPr="00B859DA" w:rsidRDefault="008F2384">
            <w:pPr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527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F2384" w:rsidRPr="00B859DA" w:rsidRDefault="008F2384">
            <w:pPr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483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F2384" w:rsidRPr="00B859DA" w:rsidRDefault="008F2384">
            <w:pPr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44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Квартира</w:t>
            </w:r>
          </w:p>
        </w:tc>
        <w:tc>
          <w:tcPr>
            <w:tcW w:w="39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Индивидуальная</w:t>
            </w:r>
          </w:p>
        </w:tc>
        <w:tc>
          <w:tcPr>
            <w:tcW w:w="21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37.40</w:t>
            </w:r>
          </w:p>
        </w:tc>
        <w:tc>
          <w:tcPr>
            <w:tcW w:w="32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Российская Федерация</w:t>
            </w:r>
          </w:p>
        </w:tc>
        <w:tc>
          <w:tcPr>
            <w:tcW w:w="45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Земельный участок</w:t>
            </w:r>
          </w:p>
        </w:tc>
        <w:tc>
          <w:tcPr>
            <w:tcW w:w="34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1263.00</w:t>
            </w:r>
          </w:p>
        </w:tc>
        <w:tc>
          <w:tcPr>
            <w:tcW w:w="31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Российская Федерация</w:t>
            </w:r>
          </w:p>
        </w:tc>
        <w:tc>
          <w:tcPr>
            <w:tcW w:w="4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40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48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16" w:type="pct"/>
            <w:vAlign w:val="center"/>
          </w:tcPr>
          <w:p w:rsidR="008F2384" w:rsidRDefault="008F2384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8F2384" w:rsidTr="00CE693E">
        <w:tc>
          <w:tcPr>
            <w:tcW w:w="176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26.2</w:t>
            </w:r>
          </w:p>
        </w:tc>
        <w:tc>
          <w:tcPr>
            <w:tcW w:w="527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483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444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396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213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320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45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Жилой дом</w:t>
            </w:r>
          </w:p>
        </w:tc>
        <w:tc>
          <w:tcPr>
            <w:tcW w:w="34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135.90</w:t>
            </w:r>
          </w:p>
        </w:tc>
        <w:tc>
          <w:tcPr>
            <w:tcW w:w="31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Российская Федерация</w:t>
            </w:r>
          </w:p>
        </w:tc>
        <w:tc>
          <w:tcPr>
            <w:tcW w:w="4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40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0.00</w:t>
            </w:r>
          </w:p>
        </w:tc>
        <w:tc>
          <w:tcPr>
            <w:tcW w:w="48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16" w:type="pct"/>
            <w:vAlign w:val="center"/>
          </w:tcPr>
          <w:p w:rsidR="008F2384" w:rsidRDefault="008F2384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8F2384" w:rsidTr="00CE693E">
        <w:tc>
          <w:tcPr>
            <w:tcW w:w="17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F2384" w:rsidRPr="00B859DA" w:rsidRDefault="008F2384">
            <w:pPr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527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F2384" w:rsidRPr="00B859DA" w:rsidRDefault="008F2384">
            <w:pPr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483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F2384" w:rsidRPr="00B859DA" w:rsidRDefault="008F2384">
            <w:pPr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444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F2384" w:rsidRPr="00B859DA" w:rsidRDefault="008F2384">
            <w:pPr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39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F2384" w:rsidRPr="00B859DA" w:rsidRDefault="008F2384">
            <w:pPr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213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F2384" w:rsidRPr="00B859DA" w:rsidRDefault="008F2384">
            <w:pPr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320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F2384" w:rsidRPr="00B859DA" w:rsidRDefault="008F2384">
            <w:pPr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45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Земельный участок</w:t>
            </w:r>
          </w:p>
        </w:tc>
        <w:tc>
          <w:tcPr>
            <w:tcW w:w="34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1263.00</w:t>
            </w:r>
          </w:p>
        </w:tc>
        <w:tc>
          <w:tcPr>
            <w:tcW w:w="31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Российская Федерация</w:t>
            </w:r>
          </w:p>
        </w:tc>
        <w:tc>
          <w:tcPr>
            <w:tcW w:w="4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40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48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16" w:type="pct"/>
            <w:vAlign w:val="center"/>
          </w:tcPr>
          <w:p w:rsidR="008F2384" w:rsidRDefault="008F2384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8F2384" w:rsidTr="00CE693E">
        <w:tc>
          <w:tcPr>
            <w:tcW w:w="17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F2384" w:rsidRPr="00B859DA" w:rsidRDefault="008F2384">
            <w:pPr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527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F2384" w:rsidRPr="00B859DA" w:rsidRDefault="008F2384">
            <w:pPr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483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F2384" w:rsidRPr="00B859DA" w:rsidRDefault="008F2384">
            <w:pPr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444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F2384" w:rsidRPr="00B859DA" w:rsidRDefault="008F2384">
            <w:pPr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39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F2384" w:rsidRPr="00B859DA" w:rsidRDefault="008F2384">
            <w:pPr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213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F2384" w:rsidRPr="00B859DA" w:rsidRDefault="008F2384">
            <w:pPr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320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F2384" w:rsidRPr="00B859DA" w:rsidRDefault="008F2384">
            <w:pPr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45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Квартира</w:t>
            </w:r>
          </w:p>
        </w:tc>
        <w:tc>
          <w:tcPr>
            <w:tcW w:w="34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37.40</w:t>
            </w:r>
          </w:p>
        </w:tc>
        <w:tc>
          <w:tcPr>
            <w:tcW w:w="31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Российская Федерация</w:t>
            </w:r>
          </w:p>
        </w:tc>
        <w:tc>
          <w:tcPr>
            <w:tcW w:w="4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40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48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16" w:type="pct"/>
            <w:vAlign w:val="center"/>
          </w:tcPr>
          <w:p w:rsidR="008F2384" w:rsidRDefault="008F2384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8F2384" w:rsidTr="00CE693E">
        <w:tc>
          <w:tcPr>
            <w:tcW w:w="176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26.3</w:t>
            </w:r>
          </w:p>
        </w:tc>
        <w:tc>
          <w:tcPr>
            <w:tcW w:w="527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483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444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396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213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320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45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Земельный участок</w:t>
            </w:r>
          </w:p>
        </w:tc>
        <w:tc>
          <w:tcPr>
            <w:tcW w:w="34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1263.00</w:t>
            </w:r>
          </w:p>
        </w:tc>
        <w:tc>
          <w:tcPr>
            <w:tcW w:w="31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Российская Федерация</w:t>
            </w:r>
          </w:p>
        </w:tc>
        <w:tc>
          <w:tcPr>
            <w:tcW w:w="4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40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48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16" w:type="pct"/>
            <w:vAlign w:val="center"/>
          </w:tcPr>
          <w:p w:rsidR="008F2384" w:rsidRDefault="008F2384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8F2384" w:rsidTr="00CE693E">
        <w:tc>
          <w:tcPr>
            <w:tcW w:w="17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F2384" w:rsidRPr="00B859DA" w:rsidRDefault="008F2384">
            <w:pPr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527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F2384" w:rsidRPr="00B859DA" w:rsidRDefault="008F2384">
            <w:pPr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483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F2384" w:rsidRPr="00B859DA" w:rsidRDefault="008F2384">
            <w:pPr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444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F2384" w:rsidRPr="00B859DA" w:rsidRDefault="008F2384">
            <w:pPr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39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F2384" w:rsidRPr="00B859DA" w:rsidRDefault="008F2384">
            <w:pPr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213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F2384" w:rsidRPr="00B859DA" w:rsidRDefault="008F2384">
            <w:pPr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320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F2384" w:rsidRPr="00B859DA" w:rsidRDefault="008F2384">
            <w:pPr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45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Квартира</w:t>
            </w:r>
          </w:p>
        </w:tc>
        <w:tc>
          <w:tcPr>
            <w:tcW w:w="34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37.40</w:t>
            </w:r>
          </w:p>
        </w:tc>
        <w:tc>
          <w:tcPr>
            <w:tcW w:w="31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Российская Федерация</w:t>
            </w:r>
          </w:p>
        </w:tc>
        <w:tc>
          <w:tcPr>
            <w:tcW w:w="4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40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48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16" w:type="pct"/>
            <w:vAlign w:val="center"/>
          </w:tcPr>
          <w:p w:rsidR="008F2384" w:rsidRDefault="008F2384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8F2384" w:rsidTr="00CE693E">
        <w:tc>
          <w:tcPr>
            <w:tcW w:w="17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F2384" w:rsidRPr="00B859DA" w:rsidRDefault="008F2384">
            <w:pPr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527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F2384" w:rsidRPr="00B859DA" w:rsidRDefault="008F2384">
            <w:pPr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483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F2384" w:rsidRPr="00B859DA" w:rsidRDefault="008F2384">
            <w:pPr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444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F2384" w:rsidRPr="00B859DA" w:rsidRDefault="008F2384">
            <w:pPr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39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F2384" w:rsidRPr="00B859DA" w:rsidRDefault="008F2384">
            <w:pPr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213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F2384" w:rsidRPr="00B859DA" w:rsidRDefault="008F2384">
            <w:pPr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320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F2384" w:rsidRPr="00B859DA" w:rsidRDefault="008F2384">
            <w:pPr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45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Жилой дом</w:t>
            </w:r>
          </w:p>
        </w:tc>
        <w:tc>
          <w:tcPr>
            <w:tcW w:w="34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135.90</w:t>
            </w:r>
          </w:p>
        </w:tc>
        <w:tc>
          <w:tcPr>
            <w:tcW w:w="31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Российская Федерация</w:t>
            </w:r>
          </w:p>
        </w:tc>
        <w:tc>
          <w:tcPr>
            <w:tcW w:w="4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40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171063.88</w:t>
            </w:r>
          </w:p>
        </w:tc>
        <w:tc>
          <w:tcPr>
            <w:tcW w:w="48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16" w:type="pct"/>
            <w:vAlign w:val="center"/>
          </w:tcPr>
          <w:p w:rsidR="008F2384" w:rsidRDefault="008F2384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8F2384" w:rsidTr="00CE693E">
        <w:tc>
          <w:tcPr>
            <w:tcW w:w="176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26.4</w:t>
            </w:r>
          </w:p>
        </w:tc>
        <w:tc>
          <w:tcPr>
            <w:tcW w:w="527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483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444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396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213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320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45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Жилой дом</w:t>
            </w:r>
          </w:p>
        </w:tc>
        <w:tc>
          <w:tcPr>
            <w:tcW w:w="34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135.90</w:t>
            </w:r>
          </w:p>
        </w:tc>
        <w:tc>
          <w:tcPr>
            <w:tcW w:w="31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Российская Федерация</w:t>
            </w:r>
          </w:p>
        </w:tc>
        <w:tc>
          <w:tcPr>
            <w:tcW w:w="4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40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0.00</w:t>
            </w:r>
          </w:p>
        </w:tc>
        <w:tc>
          <w:tcPr>
            <w:tcW w:w="48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16" w:type="pct"/>
            <w:vAlign w:val="center"/>
          </w:tcPr>
          <w:p w:rsidR="008F2384" w:rsidRDefault="008F2384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8F2384" w:rsidTr="00CE693E">
        <w:tc>
          <w:tcPr>
            <w:tcW w:w="17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F2384" w:rsidRPr="00B859DA" w:rsidRDefault="008F2384">
            <w:pPr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527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F2384" w:rsidRPr="00B859DA" w:rsidRDefault="008F2384">
            <w:pPr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483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F2384" w:rsidRPr="00B859DA" w:rsidRDefault="008F2384">
            <w:pPr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444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F2384" w:rsidRPr="00B859DA" w:rsidRDefault="008F2384">
            <w:pPr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39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F2384" w:rsidRPr="00B859DA" w:rsidRDefault="008F2384">
            <w:pPr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213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F2384" w:rsidRPr="00B859DA" w:rsidRDefault="008F2384">
            <w:pPr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320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F2384" w:rsidRPr="00B859DA" w:rsidRDefault="008F2384">
            <w:pPr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45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Земельный участок</w:t>
            </w:r>
          </w:p>
        </w:tc>
        <w:tc>
          <w:tcPr>
            <w:tcW w:w="34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1263.00</w:t>
            </w:r>
          </w:p>
        </w:tc>
        <w:tc>
          <w:tcPr>
            <w:tcW w:w="31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Российская Федерация</w:t>
            </w:r>
          </w:p>
        </w:tc>
        <w:tc>
          <w:tcPr>
            <w:tcW w:w="4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40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48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16" w:type="pct"/>
            <w:vAlign w:val="center"/>
          </w:tcPr>
          <w:p w:rsidR="008F2384" w:rsidRDefault="008F2384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8F2384" w:rsidTr="00CE693E">
        <w:tc>
          <w:tcPr>
            <w:tcW w:w="17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F2384" w:rsidRPr="00B859DA" w:rsidRDefault="008F2384">
            <w:pPr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527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F2384" w:rsidRPr="00B859DA" w:rsidRDefault="008F2384">
            <w:pPr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483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F2384" w:rsidRPr="00B859DA" w:rsidRDefault="008F2384">
            <w:pPr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444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F2384" w:rsidRPr="00B859DA" w:rsidRDefault="008F2384">
            <w:pPr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39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F2384" w:rsidRPr="00B859DA" w:rsidRDefault="008F2384">
            <w:pPr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213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F2384" w:rsidRPr="00B859DA" w:rsidRDefault="008F2384">
            <w:pPr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320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F2384" w:rsidRPr="00B859DA" w:rsidRDefault="008F2384">
            <w:pPr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45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Квартира</w:t>
            </w:r>
          </w:p>
        </w:tc>
        <w:tc>
          <w:tcPr>
            <w:tcW w:w="34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37.40</w:t>
            </w:r>
          </w:p>
        </w:tc>
        <w:tc>
          <w:tcPr>
            <w:tcW w:w="31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Российская Федерация</w:t>
            </w:r>
          </w:p>
        </w:tc>
        <w:tc>
          <w:tcPr>
            <w:tcW w:w="4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40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48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16" w:type="pct"/>
            <w:vAlign w:val="center"/>
          </w:tcPr>
          <w:p w:rsidR="008F2384" w:rsidRDefault="008F2384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8F2384" w:rsidTr="00CE693E">
        <w:tc>
          <w:tcPr>
            <w:tcW w:w="17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27</w:t>
            </w:r>
          </w:p>
        </w:tc>
        <w:tc>
          <w:tcPr>
            <w:tcW w:w="52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 w:rsidP="00BD1536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proofErr w:type="spellStart"/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Командина</w:t>
            </w:r>
            <w:proofErr w:type="spellEnd"/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 xml:space="preserve"> Г.А.</w:t>
            </w:r>
          </w:p>
        </w:tc>
        <w:tc>
          <w:tcPr>
            <w:tcW w:w="48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начальник отдела финансирования образования и культуры управления социальной сферы</w:t>
            </w:r>
          </w:p>
        </w:tc>
        <w:tc>
          <w:tcPr>
            <w:tcW w:w="44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39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21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32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45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Квартира</w:t>
            </w:r>
          </w:p>
        </w:tc>
        <w:tc>
          <w:tcPr>
            <w:tcW w:w="34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67.10</w:t>
            </w:r>
          </w:p>
        </w:tc>
        <w:tc>
          <w:tcPr>
            <w:tcW w:w="31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Российская Федерация</w:t>
            </w:r>
          </w:p>
        </w:tc>
        <w:tc>
          <w:tcPr>
            <w:tcW w:w="4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40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2684586.36</w:t>
            </w:r>
          </w:p>
        </w:tc>
        <w:tc>
          <w:tcPr>
            <w:tcW w:w="48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16" w:type="pct"/>
            <w:vAlign w:val="center"/>
          </w:tcPr>
          <w:p w:rsidR="008F2384" w:rsidRDefault="008F2384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8F2384" w:rsidTr="00CE693E">
        <w:tc>
          <w:tcPr>
            <w:tcW w:w="176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27.1</w:t>
            </w:r>
          </w:p>
        </w:tc>
        <w:tc>
          <w:tcPr>
            <w:tcW w:w="527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proofErr w:type="spellStart"/>
            <w:proofErr w:type="gramStart"/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C</w:t>
            </w:r>
            <w:proofErr w:type="gramEnd"/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упруг</w:t>
            </w:r>
            <w:proofErr w:type="spellEnd"/>
          </w:p>
        </w:tc>
        <w:tc>
          <w:tcPr>
            <w:tcW w:w="483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44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Земельный участок</w:t>
            </w:r>
          </w:p>
        </w:tc>
        <w:tc>
          <w:tcPr>
            <w:tcW w:w="39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Индивидуальная</w:t>
            </w:r>
          </w:p>
        </w:tc>
        <w:tc>
          <w:tcPr>
            <w:tcW w:w="21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1500.00</w:t>
            </w:r>
          </w:p>
        </w:tc>
        <w:tc>
          <w:tcPr>
            <w:tcW w:w="32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Российская Федерация</w:t>
            </w:r>
          </w:p>
        </w:tc>
        <w:tc>
          <w:tcPr>
            <w:tcW w:w="45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34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31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4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автомобиль ФОЛЬКСВАГЕН Туарег</w:t>
            </w:r>
          </w:p>
        </w:tc>
        <w:tc>
          <w:tcPr>
            <w:tcW w:w="40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2733407.34</w:t>
            </w:r>
          </w:p>
        </w:tc>
        <w:tc>
          <w:tcPr>
            <w:tcW w:w="48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16" w:type="pct"/>
            <w:vAlign w:val="center"/>
          </w:tcPr>
          <w:p w:rsidR="008F2384" w:rsidRDefault="008F2384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8F2384" w:rsidTr="00CE693E">
        <w:tc>
          <w:tcPr>
            <w:tcW w:w="17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F2384" w:rsidRPr="00B859DA" w:rsidRDefault="008F2384">
            <w:pPr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527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F2384" w:rsidRPr="00B859DA" w:rsidRDefault="008F2384">
            <w:pPr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483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F2384" w:rsidRPr="00B859DA" w:rsidRDefault="008F2384">
            <w:pPr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44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Жилой дом</w:t>
            </w:r>
          </w:p>
        </w:tc>
        <w:tc>
          <w:tcPr>
            <w:tcW w:w="39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Индивидуальная</w:t>
            </w:r>
          </w:p>
        </w:tc>
        <w:tc>
          <w:tcPr>
            <w:tcW w:w="21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165.60</w:t>
            </w:r>
          </w:p>
        </w:tc>
        <w:tc>
          <w:tcPr>
            <w:tcW w:w="32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Российская Федерация</w:t>
            </w:r>
          </w:p>
        </w:tc>
        <w:tc>
          <w:tcPr>
            <w:tcW w:w="45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34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31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4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40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48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16" w:type="pct"/>
            <w:vAlign w:val="center"/>
          </w:tcPr>
          <w:p w:rsidR="008F2384" w:rsidRDefault="008F2384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8F2384" w:rsidTr="00CE693E">
        <w:tc>
          <w:tcPr>
            <w:tcW w:w="17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F2384" w:rsidRPr="00B859DA" w:rsidRDefault="008F2384">
            <w:pPr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527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F2384" w:rsidRPr="00B859DA" w:rsidRDefault="008F2384">
            <w:pPr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483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F2384" w:rsidRPr="00B859DA" w:rsidRDefault="008F2384">
            <w:pPr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44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Квартира</w:t>
            </w:r>
          </w:p>
        </w:tc>
        <w:tc>
          <w:tcPr>
            <w:tcW w:w="39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Индивидуальная</w:t>
            </w:r>
          </w:p>
        </w:tc>
        <w:tc>
          <w:tcPr>
            <w:tcW w:w="21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67.10</w:t>
            </w:r>
          </w:p>
        </w:tc>
        <w:tc>
          <w:tcPr>
            <w:tcW w:w="32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Российская Федерация</w:t>
            </w:r>
          </w:p>
        </w:tc>
        <w:tc>
          <w:tcPr>
            <w:tcW w:w="45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34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31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4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40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48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16" w:type="pct"/>
            <w:vAlign w:val="center"/>
          </w:tcPr>
          <w:p w:rsidR="008F2384" w:rsidRDefault="008F2384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8F2384" w:rsidTr="00CE693E">
        <w:tc>
          <w:tcPr>
            <w:tcW w:w="176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28</w:t>
            </w:r>
          </w:p>
        </w:tc>
        <w:tc>
          <w:tcPr>
            <w:tcW w:w="527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 w:rsidP="00BD1536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proofErr w:type="spellStart"/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Вешкурцева</w:t>
            </w:r>
            <w:proofErr w:type="spellEnd"/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 xml:space="preserve"> Е.А.</w:t>
            </w:r>
          </w:p>
        </w:tc>
        <w:tc>
          <w:tcPr>
            <w:tcW w:w="483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заместитель начальника отдела финансирования образования и культуры управления социальной сферы</w:t>
            </w:r>
          </w:p>
        </w:tc>
        <w:tc>
          <w:tcPr>
            <w:tcW w:w="44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Земельный участок</w:t>
            </w:r>
          </w:p>
        </w:tc>
        <w:tc>
          <w:tcPr>
            <w:tcW w:w="39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Индивидуальная</w:t>
            </w:r>
          </w:p>
        </w:tc>
        <w:tc>
          <w:tcPr>
            <w:tcW w:w="21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525.00</w:t>
            </w:r>
          </w:p>
        </w:tc>
        <w:tc>
          <w:tcPr>
            <w:tcW w:w="32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Российская Федерация</w:t>
            </w:r>
          </w:p>
        </w:tc>
        <w:tc>
          <w:tcPr>
            <w:tcW w:w="45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34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31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4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40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1802543.67</w:t>
            </w:r>
          </w:p>
        </w:tc>
        <w:tc>
          <w:tcPr>
            <w:tcW w:w="48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16" w:type="pct"/>
            <w:vAlign w:val="center"/>
          </w:tcPr>
          <w:p w:rsidR="008F2384" w:rsidRDefault="008F2384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8F2384" w:rsidTr="00CE693E">
        <w:tc>
          <w:tcPr>
            <w:tcW w:w="17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F2384" w:rsidRPr="00B859DA" w:rsidRDefault="008F2384">
            <w:pPr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527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F2384" w:rsidRPr="00B859DA" w:rsidRDefault="008F2384">
            <w:pPr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483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F2384" w:rsidRPr="00B859DA" w:rsidRDefault="008F2384">
            <w:pPr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44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Жилой дом</w:t>
            </w:r>
          </w:p>
        </w:tc>
        <w:tc>
          <w:tcPr>
            <w:tcW w:w="39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Индивидуальная</w:t>
            </w:r>
          </w:p>
        </w:tc>
        <w:tc>
          <w:tcPr>
            <w:tcW w:w="21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67.10</w:t>
            </w:r>
          </w:p>
        </w:tc>
        <w:tc>
          <w:tcPr>
            <w:tcW w:w="32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Российская Федерация</w:t>
            </w:r>
          </w:p>
        </w:tc>
        <w:tc>
          <w:tcPr>
            <w:tcW w:w="45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34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31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4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40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48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16" w:type="pct"/>
            <w:vAlign w:val="center"/>
          </w:tcPr>
          <w:p w:rsidR="008F2384" w:rsidRDefault="008F2384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8F2384" w:rsidTr="00CE693E">
        <w:tc>
          <w:tcPr>
            <w:tcW w:w="17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F2384" w:rsidRPr="00B859DA" w:rsidRDefault="008F2384">
            <w:pPr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527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F2384" w:rsidRPr="00B859DA" w:rsidRDefault="008F2384">
            <w:pPr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483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F2384" w:rsidRPr="00B859DA" w:rsidRDefault="008F2384">
            <w:pPr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44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Квартира</w:t>
            </w:r>
          </w:p>
        </w:tc>
        <w:tc>
          <w:tcPr>
            <w:tcW w:w="39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Индивидуальная</w:t>
            </w:r>
          </w:p>
        </w:tc>
        <w:tc>
          <w:tcPr>
            <w:tcW w:w="21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47.30</w:t>
            </w:r>
          </w:p>
        </w:tc>
        <w:tc>
          <w:tcPr>
            <w:tcW w:w="32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Российская Федерация</w:t>
            </w:r>
          </w:p>
        </w:tc>
        <w:tc>
          <w:tcPr>
            <w:tcW w:w="45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34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31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4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40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48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16" w:type="pct"/>
            <w:vAlign w:val="center"/>
          </w:tcPr>
          <w:p w:rsidR="008F2384" w:rsidRDefault="008F2384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8F2384" w:rsidTr="00CE693E">
        <w:tc>
          <w:tcPr>
            <w:tcW w:w="176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29</w:t>
            </w:r>
          </w:p>
        </w:tc>
        <w:tc>
          <w:tcPr>
            <w:tcW w:w="527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 w:rsidP="00BD1536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Мавренко Е.В.</w:t>
            </w:r>
          </w:p>
        </w:tc>
        <w:tc>
          <w:tcPr>
            <w:tcW w:w="483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 xml:space="preserve">заместитель начальника отдела финансирования </w:t>
            </w: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lastRenderedPageBreak/>
              <w:t>социального обеспечения и программ социальной защиты управления социальной сферы</w:t>
            </w:r>
          </w:p>
        </w:tc>
        <w:tc>
          <w:tcPr>
            <w:tcW w:w="44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lastRenderedPageBreak/>
              <w:t>Квартира</w:t>
            </w:r>
          </w:p>
        </w:tc>
        <w:tc>
          <w:tcPr>
            <w:tcW w:w="39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Индивидуальная</w:t>
            </w:r>
          </w:p>
        </w:tc>
        <w:tc>
          <w:tcPr>
            <w:tcW w:w="21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35.30</w:t>
            </w:r>
          </w:p>
        </w:tc>
        <w:tc>
          <w:tcPr>
            <w:tcW w:w="32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Российская Федерация</w:t>
            </w:r>
          </w:p>
        </w:tc>
        <w:tc>
          <w:tcPr>
            <w:tcW w:w="45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Часть жилого дома</w:t>
            </w:r>
          </w:p>
        </w:tc>
        <w:tc>
          <w:tcPr>
            <w:tcW w:w="34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180.40</w:t>
            </w:r>
          </w:p>
        </w:tc>
        <w:tc>
          <w:tcPr>
            <w:tcW w:w="31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Российская Федерация</w:t>
            </w:r>
          </w:p>
        </w:tc>
        <w:tc>
          <w:tcPr>
            <w:tcW w:w="4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 xml:space="preserve">автомобиль НИССАН </w:t>
            </w:r>
            <w:proofErr w:type="spellStart"/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Альмера</w:t>
            </w:r>
            <w:proofErr w:type="spellEnd"/>
          </w:p>
        </w:tc>
        <w:tc>
          <w:tcPr>
            <w:tcW w:w="40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2054625.97</w:t>
            </w:r>
          </w:p>
        </w:tc>
        <w:tc>
          <w:tcPr>
            <w:tcW w:w="48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16" w:type="pct"/>
            <w:vAlign w:val="center"/>
          </w:tcPr>
          <w:p w:rsidR="008F2384" w:rsidRDefault="008F2384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8F2384" w:rsidTr="00CE693E">
        <w:tc>
          <w:tcPr>
            <w:tcW w:w="17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F2384" w:rsidRPr="00B859DA" w:rsidRDefault="008F2384">
            <w:pPr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527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F2384" w:rsidRPr="00B859DA" w:rsidRDefault="008F2384">
            <w:pPr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483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F2384" w:rsidRPr="00B859DA" w:rsidRDefault="008F2384">
            <w:pPr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44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39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21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32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45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Земельный участок</w:t>
            </w:r>
          </w:p>
        </w:tc>
        <w:tc>
          <w:tcPr>
            <w:tcW w:w="34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1204.30</w:t>
            </w:r>
          </w:p>
        </w:tc>
        <w:tc>
          <w:tcPr>
            <w:tcW w:w="31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Российская Федерация</w:t>
            </w:r>
          </w:p>
        </w:tc>
        <w:tc>
          <w:tcPr>
            <w:tcW w:w="4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40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48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16" w:type="pct"/>
            <w:vAlign w:val="center"/>
          </w:tcPr>
          <w:p w:rsidR="008F2384" w:rsidRDefault="008F2384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8F2384" w:rsidTr="00CE693E">
        <w:tc>
          <w:tcPr>
            <w:tcW w:w="176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lastRenderedPageBreak/>
              <w:t>29.1</w:t>
            </w:r>
          </w:p>
        </w:tc>
        <w:tc>
          <w:tcPr>
            <w:tcW w:w="527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483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444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396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213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320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45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Земельный участок</w:t>
            </w:r>
          </w:p>
        </w:tc>
        <w:tc>
          <w:tcPr>
            <w:tcW w:w="34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1204.30</w:t>
            </w:r>
          </w:p>
        </w:tc>
        <w:tc>
          <w:tcPr>
            <w:tcW w:w="31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Российская Федерация</w:t>
            </w:r>
          </w:p>
        </w:tc>
        <w:tc>
          <w:tcPr>
            <w:tcW w:w="4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40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48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16" w:type="pct"/>
            <w:vAlign w:val="center"/>
          </w:tcPr>
          <w:p w:rsidR="008F2384" w:rsidRDefault="008F2384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8F2384" w:rsidTr="00CE693E">
        <w:tc>
          <w:tcPr>
            <w:tcW w:w="17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F2384" w:rsidRPr="00B859DA" w:rsidRDefault="008F2384">
            <w:pPr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527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F2384" w:rsidRPr="00B859DA" w:rsidRDefault="008F2384">
            <w:pPr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483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F2384" w:rsidRPr="00B859DA" w:rsidRDefault="008F2384">
            <w:pPr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444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F2384" w:rsidRPr="00B859DA" w:rsidRDefault="008F2384">
            <w:pPr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39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F2384" w:rsidRPr="00B859DA" w:rsidRDefault="008F2384">
            <w:pPr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213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F2384" w:rsidRPr="00B859DA" w:rsidRDefault="008F2384">
            <w:pPr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320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F2384" w:rsidRPr="00B859DA" w:rsidRDefault="008F2384">
            <w:pPr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45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Часть жилого дома</w:t>
            </w:r>
          </w:p>
        </w:tc>
        <w:tc>
          <w:tcPr>
            <w:tcW w:w="34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180.40</w:t>
            </w:r>
          </w:p>
        </w:tc>
        <w:tc>
          <w:tcPr>
            <w:tcW w:w="31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Российская Федерация</w:t>
            </w:r>
          </w:p>
        </w:tc>
        <w:tc>
          <w:tcPr>
            <w:tcW w:w="4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40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0.00</w:t>
            </w:r>
          </w:p>
        </w:tc>
        <w:tc>
          <w:tcPr>
            <w:tcW w:w="48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16" w:type="pct"/>
            <w:vAlign w:val="center"/>
          </w:tcPr>
          <w:p w:rsidR="008F2384" w:rsidRDefault="008F2384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8F2384" w:rsidTr="00CE693E">
        <w:tc>
          <w:tcPr>
            <w:tcW w:w="176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29.2</w:t>
            </w:r>
          </w:p>
        </w:tc>
        <w:tc>
          <w:tcPr>
            <w:tcW w:w="527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483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444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396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213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320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45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Часть жилого дома</w:t>
            </w:r>
          </w:p>
        </w:tc>
        <w:tc>
          <w:tcPr>
            <w:tcW w:w="34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180.40</w:t>
            </w:r>
          </w:p>
        </w:tc>
        <w:tc>
          <w:tcPr>
            <w:tcW w:w="31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Российская Федерация</w:t>
            </w:r>
          </w:p>
        </w:tc>
        <w:tc>
          <w:tcPr>
            <w:tcW w:w="4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40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0.00</w:t>
            </w:r>
          </w:p>
        </w:tc>
        <w:tc>
          <w:tcPr>
            <w:tcW w:w="48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16" w:type="pct"/>
            <w:vAlign w:val="center"/>
          </w:tcPr>
          <w:p w:rsidR="008F2384" w:rsidRDefault="008F2384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8F2384" w:rsidTr="00CE693E">
        <w:tc>
          <w:tcPr>
            <w:tcW w:w="17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F2384" w:rsidRPr="00B859DA" w:rsidRDefault="008F2384">
            <w:pPr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527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F2384" w:rsidRPr="00B859DA" w:rsidRDefault="008F2384">
            <w:pPr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483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F2384" w:rsidRPr="00B859DA" w:rsidRDefault="008F2384">
            <w:pPr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444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F2384" w:rsidRPr="00B859DA" w:rsidRDefault="008F2384">
            <w:pPr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39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F2384" w:rsidRPr="00B859DA" w:rsidRDefault="008F2384">
            <w:pPr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213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F2384" w:rsidRPr="00B859DA" w:rsidRDefault="008F2384">
            <w:pPr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320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F2384" w:rsidRPr="00B859DA" w:rsidRDefault="008F2384">
            <w:pPr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45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Земельный участок</w:t>
            </w:r>
          </w:p>
        </w:tc>
        <w:tc>
          <w:tcPr>
            <w:tcW w:w="34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1204.30</w:t>
            </w:r>
          </w:p>
        </w:tc>
        <w:tc>
          <w:tcPr>
            <w:tcW w:w="31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Российская Федерация</w:t>
            </w:r>
          </w:p>
        </w:tc>
        <w:tc>
          <w:tcPr>
            <w:tcW w:w="4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40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48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16" w:type="pct"/>
            <w:vAlign w:val="center"/>
          </w:tcPr>
          <w:p w:rsidR="008F2384" w:rsidRDefault="008F2384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8F2384" w:rsidTr="00CE693E">
        <w:tc>
          <w:tcPr>
            <w:tcW w:w="176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30</w:t>
            </w:r>
          </w:p>
        </w:tc>
        <w:tc>
          <w:tcPr>
            <w:tcW w:w="527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 w:rsidP="00BD1536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Деменева С.В.</w:t>
            </w:r>
          </w:p>
        </w:tc>
        <w:tc>
          <w:tcPr>
            <w:tcW w:w="483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начальник отдела финансирования здравоохранения и физической культуры управления социальной сферы</w:t>
            </w:r>
          </w:p>
        </w:tc>
        <w:tc>
          <w:tcPr>
            <w:tcW w:w="44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Земельный участок</w:t>
            </w:r>
          </w:p>
        </w:tc>
        <w:tc>
          <w:tcPr>
            <w:tcW w:w="39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Общая совместная</w:t>
            </w:r>
          </w:p>
        </w:tc>
        <w:tc>
          <w:tcPr>
            <w:tcW w:w="21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2104.00</w:t>
            </w:r>
          </w:p>
        </w:tc>
        <w:tc>
          <w:tcPr>
            <w:tcW w:w="32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Российская Федерация</w:t>
            </w:r>
          </w:p>
        </w:tc>
        <w:tc>
          <w:tcPr>
            <w:tcW w:w="45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34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31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4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 xml:space="preserve">автомобиль </w:t>
            </w:r>
            <w:proofErr w:type="gramStart"/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ШКОДА</w:t>
            </w:r>
            <w:proofErr w:type="gramEnd"/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 xml:space="preserve"> Рапид</w:t>
            </w:r>
          </w:p>
        </w:tc>
        <w:tc>
          <w:tcPr>
            <w:tcW w:w="40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2230558.04</w:t>
            </w:r>
          </w:p>
        </w:tc>
        <w:tc>
          <w:tcPr>
            <w:tcW w:w="48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16" w:type="pct"/>
            <w:vAlign w:val="center"/>
          </w:tcPr>
          <w:p w:rsidR="008F2384" w:rsidRDefault="008F2384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8F2384" w:rsidTr="00CE693E">
        <w:tc>
          <w:tcPr>
            <w:tcW w:w="17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F2384" w:rsidRPr="00B859DA" w:rsidRDefault="008F2384">
            <w:pPr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527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F2384" w:rsidRPr="00B859DA" w:rsidRDefault="008F2384">
            <w:pPr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483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F2384" w:rsidRPr="00B859DA" w:rsidRDefault="008F2384">
            <w:pPr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44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Жилой дом</w:t>
            </w:r>
          </w:p>
        </w:tc>
        <w:tc>
          <w:tcPr>
            <w:tcW w:w="39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Общая совместная</w:t>
            </w:r>
          </w:p>
        </w:tc>
        <w:tc>
          <w:tcPr>
            <w:tcW w:w="21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22.20</w:t>
            </w:r>
          </w:p>
        </w:tc>
        <w:tc>
          <w:tcPr>
            <w:tcW w:w="32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Российская Федерация</w:t>
            </w:r>
          </w:p>
        </w:tc>
        <w:tc>
          <w:tcPr>
            <w:tcW w:w="45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34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31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4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40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48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16" w:type="pct"/>
            <w:vAlign w:val="center"/>
          </w:tcPr>
          <w:p w:rsidR="008F2384" w:rsidRDefault="008F2384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8F2384" w:rsidTr="00CE693E">
        <w:tc>
          <w:tcPr>
            <w:tcW w:w="17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F2384" w:rsidRPr="00B859DA" w:rsidRDefault="008F2384">
            <w:pPr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527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F2384" w:rsidRPr="00B859DA" w:rsidRDefault="008F2384">
            <w:pPr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483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F2384" w:rsidRPr="00B859DA" w:rsidRDefault="008F2384">
            <w:pPr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444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Квартира</w:t>
            </w:r>
          </w:p>
        </w:tc>
        <w:tc>
          <w:tcPr>
            <w:tcW w:w="396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Индивидуальная</w:t>
            </w:r>
          </w:p>
        </w:tc>
        <w:tc>
          <w:tcPr>
            <w:tcW w:w="21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33.40</w:t>
            </w:r>
          </w:p>
        </w:tc>
        <w:tc>
          <w:tcPr>
            <w:tcW w:w="32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Российская Федерация</w:t>
            </w:r>
          </w:p>
        </w:tc>
        <w:tc>
          <w:tcPr>
            <w:tcW w:w="45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34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31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4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40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48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16" w:type="pct"/>
            <w:vAlign w:val="center"/>
          </w:tcPr>
          <w:p w:rsidR="008F2384" w:rsidRDefault="008F2384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8F2384" w:rsidTr="00CE693E">
        <w:tc>
          <w:tcPr>
            <w:tcW w:w="17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F2384" w:rsidRPr="00B859DA" w:rsidRDefault="008F2384">
            <w:pPr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527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F2384" w:rsidRPr="00B859DA" w:rsidRDefault="008F2384">
            <w:pPr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483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F2384" w:rsidRPr="00B859DA" w:rsidRDefault="008F2384">
            <w:pPr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444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F2384" w:rsidRPr="00B859DA" w:rsidRDefault="008F2384">
            <w:pPr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39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F2384" w:rsidRPr="00B859DA" w:rsidRDefault="008F2384">
            <w:pPr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21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82.50</w:t>
            </w:r>
          </w:p>
        </w:tc>
        <w:tc>
          <w:tcPr>
            <w:tcW w:w="32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Российская Федерация</w:t>
            </w:r>
          </w:p>
        </w:tc>
        <w:tc>
          <w:tcPr>
            <w:tcW w:w="45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34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31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4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40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48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16" w:type="pct"/>
            <w:vAlign w:val="center"/>
          </w:tcPr>
          <w:p w:rsidR="008F2384" w:rsidRDefault="008F2384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8F2384" w:rsidTr="00CE693E">
        <w:tc>
          <w:tcPr>
            <w:tcW w:w="176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30.1</w:t>
            </w:r>
          </w:p>
        </w:tc>
        <w:tc>
          <w:tcPr>
            <w:tcW w:w="527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proofErr w:type="spellStart"/>
            <w:proofErr w:type="gramStart"/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C</w:t>
            </w:r>
            <w:proofErr w:type="gramEnd"/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упруг</w:t>
            </w:r>
            <w:proofErr w:type="spellEnd"/>
          </w:p>
        </w:tc>
        <w:tc>
          <w:tcPr>
            <w:tcW w:w="483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44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Земельный участок</w:t>
            </w:r>
          </w:p>
        </w:tc>
        <w:tc>
          <w:tcPr>
            <w:tcW w:w="39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Общая совместная</w:t>
            </w:r>
          </w:p>
        </w:tc>
        <w:tc>
          <w:tcPr>
            <w:tcW w:w="21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2104.00</w:t>
            </w:r>
          </w:p>
        </w:tc>
        <w:tc>
          <w:tcPr>
            <w:tcW w:w="32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Российская Федерация</w:t>
            </w:r>
          </w:p>
        </w:tc>
        <w:tc>
          <w:tcPr>
            <w:tcW w:w="45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Квартира</w:t>
            </w:r>
          </w:p>
        </w:tc>
        <w:tc>
          <w:tcPr>
            <w:tcW w:w="34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82.50</w:t>
            </w:r>
          </w:p>
        </w:tc>
        <w:tc>
          <w:tcPr>
            <w:tcW w:w="31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Российская Федерация</w:t>
            </w:r>
          </w:p>
        </w:tc>
        <w:tc>
          <w:tcPr>
            <w:tcW w:w="4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грузовой автомобиль ХОВО ZZ3257M3647W</w:t>
            </w:r>
          </w:p>
        </w:tc>
        <w:tc>
          <w:tcPr>
            <w:tcW w:w="40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21000.00</w:t>
            </w:r>
          </w:p>
        </w:tc>
        <w:tc>
          <w:tcPr>
            <w:tcW w:w="48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16" w:type="pct"/>
            <w:vAlign w:val="center"/>
          </w:tcPr>
          <w:p w:rsidR="008F2384" w:rsidRDefault="008F2384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8F2384" w:rsidTr="00CE693E">
        <w:tc>
          <w:tcPr>
            <w:tcW w:w="17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F2384" w:rsidRPr="00B859DA" w:rsidRDefault="008F2384">
            <w:pPr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527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F2384" w:rsidRPr="00B859DA" w:rsidRDefault="008F2384">
            <w:pPr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483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F2384" w:rsidRPr="00B859DA" w:rsidRDefault="008F2384">
            <w:pPr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44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Жилой дом</w:t>
            </w:r>
          </w:p>
        </w:tc>
        <w:tc>
          <w:tcPr>
            <w:tcW w:w="39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Общая совместная</w:t>
            </w:r>
          </w:p>
        </w:tc>
        <w:tc>
          <w:tcPr>
            <w:tcW w:w="21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22.20</w:t>
            </w:r>
          </w:p>
        </w:tc>
        <w:tc>
          <w:tcPr>
            <w:tcW w:w="32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Российская Федерация</w:t>
            </w:r>
          </w:p>
        </w:tc>
        <w:tc>
          <w:tcPr>
            <w:tcW w:w="45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Квартира</w:t>
            </w:r>
          </w:p>
        </w:tc>
        <w:tc>
          <w:tcPr>
            <w:tcW w:w="34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33.40</w:t>
            </w:r>
          </w:p>
        </w:tc>
        <w:tc>
          <w:tcPr>
            <w:tcW w:w="31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Российская Федерация</w:t>
            </w:r>
          </w:p>
        </w:tc>
        <w:tc>
          <w:tcPr>
            <w:tcW w:w="4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 w:rsidP="007F2BDB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 xml:space="preserve">автобус </w:t>
            </w:r>
          </w:p>
          <w:p w:rsidR="008F2384" w:rsidRPr="00B859DA" w:rsidRDefault="008F2384" w:rsidP="007F2BDB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3269-0000010-03</w:t>
            </w:r>
          </w:p>
        </w:tc>
        <w:tc>
          <w:tcPr>
            <w:tcW w:w="40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48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16" w:type="pct"/>
            <w:vAlign w:val="center"/>
          </w:tcPr>
          <w:p w:rsidR="008F2384" w:rsidRDefault="008F2384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8F2384" w:rsidTr="00CE693E">
        <w:tc>
          <w:tcPr>
            <w:tcW w:w="176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31</w:t>
            </w:r>
          </w:p>
        </w:tc>
        <w:tc>
          <w:tcPr>
            <w:tcW w:w="527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 w:rsidP="00BD1536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Капустина Н.В.</w:t>
            </w:r>
          </w:p>
        </w:tc>
        <w:tc>
          <w:tcPr>
            <w:tcW w:w="483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заместитель начальника отдела финансирования здравоохранения и физической культуры управления социальной сферы</w:t>
            </w:r>
          </w:p>
        </w:tc>
        <w:tc>
          <w:tcPr>
            <w:tcW w:w="44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Земельный участок</w:t>
            </w:r>
          </w:p>
        </w:tc>
        <w:tc>
          <w:tcPr>
            <w:tcW w:w="39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Индивидуальная</w:t>
            </w:r>
          </w:p>
        </w:tc>
        <w:tc>
          <w:tcPr>
            <w:tcW w:w="21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1663.00</w:t>
            </w:r>
          </w:p>
        </w:tc>
        <w:tc>
          <w:tcPr>
            <w:tcW w:w="32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Российская Федерация</w:t>
            </w:r>
          </w:p>
        </w:tc>
        <w:tc>
          <w:tcPr>
            <w:tcW w:w="45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34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31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4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 xml:space="preserve">автомобиль </w:t>
            </w:r>
          </w:p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 xml:space="preserve">БМВ 530D </w:t>
            </w:r>
            <w:proofErr w:type="spellStart"/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XDrive</w:t>
            </w:r>
            <w:proofErr w:type="spellEnd"/>
          </w:p>
        </w:tc>
        <w:tc>
          <w:tcPr>
            <w:tcW w:w="40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2787227.00</w:t>
            </w:r>
          </w:p>
        </w:tc>
        <w:tc>
          <w:tcPr>
            <w:tcW w:w="48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16" w:type="pct"/>
            <w:vAlign w:val="center"/>
          </w:tcPr>
          <w:p w:rsidR="008F2384" w:rsidRDefault="008F2384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8F2384" w:rsidTr="00CE693E">
        <w:tc>
          <w:tcPr>
            <w:tcW w:w="17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F2384" w:rsidRPr="00B859DA" w:rsidRDefault="008F2384">
            <w:pPr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527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F2384" w:rsidRPr="00B859DA" w:rsidRDefault="008F2384">
            <w:pPr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483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F2384" w:rsidRPr="00B859DA" w:rsidRDefault="008F2384">
            <w:pPr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44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 w:rsidP="00F367D9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Земельный участок</w:t>
            </w:r>
          </w:p>
        </w:tc>
        <w:tc>
          <w:tcPr>
            <w:tcW w:w="39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Индивидуальная</w:t>
            </w:r>
          </w:p>
        </w:tc>
        <w:tc>
          <w:tcPr>
            <w:tcW w:w="21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1074.00</w:t>
            </w:r>
          </w:p>
        </w:tc>
        <w:tc>
          <w:tcPr>
            <w:tcW w:w="32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Российская Федерация</w:t>
            </w:r>
          </w:p>
        </w:tc>
        <w:tc>
          <w:tcPr>
            <w:tcW w:w="45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34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31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4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 xml:space="preserve">автомобиль </w:t>
            </w:r>
          </w:p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 xml:space="preserve">ФОРД </w:t>
            </w:r>
            <w:proofErr w:type="spellStart"/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Focus</w:t>
            </w:r>
            <w:proofErr w:type="spellEnd"/>
          </w:p>
        </w:tc>
        <w:tc>
          <w:tcPr>
            <w:tcW w:w="40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48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16" w:type="pct"/>
            <w:vAlign w:val="center"/>
          </w:tcPr>
          <w:p w:rsidR="008F2384" w:rsidRDefault="008F2384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8F2384" w:rsidTr="00CE693E">
        <w:tc>
          <w:tcPr>
            <w:tcW w:w="17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F2384" w:rsidRPr="00B859DA" w:rsidRDefault="008F2384">
            <w:pPr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527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F2384" w:rsidRPr="00B859DA" w:rsidRDefault="008F2384">
            <w:pPr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483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F2384" w:rsidRPr="00B859DA" w:rsidRDefault="008F2384">
            <w:pPr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44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 w:rsidP="00327C46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Здание жилое</w:t>
            </w:r>
          </w:p>
        </w:tc>
        <w:tc>
          <w:tcPr>
            <w:tcW w:w="39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Индивидуальная</w:t>
            </w:r>
          </w:p>
        </w:tc>
        <w:tc>
          <w:tcPr>
            <w:tcW w:w="21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236.20</w:t>
            </w:r>
          </w:p>
        </w:tc>
        <w:tc>
          <w:tcPr>
            <w:tcW w:w="32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Российская Федерация</w:t>
            </w:r>
          </w:p>
        </w:tc>
        <w:tc>
          <w:tcPr>
            <w:tcW w:w="45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34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31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4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40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48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16" w:type="pct"/>
            <w:vAlign w:val="center"/>
          </w:tcPr>
          <w:p w:rsidR="008F2384" w:rsidRDefault="008F2384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8F2384" w:rsidTr="00CE693E">
        <w:tc>
          <w:tcPr>
            <w:tcW w:w="17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F2384" w:rsidRPr="00B859DA" w:rsidRDefault="008F2384">
            <w:pPr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527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F2384" w:rsidRPr="00B859DA" w:rsidRDefault="008F2384">
            <w:pPr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483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F2384" w:rsidRPr="00B859DA" w:rsidRDefault="008F2384">
            <w:pPr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444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Квартира</w:t>
            </w:r>
          </w:p>
        </w:tc>
        <w:tc>
          <w:tcPr>
            <w:tcW w:w="39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Общая совместная</w:t>
            </w:r>
          </w:p>
        </w:tc>
        <w:tc>
          <w:tcPr>
            <w:tcW w:w="21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64.70</w:t>
            </w:r>
          </w:p>
        </w:tc>
        <w:tc>
          <w:tcPr>
            <w:tcW w:w="32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Российская Федерация</w:t>
            </w:r>
          </w:p>
        </w:tc>
        <w:tc>
          <w:tcPr>
            <w:tcW w:w="45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34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31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4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40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48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16" w:type="pct"/>
            <w:vAlign w:val="center"/>
          </w:tcPr>
          <w:p w:rsidR="008F2384" w:rsidRDefault="008F2384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8F2384" w:rsidTr="00CE693E">
        <w:tc>
          <w:tcPr>
            <w:tcW w:w="17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F2384" w:rsidRPr="00B859DA" w:rsidRDefault="008F2384">
            <w:pPr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527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F2384" w:rsidRPr="00B859DA" w:rsidRDefault="008F2384">
            <w:pPr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483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F2384" w:rsidRPr="00B859DA" w:rsidRDefault="008F2384">
            <w:pPr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444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F2384" w:rsidRPr="00B859DA" w:rsidRDefault="008F2384">
            <w:pPr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39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Индивидуальная</w:t>
            </w:r>
          </w:p>
        </w:tc>
        <w:tc>
          <w:tcPr>
            <w:tcW w:w="21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76.90</w:t>
            </w:r>
          </w:p>
        </w:tc>
        <w:tc>
          <w:tcPr>
            <w:tcW w:w="32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Российская Федерация</w:t>
            </w:r>
          </w:p>
        </w:tc>
        <w:tc>
          <w:tcPr>
            <w:tcW w:w="45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34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31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4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40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48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16" w:type="pct"/>
            <w:vAlign w:val="center"/>
          </w:tcPr>
          <w:p w:rsidR="008F2384" w:rsidRDefault="008F2384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8F2384" w:rsidTr="00CE693E">
        <w:tc>
          <w:tcPr>
            <w:tcW w:w="17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F2384" w:rsidRPr="00B859DA" w:rsidRDefault="008F2384">
            <w:pPr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527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F2384" w:rsidRPr="00B859DA" w:rsidRDefault="008F2384">
            <w:pPr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483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F2384" w:rsidRPr="00B859DA" w:rsidRDefault="008F2384">
            <w:pPr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444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 w:rsidP="00327C46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Подземная автостоянка</w:t>
            </w:r>
          </w:p>
        </w:tc>
        <w:tc>
          <w:tcPr>
            <w:tcW w:w="396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Общая долевая (1/133)</w:t>
            </w:r>
          </w:p>
        </w:tc>
        <w:tc>
          <w:tcPr>
            <w:tcW w:w="213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4878.10</w:t>
            </w:r>
          </w:p>
        </w:tc>
        <w:tc>
          <w:tcPr>
            <w:tcW w:w="320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Российская Федерация</w:t>
            </w:r>
          </w:p>
        </w:tc>
        <w:tc>
          <w:tcPr>
            <w:tcW w:w="450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340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316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438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400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483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16" w:type="pct"/>
            <w:vAlign w:val="center"/>
          </w:tcPr>
          <w:p w:rsidR="008F2384" w:rsidRDefault="008F2384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8F2384" w:rsidTr="00CE693E">
        <w:tc>
          <w:tcPr>
            <w:tcW w:w="17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F2384" w:rsidRPr="00B859DA" w:rsidRDefault="008F2384">
            <w:pPr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527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F2384" w:rsidRPr="00B859DA" w:rsidRDefault="008F2384">
            <w:pPr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483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F2384" w:rsidRPr="00B859DA" w:rsidRDefault="008F2384">
            <w:pPr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444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F2384" w:rsidRPr="00B859DA" w:rsidRDefault="008F2384">
            <w:pPr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39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F2384" w:rsidRPr="00B859DA" w:rsidRDefault="008F2384">
            <w:pPr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213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F2384" w:rsidRPr="00B859DA" w:rsidRDefault="008F2384">
            <w:pPr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320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F2384" w:rsidRPr="00B859DA" w:rsidRDefault="008F2384">
            <w:pPr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450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vAlign w:val="center"/>
          </w:tcPr>
          <w:p w:rsidR="008F2384" w:rsidRPr="00B859DA" w:rsidRDefault="008F2384">
            <w:pPr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340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vAlign w:val="center"/>
          </w:tcPr>
          <w:p w:rsidR="008F2384" w:rsidRPr="00B859DA" w:rsidRDefault="008F2384">
            <w:pPr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31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F2384" w:rsidRPr="00B859DA" w:rsidRDefault="008F2384">
            <w:pPr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43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F2384" w:rsidRPr="00B859DA" w:rsidRDefault="008F2384">
            <w:pPr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400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F2384" w:rsidRPr="00B859DA" w:rsidRDefault="008F2384">
            <w:pPr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483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F2384" w:rsidRPr="00B859DA" w:rsidRDefault="008F2384">
            <w:pPr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16" w:type="pct"/>
            <w:vAlign w:val="center"/>
          </w:tcPr>
          <w:p w:rsidR="008F2384" w:rsidRDefault="008F2384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8F2384" w:rsidTr="00CE693E">
        <w:tc>
          <w:tcPr>
            <w:tcW w:w="17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F2384" w:rsidRPr="00B859DA" w:rsidRDefault="008F2384">
            <w:pPr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527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F2384" w:rsidRPr="00B859DA" w:rsidRDefault="008F2384">
            <w:pPr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483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F2384" w:rsidRPr="00B859DA" w:rsidRDefault="008F2384">
            <w:pPr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44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 w:rsidP="00327C46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Здание материального склада</w:t>
            </w:r>
          </w:p>
        </w:tc>
        <w:tc>
          <w:tcPr>
            <w:tcW w:w="39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Индивидуальная</w:t>
            </w:r>
          </w:p>
        </w:tc>
        <w:tc>
          <w:tcPr>
            <w:tcW w:w="21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262.30</w:t>
            </w:r>
          </w:p>
        </w:tc>
        <w:tc>
          <w:tcPr>
            <w:tcW w:w="32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Российская Федерация</w:t>
            </w:r>
          </w:p>
        </w:tc>
        <w:tc>
          <w:tcPr>
            <w:tcW w:w="45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34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31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4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40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48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16" w:type="pct"/>
            <w:vAlign w:val="center"/>
          </w:tcPr>
          <w:p w:rsidR="008F2384" w:rsidRDefault="008F2384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8F2384" w:rsidTr="00CE693E">
        <w:tc>
          <w:tcPr>
            <w:tcW w:w="176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31.1</w:t>
            </w:r>
          </w:p>
        </w:tc>
        <w:tc>
          <w:tcPr>
            <w:tcW w:w="527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proofErr w:type="spellStart"/>
            <w:proofErr w:type="gramStart"/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C</w:t>
            </w:r>
            <w:proofErr w:type="gramEnd"/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упруг</w:t>
            </w:r>
            <w:proofErr w:type="spellEnd"/>
          </w:p>
        </w:tc>
        <w:tc>
          <w:tcPr>
            <w:tcW w:w="483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44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Квартира</w:t>
            </w:r>
          </w:p>
        </w:tc>
        <w:tc>
          <w:tcPr>
            <w:tcW w:w="39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Общая совместная</w:t>
            </w:r>
          </w:p>
        </w:tc>
        <w:tc>
          <w:tcPr>
            <w:tcW w:w="21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64.70</w:t>
            </w:r>
          </w:p>
        </w:tc>
        <w:tc>
          <w:tcPr>
            <w:tcW w:w="32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Российская Федерация</w:t>
            </w:r>
          </w:p>
        </w:tc>
        <w:tc>
          <w:tcPr>
            <w:tcW w:w="45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Квартира</w:t>
            </w:r>
          </w:p>
        </w:tc>
        <w:tc>
          <w:tcPr>
            <w:tcW w:w="34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76.90</w:t>
            </w:r>
          </w:p>
        </w:tc>
        <w:tc>
          <w:tcPr>
            <w:tcW w:w="31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Российская Федерация</w:t>
            </w:r>
          </w:p>
        </w:tc>
        <w:tc>
          <w:tcPr>
            <w:tcW w:w="4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40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4644009.62</w:t>
            </w:r>
          </w:p>
        </w:tc>
        <w:tc>
          <w:tcPr>
            <w:tcW w:w="48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16" w:type="pct"/>
            <w:vAlign w:val="center"/>
          </w:tcPr>
          <w:p w:rsidR="008F2384" w:rsidRDefault="008F2384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8F2384" w:rsidTr="00CE693E">
        <w:tc>
          <w:tcPr>
            <w:tcW w:w="17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F2384" w:rsidRPr="00B859DA" w:rsidRDefault="008F2384">
            <w:pPr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527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F2384" w:rsidRPr="00B859DA" w:rsidRDefault="008F2384">
            <w:pPr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483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F2384" w:rsidRPr="00B859DA" w:rsidRDefault="008F2384">
            <w:pPr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444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396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213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320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45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Земельный участок</w:t>
            </w:r>
          </w:p>
        </w:tc>
        <w:tc>
          <w:tcPr>
            <w:tcW w:w="34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1663.00</w:t>
            </w:r>
          </w:p>
        </w:tc>
        <w:tc>
          <w:tcPr>
            <w:tcW w:w="31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Российская Федерация</w:t>
            </w:r>
          </w:p>
        </w:tc>
        <w:tc>
          <w:tcPr>
            <w:tcW w:w="4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40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48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16" w:type="pct"/>
            <w:vAlign w:val="center"/>
          </w:tcPr>
          <w:p w:rsidR="008F2384" w:rsidRDefault="008F2384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8F2384" w:rsidTr="00CE693E">
        <w:tc>
          <w:tcPr>
            <w:tcW w:w="17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F2384" w:rsidRPr="00B859DA" w:rsidRDefault="008F2384">
            <w:pPr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527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F2384" w:rsidRPr="00B859DA" w:rsidRDefault="008F2384">
            <w:pPr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483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F2384" w:rsidRPr="00B859DA" w:rsidRDefault="008F2384">
            <w:pPr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444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F2384" w:rsidRPr="00B859DA" w:rsidRDefault="008F2384">
            <w:pPr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39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F2384" w:rsidRPr="00B859DA" w:rsidRDefault="008F2384">
            <w:pPr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213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F2384" w:rsidRPr="00B859DA" w:rsidRDefault="008F2384">
            <w:pPr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320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F2384" w:rsidRPr="00B859DA" w:rsidRDefault="008F2384">
            <w:pPr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45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 w:rsidP="00F367D9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Земельный участок</w:t>
            </w:r>
          </w:p>
        </w:tc>
        <w:tc>
          <w:tcPr>
            <w:tcW w:w="34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1074.00</w:t>
            </w:r>
          </w:p>
        </w:tc>
        <w:tc>
          <w:tcPr>
            <w:tcW w:w="31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Российская Федерация</w:t>
            </w:r>
          </w:p>
        </w:tc>
        <w:tc>
          <w:tcPr>
            <w:tcW w:w="4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40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48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16" w:type="pct"/>
            <w:vAlign w:val="center"/>
          </w:tcPr>
          <w:p w:rsidR="008F2384" w:rsidRDefault="008F2384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8F2384" w:rsidTr="00CE693E">
        <w:tc>
          <w:tcPr>
            <w:tcW w:w="17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F2384" w:rsidRPr="00B859DA" w:rsidRDefault="008F2384">
            <w:pPr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527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F2384" w:rsidRPr="00B859DA" w:rsidRDefault="008F2384">
            <w:pPr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483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F2384" w:rsidRPr="00B859DA" w:rsidRDefault="008F2384">
            <w:pPr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444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F2384" w:rsidRPr="00B859DA" w:rsidRDefault="008F2384">
            <w:pPr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39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F2384" w:rsidRPr="00B859DA" w:rsidRDefault="008F2384">
            <w:pPr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213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F2384" w:rsidRPr="00B859DA" w:rsidRDefault="008F2384">
            <w:pPr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320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F2384" w:rsidRPr="00B859DA" w:rsidRDefault="008F2384">
            <w:pPr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45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Здание жилое</w:t>
            </w:r>
          </w:p>
        </w:tc>
        <w:tc>
          <w:tcPr>
            <w:tcW w:w="34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236.20</w:t>
            </w:r>
          </w:p>
        </w:tc>
        <w:tc>
          <w:tcPr>
            <w:tcW w:w="31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Российская Федерация</w:t>
            </w:r>
          </w:p>
        </w:tc>
        <w:tc>
          <w:tcPr>
            <w:tcW w:w="4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40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48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16" w:type="pct"/>
            <w:vAlign w:val="center"/>
          </w:tcPr>
          <w:p w:rsidR="008F2384" w:rsidRDefault="008F2384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8F2384" w:rsidTr="00CE693E">
        <w:tc>
          <w:tcPr>
            <w:tcW w:w="17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F2384" w:rsidRPr="00B859DA" w:rsidRDefault="008F2384">
            <w:pPr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527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F2384" w:rsidRPr="00B859DA" w:rsidRDefault="008F2384">
            <w:pPr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483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F2384" w:rsidRPr="00B859DA" w:rsidRDefault="008F2384">
            <w:pPr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444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F2384" w:rsidRPr="00B859DA" w:rsidRDefault="008F2384">
            <w:pPr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39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F2384" w:rsidRPr="00B859DA" w:rsidRDefault="008F2384">
            <w:pPr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213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F2384" w:rsidRPr="00B859DA" w:rsidRDefault="008F2384">
            <w:pPr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320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F2384" w:rsidRPr="00B859DA" w:rsidRDefault="008F2384">
            <w:pPr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45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 w:rsidP="00F367D9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Подземная автостоянка (1/133 доли)</w:t>
            </w:r>
          </w:p>
        </w:tc>
        <w:tc>
          <w:tcPr>
            <w:tcW w:w="34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4878.10</w:t>
            </w:r>
          </w:p>
        </w:tc>
        <w:tc>
          <w:tcPr>
            <w:tcW w:w="31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Российская Федерация</w:t>
            </w:r>
          </w:p>
        </w:tc>
        <w:tc>
          <w:tcPr>
            <w:tcW w:w="4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40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48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16" w:type="pct"/>
            <w:vAlign w:val="center"/>
          </w:tcPr>
          <w:p w:rsidR="008F2384" w:rsidRDefault="008F2384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8F2384" w:rsidTr="00CE693E">
        <w:tc>
          <w:tcPr>
            <w:tcW w:w="17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F2384" w:rsidRPr="00B859DA" w:rsidRDefault="008F2384">
            <w:pPr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527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F2384" w:rsidRPr="00B859DA" w:rsidRDefault="008F2384">
            <w:pPr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483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F2384" w:rsidRPr="00B859DA" w:rsidRDefault="008F2384">
            <w:pPr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444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F2384" w:rsidRPr="00B859DA" w:rsidRDefault="008F2384">
            <w:pPr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39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F2384" w:rsidRPr="00B859DA" w:rsidRDefault="008F2384">
            <w:pPr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213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F2384" w:rsidRPr="00B859DA" w:rsidRDefault="008F2384">
            <w:pPr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320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F2384" w:rsidRPr="00B859DA" w:rsidRDefault="008F2384">
            <w:pPr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45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Здание материального склада</w:t>
            </w:r>
          </w:p>
        </w:tc>
        <w:tc>
          <w:tcPr>
            <w:tcW w:w="34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262.30</w:t>
            </w:r>
          </w:p>
        </w:tc>
        <w:tc>
          <w:tcPr>
            <w:tcW w:w="31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Российская Федерация</w:t>
            </w:r>
          </w:p>
        </w:tc>
        <w:tc>
          <w:tcPr>
            <w:tcW w:w="4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40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48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16" w:type="pct"/>
            <w:vAlign w:val="center"/>
          </w:tcPr>
          <w:p w:rsidR="008F2384" w:rsidRDefault="008F2384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8F2384" w:rsidTr="00CE693E">
        <w:tc>
          <w:tcPr>
            <w:tcW w:w="17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32</w:t>
            </w:r>
          </w:p>
        </w:tc>
        <w:tc>
          <w:tcPr>
            <w:tcW w:w="52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 w:rsidP="00BD1536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Житникова Н.А.</w:t>
            </w:r>
          </w:p>
        </w:tc>
        <w:tc>
          <w:tcPr>
            <w:tcW w:w="48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начальник управления казначейского исполнения областного бюджета</w:t>
            </w:r>
          </w:p>
        </w:tc>
        <w:tc>
          <w:tcPr>
            <w:tcW w:w="44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Квартира</w:t>
            </w:r>
          </w:p>
        </w:tc>
        <w:tc>
          <w:tcPr>
            <w:tcW w:w="39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Индивидуальная</w:t>
            </w:r>
          </w:p>
        </w:tc>
        <w:tc>
          <w:tcPr>
            <w:tcW w:w="21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43.10</w:t>
            </w:r>
          </w:p>
        </w:tc>
        <w:tc>
          <w:tcPr>
            <w:tcW w:w="32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Российская Федерация</w:t>
            </w:r>
          </w:p>
        </w:tc>
        <w:tc>
          <w:tcPr>
            <w:tcW w:w="45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34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31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4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40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2859634.30</w:t>
            </w:r>
          </w:p>
        </w:tc>
        <w:tc>
          <w:tcPr>
            <w:tcW w:w="48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16" w:type="pct"/>
            <w:vAlign w:val="center"/>
          </w:tcPr>
          <w:p w:rsidR="008F2384" w:rsidRDefault="008F2384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8F2384" w:rsidTr="00CE693E">
        <w:tc>
          <w:tcPr>
            <w:tcW w:w="176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32.1</w:t>
            </w:r>
          </w:p>
        </w:tc>
        <w:tc>
          <w:tcPr>
            <w:tcW w:w="527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proofErr w:type="spellStart"/>
            <w:proofErr w:type="gramStart"/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C</w:t>
            </w:r>
            <w:proofErr w:type="gramEnd"/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упруг</w:t>
            </w:r>
            <w:proofErr w:type="spellEnd"/>
          </w:p>
        </w:tc>
        <w:tc>
          <w:tcPr>
            <w:tcW w:w="483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44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Квартира</w:t>
            </w:r>
          </w:p>
        </w:tc>
        <w:tc>
          <w:tcPr>
            <w:tcW w:w="39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Индивидуальная</w:t>
            </w:r>
          </w:p>
        </w:tc>
        <w:tc>
          <w:tcPr>
            <w:tcW w:w="21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32.40</w:t>
            </w:r>
          </w:p>
        </w:tc>
        <w:tc>
          <w:tcPr>
            <w:tcW w:w="32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Российская Федерация</w:t>
            </w:r>
          </w:p>
        </w:tc>
        <w:tc>
          <w:tcPr>
            <w:tcW w:w="45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Квартира</w:t>
            </w:r>
          </w:p>
        </w:tc>
        <w:tc>
          <w:tcPr>
            <w:tcW w:w="34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43.10</w:t>
            </w:r>
          </w:p>
        </w:tc>
        <w:tc>
          <w:tcPr>
            <w:tcW w:w="31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Российская Федерация</w:t>
            </w:r>
          </w:p>
        </w:tc>
        <w:tc>
          <w:tcPr>
            <w:tcW w:w="4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 xml:space="preserve">автомобиль </w:t>
            </w:r>
            <w:proofErr w:type="spellStart"/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Hyundai</w:t>
            </w:r>
            <w:proofErr w:type="spellEnd"/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 xml:space="preserve"> VF (i40)</w:t>
            </w:r>
          </w:p>
        </w:tc>
        <w:tc>
          <w:tcPr>
            <w:tcW w:w="40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792351.85</w:t>
            </w:r>
          </w:p>
        </w:tc>
        <w:tc>
          <w:tcPr>
            <w:tcW w:w="48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16" w:type="pct"/>
            <w:vAlign w:val="center"/>
          </w:tcPr>
          <w:p w:rsidR="008F2384" w:rsidRDefault="008F2384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8F2384" w:rsidTr="00CE693E">
        <w:tc>
          <w:tcPr>
            <w:tcW w:w="17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F2384" w:rsidRPr="00B859DA" w:rsidRDefault="008F2384">
            <w:pPr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527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F2384" w:rsidRPr="00B859DA" w:rsidRDefault="008F2384">
            <w:pPr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483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F2384" w:rsidRPr="00B859DA" w:rsidRDefault="008F2384">
            <w:pPr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44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39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21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32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45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Квартира</w:t>
            </w:r>
          </w:p>
        </w:tc>
        <w:tc>
          <w:tcPr>
            <w:tcW w:w="34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58.50</w:t>
            </w:r>
          </w:p>
        </w:tc>
        <w:tc>
          <w:tcPr>
            <w:tcW w:w="31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Российская Федерация</w:t>
            </w:r>
          </w:p>
        </w:tc>
        <w:tc>
          <w:tcPr>
            <w:tcW w:w="4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40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48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16" w:type="pct"/>
            <w:vAlign w:val="center"/>
          </w:tcPr>
          <w:p w:rsidR="008F2384" w:rsidRDefault="008F2384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8F2384" w:rsidTr="00CE693E">
        <w:tc>
          <w:tcPr>
            <w:tcW w:w="176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33</w:t>
            </w:r>
          </w:p>
        </w:tc>
        <w:tc>
          <w:tcPr>
            <w:tcW w:w="527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 w:rsidP="00BD1536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proofErr w:type="spellStart"/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Сарыева</w:t>
            </w:r>
            <w:proofErr w:type="spellEnd"/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 xml:space="preserve"> О.А.</w:t>
            </w:r>
          </w:p>
        </w:tc>
        <w:tc>
          <w:tcPr>
            <w:tcW w:w="483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 w:rsidP="00827DC8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 xml:space="preserve">начальник </w:t>
            </w:r>
            <w:proofErr w:type="gramStart"/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 xml:space="preserve">отдела предварительного контроля расходов областного бюджета </w:t>
            </w: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lastRenderedPageBreak/>
              <w:t>управления казначейского исполнения областного бюджета</w:t>
            </w:r>
            <w:proofErr w:type="gramEnd"/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 xml:space="preserve"> </w:t>
            </w:r>
          </w:p>
        </w:tc>
        <w:tc>
          <w:tcPr>
            <w:tcW w:w="444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lastRenderedPageBreak/>
              <w:t>Квартира</w:t>
            </w:r>
          </w:p>
        </w:tc>
        <w:tc>
          <w:tcPr>
            <w:tcW w:w="396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Индивидуальная</w:t>
            </w:r>
          </w:p>
        </w:tc>
        <w:tc>
          <w:tcPr>
            <w:tcW w:w="21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39.10</w:t>
            </w:r>
          </w:p>
        </w:tc>
        <w:tc>
          <w:tcPr>
            <w:tcW w:w="32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Российская Федерация</w:t>
            </w:r>
          </w:p>
        </w:tc>
        <w:tc>
          <w:tcPr>
            <w:tcW w:w="45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34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31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4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 xml:space="preserve">автомобиль </w:t>
            </w:r>
          </w:p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Форд Фиеста</w:t>
            </w:r>
          </w:p>
        </w:tc>
        <w:tc>
          <w:tcPr>
            <w:tcW w:w="40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2460909.65</w:t>
            </w:r>
          </w:p>
        </w:tc>
        <w:tc>
          <w:tcPr>
            <w:tcW w:w="48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16" w:type="pct"/>
            <w:vAlign w:val="center"/>
          </w:tcPr>
          <w:p w:rsidR="008F2384" w:rsidRDefault="008F2384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8F2384" w:rsidTr="00CE693E">
        <w:tc>
          <w:tcPr>
            <w:tcW w:w="17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F2384" w:rsidRPr="00B859DA" w:rsidRDefault="008F2384">
            <w:pPr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527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F2384" w:rsidRPr="00B859DA" w:rsidRDefault="008F2384">
            <w:pPr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483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F2384" w:rsidRPr="00B859DA" w:rsidRDefault="008F2384">
            <w:pPr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444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F2384" w:rsidRPr="00B859DA" w:rsidRDefault="008F2384">
            <w:pPr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39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F2384" w:rsidRPr="00B859DA" w:rsidRDefault="008F2384">
            <w:pPr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21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62.70</w:t>
            </w:r>
          </w:p>
        </w:tc>
        <w:tc>
          <w:tcPr>
            <w:tcW w:w="32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Российская Федерация</w:t>
            </w:r>
          </w:p>
        </w:tc>
        <w:tc>
          <w:tcPr>
            <w:tcW w:w="45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34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31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4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40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48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16" w:type="pct"/>
            <w:vAlign w:val="center"/>
          </w:tcPr>
          <w:p w:rsidR="008F2384" w:rsidRDefault="008F2384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8F2384" w:rsidTr="00CE693E">
        <w:tc>
          <w:tcPr>
            <w:tcW w:w="17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F2384" w:rsidRPr="00B859DA" w:rsidRDefault="008F2384">
            <w:pPr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527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F2384" w:rsidRPr="00B859DA" w:rsidRDefault="008F2384">
            <w:pPr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483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F2384" w:rsidRPr="00B859DA" w:rsidRDefault="008F2384">
            <w:pPr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444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F2384" w:rsidRPr="00B859DA" w:rsidRDefault="008F2384">
            <w:pPr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39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F2384" w:rsidRPr="00B859DA" w:rsidRDefault="008F2384">
            <w:pPr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21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68.50</w:t>
            </w:r>
          </w:p>
        </w:tc>
        <w:tc>
          <w:tcPr>
            <w:tcW w:w="32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Российская Федерация</w:t>
            </w:r>
          </w:p>
        </w:tc>
        <w:tc>
          <w:tcPr>
            <w:tcW w:w="45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34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31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4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40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48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16" w:type="pct"/>
            <w:vAlign w:val="center"/>
          </w:tcPr>
          <w:p w:rsidR="008F2384" w:rsidRDefault="008F2384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8F2384" w:rsidTr="00CE693E">
        <w:tc>
          <w:tcPr>
            <w:tcW w:w="176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lastRenderedPageBreak/>
              <w:t>34</w:t>
            </w:r>
          </w:p>
        </w:tc>
        <w:tc>
          <w:tcPr>
            <w:tcW w:w="527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 w:rsidP="00BD1536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proofErr w:type="spellStart"/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Курдюмова</w:t>
            </w:r>
            <w:proofErr w:type="spellEnd"/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 xml:space="preserve"> С.Ю.</w:t>
            </w:r>
          </w:p>
        </w:tc>
        <w:tc>
          <w:tcPr>
            <w:tcW w:w="483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 xml:space="preserve">заместитель </w:t>
            </w:r>
            <w:proofErr w:type="gramStart"/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начальника отдела предварительного контроля расходов областного бюджета управления казначейского исполнения областного бюджета</w:t>
            </w:r>
            <w:proofErr w:type="gramEnd"/>
          </w:p>
        </w:tc>
        <w:tc>
          <w:tcPr>
            <w:tcW w:w="444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396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213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320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450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Квартира</w:t>
            </w:r>
          </w:p>
        </w:tc>
        <w:tc>
          <w:tcPr>
            <w:tcW w:w="34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36.20</w:t>
            </w:r>
          </w:p>
        </w:tc>
        <w:tc>
          <w:tcPr>
            <w:tcW w:w="31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Российская Федерация</w:t>
            </w:r>
          </w:p>
        </w:tc>
        <w:tc>
          <w:tcPr>
            <w:tcW w:w="4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40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48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16" w:type="pct"/>
            <w:vAlign w:val="center"/>
          </w:tcPr>
          <w:p w:rsidR="008F2384" w:rsidRDefault="008F2384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8F2384" w:rsidTr="00CE693E">
        <w:tc>
          <w:tcPr>
            <w:tcW w:w="17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F2384" w:rsidRPr="00B859DA" w:rsidRDefault="008F2384">
            <w:pPr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527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F2384" w:rsidRPr="00B859DA" w:rsidRDefault="008F2384">
            <w:pPr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483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F2384" w:rsidRPr="00B859DA" w:rsidRDefault="008F2384">
            <w:pPr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444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F2384" w:rsidRPr="00B859DA" w:rsidRDefault="008F2384">
            <w:pPr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39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F2384" w:rsidRPr="00B859DA" w:rsidRDefault="008F2384">
            <w:pPr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213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F2384" w:rsidRPr="00B859DA" w:rsidRDefault="008F2384">
            <w:pPr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320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F2384" w:rsidRPr="00B859DA" w:rsidRDefault="008F2384">
            <w:pPr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450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vAlign w:val="center"/>
          </w:tcPr>
          <w:p w:rsidR="008F2384" w:rsidRPr="00B859DA" w:rsidRDefault="008F2384">
            <w:pPr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34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67.10</w:t>
            </w:r>
          </w:p>
        </w:tc>
        <w:tc>
          <w:tcPr>
            <w:tcW w:w="31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Российская Федерация</w:t>
            </w:r>
          </w:p>
        </w:tc>
        <w:tc>
          <w:tcPr>
            <w:tcW w:w="4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40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1785156.04</w:t>
            </w:r>
          </w:p>
        </w:tc>
        <w:tc>
          <w:tcPr>
            <w:tcW w:w="48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16" w:type="pct"/>
            <w:vAlign w:val="center"/>
          </w:tcPr>
          <w:p w:rsidR="008F2384" w:rsidRDefault="008F2384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8F2384" w:rsidTr="00CE693E">
        <w:tc>
          <w:tcPr>
            <w:tcW w:w="176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34.1</w:t>
            </w:r>
          </w:p>
        </w:tc>
        <w:tc>
          <w:tcPr>
            <w:tcW w:w="527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proofErr w:type="spellStart"/>
            <w:proofErr w:type="gramStart"/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C</w:t>
            </w:r>
            <w:proofErr w:type="gramEnd"/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упруг</w:t>
            </w:r>
            <w:proofErr w:type="spellEnd"/>
          </w:p>
        </w:tc>
        <w:tc>
          <w:tcPr>
            <w:tcW w:w="483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444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Квартира</w:t>
            </w:r>
          </w:p>
        </w:tc>
        <w:tc>
          <w:tcPr>
            <w:tcW w:w="39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Общая долевая (1/2)</w:t>
            </w:r>
          </w:p>
        </w:tc>
        <w:tc>
          <w:tcPr>
            <w:tcW w:w="21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36.20</w:t>
            </w:r>
          </w:p>
        </w:tc>
        <w:tc>
          <w:tcPr>
            <w:tcW w:w="32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Российская Федерация</w:t>
            </w:r>
          </w:p>
        </w:tc>
        <w:tc>
          <w:tcPr>
            <w:tcW w:w="45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34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31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4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автомобиль ТОЙОТА КАМРИ</w:t>
            </w:r>
          </w:p>
        </w:tc>
        <w:tc>
          <w:tcPr>
            <w:tcW w:w="40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3482586.32</w:t>
            </w:r>
          </w:p>
        </w:tc>
        <w:tc>
          <w:tcPr>
            <w:tcW w:w="48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16" w:type="pct"/>
            <w:vAlign w:val="center"/>
          </w:tcPr>
          <w:p w:rsidR="008F2384" w:rsidRDefault="008F2384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8F2384" w:rsidTr="00CE693E">
        <w:tc>
          <w:tcPr>
            <w:tcW w:w="17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F2384" w:rsidRPr="00B859DA" w:rsidRDefault="008F2384">
            <w:pPr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527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F2384" w:rsidRPr="00B859DA" w:rsidRDefault="008F2384">
            <w:pPr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483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F2384" w:rsidRPr="00B859DA" w:rsidRDefault="008F2384">
            <w:pPr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444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F2384" w:rsidRPr="00B859DA" w:rsidRDefault="008F2384">
            <w:pPr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396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Индивидуальная</w:t>
            </w:r>
          </w:p>
        </w:tc>
        <w:tc>
          <w:tcPr>
            <w:tcW w:w="21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67.10</w:t>
            </w:r>
          </w:p>
        </w:tc>
        <w:tc>
          <w:tcPr>
            <w:tcW w:w="32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Российская Федерация</w:t>
            </w:r>
          </w:p>
        </w:tc>
        <w:tc>
          <w:tcPr>
            <w:tcW w:w="45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34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31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4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40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48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16" w:type="pct"/>
            <w:vAlign w:val="center"/>
          </w:tcPr>
          <w:p w:rsidR="008F2384" w:rsidRDefault="008F2384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8F2384" w:rsidTr="00CE693E">
        <w:tc>
          <w:tcPr>
            <w:tcW w:w="17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F2384" w:rsidRPr="00B859DA" w:rsidRDefault="008F2384">
            <w:pPr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527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F2384" w:rsidRPr="00B859DA" w:rsidRDefault="008F2384">
            <w:pPr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483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F2384" w:rsidRPr="00B859DA" w:rsidRDefault="008F2384">
            <w:pPr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444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F2384" w:rsidRPr="00B859DA" w:rsidRDefault="008F2384">
            <w:pPr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39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F2384" w:rsidRPr="00B859DA" w:rsidRDefault="008F2384">
            <w:pPr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21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47.00</w:t>
            </w:r>
          </w:p>
        </w:tc>
        <w:tc>
          <w:tcPr>
            <w:tcW w:w="32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Российская Федерация</w:t>
            </w:r>
          </w:p>
        </w:tc>
        <w:tc>
          <w:tcPr>
            <w:tcW w:w="45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34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31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4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40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48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16" w:type="pct"/>
            <w:vAlign w:val="center"/>
          </w:tcPr>
          <w:p w:rsidR="008F2384" w:rsidRDefault="008F2384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8F2384" w:rsidTr="00CE693E">
        <w:tc>
          <w:tcPr>
            <w:tcW w:w="17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34.2</w:t>
            </w:r>
          </w:p>
        </w:tc>
        <w:tc>
          <w:tcPr>
            <w:tcW w:w="52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48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44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Квартира</w:t>
            </w:r>
          </w:p>
        </w:tc>
        <w:tc>
          <w:tcPr>
            <w:tcW w:w="39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Общая долевая (1/2)</w:t>
            </w:r>
          </w:p>
        </w:tc>
        <w:tc>
          <w:tcPr>
            <w:tcW w:w="21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36.20</w:t>
            </w:r>
          </w:p>
        </w:tc>
        <w:tc>
          <w:tcPr>
            <w:tcW w:w="32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Российская Федерация</w:t>
            </w:r>
          </w:p>
        </w:tc>
        <w:tc>
          <w:tcPr>
            <w:tcW w:w="45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Квартира</w:t>
            </w:r>
          </w:p>
        </w:tc>
        <w:tc>
          <w:tcPr>
            <w:tcW w:w="34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67.10</w:t>
            </w:r>
          </w:p>
        </w:tc>
        <w:tc>
          <w:tcPr>
            <w:tcW w:w="31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Российская Федерация</w:t>
            </w:r>
          </w:p>
        </w:tc>
        <w:tc>
          <w:tcPr>
            <w:tcW w:w="4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40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0.00</w:t>
            </w:r>
          </w:p>
        </w:tc>
        <w:tc>
          <w:tcPr>
            <w:tcW w:w="48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16" w:type="pct"/>
            <w:vAlign w:val="center"/>
          </w:tcPr>
          <w:p w:rsidR="008F2384" w:rsidRDefault="008F2384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8F2384" w:rsidTr="00CE693E">
        <w:tc>
          <w:tcPr>
            <w:tcW w:w="176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35</w:t>
            </w:r>
          </w:p>
        </w:tc>
        <w:tc>
          <w:tcPr>
            <w:tcW w:w="527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 w:rsidP="00BD1536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Фролова Т.В.</w:t>
            </w:r>
          </w:p>
        </w:tc>
        <w:tc>
          <w:tcPr>
            <w:tcW w:w="483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 xml:space="preserve">консультант </w:t>
            </w:r>
            <w:proofErr w:type="gramStart"/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отдела предварительного контроля расходов областного бюджета управления казначейского исполнения областного бюджета</w:t>
            </w:r>
            <w:proofErr w:type="gramEnd"/>
          </w:p>
        </w:tc>
        <w:tc>
          <w:tcPr>
            <w:tcW w:w="444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Квартира</w:t>
            </w:r>
          </w:p>
        </w:tc>
        <w:tc>
          <w:tcPr>
            <w:tcW w:w="39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Индивидуальная</w:t>
            </w:r>
          </w:p>
        </w:tc>
        <w:tc>
          <w:tcPr>
            <w:tcW w:w="21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27.80</w:t>
            </w:r>
          </w:p>
        </w:tc>
        <w:tc>
          <w:tcPr>
            <w:tcW w:w="32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Российская Федерация</w:t>
            </w:r>
          </w:p>
        </w:tc>
        <w:tc>
          <w:tcPr>
            <w:tcW w:w="45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34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31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4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40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1289400.31</w:t>
            </w:r>
          </w:p>
        </w:tc>
        <w:tc>
          <w:tcPr>
            <w:tcW w:w="48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16" w:type="pct"/>
            <w:vAlign w:val="center"/>
          </w:tcPr>
          <w:p w:rsidR="008F2384" w:rsidRDefault="008F2384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8F2384" w:rsidTr="00CE693E">
        <w:tc>
          <w:tcPr>
            <w:tcW w:w="17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F2384" w:rsidRPr="00B859DA" w:rsidRDefault="008F2384">
            <w:pPr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527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F2384" w:rsidRPr="00B859DA" w:rsidRDefault="008F2384">
            <w:pPr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483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F2384" w:rsidRPr="00B859DA" w:rsidRDefault="008F2384">
            <w:pPr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444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F2384" w:rsidRPr="00B859DA" w:rsidRDefault="008F2384">
            <w:pPr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39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Общая долевая (1/6)</w:t>
            </w:r>
          </w:p>
        </w:tc>
        <w:tc>
          <w:tcPr>
            <w:tcW w:w="21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72.90</w:t>
            </w:r>
          </w:p>
        </w:tc>
        <w:tc>
          <w:tcPr>
            <w:tcW w:w="32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Российская Федерация</w:t>
            </w:r>
          </w:p>
        </w:tc>
        <w:tc>
          <w:tcPr>
            <w:tcW w:w="45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34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31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4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40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48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16" w:type="pct"/>
            <w:vAlign w:val="center"/>
          </w:tcPr>
          <w:p w:rsidR="008F2384" w:rsidRDefault="008F2384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8F2384" w:rsidTr="00CE693E">
        <w:tc>
          <w:tcPr>
            <w:tcW w:w="176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35.1</w:t>
            </w:r>
          </w:p>
        </w:tc>
        <w:tc>
          <w:tcPr>
            <w:tcW w:w="527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proofErr w:type="spellStart"/>
            <w:proofErr w:type="gramStart"/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C</w:t>
            </w:r>
            <w:proofErr w:type="gramEnd"/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упруг</w:t>
            </w:r>
            <w:proofErr w:type="spellEnd"/>
          </w:p>
        </w:tc>
        <w:tc>
          <w:tcPr>
            <w:tcW w:w="483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44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Квартира</w:t>
            </w:r>
          </w:p>
        </w:tc>
        <w:tc>
          <w:tcPr>
            <w:tcW w:w="39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Общая долевая (1/2)</w:t>
            </w:r>
          </w:p>
        </w:tc>
        <w:tc>
          <w:tcPr>
            <w:tcW w:w="21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105.20</w:t>
            </w:r>
          </w:p>
        </w:tc>
        <w:tc>
          <w:tcPr>
            <w:tcW w:w="32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Российская Федерация</w:t>
            </w:r>
          </w:p>
        </w:tc>
        <w:tc>
          <w:tcPr>
            <w:tcW w:w="45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Квартира</w:t>
            </w:r>
          </w:p>
        </w:tc>
        <w:tc>
          <w:tcPr>
            <w:tcW w:w="34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27.80</w:t>
            </w:r>
          </w:p>
        </w:tc>
        <w:tc>
          <w:tcPr>
            <w:tcW w:w="31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Российская Федерация</w:t>
            </w:r>
          </w:p>
        </w:tc>
        <w:tc>
          <w:tcPr>
            <w:tcW w:w="4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 xml:space="preserve">автомобиль </w:t>
            </w:r>
          </w:p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РЕНО DUSTER</w:t>
            </w:r>
          </w:p>
        </w:tc>
        <w:tc>
          <w:tcPr>
            <w:tcW w:w="40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825887.69</w:t>
            </w:r>
          </w:p>
        </w:tc>
        <w:tc>
          <w:tcPr>
            <w:tcW w:w="48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16" w:type="pct"/>
            <w:vAlign w:val="center"/>
          </w:tcPr>
          <w:p w:rsidR="008F2384" w:rsidRDefault="008F2384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8F2384" w:rsidTr="00CE693E">
        <w:tc>
          <w:tcPr>
            <w:tcW w:w="17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F2384" w:rsidRPr="00B859DA" w:rsidRDefault="008F2384">
            <w:pPr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527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F2384" w:rsidRPr="00B859DA" w:rsidRDefault="008F2384">
            <w:pPr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483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F2384" w:rsidRPr="00B859DA" w:rsidRDefault="008F2384">
            <w:pPr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44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Гараж</w:t>
            </w:r>
          </w:p>
        </w:tc>
        <w:tc>
          <w:tcPr>
            <w:tcW w:w="39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Индивидуальная</w:t>
            </w:r>
          </w:p>
        </w:tc>
        <w:tc>
          <w:tcPr>
            <w:tcW w:w="21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16.50</w:t>
            </w:r>
          </w:p>
        </w:tc>
        <w:tc>
          <w:tcPr>
            <w:tcW w:w="32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Российская Федерация</w:t>
            </w:r>
          </w:p>
        </w:tc>
        <w:tc>
          <w:tcPr>
            <w:tcW w:w="45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34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31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4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 xml:space="preserve">автомобиль </w:t>
            </w:r>
          </w:p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 xml:space="preserve">ВАЗ LADA </w:t>
            </w:r>
            <w:proofErr w:type="spellStart"/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Kalina</w:t>
            </w:r>
            <w:proofErr w:type="spellEnd"/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 xml:space="preserve"> </w:t>
            </w:r>
            <w:proofErr w:type="gramStart"/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НОВАЯ</w:t>
            </w:r>
            <w:proofErr w:type="gramEnd"/>
          </w:p>
        </w:tc>
        <w:tc>
          <w:tcPr>
            <w:tcW w:w="40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48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16" w:type="pct"/>
            <w:vAlign w:val="center"/>
          </w:tcPr>
          <w:p w:rsidR="008F2384" w:rsidRDefault="008F2384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8F2384" w:rsidTr="00CE693E">
        <w:tc>
          <w:tcPr>
            <w:tcW w:w="17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F2384" w:rsidRPr="00B859DA" w:rsidRDefault="008F2384">
            <w:pPr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527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F2384" w:rsidRPr="00B859DA" w:rsidRDefault="008F2384">
            <w:pPr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483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F2384" w:rsidRPr="00B859DA" w:rsidRDefault="008F2384">
            <w:pPr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44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39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21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32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45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34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31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4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автомобиль ВАЗ VESTA</w:t>
            </w:r>
          </w:p>
        </w:tc>
        <w:tc>
          <w:tcPr>
            <w:tcW w:w="40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48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16" w:type="pct"/>
            <w:vAlign w:val="center"/>
          </w:tcPr>
          <w:p w:rsidR="008F2384" w:rsidRDefault="008F2384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8F2384" w:rsidTr="00CE693E">
        <w:tc>
          <w:tcPr>
            <w:tcW w:w="17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36</w:t>
            </w:r>
          </w:p>
        </w:tc>
        <w:tc>
          <w:tcPr>
            <w:tcW w:w="52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 w:rsidP="00BD1536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proofErr w:type="spellStart"/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Барбашева</w:t>
            </w:r>
            <w:proofErr w:type="spellEnd"/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 xml:space="preserve"> Я.А.</w:t>
            </w:r>
          </w:p>
        </w:tc>
        <w:tc>
          <w:tcPr>
            <w:tcW w:w="48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 w:rsidP="004329A7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 xml:space="preserve">ведущий специалист </w:t>
            </w:r>
            <w:proofErr w:type="gramStart"/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 xml:space="preserve">отдела предварительного </w:t>
            </w: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lastRenderedPageBreak/>
              <w:t>контроля расходов областного бюджета управления казначейского исполнения областного бюджета</w:t>
            </w:r>
            <w:proofErr w:type="gramEnd"/>
          </w:p>
        </w:tc>
        <w:tc>
          <w:tcPr>
            <w:tcW w:w="44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lastRenderedPageBreak/>
              <w:t>Квартира</w:t>
            </w:r>
          </w:p>
        </w:tc>
        <w:tc>
          <w:tcPr>
            <w:tcW w:w="39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Общая долевая (1/2)</w:t>
            </w:r>
          </w:p>
        </w:tc>
        <w:tc>
          <w:tcPr>
            <w:tcW w:w="21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75.90</w:t>
            </w:r>
          </w:p>
        </w:tc>
        <w:tc>
          <w:tcPr>
            <w:tcW w:w="32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Российская Федерация</w:t>
            </w:r>
          </w:p>
        </w:tc>
        <w:tc>
          <w:tcPr>
            <w:tcW w:w="45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Квартира</w:t>
            </w:r>
          </w:p>
        </w:tc>
        <w:tc>
          <w:tcPr>
            <w:tcW w:w="34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75.90</w:t>
            </w:r>
          </w:p>
        </w:tc>
        <w:tc>
          <w:tcPr>
            <w:tcW w:w="31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Российская Федерация</w:t>
            </w:r>
          </w:p>
        </w:tc>
        <w:tc>
          <w:tcPr>
            <w:tcW w:w="4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40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314302.65</w:t>
            </w:r>
          </w:p>
        </w:tc>
        <w:tc>
          <w:tcPr>
            <w:tcW w:w="48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16" w:type="pct"/>
            <w:vAlign w:val="center"/>
          </w:tcPr>
          <w:p w:rsidR="008F2384" w:rsidRDefault="008F2384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8F2384" w:rsidTr="00CE693E">
        <w:tc>
          <w:tcPr>
            <w:tcW w:w="176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lastRenderedPageBreak/>
              <w:t>37</w:t>
            </w:r>
          </w:p>
        </w:tc>
        <w:tc>
          <w:tcPr>
            <w:tcW w:w="527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 w:rsidP="00BD1536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proofErr w:type="spellStart"/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Бурдова</w:t>
            </w:r>
            <w:proofErr w:type="spellEnd"/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 xml:space="preserve"> Н.Д.</w:t>
            </w:r>
          </w:p>
        </w:tc>
        <w:tc>
          <w:tcPr>
            <w:tcW w:w="483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 w:rsidP="004329A7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 xml:space="preserve">ведущий специалист </w:t>
            </w:r>
            <w:proofErr w:type="gramStart"/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отдела предварительного контроля расходов областного бюджета управления казначейского исполнения областного бюджета</w:t>
            </w:r>
            <w:proofErr w:type="gramEnd"/>
          </w:p>
        </w:tc>
        <w:tc>
          <w:tcPr>
            <w:tcW w:w="44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39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21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32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45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34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31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4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proofErr w:type="spellStart"/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Снегоболотоход</w:t>
            </w:r>
            <w:proofErr w:type="spellEnd"/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 xml:space="preserve"> CFMOTO CFORCE 600 EPS CF600AU-3L</w:t>
            </w:r>
          </w:p>
        </w:tc>
        <w:tc>
          <w:tcPr>
            <w:tcW w:w="40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48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16" w:type="pct"/>
            <w:vAlign w:val="center"/>
          </w:tcPr>
          <w:p w:rsidR="008F2384" w:rsidRDefault="008F2384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8F2384" w:rsidTr="00CE693E">
        <w:tc>
          <w:tcPr>
            <w:tcW w:w="17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F2384" w:rsidRPr="00B859DA" w:rsidRDefault="008F2384">
            <w:pPr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527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F2384" w:rsidRPr="00B859DA" w:rsidRDefault="008F2384">
            <w:pPr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483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F2384" w:rsidRPr="00B859DA" w:rsidRDefault="008F2384">
            <w:pPr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44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Земельный участок</w:t>
            </w:r>
          </w:p>
        </w:tc>
        <w:tc>
          <w:tcPr>
            <w:tcW w:w="39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Индивидуальная</w:t>
            </w:r>
          </w:p>
        </w:tc>
        <w:tc>
          <w:tcPr>
            <w:tcW w:w="21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1520.00</w:t>
            </w:r>
          </w:p>
        </w:tc>
        <w:tc>
          <w:tcPr>
            <w:tcW w:w="32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Российская Федерация</w:t>
            </w:r>
          </w:p>
        </w:tc>
        <w:tc>
          <w:tcPr>
            <w:tcW w:w="45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Квартира</w:t>
            </w:r>
          </w:p>
        </w:tc>
        <w:tc>
          <w:tcPr>
            <w:tcW w:w="34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47.00</w:t>
            </w:r>
          </w:p>
        </w:tc>
        <w:tc>
          <w:tcPr>
            <w:tcW w:w="31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Российская Федерация</w:t>
            </w:r>
          </w:p>
        </w:tc>
        <w:tc>
          <w:tcPr>
            <w:tcW w:w="4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 w:rsidP="008D1B99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 xml:space="preserve">автомобиль Тойота </w:t>
            </w:r>
            <w:proofErr w:type="spellStart"/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Королла</w:t>
            </w:r>
            <w:proofErr w:type="spellEnd"/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 xml:space="preserve"> </w:t>
            </w:r>
          </w:p>
        </w:tc>
        <w:tc>
          <w:tcPr>
            <w:tcW w:w="40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874353.37</w:t>
            </w:r>
          </w:p>
        </w:tc>
        <w:tc>
          <w:tcPr>
            <w:tcW w:w="48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16" w:type="pct"/>
            <w:vAlign w:val="center"/>
          </w:tcPr>
          <w:p w:rsidR="008F2384" w:rsidRDefault="008F2384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8F2384" w:rsidTr="00CE693E">
        <w:tc>
          <w:tcPr>
            <w:tcW w:w="17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37.1</w:t>
            </w:r>
          </w:p>
        </w:tc>
        <w:tc>
          <w:tcPr>
            <w:tcW w:w="52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proofErr w:type="spellStart"/>
            <w:proofErr w:type="gramStart"/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C</w:t>
            </w:r>
            <w:proofErr w:type="gramEnd"/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упруг</w:t>
            </w:r>
            <w:proofErr w:type="spellEnd"/>
          </w:p>
        </w:tc>
        <w:tc>
          <w:tcPr>
            <w:tcW w:w="48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44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Квартира</w:t>
            </w:r>
          </w:p>
        </w:tc>
        <w:tc>
          <w:tcPr>
            <w:tcW w:w="39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Индивидуальная</w:t>
            </w:r>
          </w:p>
        </w:tc>
        <w:tc>
          <w:tcPr>
            <w:tcW w:w="21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27.70</w:t>
            </w:r>
          </w:p>
        </w:tc>
        <w:tc>
          <w:tcPr>
            <w:tcW w:w="32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Российская Федерация</w:t>
            </w:r>
          </w:p>
        </w:tc>
        <w:tc>
          <w:tcPr>
            <w:tcW w:w="45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Квартира</w:t>
            </w:r>
          </w:p>
        </w:tc>
        <w:tc>
          <w:tcPr>
            <w:tcW w:w="34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47.00</w:t>
            </w:r>
          </w:p>
        </w:tc>
        <w:tc>
          <w:tcPr>
            <w:tcW w:w="31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Российская Федерация</w:t>
            </w:r>
          </w:p>
        </w:tc>
        <w:tc>
          <w:tcPr>
            <w:tcW w:w="4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 xml:space="preserve">автомобиль ХУНДАЙ </w:t>
            </w:r>
            <w:proofErr w:type="spellStart"/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Крета</w:t>
            </w:r>
            <w:proofErr w:type="spellEnd"/>
          </w:p>
        </w:tc>
        <w:tc>
          <w:tcPr>
            <w:tcW w:w="40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726683.83</w:t>
            </w:r>
          </w:p>
        </w:tc>
        <w:tc>
          <w:tcPr>
            <w:tcW w:w="48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16" w:type="pct"/>
            <w:vAlign w:val="center"/>
          </w:tcPr>
          <w:p w:rsidR="008F2384" w:rsidRDefault="008F2384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8F2384" w:rsidTr="00CE693E">
        <w:tc>
          <w:tcPr>
            <w:tcW w:w="17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37.2</w:t>
            </w:r>
          </w:p>
        </w:tc>
        <w:tc>
          <w:tcPr>
            <w:tcW w:w="52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48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44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39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21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32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45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Квартира</w:t>
            </w:r>
          </w:p>
        </w:tc>
        <w:tc>
          <w:tcPr>
            <w:tcW w:w="34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47.00</w:t>
            </w:r>
          </w:p>
        </w:tc>
        <w:tc>
          <w:tcPr>
            <w:tcW w:w="31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Российская Федерация</w:t>
            </w:r>
          </w:p>
        </w:tc>
        <w:tc>
          <w:tcPr>
            <w:tcW w:w="4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40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3565.00</w:t>
            </w:r>
          </w:p>
        </w:tc>
        <w:tc>
          <w:tcPr>
            <w:tcW w:w="48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16" w:type="pct"/>
            <w:vAlign w:val="center"/>
          </w:tcPr>
          <w:p w:rsidR="008F2384" w:rsidRDefault="008F2384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8F2384" w:rsidRPr="005B3D56" w:rsidTr="00CE693E">
        <w:tc>
          <w:tcPr>
            <w:tcW w:w="17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38</w:t>
            </w:r>
          </w:p>
        </w:tc>
        <w:tc>
          <w:tcPr>
            <w:tcW w:w="52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 w:rsidP="00BD1536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Карпов М.В.</w:t>
            </w:r>
          </w:p>
        </w:tc>
        <w:tc>
          <w:tcPr>
            <w:tcW w:w="48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 xml:space="preserve">ведущий специалист </w:t>
            </w:r>
            <w:proofErr w:type="gramStart"/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отдела предварительного контроля расходов областного бюджета управления казначейского исполнения областного бюджета</w:t>
            </w:r>
            <w:proofErr w:type="gramEnd"/>
          </w:p>
        </w:tc>
        <w:tc>
          <w:tcPr>
            <w:tcW w:w="44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39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21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32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45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Жилой дом</w:t>
            </w:r>
          </w:p>
        </w:tc>
        <w:tc>
          <w:tcPr>
            <w:tcW w:w="34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196.00</w:t>
            </w:r>
          </w:p>
        </w:tc>
        <w:tc>
          <w:tcPr>
            <w:tcW w:w="31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Российская Федерация</w:t>
            </w:r>
          </w:p>
        </w:tc>
        <w:tc>
          <w:tcPr>
            <w:tcW w:w="4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автомобиль ФОЛЬКСВАГЕН ГОЛЬФ</w:t>
            </w:r>
          </w:p>
        </w:tc>
        <w:tc>
          <w:tcPr>
            <w:tcW w:w="40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3390475.76</w:t>
            </w:r>
          </w:p>
        </w:tc>
        <w:tc>
          <w:tcPr>
            <w:tcW w:w="48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 w:rsidP="005B3D56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6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6"/>
              </w:rPr>
              <w:t>Вид расхода: участие в долевом строительстве квартиры.</w:t>
            </w:r>
          </w:p>
          <w:p w:rsidR="008F2384" w:rsidRPr="00B859DA" w:rsidRDefault="008F2384" w:rsidP="004B2EFD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6"/>
              </w:rPr>
              <w:t>Источники получения средств: кредит</w:t>
            </w:r>
            <w:r w:rsidR="004B2EFD"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6"/>
              </w:rPr>
              <w:t>ные денежные средства</w:t>
            </w: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6"/>
              </w:rPr>
              <w:t>, денежных средств</w:t>
            </w:r>
            <w:r w:rsidR="004B2EFD"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6"/>
              </w:rPr>
              <w:t>а, полученные на невозвратной основе,</w:t>
            </w: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6"/>
              </w:rPr>
              <w:t xml:space="preserve"> и доход от продажи квартиры</w:t>
            </w:r>
          </w:p>
        </w:tc>
        <w:tc>
          <w:tcPr>
            <w:tcW w:w="16" w:type="pct"/>
            <w:vAlign w:val="center"/>
          </w:tcPr>
          <w:p w:rsidR="008F2384" w:rsidRPr="005B3D56" w:rsidRDefault="008F2384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8F2384" w:rsidTr="00CE693E">
        <w:tc>
          <w:tcPr>
            <w:tcW w:w="17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39</w:t>
            </w:r>
          </w:p>
        </w:tc>
        <w:tc>
          <w:tcPr>
            <w:tcW w:w="52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 w:rsidP="00BD1536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proofErr w:type="spellStart"/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Кеворкова</w:t>
            </w:r>
            <w:proofErr w:type="spellEnd"/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 xml:space="preserve"> Е.Ю.</w:t>
            </w:r>
          </w:p>
        </w:tc>
        <w:tc>
          <w:tcPr>
            <w:tcW w:w="48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 xml:space="preserve">ведущий специалист </w:t>
            </w:r>
            <w:proofErr w:type="gramStart"/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отдела предварительного контроля расходов областного бюджета управления казначейского исполнения областного бюджета</w:t>
            </w:r>
            <w:proofErr w:type="gramEnd"/>
          </w:p>
        </w:tc>
        <w:tc>
          <w:tcPr>
            <w:tcW w:w="44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Квартира</w:t>
            </w:r>
          </w:p>
        </w:tc>
        <w:tc>
          <w:tcPr>
            <w:tcW w:w="39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Индивидуальная</w:t>
            </w:r>
          </w:p>
        </w:tc>
        <w:tc>
          <w:tcPr>
            <w:tcW w:w="21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49.20</w:t>
            </w:r>
          </w:p>
        </w:tc>
        <w:tc>
          <w:tcPr>
            <w:tcW w:w="32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Российская Федерация</w:t>
            </w:r>
          </w:p>
        </w:tc>
        <w:tc>
          <w:tcPr>
            <w:tcW w:w="45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34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31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4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40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961004.99</w:t>
            </w:r>
          </w:p>
        </w:tc>
        <w:tc>
          <w:tcPr>
            <w:tcW w:w="48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16" w:type="pct"/>
            <w:vAlign w:val="center"/>
          </w:tcPr>
          <w:p w:rsidR="008F2384" w:rsidRDefault="008F2384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8F2384" w:rsidTr="00CE693E">
        <w:tc>
          <w:tcPr>
            <w:tcW w:w="17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lastRenderedPageBreak/>
              <w:t>39.1</w:t>
            </w:r>
          </w:p>
        </w:tc>
        <w:tc>
          <w:tcPr>
            <w:tcW w:w="52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proofErr w:type="spellStart"/>
            <w:proofErr w:type="gramStart"/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C</w:t>
            </w:r>
            <w:proofErr w:type="gramEnd"/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упруг</w:t>
            </w:r>
            <w:proofErr w:type="spellEnd"/>
          </w:p>
        </w:tc>
        <w:tc>
          <w:tcPr>
            <w:tcW w:w="48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44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Квартира</w:t>
            </w:r>
          </w:p>
        </w:tc>
        <w:tc>
          <w:tcPr>
            <w:tcW w:w="39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Общая совместная</w:t>
            </w:r>
          </w:p>
        </w:tc>
        <w:tc>
          <w:tcPr>
            <w:tcW w:w="21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43.80</w:t>
            </w:r>
          </w:p>
        </w:tc>
        <w:tc>
          <w:tcPr>
            <w:tcW w:w="32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Российская Федерация</w:t>
            </w:r>
          </w:p>
        </w:tc>
        <w:tc>
          <w:tcPr>
            <w:tcW w:w="45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Квартира</w:t>
            </w:r>
          </w:p>
        </w:tc>
        <w:tc>
          <w:tcPr>
            <w:tcW w:w="34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49.20</w:t>
            </w:r>
          </w:p>
        </w:tc>
        <w:tc>
          <w:tcPr>
            <w:tcW w:w="31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Российская Федерация</w:t>
            </w:r>
          </w:p>
        </w:tc>
        <w:tc>
          <w:tcPr>
            <w:tcW w:w="4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40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0.00</w:t>
            </w:r>
          </w:p>
        </w:tc>
        <w:tc>
          <w:tcPr>
            <w:tcW w:w="48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16" w:type="pct"/>
            <w:vAlign w:val="center"/>
          </w:tcPr>
          <w:p w:rsidR="008F2384" w:rsidRDefault="008F2384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8F2384" w:rsidTr="00CE693E">
        <w:tc>
          <w:tcPr>
            <w:tcW w:w="176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40</w:t>
            </w:r>
          </w:p>
        </w:tc>
        <w:tc>
          <w:tcPr>
            <w:tcW w:w="527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 w:rsidP="00BD1536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proofErr w:type="spellStart"/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Маклакова</w:t>
            </w:r>
            <w:proofErr w:type="spellEnd"/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 xml:space="preserve"> И.А.</w:t>
            </w:r>
          </w:p>
        </w:tc>
        <w:tc>
          <w:tcPr>
            <w:tcW w:w="483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 xml:space="preserve">ведущий специалист </w:t>
            </w:r>
            <w:proofErr w:type="gramStart"/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отдела предварительного контроля расходов областного бюджета управления казначейского исполнения областного бюджета</w:t>
            </w:r>
            <w:proofErr w:type="gramEnd"/>
          </w:p>
        </w:tc>
        <w:tc>
          <w:tcPr>
            <w:tcW w:w="444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396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213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320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450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Квартира</w:t>
            </w:r>
          </w:p>
        </w:tc>
        <w:tc>
          <w:tcPr>
            <w:tcW w:w="34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55.90</w:t>
            </w:r>
          </w:p>
        </w:tc>
        <w:tc>
          <w:tcPr>
            <w:tcW w:w="31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Российская Федерация</w:t>
            </w:r>
          </w:p>
        </w:tc>
        <w:tc>
          <w:tcPr>
            <w:tcW w:w="4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 xml:space="preserve">автомобиль </w:t>
            </w:r>
          </w:p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ВАЗ 21102</w:t>
            </w:r>
          </w:p>
        </w:tc>
        <w:tc>
          <w:tcPr>
            <w:tcW w:w="40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899027.68</w:t>
            </w:r>
          </w:p>
        </w:tc>
        <w:tc>
          <w:tcPr>
            <w:tcW w:w="48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16" w:type="pct"/>
            <w:vAlign w:val="center"/>
          </w:tcPr>
          <w:p w:rsidR="008F2384" w:rsidRDefault="008F2384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8F2384" w:rsidTr="00CE693E">
        <w:tc>
          <w:tcPr>
            <w:tcW w:w="17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F2384" w:rsidRPr="00B859DA" w:rsidRDefault="008F2384">
            <w:pPr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527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F2384" w:rsidRPr="00B859DA" w:rsidRDefault="008F2384">
            <w:pPr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483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F2384" w:rsidRPr="00B859DA" w:rsidRDefault="008F2384">
            <w:pPr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444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F2384" w:rsidRPr="00B859DA" w:rsidRDefault="008F2384">
            <w:pPr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39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F2384" w:rsidRPr="00B859DA" w:rsidRDefault="008F2384">
            <w:pPr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213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F2384" w:rsidRPr="00B859DA" w:rsidRDefault="008F2384">
            <w:pPr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320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F2384" w:rsidRPr="00B859DA" w:rsidRDefault="008F2384">
            <w:pPr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450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vAlign w:val="center"/>
          </w:tcPr>
          <w:p w:rsidR="008F2384" w:rsidRPr="00B859DA" w:rsidRDefault="008F2384">
            <w:pPr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34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84.00</w:t>
            </w:r>
          </w:p>
        </w:tc>
        <w:tc>
          <w:tcPr>
            <w:tcW w:w="31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Российская Федерация</w:t>
            </w:r>
          </w:p>
        </w:tc>
        <w:tc>
          <w:tcPr>
            <w:tcW w:w="4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40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48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16" w:type="pct"/>
            <w:vAlign w:val="center"/>
          </w:tcPr>
          <w:p w:rsidR="008F2384" w:rsidRDefault="008F2384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8F2384" w:rsidTr="00CE693E">
        <w:tc>
          <w:tcPr>
            <w:tcW w:w="17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41</w:t>
            </w:r>
          </w:p>
        </w:tc>
        <w:tc>
          <w:tcPr>
            <w:tcW w:w="52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 w:rsidP="00BD1536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Назарова Е.А.</w:t>
            </w:r>
          </w:p>
        </w:tc>
        <w:tc>
          <w:tcPr>
            <w:tcW w:w="48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 xml:space="preserve">ведущий специалист </w:t>
            </w:r>
            <w:proofErr w:type="gramStart"/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отдела предварительного контроля расходов областного бюджета управления казначейского исполнения областного бюджета</w:t>
            </w:r>
            <w:proofErr w:type="gramEnd"/>
          </w:p>
        </w:tc>
        <w:tc>
          <w:tcPr>
            <w:tcW w:w="44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Квартира</w:t>
            </w:r>
          </w:p>
        </w:tc>
        <w:tc>
          <w:tcPr>
            <w:tcW w:w="39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Общая долевая (1/4)</w:t>
            </w:r>
          </w:p>
        </w:tc>
        <w:tc>
          <w:tcPr>
            <w:tcW w:w="21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41.80</w:t>
            </w:r>
          </w:p>
        </w:tc>
        <w:tc>
          <w:tcPr>
            <w:tcW w:w="32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Российская Федерация</w:t>
            </w:r>
          </w:p>
        </w:tc>
        <w:tc>
          <w:tcPr>
            <w:tcW w:w="45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Квартира</w:t>
            </w:r>
          </w:p>
        </w:tc>
        <w:tc>
          <w:tcPr>
            <w:tcW w:w="34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89.80</w:t>
            </w:r>
          </w:p>
        </w:tc>
        <w:tc>
          <w:tcPr>
            <w:tcW w:w="31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Российская Федерация</w:t>
            </w:r>
          </w:p>
        </w:tc>
        <w:tc>
          <w:tcPr>
            <w:tcW w:w="4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автомобиль ХЕНДЭ КРЕТА</w:t>
            </w:r>
          </w:p>
        </w:tc>
        <w:tc>
          <w:tcPr>
            <w:tcW w:w="40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1133919.30</w:t>
            </w:r>
          </w:p>
        </w:tc>
        <w:tc>
          <w:tcPr>
            <w:tcW w:w="48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16" w:type="pct"/>
            <w:vAlign w:val="center"/>
          </w:tcPr>
          <w:p w:rsidR="008F2384" w:rsidRDefault="008F2384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8F2384" w:rsidTr="00CE693E">
        <w:tc>
          <w:tcPr>
            <w:tcW w:w="17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41.1</w:t>
            </w:r>
          </w:p>
        </w:tc>
        <w:tc>
          <w:tcPr>
            <w:tcW w:w="52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48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44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Квартира</w:t>
            </w:r>
          </w:p>
        </w:tc>
        <w:tc>
          <w:tcPr>
            <w:tcW w:w="39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Общая долевая (1/4)</w:t>
            </w:r>
          </w:p>
        </w:tc>
        <w:tc>
          <w:tcPr>
            <w:tcW w:w="21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41.80</w:t>
            </w:r>
          </w:p>
        </w:tc>
        <w:tc>
          <w:tcPr>
            <w:tcW w:w="32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Российская Федерация</w:t>
            </w:r>
          </w:p>
        </w:tc>
        <w:tc>
          <w:tcPr>
            <w:tcW w:w="45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Квартира</w:t>
            </w:r>
          </w:p>
        </w:tc>
        <w:tc>
          <w:tcPr>
            <w:tcW w:w="34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89.80</w:t>
            </w:r>
          </w:p>
        </w:tc>
        <w:tc>
          <w:tcPr>
            <w:tcW w:w="31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Российская Федерация</w:t>
            </w:r>
          </w:p>
        </w:tc>
        <w:tc>
          <w:tcPr>
            <w:tcW w:w="4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40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0.00</w:t>
            </w:r>
          </w:p>
        </w:tc>
        <w:tc>
          <w:tcPr>
            <w:tcW w:w="48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16" w:type="pct"/>
            <w:vAlign w:val="center"/>
          </w:tcPr>
          <w:p w:rsidR="008F2384" w:rsidRDefault="008F2384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8F2384" w:rsidTr="00CE693E">
        <w:tc>
          <w:tcPr>
            <w:tcW w:w="17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41.2</w:t>
            </w:r>
          </w:p>
        </w:tc>
        <w:tc>
          <w:tcPr>
            <w:tcW w:w="52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48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44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Квартира</w:t>
            </w:r>
          </w:p>
        </w:tc>
        <w:tc>
          <w:tcPr>
            <w:tcW w:w="39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Общая долевая (1/4)</w:t>
            </w:r>
          </w:p>
        </w:tc>
        <w:tc>
          <w:tcPr>
            <w:tcW w:w="21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41.80</w:t>
            </w:r>
          </w:p>
        </w:tc>
        <w:tc>
          <w:tcPr>
            <w:tcW w:w="32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Российская Федерация</w:t>
            </w:r>
          </w:p>
        </w:tc>
        <w:tc>
          <w:tcPr>
            <w:tcW w:w="45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Квартира</w:t>
            </w:r>
          </w:p>
        </w:tc>
        <w:tc>
          <w:tcPr>
            <w:tcW w:w="34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89.80</w:t>
            </w:r>
          </w:p>
        </w:tc>
        <w:tc>
          <w:tcPr>
            <w:tcW w:w="31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Российская Федерация</w:t>
            </w:r>
          </w:p>
        </w:tc>
        <w:tc>
          <w:tcPr>
            <w:tcW w:w="4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40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0.00</w:t>
            </w:r>
          </w:p>
        </w:tc>
        <w:tc>
          <w:tcPr>
            <w:tcW w:w="48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16" w:type="pct"/>
            <w:vAlign w:val="center"/>
          </w:tcPr>
          <w:p w:rsidR="008F2384" w:rsidRDefault="008F2384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8F2384" w:rsidTr="00CE693E">
        <w:tc>
          <w:tcPr>
            <w:tcW w:w="176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42</w:t>
            </w:r>
          </w:p>
        </w:tc>
        <w:tc>
          <w:tcPr>
            <w:tcW w:w="527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 w:rsidP="00BD1536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proofErr w:type="spellStart"/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Рискова</w:t>
            </w:r>
            <w:proofErr w:type="spellEnd"/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 xml:space="preserve"> Ю.В.</w:t>
            </w:r>
          </w:p>
        </w:tc>
        <w:tc>
          <w:tcPr>
            <w:tcW w:w="483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 xml:space="preserve">ведущий специалист </w:t>
            </w:r>
            <w:proofErr w:type="gramStart"/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отдела предварительного контроля расходов областного бюджета управления казначейского исполнения областного бюджета</w:t>
            </w:r>
            <w:proofErr w:type="gramEnd"/>
          </w:p>
        </w:tc>
        <w:tc>
          <w:tcPr>
            <w:tcW w:w="444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Квартира</w:t>
            </w:r>
          </w:p>
        </w:tc>
        <w:tc>
          <w:tcPr>
            <w:tcW w:w="396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Индивидуальная</w:t>
            </w:r>
          </w:p>
        </w:tc>
        <w:tc>
          <w:tcPr>
            <w:tcW w:w="21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38.90</w:t>
            </w:r>
          </w:p>
        </w:tc>
        <w:tc>
          <w:tcPr>
            <w:tcW w:w="32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Российская Федерация</w:t>
            </w:r>
          </w:p>
        </w:tc>
        <w:tc>
          <w:tcPr>
            <w:tcW w:w="45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34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31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4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 xml:space="preserve">автомобиль </w:t>
            </w:r>
          </w:p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ФОРД ФОКУС</w:t>
            </w:r>
          </w:p>
        </w:tc>
        <w:tc>
          <w:tcPr>
            <w:tcW w:w="40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873384.56</w:t>
            </w:r>
          </w:p>
        </w:tc>
        <w:tc>
          <w:tcPr>
            <w:tcW w:w="48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16" w:type="pct"/>
            <w:vAlign w:val="center"/>
          </w:tcPr>
          <w:p w:rsidR="008F2384" w:rsidRDefault="008F2384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8F2384" w:rsidTr="00CE693E">
        <w:tc>
          <w:tcPr>
            <w:tcW w:w="17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F2384" w:rsidRPr="00B859DA" w:rsidRDefault="008F2384">
            <w:pPr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527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F2384" w:rsidRPr="00B859DA" w:rsidRDefault="008F2384">
            <w:pPr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483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F2384" w:rsidRPr="00B859DA" w:rsidRDefault="008F2384">
            <w:pPr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444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F2384" w:rsidRPr="00B859DA" w:rsidRDefault="008F2384">
            <w:pPr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39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F2384" w:rsidRPr="00B859DA" w:rsidRDefault="008F2384">
            <w:pPr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21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44.20</w:t>
            </w:r>
          </w:p>
        </w:tc>
        <w:tc>
          <w:tcPr>
            <w:tcW w:w="32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Российская Федерация</w:t>
            </w:r>
          </w:p>
        </w:tc>
        <w:tc>
          <w:tcPr>
            <w:tcW w:w="45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34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31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4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 xml:space="preserve">автомобиль ШЕВРОЛЕ </w:t>
            </w:r>
            <w:proofErr w:type="spellStart"/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Лаччети</w:t>
            </w:r>
            <w:proofErr w:type="spellEnd"/>
          </w:p>
        </w:tc>
        <w:tc>
          <w:tcPr>
            <w:tcW w:w="40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48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16" w:type="pct"/>
            <w:vAlign w:val="center"/>
          </w:tcPr>
          <w:p w:rsidR="008F2384" w:rsidRDefault="008F2384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8F2384" w:rsidTr="00CE693E">
        <w:tc>
          <w:tcPr>
            <w:tcW w:w="176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42.1</w:t>
            </w:r>
          </w:p>
        </w:tc>
        <w:tc>
          <w:tcPr>
            <w:tcW w:w="527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proofErr w:type="spellStart"/>
            <w:proofErr w:type="gramStart"/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C</w:t>
            </w:r>
            <w:proofErr w:type="gramEnd"/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упруг</w:t>
            </w:r>
            <w:proofErr w:type="spellEnd"/>
          </w:p>
        </w:tc>
        <w:tc>
          <w:tcPr>
            <w:tcW w:w="483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444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Земельный участок</w:t>
            </w:r>
          </w:p>
        </w:tc>
        <w:tc>
          <w:tcPr>
            <w:tcW w:w="396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Индивидуальная</w:t>
            </w:r>
          </w:p>
        </w:tc>
        <w:tc>
          <w:tcPr>
            <w:tcW w:w="21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1400.00</w:t>
            </w:r>
          </w:p>
        </w:tc>
        <w:tc>
          <w:tcPr>
            <w:tcW w:w="32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Российская Федерация</w:t>
            </w:r>
          </w:p>
        </w:tc>
        <w:tc>
          <w:tcPr>
            <w:tcW w:w="45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Квартира</w:t>
            </w:r>
          </w:p>
        </w:tc>
        <w:tc>
          <w:tcPr>
            <w:tcW w:w="34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47.90</w:t>
            </w:r>
          </w:p>
        </w:tc>
        <w:tc>
          <w:tcPr>
            <w:tcW w:w="31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Российская Федерация</w:t>
            </w:r>
          </w:p>
        </w:tc>
        <w:tc>
          <w:tcPr>
            <w:tcW w:w="4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 xml:space="preserve">автомобиль </w:t>
            </w:r>
          </w:p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 xml:space="preserve">ФОРД </w:t>
            </w:r>
            <w:proofErr w:type="spellStart"/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фьюжн</w:t>
            </w:r>
            <w:proofErr w:type="spellEnd"/>
          </w:p>
        </w:tc>
        <w:tc>
          <w:tcPr>
            <w:tcW w:w="40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20476.30</w:t>
            </w:r>
          </w:p>
        </w:tc>
        <w:tc>
          <w:tcPr>
            <w:tcW w:w="48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16" w:type="pct"/>
            <w:vAlign w:val="center"/>
          </w:tcPr>
          <w:p w:rsidR="008F2384" w:rsidRDefault="008F2384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8F2384" w:rsidTr="00CE693E">
        <w:tc>
          <w:tcPr>
            <w:tcW w:w="17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F2384" w:rsidRPr="00B859DA" w:rsidRDefault="008F2384">
            <w:pPr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527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F2384" w:rsidRPr="00B859DA" w:rsidRDefault="008F2384">
            <w:pPr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483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F2384" w:rsidRPr="00B859DA" w:rsidRDefault="008F2384">
            <w:pPr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444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F2384" w:rsidRPr="00B859DA" w:rsidRDefault="008F2384">
            <w:pPr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39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F2384" w:rsidRPr="00B859DA" w:rsidRDefault="008F2384">
            <w:pPr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21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7000.00</w:t>
            </w:r>
          </w:p>
        </w:tc>
        <w:tc>
          <w:tcPr>
            <w:tcW w:w="32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Российская Федерация</w:t>
            </w:r>
          </w:p>
        </w:tc>
        <w:tc>
          <w:tcPr>
            <w:tcW w:w="45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34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31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4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40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48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16" w:type="pct"/>
            <w:vAlign w:val="center"/>
          </w:tcPr>
          <w:p w:rsidR="008F2384" w:rsidRDefault="008F2384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8F2384" w:rsidTr="00CE693E">
        <w:tc>
          <w:tcPr>
            <w:tcW w:w="17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F2384" w:rsidRPr="00B859DA" w:rsidRDefault="008F2384">
            <w:pPr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527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F2384" w:rsidRPr="00B859DA" w:rsidRDefault="008F2384">
            <w:pPr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483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F2384" w:rsidRPr="00B859DA" w:rsidRDefault="008F2384">
            <w:pPr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444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F2384" w:rsidRPr="00B859DA" w:rsidRDefault="008F2384">
            <w:pPr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39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F2384" w:rsidRPr="00B859DA" w:rsidRDefault="008F2384">
            <w:pPr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21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3400.00</w:t>
            </w:r>
          </w:p>
        </w:tc>
        <w:tc>
          <w:tcPr>
            <w:tcW w:w="32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Российская Федерация</w:t>
            </w:r>
          </w:p>
        </w:tc>
        <w:tc>
          <w:tcPr>
            <w:tcW w:w="45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34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31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4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40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48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16" w:type="pct"/>
            <w:vAlign w:val="center"/>
          </w:tcPr>
          <w:p w:rsidR="008F2384" w:rsidRDefault="008F2384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8F2384" w:rsidTr="00CE693E">
        <w:tc>
          <w:tcPr>
            <w:tcW w:w="17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F2384" w:rsidRPr="00B859DA" w:rsidRDefault="008F2384">
            <w:pPr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527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F2384" w:rsidRPr="00B859DA" w:rsidRDefault="008F2384">
            <w:pPr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483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F2384" w:rsidRPr="00B859DA" w:rsidRDefault="008F2384">
            <w:pPr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444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F2384" w:rsidRPr="00B859DA" w:rsidRDefault="008F2384">
            <w:pPr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39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F2384" w:rsidRPr="00B859DA" w:rsidRDefault="008F2384">
            <w:pPr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21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2400.00</w:t>
            </w:r>
          </w:p>
        </w:tc>
        <w:tc>
          <w:tcPr>
            <w:tcW w:w="32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Российская Федерация</w:t>
            </w:r>
          </w:p>
        </w:tc>
        <w:tc>
          <w:tcPr>
            <w:tcW w:w="45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34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31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4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40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48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16" w:type="pct"/>
            <w:vAlign w:val="center"/>
          </w:tcPr>
          <w:p w:rsidR="008F2384" w:rsidRDefault="008F2384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8F2384" w:rsidTr="00CE693E">
        <w:tc>
          <w:tcPr>
            <w:tcW w:w="17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F2384" w:rsidRPr="00B859DA" w:rsidRDefault="008F2384">
            <w:pPr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527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F2384" w:rsidRPr="00B859DA" w:rsidRDefault="008F2384">
            <w:pPr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483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F2384" w:rsidRPr="00B859DA" w:rsidRDefault="008F2384">
            <w:pPr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444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F2384" w:rsidRPr="00B859DA" w:rsidRDefault="008F2384">
            <w:pPr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39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F2384" w:rsidRPr="00B859DA" w:rsidRDefault="008F2384">
            <w:pPr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21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9300.00</w:t>
            </w:r>
          </w:p>
        </w:tc>
        <w:tc>
          <w:tcPr>
            <w:tcW w:w="32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Российская Федерация</w:t>
            </w:r>
          </w:p>
        </w:tc>
        <w:tc>
          <w:tcPr>
            <w:tcW w:w="45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34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31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4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40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48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16" w:type="pct"/>
            <w:vAlign w:val="center"/>
          </w:tcPr>
          <w:p w:rsidR="008F2384" w:rsidRDefault="008F2384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8F2384" w:rsidTr="00CE693E">
        <w:tc>
          <w:tcPr>
            <w:tcW w:w="17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42.2</w:t>
            </w:r>
          </w:p>
        </w:tc>
        <w:tc>
          <w:tcPr>
            <w:tcW w:w="52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48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44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39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21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32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45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Квартира</w:t>
            </w:r>
          </w:p>
        </w:tc>
        <w:tc>
          <w:tcPr>
            <w:tcW w:w="34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44.20</w:t>
            </w:r>
          </w:p>
        </w:tc>
        <w:tc>
          <w:tcPr>
            <w:tcW w:w="31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Российская Федерация</w:t>
            </w:r>
          </w:p>
        </w:tc>
        <w:tc>
          <w:tcPr>
            <w:tcW w:w="4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40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0.00</w:t>
            </w:r>
          </w:p>
        </w:tc>
        <w:tc>
          <w:tcPr>
            <w:tcW w:w="48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16" w:type="pct"/>
            <w:vAlign w:val="center"/>
          </w:tcPr>
          <w:p w:rsidR="008F2384" w:rsidRDefault="008F2384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8F2384" w:rsidTr="00CE693E">
        <w:tc>
          <w:tcPr>
            <w:tcW w:w="17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43</w:t>
            </w:r>
          </w:p>
        </w:tc>
        <w:tc>
          <w:tcPr>
            <w:tcW w:w="52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 w:rsidP="00BD1536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proofErr w:type="spellStart"/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Старцева</w:t>
            </w:r>
            <w:proofErr w:type="spellEnd"/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 xml:space="preserve"> О.М.</w:t>
            </w:r>
          </w:p>
        </w:tc>
        <w:tc>
          <w:tcPr>
            <w:tcW w:w="48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 xml:space="preserve">ведущий специалист </w:t>
            </w:r>
            <w:proofErr w:type="gramStart"/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отдела предварительного контроля расходов областного бюджета управления казначейского исполнения областного бюджета</w:t>
            </w:r>
            <w:proofErr w:type="gramEnd"/>
          </w:p>
        </w:tc>
        <w:tc>
          <w:tcPr>
            <w:tcW w:w="44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Квартира</w:t>
            </w:r>
          </w:p>
        </w:tc>
        <w:tc>
          <w:tcPr>
            <w:tcW w:w="39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Индивидуальная</w:t>
            </w:r>
          </w:p>
        </w:tc>
        <w:tc>
          <w:tcPr>
            <w:tcW w:w="21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43.10</w:t>
            </w:r>
          </w:p>
        </w:tc>
        <w:tc>
          <w:tcPr>
            <w:tcW w:w="32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Российская Федерация</w:t>
            </w:r>
          </w:p>
        </w:tc>
        <w:tc>
          <w:tcPr>
            <w:tcW w:w="45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34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31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4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40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704703.09</w:t>
            </w:r>
          </w:p>
        </w:tc>
        <w:tc>
          <w:tcPr>
            <w:tcW w:w="48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16" w:type="pct"/>
            <w:vAlign w:val="center"/>
          </w:tcPr>
          <w:p w:rsidR="008F2384" w:rsidRDefault="008F2384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8F2384" w:rsidTr="00CE693E">
        <w:tc>
          <w:tcPr>
            <w:tcW w:w="176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43.1</w:t>
            </w:r>
          </w:p>
        </w:tc>
        <w:tc>
          <w:tcPr>
            <w:tcW w:w="527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proofErr w:type="spellStart"/>
            <w:proofErr w:type="gramStart"/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C</w:t>
            </w:r>
            <w:proofErr w:type="gramEnd"/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упруг</w:t>
            </w:r>
            <w:proofErr w:type="spellEnd"/>
          </w:p>
        </w:tc>
        <w:tc>
          <w:tcPr>
            <w:tcW w:w="483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44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Квартира</w:t>
            </w:r>
          </w:p>
        </w:tc>
        <w:tc>
          <w:tcPr>
            <w:tcW w:w="39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Индивидуальная</w:t>
            </w:r>
          </w:p>
        </w:tc>
        <w:tc>
          <w:tcPr>
            <w:tcW w:w="21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49.00</w:t>
            </w:r>
          </w:p>
        </w:tc>
        <w:tc>
          <w:tcPr>
            <w:tcW w:w="32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Российская Федерация</w:t>
            </w:r>
          </w:p>
        </w:tc>
        <w:tc>
          <w:tcPr>
            <w:tcW w:w="45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Квартира</w:t>
            </w:r>
          </w:p>
        </w:tc>
        <w:tc>
          <w:tcPr>
            <w:tcW w:w="34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43.10</w:t>
            </w:r>
          </w:p>
        </w:tc>
        <w:tc>
          <w:tcPr>
            <w:tcW w:w="31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Российская Федерация</w:t>
            </w:r>
          </w:p>
        </w:tc>
        <w:tc>
          <w:tcPr>
            <w:tcW w:w="4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 xml:space="preserve">автомобиль </w:t>
            </w:r>
          </w:p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ФОРД "Мондео" SEBA BC49075</w:t>
            </w:r>
          </w:p>
        </w:tc>
        <w:tc>
          <w:tcPr>
            <w:tcW w:w="40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941755.99</w:t>
            </w:r>
          </w:p>
        </w:tc>
        <w:tc>
          <w:tcPr>
            <w:tcW w:w="48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16" w:type="pct"/>
            <w:vAlign w:val="center"/>
          </w:tcPr>
          <w:p w:rsidR="008F2384" w:rsidRDefault="008F2384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8F2384" w:rsidTr="00CE693E">
        <w:tc>
          <w:tcPr>
            <w:tcW w:w="17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F2384" w:rsidRPr="00B859DA" w:rsidRDefault="008F2384">
            <w:pPr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527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F2384" w:rsidRPr="00B859DA" w:rsidRDefault="008F2384">
            <w:pPr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483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F2384" w:rsidRPr="00B859DA" w:rsidRDefault="008F2384">
            <w:pPr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444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396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213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320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450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340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316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4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 xml:space="preserve">автомобиль </w:t>
            </w:r>
          </w:p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proofErr w:type="spellStart"/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Белава</w:t>
            </w:r>
            <w:proofErr w:type="spellEnd"/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 xml:space="preserve"> 1220D0</w:t>
            </w:r>
          </w:p>
        </w:tc>
        <w:tc>
          <w:tcPr>
            <w:tcW w:w="40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48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16" w:type="pct"/>
            <w:vAlign w:val="center"/>
          </w:tcPr>
          <w:p w:rsidR="008F2384" w:rsidRDefault="008F2384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8F2384" w:rsidTr="00CE693E">
        <w:tc>
          <w:tcPr>
            <w:tcW w:w="17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F2384" w:rsidRPr="00B859DA" w:rsidRDefault="008F2384">
            <w:pPr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527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F2384" w:rsidRPr="00B859DA" w:rsidRDefault="008F2384">
            <w:pPr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483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F2384" w:rsidRPr="00B859DA" w:rsidRDefault="008F2384">
            <w:pPr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444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F2384" w:rsidRPr="00B859DA" w:rsidRDefault="008F2384">
            <w:pPr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39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F2384" w:rsidRPr="00B859DA" w:rsidRDefault="008F2384">
            <w:pPr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213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F2384" w:rsidRPr="00B859DA" w:rsidRDefault="008F2384">
            <w:pPr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320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F2384" w:rsidRPr="00B859DA" w:rsidRDefault="008F2384">
            <w:pPr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450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vAlign w:val="center"/>
          </w:tcPr>
          <w:p w:rsidR="008F2384" w:rsidRPr="00B859DA" w:rsidRDefault="008F2384">
            <w:pPr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340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vAlign w:val="center"/>
          </w:tcPr>
          <w:p w:rsidR="008F2384" w:rsidRPr="00B859DA" w:rsidRDefault="008F2384">
            <w:pPr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31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F2384" w:rsidRPr="00B859DA" w:rsidRDefault="008F2384">
            <w:pPr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4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 xml:space="preserve">автомобиль </w:t>
            </w:r>
          </w:p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ВАЗ 2121</w:t>
            </w:r>
          </w:p>
        </w:tc>
        <w:tc>
          <w:tcPr>
            <w:tcW w:w="40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48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16" w:type="pct"/>
            <w:vAlign w:val="center"/>
          </w:tcPr>
          <w:p w:rsidR="008F2384" w:rsidRDefault="008F2384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8F2384" w:rsidTr="00CE693E">
        <w:tc>
          <w:tcPr>
            <w:tcW w:w="17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43.2</w:t>
            </w:r>
          </w:p>
        </w:tc>
        <w:tc>
          <w:tcPr>
            <w:tcW w:w="52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48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44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39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21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32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45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Квартира</w:t>
            </w:r>
          </w:p>
        </w:tc>
        <w:tc>
          <w:tcPr>
            <w:tcW w:w="34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43.10</w:t>
            </w:r>
          </w:p>
        </w:tc>
        <w:tc>
          <w:tcPr>
            <w:tcW w:w="31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Российская Федерация</w:t>
            </w:r>
          </w:p>
        </w:tc>
        <w:tc>
          <w:tcPr>
            <w:tcW w:w="4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40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0.00</w:t>
            </w:r>
          </w:p>
        </w:tc>
        <w:tc>
          <w:tcPr>
            <w:tcW w:w="48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16" w:type="pct"/>
            <w:vAlign w:val="center"/>
          </w:tcPr>
          <w:p w:rsidR="008F2384" w:rsidRDefault="008F2384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8F2384" w:rsidTr="00CE693E">
        <w:tc>
          <w:tcPr>
            <w:tcW w:w="176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44</w:t>
            </w:r>
          </w:p>
        </w:tc>
        <w:tc>
          <w:tcPr>
            <w:tcW w:w="527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 w:rsidP="00BD1536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Бутова В.В.</w:t>
            </w:r>
          </w:p>
        </w:tc>
        <w:tc>
          <w:tcPr>
            <w:tcW w:w="483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 xml:space="preserve">ведущий специалист </w:t>
            </w:r>
            <w:proofErr w:type="gramStart"/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отдела предварительного контроля расходов областного бюджета управления казначейского исполнения областного бюджета</w:t>
            </w:r>
            <w:proofErr w:type="gramEnd"/>
          </w:p>
        </w:tc>
        <w:tc>
          <w:tcPr>
            <w:tcW w:w="44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Квартира</w:t>
            </w:r>
          </w:p>
        </w:tc>
        <w:tc>
          <w:tcPr>
            <w:tcW w:w="39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Общая долевая (1/3)</w:t>
            </w:r>
          </w:p>
        </w:tc>
        <w:tc>
          <w:tcPr>
            <w:tcW w:w="21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51.50</w:t>
            </w:r>
          </w:p>
        </w:tc>
        <w:tc>
          <w:tcPr>
            <w:tcW w:w="32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Российская Федерация</w:t>
            </w:r>
          </w:p>
        </w:tc>
        <w:tc>
          <w:tcPr>
            <w:tcW w:w="45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34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31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4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автомобиль СУЗУКИ VITARA</w:t>
            </w:r>
          </w:p>
        </w:tc>
        <w:tc>
          <w:tcPr>
            <w:tcW w:w="40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800349.31</w:t>
            </w:r>
          </w:p>
        </w:tc>
        <w:tc>
          <w:tcPr>
            <w:tcW w:w="48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16" w:type="pct"/>
            <w:vAlign w:val="center"/>
          </w:tcPr>
          <w:p w:rsidR="008F2384" w:rsidRDefault="008F2384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8F2384" w:rsidTr="00CE693E">
        <w:tc>
          <w:tcPr>
            <w:tcW w:w="17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F2384" w:rsidRPr="00B859DA" w:rsidRDefault="008F2384">
            <w:pPr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527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F2384" w:rsidRPr="00B859DA" w:rsidRDefault="008F2384">
            <w:pPr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483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F2384" w:rsidRPr="00B859DA" w:rsidRDefault="008F2384">
            <w:pPr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44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39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21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32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45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Квартира</w:t>
            </w:r>
          </w:p>
        </w:tc>
        <w:tc>
          <w:tcPr>
            <w:tcW w:w="34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61.10</w:t>
            </w:r>
          </w:p>
        </w:tc>
        <w:tc>
          <w:tcPr>
            <w:tcW w:w="31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Российская Федерация</w:t>
            </w:r>
          </w:p>
        </w:tc>
        <w:tc>
          <w:tcPr>
            <w:tcW w:w="4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40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48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16" w:type="pct"/>
            <w:vAlign w:val="center"/>
          </w:tcPr>
          <w:p w:rsidR="008F2384" w:rsidRDefault="008F2384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8F2384" w:rsidTr="00CE693E">
        <w:tc>
          <w:tcPr>
            <w:tcW w:w="17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44.1</w:t>
            </w:r>
          </w:p>
        </w:tc>
        <w:tc>
          <w:tcPr>
            <w:tcW w:w="52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proofErr w:type="spellStart"/>
            <w:proofErr w:type="gramStart"/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C</w:t>
            </w:r>
            <w:proofErr w:type="gramEnd"/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упруг</w:t>
            </w:r>
            <w:proofErr w:type="spellEnd"/>
          </w:p>
        </w:tc>
        <w:tc>
          <w:tcPr>
            <w:tcW w:w="48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44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Квартира</w:t>
            </w:r>
          </w:p>
        </w:tc>
        <w:tc>
          <w:tcPr>
            <w:tcW w:w="39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Общая долевая (1/4)</w:t>
            </w:r>
          </w:p>
        </w:tc>
        <w:tc>
          <w:tcPr>
            <w:tcW w:w="21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61.10</w:t>
            </w:r>
          </w:p>
        </w:tc>
        <w:tc>
          <w:tcPr>
            <w:tcW w:w="32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Российская Федерация</w:t>
            </w:r>
          </w:p>
        </w:tc>
        <w:tc>
          <w:tcPr>
            <w:tcW w:w="45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34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31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4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автомобиль НИССАН QASHQAI</w:t>
            </w:r>
          </w:p>
        </w:tc>
        <w:tc>
          <w:tcPr>
            <w:tcW w:w="40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680404.06</w:t>
            </w:r>
          </w:p>
        </w:tc>
        <w:tc>
          <w:tcPr>
            <w:tcW w:w="48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16" w:type="pct"/>
            <w:vAlign w:val="center"/>
          </w:tcPr>
          <w:p w:rsidR="008F2384" w:rsidRDefault="008F2384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8F2384" w:rsidTr="00CE693E">
        <w:tc>
          <w:tcPr>
            <w:tcW w:w="17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45</w:t>
            </w:r>
          </w:p>
        </w:tc>
        <w:tc>
          <w:tcPr>
            <w:tcW w:w="52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 w:rsidP="00BD1536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Зайкова С.Л.</w:t>
            </w:r>
          </w:p>
        </w:tc>
        <w:tc>
          <w:tcPr>
            <w:tcW w:w="48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 w:rsidP="004329A7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 xml:space="preserve">главный специалист </w:t>
            </w:r>
            <w:proofErr w:type="gramStart"/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 xml:space="preserve">отдела предварительного </w:t>
            </w: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lastRenderedPageBreak/>
              <w:t>контроля расходов областного бюджета управления казначейского исполнения областного бюджета</w:t>
            </w:r>
            <w:proofErr w:type="gramEnd"/>
          </w:p>
        </w:tc>
        <w:tc>
          <w:tcPr>
            <w:tcW w:w="44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39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21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32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45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Квартира</w:t>
            </w:r>
          </w:p>
        </w:tc>
        <w:tc>
          <w:tcPr>
            <w:tcW w:w="34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58.10</w:t>
            </w:r>
          </w:p>
        </w:tc>
        <w:tc>
          <w:tcPr>
            <w:tcW w:w="31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Российская Федерация</w:t>
            </w:r>
          </w:p>
        </w:tc>
        <w:tc>
          <w:tcPr>
            <w:tcW w:w="4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40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1019326.48</w:t>
            </w:r>
          </w:p>
        </w:tc>
        <w:tc>
          <w:tcPr>
            <w:tcW w:w="48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16" w:type="pct"/>
            <w:vAlign w:val="center"/>
          </w:tcPr>
          <w:p w:rsidR="008F2384" w:rsidRDefault="008F2384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8F2384" w:rsidTr="00CE693E">
        <w:tc>
          <w:tcPr>
            <w:tcW w:w="176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lastRenderedPageBreak/>
              <w:t>45.1</w:t>
            </w:r>
          </w:p>
        </w:tc>
        <w:tc>
          <w:tcPr>
            <w:tcW w:w="527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proofErr w:type="spellStart"/>
            <w:proofErr w:type="gramStart"/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C</w:t>
            </w:r>
            <w:proofErr w:type="gramEnd"/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упруг</w:t>
            </w:r>
            <w:proofErr w:type="spellEnd"/>
          </w:p>
        </w:tc>
        <w:tc>
          <w:tcPr>
            <w:tcW w:w="483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44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Земельный участок</w:t>
            </w:r>
          </w:p>
        </w:tc>
        <w:tc>
          <w:tcPr>
            <w:tcW w:w="39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Индивидуальная</w:t>
            </w:r>
          </w:p>
        </w:tc>
        <w:tc>
          <w:tcPr>
            <w:tcW w:w="21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1425.00</w:t>
            </w:r>
          </w:p>
        </w:tc>
        <w:tc>
          <w:tcPr>
            <w:tcW w:w="32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Российская Федерация</w:t>
            </w:r>
          </w:p>
        </w:tc>
        <w:tc>
          <w:tcPr>
            <w:tcW w:w="45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34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31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4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автомобиль Москвич М-412</w:t>
            </w:r>
          </w:p>
        </w:tc>
        <w:tc>
          <w:tcPr>
            <w:tcW w:w="40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208461.59</w:t>
            </w:r>
          </w:p>
        </w:tc>
        <w:tc>
          <w:tcPr>
            <w:tcW w:w="48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16" w:type="pct"/>
            <w:vAlign w:val="center"/>
          </w:tcPr>
          <w:p w:rsidR="008F2384" w:rsidRDefault="008F2384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8F2384" w:rsidTr="00CE693E">
        <w:tc>
          <w:tcPr>
            <w:tcW w:w="17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F2384" w:rsidRPr="00B859DA" w:rsidRDefault="008F2384">
            <w:pPr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527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F2384" w:rsidRPr="00B859DA" w:rsidRDefault="008F2384">
            <w:pPr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483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F2384" w:rsidRPr="00B859DA" w:rsidRDefault="008F2384">
            <w:pPr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44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Квартира</w:t>
            </w:r>
          </w:p>
        </w:tc>
        <w:tc>
          <w:tcPr>
            <w:tcW w:w="39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Индивидуальная</w:t>
            </w:r>
          </w:p>
        </w:tc>
        <w:tc>
          <w:tcPr>
            <w:tcW w:w="21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58.10</w:t>
            </w:r>
          </w:p>
        </w:tc>
        <w:tc>
          <w:tcPr>
            <w:tcW w:w="32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Российская Федерация</w:t>
            </w:r>
          </w:p>
        </w:tc>
        <w:tc>
          <w:tcPr>
            <w:tcW w:w="45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34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31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4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автомобиль CHANGAN CS35PLUS</w:t>
            </w:r>
          </w:p>
        </w:tc>
        <w:tc>
          <w:tcPr>
            <w:tcW w:w="40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48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16" w:type="pct"/>
            <w:vAlign w:val="center"/>
          </w:tcPr>
          <w:p w:rsidR="008F2384" w:rsidRDefault="008F2384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8F2384" w:rsidTr="00CE693E">
        <w:tc>
          <w:tcPr>
            <w:tcW w:w="17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45.2</w:t>
            </w:r>
          </w:p>
        </w:tc>
        <w:tc>
          <w:tcPr>
            <w:tcW w:w="52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48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44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39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21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32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45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Квартира</w:t>
            </w:r>
          </w:p>
        </w:tc>
        <w:tc>
          <w:tcPr>
            <w:tcW w:w="34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58.10</w:t>
            </w:r>
          </w:p>
        </w:tc>
        <w:tc>
          <w:tcPr>
            <w:tcW w:w="31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Российская Федерация</w:t>
            </w:r>
          </w:p>
        </w:tc>
        <w:tc>
          <w:tcPr>
            <w:tcW w:w="4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40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0.00</w:t>
            </w:r>
          </w:p>
        </w:tc>
        <w:tc>
          <w:tcPr>
            <w:tcW w:w="48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16" w:type="pct"/>
            <w:vAlign w:val="center"/>
          </w:tcPr>
          <w:p w:rsidR="008F2384" w:rsidRDefault="008F2384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8F2384" w:rsidTr="00CE693E">
        <w:tc>
          <w:tcPr>
            <w:tcW w:w="17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46</w:t>
            </w:r>
          </w:p>
        </w:tc>
        <w:tc>
          <w:tcPr>
            <w:tcW w:w="52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 w:rsidP="00BD1536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Зорина Е.Б.</w:t>
            </w:r>
          </w:p>
        </w:tc>
        <w:tc>
          <w:tcPr>
            <w:tcW w:w="48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 xml:space="preserve">главный специалист </w:t>
            </w:r>
            <w:proofErr w:type="gramStart"/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отдела предварительного контроля расходов областного бюджета управления казначейского исполнения областного бюджета</w:t>
            </w:r>
            <w:proofErr w:type="gramEnd"/>
          </w:p>
        </w:tc>
        <w:tc>
          <w:tcPr>
            <w:tcW w:w="44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Квартира</w:t>
            </w:r>
          </w:p>
        </w:tc>
        <w:tc>
          <w:tcPr>
            <w:tcW w:w="39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Индивидуальная</w:t>
            </w:r>
          </w:p>
        </w:tc>
        <w:tc>
          <w:tcPr>
            <w:tcW w:w="21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65.90</w:t>
            </w:r>
          </w:p>
        </w:tc>
        <w:tc>
          <w:tcPr>
            <w:tcW w:w="32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Российская Федерация</w:t>
            </w:r>
          </w:p>
        </w:tc>
        <w:tc>
          <w:tcPr>
            <w:tcW w:w="45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34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31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4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40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1127956.87</w:t>
            </w:r>
          </w:p>
        </w:tc>
        <w:tc>
          <w:tcPr>
            <w:tcW w:w="48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16" w:type="pct"/>
            <w:vAlign w:val="center"/>
          </w:tcPr>
          <w:p w:rsidR="008F2384" w:rsidRDefault="008F2384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8F2384" w:rsidTr="00CE693E">
        <w:tc>
          <w:tcPr>
            <w:tcW w:w="176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47</w:t>
            </w:r>
          </w:p>
        </w:tc>
        <w:tc>
          <w:tcPr>
            <w:tcW w:w="527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 w:rsidP="00BD1536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Плотникова И.С.</w:t>
            </w:r>
          </w:p>
        </w:tc>
        <w:tc>
          <w:tcPr>
            <w:tcW w:w="483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 w:rsidP="004329A7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 xml:space="preserve">главный специалист </w:t>
            </w:r>
            <w:proofErr w:type="gramStart"/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отдела предварительного контроля расходов областного бюджета управления казначейского исполнения бюджета</w:t>
            </w:r>
            <w:proofErr w:type="gramEnd"/>
          </w:p>
        </w:tc>
        <w:tc>
          <w:tcPr>
            <w:tcW w:w="444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Квартира</w:t>
            </w:r>
          </w:p>
        </w:tc>
        <w:tc>
          <w:tcPr>
            <w:tcW w:w="39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Общая долевая (1/2)</w:t>
            </w:r>
          </w:p>
        </w:tc>
        <w:tc>
          <w:tcPr>
            <w:tcW w:w="21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47.40</w:t>
            </w:r>
          </w:p>
        </w:tc>
        <w:tc>
          <w:tcPr>
            <w:tcW w:w="32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Российская Федерация</w:t>
            </w:r>
          </w:p>
        </w:tc>
        <w:tc>
          <w:tcPr>
            <w:tcW w:w="45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34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31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4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40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1001333.10</w:t>
            </w:r>
          </w:p>
        </w:tc>
        <w:tc>
          <w:tcPr>
            <w:tcW w:w="48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16" w:type="pct"/>
            <w:vAlign w:val="center"/>
          </w:tcPr>
          <w:p w:rsidR="008F2384" w:rsidRDefault="008F2384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8F2384" w:rsidTr="00CE693E">
        <w:tc>
          <w:tcPr>
            <w:tcW w:w="17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F2384" w:rsidRPr="00B859DA" w:rsidRDefault="008F2384">
            <w:pPr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527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F2384" w:rsidRPr="00B859DA" w:rsidRDefault="008F2384">
            <w:pPr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483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F2384" w:rsidRPr="00B859DA" w:rsidRDefault="008F2384">
            <w:pPr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444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F2384" w:rsidRPr="00B859DA" w:rsidRDefault="008F2384">
            <w:pPr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39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Индивидуальная</w:t>
            </w:r>
          </w:p>
        </w:tc>
        <w:tc>
          <w:tcPr>
            <w:tcW w:w="21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42.00</w:t>
            </w:r>
          </w:p>
        </w:tc>
        <w:tc>
          <w:tcPr>
            <w:tcW w:w="32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Российская Федерация</w:t>
            </w:r>
          </w:p>
        </w:tc>
        <w:tc>
          <w:tcPr>
            <w:tcW w:w="45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34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31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4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40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48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16" w:type="pct"/>
            <w:vAlign w:val="center"/>
          </w:tcPr>
          <w:p w:rsidR="008F2384" w:rsidRDefault="008F2384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8F2384" w:rsidTr="00CE693E">
        <w:tc>
          <w:tcPr>
            <w:tcW w:w="176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48</w:t>
            </w:r>
          </w:p>
        </w:tc>
        <w:tc>
          <w:tcPr>
            <w:tcW w:w="527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 w:rsidP="00BD1536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proofErr w:type="spellStart"/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Шалонина</w:t>
            </w:r>
            <w:proofErr w:type="spellEnd"/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 xml:space="preserve"> Е.А.</w:t>
            </w:r>
          </w:p>
        </w:tc>
        <w:tc>
          <w:tcPr>
            <w:tcW w:w="483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 xml:space="preserve">главный специалист </w:t>
            </w:r>
            <w:proofErr w:type="gramStart"/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отдела предварительного контроля расходов областного бюджета управления казначейского исполнения областного бюджета</w:t>
            </w:r>
            <w:proofErr w:type="gramEnd"/>
          </w:p>
        </w:tc>
        <w:tc>
          <w:tcPr>
            <w:tcW w:w="444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Квартира</w:t>
            </w:r>
          </w:p>
        </w:tc>
        <w:tc>
          <w:tcPr>
            <w:tcW w:w="396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Индивидуальная</w:t>
            </w:r>
          </w:p>
        </w:tc>
        <w:tc>
          <w:tcPr>
            <w:tcW w:w="21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57.90</w:t>
            </w:r>
          </w:p>
        </w:tc>
        <w:tc>
          <w:tcPr>
            <w:tcW w:w="32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Российская Федерация</w:t>
            </w:r>
          </w:p>
        </w:tc>
        <w:tc>
          <w:tcPr>
            <w:tcW w:w="45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34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31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4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 xml:space="preserve">автомобиль </w:t>
            </w:r>
          </w:p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 xml:space="preserve">ВАЗ Лада </w:t>
            </w:r>
            <w:proofErr w:type="spellStart"/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Ларгус</w:t>
            </w:r>
            <w:proofErr w:type="spellEnd"/>
          </w:p>
        </w:tc>
        <w:tc>
          <w:tcPr>
            <w:tcW w:w="40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1050660.08</w:t>
            </w:r>
          </w:p>
        </w:tc>
        <w:tc>
          <w:tcPr>
            <w:tcW w:w="483" w:type="pct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 w:rsidP="00FE503E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6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6"/>
              </w:rPr>
              <w:t>Вид расхода: участие в долевом строительстве квартиры.</w:t>
            </w:r>
          </w:p>
          <w:p w:rsidR="008F2384" w:rsidRPr="00B859DA" w:rsidRDefault="008F2384" w:rsidP="003F2A4A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6"/>
              </w:rPr>
              <w:t>Источники получения средств: накопления</w:t>
            </w:r>
            <w:r w:rsidR="004B2EFD"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6"/>
              </w:rPr>
              <w:t xml:space="preserve"> за предыдущие годы</w:t>
            </w: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6"/>
              </w:rPr>
              <w:t xml:space="preserve"> и кредит</w:t>
            </w:r>
            <w:r w:rsidR="004B2EFD"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6"/>
              </w:rPr>
              <w:t>ные денежные средства</w:t>
            </w: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6"/>
              </w:rPr>
              <w:t xml:space="preserve"> </w:t>
            </w:r>
          </w:p>
        </w:tc>
        <w:tc>
          <w:tcPr>
            <w:tcW w:w="16" w:type="pct"/>
            <w:vAlign w:val="center"/>
          </w:tcPr>
          <w:p w:rsidR="008F2384" w:rsidRDefault="008F2384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8F2384" w:rsidTr="00CE693E">
        <w:tc>
          <w:tcPr>
            <w:tcW w:w="17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F2384" w:rsidRPr="00B859DA" w:rsidRDefault="008F2384">
            <w:pPr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527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F2384" w:rsidRPr="00B859DA" w:rsidRDefault="008F2384">
            <w:pPr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483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F2384" w:rsidRPr="00B859DA" w:rsidRDefault="008F2384">
            <w:pPr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444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F2384" w:rsidRPr="00B859DA" w:rsidRDefault="008F2384">
            <w:pPr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39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F2384" w:rsidRPr="00B859DA" w:rsidRDefault="008F2384">
            <w:pPr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21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39.40</w:t>
            </w:r>
          </w:p>
        </w:tc>
        <w:tc>
          <w:tcPr>
            <w:tcW w:w="32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Российская Федерация</w:t>
            </w:r>
          </w:p>
        </w:tc>
        <w:tc>
          <w:tcPr>
            <w:tcW w:w="45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34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31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4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40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483" w:type="pct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16" w:type="pct"/>
            <w:vAlign w:val="center"/>
          </w:tcPr>
          <w:p w:rsidR="008F2384" w:rsidRDefault="008F2384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8F2384" w:rsidTr="00CE693E">
        <w:tc>
          <w:tcPr>
            <w:tcW w:w="17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lastRenderedPageBreak/>
              <w:t>49</w:t>
            </w:r>
          </w:p>
        </w:tc>
        <w:tc>
          <w:tcPr>
            <w:tcW w:w="52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 w:rsidP="00BD1536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Мерзляков В.А.</w:t>
            </w:r>
          </w:p>
        </w:tc>
        <w:tc>
          <w:tcPr>
            <w:tcW w:w="48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 xml:space="preserve">начальник отдела финансирования </w:t>
            </w:r>
            <w:proofErr w:type="spellStart"/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неучастников</w:t>
            </w:r>
            <w:proofErr w:type="spellEnd"/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 xml:space="preserve"> бюджетного процесса управления казначейского исполнения областного бюджета</w:t>
            </w:r>
          </w:p>
        </w:tc>
        <w:tc>
          <w:tcPr>
            <w:tcW w:w="44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Квартира</w:t>
            </w:r>
          </w:p>
        </w:tc>
        <w:tc>
          <w:tcPr>
            <w:tcW w:w="39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Индивидуальная</w:t>
            </w:r>
          </w:p>
        </w:tc>
        <w:tc>
          <w:tcPr>
            <w:tcW w:w="21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47.80</w:t>
            </w:r>
          </w:p>
        </w:tc>
        <w:tc>
          <w:tcPr>
            <w:tcW w:w="32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Российская Федерация</w:t>
            </w:r>
          </w:p>
        </w:tc>
        <w:tc>
          <w:tcPr>
            <w:tcW w:w="45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34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31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4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автомобиль МИЦУБИСИ ЛАНСЕР</w:t>
            </w:r>
          </w:p>
        </w:tc>
        <w:tc>
          <w:tcPr>
            <w:tcW w:w="40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2343055.91</w:t>
            </w:r>
          </w:p>
        </w:tc>
        <w:tc>
          <w:tcPr>
            <w:tcW w:w="48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16" w:type="pct"/>
            <w:vAlign w:val="center"/>
          </w:tcPr>
          <w:p w:rsidR="008F2384" w:rsidRDefault="008F2384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8F2384" w:rsidTr="00CE693E">
        <w:tc>
          <w:tcPr>
            <w:tcW w:w="176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50</w:t>
            </w:r>
          </w:p>
        </w:tc>
        <w:tc>
          <w:tcPr>
            <w:tcW w:w="527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 w:rsidP="00BD1536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Лыжина Е.В.</w:t>
            </w:r>
          </w:p>
        </w:tc>
        <w:tc>
          <w:tcPr>
            <w:tcW w:w="483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 w:rsidP="004329A7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 xml:space="preserve">заместитель начальника отдела финансирования </w:t>
            </w:r>
            <w:proofErr w:type="spellStart"/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неучастников</w:t>
            </w:r>
            <w:proofErr w:type="spellEnd"/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 xml:space="preserve"> бюджетного процесса </w:t>
            </w:r>
            <w:proofErr w:type="gramStart"/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управления казначейского исполнения бюджета управления казначейского исполнения бюджета</w:t>
            </w:r>
            <w:proofErr w:type="gramEnd"/>
          </w:p>
        </w:tc>
        <w:tc>
          <w:tcPr>
            <w:tcW w:w="44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Земельный участок</w:t>
            </w:r>
          </w:p>
        </w:tc>
        <w:tc>
          <w:tcPr>
            <w:tcW w:w="39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Общая долевая (1/2)</w:t>
            </w:r>
          </w:p>
        </w:tc>
        <w:tc>
          <w:tcPr>
            <w:tcW w:w="21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896.00</w:t>
            </w:r>
          </w:p>
        </w:tc>
        <w:tc>
          <w:tcPr>
            <w:tcW w:w="32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Российская Федерация</w:t>
            </w:r>
          </w:p>
        </w:tc>
        <w:tc>
          <w:tcPr>
            <w:tcW w:w="45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34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31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4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40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874462.56</w:t>
            </w:r>
          </w:p>
        </w:tc>
        <w:tc>
          <w:tcPr>
            <w:tcW w:w="48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16" w:type="pct"/>
            <w:vAlign w:val="center"/>
          </w:tcPr>
          <w:p w:rsidR="008F2384" w:rsidRDefault="008F2384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8F2384" w:rsidTr="00CE693E">
        <w:tc>
          <w:tcPr>
            <w:tcW w:w="17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F2384" w:rsidRPr="00B859DA" w:rsidRDefault="008F2384">
            <w:pPr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527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F2384" w:rsidRPr="00B859DA" w:rsidRDefault="008F2384">
            <w:pPr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483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F2384" w:rsidRPr="00B859DA" w:rsidRDefault="008F2384">
            <w:pPr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44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Жилое строение</w:t>
            </w:r>
          </w:p>
        </w:tc>
        <w:tc>
          <w:tcPr>
            <w:tcW w:w="39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Общая долевая (1/2)</w:t>
            </w:r>
          </w:p>
        </w:tc>
        <w:tc>
          <w:tcPr>
            <w:tcW w:w="21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24.00</w:t>
            </w:r>
          </w:p>
        </w:tc>
        <w:tc>
          <w:tcPr>
            <w:tcW w:w="32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Российская Федерация</w:t>
            </w:r>
          </w:p>
        </w:tc>
        <w:tc>
          <w:tcPr>
            <w:tcW w:w="45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34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31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4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40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48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16" w:type="pct"/>
            <w:vAlign w:val="center"/>
          </w:tcPr>
          <w:p w:rsidR="008F2384" w:rsidRDefault="008F2384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8F2384" w:rsidTr="00CE693E">
        <w:tc>
          <w:tcPr>
            <w:tcW w:w="17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F2384" w:rsidRPr="00B859DA" w:rsidRDefault="008F2384">
            <w:pPr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527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F2384" w:rsidRPr="00B859DA" w:rsidRDefault="008F2384">
            <w:pPr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483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F2384" w:rsidRPr="00B859DA" w:rsidRDefault="008F2384">
            <w:pPr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444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Квартира</w:t>
            </w:r>
          </w:p>
        </w:tc>
        <w:tc>
          <w:tcPr>
            <w:tcW w:w="39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Общая долевая (1/2)</w:t>
            </w:r>
          </w:p>
        </w:tc>
        <w:tc>
          <w:tcPr>
            <w:tcW w:w="21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47.80</w:t>
            </w:r>
          </w:p>
        </w:tc>
        <w:tc>
          <w:tcPr>
            <w:tcW w:w="32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Российская Федерация</w:t>
            </w:r>
          </w:p>
        </w:tc>
        <w:tc>
          <w:tcPr>
            <w:tcW w:w="45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34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31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4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40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48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16" w:type="pct"/>
            <w:vAlign w:val="center"/>
          </w:tcPr>
          <w:p w:rsidR="008F2384" w:rsidRDefault="008F2384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8F2384" w:rsidTr="00CE693E">
        <w:tc>
          <w:tcPr>
            <w:tcW w:w="17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F2384" w:rsidRPr="00B859DA" w:rsidRDefault="008F2384">
            <w:pPr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527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F2384" w:rsidRPr="00B859DA" w:rsidRDefault="008F2384">
            <w:pPr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483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F2384" w:rsidRPr="00B859DA" w:rsidRDefault="008F2384">
            <w:pPr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444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F2384" w:rsidRPr="00B859DA" w:rsidRDefault="008F2384">
            <w:pPr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39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 w:rsidP="00A9416A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Общая долевая (Общая совместная собственность на 9/10 доли)</w:t>
            </w:r>
          </w:p>
        </w:tc>
        <w:tc>
          <w:tcPr>
            <w:tcW w:w="21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66.30</w:t>
            </w:r>
          </w:p>
        </w:tc>
        <w:tc>
          <w:tcPr>
            <w:tcW w:w="32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Российская Федерация</w:t>
            </w:r>
          </w:p>
        </w:tc>
        <w:tc>
          <w:tcPr>
            <w:tcW w:w="45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34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31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4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40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48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16" w:type="pct"/>
            <w:vAlign w:val="center"/>
          </w:tcPr>
          <w:p w:rsidR="008F2384" w:rsidRDefault="008F2384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8F2384" w:rsidTr="00CE693E">
        <w:tc>
          <w:tcPr>
            <w:tcW w:w="176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50.1</w:t>
            </w:r>
          </w:p>
        </w:tc>
        <w:tc>
          <w:tcPr>
            <w:tcW w:w="527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proofErr w:type="spellStart"/>
            <w:proofErr w:type="gramStart"/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C</w:t>
            </w:r>
            <w:proofErr w:type="gramEnd"/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упруг</w:t>
            </w:r>
            <w:proofErr w:type="spellEnd"/>
          </w:p>
        </w:tc>
        <w:tc>
          <w:tcPr>
            <w:tcW w:w="483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44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Квартира</w:t>
            </w:r>
          </w:p>
        </w:tc>
        <w:tc>
          <w:tcPr>
            <w:tcW w:w="39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 w:rsidP="00A9416A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Общая долевая (Общая совместная собственность на 9/10 доли)</w:t>
            </w:r>
          </w:p>
        </w:tc>
        <w:tc>
          <w:tcPr>
            <w:tcW w:w="21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66.30</w:t>
            </w:r>
          </w:p>
        </w:tc>
        <w:tc>
          <w:tcPr>
            <w:tcW w:w="32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Российская Федерация</w:t>
            </w:r>
          </w:p>
        </w:tc>
        <w:tc>
          <w:tcPr>
            <w:tcW w:w="45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Квартира</w:t>
            </w:r>
          </w:p>
        </w:tc>
        <w:tc>
          <w:tcPr>
            <w:tcW w:w="34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47.80</w:t>
            </w:r>
          </w:p>
        </w:tc>
        <w:tc>
          <w:tcPr>
            <w:tcW w:w="31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Российская Федерация</w:t>
            </w:r>
          </w:p>
        </w:tc>
        <w:tc>
          <w:tcPr>
            <w:tcW w:w="4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 xml:space="preserve">автомобиль </w:t>
            </w:r>
          </w:p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proofErr w:type="spellStart"/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Mazda</w:t>
            </w:r>
            <w:proofErr w:type="spellEnd"/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 xml:space="preserve"> CX5</w:t>
            </w:r>
          </w:p>
        </w:tc>
        <w:tc>
          <w:tcPr>
            <w:tcW w:w="40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965551.43</w:t>
            </w:r>
          </w:p>
        </w:tc>
        <w:tc>
          <w:tcPr>
            <w:tcW w:w="48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16" w:type="pct"/>
            <w:vAlign w:val="center"/>
          </w:tcPr>
          <w:p w:rsidR="008F2384" w:rsidRDefault="008F2384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8F2384" w:rsidTr="00CE693E">
        <w:tc>
          <w:tcPr>
            <w:tcW w:w="17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F2384" w:rsidRPr="00B859DA" w:rsidRDefault="008F2384">
            <w:pPr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527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F2384" w:rsidRPr="00B859DA" w:rsidRDefault="008F2384">
            <w:pPr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483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F2384" w:rsidRPr="00B859DA" w:rsidRDefault="008F2384">
            <w:pPr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44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39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21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32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45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34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31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4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 w:rsidP="003F266D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 xml:space="preserve">автомобиль </w:t>
            </w:r>
          </w:p>
          <w:p w:rsidR="008F2384" w:rsidRPr="00B859DA" w:rsidRDefault="008F2384" w:rsidP="003F266D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proofErr w:type="spellStart"/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Mazda</w:t>
            </w:r>
            <w:proofErr w:type="spellEnd"/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 xml:space="preserve"> CX5 </w:t>
            </w:r>
          </w:p>
        </w:tc>
        <w:tc>
          <w:tcPr>
            <w:tcW w:w="40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48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16" w:type="pct"/>
            <w:vAlign w:val="center"/>
          </w:tcPr>
          <w:p w:rsidR="008F2384" w:rsidRDefault="008F2384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8F2384" w:rsidTr="00CE693E">
        <w:tc>
          <w:tcPr>
            <w:tcW w:w="17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50.2</w:t>
            </w:r>
          </w:p>
        </w:tc>
        <w:tc>
          <w:tcPr>
            <w:tcW w:w="52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48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444" w:type="pc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 w:rsidP="00EF2919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Квартира</w:t>
            </w:r>
          </w:p>
        </w:tc>
        <w:tc>
          <w:tcPr>
            <w:tcW w:w="396" w:type="pc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 w:rsidP="00EF2919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Общая долевая (1/10)</w:t>
            </w:r>
          </w:p>
        </w:tc>
        <w:tc>
          <w:tcPr>
            <w:tcW w:w="213" w:type="pc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 w:rsidP="00EF2919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66.30</w:t>
            </w:r>
          </w:p>
        </w:tc>
        <w:tc>
          <w:tcPr>
            <w:tcW w:w="320" w:type="pc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 w:rsidP="00EF2919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Российская Федерация</w:t>
            </w:r>
          </w:p>
        </w:tc>
        <w:tc>
          <w:tcPr>
            <w:tcW w:w="450" w:type="pc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 w:rsidP="00EF2919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Квартира</w:t>
            </w:r>
          </w:p>
        </w:tc>
        <w:tc>
          <w:tcPr>
            <w:tcW w:w="340" w:type="pc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 w:rsidP="00EF2919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47.80</w:t>
            </w:r>
          </w:p>
        </w:tc>
        <w:tc>
          <w:tcPr>
            <w:tcW w:w="316" w:type="pc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 w:rsidP="00EF2919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Российская Федерация</w:t>
            </w:r>
          </w:p>
        </w:tc>
        <w:tc>
          <w:tcPr>
            <w:tcW w:w="438" w:type="pc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 w:rsidP="00EF2919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400" w:type="pc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 w:rsidP="00EF2919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0.00</w:t>
            </w:r>
          </w:p>
        </w:tc>
        <w:tc>
          <w:tcPr>
            <w:tcW w:w="483" w:type="pc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 w:rsidP="00EF2919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16" w:type="pct"/>
            <w:vAlign w:val="center"/>
          </w:tcPr>
          <w:p w:rsidR="008F2384" w:rsidRDefault="008F2384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8F2384" w:rsidTr="00CE693E">
        <w:tc>
          <w:tcPr>
            <w:tcW w:w="176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51</w:t>
            </w:r>
          </w:p>
        </w:tc>
        <w:tc>
          <w:tcPr>
            <w:tcW w:w="527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 w:rsidP="00BD1536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proofErr w:type="spellStart"/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Иглина</w:t>
            </w:r>
            <w:proofErr w:type="spellEnd"/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 xml:space="preserve"> О.Б.</w:t>
            </w:r>
          </w:p>
        </w:tc>
        <w:tc>
          <w:tcPr>
            <w:tcW w:w="483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 w:rsidP="004329A7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 xml:space="preserve">консультант отдела финансирования </w:t>
            </w:r>
            <w:proofErr w:type="spellStart"/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неучастников</w:t>
            </w:r>
            <w:proofErr w:type="spellEnd"/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 xml:space="preserve"> бюджетного процесса управления казначейского исполнения областного бюджета</w:t>
            </w:r>
          </w:p>
        </w:tc>
        <w:tc>
          <w:tcPr>
            <w:tcW w:w="44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Квартира</w:t>
            </w:r>
          </w:p>
        </w:tc>
        <w:tc>
          <w:tcPr>
            <w:tcW w:w="39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Индивидуальная</w:t>
            </w:r>
          </w:p>
        </w:tc>
        <w:tc>
          <w:tcPr>
            <w:tcW w:w="21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47.40</w:t>
            </w:r>
          </w:p>
        </w:tc>
        <w:tc>
          <w:tcPr>
            <w:tcW w:w="32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Российская Федерация</w:t>
            </w:r>
          </w:p>
        </w:tc>
        <w:tc>
          <w:tcPr>
            <w:tcW w:w="45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Жилой дом</w:t>
            </w:r>
          </w:p>
        </w:tc>
        <w:tc>
          <w:tcPr>
            <w:tcW w:w="34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93.00</w:t>
            </w:r>
          </w:p>
        </w:tc>
        <w:tc>
          <w:tcPr>
            <w:tcW w:w="31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Российская Федерация</w:t>
            </w:r>
          </w:p>
        </w:tc>
        <w:tc>
          <w:tcPr>
            <w:tcW w:w="4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 xml:space="preserve">автомобиль </w:t>
            </w:r>
          </w:p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KIA CEED</w:t>
            </w:r>
          </w:p>
        </w:tc>
        <w:tc>
          <w:tcPr>
            <w:tcW w:w="40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1200102.67</w:t>
            </w:r>
          </w:p>
        </w:tc>
        <w:tc>
          <w:tcPr>
            <w:tcW w:w="48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16" w:type="pct"/>
            <w:vAlign w:val="center"/>
          </w:tcPr>
          <w:p w:rsidR="008F2384" w:rsidRDefault="008F2384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8F2384" w:rsidTr="00CE693E">
        <w:tc>
          <w:tcPr>
            <w:tcW w:w="17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F2384" w:rsidRPr="00B859DA" w:rsidRDefault="008F2384">
            <w:pPr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527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F2384" w:rsidRPr="00B859DA" w:rsidRDefault="008F2384">
            <w:pPr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483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F2384" w:rsidRPr="00B859DA" w:rsidRDefault="008F2384">
            <w:pPr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44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39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21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32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45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Земельный участок</w:t>
            </w:r>
          </w:p>
        </w:tc>
        <w:tc>
          <w:tcPr>
            <w:tcW w:w="34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2138.00</w:t>
            </w:r>
          </w:p>
        </w:tc>
        <w:tc>
          <w:tcPr>
            <w:tcW w:w="31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Российская Федерация</w:t>
            </w:r>
          </w:p>
        </w:tc>
        <w:tc>
          <w:tcPr>
            <w:tcW w:w="4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40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48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16" w:type="pct"/>
            <w:vAlign w:val="center"/>
          </w:tcPr>
          <w:p w:rsidR="008F2384" w:rsidRDefault="008F2384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8F2384" w:rsidTr="00CE693E">
        <w:tc>
          <w:tcPr>
            <w:tcW w:w="176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51.1</w:t>
            </w:r>
          </w:p>
        </w:tc>
        <w:tc>
          <w:tcPr>
            <w:tcW w:w="527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483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444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396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213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320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45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Земельный участок</w:t>
            </w:r>
          </w:p>
        </w:tc>
        <w:tc>
          <w:tcPr>
            <w:tcW w:w="34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2138.00</w:t>
            </w:r>
          </w:p>
        </w:tc>
        <w:tc>
          <w:tcPr>
            <w:tcW w:w="31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Российская Федерация</w:t>
            </w:r>
          </w:p>
        </w:tc>
        <w:tc>
          <w:tcPr>
            <w:tcW w:w="4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40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48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16" w:type="pct"/>
            <w:vAlign w:val="center"/>
          </w:tcPr>
          <w:p w:rsidR="008F2384" w:rsidRDefault="008F2384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8F2384" w:rsidTr="00CE693E">
        <w:tc>
          <w:tcPr>
            <w:tcW w:w="17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F2384" w:rsidRPr="00B859DA" w:rsidRDefault="008F2384">
            <w:pPr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527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F2384" w:rsidRPr="00B859DA" w:rsidRDefault="008F2384">
            <w:pPr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483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F2384" w:rsidRPr="00B859DA" w:rsidRDefault="008F2384">
            <w:pPr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444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F2384" w:rsidRPr="00B859DA" w:rsidRDefault="008F2384">
            <w:pPr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39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F2384" w:rsidRPr="00B859DA" w:rsidRDefault="008F2384">
            <w:pPr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213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F2384" w:rsidRPr="00B859DA" w:rsidRDefault="008F2384">
            <w:pPr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320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F2384" w:rsidRPr="00B859DA" w:rsidRDefault="008F2384">
            <w:pPr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45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Квартира</w:t>
            </w:r>
          </w:p>
        </w:tc>
        <w:tc>
          <w:tcPr>
            <w:tcW w:w="34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47.40</w:t>
            </w:r>
          </w:p>
        </w:tc>
        <w:tc>
          <w:tcPr>
            <w:tcW w:w="31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Российская Федерация</w:t>
            </w:r>
          </w:p>
        </w:tc>
        <w:tc>
          <w:tcPr>
            <w:tcW w:w="4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40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48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16" w:type="pct"/>
            <w:vAlign w:val="center"/>
          </w:tcPr>
          <w:p w:rsidR="008F2384" w:rsidRDefault="008F2384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8F2384" w:rsidTr="00CE693E">
        <w:tc>
          <w:tcPr>
            <w:tcW w:w="17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F2384" w:rsidRPr="00B859DA" w:rsidRDefault="008F2384">
            <w:pPr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527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F2384" w:rsidRPr="00B859DA" w:rsidRDefault="008F2384">
            <w:pPr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483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F2384" w:rsidRPr="00B859DA" w:rsidRDefault="008F2384">
            <w:pPr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444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F2384" w:rsidRPr="00B859DA" w:rsidRDefault="008F2384">
            <w:pPr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39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F2384" w:rsidRPr="00B859DA" w:rsidRDefault="008F2384">
            <w:pPr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213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F2384" w:rsidRPr="00B859DA" w:rsidRDefault="008F2384">
            <w:pPr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320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F2384" w:rsidRPr="00B859DA" w:rsidRDefault="008F2384">
            <w:pPr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45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жилой дом</w:t>
            </w:r>
          </w:p>
        </w:tc>
        <w:tc>
          <w:tcPr>
            <w:tcW w:w="34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93.00</w:t>
            </w:r>
          </w:p>
        </w:tc>
        <w:tc>
          <w:tcPr>
            <w:tcW w:w="31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Российская Федерация</w:t>
            </w:r>
          </w:p>
        </w:tc>
        <w:tc>
          <w:tcPr>
            <w:tcW w:w="4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40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0.00</w:t>
            </w:r>
          </w:p>
        </w:tc>
        <w:tc>
          <w:tcPr>
            <w:tcW w:w="48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16" w:type="pct"/>
            <w:vAlign w:val="center"/>
          </w:tcPr>
          <w:p w:rsidR="008F2384" w:rsidRDefault="008F2384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8F2384" w:rsidTr="00CE693E">
        <w:tc>
          <w:tcPr>
            <w:tcW w:w="17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52</w:t>
            </w:r>
          </w:p>
        </w:tc>
        <w:tc>
          <w:tcPr>
            <w:tcW w:w="52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 w:rsidP="00BD1536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Старицын С.С.</w:t>
            </w:r>
          </w:p>
        </w:tc>
        <w:tc>
          <w:tcPr>
            <w:tcW w:w="48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 xml:space="preserve">консультант отдела финансирования </w:t>
            </w:r>
            <w:proofErr w:type="spellStart"/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неучастников</w:t>
            </w:r>
            <w:proofErr w:type="spellEnd"/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 xml:space="preserve"> бюджетного процесса управления казначейского исполнения областного бюджета</w:t>
            </w:r>
          </w:p>
        </w:tc>
        <w:tc>
          <w:tcPr>
            <w:tcW w:w="44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39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21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32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45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Комната</w:t>
            </w:r>
          </w:p>
        </w:tc>
        <w:tc>
          <w:tcPr>
            <w:tcW w:w="34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11.00</w:t>
            </w:r>
          </w:p>
        </w:tc>
        <w:tc>
          <w:tcPr>
            <w:tcW w:w="31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Российская Федерация</w:t>
            </w:r>
          </w:p>
        </w:tc>
        <w:tc>
          <w:tcPr>
            <w:tcW w:w="4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40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1350948.79</w:t>
            </w:r>
          </w:p>
        </w:tc>
        <w:tc>
          <w:tcPr>
            <w:tcW w:w="48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16" w:type="pct"/>
            <w:vAlign w:val="center"/>
          </w:tcPr>
          <w:p w:rsidR="008F2384" w:rsidRDefault="008F2384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8F2384" w:rsidTr="00CE693E">
        <w:tc>
          <w:tcPr>
            <w:tcW w:w="17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53</w:t>
            </w:r>
          </w:p>
        </w:tc>
        <w:tc>
          <w:tcPr>
            <w:tcW w:w="52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 w:rsidP="00BD1536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Бабин К.В.</w:t>
            </w:r>
          </w:p>
        </w:tc>
        <w:tc>
          <w:tcPr>
            <w:tcW w:w="48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 xml:space="preserve">ведущий специалист отдела финансирования </w:t>
            </w:r>
            <w:proofErr w:type="spellStart"/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неучастников</w:t>
            </w:r>
            <w:proofErr w:type="spellEnd"/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 xml:space="preserve"> бюджетного процесса и управления казначейского исполнения областного бюджета</w:t>
            </w:r>
          </w:p>
        </w:tc>
        <w:tc>
          <w:tcPr>
            <w:tcW w:w="44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Квартира</w:t>
            </w:r>
          </w:p>
        </w:tc>
        <w:tc>
          <w:tcPr>
            <w:tcW w:w="39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Индивидуальная</w:t>
            </w:r>
          </w:p>
        </w:tc>
        <w:tc>
          <w:tcPr>
            <w:tcW w:w="21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59.50</w:t>
            </w:r>
          </w:p>
        </w:tc>
        <w:tc>
          <w:tcPr>
            <w:tcW w:w="32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Российская Федерация</w:t>
            </w:r>
          </w:p>
        </w:tc>
        <w:tc>
          <w:tcPr>
            <w:tcW w:w="45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34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31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4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 xml:space="preserve">автомобиль </w:t>
            </w:r>
          </w:p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 xml:space="preserve">КИА </w:t>
            </w:r>
            <w:proofErr w:type="spellStart"/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Sportage</w:t>
            </w:r>
            <w:proofErr w:type="spellEnd"/>
          </w:p>
        </w:tc>
        <w:tc>
          <w:tcPr>
            <w:tcW w:w="40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2392359.96</w:t>
            </w:r>
          </w:p>
        </w:tc>
        <w:tc>
          <w:tcPr>
            <w:tcW w:w="48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16" w:type="pct"/>
            <w:vAlign w:val="center"/>
          </w:tcPr>
          <w:p w:rsidR="008F2384" w:rsidRDefault="008F2384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8F2384" w:rsidTr="00CE693E">
        <w:tc>
          <w:tcPr>
            <w:tcW w:w="17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53.1</w:t>
            </w:r>
          </w:p>
        </w:tc>
        <w:tc>
          <w:tcPr>
            <w:tcW w:w="52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Супруга</w:t>
            </w:r>
          </w:p>
        </w:tc>
        <w:tc>
          <w:tcPr>
            <w:tcW w:w="48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44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39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21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32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45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Квартира</w:t>
            </w:r>
          </w:p>
        </w:tc>
        <w:tc>
          <w:tcPr>
            <w:tcW w:w="34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59.50</w:t>
            </w:r>
          </w:p>
        </w:tc>
        <w:tc>
          <w:tcPr>
            <w:tcW w:w="31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Российская Федерация</w:t>
            </w:r>
          </w:p>
        </w:tc>
        <w:tc>
          <w:tcPr>
            <w:tcW w:w="4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40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2230055.62</w:t>
            </w:r>
          </w:p>
        </w:tc>
        <w:tc>
          <w:tcPr>
            <w:tcW w:w="48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16" w:type="pct"/>
            <w:vAlign w:val="center"/>
          </w:tcPr>
          <w:p w:rsidR="008F2384" w:rsidRDefault="008F2384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8F2384" w:rsidTr="00CE693E">
        <w:tc>
          <w:tcPr>
            <w:tcW w:w="17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53.2</w:t>
            </w:r>
          </w:p>
        </w:tc>
        <w:tc>
          <w:tcPr>
            <w:tcW w:w="52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48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44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39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21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32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45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Квартира</w:t>
            </w:r>
          </w:p>
        </w:tc>
        <w:tc>
          <w:tcPr>
            <w:tcW w:w="34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59.50</w:t>
            </w:r>
          </w:p>
        </w:tc>
        <w:tc>
          <w:tcPr>
            <w:tcW w:w="31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Российская Федерация</w:t>
            </w:r>
          </w:p>
        </w:tc>
        <w:tc>
          <w:tcPr>
            <w:tcW w:w="4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40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0.00</w:t>
            </w:r>
          </w:p>
        </w:tc>
        <w:tc>
          <w:tcPr>
            <w:tcW w:w="48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16" w:type="pct"/>
            <w:vAlign w:val="center"/>
          </w:tcPr>
          <w:p w:rsidR="008F2384" w:rsidRDefault="008F2384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8F2384" w:rsidTr="00CE693E">
        <w:tc>
          <w:tcPr>
            <w:tcW w:w="176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54</w:t>
            </w:r>
          </w:p>
        </w:tc>
        <w:tc>
          <w:tcPr>
            <w:tcW w:w="527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 w:rsidP="00BD1536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Виноградова А.А.</w:t>
            </w:r>
          </w:p>
        </w:tc>
        <w:tc>
          <w:tcPr>
            <w:tcW w:w="483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 xml:space="preserve">ведущий специалист отдела финансирования </w:t>
            </w:r>
            <w:proofErr w:type="spellStart"/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неучастников</w:t>
            </w:r>
            <w:proofErr w:type="spellEnd"/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 xml:space="preserve"> бюджетного процесса управления казначейского исполнения областного бюджета</w:t>
            </w:r>
          </w:p>
        </w:tc>
        <w:tc>
          <w:tcPr>
            <w:tcW w:w="444" w:type="pct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Квартира</w:t>
            </w:r>
          </w:p>
        </w:tc>
        <w:tc>
          <w:tcPr>
            <w:tcW w:w="396" w:type="pct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Общая долевая (3/4)</w:t>
            </w:r>
          </w:p>
        </w:tc>
        <w:tc>
          <w:tcPr>
            <w:tcW w:w="213" w:type="pct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47.60</w:t>
            </w:r>
          </w:p>
        </w:tc>
        <w:tc>
          <w:tcPr>
            <w:tcW w:w="320" w:type="pct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Российская Федерация</w:t>
            </w:r>
          </w:p>
        </w:tc>
        <w:tc>
          <w:tcPr>
            <w:tcW w:w="450" w:type="pct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Квартира</w:t>
            </w:r>
          </w:p>
        </w:tc>
        <w:tc>
          <w:tcPr>
            <w:tcW w:w="340" w:type="pct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47.90</w:t>
            </w:r>
          </w:p>
        </w:tc>
        <w:tc>
          <w:tcPr>
            <w:tcW w:w="316" w:type="pct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Российская Федерация</w:t>
            </w:r>
          </w:p>
        </w:tc>
        <w:tc>
          <w:tcPr>
            <w:tcW w:w="438" w:type="pct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400" w:type="pct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677403.70</w:t>
            </w:r>
          </w:p>
        </w:tc>
        <w:tc>
          <w:tcPr>
            <w:tcW w:w="483" w:type="pct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16" w:type="pct"/>
            <w:vAlign w:val="center"/>
          </w:tcPr>
          <w:p w:rsidR="008F2384" w:rsidRDefault="008F2384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8F2384" w:rsidTr="00CE693E">
        <w:tc>
          <w:tcPr>
            <w:tcW w:w="17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F2384" w:rsidRPr="00B859DA" w:rsidRDefault="008F2384">
            <w:pPr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527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F2384" w:rsidRPr="00B859DA" w:rsidRDefault="008F2384">
            <w:pPr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483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F2384" w:rsidRPr="00B859DA" w:rsidRDefault="008F2384">
            <w:pPr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444" w:type="pct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396" w:type="pct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213" w:type="pct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320" w:type="pct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450" w:type="pct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340" w:type="pct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316" w:type="pct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438" w:type="pct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400" w:type="pct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483" w:type="pct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16" w:type="pct"/>
            <w:vAlign w:val="center"/>
          </w:tcPr>
          <w:p w:rsidR="008F2384" w:rsidRDefault="008F2384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8F2384" w:rsidTr="00BD1536">
        <w:tc>
          <w:tcPr>
            <w:tcW w:w="17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 w:rsidP="00BD1536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54.1</w:t>
            </w:r>
          </w:p>
        </w:tc>
        <w:tc>
          <w:tcPr>
            <w:tcW w:w="52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 w:rsidP="00BD1536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48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 w:rsidP="00BD1536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44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 w:rsidP="00BD1536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39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 w:rsidP="00BD1536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21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 w:rsidP="00BD1536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32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 w:rsidP="00BD1536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45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 w:rsidP="00BD1536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Квартира</w:t>
            </w:r>
          </w:p>
        </w:tc>
        <w:tc>
          <w:tcPr>
            <w:tcW w:w="34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 w:rsidP="00BD1536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47.60</w:t>
            </w:r>
          </w:p>
        </w:tc>
        <w:tc>
          <w:tcPr>
            <w:tcW w:w="31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 w:rsidP="00BD1536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Российская Федерация</w:t>
            </w:r>
          </w:p>
        </w:tc>
        <w:tc>
          <w:tcPr>
            <w:tcW w:w="4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 w:rsidP="00BD1536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40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 w:rsidP="00BD1536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0.00</w:t>
            </w:r>
          </w:p>
        </w:tc>
        <w:tc>
          <w:tcPr>
            <w:tcW w:w="48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 w:rsidP="00BD1536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16" w:type="pct"/>
            <w:vAlign w:val="center"/>
          </w:tcPr>
          <w:p w:rsidR="008F2384" w:rsidRDefault="008F2384" w:rsidP="00BD153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8F2384" w:rsidTr="00BD1536">
        <w:tc>
          <w:tcPr>
            <w:tcW w:w="17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 w:rsidP="00BD1536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54.2</w:t>
            </w:r>
          </w:p>
        </w:tc>
        <w:tc>
          <w:tcPr>
            <w:tcW w:w="52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 w:rsidP="00BD1536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48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 w:rsidP="00BD1536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44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 w:rsidP="00BD1536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39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 w:rsidP="00BD1536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21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 w:rsidP="00BD1536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32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 w:rsidP="00BD1536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45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 w:rsidP="00BD1536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Квартира</w:t>
            </w:r>
          </w:p>
        </w:tc>
        <w:tc>
          <w:tcPr>
            <w:tcW w:w="34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 w:rsidP="00BD1536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47.60</w:t>
            </w:r>
          </w:p>
        </w:tc>
        <w:tc>
          <w:tcPr>
            <w:tcW w:w="31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 w:rsidP="00BD1536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Российская Федерация</w:t>
            </w:r>
          </w:p>
        </w:tc>
        <w:tc>
          <w:tcPr>
            <w:tcW w:w="4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 w:rsidP="00BD1536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40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 w:rsidP="00BD1536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0.00</w:t>
            </w:r>
          </w:p>
        </w:tc>
        <w:tc>
          <w:tcPr>
            <w:tcW w:w="48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 w:rsidP="00BD1536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16" w:type="pct"/>
            <w:vAlign w:val="center"/>
          </w:tcPr>
          <w:p w:rsidR="008F2384" w:rsidRDefault="008F2384" w:rsidP="00BD153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8F2384" w:rsidTr="00CE693E">
        <w:tc>
          <w:tcPr>
            <w:tcW w:w="17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lastRenderedPageBreak/>
              <w:t>55</w:t>
            </w:r>
          </w:p>
        </w:tc>
        <w:tc>
          <w:tcPr>
            <w:tcW w:w="52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 w:rsidP="00BD1536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Демина С.Г.</w:t>
            </w:r>
          </w:p>
        </w:tc>
        <w:tc>
          <w:tcPr>
            <w:tcW w:w="48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 xml:space="preserve">ведущий специалист отдела финансирования </w:t>
            </w:r>
            <w:proofErr w:type="spellStart"/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неучастников</w:t>
            </w:r>
            <w:proofErr w:type="spellEnd"/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 xml:space="preserve"> бюджетного процесса управления казначейского исполнения областного бюджета</w:t>
            </w:r>
          </w:p>
        </w:tc>
        <w:tc>
          <w:tcPr>
            <w:tcW w:w="44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39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21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32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45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Квартира</w:t>
            </w:r>
          </w:p>
        </w:tc>
        <w:tc>
          <w:tcPr>
            <w:tcW w:w="34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38.00</w:t>
            </w:r>
          </w:p>
        </w:tc>
        <w:tc>
          <w:tcPr>
            <w:tcW w:w="31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Российская Федерация</w:t>
            </w:r>
          </w:p>
        </w:tc>
        <w:tc>
          <w:tcPr>
            <w:tcW w:w="4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 xml:space="preserve">автомобиль </w:t>
            </w:r>
          </w:p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КИА KIA PS (SOUL)</w:t>
            </w:r>
          </w:p>
        </w:tc>
        <w:tc>
          <w:tcPr>
            <w:tcW w:w="40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546450.43</w:t>
            </w:r>
          </w:p>
        </w:tc>
        <w:tc>
          <w:tcPr>
            <w:tcW w:w="48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16" w:type="pct"/>
            <w:vAlign w:val="center"/>
          </w:tcPr>
          <w:p w:rsidR="008F2384" w:rsidRDefault="008F2384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8F2384" w:rsidTr="00CE693E">
        <w:tc>
          <w:tcPr>
            <w:tcW w:w="176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55.1</w:t>
            </w:r>
          </w:p>
        </w:tc>
        <w:tc>
          <w:tcPr>
            <w:tcW w:w="527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proofErr w:type="spellStart"/>
            <w:proofErr w:type="gramStart"/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C</w:t>
            </w:r>
            <w:proofErr w:type="gramEnd"/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упруг</w:t>
            </w:r>
            <w:proofErr w:type="spellEnd"/>
          </w:p>
        </w:tc>
        <w:tc>
          <w:tcPr>
            <w:tcW w:w="483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44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Земельный участок</w:t>
            </w:r>
          </w:p>
        </w:tc>
        <w:tc>
          <w:tcPr>
            <w:tcW w:w="39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Индивидуальная</w:t>
            </w:r>
          </w:p>
        </w:tc>
        <w:tc>
          <w:tcPr>
            <w:tcW w:w="21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1000.00</w:t>
            </w:r>
          </w:p>
        </w:tc>
        <w:tc>
          <w:tcPr>
            <w:tcW w:w="32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Российская Федерация</w:t>
            </w:r>
          </w:p>
        </w:tc>
        <w:tc>
          <w:tcPr>
            <w:tcW w:w="45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Квартира</w:t>
            </w:r>
          </w:p>
        </w:tc>
        <w:tc>
          <w:tcPr>
            <w:tcW w:w="34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55.30</w:t>
            </w:r>
          </w:p>
        </w:tc>
        <w:tc>
          <w:tcPr>
            <w:tcW w:w="31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Российская Федерация</w:t>
            </w:r>
          </w:p>
        </w:tc>
        <w:tc>
          <w:tcPr>
            <w:tcW w:w="4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 w:rsidP="007F2BDB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автомобиль МАЗДА 3</w:t>
            </w:r>
          </w:p>
        </w:tc>
        <w:tc>
          <w:tcPr>
            <w:tcW w:w="40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1908448.39</w:t>
            </w:r>
          </w:p>
        </w:tc>
        <w:tc>
          <w:tcPr>
            <w:tcW w:w="48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16" w:type="pct"/>
            <w:vAlign w:val="center"/>
          </w:tcPr>
          <w:p w:rsidR="008F2384" w:rsidRDefault="008F2384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8F2384" w:rsidTr="00CE693E">
        <w:tc>
          <w:tcPr>
            <w:tcW w:w="17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F2384" w:rsidRPr="00B859DA" w:rsidRDefault="008F2384">
            <w:pPr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527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F2384" w:rsidRPr="00B859DA" w:rsidRDefault="008F2384">
            <w:pPr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483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F2384" w:rsidRPr="00B859DA" w:rsidRDefault="008F2384">
            <w:pPr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44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Жилой дом</w:t>
            </w:r>
          </w:p>
        </w:tc>
        <w:tc>
          <w:tcPr>
            <w:tcW w:w="39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Индивидуальная</w:t>
            </w:r>
          </w:p>
        </w:tc>
        <w:tc>
          <w:tcPr>
            <w:tcW w:w="21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246.80</w:t>
            </w:r>
          </w:p>
        </w:tc>
        <w:tc>
          <w:tcPr>
            <w:tcW w:w="32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Российская Федерация</w:t>
            </w:r>
          </w:p>
        </w:tc>
        <w:tc>
          <w:tcPr>
            <w:tcW w:w="45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Квартира</w:t>
            </w:r>
          </w:p>
        </w:tc>
        <w:tc>
          <w:tcPr>
            <w:tcW w:w="34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38.00</w:t>
            </w:r>
          </w:p>
        </w:tc>
        <w:tc>
          <w:tcPr>
            <w:tcW w:w="31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Российская Федерация</w:t>
            </w:r>
          </w:p>
        </w:tc>
        <w:tc>
          <w:tcPr>
            <w:tcW w:w="4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40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48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16" w:type="pct"/>
            <w:vAlign w:val="center"/>
          </w:tcPr>
          <w:p w:rsidR="008F2384" w:rsidRDefault="008F2384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8F2384" w:rsidTr="00CE693E">
        <w:tc>
          <w:tcPr>
            <w:tcW w:w="17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55.2</w:t>
            </w:r>
          </w:p>
        </w:tc>
        <w:tc>
          <w:tcPr>
            <w:tcW w:w="52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48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44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39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21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32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45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Квартира</w:t>
            </w:r>
          </w:p>
        </w:tc>
        <w:tc>
          <w:tcPr>
            <w:tcW w:w="34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38.00</w:t>
            </w:r>
          </w:p>
        </w:tc>
        <w:tc>
          <w:tcPr>
            <w:tcW w:w="31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Российская Федерация</w:t>
            </w:r>
          </w:p>
        </w:tc>
        <w:tc>
          <w:tcPr>
            <w:tcW w:w="4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40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0.00</w:t>
            </w:r>
          </w:p>
        </w:tc>
        <w:tc>
          <w:tcPr>
            <w:tcW w:w="48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16" w:type="pct"/>
            <w:vAlign w:val="center"/>
          </w:tcPr>
          <w:p w:rsidR="008F2384" w:rsidRDefault="008F2384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8F2384" w:rsidTr="00CE693E">
        <w:tc>
          <w:tcPr>
            <w:tcW w:w="17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56</w:t>
            </w:r>
          </w:p>
        </w:tc>
        <w:tc>
          <w:tcPr>
            <w:tcW w:w="52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 w:rsidP="00BD1536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Захарченко О.В.</w:t>
            </w:r>
          </w:p>
        </w:tc>
        <w:tc>
          <w:tcPr>
            <w:tcW w:w="48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 xml:space="preserve">ведущий специалист отдела финансирования </w:t>
            </w:r>
            <w:proofErr w:type="spellStart"/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неучастников</w:t>
            </w:r>
            <w:proofErr w:type="spellEnd"/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 xml:space="preserve"> бюджетного процесса управления казначейского исполнения бюджета</w:t>
            </w:r>
          </w:p>
        </w:tc>
        <w:tc>
          <w:tcPr>
            <w:tcW w:w="44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39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21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32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45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Квартира</w:t>
            </w:r>
          </w:p>
        </w:tc>
        <w:tc>
          <w:tcPr>
            <w:tcW w:w="34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56.10</w:t>
            </w:r>
          </w:p>
        </w:tc>
        <w:tc>
          <w:tcPr>
            <w:tcW w:w="31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Российская Федерация</w:t>
            </w:r>
          </w:p>
        </w:tc>
        <w:tc>
          <w:tcPr>
            <w:tcW w:w="4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автомобиль ниссан ноте</w:t>
            </w:r>
          </w:p>
        </w:tc>
        <w:tc>
          <w:tcPr>
            <w:tcW w:w="40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863789.74</w:t>
            </w:r>
          </w:p>
        </w:tc>
        <w:tc>
          <w:tcPr>
            <w:tcW w:w="48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16" w:type="pct"/>
            <w:vAlign w:val="center"/>
          </w:tcPr>
          <w:p w:rsidR="008F2384" w:rsidRDefault="008F2384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8F2384" w:rsidTr="00CE693E">
        <w:tc>
          <w:tcPr>
            <w:tcW w:w="176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56.1</w:t>
            </w:r>
          </w:p>
        </w:tc>
        <w:tc>
          <w:tcPr>
            <w:tcW w:w="527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proofErr w:type="spellStart"/>
            <w:proofErr w:type="gramStart"/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C</w:t>
            </w:r>
            <w:proofErr w:type="gramEnd"/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упруг</w:t>
            </w:r>
            <w:proofErr w:type="spellEnd"/>
          </w:p>
        </w:tc>
        <w:tc>
          <w:tcPr>
            <w:tcW w:w="483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44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Квартира</w:t>
            </w:r>
          </w:p>
        </w:tc>
        <w:tc>
          <w:tcPr>
            <w:tcW w:w="39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Индивидуальная</w:t>
            </w:r>
          </w:p>
        </w:tc>
        <w:tc>
          <w:tcPr>
            <w:tcW w:w="21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56.10</w:t>
            </w:r>
          </w:p>
        </w:tc>
        <w:tc>
          <w:tcPr>
            <w:tcW w:w="32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Российская Федерация</w:t>
            </w:r>
          </w:p>
        </w:tc>
        <w:tc>
          <w:tcPr>
            <w:tcW w:w="45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34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31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4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 xml:space="preserve">автомобиль НИССАН </w:t>
            </w:r>
            <w:proofErr w:type="spellStart"/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партфайндер</w:t>
            </w:r>
            <w:proofErr w:type="spellEnd"/>
          </w:p>
        </w:tc>
        <w:tc>
          <w:tcPr>
            <w:tcW w:w="40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536301.70</w:t>
            </w:r>
          </w:p>
        </w:tc>
        <w:tc>
          <w:tcPr>
            <w:tcW w:w="48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16" w:type="pct"/>
            <w:vAlign w:val="center"/>
          </w:tcPr>
          <w:p w:rsidR="008F2384" w:rsidRDefault="008F2384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8F2384" w:rsidTr="00CE693E">
        <w:tc>
          <w:tcPr>
            <w:tcW w:w="17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F2384" w:rsidRPr="00B859DA" w:rsidRDefault="008F2384">
            <w:pPr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527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F2384" w:rsidRPr="00B859DA" w:rsidRDefault="008F2384">
            <w:pPr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483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F2384" w:rsidRPr="00B859DA" w:rsidRDefault="008F2384">
            <w:pPr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44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Гараж</w:t>
            </w:r>
          </w:p>
        </w:tc>
        <w:tc>
          <w:tcPr>
            <w:tcW w:w="39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Индивидуальная</w:t>
            </w:r>
          </w:p>
        </w:tc>
        <w:tc>
          <w:tcPr>
            <w:tcW w:w="21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17.60</w:t>
            </w:r>
          </w:p>
        </w:tc>
        <w:tc>
          <w:tcPr>
            <w:tcW w:w="32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Российская Федерация</w:t>
            </w:r>
          </w:p>
        </w:tc>
        <w:tc>
          <w:tcPr>
            <w:tcW w:w="45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34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31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4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 xml:space="preserve">Автоприцеп КМ38136 </w:t>
            </w:r>
          </w:p>
        </w:tc>
        <w:tc>
          <w:tcPr>
            <w:tcW w:w="40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48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16" w:type="pct"/>
            <w:vAlign w:val="center"/>
          </w:tcPr>
          <w:p w:rsidR="008F2384" w:rsidRDefault="008F2384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8F2384" w:rsidTr="00CE693E">
        <w:tc>
          <w:tcPr>
            <w:tcW w:w="17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56.2</w:t>
            </w:r>
          </w:p>
        </w:tc>
        <w:tc>
          <w:tcPr>
            <w:tcW w:w="52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48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44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39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21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32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45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Квартира</w:t>
            </w:r>
          </w:p>
        </w:tc>
        <w:tc>
          <w:tcPr>
            <w:tcW w:w="34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56.10</w:t>
            </w:r>
          </w:p>
        </w:tc>
        <w:tc>
          <w:tcPr>
            <w:tcW w:w="31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Российская Федерация</w:t>
            </w:r>
          </w:p>
        </w:tc>
        <w:tc>
          <w:tcPr>
            <w:tcW w:w="4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40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0.00</w:t>
            </w:r>
          </w:p>
        </w:tc>
        <w:tc>
          <w:tcPr>
            <w:tcW w:w="48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16" w:type="pct"/>
            <w:vAlign w:val="center"/>
          </w:tcPr>
          <w:p w:rsidR="008F2384" w:rsidRDefault="008F2384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8F2384" w:rsidTr="00CE693E">
        <w:tc>
          <w:tcPr>
            <w:tcW w:w="17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56.3</w:t>
            </w:r>
          </w:p>
        </w:tc>
        <w:tc>
          <w:tcPr>
            <w:tcW w:w="52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48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44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39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21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32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45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Квартира</w:t>
            </w:r>
          </w:p>
        </w:tc>
        <w:tc>
          <w:tcPr>
            <w:tcW w:w="34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56.10</w:t>
            </w:r>
          </w:p>
        </w:tc>
        <w:tc>
          <w:tcPr>
            <w:tcW w:w="31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Российская Федерация</w:t>
            </w:r>
          </w:p>
        </w:tc>
        <w:tc>
          <w:tcPr>
            <w:tcW w:w="4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40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0.00</w:t>
            </w:r>
          </w:p>
        </w:tc>
        <w:tc>
          <w:tcPr>
            <w:tcW w:w="48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16" w:type="pct"/>
            <w:vAlign w:val="center"/>
          </w:tcPr>
          <w:p w:rsidR="008F2384" w:rsidRDefault="008F2384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8F2384" w:rsidTr="00CE693E">
        <w:tc>
          <w:tcPr>
            <w:tcW w:w="17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57</w:t>
            </w:r>
          </w:p>
        </w:tc>
        <w:tc>
          <w:tcPr>
            <w:tcW w:w="52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 w:rsidP="00BD1536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Калюжная О.Е.</w:t>
            </w:r>
          </w:p>
        </w:tc>
        <w:tc>
          <w:tcPr>
            <w:tcW w:w="48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 xml:space="preserve">ведущий специалист отдела финансирования </w:t>
            </w:r>
            <w:proofErr w:type="spellStart"/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неучастников</w:t>
            </w:r>
            <w:proofErr w:type="spellEnd"/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 xml:space="preserve"> бюджетного процесса управления казначейского </w:t>
            </w: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lastRenderedPageBreak/>
              <w:t>исполнения областного бюджета</w:t>
            </w:r>
          </w:p>
        </w:tc>
        <w:tc>
          <w:tcPr>
            <w:tcW w:w="44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lastRenderedPageBreak/>
              <w:t>Квартира</w:t>
            </w:r>
          </w:p>
        </w:tc>
        <w:tc>
          <w:tcPr>
            <w:tcW w:w="39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Индивидуальная</w:t>
            </w:r>
          </w:p>
        </w:tc>
        <w:tc>
          <w:tcPr>
            <w:tcW w:w="21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90.20</w:t>
            </w:r>
          </w:p>
        </w:tc>
        <w:tc>
          <w:tcPr>
            <w:tcW w:w="32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Российская Федерация</w:t>
            </w:r>
          </w:p>
        </w:tc>
        <w:tc>
          <w:tcPr>
            <w:tcW w:w="45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34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31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4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40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947534.87</w:t>
            </w:r>
          </w:p>
        </w:tc>
        <w:tc>
          <w:tcPr>
            <w:tcW w:w="48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16" w:type="pct"/>
            <w:vAlign w:val="center"/>
          </w:tcPr>
          <w:p w:rsidR="008F2384" w:rsidRDefault="008F2384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8F2384" w:rsidTr="00CE693E">
        <w:tc>
          <w:tcPr>
            <w:tcW w:w="17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lastRenderedPageBreak/>
              <w:t>57.1</w:t>
            </w:r>
          </w:p>
        </w:tc>
        <w:tc>
          <w:tcPr>
            <w:tcW w:w="52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48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44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39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21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32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45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Квартира</w:t>
            </w:r>
          </w:p>
        </w:tc>
        <w:tc>
          <w:tcPr>
            <w:tcW w:w="34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90.20</w:t>
            </w:r>
          </w:p>
        </w:tc>
        <w:tc>
          <w:tcPr>
            <w:tcW w:w="31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Российская Федерация</w:t>
            </w:r>
          </w:p>
        </w:tc>
        <w:tc>
          <w:tcPr>
            <w:tcW w:w="4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40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0.00</w:t>
            </w:r>
          </w:p>
        </w:tc>
        <w:tc>
          <w:tcPr>
            <w:tcW w:w="48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16" w:type="pct"/>
            <w:vAlign w:val="center"/>
          </w:tcPr>
          <w:p w:rsidR="008F2384" w:rsidRDefault="008F2384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8F2384" w:rsidTr="00CE693E">
        <w:tc>
          <w:tcPr>
            <w:tcW w:w="17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57.2</w:t>
            </w:r>
          </w:p>
        </w:tc>
        <w:tc>
          <w:tcPr>
            <w:tcW w:w="52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48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44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39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21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32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45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Квартира</w:t>
            </w:r>
          </w:p>
        </w:tc>
        <w:tc>
          <w:tcPr>
            <w:tcW w:w="34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90.20</w:t>
            </w:r>
          </w:p>
        </w:tc>
        <w:tc>
          <w:tcPr>
            <w:tcW w:w="31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Российская Федерация</w:t>
            </w:r>
          </w:p>
        </w:tc>
        <w:tc>
          <w:tcPr>
            <w:tcW w:w="4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40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24.94</w:t>
            </w:r>
          </w:p>
        </w:tc>
        <w:tc>
          <w:tcPr>
            <w:tcW w:w="48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 w:rsidP="00683E0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16" w:type="pct"/>
            <w:vAlign w:val="center"/>
          </w:tcPr>
          <w:p w:rsidR="008F2384" w:rsidRDefault="008F2384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F65802" w:rsidRPr="005B3D56" w:rsidTr="00CE693E">
        <w:tc>
          <w:tcPr>
            <w:tcW w:w="17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65802" w:rsidRPr="00B859DA" w:rsidRDefault="00F65802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58</w:t>
            </w:r>
          </w:p>
        </w:tc>
        <w:tc>
          <w:tcPr>
            <w:tcW w:w="52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65802" w:rsidRPr="00B859DA" w:rsidRDefault="00F65802" w:rsidP="00BD1536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proofErr w:type="spellStart"/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Менщикова</w:t>
            </w:r>
            <w:proofErr w:type="spellEnd"/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 xml:space="preserve"> А.А.</w:t>
            </w:r>
          </w:p>
        </w:tc>
        <w:tc>
          <w:tcPr>
            <w:tcW w:w="48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65802" w:rsidRPr="00B859DA" w:rsidRDefault="00F65802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 xml:space="preserve">ведущий специалист отдела финансирования </w:t>
            </w:r>
            <w:proofErr w:type="spellStart"/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неучастников</w:t>
            </w:r>
            <w:proofErr w:type="spellEnd"/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 xml:space="preserve"> бюджетного процесса управления казначейского исполнения областного бюджета</w:t>
            </w:r>
          </w:p>
        </w:tc>
        <w:tc>
          <w:tcPr>
            <w:tcW w:w="44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65802" w:rsidRPr="00B859DA" w:rsidRDefault="00F65802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39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65802" w:rsidRPr="00B859DA" w:rsidRDefault="00F65802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21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65802" w:rsidRPr="00B859DA" w:rsidRDefault="00F65802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32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65802" w:rsidRPr="00B859DA" w:rsidRDefault="00F65802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45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65802" w:rsidRPr="00B859DA" w:rsidRDefault="00F65802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Жилой дом</w:t>
            </w:r>
          </w:p>
        </w:tc>
        <w:tc>
          <w:tcPr>
            <w:tcW w:w="34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65802" w:rsidRPr="00B859DA" w:rsidRDefault="00F65802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120.00</w:t>
            </w:r>
          </w:p>
        </w:tc>
        <w:tc>
          <w:tcPr>
            <w:tcW w:w="31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65802" w:rsidRPr="00B859DA" w:rsidRDefault="00F65802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Российская Федерация</w:t>
            </w:r>
          </w:p>
        </w:tc>
        <w:tc>
          <w:tcPr>
            <w:tcW w:w="4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65802" w:rsidRPr="00B859DA" w:rsidRDefault="00F65802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автомобиль ФОЛЬКСВАГЕН JETTA</w:t>
            </w:r>
          </w:p>
        </w:tc>
        <w:tc>
          <w:tcPr>
            <w:tcW w:w="40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65802" w:rsidRPr="00B859DA" w:rsidRDefault="00F65802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645734.64</w:t>
            </w:r>
          </w:p>
        </w:tc>
        <w:tc>
          <w:tcPr>
            <w:tcW w:w="483" w:type="pct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65802" w:rsidRPr="00B859DA" w:rsidRDefault="00F65802" w:rsidP="00683E0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6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6"/>
              </w:rPr>
              <w:t>Вид расхода: участие в долевом строительстве квартиры.</w:t>
            </w:r>
          </w:p>
          <w:p w:rsidR="00F65802" w:rsidRPr="00B859DA" w:rsidRDefault="00F65802" w:rsidP="00683E0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6"/>
              </w:rPr>
              <w:t>Источники получения средств: кредитные денежные средства, накопления за предыдущие годы  и доход от продажи автомобиля</w:t>
            </w:r>
          </w:p>
        </w:tc>
        <w:tc>
          <w:tcPr>
            <w:tcW w:w="16" w:type="pct"/>
            <w:vAlign w:val="center"/>
          </w:tcPr>
          <w:p w:rsidR="00F65802" w:rsidRPr="005B3D56" w:rsidRDefault="00F65802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F65802" w:rsidRPr="005B3D56" w:rsidTr="00CE693E">
        <w:tc>
          <w:tcPr>
            <w:tcW w:w="17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65802" w:rsidRPr="00B859DA" w:rsidRDefault="00F65802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58.1</w:t>
            </w:r>
          </w:p>
        </w:tc>
        <w:tc>
          <w:tcPr>
            <w:tcW w:w="52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65802" w:rsidRPr="00B859DA" w:rsidRDefault="00F65802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proofErr w:type="spellStart"/>
            <w:proofErr w:type="gramStart"/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C</w:t>
            </w:r>
            <w:proofErr w:type="gramEnd"/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упруг</w:t>
            </w:r>
            <w:proofErr w:type="spellEnd"/>
          </w:p>
        </w:tc>
        <w:tc>
          <w:tcPr>
            <w:tcW w:w="48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65802" w:rsidRPr="00B859DA" w:rsidRDefault="00F65802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44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65802" w:rsidRPr="00B859DA" w:rsidRDefault="00F65802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Комната</w:t>
            </w:r>
          </w:p>
        </w:tc>
        <w:tc>
          <w:tcPr>
            <w:tcW w:w="39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65802" w:rsidRPr="00B859DA" w:rsidRDefault="00F65802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Общая долевая (1/2)</w:t>
            </w:r>
          </w:p>
        </w:tc>
        <w:tc>
          <w:tcPr>
            <w:tcW w:w="21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65802" w:rsidRPr="00B859DA" w:rsidRDefault="00F65802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17.90</w:t>
            </w:r>
          </w:p>
        </w:tc>
        <w:tc>
          <w:tcPr>
            <w:tcW w:w="32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65802" w:rsidRPr="00B859DA" w:rsidRDefault="00F65802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Российская Федерация</w:t>
            </w:r>
          </w:p>
        </w:tc>
        <w:tc>
          <w:tcPr>
            <w:tcW w:w="45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65802" w:rsidRPr="00B859DA" w:rsidRDefault="00F65802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34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65802" w:rsidRPr="00B859DA" w:rsidRDefault="00F65802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31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65802" w:rsidRPr="00B859DA" w:rsidRDefault="00F65802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4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65802" w:rsidRPr="00B859DA" w:rsidRDefault="00F65802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40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65802" w:rsidRPr="00B859DA" w:rsidRDefault="00F65802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333823.89</w:t>
            </w:r>
          </w:p>
        </w:tc>
        <w:tc>
          <w:tcPr>
            <w:tcW w:w="483" w:type="pct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65802" w:rsidRPr="00B859DA" w:rsidRDefault="00F65802" w:rsidP="00683E0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16" w:type="pct"/>
            <w:vAlign w:val="center"/>
          </w:tcPr>
          <w:p w:rsidR="00F65802" w:rsidRPr="005B3D56" w:rsidRDefault="00F65802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8F2384" w:rsidRPr="005B3D56" w:rsidTr="00CE693E">
        <w:tc>
          <w:tcPr>
            <w:tcW w:w="17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58.2</w:t>
            </w:r>
          </w:p>
        </w:tc>
        <w:tc>
          <w:tcPr>
            <w:tcW w:w="52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48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44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39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21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32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45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Квартира</w:t>
            </w:r>
          </w:p>
        </w:tc>
        <w:tc>
          <w:tcPr>
            <w:tcW w:w="34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17.90</w:t>
            </w:r>
          </w:p>
        </w:tc>
        <w:tc>
          <w:tcPr>
            <w:tcW w:w="31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Российская Федерация</w:t>
            </w:r>
          </w:p>
        </w:tc>
        <w:tc>
          <w:tcPr>
            <w:tcW w:w="4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40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0.00</w:t>
            </w:r>
          </w:p>
        </w:tc>
        <w:tc>
          <w:tcPr>
            <w:tcW w:w="48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16" w:type="pct"/>
            <w:vAlign w:val="center"/>
          </w:tcPr>
          <w:p w:rsidR="008F2384" w:rsidRPr="005B3D56" w:rsidRDefault="008F2384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8F2384" w:rsidTr="00CE693E">
        <w:tc>
          <w:tcPr>
            <w:tcW w:w="17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59</w:t>
            </w:r>
          </w:p>
        </w:tc>
        <w:tc>
          <w:tcPr>
            <w:tcW w:w="52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 w:rsidP="00BD1536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proofErr w:type="spellStart"/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Пургина</w:t>
            </w:r>
            <w:proofErr w:type="spellEnd"/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 xml:space="preserve"> Е.В.</w:t>
            </w:r>
          </w:p>
        </w:tc>
        <w:tc>
          <w:tcPr>
            <w:tcW w:w="48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 xml:space="preserve">ведущий специалист отдела финансирования </w:t>
            </w:r>
            <w:proofErr w:type="spellStart"/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неучастников</w:t>
            </w:r>
            <w:proofErr w:type="spellEnd"/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 xml:space="preserve"> бюджетного процесса управления казначейского исполнения областного бюджета</w:t>
            </w:r>
          </w:p>
        </w:tc>
        <w:tc>
          <w:tcPr>
            <w:tcW w:w="44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39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21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32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45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Квартира</w:t>
            </w:r>
          </w:p>
        </w:tc>
        <w:tc>
          <w:tcPr>
            <w:tcW w:w="34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63.10</w:t>
            </w:r>
          </w:p>
        </w:tc>
        <w:tc>
          <w:tcPr>
            <w:tcW w:w="31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Российская Федерация</w:t>
            </w:r>
          </w:p>
        </w:tc>
        <w:tc>
          <w:tcPr>
            <w:tcW w:w="4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40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710450.23</w:t>
            </w:r>
          </w:p>
        </w:tc>
        <w:tc>
          <w:tcPr>
            <w:tcW w:w="48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16" w:type="pct"/>
            <w:vAlign w:val="center"/>
          </w:tcPr>
          <w:p w:rsidR="008F2384" w:rsidRDefault="008F2384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8F2384" w:rsidTr="00CE693E">
        <w:tc>
          <w:tcPr>
            <w:tcW w:w="17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59.1</w:t>
            </w:r>
          </w:p>
        </w:tc>
        <w:tc>
          <w:tcPr>
            <w:tcW w:w="52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48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44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39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21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32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45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Квартира</w:t>
            </w:r>
          </w:p>
        </w:tc>
        <w:tc>
          <w:tcPr>
            <w:tcW w:w="34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63.10</w:t>
            </w:r>
          </w:p>
        </w:tc>
        <w:tc>
          <w:tcPr>
            <w:tcW w:w="31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Российская Федерация</w:t>
            </w:r>
          </w:p>
        </w:tc>
        <w:tc>
          <w:tcPr>
            <w:tcW w:w="4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40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0.00</w:t>
            </w:r>
          </w:p>
        </w:tc>
        <w:tc>
          <w:tcPr>
            <w:tcW w:w="48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16" w:type="pct"/>
            <w:vAlign w:val="center"/>
          </w:tcPr>
          <w:p w:rsidR="008F2384" w:rsidRDefault="008F2384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8F2384" w:rsidTr="00CE693E">
        <w:tc>
          <w:tcPr>
            <w:tcW w:w="17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60</w:t>
            </w:r>
          </w:p>
        </w:tc>
        <w:tc>
          <w:tcPr>
            <w:tcW w:w="52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 w:rsidP="00BD1536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Репина А.С.</w:t>
            </w:r>
          </w:p>
        </w:tc>
        <w:tc>
          <w:tcPr>
            <w:tcW w:w="48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 w:rsidP="004329A7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 xml:space="preserve">ведущий специалист отдела финансирования </w:t>
            </w:r>
            <w:proofErr w:type="spellStart"/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неучастников</w:t>
            </w:r>
            <w:proofErr w:type="spellEnd"/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 xml:space="preserve"> бюджетного процесса управления казначейского исполнения областного бюджета</w:t>
            </w:r>
          </w:p>
        </w:tc>
        <w:tc>
          <w:tcPr>
            <w:tcW w:w="44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Квартира</w:t>
            </w:r>
          </w:p>
        </w:tc>
        <w:tc>
          <w:tcPr>
            <w:tcW w:w="39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Индивидуальная</w:t>
            </w:r>
          </w:p>
        </w:tc>
        <w:tc>
          <w:tcPr>
            <w:tcW w:w="21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14.90</w:t>
            </w:r>
          </w:p>
        </w:tc>
        <w:tc>
          <w:tcPr>
            <w:tcW w:w="32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Российская Федерация</w:t>
            </w:r>
          </w:p>
        </w:tc>
        <w:tc>
          <w:tcPr>
            <w:tcW w:w="45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34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31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4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40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813364.25</w:t>
            </w:r>
          </w:p>
        </w:tc>
        <w:tc>
          <w:tcPr>
            <w:tcW w:w="48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16" w:type="pct"/>
            <w:vAlign w:val="center"/>
          </w:tcPr>
          <w:p w:rsidR="008F2384" w:rsidRDefault="008F2384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8F2384" w:rsidTr="00CE693E">
        <w:tc>
          <w:tcPr>
            <w:tcW w:w="17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lastRenderedPageBreak/>
              <w:t>60.1</w:t>
            </w:r>
          </w:p>
        </w:tc>
        <w:tc>
          <w:tcPr>
            <w:tcW w:w="52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proofErr w:type="spellStart"/>
            <w:proofErr w:type="gramStart"/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C</w:t>
            </w:r>
            <w:proofErr w:type="gramEnd"/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упруг</w:t>
            </w:r>
            <w:proofErr w:type="spellEnd"/>
          </w:p>
        </w:tc>
        <w:tc>
          <w:tcPr>
            <w:tcW w:w="48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44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39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21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32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45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Квартира</w:t>
            </w:r>
          </w:p>
        </w:tc>
        <w:tc>
          <w:tcPr>
            <w:tcW w:w="34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14.90</w:t>
            </w:r>
          </w:p>
        </w:tc>
        <w:tc>
          <w:tcPr>
            <w:tcW w:w="31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Российская Федерация</w:t>
            </w:r>
          </w:p>
        </w:tc>
        <w:tc>
          <w:tcPr>
            <w:tcW w:w="4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 xml:space="preserve">автомобиль ТОЙОТА </w:t>
            </w:r>
            <w:proofErr w:type="spellStart"/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королла</w:t>
            </w:r>
            <w:proofErr w:type="spellEnd"/>
          </w:p>
        </w:tc>
        <w:tc>
          <w:tcPr>
            <w:tcW w:w="40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898194.05</w:t>
            </w:r>
          </w:p>
        </w:tc>
        <w:tc>
          <w:tcPr>
            <w:tcW w:w="48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16" w:type="pct"/>
            <w:vAlign w:val="center"/>
          </w:tcPr>
          <w:p w:rsidR="008F2384" w:rsidRDefault="008F2384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8F2384" w:rsidTr="00CE693E">
        <w:tc>
          <w:tcPr>
            <w:tcW w:w="17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61</w:t>
            </w:r>
          </w:p>
        </w:tc>
        <w:tc>
          <w:tcPr>
            <w:tcW w:w="52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 w:rsidP="00BD1536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Соколова Е.А.</w:t>
            </w:r>
          </w:p>
        </w:tc>
        <w:tc>
          <w:tcPr>
            <w:tcW w:w="48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 xml:space="preserve">ведущий специалист отдела финансирования </w:t>
            </w:r>
            <w:proofErr w:type="spellStart"/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неучастников</w:t>
            </w:r>
            <w:proofErr w:type="spellEnd"/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 xml:space="preserve"> бюджетного процесса управления казначейского исполнения областного бюджета</w:t>
            </w:r>
          </w:p>
        </w:tc>
        <w:tc>
          <w:tcPr>
            <w:tcW w:w="44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39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21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32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45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Жилой дом</w:t>
            </w:r>
          </w:p>
        </w:tc>
        <w:tc>
          <w:tcPr>
            <w:tcW w:w="34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268.90</w:t>
            </w:r>
          </w:p>
        </w:tc>
        <w:tc>
          <w:tcPr>
            <w:tcW w:w="31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Российская Федерация</w:t>
            </w:r>
          </w:p>
        </w:tc>
        <w:tc>
          <w:tcPr>
            <w:tcW w:w="4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40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840415.59</w:t>
            </w:r>
          </w:p>
        </w:tc>
        <w:tc>
          <w:tcPr>
            <w:tcW w:w="48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16" w:type="pct"/>
            <w:vAlign w:val="center"/>
          </w:tcPr>
          <w:p w:rsidR="008F2384" w:rsidRDefault="008F2384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8F2384" w:rsidTr="00CE693E">
        <w:tc>
          <w:tcPr>
            <w:tcW w:w="17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61.1</w:t>
            </w:r>
          </w:p>
        </w:tc>
        <w:tc>
          <w:tcPr>
            <w:tcW w:w="52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48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44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39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21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32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45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Жилой дом</w:t>
            </w:r>
          </w:p>
        </w:tc>
        <w:tc>
          <w:tcPr>
            <w:tcW w:w="34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268.90</w:t>
            </w:r>
          </w:p>
        </w:tc>
        <w:tc>
          <w:tcPr>
            <w:tcW w:w="31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Российская Федерация</w:t>
            </w:r>
          </w:p>
        </w:tc>
        <w:tc>
          <w:tcPr>
            <w:tcW w:w="4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40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0.00</w:t>
            </w:r>
          </w:p>
        </w:tc>
        <w:tc>
          <w:tcPr>
            <w:tcW w:w="48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16" w:type="pct"/>
            <w:vAlign w:val="center"/>
          </w:tcPr>
          <w:p w:rsidR="008F2384" w:rsidRDefault="008F2384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8F2384" w:rsidTr="00CE693E">
        <w:tc>
          <w:tcPr>
            <w:tcW w:w="17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62</w:t>
            </w:r>
          </w:p>
        </w:tc>
        <w:tc>
          <w:tcPr>
            <w:tcW w:w="52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 w:rsidP="00BD1536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proofErr w:type="spellStart"/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Хиясова</w:t>
            </w:r>
            <w:proofErr w:type="spellEnd"/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 xml:space="preserve"> К.О.</w:t>
            </w:r>
          </w:p>
        </w:tc>
        <w:tc>
          <w:tcPr>
            <w:tcW w:w="48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 xml:space="preserve">ведущий специалист отдела финансирования </w:t>
            </w:r>
            <w:proofErr w:type="spellStart"/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неучастников</w:t>
            </w:r>
            <w:proofErr w:type="spellEnd"/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 xml:space="preserve"> бюджетного процесса управления казначейского исполнения областного бюджета</w:t>
            </w:r>
          </w:p>
        </w:tc>
        <w:tc>
          <w:tcPr>
            <w:tcW w:w="44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39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21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32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45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Квартира</w:t>
            </w:r>
          </w:p>
        </w:tc>
        <w:tc>
          <w:tcPr>
            <w:tcW w:w="34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77.00</w:t>
            </w:r>
          </w:p>
        </w:tc>
        <w:tc>
          <w:tcPr>
            <w:tcW w:w="31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Российская Федерация</w:t>
            </w:r>
          </w:p>
        </w:tc>
        <w:tc>
          <w:tcPr>
            <w:tcW w:w="4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40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761250.44</w:t>
            </w:r>
          </w:p>
        </w:tc>
        <w:tc>
          <w:tcPr>
            <w:tcW w:w="48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16" w:type="pct"/>
            <w:vAlign w:val="center"/>
          </w:tcPr>
          <w:p w:rsidR="008F2384" w:rsidRDefault="008F2384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8F2384" w:rsidTr="00CE693E">
        <w:tc>
          <w:tcPr>
            <w:tcW w:w="17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62.1</w:t>
            </w:r>
          </w:p>
        </w:tc>
        <w:tc>
          <w:tcPr>
            <w:tcW w:w="52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proofErr w:type="spellStart"/>
            <w:proofErr w:type="gramStart"/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C</w:t>
            </w:r>
            <w:proofErr w:type="gramEnd"/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упруг</w:t>
            </w:r>
            <w:proofErr w:type="spellEnd"/>
          </w:p>
        </w:tc>
        <w:tc>
          <w:tcPr>
            <w:tcW w:w="48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44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39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21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32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45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Квартира</w:t>
            </w:r>
          </w:p>
        </w:tc>
        <w:tc>
          <w:tcPr>
            <w:tcW w:w="34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77.00</w:t>
            </w:r>
          </w:p>
        </w:tc>
        <w:tc>
          <w:tcPr>
            <w:tcW w:w="31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Российская Федерация</w:t>
            </w:r>
          </w:p>
        </w:tc>
        <w:tc>
          <w:tcPr>
            <w:tcW w:w="4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автомобиль МАЗДА 6</w:t>
            </w:r>
          </w:p>
        </w:tc>
        <w:tc>
          <w:tcPr>
            <w:tcW w:w="40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1910363.88</w:t>
            </w:r>
          </w:p>
        </w:tc>
        <w:tc>
          <w:tcPr>
            <w:tcW w:w="48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16" w:type="pct"/>
            <w:vAlign w:val="center"/>
          </w:tcPr>
          <w:p w:rsidR="008F2384" w:rsidRDefault="008F2384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8F2384" w:rsidTr="00CE693E">
        <w:tc>
          <w:tcPr>
            <w:tcW w:w="17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62.2</w:t>
            </w:r>
          </w:p>
        </w:tc>
        <w:tc>
          <w:tcPr>
            <w:tcW w:w="52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48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44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39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21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32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45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Квартира</w:t>
            </w:r>
          </w:p>
        </w:tc>
        <w:tc>
          <w:tcPr>
            <w:tcW w:w="34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77.00</w:t>
            </w:r>
          </w:p>
        </w:tc>
        <w:tc>
          <w:tcPr>
            <w:tcW w:w="31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Российская Федерация</w:t>
            </w:r>
          </w:p>
        </w:tc>
        <w:tc>
          <w:tcPr>
            <w:tcW w:w="4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40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0.00</w:t>
            </w:r>
          </w:p>
        </w:tc>
        <w:tc>
          <w:tcPr>
            <w:tcW w:w="48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16" w:type="pct"/>
            <w:vAlign w:val="center"/>
          </w:tcPr>
          <w:p w:rsidR="008F2384" w:rsidRDefault="008F2384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8F2384" w:rsidTr="00CE693E">
        <w:tc>
          <w:tcPr>
            <w:tcW w:w="17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62.3</w:t>
            </w:r>
          </w:p>
        </w:tc>
        <w:tc>
          <w:tcPr>
            <w:tcW w:w="52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48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44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39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21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32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45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Квартира</w:t>
            </w:r>
          </w:p>
        </w:tc>
        <w:tc>
          <w:tcPr>
            <w:tcW w:w="34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77.00</w:t>
            </w:r>
          </w:p>
        </w:tc>
        <w:tc>
          <w:tcPr>
            <w:tcW w:w="31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Российская Федерация</w:t>
            </w:r>
          </w:p>
        </w:tc>
        <w:tc>
          <w:tcPr>
            <w:tcW w:w="4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40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0.00</w:t>
            </w:r>
          </w:p>
        </w:tc>
        <w:tc>
          <w:tcPr>
            <w:tcW w:w="48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16" w:type="pct"/>
            <w:vAlign w:val="center"/>
          </w:tcPr>
          <w:p w:rsidR="008F2384" w:rsidRDefault="008F2384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8F2384" w:rsidTr="00CE693E">
        <w:tc>
          <w:tcPr>
            <w:tcW w:w="17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62.4</w:t>
            </w:r>
          </w:p>
        </w:tc>
        <w:tc>
          <w:tcPr>
            <w:tcW w:w="52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48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44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39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21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32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45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Квартира</w:t>
            </w:r>
          </w:p>
        </w:tc>
        <w:tc>
          <w:tcPr>
            <w:tcW w:w="34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77.00</w:t>
            </w:r>
          </w:p>
        </w:tc>
        <w:tc>
          <w:tcPr>
            <w:tcW w:w="31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Российская Федерация</w:t>
            </w:r>
          </w:p>
        </w:tc>
        <w:tc>
          <w:tcPr>
            <w:tcW w:w="4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40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0.00</w:t>
            </w:r>
          </w:p>
        </w:tc>
        <w:tc>
          <w:tcPr>
            <w:tcW w:w="48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16" w:type="pct"/>
            <w:vAlign w:val="center"/>
          </w:tcPr>
          <w:p w:rsidR="008F2384" w:rsidRDefault="008F2384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8F2384" w:rsidTr="00CE693E">
        <w:tc>
          <w:tcPr>
            <w:tcW w:w="176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63</w:t>
            </w:r>
          </w:p>
        </w:tc>
        <w:tc>
          <w:tcPr>
            <w:tcW w:w="527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 w:rsidP="00BD1536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Белякова Т.Н.</w:t>
            </w:r>
          </w:p>
        </w:tc>
        <w:tc>
          <w:tcPr>
            <w:tcW w:w="483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 xml:space="preserve">главный специалист отдела финансирования </w:t>
            </w:r>
            <w:proofErr w:type="spellStart"/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неучастников</w:t>
            </w:r>
            <w:proofErr w:type="spellEnd"/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 xml:space="preserve"> бюджетного процесса управления казначейского исполнения областного бюджета</w:t>
            </w:r>
          </w:p>
        </w:tc>
        <w:tc>
          <w:tcPr>
            <w:tcW w:w="44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 w:rsidP="00327C46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Земельный участок</w:t>
            </w:r>
          </w:p>
        </w:tc>
        <w:tc>
          <w:tcPr>
            <w:tcW w:w="39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Индивидуальная</w:t>
            </w:r>
          </w:p>
        </w:tc>
        <w:tc>
          <w:tcPr>
            <w:tcW w:w="21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566.00</w:t>
            </w:r>
          </w:p>
        </w:tc>
        <w:tc>
          <w:tcPr>
            <w:tcW w:w="32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Российская Федерация</w:t>
            </w:r>
          </w:p>
        </w:tc>
        <w:tc>
          <w:tcPr>
            <w:tcW w:w="45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34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31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4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автомобиль ХУНДАЙ Акцент</w:t>
            </w:r>
          </w:p>
        </w:tc>
        <w:tc>
          <w:tcPr>
            <w:tcW w:w="40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1023837.06</w:t>
            </w:r>
          </w:p>
        </w:tc>
        <w:tc>
          <w:tcPr>
            <w:tcW w:w="48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16" w:type="pct"/>
            <w:vAlign w:val="center"/>
          </w:tcPr>
          <w:p w:rsidR="008F2384" w:rsidRDefault="008F2384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8F2384" w:rsidTr="00CE693E">
        <w:tc>
          <w:tcPr>
            <w:tcW w:w="17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F2384" w:rsidRPr="00B859DA" w:rsidRDefault="008F2384">
            <w:pPr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527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F2384" w:rsidRPr="00B859DA" w:rsidRDefault="008F2384">
            <w:pPr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483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F2384" w:rsidRPr="00B859DA" w:rsidRDefault="008F2384">
            <w:pPr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44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Жилой дом</w:t>
            </w:r>
          </w:p>
        </w:tc>
        <w:tc>
          <w:tcPr>
            <w:tcW w:w="39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Индивидуальная</w:t>
            </w:r>
          </w:p>
        </w:tc>
        <w:tc>
          <w:tcPr>
            <w:tcW w:w="21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50.20</w:t>
            </w:r>
          </w:p>
        </w:tc>
        <w:tc>
          <w:tcPr>
            <w:tcW w:w="32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Российская Федерация</w:t>
            </w:r>
          </w:p>
        </w:tc>
        <w:tc>
          <w:tcPr>
            <w:tcW w:w="45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34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31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4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автомобиль ХУНДАЙ CRETA</w:t>
            </w:r>
          </w:p>
        </w:tc>
        <w:tc>
          <w:tcPr>
            <w:tcW w:w="40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48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16" w:type="pct"/>
            <w:vAlign w:val="center"/>
          </w:tcPr>
          <w:p w:rsidR="008F2384" w:rsidRDefault="008F2384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8F2384" w:rsidTr="00CE693E">
        <w:tc>
          <w:tcPr>
            <w:tcW w:w="17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F2384" w:rsidRPr="00B859DA" w:rsidRDefault="008F2384">
            <w:pPr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527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F2384" w:rsidRPr="00B859DA" w:rsidRDefault="008F2384">
            <w:pPr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483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F2384" w:rsidRPr="00B859DA" w:rsidRDefault="008F2384">
            <w:pPr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444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Квартира</w:t>
            </w:r>
          </w:p>
        </w:tc>
        <w:tc>
          <w:tcPr>
            <w:tcW w:w="396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Индивидуальная</w:t>
            </w:r>
          </w:p>
        </w:tc>
        <w:tc>
          <w:tcPr>
            <w:tcW w:w="21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48.20</w:t>
            </w:r>
          </w:p>
        </w:tc>
        <w:tc>
          <w:tcPr>
            <w:tcW w:w="32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Российская Федерация</w:t>
            </w:r>
          </w:p>
        </w:tc>
        <w:tc>
          <w:tcPr>
            <w:tcW w:w="45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34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31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4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40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48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16" w:type="pct"/>
            <w:vAlign w:val="center"/>
          </w:tcPr>
          <w:p w:rsidR="008F2384" w:rsidRDefault="008F2384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8F2384" w:rsidTr="00CE693E">
        <w:tc>
          <w:tcPr>
            <w:tcW w:w="17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F2384" w:rsidRPr="00B859DA" w:rsidRDefault="008F2384">
            <w:pPr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527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F2384" w:rsidRPr="00B859DA" w:rsidRDefault="008F2384">
            <w:pPr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483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F2384" w:rsidRPr="00B859DA" w:rsidRDefault="008F2384">
            <w:pPr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444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F2384" w:rsidRPr="00B859DA" w:rsidRDefault="008F2384">
            <w:pPr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39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F2384" w:rsidRPr="00B859DA" w:rsidRDefault="008F2384">
            <w:pPr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21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32.30</w:t>
            </w:r>
          </w:p>
        </w:tc>
        <w:tc>
          <w:tcPr>
            <w:tcW w:w="32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Российская Федерация</w:t>
            </w:r>
          </w:p>
        </w:tc>
        <w:tc>
          <w:tcPr>
            <w:tcW w:w="45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34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31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4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40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48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16" w:type="pct"/>
            <w:vAlign w:val="center"/>
          </w:tcPr>
          <w:p w:rsidR="008F2384" w:rsidRDefault="008F2384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8F2384" w:rsidTr="00CE693E">
        <w:tc>
          <w:tcPr>
            <w:tcW w:w="17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F2384" w:rsidRPr="00B859DA" w:rsidRDefault="008F2384">
            <w:pPr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527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F2384" w:rsidRPr="00B859DA" w:rsidRDefault="008F2384">
            <w:pPr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483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F2384" w:rsidRPr="00B859DA" w:rsidRDefault="008F2384">
            <w:pPr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444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F2384" w:rsidRPr="00B859DA" w:rsidRDefault="008F2384">
            <w:pPr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39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F2384" w:rsidRPr="00B859DA" w:rsidRDefault="008F2384">
            <w:pPr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21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53.20</w:t>
            </w:r>
          </w:p>
        </w:tc>
        <w:tc>
          <w:tcPr>
            <w:tcW w:w="32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Российская Федерация</w:t>
            </w:r>
          </w:p>
        </w:tc>
        <w:tc>
          <w:tcPr>
            <w:tcW w:w="45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34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31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4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40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48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16" w:type="pct"/>
            <w:vAlign w:val="center"/>
          </w:tcPr>
          <w:p w:rsidR="008F2384" w:rsidRDefault="008F2384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8F2384" w:rsidTr="00CE693E">
        <w:tc>
          <w:tcPr>
            <w:tcW w:w="17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64</w:t>
            </w:r>
          </w:p>
        </w:tc>
        <w:tc>
          <w:tcPr>
            <w:tcW w:w="52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 w:rsidP="00BD1536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Казак Е.А.</w:t>
            </w:r>
          </w:p>
        </w:tc>
        <w:tc>
          <w:tcPr>
            <w:tcW w:w="48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 xml:space="preserve">главный специалист отдела финансирования </w:t>
            </w:r>
            <w:proofErr w:type="spellStart"/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неучастников</w:t>
            </w:r>
            <w:proofErr w:type="spellEnd"/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 xml:space="preserve"> бюджетного процесса управления казначейского исполнения областного бюджета</w:t>
            </w:r>
          </w:p>
        </w:tc>
        <w:tc>
          <w:tcPr>
            <w:tcW w:w="44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39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21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32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45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Жилой дом</w:t>
            </w:r>
          </w:p>
        </w:tc>
        <w:tc>
          <w:tcPr>
            <w:tcW w:w="34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116.50</w:t>
            </w:r>
          </w:p>
        </w:tc>
        <w:tc>
          <w:tcPr>
            <w:tcW w:w="31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Российская Федерация</w:t>
            </w:r>
          </w:p>
        </w:tc>
        <w:tc>
          <w:tcPr>
            <w:tcW w:w="4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40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1151695.56</w:t>
            </w:r>
          </w:p>
        </w:tc>
        <w:tc>
          <w:tcPr>
            <w:tcW w:w="48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16" w:type="pct"/>
            <w:vAlign w:val="center"/>
          </w:tcPr>
          <w:p w:rsidR="008F2384" w:rsidRDefault="008F2384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8F2384" w:rsidTr="00CE693E">
        <w:tc>
          <w:tcPr>
            <w:tcW w:w="17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64.1</w:t>
            </w:r>
          </w:p>
        </w:tc>
        <w:tc>
          <w:tcPr>
            <w:tcW w:w="52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48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44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39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21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32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45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Квартира</w:t>
            </w:r>
          </w:p>
        </w:tc>
        <w:tc>
          <w:tcPr>
            <w:tcW w:w="34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79.50</w:t>
            </w:r>
          </w:p>
        </w:tc>
        <w:tc>
          <w:tcPr>
            <w:tcW w:w="31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Российская Федерация</w:t>
            </w:r>
          </w:p>
        </w:tc>
        <w:tc>
          <w:tcPr>
            <w:tcW w:w="4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40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0.00</w:t>
            </w:r>
          </w:p>
        </w:tc>
        <w:tc>
          <w:tcPr>
            <w:tcW w:w="48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16" w:type="pct"/>
            <w:vAlign w:val="center"/>
          </w:tcPr>
          <w:p w:rsidR="008F2384" w:rsidRDefault="008F2384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8F2384" w:rsidTr="00CE693E">
        <w:tc>
          <w:tcPr>
            <w:tcW w:w="17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64.2</w:t>
            </w:r>
          </w:p>
        </w:tc>
        <w:tc>
          <w:tcPr>
            <w:tcW w:w="52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48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44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39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21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32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45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Квартира</w:t>
            </w:r>
          </w:p>
        </w:tc>
        <w:tc>
          <w:tcPr>
            <w:tcW w:w="34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79.50</w:t>
            </w:r>
          </w:p>
        </w:tc>
        <w:tc>
          <w:tcPr>
            <w:tcW w:w="31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Российская Федерация</w:t>
            </w:r>
          </w:p>
        </w:tc>
        <w:tc>
          <w:tcPr>
            <w:tcW w:w="4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40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0.00</w:t>
            </w:r>
          </w:p>
        </w:tc>
        <w:tc>
          <w:tcPr>
            <w:tcW w:w="48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16" w:type="pct"/>
            <w:vAlign w:val="center"/>
          </w:tcPr>
          <w:p w:rsidR="008F2384" w:rsidRDefault="008F2384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8F2384" w:rsidTr="00CE693E">
        <w:tc>
          <w:tcPr>
            <w:tcW w:w="17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65</w:t>
            </w:r>
          </w:p>
        </w:tc>
        <w:tc>
          <w:tcPr>
            <w:tcW w:w="52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 w:rsidP="00BD1536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Коскова В.С.</w:t>
            </w:r>
          </w:p>
        </w:tc>
        <w:tc>
          <w:tcPr>
            <w:tcW w:w="48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 xml:space="preserve">главный специалист отдела финансирования </w:t>
            </w:r>
            <w:proofErr w:type="spellStart"/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неучастников</w:t>
            </w:r>
            <w:proofErr w:type="spellEnd"/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 xml:space="preserve"> бюджетного процесса управления казначейского исполнения областного бюджета</w:t>
            </w:r>
          </w:p>
        </w:tc>
        <w:tc>
          <w:tcPr>
            <w:tcW w:w="44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Квартира</w:t>
            </w:r>
          </w:p>
        </w:tc>
        <w:tc>
          <w:tcPr>
            <w:tcW w:w="39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Общая долевая (1/2)</w:t>
            </w:r>
          </w:p>
        </w:tc>
        <w:tc>
          <w:tcPr>
            <w:tcW w:w="21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77.40</w:t>
            </w:r>
          </w:p>
        </w:tc>
        <w:tc>
          <w:tcPr>
            <w:tcW w:w="32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Российская Федерация</w:t>
            </w:r>
          </w:p>
        </w:tc>
        <w:tc>
          <w:tcPr>
            <w:tcW w:w="45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34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31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4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 xml:space="preserve">автомобиль </w:t>
            </w:r>
          </w:p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АУДИ А</w:t>
            </w:r>
            <w:proofErr w:type="gramStart"/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6</w:t>
            </w:r>
            <w:proofErr w:type="gramEnd"/>
          </w:p>
        </w:tc>
        <w:tc>
          <w:tcPr>
            <w:tcW w:w="40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1262311.38</w:t>
            </w:r>
          </w:p>
        </w:tc>
        <w:tc>
          <w:tcPr>
            <w:tcW w:w="48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16" w:type="pct"/>
            <w:vAlign w:val="center"/>
          </w:tcPr>
          <w:p w:rsidR="008F2384" w:rsidRDefault="008F2384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8F2384" w:rsidTr="00CE693E">
        <w:tc>
          <w:tcPr>
            <w:tcW w:w="176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65.1</w:t>
            </w:r>
          </w:p>
        </w:tc>
        <w:tc>
          <w:tcPr>
            <w:tcW w:w="527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483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444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396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213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320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450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Квартира</w:t>
            </w:r>
          </w:p>
        </w:tc>
        <w:tc>
          <w:tcPr>
            <w:tcW w:w="34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77.40</w:t>
            </w:r>
          </w:p>
        </w:tc>
        <w:tc>
          <w:tcPr>
            <w:tcW w:w="31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Российская Федерация</w:t>
            </w:r>
          </w:p>
        </w:tc>
        <w:tc>
          <w:tcPr>
            <w:tcW w:w="4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40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0.00</w:t>
            </w:r>
          </w:p>
        </w:tc>
        <w:tc>
          <w:tcPr>
            <w:tcW w:w="48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16" w:type="pct"/>
            <w:vAlign w:val="center"/>
          </w:tcPr>
          <w:p w:rsidR="008F2384" w:rsidRDefault="008F2384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8F2384" w:rsidTr="00CE693E">
        <w:tc>
          <w:tcPr>
            <w:tcW w:w="17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F2384" w:rsidRPr="00B859DA" w:rsidRDefault="008F2384">
            <w:pPr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527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F2384" w:rsidRPr="00B859DA" w:rsidRDefault="008F2384">
            <w:pPr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483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F2384" w:rsidRPr="00B859DA" w:rsidRDefault="008F2384">
            <w:pPr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444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F2384" w:rsidRPr="00B859DA" w:rsidRDefault="008F2384">
            <w:pPr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39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F2384" w:rsidRPr="00B859DA" w:rsidRDefault="008F2384">
            <w:pPr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213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F2384" w:rsidRPr="00B859DA" w:rsidRDefault="008F2384">
            <w:pPr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320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F2384" w:rsidRPr="00B859DA" w:rsidRDefault="008F2384">
            <w:pPr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450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vAlign w:val="center"/>
          </w:tcPr>
          <w:p w:rsidR="008F2384" w:rsidRPr="00B859DA" w:rsidRDefault="008F2384">
            <w:pPr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34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49.90</w:t>
            </w:r>
          </w:p>
        </w:tc>
        <w:tc>
          <w:tcPr>
            <w:tcW w:w="31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Российская Федерация</w:t>
            </w:r>
          </w:p>
        </w:tc>
        <w:tc>
          <w:tcPr>
            <w:tcW w:w="4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40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48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16" w:type="pct"/>
            <w:vAlign w:val="center"/>
          </w:tcPr>
          <w:p w:rsidR="008F2384" w:rsidRDefault="008F2384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8F2384" w:rsidTr="00CE693E">
        <w:tc>
          <w:tcPr>
            <w:tcW w:w="176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66</w:t>
            </w:r>
          </w:p>
        </w:tc>
        <w:tc>
          <w:tcPr>
            <w:tcW w:w="527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 w:rsidP="00BD1536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Кошкина Е.А.</w:t>
            </w:r>
          </w:p>
        </w:tc>
        <w:tc>
          <w:tcPr>
            <w:tcW w:w="483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 xml:space="preserve">главный специалист отдела финансирования </w:t>
            </w:r>
            <w:proofErr w:type="spellStart"/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неучастников</w:t>
            </w:r>
            <w:proofErr w:type="spellEnd"/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 xml:space="preserve"> бюджетного процесса управления казначейского исполнения областного бюджета</w:t>
            </w:r>
          </w:p>
        </w:tc>
        <w:tc>
          <w:tcPr>
            <w:tcW w:w="444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Квартира</w:t>
            </w:r>
          </w:p>
        </w:tc>
        <w:tc>
          <w:tcPr>
            <w:tcW w:w="396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Индивидуальная</w:t>
            </w:r>
          </w:p>
        </w:tc>
        <w:tc>
          <w:tcPr>
            <w:tcW w:w="213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42.60</w:t>
            </w:r>
          </w:p>
        </w:tc>
        <w:tc>
          <w:tcPr>
            <w:tcW w:w="320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Российская Федерация</w:t>
            </w:r>
          </w:p>
        </w:tc>
        <w:tc>
          <w:tcPr>
            <w:tcW w:w="450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340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316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4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автомобиль ХУНДАЙ SOLARIS</w:t>
            </w:r>
          </w:p>
        </w:tc>
        <w:tc>
          <w:tcPr>
            <w:tcW w:w="40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1399536.65</w:t>
            </w:r>
          </w:p>
        </w:tc>
        <w:tc>
          <w:tcPr>
            <w:tcW w:w="48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16" w:type="pct"/>
            <w:vAlign w:val="center"/>
          </w:tcPr>
          <w:p w:rsidR="008F2384" w:rsidRDefault="008F2384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8F2384" w:rsidTr="00CE693E">
        <w:tc>
          <w:tcPr>
            <w:tcW w:w="17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F2384" w:rsidRPr="00B859DA" w:rsidRDefault="008F2384">
            <w:pPr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527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F2384" w:rsidRPr="00B859DA" w:rsidRDefault="008F2384">
            <w:pPr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483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F2384" w:rsidRPr="00B859DA" w:rsidRDefault="008F2384">
            <w:pPr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444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F2384" w:rsidRPr="00B859DA" w:rsidRDefault="008F2384">
            <w:pPr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39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F2384" w:rsidRPr="00B859DA" w:rsidRDefault="008F2384">
            <w:pPr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213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F2384" w:rsidRPr="00B859DA" w:rsidRDefault="008F2384">
            <w:pPr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320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F2384" w:rsidRPr="00B859DA" w:rsidRDefault="008F2384">
            <w:pPr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450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vAlign w:val="center"/>
          </w:tcPr>
          <w:p w:rsidR="008F2384" w:rsidRPr="00B859DA" w:rsidRDefault="008F2384">
            <w:pPr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340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vAlign w:val="center"/>
          </w:tcPr>
          <w:p w:rsidR="008F2384" w:rsidRPr="00B859DA" w:rsidRDefault="008F2384">
            <w:pPr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31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F2384" w:rsidRPr="00B859DA" w:rsidRDefault="008F2384">
            <w:pPr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4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40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48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16" w:type="pct"/>
            <w:vAlign w:val="center"/>
          </w:tcPr>
          <w:p w:rsidR="008F2384" w:rsidRDefault="008F2384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8F2384" w:rsidTr="00CE693E">
        <w:tc>
          <w:tcPr>
            <w:tcW w:w="17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66.1</w:t>
            </w:r>
          </w:p>
        </w:tc>
        <w:tc>
          <w:tcPr>
            <w:tcW w:w="52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48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44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39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21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32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45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Квартира</w:t>
            </w:r>
          </w:p>
        </w:tc>
        <w:tc>
          <w:tcPr>
            <w:tcW w:w="34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42.60</w:t>
            </w:r>
          </w:p>
        </w:tc>
        <w:tc>
          <w:tcPr>
            <w:tcW w:w="31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Российская Федерация</w:t>
            </w:r>
          </w:p>
        </w:tc>
        <w:tc>
          <w:tcPr>
            <w:tcW w:w="4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40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0.30</w:t>
            </w:r>
          </w:p>
        </w:tc>
        <w:tc>
          <w:tcPr>
            <w:tcW w:w="48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16" w:type="pct"/>
            <w:vAlign w:val="center"/>
          </w:tcPr>
          <w:p w:rsidR="008F2384" w:rsidRDefault="008F2384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8F2384" w:rsidTr="00CE693E">
        <w:tc>
          <w:tcPr>
            <w:tcW w:w="176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lastRenderedPageBreak/>
              <w:t>66.2</w:t>
            </w:r>
          </w:p>
        </w:tc>
        <w:tc>
          <w:tcPr>
            <w:tcW w:w="527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483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444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396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213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320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450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Квартира</w:t>
            </w:r>
          </w:p>
        </w:tc>
        <w:tc>
          <w:tcPr>
            <w:tcW w:w="34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42.60</w:t>
            </w:r>
          </w:p>
        </w:tc>
        <w:tc>
          <w:tcPr>
            <w:tcW w:w="31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Российская Федерация</w:t>
            </w:r>
          </w:p>
        </w:tc>
        <w:tc>
          <w:tcPr>
            <w:tcW w:w="4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40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0.00</w:t>
            </w:r>
          </w:p>
        </w:tc>
        <w:tc>
          <w:tcPr>
            <w:tcW w:w="48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16" w:type="pct"/>
            <w:vAlign w:val="center"/>
          </w:tcPr>
          <w:p w:rsidR="008F2384" w:rsidRDefault="008F2384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8F2384" w:rsidTr="00CE693E">
        <w:tc>
          <w:tcPr>
            <w:tcW w:w="17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F2384" w:rsidRPr="00B859DA" w:rsidRDefault="008F2384">
            <w:pPr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527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F2384" w:rsidRPr="00B859DA" w:rsidRDefault="008F2384">
            <w:pPr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483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F2384" w:rsidRPr="00B859DA" w:rsidRDefault="008F2384">
            <w:pPr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444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F2384" w:rsidRPr="00B859DA" w:rsidRDefault="008F2384">
            <w:pPr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39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F2384" w:rsidRPr="00B859DA" w:rsidRDefault="008F2384">
            <w:pPr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213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F2384" w:rsidRPr="00B859DA" w:rsidRDefault="008F2384">
            <w:pPr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320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F2384" w:rsidRPr="00B859DA" w:rsidRDefault="008F2384">
            <w:pPr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450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vAlign w:val="center"/>
          </w:tcPr>
          <w:p w:rsidR="008F2384" w:rsidRPr="00B859DA" w:rsidRDefault="008F2384">
            <w:pPr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34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57.60</w:t>
            </w:r>
          </w:p>
        </w:tc>
        <w:tc>
          <w:tcPr>
            <w:tcW w:w="31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Российская Федерация</w:t>
            </w:r>
          </w:p>
        </w:tc>
        <w:tc>
          <w:tcPr>
            <w:tcW w:w="4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40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48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16" w:type="pct"/>
            <w:vAlign w:val="center"/>
          </w:tcPr>
          <w:p w:rsidR="008F2384" w:rsidRDefault="008F2384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8F2384" w:rsidTr="00CE693E">
        <w:tc>
          <w:tcPr>
            <w:tcW w:w="17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67</w:t>
            </w:r>
          </w:p>
        </w:tc>
        <w:tc>
          <w:tcPr>
            <w:tcW w:w="52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 w:rsidP="00BD1536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Матанина Л.Ю.</w:t>
            </w:r>
          </w:p>
        </w:tc>
        <w:tc>
          <w:tcPr>
            <w:tcW w:w="48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 xml:space="preserve">главный специалист отдела финансирования </w:t>
            </w:r>
            <w:proofErr w:type="spellStart"/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неучастников</w:t>
            </w:r>
            <w:proofErr w:type="spellEnd"/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 xml:space="preserve"> бюджетного процесса управления казначейского исполнения бюджета</w:t>
            </w:r>
          </w:p>
        </w:tc>
        <w:tc>
          <w:tcPr>
            <w:tcW w:w="44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Квартира</w:t>
            </w:r>
          </w:p>
        </w:tc>
        <w:tc>
          <w:tcPr>
            <w:tcW w:w="39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Индивидуальная</w:t>
            </w:r>
          </w:p>
        </w:tc>
        <w:tc>
          <w:tcPr>
            <w:tcW w:w="21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47.90</w:t>
            </w:r>
          </w:p>
        </w:tc>
        <w:tc>
          <w:tcPr>
            <w:tcW w:w="32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Российская Федерация</w:t>
            </w:r>
          </w:p>
        </w:tc>
        <w:tc>
          <w:tcPr>
            <w:tcW w:w="45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34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31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4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 xml:space="preserve">автомобиль </w:t>
            </w:r>
            <w:proofErr w:type="spellStart"/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Volkswagen</w:t>
            </w:r>
            <w:proofErr w:type="spellEnd"/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 xml:space="preserve"> POLO</w:t>
            </w:r>
          </w:p>
        </w:tc>
        <w:tc>
          <w:tcPr>
            <w:tcW w:w="40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1497293.80</w:t>
            </w:r>
          </w:p>
        </w:tc>
        <w:tc>
          <w:tcPr>
            <w:tcW w:w="48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16" w:type="pct"/>
            <w:vAlign w:val="center"/>
          </w:tcPr>
          <w:p w:rsidR="008F2384" w:rsidRDefault="008F2384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8F2384" w:rsidTr="00CE693E">
        <w:tc>
          <w:tcPr>
            <w:tcW w:w="17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67.1</w:t>
            </w:r>
          </w:p>
        </w:tc>
        <w:tc>
          <w:tcPr>
            <w:tcW w:w="52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48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44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39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21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32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45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Квартира</w:t>
            </w:r>
          </w:p>
        </w:tc>
        <w:tc>
          <w:tcPr>
            <w:tcW w:w="34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47.90</w:t>
            </w:r>
          </w:p>
        </w:tc>
        <w:tc>
          <w:tcPr>
            <w:tcW w:w="31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Российская Федерация</w:t>
            </w:r>
          </w:p>
        </w:tc>
        <w:tc>
          <w:tcPr>
            <w:tcW w:w="4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40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0.00</w:t>
            </w:r>
          </w:p>
        </w:tc>
        <w:tc>
          <w:tcPr>
            <w:tcW w:w="48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16" w:type="pct"/>
            <w:vAlign w:val="center"/>
          </w:tcPr>
          <w:p w:rsidR="008F2384" w:rsidRDefault="008F2384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8F2384" w:rsidTr="00CE693E">
        <w:tc>
          <w:tcPr>
            <w:tcW w:w="17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67.2</w:t>
            </w:r>
          </w:p>
        </w:tc>
        <w:tc>
          <w:tcPr>
            <w:tcW w:w="52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48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44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39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21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32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45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Квартира</w:t>
            </w:r>
          </w:p>
        </w:tc>
        <w:tc>
          <w:tcPr>
            <w:tcW w:w="34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47.90</w:t>
            </w:r>
          </w:p>
        </w:tc>
        <w:tc>
          <w:tcPr>
            <w:tcW w:w="31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Российская Федерация</w:t>
            </w:r>
          </w:p>
        </w:tc>
        <w:tc>
          <w:tcPr>
            <w:tcW w:w="4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40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0.00</w:t>
            </w:r>
          </w:p>
        </w:tc>
        <w:tc>
          <w:tcPr>
            <w:tcW w:w="48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16" w:type="pct"/>
            <w:vAlign w:val="center"/>
          </w:tcPr>
          <w:p w:rsidR="008F2384" w:rsidRDefault="008F2384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8F2384" w:rsidTr="00CE693E">
        <w:tc>
          <w:tcPr>
            <w:tcW w:w="17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68</w:t>
            </w:r>
          </w:p>
        </w:tc>
        <w:tc>
          <w:tcPr>
            <w:tcW w:w="52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 w:rsidP="00BD1536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Никифорова Н.В.</w:t>
            </w:r>
          </w:p>
        </w:tc>
        <w:tc>
          <w:tcPr>
            <w:tcW w:w="48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 xml:space="preserve">главный специалист отдела финансирования </w:t>
            </w:r>
            <w:proofErr w:type="spellStart"/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неучастников</w:t>
            </w:r>
            <w:proofErr w:type="spellEnd"/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 xml:space="preserve"> бюджетного процесса управления казначейского исполнения областного бюджета</w:t>
            </w:r>
          </w:p>
        </w:tc>
        <w:tc>
          <w:tcPr>
            <w:tcW w:w="44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Квартира</w:t>
            </w:r>
          </w:p>
        </w:tc>
        <w:tc>
          <w:tcPr>
            <w:tcW w:w="39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Индивидуальная</w:t>
            </w:r>
          </w:p>
        </w:tc>
        <w:tc>
          <w:tcPr>
            <w:tcW w:w="21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34.60</w:t>
            </w:r>
          </w:p>
        </w:tc>
        <w:tc>
          <w:tcPr>
            <w:tcW w:w="32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Российская Федерация</w:t>
            </w:r>
          </w:p>
        </w:tc>
        <w:tc>
          <w:tcPr>
            <w:tcW w:w="45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Квартира</w:t>
            </w:r>
          </w:p>
        </w:tc>
        <w:tc>
          <w:tcPr>
            <w:tcW w:w="34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102.40</w:t>
            </w:r>
          </w:p>
        </w:tc>
        <w:tc>
          <w:tcPr>
            <w:tcW w:w="31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Российская Федерация</w:t>
            </w:r>
          </w:p>
        </w:tc>
        <w:tc>
          <w:tcPr>
            <w:tcW w:w="4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40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1031073.21</w:t>
            </w:r>
          </w:p>
        </w:tc>
        <w:tc>
          <w:tcPr>
            <w:tcW w:w="48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16" w:type="pct"/>
            <w:vAlign w:val="center"/>
          </w:tcPr>
          <w:p w:rsidR="008F2384" w:rsidRDefault="008F2384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8F2384" w:rsidTr="00CE693E">
        <w:tc>
          <w:tcPr>
            <w:tcW w:w="176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68.1</w:t>
            </w:r>
          </w:p>
        </w:tc>
        <w:tc>
          <w:tcPr>
            <w:tcW w:w="527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proofErr w:type="spellStart"/>
            <w:proofErr w:type="gramStart"/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C</w:t>
            </w:r>
            <w:proofErr w:type="gramEnd"/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упруг</w:t>
            </w:r>
            <w:proofErr w:type="spellEnd"/>
          </w:p>
        </w:tc>
        <w:tc>
          <w:tcPr>
            <w:tcW w:w="483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44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Земельный участок</w:t>
            </w:r>
          </w:p>
        </w:tc>
        <w:tc>
          <w:tcPr>
            <w:tcW w:w="39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Индивидуальная</w:t>
            </w:r>
          </w:p>
        </w:tc>
        <w:tc>
          <w:tcPr>
            <w:tcW w:w="21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851.00</w:t>
            </w:r>
          </w:p>
        </w:tc>
        <w:tc>
          <w:tcPr>
            <w:tcW w:w="32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Российская Федерация</w:t>
            </w:r>
          </w:p>
        </w:tc>
        <w:tc>
          <w:tcPr>
            <w:tcW w:w="45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34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31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4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 xml:space="preserve">автомобиль </w:t>
            </w:r>
          </w:p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БМВ Х3</w:t>
            </w:r>
          </w:p>
        </w:tc>
        <w:tc>
          <w:tcPr>
            <w:tcW w:w="40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17941972.77</w:t>
            </w:r>
          </w:p>
        </w:tc>
        <w:tc>
          <w:tcPr>
            <w:tcW w:w="48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16" w:type="pct"/>
            <w:vAlign w:val="center"/>
          </w:tcPr>
          <w:p w:rsidR="008F2384" w:rsidRDefault="008F2384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8F2384" w:rsidTr="00CE693E">
        <w:tc>
          <w:tcPr>
            <w:tcW w:w="17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F2384" w:rsidRPr="00B859DA" w:rsidRDefault="008F2384">
            <w:pPr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527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F2384" w:rsidRPr="00B859DA" w:rsidRDefault="008F2384">
            <w:pPr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483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F2384" w:rsidRPr="00B859DA" w:rsidRDefault="008F2384">
            <w:pPr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44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Квартира</w:t>
            </w:r>
          </w:p>
        </w:tc>
        <w:tc>
          <w:tcPr>
            <w:tcW w:w="39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Индивидуальная</w:t>
            </w:r>
          </w:p>
        </w:tc>
        <w:tc>
          <w:tcPr>
            <w:tcW w:w="21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102.40</w:t>
            </w:r>
          </w:p>
        </w:tc>
        <w:tc>
          <w:tcPr>
            <w:tcW w:w="32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Российская Федерация</w:t>
            </w:r>
          </w:p>
        </w:tc>
        <w:tc>
          <w:tcPr>
            <w:tcW w:w="45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34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31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4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 w:rsidP="007F2BDB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 xml:space="preserve">прицеп МЗСА 817701 </w:t>
            </w:r>
          </w:p>
        </w:tc>
        <w:tc>
          <w:tcPr>
            <w:tcW w:w="40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48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16" w:type="pct"/>
            <w:vAlign w:val="center"/>
          </w:tcPr>
          <w:p w:rsidR="008F2384" w:rsidRDefault="008F2384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8F2384" w:rsidTr="00CE693E">
        <w:tc>
          <w:tcPr>
            <w:tcW w:w="17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F2384" w:rsidRPr="00B859DA" w:rsidRDefault="008F2384">
            <w:pPr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527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F2384" w:rsidRPr="00B859DA" w:rsidRDefault="008F2384">
            <w:pPr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483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F2384" w:rsidRPr="00B859DA" w:rsidRDefault="008F2384">
            <w:pPr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444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 w:rsidP="00D97F39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Ячейка овощехранилища</w:t>
            </w:r>
          </w:p>
        </w:tc>
        <w:tc>
          <w:tcPr>
            <w:tcW w:w="396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Индивидуальная</w:t>
            </w:r>
          </w:p>
        </w:tc>
        <w:tc>
          <w:tcPr>
            <w:tcW w:w="21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4.80</w:t>
            </w:r>
          </w:p>
        </w:tc>
        <w:tc>
          <w:tcPr>
            <w:tcW w:w="32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Российская Федерация</w:t>
            </w:r>
          </w:p>
        </w:tc>
        <w:tc>
          <w:tcPr>
            <w:tcW w:w="45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34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31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4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автомобиль НИССАН ЖУК</w:t>
            </w:r>
          </w:p>
        </w:tc>
        <w:tc>
          <w:tcPr>
            <w:tcW w:w="40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48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16" w:type="pct"/>
            <w:vAlign w:val="center"/>
          </w:tcPr>
          <w:p w:rsidR="008F2384" w:rsidRDefault="008F2384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8F2384" w:rsidTr="00CE693E">
        <w:tc>
          <w:tcPr>
            <w:tcW w:w="17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F2384" w:rsidRPr="00B859DA" w:rsidRDefault="008F2384">
            <w:pPr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527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F2384" w:rsidRPr="00B859DA" w:rsidRDefault="008F2384">
            <w:pPr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483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F2384" w:rsidRPr="00B859DA" w:rsidRDefault="008F2384">
            <w:pPr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444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F2384" w:rsidRPr="00B859DA" w:rsidRDefault="008F2384">
            <w:pPr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39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F2384" w:rsidRPr="00B859DA" w:rsidRDefault="008F2384">
            <w:pPr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21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4.70</w:t>
            </w:r>
          </w:p>
        </w:tc>
        <w:tc>
          <w:tcPr>
            <w:tcW w:w="32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Российская Федерация</w:t>
            </w:r>
          </w:p>
        </w:tc>
        <w:tc>
          <w:tcPr>
            <w:tcW w:w="45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34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31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4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40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48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16" w:type="pct"/>
            <w:vAlign w:val="center"/>
          </w:tcPr>
          <w:p w:rsidR="008F2384" w:rsidRDefault="008F2384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8F2384" w:rsidTr="00CE693E">
        <w:tc>
          <w:tcPr>
            <w:tcW w:w="17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68.2</w:t>
            </w:r>
          </w:p>
        </w:tc>
        <w:tc>
          <w:tcPr>
            <w:tcW w:w="52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48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44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39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21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32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45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Квартира</w:t>
            </w:r>
          </w:p>
        </w:tc>
        <w:tc>
          <w:tcPr>
            <w:tcW w:w="34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102.40</w:t>
            </w:r>
          </w:p>
        </w:tc>
        <w:tc>
          <w:tcPr>
            <w:tcW w:w="31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Российская Федерация</w:t>
            </w:r>
          </w:p>
        </w:tc>
        <w:tc>
          <w:tcPr>
            <w:tcW w:w="4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40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2175.30</w:t>
            </w:r>
          </w:p>
        </w:tc>
        <w:tc>
          <w:tcPr>
            <w:tcW w:w="48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16" w:type="pct"/>
            <w:vAlign w:val="center"/>
          </w:tcPr>
          <w:p w:rsidR="008F2384" w:rsidRDefault="008F2384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8F2384" w:rsidTr="00CE693E">
        <w:tc>
          <w:tcPr>
            <w:tcW w:w="17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68.3</w:t>
            </w:r>
          </w:p>
        </w:tc>
        <w:tc>
          <w:tcPr>
            <w:tcW w:w="52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48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44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39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21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32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45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Квартира</w:t>
            </w:r>
          </w:p>
        </w:tc>
        <w:tc>
          <w:tcPr>
            <w:tcW w:w="34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102.40</w:t>
            </w:r>
          </w:p>
        </w:tc>
        <w:tc>
          <w:tcPr>
            <w:tcW w:w="31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Российская Федерация</w:t>
            </w:r>
          </w:p>
        </w:tc>
        <w:tc>
          <w:tcPr>
            <w:tcW w:w="4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40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0.00</w:t>
            </w:r>
          </w:p>
        </w:tc>
        <w:tc>
          <w:tcPr>
            <w:tcW w:w="48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16" w:type="pct"/>
            <w:vAlign w:val="center"/>
          </w:tcPr>
          <w:p w:rsidR="008F2384" w:rsidRDefault="008F2384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8F2384" w:rsidTr="00CE693E">
        <w:tc>
          <w:tcPr>
            <w:tcW w:w="17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lastRenderedPageBreak/>
              <w:t>69</w:t>
            </w:r>
          </w:p>
        </w:tc>
        <w:tc>
          <w:tcPr>
            <w:tcW w:w="52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 w:rsidP="00BD1536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proofErr w:type="spellStart"/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Путяшева</w:t>
            </w:r>
            <w:proofErr w:type="spellEnd"/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 xml:space="preserve"> Ю.В.</w:t>
            </w:r>
          </w:p>
        </w:tc>
        <w:tc>
          <w:tcPr>
            <w:tcW w:w="48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 xml:space="preserve">главный специалист отдела финансирования </w:t>
            </w:r>
            <w:proofErr w:type="spellStart"/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неучастников</w:t>
            </w:r>
            <w:proofErr w:type="spellEnd"/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 xml:space="preserve"> бюджетного процесса управления казначейского исполнения областного бюджета</w:t>
            </w:r>
          </w:p>
        </w:tc>
        <w:tc>
          <w:tcPr>
            <w:tcW w:w="44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39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21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32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45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Квартира</w:t>
            </w:r>
          </w:p>
        </w:tc>
        <w:tc>
          <w:tcPr>
            <w:tcW w:w="34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122.20</w:t>
            </w:r>
          </w:p>
        </w:tc>
        <w:tc>
          <w:tcPr>
            <w:tcW w:w="31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Российская Федерация</w:t>
            </w:r>
          </w:p>
        </w:tc>
        <w:tc>
          <w:tcPr>
            <w:tcW w:w="4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 xml:space="preserve">автомобиль </w:t>
            </w:r>
          </w:p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BMW 120i</w:t>
            </w:r>
          </w:p>
        </w:tc>
        <w:tc>
          <w:tcPr>
            <w:tcW w:w="40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959258.48</w:t>
            </w:r>
          </w:p>
        </w:tc>
        <w:tc>
          <w:tcPr>
            <w:tcW w:w="48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16" w:type="pct"/>
            <w:vAlign w:val="center"/>
          </w:tcPr>
          <w:p w:rsidR="008F2384" w:rsidRDefault="008F2384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8F2384" w:rsidTr="00CE693E">
        <w:tc>
          <w:tcPr>
            <w:tcW w:w="17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70</w:t>
            </w:r>
          </w:p>
        </w:tc>
        <w:tc>
          <w:tcPr>
            <w:tcW w:w="52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 w:rsidP="00BD1536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Рысина В.Ю.</w:t>
            </w:r>
          </w:p>
        </w:tc>
        <w:tc>
          <w:tcPr>
            <w:tcW w:w="48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 xml:space="preserve">ведущий специалист отдела финансирования </w:t>
            </w:r>
            <w:proofErr w:type="spellStart"/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неучастников</w:t>
            </w:r>
            <w:proofErr w:type="spellEnd"/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 xml:space="preserve"> бюджетного процесса управления казначейского исполнения областного бюджета</w:t>
            </w:r>
          </w:p>
        </w:tc>
        <w:tc>
          <w:tcPr>
            <w:tcW w:w="44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Квартира</w:t>
            </w:r>
          </w:p>
        </w:tc>
        <w:tc>
          <w:tcPr>
            <w:tcW w:w="39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Общая долевая (4/5)</w:t>
            </w:r>
          </w:p>
        </w:tc>
        <w:tc>
          <w:tcPr>
            <w:tcW w:w="21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39.10</w:t>
            </w:r>
          </w:p>
        </w:tc>
        <w:tc>
          <w:tcPr>
            <w:tcW w:w="32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Российская Федерация</w:t>
            </w:r>
          </w:p>
        </w:tc>
        <w:tc>
          <w:tcPr>
            <w:tcW w:w="45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34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31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4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40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854896.62</w:t>
            </w:r>
          </w:p>
        </w:tc>
        <w:tc>
          <w:tcPr>
            <w:tcW w:w="48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16" w:type="pct"/>
            <w:vAlign w:val="center"/>
          </w:tcPr>
          <w:p w:rsidR="008F2384" w:rsidRDefault="008F2384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8F2384" w:rsidTr="00CE693E">
        <w:tc>
          <w:tcPr>
            <w:tcW w:w="176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71</w:t>
            </w:r>
          </w:p>
        </w:tc>
        <w:tc>
          <w:tcPr>
            <w:tcW w:w="527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 w:rsidP="00BD1536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Овсянников А.Н.</w:t>
            </w:r>
          </w:p>
        </w:tc>
        <w:tc>
          <w:tcPr>
            <w:tcW w:w="483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 w:rsidP="00D359EB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заместитель начальника управления финансового контроля</w:t>
            </w:r>
          </w:p>
        </w:tc>
        <w:tc>
          <w:tcPr>
            <w:tcW w:w="444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 w:rsidP="00D97F39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Земельный участок</w:t>
            </w:r>
          </w:p>
        </w:tc>
        <w:tc>
          <w:tcPr>
            <w:tcW w:w="39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Общая совместная</w:t>
            </w:r>
          </w:p>
        </w:tc>
        <w:tc>
          <w:tcPr>
            <w:tcW w:w="21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505.00</w:t>
            </w:r>
          </w:p>
        </w:tc>
        <w:tc>
          <w:tcPr>
            <w:tcW w:w="32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Российская Федерация</w:t>
            </w:r>
          </w:p>
        </w:tc>
        <w:tc>
          <w:tcPr>
            <w:tcW w:w="45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Квартира</w:t>
            </w:r>
          </w:p>
        </w:tc>
        <w:tc>
          <w:tcPr>
            <w:tcW w:w="34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45.60</w:t>
            </w:r>
          </w:p>
        </w:tc>
        <w:tc>
          <w:tcPr>
            <w:tcW w:w="31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Российская Федерация</w:t>
            </w:r>
          </w:p>
        </w:tc>
        <w:tc>
          <w:tcPr>
            <w:tcW w:w="4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автомобиль VOLVO XC 60</w:t>
            </w:r>
          </w:p>
        </w:tc>
        <w:tc>
          <w:tcPr>
            <w:tcW w:w="40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2724691.90</w:t>
            </w:r>
          </w:p>
        </w:tc>
        <w:tc>
          <w:tcPr>
            <w:tcW w:w="48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16" w:type="pct"/>
            <w:vAlign w:val="center"/>
          </w:tcPr>
          <w:p w:rsidR="008F2384" w:rsidRDefault="008F2384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8F2384" w:rsidTr="00CE693E">
        <w:tc>
          <w:tcPr>
            <w:tcW w:w="17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F2384" w:rsidRPr="00B859DA" w:rsidRDefault="008F2384">
            <w:pPr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527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F2384" w:rsidRPr="00B859DA" w:rsidRDefault="008F2384">
            <w:pPr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483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F2384" w:rsidRPr="00B859DA" w:rsidRDefault="008F2384">
            <w:pPr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444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F2384" w:rsidRPr="00B859DA" w:rsidRDefault="008F2384">
            <w:pPr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39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Индивидуальная</w:t>
            </w:r>
          </w:p>
        </w:tc>
        <w:tc>
          <w:tcPr>
            <w:tcW w:w="21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523.00</w:t>
            </w:r>
          </w:p>
        </w:tc>
        <w:tc>
          <w:tcPr>
            <w:tcW w:w="32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Российская Федерация</w:t>
            </w:r>
          </w:p>
        </w:tc>
        <w:tc>
          <w:tcPr>
            <w:tcW w:w="45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34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31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4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40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48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16" w:type="pct"/>
            <w:vAlign w:val="center"/>
          </w:tcPr>
          <w:p w:rsidR="008F2384" w:rsidRDefault="008F2384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8F2384" w:rsidTr="00CE693E">
        <w:tc>
          <w:tcPr>
            <w:tcW w:w="17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F2384" w:rsidRPr="00B859DA" w:rsidRDefault="008F2384">
            <w:pPr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527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F2384" w:rsidRPr="00B859DA" w:rsidRDefault="008F2384">
            <w:pPr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483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F2384" w:rsidRPr="00B859DA" w:rsidRDefault="008F2384">
            <w:pPr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44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Жилое строение</w:t>
            </w:r>
          </w:p>
        </w:tc>
        <w:tc>
          <w:tcPr>
            <w:tcW w:w="39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Индивидуальная</w:t>
            </w:r>
          </w:p>
        </w:tc>
        <w:tc>
          <w:tcPr>
            <w:tcW w:w="21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41.00</w:t>
            </w:r>
          </w:p>
        </w:tc>
        <w:tc>
          <w:tcPr>
            <w:tcW w:w="32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Российская Федерация</w:t>
            </w:r>
          </w:p>
        </w:tc>
        <w:tc>
          <w:tcPr>
            <w:tcW w:w="45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34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31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4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40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48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16" w:type="pct"/>
            <w:vAlign w:val="center"/>
          </w:tcPr>
          <w:p w:rsidR="008F2384" w:rsidRDefault="008F2384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8F2384" w:rsidTr="00CE693E">
        <w:tc>
          <w:tcPr>
            <w:tcW w:w="17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F2384" w:rsidRPr="00B859DA" w:rsidRDefault="008F2384">
            <w:pPr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527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F2384" w:rsidRPr="00B859DA" w:rsidRDefault="008F2384">
            <w:pPr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483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F2384" w:rsidRPr="00B859DA" w:rsidRDefault="008F2384">
            <w:pPr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44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 w:rsidP="00D97F39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Гараж с погребом</w:t>
            </w:r>
          </w:p>
        </w:tc>
        <w:tc>
          <w:tcPr>
            <w:tcW w:w="39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Общая долевая (1/2)</w:t>
            </w:r>
          </w:p>
        </w:tc>
        <w:tc>
          <w:tcPr>
            <w:tcW w:w="21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25.40</w:t>
            </w:r>
          </w:p>
        </w:tc>
        <w:tc>
          <w:tcPr>
            <w:tcW w:w="32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Российская Федерация</w:t>
            </w:r>
          </w:p>
        </w:tc>
        <w:tc>
          <w:tcPr>
            <w:tcW w:w="45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34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31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4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40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48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16" w:type="pct"/>
            <w:vAlign w:val="center"/>
          </w:tcPr>
          <w:p w:rsidR="008F2384" w:rsidRDefault="008F2384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8F2384" w:rsidTr="00CE693E">
        <w:tc>
          <w:tcPr>
            <w:tcW w:w="176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71.1</w:t>
            </w:r>
          </w:p>
        </w:tc>
        <w:tc>
          <w:tcPr>
            <w:tcW w:w="527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Супруга</w:t>
            </w:r>
          </w:p>
        </w:tc>
        <w:tc>
          <w:tcPr>
            <w:tcW w:w="483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44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 w:rsidP="00D97F39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Земельный участок</w:t>
            </w:r>
          </w:p>
        </w:tc>
        <w:tc>
          <w:tcPr>
            <w:tcW w:w="39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Общая совместная</w:t>
            </w:r>
          </w:p>
        </w:tc>
        <w:tc>
          <w:tcPr>
            <w:tcW w:w="21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505.00</w:t>
            </w:r>
          </w:p>
        </w:tc>
        <w:tc>
          <w:tcPr>
            <w:tcW w:w="32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Российская Федерация</w:t>
            </w:r>
          </w:p>
        </w:tc>
        <w:tc>
          <w:tcPr>
            <w:tcW w:w="45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34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31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4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40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820198.82</w:t>
            </w:r>
          </w:p>
        </w:tc>
        <w:tc>
          <w:tcPr>
            <w:tcW w:w="48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16" w:type="pct"/>
            <w:vAlign w:val="center"/>
          </w:tcPr>
          <w:p w:rsidR="008F2384" w:rsidRDefault="008F2384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8F2384" w:rsidTr="00CE693E">
        <w:tc>
          <w:tcPr>
            <w:tcW w:w="17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F2384" w:rsidRPr="00B859DA" w:rsidRDefault="008F2384">
            <w:pPr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527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F2384" w:rsidRPr="00B859DA" w:rsidRDefault="008F2384">
            <w:pPr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483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F2384" w:rsidRPr="00B859DA" w:rsidRDefault="008F2384">
            <w:pPr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44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Квартира</w:t>
            </w:r>
          </w:p>
        </w:tc>
        <w:tc>
          <w:tcPr>
            <w:tcW w:w="39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Общая долевая (1/3)</w:t>
            </w:r>
          </w:p>
        </w:tc>
        <w:tc>
          <w:tcPr>
            <w:tcW w:w="21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45.60</w:t>
            </w:r>
          </w:p>
        </w:tc>
        <w:tc>
          <w:tcPr>
            <w:tcW w:w="32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Российская Федерация</w:t>
            </w:r>
          </w:p>
        </w:tc>
        <w:tc>
          <w:tcPr>
            <w:tcW w:w="45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34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31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4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40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48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16" w:type="pct"/>
            <w:vAlign w:val="center"/>
          </w:tcPr>
          <w:p w:rsidR="008F2384" w:rsidRDefault="008F2384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8F2384" w:rsidTr="00CE693E">
        <w:tc>
          <w:tcPr>
            <w:tcW w:w="17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71.2</w:t>
            </w:r>
          </w:p>
        </w:tc>
        <w:tc>
          <w:tcPr>
            <w:tcW w:w="52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48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44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39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21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32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45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Квартира</w:t>
            </w:r>
          </w:p>
        </w:tc>
        <w:tc>
          <w:tcPr>
            <w:tcW w:w="34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45.60</w:t>
            </w:r>
          </w:p>
        </w:tc>
        <w:tc>
          <w:tcPr>
            <w:tcW w:w="31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Российская Федерация</w:t>
            </w:r>
          </w:p>
        </w:tc>
        <w:tc>
          <w:tcPr>
            <w:tcW w:w="4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40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0.00</w:t>
            </w:r>
          </w:p>
        </w:tc>
        <w:tc>
          <w:tcPr>
            <w:tcW w:w="48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16" w:type="pct"/>
            <w:vAlign w:val="center"/>
          </w:tcPr>
          <w:p w:rsidR="008F2384" w:rsidRDefault="008F2384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8F2384" w:rsidTr="00CE693E">
        <w:tc>
          <w:tcPr>
            <w:tcW w:w="17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71.3</w:t>
            </w:r>
          </w:p>
        </w:tc>
        <w:tc>
          <w:tcPr>
            <w:tcW w:w="52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48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44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39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21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32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45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Квартира</w:t>
            </w:r>
          </w:p>
        </w:tc>
        <w:tc>
          <w:tcPr>
            <w:tcW w:w="34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45.60</w:t>
            </w:r>
          </w:p>
        </w:tc>
        <w:tc>
          <w:tcPr>
            <w:tcW w:w="31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Российская Федерация</w:t>
            </w:r>
          </w:p>
        </w:tc>
        <w:tc>
          <w:tcPr>
            <w:tcW w:w="4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40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0.00</w:t>
            </w:r>
          </w:p>
        </w:tc>
        <w:tc>
          <w:tcPr>
            <w:tcW w:w="48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16" w:type="pct"/>
            <w:vAlign w:val="center"/>
          </w:tcPr>
          <w:p w:rsidR="008F2384" w:rsidRDefault="008F2384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8F2384" w:rsidTr="00CE693E">
        <w:tc>
          <w:tcPr>
            <w:tcW w:w="176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72</w:t>
            </w:r>
          </w:p>
        </w:tc>
        <w:tc>
          <w:tcPr>
            <w:tcW w:w="527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 w:rsidP="00BD1536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proofErr w:type="spellStart"/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Крохалев</w:t>
            </w:r>
            <w:proofErr w:type="spellEnd"/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 xml:space="preserve"> А.В.</w:t>
            </w:r>
          </w:p>
        </w:tc>
        <w:tc>
          <w:tcPr>
            <w:tcW w:w="483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 w:rsidP="00D359EB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 xml:space="preserve">начальник управления финансового контроля </w:t>
            </w:r>
          </w:p>
        </w:tc>
        <w:tc>
          <w:tcPr>
            <w:tcW w:w="444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396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213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320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45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Квартира</w:t>
            </w:r>
          </w:p>
        </w:tc>
        <w:tc>
          <w:tcPr>
            <w:tcW w:w="34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58.50</w:t>
            </w:r>
          </w:p>
        </w:tc>
        <w:tc>
          <w:tcPr>
            <w:tcW w:w="31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Российская Федерация</w:t>
            </w:r>
          </w:p>
        </w:tc>
        <w:tc>
          <w:tcPr>
            <w:tcW w:w="4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40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1858619.62</w:t>
            </w:r>
          </w:p>
        </w:tc>
        <w:tc>
          <w:tcPr>
            <w:tcW w:w="48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16" w:type="pct"/>
            <w:vAlign w:val="center"/>
          </w:tcPr>
          <w:p w:rsidR="008F2384" w:rsidRDefault="008F2384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8F2384" w:rsidTr="00CE693E">
        <w:tc>
          <w:tcPr>
            <w:tcW w:w="17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F2384" w:rsidRPr="00B859DA" w:rsidRDefault="008F2384">
            <w:pPr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527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F2384" w:rsidRPr="00B859DA" w:rsidRDefault="008F2384">
            <w:pPr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483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F2384" w:rsidRPr="00B859DA" w:rsidRDefault="008F2384">
            <w:pPr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444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F2384" w:rsidRPr="00B859DA" w:rsidRDefault="008F2384">
            <w:pPr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39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F2384" w:rsidRPr="00B859DA" w:rsidRDefault="008F2384">
            <w:pPr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213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F2384" w:rsidRPr="00B859DA" w:rsidRDefault="008F2384">
            <w:pPr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320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F2384" w:rsidRPr="00B859DA" w:rsidRDefault="008F2384">
            <w:pPr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45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 w:rsidP="009A0596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 xml:space="preserve">Жилой дом </w:t>
            </w:r>
          </w:p>
        </w:tc>
        <w:tc>
          <w:tcPr>
            <w:tcW w:w="34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119.00</w:t>
            </w:r>
          </w:p>
        </w:tc>
        <w:tc>
          <w:tcPr>
            <w:tcW w:w="31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Российская Федерация</w:t>
            </w:r>
          </w:p>
        </w:tc>
        <w:tc>
          <w:tcPr>
            <w:tcW w:w="4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40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48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16" w:type="pct"/>
            <w:vAlign w:val="center"/>
          </w:tcPr>
          <w:p w:rsidR="008F2384" w:rsidRDefault="008F2384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8F2384" w:rsidRPr="000B377E" w:rsidTr="00CE693E">
        <w:tc>
          <w:tcPr>
            <w:tcW w:w="176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lastRenderedPageBreak/>
              <w:t>73</w:t>
            </w:r>
          </w:p>
        </w:tc>
        <w:tc>
          <w:tcPr>
            <w:tcW w:w="527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 w:rsidP="00BD1536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Королева С.Ю.</w:t>
            </w:r>
          </w:p>
        </w:tc>
        <w:tc>
          <w:tcPr>
            <w:tcW w:w="483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начальник межрайонного отдела контрольно-ревизионной работы в городе Ирбите управления финансового контроля</w:t>
            </w:r>
          </w:p>
        </w:tc>
        <w:tc>
          <w:tcPr>
            <w:tcW w:w="44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Земельный участок</w:t>
            </w:r>
          </w:p>
        </w:tc>
        <w:tc>
          <w:tcPr>
            <w:tcW w:w="39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Общая долевая (1/2)</w:t>
            </w:r>
          </w:p>
        </w:tc>
        <w:tc>
          <w:tcPr>
            <w:tcW w:w="21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654.00</w:t>
            </w:r>
          </w:p>
        </w:tc>
        <w:tc>
          <w:tcPr>
            <w:tcW w:w="32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Российская Федерация</w:t>
            </w:r>
          </w:p>
        </w:tc>
        <w:tc>
          <w:tcPr>
            <w:tcW w:w="45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34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31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4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40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1347551.82</w:t>
            </w:r>
          </w:p>
        </w:tc>
        <w:tc>
          <w:tcPr>
            <w:tcW w:w="48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16" w:type="pct"/>
            <w:vAlign w:val="center"/>
          </w:tcPr>
          <w:p w:rsidR="008F2384" w:rsidRPr="000B377E" w:rsidRDefault="008F2384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8F2384" w:rsidRPr="000B377E" w:rsidTr="00CE693E">
        <w:tc>
          <w:tcPr>
            <w:tcW w:w="17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F2384" w:rsidRPr="00B859DA" w:rsidRDefault="008F2384">
            <w:pPr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527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F2384" w:rsidRPr="00B859DA" w:rsidRDefault="008F2384">
            <w:pPr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483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F2384" w:rsidRPr="00B859DA" w:rsidRDefault="008F2384">
            <w:pPr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44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 w:rsidP="00D97F39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Часть жилого дома</w:t>
            </w:r>
          </w:p>
        </w:tc>
        <w:tc>
          <w:tcPr>
            <w:tcW w:w="39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Общая долевая (1/2)</w:t>
            </w:r>
          </w:p>
        </w:tc>
        <w:tc>
          <w:tcPr>
            <w:tcW w:w="21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113.20</w:t>
            </w:r>
          </w:p>
        </w:tc>
        <w:tc>
          <w:tcPr>
            <w:tcW w:w="32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Российская Федерация</w:t>
            </w:r>
          </w:p>
        </w:tc>
        <w:tc>
          <w:tcPr>
            <w:tcW w:w="45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34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31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4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40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48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16" w:type="pct"/>
            <w:vAlign w:val="center"/>
          </w:tcPr>
          <w:p w:rsidR="008F2384" w:rsidRPr="000B377E" w:rsidRDefault="008F2384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8F2384" w:rsidRPr="000B377E" w:rsidTr="00CE693E">
        <w:tc>
          <w:tcPr>
            <w:tcW w:w="17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F2384" w:rsidRPr="00B859DA" w:rsidRDefault="008F2384">
            <w:pPr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527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F2384" w:rsidRPr="00B859DA" w:rsidRDefault="008F2384">
            <w:pPr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483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F2384" w:rsidRPr="00B859DA" w:rsidRDefault="008F2384">
            <w:pPr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44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Квартира</w:t>
            </w:r>
          </w:p>
        </w:tc>
        <w:tc>
          <w:tcPr>
            <w:tcW w:w="39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Индивидуальная</w:t>
            </w:r>
          </w:p>
        </w:tc>
        <w:tc>
          <w:tcPr>
            <w:tcW w:w="21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48.10</w:t>
            </w:r>
          </w:p>
        </w:tc>
        <w:tc>
          <w:tcPr>
            <w:tcW w:w="32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Российская Федерация</w:t>
            </w:r>
          </w:p>
        </w:tc>
        <w:tc>
          <w:tcPr>
            <w:tcW w:w="45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34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31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4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40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48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16" w:type="pct"/>
            <w:vAlign w:val="center"/>
          </w:tcPr>
          <w:p w:rsidR="008F2384" w:rsidRPr="000B377E" w:rsidRDefault="008F2384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8F2384" w:rsidRPr="009D168D" w:rsidTr="00CE693E">
        <w:tc>
          <w:tcPr>
            <w:tcW w:w="17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74</w:t>
            </w:r>
          </w:p>
        </w:tc>
        <w:tc>
          <w:tcPr>
            <w:tcW w:w="52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 w:rsidP="00BD1536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Лалетина Н.А.</w:t>
            </w:r>
          </w:p>
        </w:tc>
        <w:tc>
          <w:tcPr>
            <w:tcW w:w="48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ведущий специалист межрайонного отдела контрольно-ревизионной работы в городе Ирбите управления финансового контроля</w:t>
            </w:r>
          </w:p>
        </w:tc>
        <w:tc>
          <w:tcPr>
            <w:tcW w:w="44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Квартира</w:t>
            </w:r>
          </w:p>
        </w:tc>
        <w:tc>
          <w:tcPr>
            <w:tcW w:w="39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Общая совместная</w:t>
            </w:r>
          </w:p>
        </w:tc>
        <w:tc>
          <w:tcPr>
            <w:tcW w:w="21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61.50</w:t>
            </w:r>
          </w:p>
        </w:tc>
        <w:tc>
          <w:tcPr>
            <w:tcW w:w="32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Российская Федерация</w:t>
            </w:r>
          </w:p>
        </w:tc>
        <w:tc>
          <w:tcPr>
            <w:tcW w:w="45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34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31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4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40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679164.41</w:t>
            </w:r>
          </w:p>
        </w:tc>
        <w:tc>
          <w:tcPr>
            <w:tcW w:w="48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16" w:type="pct"/>
            <w:vAlign w:val="center"/>
          </w:tcPr>
          <w:p w:rsidR="008F2384" w:rsidRPr="009D168D" w:rsidRDefault="008F2384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8F2384" w:rsidRPr="009D168D" w:rsidTr="00CE693E">
        <w:tc>
          <w:tcPr>
            <w:tcW w:w="176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74.1</w:t>
            </w:r>
          </w:p>
        </w:tc>
        <w:tc>
          <w:tcPr>
            <w:tcW w:w="527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proofErr w:type="spellStart"/>
            <w:proofErr w:type="gramStart"/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C</w:t>
            </w:r>
            <w:proofErr w:type="gramEnd"/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упруг</w:t>
            </w:r>
            <w:proofErr w:type="spellEnd"/>
          </w:p>
        </w:tc>
        <w:tc>
          <w:tcPr>
            <w:tcW w:w="483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44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Земельный участок</w:t>
            </w:r>
          </w:p>
        </w:tc>
        <w:tc>
          <w:tcPr>
            <w:tcW w:w="39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Индивидуальная</w:t>
            </w:r>
          </w:p>
        </w:tc>
        <w:tc>
          <w:tcPr>
            <w:tcW w:w="21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36.00</w:t>
            </w:r>
          </w:p>
        </w:tc>
        <w:tc>
          <w:tcPr>
            <w:tcW w:w="32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Российская Федерация</w:t>
            </w:r>
          </w:p>
        </w:tc>
        <w:tc>
          <w:tcPr>
            <w:tcW w:w="45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34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31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4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автомобиль</w:t>
            </w: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  <w:lang w:val="en-US"/>
              </w:rPr>
              <w:t xml:space="preserve"> </w:t>
            </w:r>
          </w:p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  <w:lang w:val="en-US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  <w:lang w:val="en-US"/>
              </w:rPr>
              <w:t>LADA GFK110 LADA VESTA</w:t>
            </w:r>
          </w:p>
        </w:tc>
        <w:tc>
          <w:tcPr>
            <w:tcW w:w="40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90189.66</w:t>
            </w:r>
          </w:p>
        </w:tc>
        <w:tc>
          <w:tcPr>
            <w:tcW w:w="48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16" w:type="pct"/>
            <w:vAlign w:val="center"/>
          </w:tcPr>
          <w:p w:rsidR="008F2384" w:rsidRPr="009D168D" w:rsidRDefault="008F2384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8F2384" w:rsidRPr="009D168D" w:rsidTr="00CE693E">
        <w:tc>
          <w:tcPr>
            <w:tcW w:w="17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F2384" w:rsidRPr="00B859DA" w:rsidRDefault="008F2384">
            <w:pPr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527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F2384" w:rsidRPr="00B859DA" w:rsidRDefault="008F2384">
            <w:pPr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483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F2384" w:rsidRPr="00B859DA" w:rsidRDefault="008F2384">
            <w:pPr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444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Квартира</w:t>
            </w:r>
          </w:p>
        </w:tc>
        <w:tc>
          <w:tcPr>
            <w:tcW w:w="39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Общая долевая (1/3)</w:t>
            </w:r>
          </w:p>
        </w:tc>
        <w:tc>
          <w:tcPr>
            <w:tcW w:w="21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43.00</w:t>
            </w:r>
          </w:p>
        </w:tc>
        <w:tc>
          <w:tcPr>
            <w:tcW w:w="32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Российская Федерация</w:t>
            </w:r>
          </w:p>
        </w:tc>
        <w:tc>
          <w:tcPr>
            <w:tcW w:w="45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34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31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4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40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48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16" w:type="pct"/>
            <w:vAlign w:val="center"/>
          </w:tcPr>
          <w:p w:rsidR="008F2384" w:rsidRPr="009D168D" w:rsidRDefault="008F2384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8F2384" w:rsidRPr="009D168D" w:rsidTr="00CE693E">
        <w:tc>
          <w:tcPr>
            <w:tcW w:w="17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F2384" w:rsidRPr="00B859DA" w:rsidRDefault="008F2384">
            <w:pPr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527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F2384" w:rsidRPr="00B859DA" w:rsidRDefault="008F2384">
            <w:pPr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483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F2384" w:rsidRPr="00B859DA" w:rsidRDefault="008F2384">
            <w:pPr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444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F2384" w:rsidRPr="00B859DA" w:rsidRDefault="008F2384">
            <w:pPr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39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Общая совместная</w:t>
            </w:r>
          </w:p>
        </w:tc>
        <w:tc>
          <w:tcPr>
            <w:tcW w:w="21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61.50</w:t>
            </w:r>
          </w:p>
        </w:tc>
        <w:tc>
          <w:tcPr>
            <w:tcW w:w="32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Российская Федерация</w:t>
            </w:r>
          </w:p>
        </w:tc>
        <w:tc>
          <w:tcPr>
            <w:tcW w:w="45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34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31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4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40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48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16" w:type="pct"/>
            <w:vAlign w:val="center"/>
          </w:tcPr>
          <w:p w:rsidR="008F2384" w:rsidRPr="009D168D" w:rsidRDefault="008F2384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8F2384" w:rsidRPr="009D168D" w:rsidTr="00CE693E">
        <w:tc>
          <w:tcPr>
            <w:tcW w:w="17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F2384" w:rsidRPr="00B859DA" w:rsidRDefault="008F2384">
            <w:pPr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527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F2384" w:rsidRPr="00B859DA" w:rsidRDefault="008F2384">
            <w:pPr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483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F2384" w:rsidRPr="00B859DA" w:rsidRDefault="008F2384">
            <w:pPr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44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Гараж</w:t>
            </w:r>
          </w:p>
        </w:tc>
        <w:tc>
          <w:tcPr>
            <w:tcW w:w="39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Индивидуальная</w:t>
            </w:r>
          </w:p>
        </w:tc>
        <w:tc>
          <w:tcPr>
            <w:tcW w:w="21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21.00</w:t>
            </w:r>
          </w:p>
        </w:tc>
        <w:tc>
          <w:tcPr>
            <w:tcW w:w="32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Российская Федерация</w:t>
            </w:r>
          </w:p>
        </w:tc>
        <w:tc>
          <w:tcPr>
            <w:tcW w:w="45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34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31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4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40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48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16" w:type="pct"/>
            <w:vAlign w:val="center"/>
          </w:tcPr>
          <w:p w:rsidR="008F2384" w:rsidRPr="009D168D" w:rsidRDefault="008F2384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8F2384" w:rsidRPr="000B377E" w:rsidTr="00CE693E">
        <w:tc>
          <w:tcPr>
            <w:tcW w:w="17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75</w:t>
            </w:r>
          </w:p>
        </w:tc>
        <w:tc>
          <w:tcPr>
            <w:tcW w:w="52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 w:rsidP="00BD1536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proofErr w:type="spellStart"/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Кадыкова</w:t>
            </w:r>
            <w:proofErr w:type="spellEnd"/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 xml:space="preserve"> Н.В.</w:t>
            </w:r>
          </w:p>
        </w:tc>
        <w:tc>
          <w:tcPr>
            <w:tcW w:w="48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главный специалист межрайонного отдела контрольно-ревизионной работы в городе Ирбите управления финансового контроля</w:t>
            </w:r>
          </w:p>
        </w:tc>
        <w:tc>
          <w:tcPr>
            <w:tcW w:w="44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Квартира</w:t>
            </w:r>
          </w:p>
        </w:tc>
        <w:tc>
          <w:tcPr>
            <w:tcW w:w="39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Индивидуальная</w:t>
            </w:r>
          </w:p>
        </w:tc>
        <w:tc>
          <w:tcPr>
            <w:tcW w:w="21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60.30</w:t>
            </w:r>
          </w:p>
        </w:tc>
        <w:tc>
          <w:tcPr>
            <w:tcW w:w="32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Российская Федерация</w:t>
            </w:r>
          </w:p>
        </w:tc>
        <w:tc>
          <w:tcPr>
            <w:tcW w:w="45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34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31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4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40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847410.65</w:t>
            </w:r>
          </w:p>
        </w:tc>
        <w:tc>
          <w:tcPr>
            <w:tcW w:w="48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16" w:type="pct"/>
            <w:vAlign w:val="center"/>
          </w:tcPr>
          <w:p w:rsidR="008F2384" w:rsidRPr="000B377E" w:rsidRDefault="008F2384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8F2384" w:rsidRPr="009D168D" w:rsidTr="00CE693E">
        <w:tc>
          <w:tcPr>
            <w:tcW w:w="176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76</w:t>
            </w:r>
          </w:p>
        </w:tc>
        <w:tc>
          <w:tcPr>
            <w:tcW w:w="527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 w:rsidP="00BD1536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Кулиш М.А.</w:t>
            </w:r>
          </w:p>
        </w:tc>
        <w:tc>
          <w:tcPr>
            <w:tcW w:w="483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главный специалист межрайонного отдела контрольно-ревизионной работы в городе Ирбите управления финансового контроля</w:t>
            </w:r>
          </w:p>
        </w:tc>
        <w:tc>
          <w:tcPr>
            <w:tcW w:w="444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Квартира</w:t>
            </w:r>
          </w:p>
        </w:tc>
        <w:tc>
          <w:tcPr>
            <w:tcW w:w="39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Общая долевая (1/2)</w:t>
            </w:r>
          </w:p>
        </w:tc>
        <w:tc>
          <w:tcPr>
            <w:tcW w:w="21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64.10</w:t>
            </w:r>
          </w:p>
        </w:tc>
        <w:tc>
          <w:tcPr>
            <w:tcW w:w="32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Российская Федерация</w:t>
            </w:r>
          </w:p>
        </w:tc>
        <w:tc>
          <w:tcPr>
            <w:tcW w:w="45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34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31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4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 xml:space="preserve">автомобиль </w:t>
            </w:r>
          </w:p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КИА RIO</w:t>
            </w:r>
          </w:p>
        </w:tc>
        <w:tc>
          <w:tcPr>
            <w:tcW w:w="40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831594.38</w:t>
            </w:r>
          </w:p>
        </w:tc>
        <w:tc>
          <w:tcPr>
            <w:tcW w:w="48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16" w:type="pct"/>
            <w:vAlign w:val="center"/>
          </w:tcPr>
          <w:p w:rsidR="008F2384" w:rsidRPr="009D168D" w:rsidRDefault="008F2384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8F2384" w:rsidRPr="009D168D" w:rsidTr="00CE693E">
        <w:tc>
          <w:tcPr>
            <w:tcW w:w="17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F2384" w:rsidRPr="00B859DA" w:rsidRDefault="008F2384">
            <w:pPr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527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F2384" w:rsidRPr="00B859DA" w:rsidRDefault="008F2384">
            <w:pPr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483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F2384" w:rsidRPr="00B859DA" w:rsidRDefault="008F2384">
            <w:pPr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444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F2384" w:rsidRPr="00B859DA" w:rsidRDefault="008F2384">
            <w:pPr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39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Индивидуальная</w:t>
            </w:r>
          </w:p>
        </w:tc>
        <w:tc>
          <w:tcPr>
            <w:tcW w:w="21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43.90</w:t>
            </w:r>
          </w:p>
        </w:tc>
        <w:tc>
          <w:tcPr>
            <w:tcW w:w="32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Российская Федерация</w:t>
            </w:r>
          </w:p>
        </w:tc>
        <w:tc>
          <w:tcPr>
            <w:tcW w:w="45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34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31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4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40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48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16" w:type="pct"/>
            <w:vAlign w:val="center"/>
          </w:tcPr>
          <w:p w:rsidR="008F2384" w:rsidRPr="009D168D" w:rsidRDefault="008F2384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8F2384" w:rsidRPr="009D168D" w:rsidTr="00CE693E">
        <w:tc>
          <w:tcPr>
            <w:tcW w:w="17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lastRenderedPageBreak/>
              <w:t>76.1</w:t>
            </w:r>
          </w:p>
        </w:tc>
        <w:tc>
          <w:tcPr>
            <w:tcW w:w="52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proofErr w:type="spellStart"/>
            <w:proofErr w:type="gramStart"/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C</w:t>
            </w:r>
            <w:proofErr w:type="gramEnd"/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упруг</w:t>
            </w:r>
            <w:proofErr w:type="spellEnd"/>
          </w:p>
        </w:tc>
        <w:tc>
          <w:tcPr>
            <w:tcW w:w="48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44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Квартира</w:t>
            </w:r>
          </w:p>
        </w:tc>
        <w:tc>
          <w:tcPr>
            <w:tcW w:w="39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Общая долевая (1/2)</w:t>
            </w:r>
          </w:p>
        </w:tc>
        <w:tc>
          <w:tcPr>
            <w:tcW w:w="21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64.10</w:t>
            </w:r>
          </w:p>
        </w:tc>
        <w:tc>
          <w:tcPr>
            <w:tcW w:w="32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Российская Федерация</w:t>
            </w:r>
          </w:p>
        </w:tc>
        <w:tc>
          <w:tcPr>
            <w:tcW w:w="45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34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31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4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40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1352844.78</w:t>
            </w:r>
          </w:p>
        </w:tc>
        <w:tc>
          <w:tcPr>
            <w:tcW w:w="48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16" w:type="pct"/>
            <w:vAlign w:val="center"/>
          </w:tcPr>
          <w:p w:rsidR="008F2384" w:rsidRPr="009D168D" w:rsidRDefault="008F2384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8F2384" w:rsidRPr="009D168D" w:rsidTr="00CE693E">
        <w:tc>
          <w:tcPr>
            <w:tcW w:w="17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76.2</w:t>
            </w:r>
          </w:p>
        </w:tc>
        <w:tc>
          <w:tcPr>
            <w:tcW w:w="52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48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44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39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21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32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45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Квартира</w:t>
            </w:r>
          </w:p>
        </w:tc>
        <w:tc>
          <w:tcPr>
            <w:tcW w:w="34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64.10</w:t>
            </w:r>
          </w:p>
        </w:tc>
        <w:tc>
          <w:tcPr>
            <w:tcW w:w="31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Российская Федерация</w:t>
            </w:r>
          </w:p>
        </w:tc>
        <w:tc>
          <w:tcPr>
            <w:tcW w:w="4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40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0.00</w:t>
            </w:r>
          </w:p>
        </w:tc>
        <w:tc>
          <w:tcPr>
            <w:tcW w:w="48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16" w:type="pct"/>
            <w:vAlign w:val="center"/>
          </w:tcPr>
          <w:p w:rsidR="008F2384" w:rsidRPr="009D168D" w:rsidRDefault="008F2384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8F2384" w:rsidRPr="009D168D" w:rsidTr="00CE693E">
        <w:tc>
          <w:tcPr>
            <w:tcW w:w="17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76.3</w:t>
            </w:r>
          </w:p>
        </w:tc>
        <w:tc>
          <w:tcPr>
            <w:tcW w:w="52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48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44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39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21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32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45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Квартира</w:t>
            </w:r>
          </w:p>
        </w:tc>
        <w:tc>
          <w:tcPr>
            <w:tcW w:w="34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64.10</w:t>
            </w:r>
          </w:p>
        </w:tc>
        <w:tc>
          <w:tcPr>
            <w:tcW w:w="31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Российская Федерация</w:t>
            </w:r>
          </w:p>
        </w:tc>
        <w:tc>
          <w:tcPr>
            <w:tcW w:w="4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40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0.00</w:t>
            </w:r>
          </w:p>
        </w:tc>
        <w:tc>
          <w:tcPr>
            <w:tcW w:w="48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16" w:type="pct"/>
            <w:vAlign w:val="center"/>
          </w:tcPr>
          <w:p w:rsidR="008F2384" w:rsidRPr="009D168D" w:rsidRDefault="008F2384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8F2384" w:rsidRPr="009D168D" w:rsidTr="00CE693E">
        <w:tc>
          <w:tcPr>
            <w:tcW w:w="17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77</w:t>
            </w:r>
          </w:p>
        </w:tc>
        <w:tc>
          <w:tcPr>
            <w:tcW w:w="52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 w:rsidP="00BD1536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proofErr w:type="spellStart"/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Пястолова</w:t>
            </w:r>
            <w:proofErr w:type="spellEnd"/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 xml:space="preserve"> Н.В.</w:t>
            </w:r>
          </w:p>
        </w:tc>
        <w:tc>
          <w:tcPr>
            <w:tcW w:w="48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главный специалист межрайонного отдела контрольно-ревизионной работы в городе Ирбите управления финансового контроля</w:t>
            </w:r>
          </w:p>
        </w:tc>
        <w:tc>
          <w:tcPr>
            <w:tcW w:w="44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Квартира</w:t>
            </w:r>
          </w:p>
        </w:tc>
        <w:tc>
          <w:tcPr>
            <w:tcW w:w="39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Индивидуальная</w:t>
            </w:r>
          </w:p>
        </w:tc>
        <w:tc>
          <w:tcPr>
            <w:tcW w:w="21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42.90</w:t>
            </w:r>
          </w:p>
        </w:tc>
        <w:tc>
          <w:tcPr>
            <w:tcW w:w="32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Российская Федерация</w:t>
            </w:r>
          </w:p>
        </w:tc>
        <w:tc>
          <w:tcPr>
            <w:tcW w:w="45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Квартира</w:t>
            </w:r>
          </w:p>
        </w:tc>
        <w:tc>
          <w:tcPr>
            <w:tcW w:w="34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44.30</w:t>
            </w:r>
          </w:p>
        </w:tc>
        <w:tc>
          <w:tcPr>
            <w:tcW w:w="31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Российская Федерация</w:t>
            </w:r>
          </w:p>
        </w:tc>
        <w:tc>
          <w:tcPr>
            <w:tcW w:w="4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40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840697.37</w:t>
            </w:r>
          </w:p>
        </w:tc>
        <w:tc>
          <w:tcPr>
            <w:tcW w:w="48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16" w:type="pct"/>
            <w:vAlign w:val="center"/>
          </w:tcPr>
          <w:p w:rsidR="008F2384" w:rsidRPr="009D168D" w:rsidRDefault="008F2384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8F2384" w:rsidRPr="009D168D" w:rsidTr="00CE693E">
        <w:tc>
          <w:tcPr>
            <w:tcW w:w="176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77.1</w:t>
            </w:r>
          </w:p>
        </w:tc>
        <w:tc>
          <w:tcPr>
            <w:tcW w:w="527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proofErr w:type="spellStart"/>
            <w:proofErr w:type="gramStart"/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C</w:t>
            </w:r>
            <w:proofErr w:type="gramEnd"/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упруг</w:t>
            </w:r>
            <w:proofErr w:type="spellEnd"/>
          </w:p>
        </w:tc>
        <w:tc>
          <w:tcPr>
            <w:tcW w:w="483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44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Квартира</w:t>
            </w:r>
          </w:p>
        </w:tc>
        <w:tc>
          <w:tcPr>
            <w:tcW w:w="39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Индивидуальная</w:t>
            </w:r>
          </w:p>
        </w:tc>
        <w:tc>
          <w:tcPr>
            <w:tcW w:w="21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44.30</w:t>
            </w:r>
          </w:p>
        </w:tc>
        <w:tc>
          <w:tcPr>
            <w:tcW w:w="32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Российская Федерация</w:t>
            </w:r>
          </w:p>
        </w:tc>
        <w:tc>
          <w:tcPr>
            <w:tcW w:w="45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Гараж</w:t>
            </w:r>
          </w:p>
        </w:tc>
        <w:tc>
          <w:tcPr>
            <w:tcW w:w="34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24.00</w:t>
            </w:r>
          </w:p>
        </w:tc>
        <w:tc>
          <w:tcPr>
            <w:tcW w:w="31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Российская Федерация</w:t>
            </w:r>
          </w:p>
        </w:tc>
        <w:tc>
          <w:tcPr>
            <w:tcW w:w="4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 xml:space="preserve">автомобиль МИЦУБИСИ </w:t>
            </w:r>
            <w:proofErr w:type="spellStart"/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Outlander</w:t>
            </w:r>
            <w:proofErr w:type="spellEnd"/>
          </w:p>
        </w:tc>
        <w:tc>
          <w:tcPr>
            <w:tcW w:w="40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196935.32</w:t>
            </w:r>
          </w:p>
        </w:tc>
        <w:tc>
          <w:tcPr>
            <w:tcW w:w="48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16" w:type="pct"/>
            <w:vAlign w:val="center"/>
          </w:tcPr>
          <w:p w:rsidR="008F2384" w:rsidRPr="009D168D" w:rsidRDefault="008F2384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8F2384" w:rsidRPr="009D168D" w:rsidTr="00CE693E">
        <w:tc>
          <w:tcPr>
            <w:tcW w:w="17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F2384" w:rsidRPr="00B859DA" w:rsidRDefault="008F2384">
            <w:pPr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527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F2384" w:rsidRPr="00B859DA" w:rsidRDefault="008F2384">
            <w:pPr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483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F2384" w:rsidRPr="00B859DA" w:rsidRDefault="008F2384">
            <w:pPr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44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Гараж</w:t>
            </w:r>
          </w:p>
        </w:tc>
        <w:tc>
          <w:tcPr>
            <w:tcW w:w="39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Индивидуальная</w:t>
            </w:r>
          </w:p>
        </w:tc>
        <w:tc>
          <w:tcPr>
            <w:tcW w:w="21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30.10</w:t>
            </w:r>
          </w:p>
        </w:tc>
        <w:tc>
          <w:tcPr>
            <w:tcW w:w="32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Российская Федерация</w:t>
            </w:r>
          </w:p>
        </w:tc>
        <w:tc>
          <w:tcPr>
            <w:tcW w:w="45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34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31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4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прицеп ПМЗ 8131</w:t>
            </w:r>
          </w:p>
        </w:tc>
        <w:tc>
          <w:tcPr>
            <w:tcW w:w="40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48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16" w:type="pct"/>
            <w:vAlign w:val="center"/>
          </w:tcPr>
          <w:p w:rsidR="008F2384" w:rsidRPr="009D168D" w:rsidRDefault="008F2384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8F2384" w:rsidRPr="00761681" w:rsidTr="00CE693E">
        <w:tc>
          <w:tcPr>
            <w:tcW w:w="176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78</w:t>
            </w:r>
          </w:p>
        </w:tc>
        <w:tc>
          <w:tcPr>
            <w:tcW w:w="527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 w:rsidP="00BD1536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Харламова О.В.</w:t>
            </w:r>
          </w:p>
        </w:tc>
        <w:tc>
          <w:tcPr>
            <w:tcW w:w="483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начальник межрайонного отдела контрольно-ревизионной работы в городе Краснотурьинске управления финансового контроля</w:t>
            </w:r>
          </w:p>
        </w:tc>
        <w:tc>
          <w:tcPr>
            <w:tcW w:w="444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Квартира</w:t>
            </w:r>
          </w:p>
        </w:tc>
        <w:tc>
          <w:tcPr>
            <w:tcW w:w="396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Индивидуальная</w:t>
            </w:r>
          </w:p>
        </w:tc>
        <w:tc>
          <w:tcPr>
            <w:tcW w:w="21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53.70</w:t>
            </w:r>
          </w:p>
        </w:tc>
        <w:tc>
          <w:tcPr>
            <w:tcW w:w="32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Российская Федерация</w:t>
            </w:r>
          </w:p>
        </w:tc>
        <w:tc>
          <w:tcPr>
            <w:tcW w:w="45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34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31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4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40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1428956.33</w:t>
            </w:r>
          </w:p>
        </w:tc>
        <w:tc>
          <w:tcPr>
            <w:tcW w:w="48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16" w:type="pct"/>
            <w:vAlign w:val="center"/>
          </w:tcPr>
          <w:p w:rsidR="008F2384" w:rsidRPr="00761681" w:rsidRDefault="008F2384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8F2384" w:rsidTr="00CE693E">
        <w:tc>
          <w:tcPr>
            <w:tcW w:w="17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F2384" w:rsidRPr="00B859DA" w:rsidRDefault="008F2384">
            <w:pPr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527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F2384" w:rsidRPr="00B859DA" w:rsidRDefault="008F2384">
            <w:pPr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483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F2384" w:rsidRPr="00B859DA" w:rsidRDefault="008F2384">
            <w:pPr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444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F2384" w:rsidRPr="00B859DA" w:rsidRDefault="008F2384">
            <w:pPr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39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F2384" w:rsidRPr="00B859DA" w:rsidRDefault="008F2384">
            <w:pPr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21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39.50</w:t>
            </w:r>
          </w:p>
        </w:tc>
        <w:tc>
          <w:tcPr>
            <w:tcW w:w="32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Российская Федерация</w:t>
            </w:r>
          </w:p>
        </w:tc>
        <w:tc>
          <w:tcPr>
            <w:tcW w:w="45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34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31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4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40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48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16" w:type="pct"/>
            <w:vAlign w:val="center"/>
          </w:tcPr>
          <w:p w:rsidR="008F2384" w:rsidRDefault="008F2384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8F2384" w:rsidRPr="005604DF" w:rsidTr="00CE693E">
        <w:tc>
          <w:tcPr>
            <w:tcW w:w="176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79</w:t>
            </w:r>
          </w:p>
        </w:tc>
        <w:tc>
          <w:tcPr>
            <w:tcW w:w="527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 w:rsidP="00BD1536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proofErr w:type="spellStart"/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Ременюк</w:t>
            </w:r>
            <w:proofErr w:type="spellEnd"/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 xml:space="preserve"> Е.А.</w:t>
            </w:r>
          </w:p>
        </w:tc>
        <w:tc>
          <w:tcPr>
            <w:tcW w:w="483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 w:rsidP="00D359EB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заместитель начальника межрайонного отдела контрольно-ревизионной работы в городе Краснотурьинске управления финансового контроля</w:t>
            </w:r>
          </w:p>
        </w:tc>
        <w:tc>
          <w:tcPr>
            <w:tcW w:w="444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396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213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320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45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Квартира</w:t>
            </w:r>
          </w:p>
        </w:tc>
        <w:tc>
          <w:tcPr>
            <w:tcW w:w="34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31.60</w:t>
            </w:r>
          </w:p>
        </w:tc>
        <w:tc>
          <w:tcPr>
            <w:tcW w:w="31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Российская Федерация</w:t>
            </w:r>
          </w:p>
        </w:tc>
        <w:tc>
          <w:tcPr>
            <w:tcW w:w="4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автомобиль ФОЛЬКСВАГЕН TIGUAN</w:t>
            </w:r>
          </w:p>
        </w:tc>
        <w:tc>
          <w:tcPr>
            <w:tcW w:w="40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1450737.00</w:t>
            </w:r>
          </w:p>
        </w:tc>
        <w:tc>
          <w:tcPr>
            <w:tcW w:w="48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16" w:type="pct"/>
            <w:vAlign w:val="center"/>
          </w:tcPr>
          <w:p w:rsidR="008F2384" w:rsidRPr="005604DF" w:rsidRDefault="008F2384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8F2384" w:rsidRPr="005604DF" w:rsidTr="00CE693E">
        <w:tc>
          <w:tcPr>
            <w:tcW w:w="17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F2384" w:rsidRPr="00B859DA" w:rsidRDefault="008F2384">
            <w:pPr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527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F2384" w:rsidRPr="00B859DA" w:rsidRDefault="008F2384">
            <w:pPr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483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F2384" w:rsidRPr="00B859DA" w:rsidRDefault="008F2384">
            <w:pPr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444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F2384" w:rsidRPr="00B859DA" w:rsidRDefault="008F2384">
            <w:pPr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39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F2384" w:rsidRPr="00B859DA" w:rsidRDefault="008F2384">
            <w:pPr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213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F2384" w:rsidRPr="00B859DA" w:rsidRDefault="008F2384">
            <w:pPr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320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F2384" w:rsidRPr="00B859DA" w:rsidRDefault="008F2384">
            <w:pPr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45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Комната</w:t>
            </w:r>
          </w:p>
        </w:tc>
        <w:tc>
          <w:tcPr>
            <w:tcW w:w="34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0.00</w:t>
            </w:r>
          </w:p>
        </w:tc>
        <w:tc>
          <w:tcPr>
            <w:tcW w:w="31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Российская Федерация</w:t>
            </w:r>
          </w:p>
        </w:tc>
        <w:tc>
          <w:tcPr>
            <w:tcW w:w="4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40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48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16" w:type="pct"/>
            <w:vAlign w:val="center"/>
          </w:tcPr>
          <w:p w:rsidR="008F2384" w:rsidRPr="005604DF" w:rsidRDefault="008F2384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8F2384" w:rsidRPr="000B377E" w:rsidTr="00CE693E">
        <w:tc>
          <w:tcPr>
            <w:tcW w:w="17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80</w:t>
            </w:r>
          </w:p>
        </w:tc>
        <w:tc>
          <w:tcPr>
            <w:tcW w:w="52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 w:rsidP="00BD1536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Иванова Ю.В.</w:t>
            </w:r>
          </w:p>
        </w:tc>
        <w:tc>
          <w:tcPr>
            <w:tcW w:w="48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 w:rsidP="00D359EB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ведущий специалист межрайонного отдела контрольно-</w:t>
            </w: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lastRenderedPageBreak/>
              <w:t>ревизионной работы в городе Краснотурьинске управления финансового контроля</w:t>
            </w:r>
          </w:p>
        </w:tc>
        <w:tc>
          <w:tcPr>
            <w:tcW w:w="44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lastRenderedPageBreak/>
              <w:t>Квартира</w:t>
            </w:r>
          </w:p>
        </w:tc>
        <w:tc>
          <w:tcPr>
            <w:tcW w:w="39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Индивидуальная</w:t>
            </w:r>
          </w:p>
        </w:tc>
        <w:tc>
          <w:tcPr>
            <w:tcW w:w="21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28.80</w:t>
            </w:r>
          </w:p>
        </w:tc>
        <w:tc>
          <w:tcPr>
            <w:tcW w:w="32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Российская Федерация</w:t>
            </w:r>
          </w:p>
        </w:tc>
        <w:tc>
          <w:tcPr>
            <w:tcW w:w="45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Квартира</w:t>
            </w:r>
          </w:p>
        </w:tc>
        <w:tc>
          <w:tcPr>
            <w:tcW w:w="34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62.50</w:t>
            </w:r>
          </w:p>
        </w:tc>
        <w:tc>
          <w:tcPr>
            <w:tcW w:w="31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Российская Федерация</w:t>
            </w:r>
          </w:p>
        </w:tc>
        <w:tc>
          <w:tcPr>
            <w:tcW w:w="4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40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645730.57</w:t>
            </w:r>
          </w:p>
        </w:tc>
        <w:tc>
          <w:tcPr>
            <w:tcW w:w="48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16" w:type="pct"/>
            <w:vAlign w:val="center"/>
          </w:tcPr>
          <w:p w:rsidR="008F2384" w:rsidRPr="000B377E" w:rsidRDefault="008F2384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8F2384" w:rsidRPr="000B377E" w:rsidTr="00CE693E">
        <w:tc>
          <w:tcPr>
            <w:tcW w:w="176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lastRenderedPageBreak/>
              <w:t>80.1</w:t>
            </w:r>
          </w:p>
        </w:tc>
        <w:tc>
          <w:tcPr>
            <w:tcW w:w="527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proofErr w:type="spellStart"/>
            <w:proofErr w:type="gramStart"/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C</w:t>
            </w:r>
            <w:proofErr w:type="gramEnd"/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упруг</w:t>
            </w:r>
            <w:proofErr w:type="spellEnd"/>
          </w:p>
        </w:tc>
        <w:tc>
          <w:tcPr>
            <w:tcW w:w="483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44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Квартира</w:t>
            </w:r>
          </w:p>
        </w:tc>
        <w:tc>
          <w:tcPr>
            <w:tcW w:w="39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Индивидуальная</w:t>
            </w:r>
          </w:p>
        </w:tc>
        <w:tc>
          <w:tcPr>
            <w:tcW w:w="21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62.50</w:t>
            </w:r>
          </w:p>
        </w:tc>
        <w:tc>
          <w:tcPr>
            <w:tcW w:w="32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Российская Федерация</w:t>
            </w:r>
          </w:p>
        </w:tc>
        <w:tc>
          <w:tcPr>
            <w:tcW w:w="45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34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31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4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 xml:space="preserve">автомобиль </w:t>
            </w:r>
          </w:p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АУДИ А</w:t>
            </w:r>
            <w:proofErr w:type="gramStart"/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6</w:t>
            </w:r>
            <w:proofErr w:type="gramEnd"/>
          </w:p>
        </w:tc>
        <w:tc>
          <w:tcPr>
            <w:tcW w:w="40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762099.99</w:t>
            </w:r>
          </w:p>
        </w:tc>
        <w:tc>
          <w:tcPr>
            <w:tcW w:w="48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16" w:type="pct"/>
            <w:vAlign w:val="center"/>
          </w:tcPr>
          <w:p w:rsidR="008F2384" w:rsidRPr="000B377E" w:rsidRDefault="008F2384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8F2384" w:rsidRPr="000B377E" w:rsidTr="00CE693E">
        <w:tc>
          <w:tcPr>
            <w:tcW w:w="17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F2384" w:rsidRPr="00B859DA" w:rsidRDefault="008F2384">
            <w:pPr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527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F2384" w:rsidRPr="00B859DA" w:rsidRDefault="008F2384">
            <w:pPr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483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F2384" w:rsidRPr="00B859DA" w:rsidRDefault="008F2384">
            <w:pPr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44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Гаражи (Бокс)</w:t>
            </w:r>
          </w:p>
        </w:tc>
        <w:tc>
          <w:tcPr>
            <w:tcW w:w="39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Индивидуальная</w:t>
            </w:r>
          </w:p>
        </w:tc>
        <w:tc>
          <w:tcPr>
            <w:tcW w:w="21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28.20</w:t>
            </w:r>
          </w:p>
        </w:tc>
        <w:tc>
          <w:tcPr>
            <w:tcW w:w="32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Российская Федерация</w:t>
            </w:r>
          </w:p>
        </w:tc>
        <w:tc>
          <w:tcPr>
            <w:tcW w:w="45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34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31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4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40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48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16" w:type="pct"/>
            <w:vAlign w:val="center"/>
          </w:tcPr>
          <w:p w:rsidR="008F2384" w:rsidRPr="000B377E" w:rsidRDefault="008F2384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8F2384" w:rsidRPr="000B377E" w:rsidTr="00CE693E">
        <w:tc>
          <w:tcPr>
            <w:tcW w:w="17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80.2</w:t>
            </w:r>
          </w:p>
        </w:tc>
        <w:tc>
          <w:tcPr>
            <w:tcW w:w="52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48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44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39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21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32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45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Квартира</w:t>
            </w:r>
          </w:p>
        </w:tc>
        <w:tc>
          <w:tcPr>
            <w:tcW w:w="34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62.50</w:t>
            </w:r>
          </w:p>
        </w:tc>
        <w:tc>
          <w:tcPr>
            <w:tcW w:w="31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Российская Федерация</w:t>
            </w:r>
          </w:p>
        </w:tc>
        <w:tc>
          <w:tcPr>
            <w:tcW w:w="4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40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0.00</w:t>
            </w:r>
          </w:p>
        </w:tc>
        <w:tc>
          <w:tcPr>
            <w:tcW w:w="48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16" w:type="pct"/>
            <w:vAlign w:val="center"/>
          </w:tcPr>
          <w:p w:rsidR="008F2384" w:rsidRPr="000B377E" w:rsidRDefault="008F2384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8F2384" w:rsidRPr="000B377E" w:rsidTr="00CE693E">
        <w:tc>
          <w:tcPr>
            <w:tcW w:w="176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81</w:t>
            </w:r>
          </w:p>
        </w:tc>
        <w:tc>
          <w:tcPr>
            <w:tcW w:w="527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 w:rsidP="00BD1536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Топоркова О.Б.</w:t>
            </w:r>
          </w:p>
        </w:tc>
        <w:tc>
          <w:tcPr>
            <w:tcW w:w="483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 w:rsidP="00D359EB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ведущий специалист межрайонного отдела контрольно-ревизионной работы в городе Краснотурьинске управления финансового контроля</w:t>
            </w:r>
          </w:p>
        </w:tc>
        <w:tc>
          <w:tcPr>
            <w:tcW w:w="44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 w:rsidP="00D97F39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 xml:space="preserve">Земельный участок </w:t>
            </w:r>
          </w:p>
        </w:tc>
        <w:tc>
          <w:tcPr>
            <w:tcW w:w="39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 w:rsidP="000D6029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общая долевая (5/6)</w:t>
            </w:r>
          </w:p>
        </w:tc>
        <w:tc>
          <w:tcPr>
            <w:tcW w:w="21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1463.00</w:t>
            </w:r>
          </w:p>
        </w:tc>
        <w:tc>
          <w:tcPr>
            <w:tcW w:w="32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Российская Федерация</w:t>
            </w:r>
          </w:p>
        </w:tc>
        <w:tc>
          <w:tcPr>
            <w:tcW w:w="45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Квартира</w:t>
            </w:r>
          </w:p>
        </w:tc>
        <w:tc>
          <w:tcPr>
            <w:tcW w:w="34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58.30</w:t>
            </w:r>
          </w:p>
        </w:tc>
        <w:tc>
          <w:tcPr>
            <w:tcW w:w="31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Российская Федерация</w:t>
            </w:r>
          </w:p>
        </w:tc>
        <w:tc>
          <w:tcPr>
            <w:tcW w:w="4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40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965623.09</w:t>
            </w:r>
          </w:p>
        </w:tc>
        <w:tc>
          <w:tcPr>
            <w:tcW w:w="48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16" w:type="pct"/>
            <w:vAlign w:val="center"/>
          </w:tcPr>
          <w:p w:rsidR="008F2384" w:rsidRPr="000B377E" w:rsidRDefault="008F2384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8F2384" w:rsidRPr="000B377E" w:rsidTr="00CE693E">
        <w:tc>
          <w:tcPr>
            <w:tcW w:w="17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F2384" w:rsidRPr="00B859DA" w:rsidRDefault="008F2384">
            <w:pPr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527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F2384" w:rsidRPr="00B859DA" w:rsidRDefault="008F2384">
            <w:pPr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483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F2384" w:rsidRPr="00B859DA" w:rsidRDefault="008F2384">
            <w:pPr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44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 w:rsidP="000D6029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Жилой дом</w:t>
            </w:r>
          </w:p>
        </w:tc>
        <w:tc>
          <w:tcPr>
            <w:tcW w:w="39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 w:rsidP="000D6029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общая долевая (5/6)</w:t>
            </w:r>
          </w:p>
        </w:tc>
        <w:tc>
          <w:tcPr>
            <w:tcW w:w="21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26.40</w:t>
            </w:r>
          </w:p>
        </w:tc>
        <w:tc>
          <w:tcPr>
            <w:tcW w:w="32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Российская Федерация</w:t>
            </w:r>
          </w:p>
        </w:tc>
        <w:tc>
          <w:tcPr>
            <w:tcW w:w="45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34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31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4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40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48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16" w:type="pct"/>
            <w:vAlign w:val="center"/>
          </w:tcPr>
          <w:p w:rsidR="008F2384" w:rsidRPr="000B377E" w:rsidRDefault="008F2384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8F2384" w:rsidRPr="000B377E" w:rsidTr="00CE693E">
        <w:tc>
          <w:tcPr>
            <w:tcW w:w="176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81.1</w:t>
            </w:r>
          </w:p>
        </w:tc>
        <w:tc>
          <w:tcPr>
            <w:tcW w:w="527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proofErr w:type="spellStart"/>
            <w:proofErr w:type="gramStart"/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C</w:t>
            </w:r>
            <w:proofErr w:type="gramEnd"/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упруг</w:t>
            </w:r>
            <w:proofErr w:type="spellEnd"/>
          </w:p>
        </w:tc>
        <w:tc>
          <w:tcPr>
            <w:tcW w:w="483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44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Квартира</w:t>
            </w:r>
          </w:p>
        </w:tc>
        <w:tc>
          <w:tcPr>
            <w:tcW w:w="39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Индивидуальная</w:t>
            </w:r>
          </w:p>
        </w:tc>
        <w:tc>
          <w:tcPr>
            <w:tcW w:w="21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58.30</w:t>
            </w:r>
          </w:p>
        </w:tc>
        <w:tc>
          <w:tcPr>
            <w:tcW w:w="32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Российская Федерация</w:t>
            </w:r>
          </w:p>
        </w:tc>
        <w:tc>
          <w:tcPr>
            <w:tcW w:w="45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Гараж</w:t>
            </w:r>
          </w:p>
        </w:tc>
        <w:tc>
          <w:tcPr>
            <w:tcW w:w="34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36.00</w:t>
            </w:r>
          </w:p>
        </w:tc>
        <w:tc>
          <w:tcPr>
            <w:tcW w:w="31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Российская Федерация</w:t>
            </w:r>
          </w:p>
        </w:tc>
        <w:tc>
          <w:tcPr>
            <w:tcW w:w="4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 xml:space="preserve">автомобиль </w:t>
            </w:r>
          </w:p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ЖУК А 07</w:t>
            </w:r>
            <w:proofErr w:type="gramStart"/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 xml:space="preserve"> В</w:t>
            </w:r>
            <w:proofErr w:type="gramEnd"/>
          </w:p>
        </w:tc>
        <w:tc>
          <w:tcPr>
            <w:tcW w:w="40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341384.98</w:t>
            </w:r>
          </w:p>
        </w:tc>
        <w:tc>
          <w:tcPr>
            <w:tcW w:w="48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16" w:type="pct"/>
            <w:vAlign w:val="center"/>
          </w:tcPr>
          <w:p w:rsidR="008F2384" w:rsidRPr="000B377E" w:rsidRDefault="008F2384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8F2384" w:rsidRPr="000B377E" w:rsidTr="00CE693E">
        <w:tc>
          <w:tcPr>
            <w:tcW w:w="17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F2384" w:rsidRPr="00B859DA" w:rsidRDefault="008F2384">
            <w:pPr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527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F2384" w:rsidRPr="00B859DA" w:rsidRDefault="008F2384">
            <w:pPr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483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F2384" w:rsidRPr="00B859DA" w:rsidRDefault="008F2384">
            <w:pPr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44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39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21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32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45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34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31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4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 xml:space="preserve">грузовой автомобиль </w:t>
            </w:r>
          </w:p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 xml:space="preserve">Рено </w:t>
            </w:r>
            <w:proofErr w:type="spellStart"/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Дастер</w:t>
            </w:r>
            <w:proofErr w:type="spellEnd"/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 xml:space="preserve"> </w:t>
            </w:r>
          </w:p>
        </w:tc>
        <w:tc>
          <w:tcPr>
            <w:tcW w:w="40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48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16" w:type="pct"/>
            <w:vAlign w:val="center"/>
          </w:tcPr>
          <w:p w:rsidR="008F2384" w:rsidRPr="000B377E" w:rsidRDefault="008F2384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8F2384" w:rsidRPr="005604DF" w:rsidTr="00CE693E">
        <w:tc>
          <w:tcPr>
            <w:tcW w:w="176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82</w:t>
            </w:r>
          </w:p>
        </w:tc>
        <w:tc>
          <w:tcPr>
            <w:tcW w:w="527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 w:rsidP="00BD1536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Довбыш О.В.</w:t>
            </w:r>
          </w:p>
        </w:tc>
        <w:tc>
          <w:tcPr>
            <w:tcW w:w="483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 w:rsidP="005604DF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 xml:space="preserve">главный специалист межрайонного отдела контрольно-ревизионной работы в городе Краснотурьинске управление финансового контроля </w:t>
            </w:r>
          </w:p>
        </w:tc>
        <w:tc>
          <w:tcPr>
            <w:tcW w:w="44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Земельный участок</w:t>
            </w:r>
          </w:p>
        </w:tc>
        <w:tc>
          <w:tcPr>
            <w:tcW w:w="39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Индивидуальная</w:t>
            </w:r>
          </w:p>
        </w:tc>
        <w:tc>
          <w:tcPr>
            <w:tcW w:w="21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500.00</w:t>
            </w:r>
          </w:p>
        </w:tc>
        <w:tc>
          <w:tcPr>
            <w:tcW w:w="32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Российская Федерация</w:t>
            </w:r>
          </w:p>
        </w:tc>
        <w:tc>
          <w:tcPr>
            <w:tcW w:w="45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34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31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4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 xml:space="preserve">автомобиль ШЕВРОЛЕ </w:t>
            </w:r>
            <w:proofErr w:type="spellStart"/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Авео</w:t>
            </w:r>
            <w:proofErr w:type="spellEnd"/>
          </w:p>
        </w:tc>
        <w:tc>
          <w:tcPr>
            <w:tcW w:w="40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1054723.12</w:t>
            </w:r>
          </w:p>
        </w:tc>
        <w:tc>
          <w:tcPr>
            <w:tcW w:w="48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16" w:type="pct"/>
            <w:vAlign w:val="center"/>
          </w:tcPr>
          <w:p w:rsidR="008F2384" w:rsidRPr="005604DF" w:rsidRDefault="008F2384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8F2384" w:rsidRPr="005604DF" w:rsidTr="00CE693E">
        <w:tc>
          <w:tcPr>
            <w:tcW w:w="17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F2384" w:rsidRPr="00B859DA" w:rsidRDefault="008F2384">
            <w:pPr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527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F2384" w:rsidRPr="00B859DA" w:rsidRDefault="008F2384">
            <w:pPr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483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F2384" w:rsidRPr="00B859DA" w:rsidRDefault="008F2384">
            <w:pPr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44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Квартира</w:t>
            </w:r>
          </w:p>
        </w:tc>
        <w:tc>
          <w:tcPr>
            <w:tcW w:w="39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Общая долевая (4/5)</w:t>
            </w:r>
          </w:p>
        </w:tc>
        <w:tc>
          <w:tcPr>
            <w:tcW w:w="21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63.50</w:t>
            </w:r>
          </w:p>
        </w:tc>
        <w:tc>
          <w:tcPr>
            <w:tcW w:w="32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Российская Федерация</w:t>
            </w:r>
          </w:p>
        </w:tc>
        <w:tc>
          <w:tcPr>
            <w:tcW w:w="45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34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31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4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40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48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16" w:type="pct"/>
            <w:vAlign w:val="center"/>
          </w:tcPr>
          <w:p w:rsidR="008F2384" w:rsidRPr="005604DF" w:rsidRDefault="008F2384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8F2384" w:rsidRPr="005604DF" w:rsidTr="00CE693E">
        <w:tc>
          <w:tcPr>
            <w:tcW w:w="176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82.1</w:t>
            </w:r>
          </w:p>
        </w:tc>
        <w:tc>
          <w:tcPr>
            <w:tcW w:w="527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483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444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Квартира</w:t>
            </w:r>
          </w:p>
        </w:tc>
        <w:tc>
          <w:tcPr>
            <w:tcW w:w="39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Общая долевая (1/2)</w:t>
            </w:r>
          </w:p>
        </w:tc>
        <w:tc>
          <w:tcPr>
            <w:tcW w:w="21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49.90</w:t>
            </w:r>
          </w:p>
        </w:tc>
        <w:tc>
          <w:tcPr>
            <w:tcW w:w="32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Российская Федерация</w:t>
            </w:r>
          </w:p>
        </w:tc>
        <w:tc>
          <w:tcPr>
            <w:tcW w:w="45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34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31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4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40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0.00</w:t>
            </w:r>
          </w:p>
        </w:tc>
        <w:tc>
          <w:tcPr>
            <w:tcW w:w="48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16" w:type="pct"/>
            <w:vAlign w:val="center"/>
          </w:tcPr>
          <w:p w:rsidR="008F2384" w:rsidRPr="005604DF" w:rsidRDefault="008F2384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8F2384" w:rsidRPr="005604DF" w:rsidTr="00CE693E">
        <w:tc>
          <w:tcPr>
            <w:tcW w:w="17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F2384" w:rsidRPr="00B859DA" w:rsidRDefault="008F2384">
            <w:pPr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527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F2384" w:rsidRPr="00B859DA" w:rsidRDefault="008F2384">
            <w:pPr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483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F2384" w:rsidRPr="00B859DA" w:rsidRDefault="008F2384">
            <w:pPr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444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F2384" w:rsidRPr="00B859DA" w:rsidRDefault="008F2384">
            <w:pPr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39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Общая долевая (1/10)</w:t>
            </w:r>
          </w:p>
        </w:tc>
        <w:tc>
          <w:tcPr>
            <w:tcW w:w="21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63.50</w:t>
            </w:r>
          </w:p>
        </w:tc>
        <w:tc>
          <w:tcPr>
            <w:tcW w:w="32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Российская Федерация</w:t>
            </w:r>
          </w:p>
        </w:tc>
        <w:tc>
          <w:tcPr>
            <w:tcW w:w="45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34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31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4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40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48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16" w:type="pct"/>
            <w:vAlign w:val="center"/>
          </w:tcPr>
          <w:p w:rsidR="008F2384" w:rsidRPr="005604DF" w:rsidRDefault="008F2384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8F2384" w:rsidRPr="005604DF" w:rsidTr="00CE693E">
        <w:tc>
          <w:tcPr>
            <w:tcW w:w="17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lastRenderedPageBreak/>
              <w:t>82.2</w:t>
            </w:r>
          </w:p>
        </w:tc>
        <w:tc>
          <w:tcPr>
            <w:tcW w:w="52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48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44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Квартира</w:t>
            </w:r>
          </w:p>
        </w:tc>
        <w:tc>
          <w:tcPr>
            <w:tcW w:w="39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Общая долевая (1/10)</w:t>
            </w:r>
          </w:p>
        </w:tc>
        <w:tc>
          <w:tcPr>
            <w:tcW w:w="21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63.50</w:t>
            </w:r>
          </w:p>
        </w:tc>
        <w:tc>
          <w:tcPr>
            <w:tcW w:w="32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Российская Федерация</w:t>
            </w:r>
          </w:p>
        </w:tc>
        <w:tc>
          <w:tcPr>
            <w:tcW w:w="45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34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31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4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40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0.00</w:t>
            </w:r>
          </w:p>
        </w:tc>
        <w:tc>
          <w:tcPr>
            <w:tcW w:w="48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16" w:type="pct"/>
            <w:vAlign w:val="center"/>
          </w:tcPr>
          <w:p w:rsidR="008F2384" w:rsidRPr="005604DF" w:rsidRDefault="008F2384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8F2384" w:rsidRPr="005604DF" w:rsidTr="00CE693E">
        <w:tc>
          <w:tcPr>
            <w:tcW w:w="176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83</w:t>
            </w:r>
          </w:p>
        </w:tc>
        <w:tc>
          <w:tcPr>
            <w:tcW w:w="527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 w:rsidP="00BD1536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proofErr w:type="spellStart"/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Койнова</w:t>
            </w:r>
            <w:proofErr w:type="spellEnd"/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 xml:space="preserve"> Е.Б.</w:t>
            </w:r>
          </w:p>
        </w:tc>
        <w:tc>
          <w:tcPr>
            <w:tcW w:w="483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 w:rsidP="00D359EB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главный специалист межрайонного отдела контрольно-ревизионной работы в городе Краснотурьинске управления финансового контроля</w:t>
            </w:r>
          </w:p>
        </w:tc>
        <w:tc>
          <w:tcPr>
            <w:tcW w:w="44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Земельный участок</w:t>
            </w:r>
          </w:p>
        </w:tc>
        <w:tc>
          <w:tcPr>
            <w:tcW w:w="39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Индивидуальная</w:t>
            </w:r>
          </w:p>
        </w:tc>
        <w:tc>
          <w:tcPr>
            <w:tcW w:w="21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600.00</w:t>
            </w:r>
          </w:p>
        </w:tc>
        <w:tc>
          <w:tcPr>
            <w:tcW w:w="32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Российская Федерация</w:t>
            </w:r>
          </w:p>
        </w:tc>
        <w:tc>
          <w:tcPr>
            <w:tcW w:w="45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Земельный участок</w:t>
            </w:r>
          </w:p>
        </w:tc>
        <w:tc>
          <w:tcPr>
            <w:tcW w:w="34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728.00</w:t>
            </w:r>
          </w:p>
        </w:tc>
        <w:tc>
          <w:tcPr>
            <w:tcW w:w="31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Российская Федерация</w:t>
            </w:r>
          </w:p>
        </w:tc>
        <w:tc>
          <w:tcPr>
            <w:tcW w:w="4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 xml:space="preserve">автомобиль </w:t>
            </w:r>
          </w:p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ВАЗ 21043</w:t>
            </w:r>
          </w:p>
        </w:tc>
        <w:tc>
          <w:tcPr>
            <w:tcW w:w="40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886521.55</w:t>
            </w:r>
          </w:p>
        </w:tc>
        <w:tc>
          <w:tcPr>
            <w:tcW w:w="48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16" w:type="pct"/>
            <w:vAlign w:val="center"/>
          </w:tcPr>
          <w:p w:rsidR="008F2384" w:rsidRPr="005604DF" w:rsidRDefault="008F2384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8F2384" w:rsidRPr="005604DF" w:rsidTr="00CE693E">
        <w:tc>
          <w:tcPr>
            <w:tcW w:w="17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F2384" w:rsidRPr="00B859DA" w:rsidRDefault="008F2384">
            <w:pPr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527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F2384" w:rsidRPr="00B859DA" w:rsidRDefault="008F2384">
            <w:pPr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483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F2384" w:rsidRPr="00B859DA" w:rsidRDefault="008F2384">
            <w:pPr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44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Жилой дом</w:t>
            </w:r>
          </w:p>
        </w:tc>
        <w:tc>
          <w:tcPr>
            <w:tcW w:w="39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Индивидуальная</w:t>
            </w:r>
          </w:p>
        </w:tc>
        <w:tc>
          <w:tcPr>
            <w:tcW w:w="21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4.00</w:t>
            </w:r>
          </w:p>
        </w:tc>
        <w:tc>
          <w:tcPr>
            <w:tcW w:w="32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Российская Федерация</w:t>
            </w:r>
          </w:p>
        </w:tc>
        <w:tc>
          <w:tcPr>
            <w:tcW w:w="45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34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31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4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40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48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16" w:type="pct"/>
            <w:vAlign w:val="center"/>
          </w:tcPr>
          <w:p w:rsidR="008F2384" w:rsidRPr="005604DF" w:rsidRDefault="008F2384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8F2384" w:rsidRPr="005604DF" w:rsidTr="00CE693E">
        <w:tc>
          <w:tcPr>
            <w:tcW w:w="17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F2384" w:rsidRPr="00B859DA" w:rsidRDefault="008F2384">
            <w:pPr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527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F2384" w:rsidRPr="00B859DA" w:rsidRDefault="008F2384">
            <w:pPr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483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F2384" w:rsidRPr="00B859DA" w:rsidRDefault="008F2384">
            <w:pPr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44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 w:rsidP="00D97F39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Часть жилого дома</w:t>
            </w:r>
          </w:p>
        </w:tc>
        <w:tc>
          <w:tcPr>
            <w:tcW w:w="39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Индивидуальная</w:t>
            </w:r>
          </w:p>
        </w:tc>
        <w:tc>
          <w:tcPr>
            <w:tcW w:w="21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63.60</w:t>
            </w:r>
          </w:p>
        </w:tc>
        <w:tc>
          <w:tcPr>
            <w:tcW w:w="32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Российская Федерация</w:t>
            </w:r>
          </w:p>
        </w:tc>
        <w:tc>
          <w:tcPr>
            <w:tcW w:w="45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34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31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4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40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48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16" w:type="pct"/>
            <w:vAlign w:val="center"/>
          </w:tcPr>
          <w:p w:rsidR="008F2384" w:rsidRPr="005604DF" w:rsidRDefault="008F2384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8F2384" w:rsidRPr="005604DF" w:rsidTr="00CE693E">
        <w:tc>
          <w:tcPr>
            <w:tcW w:w="176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83.1</w:t>
            </w:r>
          </w:p>
        </w:tc>
        <w:tc>
          <w:tcPr>
            <w:tcW w:w="527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proofErr w:type="spellStart"/>
            <w:proofErr w:type="gramStart"/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C</w:t>
            </w:r>
            <w:proofErr w:type="gramEnd"/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упруг</w:t>
            </w:r>
            <w:proofErr w:type="spellEnd"/>
          </w:p>
        </w:tc>
        <w:tc>
          <w:tcPr>
            <w:tcW w:w="483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444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396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213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320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45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Земельный участок</w:t>
            </w:r>
          </w:p>
        </w:tc>
        <w:tc>
          <w:tcPr>
            <w:tcW w:w="34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728.00</w:t>
            </w:r>
          </w:p>
        </w:tc>
        <w:tc>
          <w:tcPr>
            <w:tcW w:w="31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Российская Федерация</w:t>
            </w:r>
          </w:p>
        </w:tc>
        <w:tc>
          <w:tcPr>
            <w:tcW w:w="4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 xml:space="preserve">автомобиль </w:t>
            </w:r>
          </w:p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 xml:space="preserve">ФАВ </w:t>
            </w:r>
            <w:proofErr w:type="spellStart"/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Бестурн</w:t>
            </w:r>
            <w:proofErr w:type="spellEnd"/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 xml:space="preserve"> x40</w:t>
            </w:r>
          </w:p>
        </w:tc>
        <w:tc>
          <w:tcPr>
            <w:tcW w:w="40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654193.31</w:t>
            </w:r>
          </w:p>
        </w:tc>
        <w:tc>
          <w:tcPr>
            <w:tcW w:w="48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16" w:type="pct"/>
            <w:vAlign w:val="center"/>
          </w:tcPr>
          <w:p w:rsidR="008F2384" w:rsidRPr="005604DF" w:rsidRDefault="008F2384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8F2384" w:rsidRPr="005604DF" w:rsidTr="00CE693E">
        <w:tc>
          <w:tcPr>
            <w:tcW w:w="17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F2384" w:rsidRPr="00B859DA" w:rsidRDefault="008F2384">
            <w:pPr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527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F2384" w:rsidRPr="00B859DA" w:rsidRDefault="008F2384">
            <w:pPr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483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F2384" w:rsidRPr="00B859DA" w:rsidRDefault="008F2384">
            <w:pPr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444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F2384" w:rsidRPr="00B859DA" w:rsidRDefault="008F2384">
            <w:pPr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39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F2384" w:rsidRPr="00B859DA" w:rsidRDefault="008F2384">
            <w:pPr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213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F2384" w:rsidRPr="00B859DA" w:rsidRDefault="008F2384">
            <w:pPr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320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F2384" w:rsidRPr="00B859DA" w:rsidRDefault="008F2384">
            <w:pPr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45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 w:rsidP="001650CA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Часть жилого дома</w:t>
            </w:r>
          </w:p>
        </w:tc>
        <w:tc>
          <w:tcPr>
            <w:tcW w:w="34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63.60</w:t>
            </w:r>
          </w:p>
        </w:tc>
        <w:tc>
          <w:tcPr>
            <w:tcW w:w="31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Российская Федерация</w:t>
            </w:r>
          </w:p>
        </w:tc>
        <w:tc>
          <w:tcPr>
            <w:tcW w:w="4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40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48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16" w:type="pct"/>
            <w:vAlign w:val="center"/>
          </w:tcPr>
          <w:p w:rsidR="008F2384" w:rsidRPr="005604DF" w:rsidRDefault="008F2384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8F2384" w:rsidTr="00CE693E">
        <w:tc>
          <w:tcPr>
            <w:tcW w:w="176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84</w:t>
            </w:r>
          </w:p>
        </w:tc>
        <w:tc>
          <w:tcPr>
            <w:tcW w:w="527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 w:rsidP="00BD1536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Кочнева Л.А.</w:t>
            </w:r>
          </w:p>
        </w:tc>
        <w:tc>
          <w:tcPr>
            <w:tcW w:w="483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 xml:space="preserve">начальник межрайонного отдела контрольно-ревизионной работы в городе </w:t>
            </w:r>
            <w:proofErr w:type="gramStart"/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Каменске-Уральском</w:t>
            </w:r>
            <w:proofErr w:type="gramEnd"/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 xml:space="preserve"> управления финансового контроля</w:t>
            </w:r>
          </w:p>
        </w:tc>
        <w:tc>
          <w:tcPr>
            <w:tcW w:w="44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 w:rsidP="001650CA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Земельный участок</w:t>
            </w:r>
          </w:p>
        </w:tc>
        <w:tc>
          <w:tcPr>
            <w:tcW w:w="39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Индивидуальная</w:t>
            </w:r>
          </w:p>
        </w:tc>
        <w:tc>
          <w:tcPr>
            <w:tcW w:w="21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1032.00</w:t>
            </w:r>
          </w:p>
        </w:tc>
        <w:tc>
          <w:tcPr>
            <w:tcW w:w="32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Российская Федерация</w:t>
            </w:r>
          </w:p>
        </w:tc>
        <w:tc>
          <w:tcPr>
            <w:tcW w:w="45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34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31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4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 xml:space="preserve">автомобиль </w:t>
            </w:r>
            <w:proofErr w:type="gramStart"/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ШКОДА</w:t>
            </w:r>
            <w:proofErr w:type="gramEnd"/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 xml:space="preserve"> Фабия</w:t>
            </w:r>
          </w:p>
        </w:tc>
        <w:tc>
          <w:tcPr>
            <w:tcW w:w="40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1376400.69</w:t>
            </w:r>
          </w:p>
        </w:tc>
        <w:tc>
          <w:tcPr>
            <w:tcW w:w="48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16" w:type="pct"/>
            <w:vAlign w:val="center"/>
          </w:tcPr>
          <w:p w:rsidR="008F2384" w:rsidRDefault="008F2384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8F2384" w:rsidTr="00CE693E">
        <w:tc>
          <w:tcPr>
            <w:tcW w:w="17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F2384" w:rsidRPr="00B859DA" w:rsidRDefault="008F2384">
            <w:pPr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527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F2384" w:rsidRPr="00B859DA" w:rsidRDefault="008F2384">
            <w:pPr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483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F2384" w:rsidRPr="00B859DA" w:rsidRDefault="008F2384">
            <w:pPr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44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 w:rsidP="00D97F39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Часть жилого дома</w:t>
            </w:r>
          </w:p>
        </w:tc>
        <w:tc>
          <w:tcPr>
            <w:tcW w:w="39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Индивидуальная</w:t>
            </w:r>
          </w:p>
        </w:tc>
        <w:tc>
          <w:tcPr>
            <w:tcW w:w="21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58.50</w:t>
            </w:r>
          </w:p>
        </w:tc>
        <w:tc>
          <w:tcPr>
            <w:tcW w:w="32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Российская Федерация</w:t>
            </w:r>
          </w:p>
        </w:tc>
        <w:tc>
          <w:tcPr>
            <w:tcW w:w="45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34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31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4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40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48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16" w:type="pct"/>
            <w:vAlign w:val="center"/>
          </w:tcPr>
          <w:p w:rsidR="008F2384" w:rsidRDefault="008F2384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8F2384" w:rsidTr="00CE693E">
        <w:tc>
          <w:tcPr>
            <w:tcW w:w="17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F2384" w:rsidRPr="00B859DA" w:rsidRDefault="008F2384">
            <w:pPr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527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F2384" w:rsidRPr="00B859DA" w:rsidRDefault="008F2384">
            <w:pPr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483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F2384" w:rsidRPr="00B859DA" w:rsidRDefault="008F2384">
            <w:pPr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44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Квартира</w:t>
            </w:r>
          </w:p>
        </w:tc>
        <w:tc>
          <w:tcPr>
            <w:tcW w:w="39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Общая совместная</w:t>
            </w:r>
          </w:p>
        </w:tc>
        <w:tc>
          <w:tcPr>
            <w:tcW w:w="21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57.60</w:t>
            </w:r>
          </w:p>
        </w:tc>
        <w:tc>
          <w:tcPr>
            <w:tcW w:w="32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Российская Федерация</w:t>
            </w:r>
          </w:p>
        </w:tc>
        <w:tc>
          <w:tcPr>
            <w:tcW w:w="45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34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31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4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40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48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16" w:type="pct"/>
            <w:vAlign w:val="center"/>
          </w:tcPr>
          <w:p w:rsidR="008F2384" w:rsidRDefault="008F2384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8F2384" w:rsidTr="00CE693E">
        <w:tc>
          <w:tcPr>
            <w:tcW w:w="17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85</w:t>
            </w:r>
          </w:p>
        </w:tc>
        <w:tc>
          <w:tcPr>
            <w:tcW w:w="52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 w:rsidP="00BD1536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proofErr w:type="spellStart"/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Галаганова</w:t>
            </w:r>
            <w:proofErr w:type="spellEnd"/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 xml:space="preserve"> Е.Ю.</w:t>
            </w:r>
          </w:p>
        </w:tc>
        <w:tc>
          <w:tcPr>
            <w:tcW w:w="48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 xml:space="preserve">заместитель начальника межрайонного отдела контрольно-ревизионной работы в городе </w:t>
            </w:r>
            <w:proofErr w:type="gramStart"/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Каменске-Уральском</w:t>
            </w:r>
            <w:proofErr w:type="gramEnd"/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 xml:space="preserve"> управления финансового контроля</w:t>
            </w:r>
          </w:p>
        </w:tc>
        <w:tc>
          <w:tcPr>
            <w:tcW w:w="44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Квартира</w:t>
            </w:r>
          </w:p>
        </w:tc>
        <w:tc>
          <w:tcPr>
            <w:tcW w:w="39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Индивидуальная</w:t>
            </w:r>
          </w:p>
        </w:tc>
        <w:tc>
          <w:tcPr>
            <w:tcW w:w="21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63.30</w:t>
            </w:r>
          </w:p>
        </w:tc>
        <w:tc>
          <w:tcPr>
            <w:tcW w:w="32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Российская Федерация</w:t>
            </w:r>
          </w:p>
        </w:tc>
        <w:tc>
          <w:tcPr>
            <w:tcW w:w="45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34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31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4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40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1056067.17</w:t>
            </w:r>
          </w:p>
        </w:tc>
        <w:tc>
          <w:tcPr>
            <w:tcW w:w="48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16" w:type="pct"/>
            <w:vAlign w:val="center"/>
          </w:tcPr>
          <w:p w:rsidR="008F2384" w:rsidRDefault="008F2384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8F2384" w:rsidTr="00CE693E">
        <w:tc>
          <w:tcPr>
            <w:tcW w:w="176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85.1</w:t>
            </w:r>
          </w:p>
        </w:tc>
        <w:tc>
          <w:tcPr>
            <w:tcW w:w="527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proofErr w:type="spellStart"/>
            <w:proofErr w:type="gramStart"/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C</w:t>
            </w:r>
            <w:proofErr w:type="gramEnd"/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упруг</w:t>
            </w:r>
            <w:proofErr w:type="spellEnd"/>
          </w:p>
        </w:tc>
        <w:tc>
          <w:tcPr>
            <w:tcW w:w="483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444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396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213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320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450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Квартира</w:t>
            </w:r>
          </w:p>
        </w:tc>
        <w:tc>
          <w:tcPr>
            <w:tcW w:w="34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63.30</w:t>
            </w:r>
          </w:p>
        </w:tc>
        <w:tc>
          <w:tcPr>
            <w:tcW w:w="31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Российская Федерация</w:t>
            </w:r>
          </w:p>
        </w:tc>
        <w:tc>
          <w:tcPr>
            <w:tcW w:w="4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40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0.00</w:t>
            </w:r>
          </w:p>
        </w:tc>
        <w:tc>
          <w:tcPr>
            <w:tcW w:w="48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16" w:type="pct"/>
            <w:vAlign w:val="center"/>
          </w:tcPr>
          <w:p w:rsidR="008F2384" w:rsidRDefault="008F2384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8F2384" w:rsidTr="00CE693E">
        <w:tc>
          <w:tcPr>
            <w:tcW w:w="17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F2384" w:rsidRPr="00B859DA" w:rsidRDefault="008F2384">
            <w:pPr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527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F2384" w:rsidRPr="00B859DA" w:rsidRDefault="008F2384">
            <w:pPr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483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F2384" w:rsidRPr="00B859DA" w:rsidRDefault="008F2384">
            <w:pPr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444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F2384" w:rsidRPr="00B859DA" w:rsidRDefault="008F2384">
            <w:pPr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39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F2384" w:rsidRPr="00B859DA" w:rsidRDefault="008F2384">
            <w:pPr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213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F2384" w:rsidRPr="00B859DA" w:rsidRDefault="008F2384">
            <w:pPr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320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F2384" w:rsidRPr="00B859DA" w:rsidRDefault="008F2384">
            <w:pPr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450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vAlign w:val="center"/>
          </w:tcPr>
          <w:p w:rsidR="008F2384" w:rsidRPr="00B859DA" w:rsidRDefault="008F2384">
            <w:pPr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34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59.10</w:t>
            </w:r>
          </w:p>
        </w:tc>
        <w:tc>
          <w:tcPr>
            <w:tcW w:w="31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Российская Федерация</w:t>
            </w:r>
          </w:p>
        </w:tc>
        <w:tc>
          <w:tcPr>
            <w:tcW w:w="4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40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48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16" w:type="pct"/>
            <w:vAlign w:val="center"/>
          </w:tcPr>
          <w:p w:rsidR="008F2384" w:rsidRDefault="008F2384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8F2384" w:rsidTr="00CE693E">
        <w:tc>
          <w:tcPr>
            <w:tcW w:w="17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86</w:t>
            </w:r>
          </w:p>
        </w:tc>
        <w:tc>
          <w:tcPr>
            <w:tcW w:w="52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 w:rsidP="00BD1536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Бородина А.Д.</w:t>
            </w:r>
          </w:p>
        </w:tc>
        <w:tc>
          <w:tcPr>
            <w:tcW w:w="48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главный специалист межрайонного отдела контрольно-</w:t>
            </w: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lastRenderedPageBreak/>
              <w:t xml:space="preserve">ревизионной работы в городе </w:t>
            </w:r>
            <w:proofErr w:type="gramStart"/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Каменске-Уральском</w:t>
            </w:r>
            <w:proofErr w:type="gramEnd"/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 xml:space="preserve"> управления финансового контроля</w:t>
            </w:r>
          </w:p>
        </w:tc>
        <w:tc>
          <w:tcPr>
            <w:tcW w:w="44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lastRenderedPageBreak/>
              <w:t>Квартира</w:t>
            </w:r>
          </w:p>
        </w:tc>
        <w:tc>
          <w:tcPr>
            <w:tcW w:w="39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Индивидуальная</w:t>
            </w:r>
          </w:p>
        </w:tc>
        <w:tc>
          <w:tcPr>
            <w:tcW w:w="21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64.10</w:t>
            </w:r>
          </w:p>
        </w:tc>
        <w:tc>
          <w:tcPr>
            <w:tcW w:w="32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Российская Федерация</w:t>
            </w:r>
          </w:p>
        </w:tc>
        <w:tc>
          <w:tcPr>
            <w:tcW w:w="45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34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31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4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40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783812.72</w:t>
            </w:r>
          </w:p>
        </w:tc>
        <w:tc>
          <w:tcPr>
            <w:tcW w:w="48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16" w:type="pct"/>
            <w:vAlign w:val="center"/>
          </w:tcPr>
          <w:p w:rsidR="008F2384" w:rsidRDefault="008F2384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8F2384" w:rsidTr="00CE693E">
        <w:tc>
          <w:tcPr>
            <w:tcW w:w="17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lastRenderedPageBreak/>
              <w:t>87</w:t>
            </w:r>
          </w:p>
        </w:tc>
        <w:tc>
          <w:tcPr>
            <w:tcW w:w="52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 w:rsidP="00BD1536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Лукиных С.В.</w:t>
            </w:r>
          </w:p>
        </w:tc>
        <w:tc>
          <w:tcPr>
            <w:tcW w:w="48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 w:rsidP="00D359EB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 xml:space="preserve">главный специалист межрайонного отдела контрольно-ревизионной работы в городе </w:t>
            </w:r>
            <w:proofErr w:type="gramStart"/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Каменске-Уральском</w:t>
            </w:r>
            <w:proofErr w:type="gramEnd"/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 xml:space="preserve"> управления финансового контроля</w:t>
            </w:r>
          </w:p>
        </w:tc>
        <w:tc>
          <w:tcPr>
            <w:tcW w:w="44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Квартира</w:t>
            </w:r>
          </w:p>
        </w:tc>
        <w:tc>
          <w:tcPr>
            <w:tcW w:w="39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Индивидуальная</w:t>
            </w:r>
          </w:p>
        </w:tc>
        <w:tc>
          <w:tcPr>
            <w:tcW w:w="21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28.40</w:t>
            </w:r>
          </w:p>
        </w:tc>
        <w:tc>
          <w:tcPr>
            <w:tcW w:w="32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Российская Федерация</w:t>
            </w:r>
          </w:p>
        </w:tc>
        <w:tc>
          <w:tcPr>
            <w:tcW w:w="45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34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31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4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автомобиль SKODA RAPID</w:t>
            </w:r>
          </w:p>
        </w:tc>
        <w:tc>
          <w:tcPr>
            <w:tcW w:w="40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786405.71</w:t>
            </w:r>
          </w:p>
        </w:tc>
        <w:tc>
          <w:tcPr>
            <w:tcW w:w="48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16" w:type="pct"/>
            <w:vAlign w:val="center"/>
          </w:tcPr>
          <w:p w:rsidR="008F2384" w:rsidRDefault="008F2384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8F2384" w:rsidTr="00CE693E">
        <w:tc>
          <w:tcPr>
            <w:tcW w:w="176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88</w:t>
            </w:r>
          </w:p>
        </w:tc>
        <w:tc>
          <w:tcPr>
            <w:tcW w:w="527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 w:rsidP="00BD1536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Минеева Н.С.</w:t>
            </w:r>
          </w:p>
        </w:tc>
        <w:tc>
          <w:tcPr>
            <w:tcW w:w="483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 w:rsidP="00D359EB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 xml:space="preserve">главный специалист межрайонного отдела контрольно-ревизионной работы в городе </w:t>
            </w:r>
            <w:proofErr w:type="gramStart"/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Каменске-Уральском</w:t>
            </w:r>
            <w:proofErr w:type="gramEnd"/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 xml:space="preserve"> управления финансового контроля</w:t>
            </w:r>
          </w:p>
        </w:tc>
        <w:tc>
          <w:tcPr>
            <w:tcW w:w="44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Жилой дом</w:t>
            </w:r>
          </w:p>
        </w:tc>
        <w:tc>
          <w:tcPr>
            <w:tcW w:w="39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Общая долевая (1/3)</w:t>
            </w:r>
          </w:p>
        </w:tc>
        <w:tc>
          <w:tcPr>
            <w:tcW w:w="21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38.30</w:t>
            </w:r>
          </w:p>
        </w:tc>
        <w:tc>
          <w:tcPr>
            <w:tcW w:w="32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Российская Федерация</w:t>
            </w:r>
          </w:p>
        </w:tc>
        <w:tc>
          <w:tcPr>
            <w:tcW w:w="45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34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31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4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 xml:space="preserve">автомобиль ХУНДАЙ </w:t>
            </w:r>
            <w:proofErr w:type="spellStart"/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гетц</w:t>
            </w:r>
            <w:proofErr w:type="spellEnd"/>
          </w:p>
        </w:tc>
        <w:tc>
          <w:tcPr>
            <w:tcW w:w="40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754139.46</w:t>
            </w:r>
          </w:p>
        </w:tc>
        <w:tc>
          <w:tcPr>
            <w:tcW w:w="48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16" w:type="pct"/>
            <w:vAlign w:val="center"/>
          </w:tcPr>
          <w:p w:rsidR="008F2384" w:rsidRDefault="008F2384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8F2384" w:rsidTr="00CE693E">
        <w:tc>
          <w:tcPr>
            <w:tcW w:w="17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F2384" w:rsidRPr="00B859DA" w:rsidRDefault="008F2384">
            <w:pPr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527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F2384" w:rsidRPr="00B859DA" w:rsidRDefault="008F2384">
            <w:pPr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483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F2384" w:rsidRPr="00B859DA" w:rsidRDefault="008F2384">
            <w:pPr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44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Квартира</w:t>
            </w:r>
          </w:p>
        </w:tc>
        <w:tc>
          <w:tcPr>
            <w:tcW w:w="39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Индивидуальная</w:t>
            </w:r>
          </w:p>
        </w:tc>
        <w:tc>
          <w:tcPr>
            <w:tcW w:w="21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45.50</w:t>
            </w:r>
          </w:p>
        </w:tc>
        <w:tc>
          <w:tcPr>
            <w:tcW w:w="32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Российская Федерация</w:t>
            </w:r>
          </w:p>
        </w:tc>
        <w:tc>
          <w:tcPr>
            <w:tcW w:w="45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34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31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4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40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48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16" w:type="pct"/>
            <w:vAlign w:val="center"/>
          </w:tcPr>
          <w:p w:rsidR="008F2384" w:rsidRDefault="008F2384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8F2384" w:rsidTr="00CE693E">
        <w:tc>
          <w:tcPr>
            <w:tcW w:w="176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89</w:t>
            </w:r>
          </w:p>
        </w:tc>
        <w:tc>
          <w:tcPr>
            <w:tcW w:w="527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 w:rsidP="00BD1536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Попов М.П.</w:t>
            </w:r>
          </w:p>
        </w:tc>
        <w:tc>
          <w:tcPr>
            <w:tcW w:w="483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начальник межрайонного отдела контрольно-ревизионной работы в городе Первоуральске управления финансового контроля</w:t>
            </w:r>
          </w:p>
        </w:tc>
        <w:tc>
          <w:tcPr>
            <w:tcW w:w="44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Земельный участок</w:t>
            </w:r>
          </w:p>
        </w:tc>
        <w:tc>
          <w:tcPr>
            <w:tcW w:w="39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Индивидуальная</w:t>
            </w:r>
          </w:p>
        </w:tc>
        <w:tc>
          <w:tcPr>
            <w:tcW w:w="21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466.00</w:t>
            </w:r>
          </w:p>
        </w:tc>
        <w:tc>
          <w:tcPr>
            <w:tcW w:w="32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Российская Федерация</w:t>
            </w:r>
          </w:p>
        </w:tc>
        <w:tc>
          <w:tcPr>
            <w:tcW w:w="45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Земельный участок</w:t>
            </w:r>
          </w:p>
        </w:tc>
        <w:tc>
          <w:tcPr>
            <w:tcW w:w="34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22.97</w:t>
            </w:r>
          </w:p>
        </w:tc>
        <w:tc>
          <w:tcPr>
            <w:tcW w:w="31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Российская Федерация</w:t>
            </w:r>
          </w:p>
        </w:tc>
        <w:tc>
          <w:tcPr>
            <w:tcW w:w="4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 xml:space="preserve">автомобиль НИССАН </w:t>
            </w:r>
            <w:proofErr w:type="spellStart"/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Кашкай</w:t>
            </w:r>
            <w:proofErr w:type="spellEnd"/>
          </w:p>
        </w:tc>
        <w:tc>
          <w:tcPr>
            <w:tcW w:w="40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1635966.88</w:t>
            </w:r>
          </w:p>
        </w:tc>
        <w:tc>
          <w:tcPr>
            <w:tcW w:w="48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16" w:type="pct"/>
            <w:vAlign w:val="center"/>
          </w:tcPr>
          <w:p w:rsidR="008F2384" w:rsidRDefault="008F2384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8F2384" w:rsidTr="00CE693E">
        <w:tc>
          <w:tcPr>
            <w:tcW w:w="17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F2384" w:rsidRPr="00B859DA" w:rsidRDefault="008F2384">
            <w:pPr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527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F2384" w:rsidRPr="00B859DA" w:rsidRDefault="008F2384">
            <w:pPr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483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F2384" w:rsidRPr="00B859DA" w:rsidRDefault="008F2384">
            <w:pPr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44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 w:rsidP="00141939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Жилое строение</w:t>
            </w:r>
          </w:p>
        </w:tc>
        <w:tc>
          <w:tcPr>
            <w:tcW w:w="39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Индивидуальная</w:t>
            </w:r>
          </w:p>
        </w:tc>
        <w:tc>
          <w:tcPr>
            <w:tcW w:w="21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48.00</w:t>
            </w:r>
          </w:p>
        </w:tc>
        <w:tc>
          <w:tcPr>
            <w:tcW w:w="32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Российская Федерация</w:t>
            </w:r>
          </w:p>
        </w:tc>
        <w:tc>
          <w:tcPr>
            <w:tcW w:w="45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Квартира</w:t>
            </w:r>
          </w:p>
        </w:tc>
        <w:tc>
          <w:tcPr>
            <w:tcW w:w="34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100.00</w:t>
            </w:r>
          </w:p>
        </w:tc>
        <w:tc>
          <w:tcPr>
            <w:tcW w:w="31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Российская Федерация</w:t>
            </w:r>
          </w:p>
        </w:tc>
        <w:tc>
          <w:tcPr>
            <w:tcW w:w="4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Лодка МНЕВ "Кайман 330"</w:t>
            </w:r>
          </w:p>
        </w:tc>
        <w:tc>
          <w:tcPr>
            <w:tcW w:w="40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48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16" w:type="pct"/>
            <w:vAlign w:val="center"/>
          </w:tcPr>
          <w:p w:rsidR="008F2384" w:rsidRDefault="008F2384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8F2384" w:rsidTr="00CE693E">
        <w:tc>
          <w:tcPr>
            <w:tcW w:w="17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F2384" w:rsidRPr="00B859DA" w:rsidRDefault="008F2384">
            <w:pPr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527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F2384" w:rsidRPr="00B859DA" w:rsidRDefault="008F2384">
            <w:pPr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483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F2384" w:rsidRPr="00B859DA" w:rsidRDefault="008F2384">
            <w:pPr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44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 w:rsidP="00B2041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Бокс</w:t>
            </w:r>
          </w:p>
        </w:tc>
        <w:tc>
          <w:tcPr>
            <w:tcW w:w="39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Индивидуальная</w:t>
            </w:r>
          </w:p>
        </w:tc>
        <w:tc>
          <w:tcPr>
            <w:tcW w:w="21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19.00</w:t>
            </w:r>
          </w:p>
        </w:tc>
        <w:tc>
          <w:tcPr>
            <w:tcW w:w="32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Российская Федерация</w:t>
            </w:r>
          </w:p>
        </w:tc>
        <w:tc>
          <w:tcPr>
            <w:tcW w:w="45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34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31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4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40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48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16" w:type="pct"/>
            <w:vAlign w:val="center"/>
          </w:tcPr>
          <w:p w:rsidR="008F2384" w:rsidRDefault="008F2384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8F2384" w:rsidTr="00CE693E">
        <w:tc>
          <w:tcPr>
            <w:tcW w:w="17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F2384" w:rsidRPr="00B859DA" w:rsidRDefault="008F2384">
            <w:pPr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527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F2384" w:rsidRPr="00B859DA" w:rsidRDefault="008F2384">
            <w:pPr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483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F2384" w:rsidRPr="00B859DA" w:rsidRDefault="008F2384">
            <w:pPr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44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 w:rsidP="00B2041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Хозяйственное строение (баня)</w:t>
            </w:r>
          </w:p>
        </w:tc>
        <w:tc>
          <w:tcPr>
            <w:tcW w:w="39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Индивидуальная</w:t>
            </w:r>
          </w:p>
        </w:tc>
        <w:tc>
          <w:tcPr>
            <w:tcW w:w="21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20.00</w:t>
            </w:r>
          </w:p>
        </w:tc>
        <w:tc>
          <w:tcPr>
            <w:tcW w:w="32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Российская Федерация</w:t>
            </w:r>
          </w:p>
        </w:tc>
        <w:tc>
          <w:tcPr>
            <w:tcW w:w="45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34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31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4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40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48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16" w:type="pct"/>
            <w:vAlign w:val="center"/>
          </w:tcPr>
          <w:p w:rsidR="008F2384" w:rsidRDefault="008F2384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8F2384" w:rsidTr="00CE693E">
        <w:tc>
          <w:tcPr>
            <w:tcW w:w="17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89.1</w:t>
            </w:r>
          </w:p>
        </w:tc>
        <w:tc>
          <w:tcPr>
            <w:tcW w:w="52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Супруга</w:t>
            </w:r>
          </w:p>
        </w:tc>
        <w:tc>
          <w:tcPr>
            <w:tcW w:w="48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44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Квартира</w:t>
            </w:r>
          </w:p>
        </w:tc>
        <w:tc>
          <w:tcPr>
            <w:tcW w:w="39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Индивидуальная</w:t>
            </w:r>
          </w:p>
        </w:tc>
        <w:tc>
          <w:tcPr>
            <w:tcW w:w="21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100.00</w:t>
            </w:r>
          </w:p>
        </w:tc>
        <w:tc>
          <w:tcPr>
            <w:tcW w:w="32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Российская Федерация</w:t>
            </w:r>
          </w:p>
        </w:tc>
        <w:tc>
          <w:tcPr>
            <w:tcW w:w="45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34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31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4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40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266514.30</w:t>
            </w:r>
          </w:p>
        </w:tc>
        <w:tc>
          <w:tcPr>
            <w:tcW w:w="48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16" w:type="pct"/>
            <w:vAlign w:val="center"/>
          </w:tcPr>
          <w:p w:rsidR="008F2384" w:rsidRDefault="008F2384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8F2384" w:rsidTr="00CE693E">
        <w:tc>
          <w:tcPr>
            <w:tcW w:w="176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90</w:t>
            </w:r>
          </w:p>
        </w:tc>
        <w:tc>
          <w:tcPr>
            <w:tcW w:w="527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 w:rsidP="00BD1536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Пищугин А.В.</w:t>
            </w:r>
          </w:p>
        </w:tc>
        <w:tc>
          <w:tcPr>
            <w:tcW w:w="483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 w:rsidP="00D359EB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 xml:space="preserve">заместитель начальника межрайонного отдела контрольно ревизионной работы в городе Первоуральске </w:t>
            </w: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lastRenderedPageBreak/>
              <w:t>управления финансового контроля</w:t>
            </w:r>
          </w:p>
        </w:tc>
        <w:tc>
          <w:tcPr>
            <w:tcW w:w="444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lastRenderedPageBreak/>
              <w:t>Квартира</w:t>
            </w:r>
          </w:p>
        </w:tc>
        <w:tc>
          <w:tcPr>
            <w:tcW w:w="39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Общая долевая (4/5)</w:t>
            </w:r>
          </w:p>
        </w:tc>
        <w:tc>
          <w:tcPr>
            <w:tcW w:w="21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77.80</w:t>
            </w:r>
          </w:p>
        </w:tc>
        <w:tc>
          <w:tcPr>
            <w:tcW w:w="32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Российская Федерация</w:t>
            </w:r>
          </w:p>
        </w:tc>
        <w:tc>
          <w:tcPr>
            <w:tcW w:w="45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34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31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4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автомобиль НИССАН X-TRAIL</w:t>
            </w:r>
          </w:p>
        </w:tc>
        <w:tc>
          <w:tcPr>
            <w:tcW w:w="40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1070242.85</w:t>
            </w:r>
          </w:p>
        </w:tc>
        <w:tc>
          <w:tcPr>
            <w:tcW w:w="48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16" w:type="pct"/>
            <w:vAlign w:val="center"/>
          </w:tcPr>
          <w:p w:rsidR="008F2384" w:rsidRDefault="008F2384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8F2384" w:rsidTr="00CE693E">
        <w:tc>
          <w:tcPr>
            <w:tcW w:w="17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F2384" w:rsidRPr="00B859DA" w:rsidRDefault="008F2384">
            <w:pPr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527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F2384" w:rsidRPr="00B859DA" w:rsidRDefault="008F2384">
            <w:pPr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483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F2384" w:rsidRPr="00B859DA" w:rsidRDefault="008F2384">
            <w:pPr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444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F2384" w:rsidRPr="00B859DA" w:rsidRDefault="008F2384">
            <w:pPr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39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 w:rsidP="00A9416A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 xml:space="preserve">Общая долевая (общая совместная </w:t>
            </w: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lastRenderedPageBreak/>
              <w:t xml:space="preserve">собственность на 1/2 доли) </w:t>
            </w:r>
          </w:p>
        </w:tc>
        <w:tc>
          <w:tcPr>
            <w:tcW w:w="21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lastRenderedPageBreak/>
              <w:t>37.50</w:t>
            </w:r>
          </w:p>
        </w:tc>
        <w:tc>
          <w:tcPr>
            <w:tcW w:w="32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Российская Федерация</w:t>
            </w:r>
          </w:p>
        </w:tc>
        <w:tc>
          <w:tcPr>
            <w:tcW w:w="45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34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31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4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 xml:space="preserve">автомобиль </w:t>
            </w:r>
          </w:p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ВАЗ LADA VESTA</w:t>
            </w:r>
          </w:p>
        </w:tc>
        <w:tc>
          <w:tcPr>
            <w:tcW w:w="40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48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16" w:type="pct"/>
            <w:vAlign w:val="center"/>
          </w:tcPr>
          <w:p w:rsidR="008F2384" w:rsidRDefault="008F2384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8F2384" w:rsidTr="00CE693E">
        <w:tc>
          <w:tcPr>
            <w:tcW w:w="176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lastRenderedPageBreak/>
              <w:t>90.1</w:t>
            </w:r>
          </w:p>
        </w:tc>
        <w:tc>
          <w:tcPr>
            <w:tcW w:w="527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Супруга</w:t>
            </w:r>
          </w:p>
        </w:tc>
        <w:tc>
          <w:tcPr>
            <w:tcW w:w="483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444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Квартира</w:t>
            </w:r>
          </w:p>
        </w:tc>
        <w:tc>
          <w:tcPr>
            <w:tcW w:w="39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Общая долевая (1/5)</w:t>
            </w:r>
          </w:p>
        </w:tc>
        <w:tc>
          <w:tcPr>
            <w:tcW w:w="21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77.80</w:t>
            </w:r>
          </w:p>
        </w:tc>
        <w:tc>
          <w:tcPr>
            <w:tcW w:w="32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Российская Федерация</w:t>
            </w:r>
          </w:p>
        </w:tc>
        <w:tc>
          <w:tcPr>
            <w:tcW w:w="45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34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31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4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40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946890.08</w:t>
            </w:r>
          </w:p>
        </w:tc>
        <w:tc>
          <w:tcPr>
            <w:tcW w:w="48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16" w:type="pct"/>
            <w:vAlign w:val="center"/>
          </w:tcPr>
          <w:p w:rsidR="008F2384" w:rsidRDefault="008F2384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8F2384" w:rsidTr="00CE693E">
        <w:tc>
          <w:tcPr>
            <w:tcW w:w="17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F2384" w:rsidRPr="00B859DA" w:rsidRDefault="008F2384">
            <w:pPr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527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F2384" w:rsidRPr="00B859DA" w:rsidRDefault="008F2384">
            <w:pPr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483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F2384" w:rsidRPr="00B859DA" w:rsidRDefault="008F2384">
            <w:pPr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444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F2384" w:rsidRPr="00B859DA" w:rsidRDefault="008F2384">
            <w:pPr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39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Индивидуальная</w:t>
            </w:r>
          </w:p>
        </w:tc>
        <w:tc>
          <w:tcPr>
            <w:tcW w:w="21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52.30</w:t>
            </w:r>
          </w:p>
        </w:tc>
        <w:tc>
          <w:tcPr>
            <w:tcW w:w="32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Российская Федерация</w:t>
            </w:r>
          </w:p>
        </w:tc>
        <w:tc>
          <w:tcPr>
            <w:tcW w:w="45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34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31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4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40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48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16" w:type="pct"/>
            <w:vAlign w:val="center"/>
          </w:tcPr>
          <w:p w:rsidR="008F2384" w:rsidRDefault="008F2384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8F2384" w:rsidTr="00CE693E">
        <w:tc>
          <w:tcPr>
            <w:tcW w:w="17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F2384" w:rsidRPr="00B859DA" w:rsidRDefault="008F2384">
            <w:pPr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527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F2384" w:rsidRPr="00B859DA" w:rsidRDefault="008F2384">
            <w:pPr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483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F2384" w:rsidRPr="00B859DA" w:rsidRDefault="008F2384">
            <w:pPr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444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F2384" w:rsidRPr="00B859DA" w:rsidRDefault="008F2384">
            <w:pPr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39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 w:rsidP="00A9416A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Общая долевая (общая совместная собственность на 1/2 доли)</w:t>
            </w:r>
          </w:p>
        </w:tc>
        <w:tc>
          <w:tcPr>
            <w:tcW w:w="21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37.50</w:t>
            </w:r>
          </w:p>
        </w:tc>
        <w:tc>
          <w:tcPr>
            <w:tcW w:w="32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Российская Федерация</w:t>
            </w:r>
          </w:p>
        </w:tc>
        <w:tc>
          <w:tcPr>
            <w:tcW w:w="45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34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31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4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40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48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16" w:type="pct"/>
            <w:vAlign w:val="center"/>
          </w:tcPr>
          <w:p w:rsidR="008F2384" w:rsidRDefault="008F2384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8F2384" w:rsidTr="00CE693E">
        <w:tc>
          <w:tcPr>
            <w:tcW w:w="17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90.2</w:t>
            </w:r>
          </w:p>
        </w:tc>
        <w:tc>
          <w:tcPr>
            <w:tcW w:w="52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48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44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Квартира</w:t>
            </w:r>
          </w:p>
        </w:tc>
        <w:tc>
          <w:tcPr>
            <w:tcW w:w="39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Общая долевая (1/4)</w:t>
            </w:r>
          </w:p>
        </w:tc>
        <w:tc>
          <w:tcPr>
            <w:tcW w:w="21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37.50</w:t>
            </w:r>
          </w:p>
        </w:tc>
        <w:tc>
          <w:tcPr>
            <w:tcW w:w="32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Российская Федерация</w:t>
            </w:r>
          </w:p>
        </w:tc>
        <w:tc>
          <w:tcPr>
            <w:tcW w:w="45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Квартира</w:t>
            </w:r>
          </w:p>
        </w:tc>
        <w:tc>
          <w:tcPr>
            <w:tcW w:w="34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77.80</w:t>
            </w:r>
          </w:p>
        </w:tc>
        <w:tc>
          <w:tcPr>
            <w:tcW w:w="31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Российская Федерация</w:t>
            </w:r>
          </w:p>
        </w:tc>
        <w:tc>
          <w:tcPr>
            <w:tcW w:w="4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40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0.00</w:t>
            </w:r>
          </w:p>
        </w:tc>
        <w:tc>
          <w:tcPr>
            <w:tcW w:w="48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16" w:type="pct"/>
            <w:vAlign w:val="center"/>
          </w:tcPr>
          <w:p w:rsidR="008F2384" w:rsidRDefault="008F2384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8F2384" w:rsidTr="00CE693E">
        <w:tc>
          <w:tcPr>
            <w:tcW w:w="17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90.3</w:t>
            </w:r>
          </w:p>
        </w:tc>
        <w:tc>
          <w:tcPr>
            <w:tcW w:w="52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48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44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Квартира</w:t>
            </w:r>
          </w:p>
        </w:tc>
        <w:tc>
          <w:tcPr>
            <w:tcW w:w="39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Общая долевая (1/4)</w:t>
            </w:r>
          </w:p>
        </w:tc>
        <w:tc>
          <w:tcPr>
            <w:tcW w:w="21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37.50</w:t>
            </w:r>
          </w:p>
        </w:tc>
        <w:tc>
          <w:tcPr>
            <w:tcW w:w="32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Российская Федерация</w:t>
            </w:r>
          </w:p>
        </w:tc>
        <w:tc>
          <w:tcPr>
            <w:tcW w:w="45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Квартира</w:t>
            </w:r>
          </w:p>
        </w:tc>
        <w:tc>
          <w:tcPr>
            <w:tcW w:w="34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77.80</w:t>
            </w:r>
          </w:p>
        </w:tc>
        <w:tc>
          <w:tcPr>
            <w:tcW w:w="31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Российская Федерация</w:t>
            </w:r>
          </w:p>
        </w:tc>
        <w:tc>
          <w:tcPr>
            <w:tcW w:w="4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40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0.00</w:t>
            </w:r>
          </w:p>
        </w:tc>
        <w:tc>
          <w:tcPr>
            <w:tcW w:w="48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16" w:type="pct"/>
            <w:vAlign w:val="center"/>
          </w:tcPr>
          <w:p w:rsidR="008F2384" w:rsidRDefault="008F2384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8F2384" w:rsidTr="00CE693E">
        <w:tc>
          <w:tcPr>
            <w:tcW w:w="17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91</w:t>
            </w:r>
          </w:p>
        </w:tc>
        <w:tc>
          <w:tcPr>
            <w:tcW w:w="52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 w:rsidP="00BD1536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Тихонова Е.Э.</w:t>
            </w:r>
          </w:p>
        </w:tc>
        <w:tc>
          <w:tcPr>
            <w:tcW w:w="48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ведущий специалист межрайонного отдела контрольно-ревизионной работы в городе Первоуральске управления финансового контроля</w:t>
            </w:r>
          </w:p>
        </w:tc>
        <w:tc>
          <w:tcPr>
            <w:tcW w:w="44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Квартира</w:t>
            </w:r>
          </w:p>
        </w:tc>
        <w:tc>
          <w:tcPr>
            <w:tcW w:w="39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Общая совместная</w:t>
            </w:r>
          </w:p>
        </w:tc>
        <w:tc>
          <w:tcPr>
            <w:tcW w:w="21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77.30</w:t>
            </w:r>
          </w:p>
        </w:tc>
        <w:tc>
          <w:tcPr>
            <w:tcW w:w="32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Российская Федерация</w:t>
            </w:r>
          </w:p>
        </w:tc>
        <w:tc>
          <w:tcPr>
            <w:tcW w:w="45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34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31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4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40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486288.24</w:t>
            </w:r>
          </w:p>
        </w:tc>
        <w:tc>
          <w:tcPr>
            <w:tcW w:w="48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16" w:type="pct"/>
            <w:vAlign w:val="center"/>
          </w:tcPr>
          <w:p w:rsidR="008F2384" w:rsidRDefault="008F2384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8F2384" w:rsidTr="00CE693E">
        <w:tc>
          <w:tcPr>
            <w:tcW w:w="17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91.1</w:t>
            </w:r>
          </w:p>
        </w:tc>
        <w:tc>
          <w:tcPr>
            <w:tcW w:w="52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proofErr w:type="spellStart"/>
            <w:proofErr w:type="gramStart"/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C</w:t>
            </w:r>
            <w:proofErr w:type="gramEnd"/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упруг</w:t>
            </w:r>
            <w:proofErr w:type="spellEnd"/>
          </w:p>
        </w:tc>
        <w:tc>
          <w:tcPr>
            <w:tcW w:w="48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44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Квартира</w:t>
            </w:r>
          </w:p>
        </w:tc>
        <w:tc>
          <w:tcPr>
            <w:tcW w:w="39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Общая совместная</w:t>
            </w:r>
          </w:p>
        </w:tc>
        <w:tc>
          <w:tcPr>
            <w:tcW w:w="21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77.30</w:t>
            </w:r>
          </w:p>
        </w:tc>
        <w:tc>
          <w:tcPr>
            <w:tcW w:w="32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Российская Федерация</w:t>
            </w:r>
          </w:p>
        </w:tc>
        <w:tc>
          <w:tcPr>
            <w:tcW w:w="45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34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31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4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40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903273.89</w:t>
            </w:r>
          </w:p>
        </w:tc>
        <w:tc>
          <w:tcPr>
            <w:tcW w:w="48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16" w:type="pct"/>
            <w:vAlign w:val="center"/>
          </w:tcPr>
          <w:p w:rsidR="008F2384" w:rsidRDefault="008F2384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8F2384" w:rsidTr="00CE693E">
        <w:tc>
          <w:tcPr>
            <w:tcW w:w="17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91.2</w:t>
            </w:r>
          </w:p>
        </w:tc>
        <w:tc>
          <w:tcPr>
            <w:tcW w:w="52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48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44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39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21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32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45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Квартира</w:t>
            </w:r>
          </w:p>
        </w:tc>
        <w:tc>
          <w:tcPr>
            <w:tcW w:w="34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77.30</w:t>
            </w:r>
          </w:p>
        </w:tc>
        <w:tc>
          <w:tcPr>
            <w:tcW w:w="31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Российская Федерация</w:t>
            </w:r>
          </w:p>
        </w:tc>
        <w:tc>
          <w:tcPr>
            <w:tcW w:w="4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40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0.00</w:t>
            </w:r>
          </w:p>
        </w:tc>
        <w:tc>
          <w:tcPr>
            <w:tcW w:w="48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16" w:type="pct"/>
            <w:vAlign w:val="center"/>
          </w:tcPr>
          <w:p w:rsidR="008F2384" w:rsidRDefault="008F2384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8F2384" w:rsidTr="00CE693E">
        <w:tc>
          <w:tcPr>
            <w:tcW w:w="17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91.3</w:t>
            </w:r>
          </w:p>
        </w:tc>
        <w:tc>
          <w:tcPr>
            <w:tcW w:w="52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48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44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39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21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32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45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Квартира</w:t>
            </w:r>
          </w:p>
        </w:tc>
        <w:tc>
          <w:tcPr>
            <w:tcW w:w="34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77.30</w:t>
            </w:r>
          </w:p>
        </w:tc>
        <w:tc>
          <w:tcPr>
            <w:tcW w:w="31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Российская Федерация</w:t>
            </w:r>
          </w:p>
        </w:tc>
        <w:tc>
          <w:tcPr>
            <w:tcW w:w="4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40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7540.35</w:t>
            </w:r>
          </w:p>
        </w:tc>
        <w:tc>
          <w:tcPr>
            <w:tcW w:w="48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16" w:type="pct"/>
            <w:vAlign w:val="center"/>
          </w:tcPr>
          <w:p w:rsidR="008F2384" w:rsidRDefault="008F2384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8F2384" w:rsidTr="00CE693E">
        <w:tc>
          <w:tcPr>
            <w:tcW w:w="17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92</w:t>
            </w:r>
          </w:p>
        </w:tc>
        <w:tc>
          <w:tcPr>
            <w:tcW w:w="52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 w:rsidP="00BD1536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proofErr w:type="spellStart"/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Жигарин</w:t>
            </w:r>
            <w:proofErr w:type="spellEnd"/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 xml:space="preserve"> А.Ю.</w:t>
            </w:r>
          </w:p>
        </w:tc>
        <w:tc>
          <w:tcPr>
            <w:tcW w:w="48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 xml:space="preserve">главный специалист межрайонного отдела контрольно-ревизионной работы в городе Первоуральске управления финансового </w:t>
            </w: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lastRenderedPageBreak/>
              <w:t>контроля</w:t>
            </w:r>
          </w:p>
        </w:tc>
        <w:tc>
          <w:tcPr>
            <w:tcW w:w="44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lastRenderedPageBreak/>
              <w:t>Квартира</w:t>
            </w:r>
          </w:p>
        </w:tc>
        <w:tc>
          <w:tcPr>
            <w:tcW w:w="39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Общая долевая (1/3)</w:t>
            </w:r>
          </w:p>
        </w:tc>
        <w:tc>
          <w:tcPr>
            <w:tcW w:w="21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64.30</w:t>
            </w:r>
          </w:p>
        </w:tc>
        <w:tc>
          <w:tcPr>
            <w:tcW w:w="32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Российская Федерация</w:t>
            </w:r>
          </w:p>
        </w:tc>
        <w:tc>
          <w:tcPr>
            <w:tcW w:w="45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34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31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4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40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798355.29</w:t>
            </w:r>
          </w:p>
        </w:tc>
        <w:tc>
          <w:tcPr>
            <w:tcW w:w="48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16" w:type="pct"/>
            <w:vAlign w:val="center"/>
          </w:tcPr>
          <w:p w:rsidR="008F2384" w:rsidRDefault="008F2384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8F2384" w:rsidTr="00CE693E">
        <w:tc>
          <w:tcPr>
            <w:tcW w:w="17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lastRenderedPageBreak/>
              <w:t>92.1</w:t>
            </w:r>
          </w:p>
        </w:tc>
        <w:tc>
          <w:tcPr>
            <w:tcW w:w="52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Супруга</w:t>
            </w:r>
          </w:p>
        </w:tc>
        <w:tc>
          <w:tcPr>
            <w:tcW w:w="48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44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Квартира</w:t>
            </w:r>
          </w:p>
        </w:tc>
        <w:tc>
          <w:tcPr>
            <w:tcW w:w="39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Общая долевая (1/3)</w:t>
            </w:r>
          </w:p>
        </w:tc>
        <w:tc>
          <w:tcPr>
            <w:tcW w:w="21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64.30</w:t>
            </w:r>
          </w:p>
        </w:tc>
        <w:tc>
          <w:tcPr>
            <w:tcW w:w="32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Российская Федерация</w:t>
            </w:r>
          </w:p>
        </w:tc>
        <w:tc>
          <w:tcPr>
            <w:tcW w:w="45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34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31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4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 xml:space="preserve">автомобиль НИССАН </w:t>
            </w:r>
            <w:proofErr w:type="spellStart"/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мурано</w:t>
            </w:r>
            <w:proofErr w:type="spellEnd"/>
          </w:p>
        </w:tc>
        <w:tc>
          <w:tcPr>
            <w:tcW w:w="40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0.00</w:t>
            </w:r>
          </w:p>
        </w:tc>
        <w:tc>
          <w:tcPr>
            <w:tcW w:w="48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16" w:type="pct"/>
            <w:vAlign w:val="center"/>
          </w:tcPr>
          <w:p w:rsidR="008F2384" w:rsidRDefault="008F2384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8F2384" w:rsidTr="00CE693E">
        <w:tc>
          <w:tcPr>
            <w:tcW w:w="17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92.2</w:t>
            </w:r>
          </w:p>
        </w:tc>
        <w:tc>
          <w:tcPr>
            <w:tcW w:w="52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48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44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Квартира</w:t>
            </w:r>
          </w:p>
        </w:tc>
        <w:tc>
          <w:tcPr>
            <w:tcW w:w="39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Общая долевая (1/3)</w:t>
            </w:r>
          </w:p>
        </w:tc>
        <w:tc>
          <w:tcPr>
            <w:tcW w:w="21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64.30</w:t>
            </w:r>
          </w:p>
        </w:tc>
        <w:tc>
          <w:tcPr>
            <w:tcW w:w="32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Российская Федерация</w:t>
            </w:r>
          </w:p>
        </w:tc>
        <w:tc>
          <w:tcPr>
            <w:tcW w:w="45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34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31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4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40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0.00</w:t>
            </w:r>
          </w:p>
        </w:tc>
        <w:tc>
          <w:tcPr>
            <w:tcW w:w="48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16" w:type="pct"/>
            <w:vAlign w:val="center"/>
          </w:tcPr>
          <w:p w:rsidR="008F2384" w:rsidRDefault="008F2384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8F2384" w:rsidTr="00CE693E">
        <w:tc>
          <w:tcPr>
            <w:tcW w:w="17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93</w:t>
            </w:r>
          </w:p>
        </w:tc>
        <w:tc>
          <w:tcPr>
            <w:tcW w:w="52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 w:rsidP="00BD1536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Кошелева О.А.</w:t>
            </w:r>
          </w:p>
        </w:tc>
        <w:tc>
          <w:tcPr>
            <w:tcW w:w="48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главный специалист межрайонного отдела контрольно-ревизионной работы в городе Первоуральске управления финансового контроля</w:t>
            </w:r>
          </w:p>
        </w:tc>
        <w:tc>
          <w:tcPr>
            <w:tcW w:w="44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Квартира</w:t>
            </w:r>
          </w:p>
        </w:tc>
        <w:tc>
          <w:tcPr>
            <w:tcW w:w="39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Общая совместная</w:t>
            </w:r>
          </w:p>
        </w:tc>
        <w:tc>
          <w:tcPr>
            <w:tcW w:w="21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52.10</w:t>
            </w:r>
          </w:p>
        </w:tc>
        <w:tc>
          <w:tcPr>
            <w:tcW w:w="32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Российская Федерация</w:t>
            </w:r>
          </w:p>
        </w:tc>
        <w:tc>
          <w:tcPr>
            <w:tcW w:w="45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34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31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4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 xml:space="preserve">автомобиль ШЕВРОЛЕ клан J200 </w:t>
            </w:r>
            <w:proofErr w:type="spellStart"/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лачетти</w:t>
            </w:r>
            <w:proofErr w:type="spellEnd"/>
          </w:p>
        </w:tc>
        <w:tc>
          <w:tcPr>
            <w:tcW w:w="40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873789.71</w:t>
            </w:r>
          </w:p>
        </w:tc>
        <w:tc>
          <w:tcPr>
            <w:tcW w:w="48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16" w:type="pct"/>
            <w:vAlign w:val="center"/>
          </w:tcPr>
          <w:p w:rsidR="008F2384" w:rsidRDefault="008F2384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8F2384" w:rsidTr="00CE693E">
        <w:tc>
          <w:tcPr>
            <w:tcW w:w="176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93.1</w:t>
            </w:r>
          </w:p>
        </w:tc>
        <w:tc>
          <w:tcPr>
            <w:tcW w:w="527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proofErr w:type="spellStart"/>
            <w:proofErr w:type="gramStart"/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C</w:t>
            </w:r>
            <w:proofErr w:type="gramEnd"/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упруг</w:t>
            </w:r>
            <w:proofErr w:type="spellEnd"/>
          </w:p>
        </w:tc>
        <w:tc>
          <w:tcPr>
            <w:tcW w:w="483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44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 w:rsidP="00B2041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Земельный участок</w:t>
            </w:r>
          </w:p>
        </w:tc>
        <w:tc>
          <w:tcPr>
            <w:tcW w:w="39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Индивидуальная</w:t>
            </w:r>
          </w:p>
        </w:tc>
        <w:tc>
          <w:tcPr>
            <w:tcW w:w="21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404.00</w:t>
            </w:r>
          </w:p>
        </w:tc>
        <w:tc>
          <w:tcPr>
            <w:tcW w:w="32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Российская Федерация</w:t>
            </w:r>
          </w:p>
        </w:tc>
        <w:tc>
          <w:tcPr>
            <w:tcW w:w="45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34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31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4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40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745353.97</w:t>
            </w:r>
          </w:p>
        </w:tc>
        <w:tc>
          <w:tcPr>
            <w:tcW w:w="48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16" w:type="pct"/>
            <w:vAlign w:val="center"/>
          </w:tcPr>
          <w:p w:rsidR="008F2384" w:rsidRDefault="008F2384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8F2384" w:rsidTr="00CE693E">
        <w:tc>
          <w:tcPr>
            <w:tcW w:w="17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F2384" w:rsidRPr="00B859DA" w:rsidRDefault="008F2384">
            <w:pPr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527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F2384" w:rsidRPr="00B859DA" w:rsidRDefault="008F2384">
            <w:pPr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483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F2384" w:rsidRPr="00B859DA" w:rsidRDefault="008F2384">
            <w:pPr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444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Квартира</w:t>
            </w:r>
          </w:p>
        </w:tc>
        <w:tc>
          <w:tcPr>
            <w:tcW w:w="39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Индивидуальная</w:t>
            </w:r>
          </w:p>
        </w:tc>
        <w:tc>
          <w:tcPr>
            <w:tcW w:w="21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45.00</w:t>
            </w:r>
          </w:p>
        </w:tc>
        <w:tc>
          <w:tcPr>
            <w:tcW w:w="32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Российская Федерация</w:t>
            </w:r>
          </w:p>
        </w:tc>
        <w:tc>
          <w:tcPr>
            <w:tcW w:w="45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34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31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4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40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48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16" w:type="pct"/>
            <w:vAlign w:val="center"/>
          </w:tcPr>
          <w:p w:rsidR="008F2384" w:rsidRDefault="008F2384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8F2384" w:rsidTr="00CE693E">
        <w:tc>
          <w:tcPr>
            <w:tcW w:w="17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F2384" w:rsidRPr="00B859DA" w:rsidRDefault="008F2384">
            <w:pPr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527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F2384" w:rsidRPr="00B859DA" w:rsidRDefault="008F2384">
            <w:pPr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483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F2384" w:rsidRPr="00B859DA" w:rsidRDefault="008F2384">
            <w:pPr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444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F2384" w:rsidRPr="00B859DA" w:rsidRDefault="008F2384">
            <w:pPr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39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Общая совместная</w:t>
            </w:r>
          </w:p>
        </w:tc>
        <w:tc>
          <w:tcPr>
            <w:tcW w:w="21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52.10</w:t>
            </w:r>
          </w:p>
        </w:tc>
        <w:tc>
          <w:tcPr>
            <w:tcW w:w="32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Российская Федерация</w:t>
            </w:r>
          </w:p>
        </w:tc>
        <w:tc>
          <w:tcPr>
            <w:tcW w:w="45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34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31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4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40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48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16" w:type="pct"/>
            <w:vAlign w:val="center"/>
          </w:tcPr>
          <w:p w:rsidR="008F2384" w:rsidRDefault="008F2384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8F2384" w:rsidTr="00CE693E">
        <w:tc>
          <w:tcPr>
            <w:tcW w:w="176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94</w:t>
            </w:r>
          </w:p>
        </w:tc>
        <w:tc>
          <w:tcPr>
            <w:tcW w:w="527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 w:rsidP="00BD1536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Сидорова Н.В.</w:t>
            </w:r>
          </w:p>
        </w:tc>
        <w:tc>
          <w:tcPr>
            <w:tcW w:w="483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 w:rsidP="00A03FF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главный специалист межрайонного отдела контрольно-ревизионной работы в городе Первоуральске управления финансового контроля</w:t>
            </w:r>
          </w:p>
        </w:tc>
        <w:tc>
          <w:tcPr>
            <w:tcW w:w="444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Квартира</w:t>
            </w:r>
          </w:p>
        </w:tc>
        <w:tc>
          <w:tcPr>
            <w:tcW w:w="39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Индивидуальная</w:t>
            </w:r>
          </w:p>
        </w:tc>
        <w:tc>
          <w:tcPr>
            <w:tcW w:w="21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33.10</w:t>
            </w:r>
          </w:p>
        </w:tc>
        <w:tc>
          <w:tcPr>
            <w:tcW w:w="32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Российская Федерация</w:t>
            </w:r>
          </w:p>
        </w:tc>
        <w:tc>
          <w:tcPr>
            <w:tcW w:w="45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34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31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4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 xml:space="preserve">автомобиль </w:t>
            </w:r>
          </w:p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КИА РИО</w:t>
            </w:r>
          </w:p>
        </w:tc>
        <w:tc>
          <w:tcPr>
            <w:tcW w:w="40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903229.98</w:t>
            </w:r>
          </w:p>
        </w:tc>
        <w:tc>
          <w:tcPr>
            <w:tcW w:w="48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16" w:type="pct"/>
            <w:vAlign w:val="center"/>
          </w:tcPr>
          <w:p w:rsidR="008F2384" w:rsidRDefault="008F2384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8F2384" w:rsidTr="00CE693E">
        <w:tc>
          <w:tcPr>
            <w:tcW w:w="17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F2384" w:rsidRPr="00B859DA" w:rsidRDefault="008F2384">
            <w:pPr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527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F2384" w:rsidRPr="00B859DA" w:rsidRDefault="008F2384">
            <w:pPr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483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F2384" w:rsidRPr="00B859DA" w:rsidRDefault="008F2384">
            <w:pPr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444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F2384" w:rsidRPr="00B859DA" w:rsidRDefault="008F2384">
            <w:pPr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39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Общая долевая (1/5)</w:t>
            </w:r>
          </w:p>
        </w:tc>
        <w:tc>
          <w:tcPr>
            <w:tcW w:w="21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76.70</w:t>
            </w:r>
          </w:p>
        </w:tc>
        <w:tc>
          <w:tcPr>
            <w:tcW w:w="32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Российская Федерация</w:t>
            </w:r>
          </w:p>
        </w:tc>
        <w:tc>
          <w:tcPr>
            <w:tcW w:w="45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34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31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4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40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48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16" w:type="pct"/>
            <w:vAlign w:val="center"/>
          </w:tcPr>
          <w:p w:rsidR="008F2384" w:rsidRDefault="008F2384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8F2384" w:rsidTr="00CE693E">
        <w:tc>
          <w:tcPr>
            <w:tcW w:w="176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95</w:t>
            </w:r>
          </w:p>
        </w:tc>
        <w:tc>
          <w:tcPr>
            <w:tcW w:w="527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 w:rsidP="00BD1536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Соколова О.Г.</w:t>
            </w:r>
          </w:p>
        </w:tc>
        <w:tc>
          <w:tcPr>
            <w:tcW w:w="483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начальник межрайонного отдела контрольно-ревизионной работы в городе Нижний Тагил управления финансового контроля</w:t>
            </w:r>
          </w:p>
        </w:tc>
        <w:tc>
          <w:tcPr>
            <w:tcW w:w="44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Земельный участок</w:t>
            </w:r>
          </w:p>
        </w:tc>
        <w:tc>
          <w:tcPr>
            <w:tcW w:w="39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Общая долевая (1/2)</w:t>
            </w:r>
          </w:p>
        </w:tc>
        <w:tc>
          <w:tcPr>
            <w:tcW w:w="21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1814.00</w:t>
            </w:r>
          </w:p>
        </w:tc>
        <w:tc>
          <w:tcPr>
            <w:tcW w:w="32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Российская Федерация</w:t>
            </w:r>
          </w:p>
        </w:tc>
        <w:tc>
          <w:tcPr>
            <w:tcW w:w="45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Квартира</w:t>
            </w:r>
          </w:p>
        </w:tc>
        <w:tc>
          <w:tcPr>
            <w:tcW w:w="34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64.60</w:t>
            </w:r>
          </w:p>
        </w:tc>
        <w:tc>
          <w:tcPr>
            <w:tcW w:w="31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Российская Федерация</w:t>
            </w:r>
          </w:p>
        </w:tc>
        <w:tc>
          <w:tcPr>
            <w:tcW w:w="4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40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1727994.08</w:t>
            </w:r>
          </w:p>
        </w:tc>
        <w:tc>
          <w:tcPr>
            <w:tcW w:w="48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16" w:type="pct"/>
            <w:vAlign w:val="center"/>
          </w:tcPr>
          <w:p w:rsidR="008F2384" w:rsidRDefault="008F2384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8F2384" w:rsidTr="00CE693E">
        <w:tc>
          <w:tcPr>
            <w:tcW w:w="17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F2384" w:rsidRPr="00B859DA" w:rsidRDefault="008F2384">
            <w:pPr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527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F2384" w:rsidRPr="00B859DA" w:rsidRDefault="008F2384">
            <w:pPr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483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F2384" w:rsidRPr="00B859DA" w:rsidRDefault="008F2384">
            <w:pPr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44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Жилой дом</w:t>
            </w:r>
          </w:p>
        </w:tc>
        <w:tc>
          <w:tcPr>
            <w:tcW w:w="39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Общая долевая (1/2)</w:t>
            </w:r>
          </w:p>
        </w:tc>
        <w:tc>
          <w:tcPr>
            <w:tcW w:w="21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29.20</w:t>
            </w:r>
          </w:p>
        </w:tc>
        <w:tc>
          <w:tcPr>
            <w:tcW w:w="32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Российская Федерация</w:t>
            </w:r>
          </w:p>
        </w:tc>
        <w:tc>
          <w:tcPr>
            <w:tcW w:w="45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34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31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4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40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48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16" w:type="pct"/>
            <w:vAlign w:val="center"/>
          </w:tcPr>
          <w:p w:rsidR="008F2384" w:rsidRDefault="008F2384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8F2384" w:rsidTr="00CE693E">
        <w:tc>
          <w:tcPr>
            <w:tcW w:w="176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95.1</w:t>
            </w:r>
          </w:p>
        </w:tc>
        <w:tc>
          <w:tcPr>
            <w:tcW w:w="527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proofErr w:type="spellStart"/>
            <w:proofErr w:type="gramStart"/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C</w:t>
            </w:r>
            <w:proofErr w:type="gramEnd"/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упруг</w:t>
            </w:r>
            <w:proofErr w:type="spellEnd"/>
          </w:p>
        </w:tc>
        <w:tc>
          <w:tcPr>
            <w:tcW w:w="483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44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Земельный участок</w:t>
            </w:r>
          </w:p>
        </w:tc>
        <w:tc>
          <w:tcPr>
            <w:tcW w:w="39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Общая долевая (1/2)</w:t>
            </w:r>
          </w:p>
        </w:tc>
        <w:tc>
          <w:tcPr>
            <w:tcW w:w="21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1814.00</w:t>
            </w:r>
          </w:p>
        </w:tc>
        <w:tc>
          <w:tcPr>
            <w:tcW w:w="32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Российская Федерация</w:t>
            </w:r>
          </w:p>
        </w:tc>
        <w:tc>
          <w:tcPr>
            <w:tcW w:w="45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Гараж</w:t>
            </w:r>
          </w:p>
        </w:tc>
        <w:tc>
          <w:tcPr>
            <w:tcW w:w="34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48.00</w:t>
            </w:r>
          </w:p>
        </w:tc>
        <w:tc>
          <w:tcPr>
            <w:tcW w:w="31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Российская Федерация</w:t>
            </w:r>
          </w:p>
        </w:tc>
        <w:tc>
          <w:tcPr>
            <w:tcW w:w="4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автомобиль ССАНГ ЙОНГ АКТИОН</w:t>
            </w:r>
          </w:p>
        </w:tc>
        <w:tc>
          <w:tcPr>
            <w:tcW w:w="40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221918.03</w:t>
            </w:r>
          </w:p>
        </w:tc>
        <w:tc>
          <w:tcPr>
            <w:tcW w:w="48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16" w:type="pct"/>
            <w:vAlign w:val="center"/>
          </w:tcPr>
          <w:p w:rsidR="008F2384" w:rsidRDefault="008F2384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8F2384" w:rsidTr="00CE693E">
        <w:tc>
          <w:tcPr>
            <w:tcW w:w="17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F2384" w:rsidRPr="00B859DA" w:rsidRDefault="008F2384">
            <w:pPr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527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F2384" w:rsidRPr="00B859DA" w:rsidRDefault="008F2384">
            <w:pPr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483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F2384" w:rsidRPr="00B859DA" w:rsidRDefault="008F2384">
            <w:pPr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44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Жилой дом</w:t>
            </w:r>
          </w:p>
        </w:tc>
        <w:tc>
          <w:tcPr>
            <w:tcW w:w="39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Общая долевая (1/2)</w:t>
            </w:r>
          </w:p>
        </w:tc>
        <w:tc>
          <w:tcPr>
            <w:tcW w:w="21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29.20</w:t>
            </w:r>
          </w:p>
        </w:tc>
        <w:tc>
          <w:tcPr>
            <w:tcW w:w="32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Российская Федерация</w:t>
            </w:r>
          </w:p>
        </w:tc>
        <w:tc>
          <w:tcPr>
            <w:tcW w:w="45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34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31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4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40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48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16" w:type="pct"/>
            <w:vAlign w:val="center"/>
          </w:tcPr>
          <w:p w:rsidR="008F2384" w:rsidRDefault="008F2384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8F2384" w:rsidTr="00CE693E">
        <w:tc>
          <w:tcPr>
            <w:tcW w:w="17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F2384" w:rsidRPr="00B859DA" w:rsidRDefault="008F2384">
            <w:pPr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527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F2384" w:rsidRPr="00B859DA" w:rsidRDefault="008F2384">
            <w:pPr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483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F2384" w:rsidRPr="00B859DA" w:rsidRDefault="008F2384">
            <w:pPr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44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Квартира</w:t>
            </w:r>
          </w:p>
        </w:tc>
        <w:tc>
          <w:tcPr>
            <w:tcW w:w="39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Индивидуальная</w:t>
            </w:r>
          </w:p>
        </w:tc>
        <w:tc>
          <w:tcPr>
            <w:tcW w:w="21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64.60</w:t>
            </w:r>
          </w:p>
        </w:tc>
        <w:tc>
          <w:tcPr>
            <w:tcW w:w="32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Российская Федерация</w:t>
            </w:r>
          </w:p>
        </w:tc>
        <w:tc>
          <w:tcPr>
            <w:tcW w:w="45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34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31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4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40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48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16" w:type="pct"/>
            <w:vAlign w:val="center"/>
          </w:tcPr>
          <w:p w:rsidR="008F2384" w:rsidRDefault="008F2384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8F2384" w:rsidTr="00CE693E">
        <w:tc>
          <w:tcPr>
            <w:tcW w:w="17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96</w:t>
            </w:r>
          </w:p>
        </w:tc>
        <w:tc>
          <w:tcPr>
            <w:tcW w:w="52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 w:rsidP="00BD1536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Хмелевская Т.В.</w:t>
            </w:r>
          </w:p>
        </w:tc>
        <w:tc>
          <w:tcPr>
            <w:tcW w:w="48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заместитель начальника отдела межрайонного отдела контрольно-ревизионной работы в городе Нижний Тагил управления финансового контроля</w:t>
            </w:r>
          </w:p>
        </w:tc>
        <w:tc>
          <w:tcPr>
            <w:tcW w:w="44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39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21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32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45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Квартира</w:t>
            </w:r>
          </w:p>
        </w:tc>
        <w:tc>
          <w:tcPr>
            <w:tcW w:w="34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82.90</w:t>
            </w:r>
          </w:p>
        </w:tc>
        <w:tc>
          <w:tcPr>
            <w:tcW w:w="31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Российская Федерация</w:t>
            </w:r>
          </w:p>
        </w:tc>
        <w:tc>
          <w:tcPr>
            <w:tcW w:w="4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40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1115951.86</w:t>
            </w:r>
          </w:p>
        </w:tc>
        <w:tc>
          <w:tcPr>
            <w:tcW w:w="48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16" w:type="pct"/>
            <w:vAlign w:val="center"/>
          </w:tcPr>
          <w:p w:rsidR="008F2384" w:rsidRDefault="008F2384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8F2384" w:rsidTr="00CE693E">
        <w:tc>
          <w:tcPr>
            <w:tcW w:w="176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96.1</w:t>
            </w:r>
          </w:p>
        </w:tc>
        <w:tc>
          <w:tcPr>
            <w:tcW w:w="527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proofErr w:type="spellStart"/>
            <w:proofErr w:type="gramStart"/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C</w:t>
            </w:r>
            <w:proofErr w:type="gramEnd"/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упруг</w:t>
            </w:r>
            <w:proofErr w:type="spellEnd"/>
          </w:p>
        </w:tc>
        <w:tc>
          <w:tcPr>
            <w:tcW w:w="483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44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 w:rsidP="000D3D35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Земельный участок</w:t>
            </w:r>
          </w:p>
        </w:tc>
        <w:tc>
          <w:tcPr>
            <w:tcW w:w="39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Индивидуальная</w:t>
            </w:r>
          </w:p>
        </w:tc>
        <w:tc>
          <w:tcPr>
            <w:tcW w:w="21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20.00</w:t>
            </w:r>
          </w:p>
        </w:tc>
        <w:tc>
          <w:tcPr>
            <w:tcW w:w="32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Российская Федерация</w:t>
            </w:r>
          </w:p>
        </w:tc>
        <w:tc>
          <w:tcPr>
            <w:tcW w:w="45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Квартира</w:t>
            </w:r>
          </w:p>
        </w:tc>
        <w:tc>
          <w:tcPr>
            <w:tcW w:w="34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82.90</w:t>
            </w:r>
          </w:p>
        </w:tc>
        <w:tc>
          <w:tcPr>
            <w:tcW w:w="31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Российская Федерация</w:t>
            </w:r>
          </w:p>
        </w:tc>
        <w:tc>
          <w:tcPr>
            <w:tcW w:w="4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 xml:space="preserve">автомобиль </w:t>
            </w:r>
            <w:proofErr w:type="gramStart"/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ШКОДА</w:t>
            </w:r>
            <w:proofErr w:type="gramEnd"/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 xml:space="preserve"> Йети</w:t>
            </w:r>
          </w:p>
        </w:tc>
        <w:tc>
          <w:tcPr>
            <w:tcW w:w="40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980422.15</w:t>
            </w:r>
          </w:p>
        </w:tc>
        <w:tc>
          <w:tcPr>
            <w:tcW w:w="48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16" w:type="pct"/>
            <w:vAlign w:val="center"/>
          </w:tcPr>
          <w:p w:rsidR="008F2384" w:rsidRDefault="008F2384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8F2384" w:rsidTr="00CE693E">
        <w:tc>
          <w:tcPr>
            <w:tcW w:w="17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F2384" w:rsidRPr="00B859DA" w:rsidRDefault="008F2384">
            <w:pPr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527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F2384" w:rsidRPr="00B859DA" w:rsidRDefault="008F2384">
            <w:pPr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483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F2384" w:rsidRPr="00B859DA" w:rsidRDefault="008F2384">
            <w:pPr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444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Земельный участок</w:t>
            </w:r>
          </w:p>
        </w:tc>
        <w:tc>
          <w:tcPr>
            <w:tcW w:w="396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Индивидуальная</w:t>
            </w:r>
          </w:p>
        </w:tc>
        <w:tc>
          <w:tcPr>
            <w:tcW w:w="21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1190.00</w:t>
            </w:r>
          </w:p>
        </w:tc>
        <w:tc>
          <w:tcPr>
            <w:tcW w:w="32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Российская Федерация</w:t>
            </w:r>
          </w:p>
        </w:tc>
        <w:tc>
          <w:tcPr>
            <w:tcW w:w="45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34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31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4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proofErr w:type="spellStart"/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мототранспортное</w:t>
            </w:r>
            <w:proofErr w:type="spellEnd"/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 xml:space="preserve"> средство Ямаха YFM700FWAD</w:t>
            </w:r>
          </w:p>
        </w:tc>
        <w:tc>
          <w:tcPr>
            <w:tcW w:w="40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48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16" w:type="pct"/>
            <w:vAlign w:val="center"/>
          </w:tcPr>
          <w:p w:rsidR="008F2384" w:rsidRDefault="008F2384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8F2384" w:rsidTr="00CE693E">
        <w:tc>
          <w:tcPr>
            <w:tcW w:w="17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F2384" w:rsidRPr="00B859DA" w:rsidRDefault="008F2384">
            <w:pPr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527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F2384" w:rsidRPr="00B859DA" w:rsidRDefault="008F2384">
            <w:pPr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483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F2384" w:rsidRPr="00B859DA" w:rsidRDefault="008F2384">
            <w:pPr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444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F2384" w:rsidRPr="00B859DA" w:rsidRDefault="008F2384">
            <w:pPr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39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F2384" w:rsidRPr="00B859DA" w:rsidRDefault="008F2384">
            <w:pPr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21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1206.00</w:t>
            </w:r>
          </w:p>
        </w:tc>
        <w:tc>
          <w:tcPr>
            <w:tcW w:w="32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Российская Федерация</w:t>
            </w:r>
          </w:p>
        </w:tc>
        <w:tc>
          <w:tcPr>
            <w:tcW w:w="45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34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31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4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40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48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16" w:type="pct"/>
            <w:vAlign w:val="center"/>
          </w:tcPr>
          <w:p w:rsidR="008F2384" w:rsidRDefault="008F2384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8F2384" w:rsidTr="00CE693E">
        <w:tc>
          <w:tcPr>
            <w:tcW w:w="17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F2384" w:rsidRPr="00B859DA" w:rsidRDefault="008F2384">
            <w:pPr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527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F2384" w:rsidRPr="00B859DA" w:rsidRDefault="008F2384">
            <w:pPr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483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F2384" w:rsidRPr="00B859DA" w:rsidRDefault="008F2384">
            <w:pPr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44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 w:rsidP="000D3D35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Земельный участок</w:t>
            </w:r>
          </w:p>
        </w:tc>
        <w:tc>
          <w:tcPr>
            <w:tcW w:w="39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Индивидуальная</w:t>
            </w:r>
          </w:p>
        </w:tc>
        <w:tc>
          <w:tcPr>
            <w:tcW w:w="21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654.00</w:t>
            </w:r>
          </w:p>
        </w:tc>
        <w:tc>
          <w:tcPr>
            <w:tcW w:w="32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Российская Федерация</w:t>
            </w:r>
          </w:p>
        </w:tc>
        <w:tc>
          <w:tcPr>
            <w:tcW w:w="45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34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31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4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40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48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16" w:type="pct"/>
            <w:vAlign w:val="center"/>
          </w:tcPr>
          <w:p w:rsidR="008F2384" w:rsidRDefault="008F2384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8F2384" w:rsidTr="00CE693E">
        <w:tc>
          <w:tcPr>
            <w:tcW w:w="17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F2384" w:rsidRPr="00B859DA" w:rsidRDefault="008F2384">
            <w:pPr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527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F2384" w:rsidRPr="00B859DA" w:rsidRDefault="008F2384">
            <w:pPr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483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F2384" w:rsidRPr="00B859DA" w:rsidRDefault="008F2384">
            <w:pPr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44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 w:rsidP="000D3D35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Дача</w:t>
            </w:r>
          </w:p>
        </w:tc>
        <w:tc>
          <w:tcPr>
            <w:tcW w:w="39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Индивидуальная</w:t>
            </w:r>
          </w:p>
        </w:tc>
        <w:tc>
          <w:tcPr>
            <w:tcW w:w="21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36.00</w:t>
            </w:r>
          </w:p>
        </w:tc>
        <w:tc>
          <w:tcPr>
            <w:tcW w:w="32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Российская Федерация</w:t>
            </w:r>
          </w:p>
        </w:tc>
        <w:tc>
          <w:tcPr>
            <w:tcW w:w="45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34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31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4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40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48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16" w:type="pct"/>
            <w:vAlign w:val="center"/>
          </w:tcPr>
          <w:p w:rsidR="008F2384" w:rsidRDefault="008F2384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8F2384" w:rsidTr="00CE693E">
        <w:tc>
          <w:tcPr>
            <w:tcW w:w="17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F2384" w:rsidRPr="00B859DA" w:rsidRDefault="008F2384">
            <w:pPr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527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F2384" w:rsidRPr="00B859DA" w:rsidRDefault="008F2384">
            <w:pPr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483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F2384" w:rsidRPr="00B859DA" w:rsidRDefault="008F2384">
            <w:pPr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44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Жилой дом</w:t>
            </w:r>
          </w:p>
        </w:tc>
        <w:tc>
          <w:tcPr>
            <w:tcW w:w="39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Индивидуальная</w:t>
            </w:r>
          </w:p>
        </w:tc>
        <w:tc>
          <w:tcPr>
            <w:tcW w:w="21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210.50</w:t>
            </w:r>
          </w:p>
        </w:tc>
        <w:tc>
          <w:tcPr>
            <w:tcW w:w="32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Российская Федерация</w:t>
            </w:r>
          </w:p>
        </w:tc>
        <w:tc>
          <w:tcPr>
            <w:tcW w:w="45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34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31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4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40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48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16" w:type="pct"/>
            <w:vAlign w:val="center"/>
          </w:tcPr>
          <w:p w:rsidR="008F2384" w:rsidRDefault="008F2384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8F2384" w:rsidTr="00CE693E">
        <w:tc>
          <w:tcPr>
            <w:tcW w:w="17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F2384" w:rsidRPr="00B859DA" w:rsidRDefault="008F2384">
            <w:pPr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527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F2384" w:rsidRPr="00B859DA" w:rsidRDefault="008F2384">
            <w:pPr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483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F2384" w:rsidRPr="00B859DA" w:rsidRDefault="008F2384">
            <w:pPr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44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Гараж</w:t>
            </w:r>
          </w:p>
        </w:tc>
        <w:tc>
          <w:tcPr>
            <w:tcW w:w="39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Индивидуальная</w:t>
            </w:r>
          </w:p>
        </w:tc>
        <w:tc>
          <w:tcPr>
            <w:tcW w:w="21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18.60</w:t>
            </w:r>
          </w:p>
        </w:tc>
        <w:tc>
          <w:tcPr>
            <w:tcW w:w="32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Российская Федерация</w:t>
            </w:r>
          </w:p>
        </w:tc>
        <w:tc>
          <w:tcPr>
            <w:tcW w:w="45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34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31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4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40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48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16" w:type="pct"/>
            <w:vAlign w:val="center"/>
          </w:tcPr>
          <w:p w:rsidR="008F2384" w:rsidRDefault="008F2384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8F2384" w:rsidTr="00CE693E">
        <w:tc>
          <w:tcPr>
            <w:tcW w:w="17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F2384" w:rsidRPr="00B859DA" w:rsidRDefault="008F2384">
            <w:pPr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527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F2384" w:rsidRPr="00B859DA" w:rsidRDefault="008F2384">
            <w:pPr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483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F2384" w:rsidRPr="00B859DA" w:rsidRDefault="008F2384">
            <w:pPr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44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 w:rsidP="000D3D35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Хозяйственное строение</w:t>
            </w:r>
          </w:p>
        </w:tc>
        <w:tc>
          <w:tcPr>
            <w:tcW w:w="39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Индивидуальная</w:t>
            </w:r>
          </w:p>
        </w:tc>
        <w:tc>
          <w:tcPr>
            <w:tcW w:w="21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8.00</w:t>
            </w:r>
          </w:p>
        </w:tc>
        <w:tc>
          <w:tcPr>
            <w:tcW w:w="32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Российская Федерация</w:t>
            </w:r>
          </w:p>
        </w:tc>
        <w:tc>
          <w:tcPr>
            <w:tcW w:w="45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34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31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4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40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48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16" w:type="pct"/>
            <w:vAlign w:val="center"/>
          </w:tcPr>
          <w:p w:rsidR="008F2384" w:rsidRDefault="008F2384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8F2384" w:rsidTr="00CE693E">
        <w:tc>
          <w:tcPr>
            <w:tcW w:w="17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F2384" w:rsidRPr="00B859DA" w:rsidRDefault="008F2384">
            <w:pPr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527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F2384" w:rsidRPr="00B859DA" w:rsidRDefault="008F2384">
            <w:pPr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483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F2384" w:rsidRPr="00B859DA" w:rsidRDefault="008F2384">
            <w:pPr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44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 w:rsidP="000D3D35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Незавершенное строительство</w:t>
            </w:r>
          </w:p>
        </w:tc>
        <w:tc>
          <w:tcPr>
            <w:tcW w:w="39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Индивидуальная</w:t>
            </w:r>
          </w:p>
        </w:tc>
        <w:tc>
          <w:tcPr>
            <w:tcW w:w="21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172.90</w:t>
            </w:r>
          </w:p>
        </w:tc>
        <w:tc>
          <w:tcPr>
            <w:tcW w:w="32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Российская Федерация</w:t>
            </w:r>
          </w:p>
        </w:tc>
        <w:tc>
          <w:tcPr>
            <w:tcW w:w="45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34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31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4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40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48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16" w:type="pct"/>
            <w:vAlign w:val="center"/>
          </w:tcPr>
          <w:p w:rsidR="008F2384" w:rsidRDefault="008F2384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8F2384" w:rsidTr="00CE693E">
        <w:tc>
          <w:tcPr>
            <w:tcW w:w="176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97</w:t>
            </w:r>
          </w:p>
        </w:tc>
        <w:tc>
          <w:tcPr>
            <w:tcW w:w="527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 w:rsidP="00BD1536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proofErr w:type="spellStart"/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Ласкина</w:t>
            </w:r>
            <w:proofErr w:type="spellEnd"/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 xml:space="preserve"> А.В.</w:t>
            </w:r>
          </w:p>
        </w:tc>
        <w:tc>
          <w:tcPr>
            <w:tcW w:w="483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 xml:space="preserve">ведущий специалист межрайоного отдела контрольно-ревизионной работы в городе Нижний Тагил управления </w:t>
            </w: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lastRenderedPageBreak/>
              <w:t>финансового контроля</w:t>
            </w:r>
          </w:p>
        </w:tc>
        <w:tc>
          <w:tcPr>
            <w:tcW w:w="444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lastRenderedPageBreak/>
              <w:t>Квартира</w:t>
            </w:r>
          </w:p>
        </w:tc>
        <w:tc>
          <w:tcPr>
            <w:tcW w:w="39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Индивидуальная</w:t>
            </w:r>
          </w:p>
        </w:tc>
        <w:tc>
          <w:tcPr>
            <w:tcW w:w="21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51.60</w:t>
            </w:r>
          </w:p>
        </w:tc>
        <w:tc>
          <w:tcPr>
            <w:tcW w:w="32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Российская Федерация</w:t>
            </w:r>
          </w:p>
        </w:tc>
        <w:tc>
          <w:tcPr>
            <w:tcW w:w="45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34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31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4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 xml:space="preserve">автомобиль </w:t>
            </w:r>
          </w:p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ВАЗ 21120</w:t>
            </w:r>
          </w:p>
        </w:tc>
        <w:tc>
          <w:tcPr>
            <w:tcW w:w="40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930838.08</w:t>
            </w:r>
          </w:p>
        </w:tc>
        <w:tc>
          <w:tcPr>
            <w:tcW w:w="48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16" w:type="pct"/>
            <w:vAlign w:val="center"/>
          </w:tcPr>
          <w:p w:rsidR="008F2384" w:rsidRDefault="008F2384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8F2384" w:rsidTr="00CE693E">
        <w:tc>
          <w:tcPr>
            <w:tcW w:w="17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F2384" w:rsidRPr="00B859DA" w:rsidRDefault="008F2384">
            <w:pPr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527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F2384" w:rsidRPr="00B859DA" w:rsidRDefault="008F2384">
            <w:pPr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483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F2384" w:rsidRPr="00B859DA" w:rsidRDefault="008F2384">
            <w:pPr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444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F2384" w:rsidRPr="00B859DA" w:rsidRDefault="008F2384">
            <w:pPr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39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Общая долевая (1/5)</w:t>
            </w:r>
          </w:p>
        </w:tc>
        <w:tc>
          <w:tcPr>
            <w:tcW w:w="21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73.80</w:t>
            </w:r>
          </w:p>
        </w:tc>
        <w:tc>
          <w:tcPr>
            <w:tcW w:w="32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Российская Федерация</w:t>
            </w:r>
          </w:p>
        </w:tc>
        <w:tc>
          <w:tcPr>
            <w:tcW w:w="45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34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31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4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40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48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16" w:type="pct"/>
            <w:vAlign w:val="center"/>
          </w:tcPr>
          <w:p w:rsidR="008F2384" w:rsidRDefault="008F2384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8F2384" w:rsidTr="00CE693E">
        <w:tc>
          <w:tcPr>
            <w:tcW w:w="17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lastRenderedPageBreak/>
              <w:t>97.1</w:t>
            </w:r>
          </w:p>
        </w:tc>
        <w:tc>
          <w:tcPr>
            <w:tcW w:w="52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48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44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39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21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32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45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Квартира</w:t>
            </w:r>
          </w:p>
        </w:tc>
        <w:tc>
          <w:tcPr>
            <w:tcW w:w="34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51.60</w:t>
            </w:r>
          </w:p>
        </w:tc>
        <w:tc>
          <w:tcPr>
            <w:tcW w:w="31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Российская Федерация</w:t>
            </w:r>
          </w:p>
        </w:tc>
        <w:tc>
          <w:tcPr>
            <w:tcW w:w="4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40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0.00</w:t>
            </w:r>
          </w:p>
        </w:tc>
        <w:tc>
          <w:tcPr>
            <w:tcW w:w="48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16" w:type="pct"/>
            <w:vAlign w:val="center"/>
          </w:tcPr>
          <w:p w:rsidR="008F2384" w:rsidRDefault="008F2384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8F2384" w:rsidTr="00CE693E">
        <w:tc>
          <w:tcPr>
            <w:tcW w:w="17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97.2</w:t>
            </w:r>
          </w:p>
        </w:tc>
        <w:tc>
          <w:tcPr>
            <w:tcW w:w="52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48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44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39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21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32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45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Квартира</w:t>
            </w:r>
          </w:p>
        </w:tc>
        <w:tc>
          <w:tcPr>
            <w:tcW w:w="34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51.60</w:t>
            </w:r>
          </w:p>
        </w:tc>
        <w:tc>
          <w:tcPr>
            <w:tcW w:w="31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Российская Федерация</w:t>
            </w:r>
          </w:p>
        </w:tc>
        <w:tc>
          <w:tcPr>
            <w:tcW w:w="4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40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0.00</w:t>
            </w:r>
          </w:p>
        </w:tc>
        <w:tc>
          <w:tcPr>
            <w:tcW w:w="48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16" w:type="pct"/>
            <w:vAlign w:val="center"/>
          </w:tcPr>
          <w:p w:rsidR="008F2384" w:rsidRDefault="008F2384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8F2384" w:rsidTr="00CE693E">
        <w:tc>
          <w:tcPr>
            <w:tcW w:w="17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97.3</w:t>
            </w:r>
          </w:p>
        </w:tc>
        <w:tc>
          <w:tcPr>
            <w:tcW w:w="52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48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44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39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21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32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45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Квартира</w:t>
            </w:r>
          </w:p>
        </w:tc>
        <w:tc>
          <w:tcPr>
            <w:tcW w:w="34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51.60</w:t>
            </w:r>
          </w:p>
        </w:tc>
        <w:tc>
          <w:tcPr>
            <w:tcW w:w="31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Российская Федерация</w:t>
            </w:r>
          </w:p>
        </w:tc>
        <w:tc>
          <w:tcPr>
            <w:tcW w:w="4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40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0.00</w:t>
            </w:r>
          </w:p>
        </w:tc>
        <w:tc>
          <w:tcPr>
            <w:tcW w:w="48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16" w:type="pct"/>
            <w:vAlign w:val="center"/>
          </w:tcPr>
          <w:p w:rsidR="008F2384" w:rsidRDefault="008F2384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8F2384" w:rsidTr="00CE693E">
        <w:tc>
          <w:tcPr>
            <w:tcW w:w="17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98</w:t>
            </w:r>
          </w:p>
        </w:tc>
        <w:tc>
          <w:tcPr>
            <w:tcW w:w="52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 w:rsidP="00BD1536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proofErr w:type="spellStart"/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Фризоргер</w:t>
            </w:r>
            <w:proofErr w:type="spellEnd"/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 xml:space="preserve"> Е.С.</w:t>
            </w:r>
          </w:p>
        </w:tc>
        <w:tc>
          <w:tcPr>
            <w:tcW w:w="48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ведущий специалист межрайонного отдела контрольно-ревизионной работы в городе Нижний Тагил управления финансового контроля</w:t>
            </w:r>
          </w:p>
        </w:tc>
        <w:tc>
          <w:tcPr>
            <w:tcW w:w="44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Квартира</w:t>
            </w:r>
          </w:p>
        </w:tc>
        <w:tc>
          <w:tcPr>
            <w:tcW w:w="39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Общая совместная</w:t>
            </w:r>
          </w:p>
        </w:tc>
        <w:tc>
          <w:tcPr>
            <w:tcW w:w="21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58.00</w:t>
            </w:r>
          </w:p>
        </w:tc>
        <w:tc>
          <w:tcPr>
            <w:tcW w:w="32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Российская Федерация</w:t>
            </w:r>
          </w:p>
        </w:tc>
        <w:tc>
          <w:tcPr>
            <w:tcW w:w="45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34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31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4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40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681994.11</w:t>
            </w:r>
          </w:p>
        </w:tc>
        <w:tc>
          <w:tcPr>
            <w:tcW w:w="48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16" w:type="pct"/>
            <w:vAlign w:val="center"/>
          </w:tcPr>
          <w:p w:rsidR="008F2384" w:rsidRDefault="008F2384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8F2384" w:rsidTr="00CE693E">
        <w:tc>
          <w:tcPr>
            <w:tcW w:w="17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98.1</w:t>
            </w:r>
          </w:p>
        </w:tc>
        <w:tc>
          <w:tcPr>
            <w:tcW w:w="52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proofErr w:type="spellStart"/>
            <w:proofErr w:type="gramStart"/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C</w:t>
            </w:r>
            <w:proofErr w:type="gramEnd"/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упруг</w:t>
            </w:r>
            <w:proofErr w:type="spellEnd"/>
          </w:p>
        </w:tc>
        <w:tc>
          <w:tcPr>
            <w:tcW w:w="48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44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Квартира</w:t>
            </w:r>
          </w:p>
        </w:tc>
        <w:tc>
          <w:tcPr>
            <w:tcW w:w="39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Общая совместная</w:t>
            </w:r>
          </w:p>
        </w:tc>
        <w:tc>
          <w:tcPr>
            <w:tcW w:w="21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58.00</w:t>
            </w:r>
          </w:p>
        </w:tc>
        <w:tc>
          <w:tcPr>
            <w:tcW w:w="32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Российская Федерация</w:t>
            </w:r>
          </w:p>
        </w:tc>
        <w:tc>
          <w:tcPr>
            <w:tcW w:w="45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34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31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4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 xml:space="preserve">автомобиль </w:t>
            </w:r>
          </w:p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РЕНО ЛОГАН</w:t>
            </w:r>
          </w:p>
        </w:tc>
        <w:tc>
          <w:tcPr>
            <w:tcW w:w="40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711694.43</w:t>
            </w:r>
          </w:p>
        </w:tc>
        <w:tc>
          <w:tcPr>
            <w:tcW w:w="48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16" w:type="pct"/>
            <w:vAlign w:val="center"/>
          </w:tcPr>
          <w:p w:rsidR="008F2384" w:rsidRDefault="008F2384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8F2384" w:rsidTr="00CE693E">
        <w:tc>
          <w:tcPr>
            <w:tcW w:w="17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98.2</w:t>
            </w:r>
          </w:p>
        </w:tc>
        <w:tc>
          <w:tcPr>
            <w:tcW w:w="52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48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44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39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21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32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45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Квартира</w:t>
            </w:r>
          </w:p>
        </w:tc>
        <w:tc>
          <w:tcPr>
            <w:tcW w:w="34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58.00</w:t>
            </w:r>
          </w:p>
        </w:tc>
        <w:tc>
          <w:tcPr>
            <w:tcW w:w="31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Российская Федерация</w:t>
            </w:r>
          </w:p>
        </w:tc>
        <w:tc>
          <w:tcPr>
            <w:tcW w:w="4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40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0.00</w:t>
            </w:r>
          </w:p>
        </w:tc>
        <w:tc>
          <w:tcPr>
            <w:tcW w:w="48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16" w:type="pct"/>
            <w:vAlign w:val="center"/>
          </w:tcPr>
          <w:p w:rsidR="008F2384" w:rsidRDefault="008F2384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8F2384" w:rsidTr="00CE693E">
        <w:tc>
          <w:tcPr>
            <w:tcW w:w="17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98.3</w:t>
            </w:r>
          </w:p>
        </w:tc>
        <w:tc>
          <w:tcPr>
            <w:tcW w:w="52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48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44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39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21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32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45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Квартира</w:t>
            </w:r>
          </w:p>
        </w:tc>
        <w:tc>
          <w:tcPr>
            <w:tcW w:w="34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58.00</w:t>
            </w:r>
          </w:p>
        </w:tc>
        <w:tc>
          <w:tcPr>
            <w:tcW w:w="31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Российская Федерация</w:t>
            </w:r>
          </w:p>
        </w:tc>
        <w:tc>
          <w:tcPr>
            <w:tcW w:w="4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40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0.00</w:t>
            </w:r>
          </w:p>
        </w:tc>
        <w:tc>
          <w:tcPr>
            <w:tcW w:w="48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16" w:type="pct"/>
            <w:vAlign w:val="center"/>
          </w:tcPr>
          <w:p w:rsidR="008F2384" w:rsidRDefault="008F2384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8F2384" w:rsidTr="00CE693E">
        <w:tc>
          <w:tcPr>
            <w:tcW w:w="176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99</w:t>
            </w:r>
          </w:p>
        </w:tc>
        <w:tc>
          <w:tcPr>
            <w:tcW w:w="527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 w:rsidP="00BD1536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proofErr w:type="spellStart"/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Цыпышева</w:t>
            </w:r>
            <w:proofErr w:type="spellEnd"/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 xml:space="preserve"> Е.В.</w:t>
            </w:r>
          </w:p>
        </w:tc>
        <w:tc>
          <w:tcPr>
            <w:tcW w:w="483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ведущий специалист межрайонного отдела контрольно-ревизионной работы в городе Нижний Тагил управления финансового контроля</w:t>
            </w:r>
          </w:p>
        </w:tc>
        <w:tc>
          <w:tcPr>
            <w:tcW w:w="44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Земельный участок</w:t>
            </w:r>
          </w:p>
        </w:tc>
        <w:tc>
          <w:tcPr>
            <w:tcW w:w="39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Индивидуальная</w:t>
            </w:r>
          </w:p>
        </w:tc>
        <w:tc>
          <w:tcPr>
            <w:tcW w:w="21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1460.00</w:t>
            </w:r>
          </w:p>
        </w:tc>
        <w:tc>
          <w:tcPr>
            <w:tcW w:w="32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Российская Федерация</w:t>
            </w:r>
          </w:p>
        </w:tc>
        <w:tc>
          <w:tcPr>
            <w:tcW w:w="45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Квартира</w:t>
            </w:r>
          </w:p>
        </w:tc>
        <w:tc>
          <w:tcPr>
            <w:tcW w:w="34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50.30</w:t>
            </w:r>
          </w:p>
        </w:tc>
        <w:tc>
          <w:tcPr>
            <w:tcW w:w="31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Российская Федерация</w:t>
            </w:r>
          </w:p>
        </w:tc>
        <w:tc>
          <w:tcPr>
            <w:tcW w:w="4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автомобиль CYERI SUV T11 SQR7247</w:t>
            </w:r>
          </w:p>
        </w:tc>
        <w:tc>
          <w:tcPr>
            <w:tcW w:w="40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691775.28</w:t>
            </w:r>
          </w:p>
        </w:tc>
        <w:tc>
          <w:tcPr>
            <w:tcW w:w="48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16" w:type="pct"/>
            <w:vAlign w:val="center"/>
          </w:tcPr>
          <w:p w:rsidR="008F2384" w:rsidRDefault="008F2384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8F2384" w:rsidTr="00CE693E">
        <w:tc>
          <w:tcPr>
            <w:tcW w:w="17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F2384" w:rsidRPr="00B859DA" w:rsidRDefault="008F2384">
            <w:pPr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527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F2384" w:rsidRPr="00B859DA" w:rsidRDefault="008F2384">
            <w:pPr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483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F2384" w:rsidRPr="00B859DA" w:rsidRDefault="008F2384">
            <w:pPr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44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Жилой дом</w:t>
            </w:r>
          </w:p>
        </w:tc>
        <w:tc>
          <w:tcPr>
            <w:tcW w:w="39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Индивидуальная</w:t>
            </w:r>
          </w:p>
        </w:tc>
        <w:tc>
          <w:tcPr>
            <w:tcW w:w="21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44.30</w:t>
            </w:r>
          </w:p>
        </w:tc>
        <w:tc>
          <w:tcPr>
            <w:tcW w:w="32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Российская Федерация</w:t>
            </w:r>
          </w:p>
        </w:tc>
        <w:tc>
          <w:tcPr>
            <w:tcW w:w="45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34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31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4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40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48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16" w:type="pct"/>
            <w:vAlign w:val="center"/>
          </w:tcPr>
          <w:p w:rsidR="008F2384" w:rsidRDefault="008F2384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8F2384" w:rsidTr="00CE693E">
        <w:tc>
          <w:tcPr>
            <w:tcW w:w="176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99.1</w:t>
            </w:r>
          </w:p>
        </w:tc>
        <w:tc>
          <w:tcPr>
            <w:tcW w:w="527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proofErr w:type="spellStart"/>
            <w:proofErr w:type="gramStart"/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C</w:t>
            </w:r>
            <w:proofErr w:type="gramEnd"/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упруг</w:t>
            </w:r>
            <w:proofErr w:type="spellEnd"/>
          </w:p>
        </w:tc>
        <w:tc>
          <w:tcPr>
            <w:tcW w:w="483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44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Квартира</w:t>
            </w:r>
          </w:p>
        </w:tc>
        <w:tc>
          <w:tcPr>
            <w:tcW w:w="39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Общая долевая (1/3)</w:t>
            </w:r>
          </w:p>
        </w:tc>
        <w:tc>
          <w:tcPr>
            <w:tcW w:w="21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50.30</w:t>
            </w:r>
          </w:p>
        </w:tc>
        <w:tc>
          <w:tcPr>
            <w:tcW w:w="32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Российская Федерация</w:t>
            </w:r>
          </w:p>
        </w:tc>
        <w:tc>
          <w:tcPr>
            <w:tcW w:w="45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Земельный участок</w:t>
            </w:r>
          </w:p>
        </w:tc>
        <w:tc>
          <w:tcPr>
            <w:tcW w:w="34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1460.00</w:t>
            </w:r>
          </w:p>
        </w:tc>
        <w:tc>
          <w:tcPr>
            <w:tcW w:w="31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Российская Федерация</w:t>
            </w:r>
          </w:p>
        </w:tc>
        <w:tc>
          <w:tcPr>
            <w:tcW w:w="4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прицеп к легковым автомобилям 7197-0000010 7197-0000010</w:t>
            </w:r>
          </w:p>
        </w:tc>
        <w:tc>
          <w:tcPr>
            <w:tcW w:w="40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346708.93</w:t>
            </w:r>
          </w:p>
        </w:tc>
        <w:tc>
          <w:tcPr>
            <w:tcW w:w="48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16" w:type="pct"/>
            <w:vAlign w:val="center"/>
          </w:tcPr>
          <w:p w:rsidR="008F2384" w:rsidRDefault="008F2384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8F2384" w:rsidTr="00CE693E">
        <w:tc>
          <w:tcPr>
            <w:tcW w:w="17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F2384" w:rsidRPr="00B859DA" w:rsidRDefault="008F2384">
            <w:pPr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527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F2384" w:rsidRPr="00B859DA" w:rsidRDefault="008F2384">
            <w:pPr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483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F2384" w:rsidRPr="00B859DA" w:rsidRDefault="008F2384">
            <w:pPr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44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39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21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32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45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Жилой дом</w:t>
            </w:r>
          </w:p>
        </w:tc>
        <w:tc>
          <w:tcPr>
            <w:tcW w:w="34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44.30</w:t>
            </w:r>
          </w:p>
        </w:tc>
        <w:tc>
          <w:tcPr>
            <w:tcW w:w="31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Российская Федерация</w:t>
            </w:r>
          </w:p>
        </w:tc>
        <w:tc>
          <w:tcPr>
            <w:tcW w:w="4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40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48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16" w:type="pct"/>
            <w:vAlign w:val="center"/>
          </w:tcPr>
          <w:p w:rsidR="008F2384" w:rsidRDefault="008F2384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8F2384" w:rsidTr="00CE693E">
        <w:tc>
          <w:tcPr>
            <w:tcW w:w="176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99.2</w:t>
            </w:r>
          </w:p>
        </w:tc>
        <w:tc>
          <w:tcPr>
            <w:tcW w:w="527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483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444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396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213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320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45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 w:rsidP="001650CA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Земельный участок</w:t>
            </w:r>
          </w:p>
        </w:tc>
        <w:tc>
          <w:tcPr>
            <w:tcW w:w="34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1460.00</w:t>
            </w:r>
          </w:p>
        </w:tc>
        <w:tc>
          <w:tcPr>
            <w:tcW w:w="31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Российская Федерация</w:t>
            </w:r>
          </w:p>
        </w:tc>
        <w:tc>
          <w:tcPr>
            <w:tcW w:w="4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40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48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16" w:type="pct"/>
            <w:vAlign w:val="center"/>
          </w:tcPr>
          <w:p w:rsidR="008F2384" w:rsidRDefault="008F2384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8F2384" w:rsidTr="00CE693E">
        <w:tc>
          <w:tcPr>
            <w:tcW w:w="17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F2384" w:rsidRPr="00B859DA" w:rsidRDefault="008F2384">
            <w:pPr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527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F2384" w:rsidRPr="00B859DA" w:rsidRDefault="008F2384">
            <w:pPr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483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F2384" w:rsidRPr="00B859DA" w:rsidRDefault="008F2384">
            <w:pPr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444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F2384" w:rsidRPr="00B859DA" w:rsidRDefault="008F2384">
            <w:pPr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39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F2384" w:rsidRPr="00B859DA" w:rsidRDefault="008F2384">
            <w:pPr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213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F2384" w:rsidRPr="00B859DA" w:rsidRDefault="008F2384">
            <w:pPr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320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F2384" w:rsidRPr="00B859DA" w:rsidRDefault="008F2384">
            <w:pPr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45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Жилой дом</w:t>
            </w:r>
          </w:p>
        </w:tc>
        <w:tc>
          <w:tcPr>
            <w:tcW w:w="34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44.30</w:t>
            </w:r>
          </w:p>
        </w:tc>
        <w:tc>
          <w:tcPr>
            <w:tcW w:w="31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Российская Федерация</w:t>
            </w:r>
          </w:p>
        </w:tc>
        <w:tc>
          <w:tcPr>
            <w:tcW w:w="4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40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48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16" w:type="pct"/>
            <w:vAlign w:val="center"/>
          </w:tcPr>
          <w:p w:rsidR="008F2384" w:rsidRDefault="008F2384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8F2384" w:rsidTr="00CE693E">
        <w:tc>
          <w:tcPr>
            <w:tcW w:w="17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F2384" w:rsidRPr="00B859DA" w:rsidRDefault="008F2384">
            <w:pPr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527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F2384" w:rsidRPr="00B859DA" w:rsidRDefault="008F2384">
            <w:pPr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483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F2384" w:rsidRPr="00B859DA" w:rsidRDefault="008F2384">
            <w:pPr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444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F2384" w:rsidRPr="00B859DA" w:rsidRDefault="008F2384">
            <w:pPr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39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F2384" w:rsidRPr="00B859DA" w:rsidRDefault="008F2384">
            <w:pPr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213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F2384" w:rsidRPr="00B859DA" w:rsidRDefault="008F2384">
            <w:pPr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320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F2384" w:rsidRPr="00B859DA" w:rsidRDefault="008F2384">
            <w:pPr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45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Квартира</w:t>
            </w:r>
          </w:p>
        </w:tc>
        <w:tc>
          <w:tcPr>
            <w:tcW w:w="34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50.30</w:t>
            </w:r>
          </w:p>
        </w:tc>
        <w:tc>
          <w:tcPr>
            <w:tcW w:w="31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Российская Федерация</w:t>
            </w:r>
          </w:p>
        </w:tc>
        <w:tc>
          <w:tcPr>
            <w:tcW w:w="4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40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0.00</w:t>
            </w:r>
          </w:p>
        </w:tc>
        <w:tc>
          <w:tcPr>
            <w:tcW w:w="48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16" w:type="pct"/>
            <w:vAlign w:val="center"/>
          </w:tcPr>
          <w:p w:rsidR="008F2384" w:rsidRDefault="008F2384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8F2384" w:rsidTr="00CE693E">
        <w:tc>
          <w:tcPr>
            <w:tcW w:w="176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100</w:t>
            </w:r>
          </w:p>
        </w:tc>
        <w:tc>
          <w:tcPr>
            <w:tcW w:w="527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 w:rsidP="00BD1536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Иванова В.И.</w:t>
            </w:r>
          </w:p>
        </w:tc>
        <w:tc>
          <w:tcPr>
            <w:tcW w:w="483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главный специалист межрайонного отдела контрольно-ревизионной работы в городе Нижний Тагил управления финансового контроля</w:t>
            </w:r>
          </w:p>
        </w:tc>
        <w:tc>
          <w:tcPr>
            <w:tcW w:w="44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Земельный участок</w:t>
            </w:r>
          </w:p>
        </w:tc>
        <w:tc>
          <w:tcPr>
            <w:tcW w:w="39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Индивидуальная</w:t>
            </w:r>
          </w:p>
        </w:tc>
        <w:tc>
          <w:tcPr>
            <w:tcW w:w="21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1084.00</w:t>
            </w:r>
          </w:p>
        </w:tc>
        <w:tc>
          <w:tcPr>
            <w:tcW w:w="32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Российская Федерация</w:t>
            </w:r>
          </w:p>
        </w:tc>
        <w:tc>
          <w:tcPr>
            <w:tcW w:w="45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34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31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4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40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901383.07</w:t>
            </w:r>
          </w:p>
        </w:tc>
        <w:tc>
          <w:tcPr>
            <w:tcW w:w="48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16" w:type="pct"/>
            <w:vAlign w:val="center"/>
          </w:tcPr>
          <w:p w:rsidR="008F2384" w:rsidRDefault="008F2384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8F2384" w:rsidTr="00CE693E">
        <w:tc>
          <w:tcPr>
            <w:tcW w:w="17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F2384" w:rsidRPr="00B859DA" w:rsidRDefault="008F2384">
            <w:pPr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527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F2384" w:rsidRPr="00B859DA" w:rsidRDefault="008F2384">
            <w:pPr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483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F2384" w:rsidRPr="00B859DA" w:rsidRDefault="008F2384">
            <w:pPr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44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Жилой дом</w:t>
            </w:r>
          </w:p>
        </w:tc>
        <w:tc>
          <w:tcPr>
            <w:tcW w:w="39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Индивидуальная</w:t>
            </w:r>
          </w:p>
        </w:tc>
        <w:tc>
          <w:tcPr>
            <w:tcW w:w="21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133.00</w:t>
            </w:r>
          </w:p>
        </w:tc>
        <w:tc>
          <w:tcPr>
            <w:tcW w:w="32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Российская Федерация</w:t>
            </w:r>
          </w:p>
        </w:tc>
        <w:tc>
          <w:tcPr>
            <w:tcW w:w="45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34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31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4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40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48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16" w:type="pct"/>
            <w:vAlign w:val="center"/>
          </w:tcPr>
          <w:p w:rsidR="008F2384" w:rsidRDefault="008F2384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8F2384" w:rsidTr="00CE693E">
        <w:tc>
          <w:tcPr>
            <w:tcW w:w="17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F2384" w:rsidRPr="00B859DA" w:rsidRDefault="008F2384">
            <w:pPr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527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F2384" w:rsidRPr="00B859DA" w:rsidRDefault="008F2384">
            <w:pPr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483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F2384" w:rsidRPr="00B859DA" w:rsidRDefault="008F2384">
            <w:pPr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44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Гараж</w:t>
            </w:r>
          </w:p>
        </w:tc>
        <w:tc>
          <w:tcPr>
            <w:tcW w:w="39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Индивидуальная</w:t>
            </w:r>
          </w:p>
        </w:tc>
        <w:tc>
          <w:tcPr>
            <w:tcW w:w="21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29.30</w:t>
            </w:r>
          </w:p>
        </w:tc>
        <w:tc>
          <w:tcPr>
            <w:tcW w:w="32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Российская Федерация</w:t>
            </w:r>
          </w:p>
        </w:tc>
        <w:tc>
          <w:tcPr>
            <w:tcW w:w="45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34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31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4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40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48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16" w:type="pct"/>
            <w:vAlign w:val="center"/>
          </w:tcPr>
          <w:p w:rsidR="008F2384" w:rsidRDefault="008F2384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8F2384" w:rsidTr="00CE693E">
        <w:tc>
          <w:tcPr>
            <w:tcW w:w="176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100.1</w:t>
            </w:r>
          </w:p>
        </w:tc>
        <w:tc>
          <w:tcPr>
            <w:tcW w:w="527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proofErr w:type="spellStart"/>
            <w:proofErr w:type="gramStart"/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C</w:t>
            </w:r>
            <w:proofErr w:type="gramEnd"/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упруг</w:t>
            </w:r>
            <w:proofErr w:type="spellEnd"/>
          </w:p>
        </w:tc>
        <w:tc>
          <w:tcPr>
            <w:tcW w:w="483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444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396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213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320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45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Жилой дом</w:t>
            </w:r>
          </w:p>
        </w:tc>
        <w:tc>
          <w:tcPr>
            <w:tcW w:w="34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133.00</w:t>
            </w:r>
          </w:p>
        </w:tc>
        <w:tc>
          <w:tcPr>
            <w:tcW w:w="31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Российская Федерация</w:t>
            </w:r>
          </w:p>
        </w:tc>
        <w:tc>
          <w:tcPr>
            <w:tcW w:w="4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автомобиль ШЕВРОЛЕ KL1J CRUZE</w:t>
            </w:r>
          </w:p>
        </w:tc>
        <w:tc>
          <w:tcPr>
            <w:tcW w:w="40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818784.49</w:t>
            </w:r>
          </w:p>
        </w:tc>
        <w:tc>
          <w:tcPr>
            <w:tcW w:w="48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16" w:type="pct"/>
            <w:vAlign w:val="center"/>
          </w:tcPr>
          <w:p w:rsidR="008F2384" w:rsidRDefault="008F2384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8F2384" w:rsidTr="00CE693E">
        <w:tc>
          <w:tcPr>
            <w:tcW w:w="17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F2384" w:rsidRPr="00B859DA" w:rsidRDefault="008F2384">
            <w:pPr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527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F2384" w:rsidRPr="00B859DA" w:rsidRDefault="008F2384">
            <w:pPr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483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F2384" w:rsidRPr="00B859DA" w:rsidRDefault="008F2384">
            <w:pPr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444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F2384" w:rsidRPr="00B859DA" w:rsidRDefault="008F2384">
            <w:pPr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39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F2384" w:rsidRPr="00B859DA" w:rsidRDefault="008F2384">
            <w:pPr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213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F2384" w:rsidRPr="00B859DA" w:rsidRDefault="008F2384">
            <w:pPr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320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F2384" w:rsidRPr="00B859DA" w:rsidRDefault="008F2384">
            <w:pPr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45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Земельный участок</w:t>
            </w:r>
          </w:p>
        </w:tc>
        <w:tc>
          <w:tcPr>
            <w:tcW w:w="34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1084.00</w:t>
            </w:r>
          </w:p>
        </w:tc>
        <w:tc>
          <w:tcPr>
            <w:tcW w:w="31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Российская Федерация</w:t>
            </w:r>
          </w:p>
        </w:tc>
        <w:tc>
          <w:tcPr>
            <w:tcW w:w="4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 xml:space="preserve">автомобиль </w:t>
            </w:r>
          </w:p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ГАЗ 322132</w:t>
            </w:r>
          </w:p>
        </w:tc>
        <w:tc>
          <w:tcPr>
            <w:tcW w:w="40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48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16" w:type="pct"/>
            <w:vAlign w:val="center"/>
          </w:tcPr>
          <w:p w:rsidR="008F2384" w:rsidRDefault="008F2384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8F2384" w:rsidTr="00CE693E">
        <w:tc>
          <w:tcPr>
            <w:tcW w:w="17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F2384" w:rsidRPr="00B859DA" w:rsidRDefault="008F2384">
            <w:pPr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527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F2384" w:rsidRPr="00B859DA" w:rsidRDefault="008F2384">
            <w:pPr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483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F2384" w:rsidRPr="00B859DA" w:rsidRDefault="008F2384">
            <w:pPr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444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F2384" w:rsidRPr="00B859DA" w:rsidRDefault="008F2384">
            <w:pPr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39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F2384" w:rsidRPr="00B859DA" w:rsidRDefault="008F2384">
            <w:pPr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213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F2384" w:rsidRPr="00B859DA" w:rsidRDefault="008F2384">
            <w:pPr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320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F2384" w:rsidRPr="00B859DA" w:rsidRDefault="008F2384">
            <w:pPr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45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Гараж</w:t>
            </w:r>
          </w:p>
        </w:tc>
        <w:tc>
          <w:tcPr>
            <w:tcW w:w="34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29.30</w:t>
            </w:r>
          </w:p>
        </w:tc>
        <w:tc>
          <w:tcPr>
            <w:tcW w:w="31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Российская Федерация</w:t>
            </w:r>
          </w:p>
        </w:tc>
        <w:tc>
          <w:tcPr>
            <w:tcW w:w="4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40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48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16" w:type="pct"/>
            <w:vAlign w:val="center"/>
          </w:tcPr>
          <w:p w:rsidR="008F2384" w:rsidRDefault="008F2384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8F2384" w:rsidTr="00CE693E">
        <w:tc>
          <w:tcPr>
            <w:tcW w:w="176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100.2</w:t>
            </w:r>
          </w:p>
        </w:tc>
        <w:tc>
          <w:tcPr>
            <w:tcW w:w="527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483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444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396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213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320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45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Земельный участок</w:t>
            </w:r>
          </w:p>
        </w:tc>
        <w:tc>
          <w:tcPr>
            <w:tcW w:w="34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1084.00</w:t>
            </w:r>
          </w:p>
        </w:tc>
        <w:tc>
          <w:tcPr>
            <w:tcW w:w="31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Российская Федерация</w:t>
            </w:r>
          </w:p>
        </w:tc>
        <w:tc>
          <w:tcPr>
            <w:tcW w:w="4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40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48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16" w:type="pct"/>
            <w:vAlign w:val="center"/>
          </w:tcPr>
          <w:p w:rsidR="008F2384" w:rsidRDefault="008F2384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8F2384" w:rsidTr="00CE693E">
        <w:tc>
          <w:tcPr>
            <w:tcW w:w="17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F2384" w:rsidRPr="00B859DA" w:rsidRDefault="008F2384">
            <w:pPr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527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F2384" w:rsidRPr="00B859DA" w:rsidRDefault="008F2384">
            <w:pPr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483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F2384" w:rsidRPr="00B859DA" w:rsidRDefault="008F2384">
            <w:pPr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444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F2384" w:rsidRPr="00B859DA" w:rsidRDefault="008F2384">
            <w:pPr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39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F2384" w:rsidRPr="00B859DA" w:rsidRDefault="008F2384">
            <w:pPr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213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F2384" w:rsidRPr="00B859DA" w:rsidRDefault="008F2384">
            <w:pPr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320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F2384" w:rsidRPr="00B859DA" w:rsidRDefault="008F2384">
            <w:pPr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45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Гараж</w:t>
            </w:r>
          </w:p>
        </w:tc>
        <w:tc>
          <w:tcPr>
            <w:tcW w:w="34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29.30</w:t>
            </w:r>
          </w:p>
        </w:tc>
        <w:tc>
          <w:tcPr>
            <w:tcW w:w="31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Российская Федерация</w:t>
            </w:r>
          </w:p>
        </w:tc>
        <w:tc>
          <w:tcPr>
            <w:tcW w:w="4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40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48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16" w:type="pct"/>
            <w:vAlign w:val="center"/>
          </w:tcPr>
          <w:p w:rsidR="008F2384" w:rsidRDefault="008F2384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8F2384" w:rsidTr="00CE693E">
        <w:tc>
          <w:tcPr>
            <w:tcW w:w="17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F2384" w:rsidRPr="00B859DA" w:rsidRDefault="008F2384">
            <w:pPr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527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F2384" w:rsidRPr="00B859DA" w:rsidRDefault="008F2384">
            <w:pPr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483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F2384" w:rsidRPr="00B859DA" w:rsidRDefault="008F2384">
            <w:pPr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444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F2384" w:rsidRPr="00B859DA" w:rsidRDefault="008F2384">
            <w:pPr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39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F2384" w:rsidRPr="00B859DA" w:rsidRDefault="008F2384">
            <w:pPr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213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F2384" w:rsidRPr="00B859DA" w:rsidRDefault="008F2384">
            <w:pPr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320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F2384" w:rsidRPr="00B859DA" w:rsidRDefault="008F2384">
            <w:pPr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45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Жилой дом</w:t>
            </w:r>
          </w:p>
        </w:tc>
        <w:tc>
          <w:tcPr>
            <w:tcW w:w="34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133.00</w:t>
            </w:r>
          </w:p>
        </w:tc>
        <w:tc>
          <w:tcPr>
            <w:tcW w:w="31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Российская Федерация</w:t>
            </w:r>
          </w:p>
        </w:tc>
        <w:tc>
          <w:tcPr>
            <w:tcW w:w="4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40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0.00</w:t>
            </w:r>
          </w:p>
        </w:tc>
        <w:tc>
          <w:tcPr>
            <w:tcW w:w="48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16" w:type="pct"/>
            <w:vAlign w:val="center"/>
          </w:tcPr>
          <w:p w:rsidR="008F2384" w:rsidRDefault="008F2384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8F2384" w:rsidTr="00CE693E">
        <w:tc>
          <w:tcPr>
            <w:tcW w:w="176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100.3</w:t>
            </w:r>
          </w:p>
        </w:tc>
        <w:tc>
          <w:tcPr>
            <w:tcW w:w="527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483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444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396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213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320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45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Жилой дом</w:t>
            </w:r>
          </w:p>
        </w:tc>
        <w:tc>
          <w:tcPr>
            <w:tcW w:w="34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133.00</w:t>
            </w:r>
          </w:p>
        </w:tc>
        <w:tc>
          <w:tcPr>
            <w:tcW w:w="31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Российская Федерация</w:t>
            </w:r>
          </w:p>
        </w:tc>
        <w:tc>
          <w:tcPr>
            <w:tcW w:w="4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40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0.00</w:t>
            </w:r>
          </w:p>
        </w:tc>
        <w:tc>
          <w:tcPr>
            <w:tcW w:w="48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16" w:type="pct"/>
            <w:vAlign w:val="center"/>
          </w:tcPr>
          <w:p w:rsidR="008F2384" w:rsidRDefault="008F2384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8F2384" w:rsidTr="00CE693E">
        <w:tc>
          <w:tcPr>
            <w:tcW w:w="17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F2384" w:rsidRPr="00B859DA" w:rsidRDefault="008F2384">
            <w:pPr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527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F2384" w:rsidRPr="00B859DA" w:rsidRDefault="008F2384">
            <w:pPr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483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F2384" w:rsidRPr="00B859DA" w:rsidRDefault="008F2384">
            <w:pPr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444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F2384" w:rsidRPr="00B859DA" w:rsidRDefault="008F2384">
            <w:pPr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39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F2384" w:rsidRPr="00B859DA" w:rsidRDefault="008F2384">
            <w:pPr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213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F2384" w:rsidRPr="00B859DA" w:rsidRDefault="008F2384">
            <w:pPr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320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F2384" w:rsidRPr="00B859DA" w:rsidRDefault="008F2384">
            <w:pPr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45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Земельный участок</w:t>
            </w:r>
          </w:p>
        </w:tc>
        <w:tc>
          <w:tcPr>
            <w:tcW w:w="34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1084.00</w:t>
            </w:r>
          </w:p>
        </w:tc>
        <w:tc>
          <w:tcPr>
            <w:tcW w:w="31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Российская Федерация</w:t>
            </w:r>
          </w:p>
        </w:tc>
        <w:tc>
          <w:tcPr>
            <w:tcW w:w="4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40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48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16" w:type="pct"/>
            <w:vAlign w:val="center"/>
          </w:tcPr>
          <w:p w:rsidR="008F2384" w:rsidRDefault="008F2384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8F2384" w:rsidTr="00CE693E">
        <w:tc>
          <w:tcPr>
            <w:tcW w:w="17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F2384" w:rsidRPr="00B859DA" w:rsidRDefault="008F2384">
            <w:pPr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527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F2384" w:rsidRPr="00B859DA" w:rsidRDefault="008F2384">
            <w:pPr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483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F2384" w:rsidRPr="00B859DA" w:rsidRDefault="008F2384">
            <w:pPr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444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F2384" w:rsidRPr="00B859DA" w:rsidRDefault="008F2384">
            <w:pPr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39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F2384" w:rsidRPr="00B859DA" w:rsidRDefault="008F2384">
            <w:pPr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213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F2384" w:rsidRPr="00B859DA" w:rsidRDefault="008F2384">
            <w:pPr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320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F2384" w:rsidRPr="00B859DA" w:rsidRDefault="008F2384">
            <w:pPr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45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Гараж</w:t>
            </w:r>
          </w:p>
        </w:tc>
        <w:tc>
          <w:tcPr>
            <w:tcW w:w="34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29.30</w:t>
            </w:r>
          </w:p>
        </w:tc>
        <w:tc>
          <w:tcPr>
            <w:tcW w:w="31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Российская Федерация</w:t>
            </w:r>
          </w:p>
        </w:tc>
        <w:tc>
          <w:tcPr>
            <w:tcW w:w="4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40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48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16" w:type="pct"/>
            <w:vAlign w:val="center"/>
          </w:tcPr>
          <w:p w:rsidR="008F2384" w:rsidRDefault="008F2384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8F2384" w:rsidTr="00CE693E">
        <w:tc>
          <w:tcPr>
            <w:tcW w:w="176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101</w:t>
            </w:r>
          </w:p>
        </w:tc>
        <w:tc>
          <w:tcPr>
            <w:tcW w:w="527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 w:rsidP="00BD1536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Иванова С.В.</w:t>
            </w:r>
          </w:p>
        </w:tc>
        <w:tc>
          <w:tcPr>
            <w:tcW w:w="483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 xml:space="preserve">главный специалист межрайонного отдела контрольно-ревизионной работы в городе Нижний </w:t>
            </w: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lastRenderedPageBreak/>
              <w:t>Тагил управления финансового контроля</w:t>
            </w:r>
          </w:p>
        </w:tc>
        <w:tc>
          <w:tcPr>
            <w:tcW w:w="44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lastRenderedPageBreak/>
              <w:t>Земельный участок</w:t>
            </w:r>
          </w:p>
        </w:tc>
        <w:tc>
          <w:tcPr>
            <w:tcW w:w="39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Индивидуальная</w:t>
            </w:r>
          </w:p>
        </w:tc>
        <w:tc>
          <w:tcPr>
            <w:tcW w:w="21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1200.00</w:t>
            </w:r>
          </w:p>
        </w:tc>
        <w:tc>
          <w:tcPr>
            <w:tcW w:w="32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Российская Федерация</w:t>
            </w:r>
          </w:p>
        </w:tc>
        <w:tc>
          <w:tcPr>
            <w:tcW w:w="45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34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31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4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 xml:space="preserve">автомобиль </w:t>
            </w:r>
            <w:proofErr w:type="gramStart"/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ШКОДА</w:t>
            </w:r>
            <w:proofErr w:type="gramEnd"/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 xml:space="preserve"> OCTAVIA</w:t>
            </w:r>
          </w:p>
        </w:tc>
        <w:tc>
          <w:tcPr>
            <w:tcW w:w="40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1314227.39</w:t>
            </w:r>
          </w:p>
        </w:tc>
        <w:tc>
          <w:tcPr>
            <w:tcW w:w="48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16" w:type="pct"/>
            <w:vAlign w:val="center"/>
          </w:tcPr>
          <w:p w:rsidR="008F2384" w:rsidRDefault="008F2384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8F2384" w:rsidTr="00CE693E">
        <w:tc>
          <w:tcPr>
            <w:tcW w:w="17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F2384" w:rsidRPr="00B859DA" w:rsidRDefault="008F2384">
            <w:pPr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527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F2384" w:rsidRPr="00B859DA" w:rsidRDefault="008F2384">
            <w:pPr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483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F2384" w:rsidRPr="00B859DA" w:rsidRDefault="008F2384">
            <w:pPr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44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Жилой дом</w:t>
            </w:r>
          </w:p>
        </w:tc>
        <w:tc>
          <w:tcPr>
            <w:tcW w:w="39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Индивидуальная</w:t>
            </w:r>
          </w:p>
        </w:tc>
        <w:tc>
          <w:tcPr>
            <w:tcW w:w="21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28.60</w:t>
            </w:r>
          </w:p>
        </w:tc>
        <w:tc>
          <w:tcPr>
            <w:tcW w:w="32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Российская Федерация</w:t>
            </w:r>
          </w:p>
        </w:tc>
        <w:tc>
          <w:tcPr>
            <w:tcW w:w="45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34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31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4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40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48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16" w:type="pct"/>
            <w:vAlign w:val="center"/>
          </w:tcPr>
          <w:p w:rsidR="008F2384" w:rsidRDefault="008F2384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8F2384" w:rsidTr="00CE693E">
        <w:tc>
          <w:tcPr>
            <w:tcW w:w="17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F2384" w:rsidRPr="00B859DA" w:rsidRDefault="008F2384">
            <w:pPr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527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F2384" w:rsidRPr="00B859DA" w:rsidRDefault="008F2384">
            <w:pPr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483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F2384" w:rsidRPr="00B859DA" w:rsidRDefault="008F2384">
            <w:pPr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444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Квартира</w:t>
            </w:r>
          </w:p>
        </w:tc>
        <w:tc>
          <w:tcPr>
            <w:tcW w:w="39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Индивидуальная</w:t>
            </w:r>
          </w:p>
        </w:tc>
        <w:tc>
          <w:tcPr>
            <w:tcW w:w="21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32.30</w:t>
            </w:r>
          </w:p>
        </w:tc>
        <w:tc>
          <w:tcPr>
            <w:tcW w:w="32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Российская Федерация</w:t>
            </w:r>
          </w:p>
        </w:tc>
        <w:tc>
          <w:tcPr>
            <w:tcW w:w="45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34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31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4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40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48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16" w:type="pct"/>
            <w:vAlign w:val="center"/>
          </w:tcPr>
          <w:p w:rsidR="008F2384" w:rsidRDefault="008F2384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8F2384" w:rsidTr="00CE693E">
        <w:tc>
          <w:tcPr>
            <w:tcW w:w="17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F2384" w:rsidRPr="00B859DA" w:rsidRDefault="008F2384">
            <w:pPr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527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F2384" w:rsidRPr="00B859DA" w:rsidRDefault="008F2384">
            <w:pPr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483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F2384" w:rsidRPr="00B859DA" w:rsidRDefault="008F2384">
            <w:pPr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444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F2384" w:rsidRPr="00B859DA" w:rsidRDefault="008F2384">
            <w:pPr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39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Общая долевая (1/2)</w:t>
            </w:r>
          </w:p>
        </w:tc>
        <w:tc>
          <w:tcPr>
            <w:tcW w:w="21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43.10</w:t>
            </w:r>
          </w:p>
        </w:tc>
        <w:tc>
          <w:tcPr>
            <w:tcW w:w="32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Российская Федерация</w:t>
            </w:r>
          </w:p>
        </w:tc>
        <w:tc>
          <w:tcPr>
            <w:tcW w:w="45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34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31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4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40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48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16" w:type="pct"/>
            <w:vAlign w:val="center"/>
          </w:tcPr>
          <w:p w:rsidR="008F2384" w:rsidRDefault="008F2384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8F2384" w:rsidTr="00CE693E">
        <w:tc>
          <w:tcPr>
            <w:tcW w:w="176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102</w:t>
            </w:r>
          </w:p>
        </w:tc>
        <w:tc>
          <w:tcPr>
            <w:tcW w:w="527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 w:rsidP="00746620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Красовская Т.С.</w:t>
            </w:r>
          </w:p>
        </w:tc>
        <w:tc>
          <w:tcPr>
            <w:tcW w:w="483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главный специалист межрайонного отдела контрольно-ревизионной работы в городе Нижний Тагил управления финансового контроля</w:t>
            </w:r>
          </w:p>
        </w:tc>
        <w:tc>
          <w:tcPr>
            <w:tcW w:w="444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Квартира</w:t>
            </w:r>
          </w:p>
        </w:tc>
        <w:tc>
          <w:tcPr>
            <w:tcW w:w="39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Общая долевая (4/5)</w:t>
            </w:r>
          </w:p>
        </w:tc>
        <w:tc>
          <w:tcPr>
            <w:tcW w:w="21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43.80</w:t>
            </w:r>
          </w:p>
        </w:tc>
        <w:tc>
          <w:tcPr>
            <w:tcW w:w="32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Российская Федерация</w:t>
            </w:r>
          </w:p>
        </w:tc>
        <w:tc>
          <w:tcPr>
            <w:tcW w:w="45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34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31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4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автомобиль СУБАРУ ФОРЕСТЕР</w:t>
            </w:r>
          </w:p>
        </w:tc>
        <w:tc>
          <w:tcPr>
            <w:tcW w:w="40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809022.55</w:t>
            </w:r>
          </w:p>
        </w:tc>
        <w:tc>
          <w:tcPr>
            <w:tcW w:w="48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16" w:type="pct"/>
            <w:vAlign w:val="center"/>
          </w:tcPr>
          <w:p w:rsidR="008F2384" w:rsidRDefault="008F2384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8F2384" w:rsidTr="00CE693E">
        <w:tc>
          <w:tcPr>
            <w:tcW w:w="17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F2384" w:rsidRPr="00B859DA" w:rsidRDefault="008F2384">
            <w:pPr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527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F2384" w:rsidRPr="00B859DA" w:rsidRDefault="008F2384">
            <w:pPr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483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F2384" w:rsidRPr="00B859DA" w:rsidRDefault="008F2384">
            <w:pPr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444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F2384" w:rsidRPr="00B859DA" w:rsidRDefault="008F2384">
            <w:pPr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39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Общая долевая (1/3)</w:t>
            </w:r>
          </w:p>
        </w:tc>
        <w:tc>
          <w:tcPr>
            <w:tcW w:w="21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59.30</w:t>
            </w:r>
          </w:p>
        </w:tc>
        <w:tc>
          <w:tcPr>
            <w:tcW w:w="32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Российская Федерация</w:t>
            </w:r>
          </w:p>
        </w:tc>
        <w:tc>
          <w:tcPr>
            <w:tcW w:w="45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34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31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4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40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48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16" w:type="pct"/>
            <w:vAlign w:val="center"/>
          </w:tcPr>
          <w:p w:rsidR="008F2384" w:rsidRDefault="008F2384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8F2384" w:rsidTr="00CE693E">
        <w:tc>
          <w:tcPr>
            <w:tcW w:w="17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F2384" w:rsidRPr="00B859DA" w:rsidRDefault="008F2384">
            <w:pPr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527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F2384" w:rsidRPr="00B859DA" w:rsidRDefault="008F2384">
            <w:pPr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483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F2384" w:rsidRPr="00B859DA" w:rsidRDefault="008F2384">
            <w:pPr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444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F2384" w:rsidRPr="00B859DA" w:rsidRDefault="008F2384">
            <w:pPr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39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Индивидуальная</w:t>
            </w:r>
          </w:p>
        </w:tc>
        <w:tc>
          <w:tcPr>
            <w:tcW w:w="21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80.70</w:t>
            </w:r>
          </w:p>
        </w:tc>
        <w:tc>
          <w:tcPr>
            <w:tcW w:w="32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Российская Федерация</w:t>
            </w:r>
          </w:p>
        </w:tc>
        <w:tc>
          <w:tcPr>
            <w:tcW w:w="45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34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31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4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40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48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16" w:type="pct"/>
            <w:vAlign w:val="center"/>
          </w:tcPr>
          <w:p w:rsidR="008F2384" w:rsidRDefault="008F2384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8F2384" w:rsidTr="00CE693E">
        <w:tc>
          <w:tcPr>
            <w:tcW w:w="17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F2384" w:rsidRPr="00B859DA" w:rsidRDefault="008F2384">
            <w:pPr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527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F2384" w:rsidRPr="00B859DA" w:rsidRDefault="008F2384">
            <w:pPr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483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F2384" w:rsidRPr="00B859DA" w:rsidRDefault="008F2384">
            <w:pPr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44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 w:rsidP="000D3D35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Бокс</w:t>
            </w:r>
          </w:p>
        </w:tc>
        <w:tc>
          <w:tcPr>
            <w:tcW w:w="39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Индивидуальная</w:t>
            </w:r>
          </w:p>
        </w:tc>
        <w:tc>
          <w:tcPr>
            <w:tcW w:w="21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18.40</w:t>
            </w:r>
          </w:p>
        </w:tc>
        <w:tc>
          <w:tcPr>
            <w:tcW w:w="32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Российская Федерация</w:t>
            </w:r>
          </w:p>
        </w:tc>
        <w:tc>
          <w:tcPr>
            <w:tcW w:w="45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34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31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4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40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48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16" w:type="pct"/>
            <w:vAlign w:val="center"/>
          </w:tcPr>
          <w:p w:rsidR="008F2384" w:rsidRDefault="008F2384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8F2384" w:rsidTr="00CE693E">
        <w:tc>
          <w:tcPr>
            <w:tcW w:w="17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102.1</w:t>
            </w:r>
          </w:p>
        </w:tc>
        <w:tc>
          <w:tcPr>
            <w:tcW w:w="52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48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44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39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21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32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45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Квартира</w:t>
            </w:r>
          </w:p>
        </w:tc>
        <w:tc>
          <w:tcPr>
            <w:tcW w:w="34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43.80</w:t>
            </w:r>
          </w:p>
        </w:tc>
        <w:tc>
          <w:tcPr>
            <w:tcW w:w="31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Российская Федерация</w:t>
            </w:r>
          </w:p>
        </w:tc>
        <w:tc>
          <w:tcPr>
            <w:tcW w:w="4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40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0.00</w:t>
            </w:r>
          </w:p>
        </w:tc>
        <w:tc>
          <w:tcPr>
            <w:tcW w:w="48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16" w:type="pct"/>
            <w:vAlign w:val="center"/>
          </w:tcPr>
          <w:p w:rsidR="008F2384" w:rsidRDefault="008F2384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8F2384" w:rsidTr="00CE693E">
        <w:tc>
          <w:tcPr>
            <w:tcW w:w="176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103</w:t>
            </w:r>
          </w:p>
        </w:tc>
        <w:tc>
          <w:tcPr>
            <w:tcW w:w="527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 w:rsidP="00746620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Минеева Е.Н.</w:t>
            </w:r>
          </w:p>
        </w:tc>
        <w:tc>
          <w:tcPr>
            <w:tcW w:w="483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главный специалист межрайонного отдела контрольно-ревизионной работы в городе Нижний Тагил управления финансового контроля</w:t>
            </w:r>
          </w:p>
        </w:tc>
        <w:tc>
          <w:tcPr>
            <w:tcW w:w="44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Квартира</w:t>
            </w:r>
          </w:p>
        </w:tc>
        <w:tc>
          <w:tcPr>
            <w:tcW w:w="39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Общая совместная</w:t>
            </w:r>
          </w:p>
        </w:tc>
        <w:tc>
          <w:tcPr>
            <w:tcW w:w="21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33.50</w:t>
            </w:r>
          </w:p>
        </w:tc>
        <w:tc>
          <w:tcPr>
            <w:tcW w:w="32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Российская Федерация</w:t>
            </w:r>
          </w:p>
        </w:tc>
        <w:tc>
          <w:tcPr>
            <w:tcW w:w="45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Квартира</w:t>
            </w:r>
          </w:p>
        </w:tc>
        <w:tc>
          <w:tcPr>
            <w:tcW w:w="34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72.20</w:t>
            </w:r>
          </w:p>
        </w:tc>
        <w:tc>
          <w:tcPr>
            <w:tcW w:w="31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Российская Федерация</w:t>
            </w:r>
          </w:p>
        </w:tc>
        <w:tc>
          <w:tcPr>
            <w:tcW w:w="4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 xml:space="preserve">автомобиль </w:t>
            </w:r>
          </w:p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КИА RIO</w:t>
            </w:r>
          </w:p>
        </w:tc>
        <w:tc>
          <w:tcPr>
            <w:tcW w:w="40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865045.85</w:t>
            </w:r>
          </w:p>
        </w:tc>
        <w:tc>
          <w:tcPr>
            <w:tcW w:w="48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16" w:type="pct"/>
            <w:vAlign w:val="center"/>
          </w:tcPr>
          <w:p w:rsidR="008F2384" w:rsidRDefault="008F2384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8F2384" w:rsidTr="00CE693E">
        <w:tc>
          <w:tcPr>
            <w:tcW w:w="17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F2384" w:rsidRPr="00B859DA" w:rsidRDefault="008F2384">
            <w:pPr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527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F2384" w:rsidRPr="00B859DA" w:rsidRDefault="008F2384">
            <w:pPr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483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F2384" w:rsidRPr="00B859DA" w:rsidRDefault="008F2384">
            <w:pPr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444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396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213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320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45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Гараж</w:t>
            </w:r>
          </w:p>
        </w:tc>
        <w:tc>
          <w:tcPr>
            <w:tcW w:w="34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18.00</w:t>
            </w:r>
          </w:p>
        </w:tc>
        <w:tc>
          <w:tcPr>
            <w:tcW w:w="31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Российская Федерация</w:t>
            </w:r>
          </w:p>
        </w:tc>
        <w:tc>
          <w:tcPr>
            <w:tcW w:w="4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40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48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16" w:type="pct"/>
            <w:vAlign w:val="center"/>
          </w:tcPr>
          <w:p w:rsidR="008F2384" w:rsidRDefault="008F2384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8F2384" w:rsidTr="00CE693E">
        <w:tc>
          <w:tcPr>
            <w:tcW w:w="17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F2384" w:rsidRPr="00B859DA" w:rsidRDefault="008F2384">
            <w:pPr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527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F2384" w:rsidRPr="00B859DA" w:rsidRDefault="008F2384">
            <w:pPr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483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F2384" w:rsidRPr="00B859DA" w:rsidRDefault="008F2384">
            <w:pPr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444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F2384" w:rsidRPr="00B859DA" w:rsidRDefault="008F2384">
            <w:pPr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39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F2384" w:rsidRPr="00B859DA" w:rsidRDefault="008F2384">
            <w:pPr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213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F2384" w:rsidRPr="00B859DA" w:rsidRDefault="008F2384">
            <w:pPr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320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F2384" w:rsidRPr="00B859DA" w:rsidRDefault="008F2384">
            <w:pPr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45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Квартира</w:t>
            </w:r>
          </w:p>
        </w:tc>
        <w:tc>
          <w:tcPr>
            <w:tcW w:w="34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49.90</w:t>
            </w:r>
          </w:p>
        </w:tc>
        <w:tc>
          <w:tcPr>
            <w:tcW w:w="31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Российская Федерация</w:t>
            </w:r>
          </w:p>
        </w:tc>
        <w:tc>
          <w:tcPr>
            <w:tcW w:w="4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40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48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16" w:type="pct"/>
            <w:vAlign w:val="center"/>
          </w:tcPr>
          <w:p w:rsidR="008F2384" w:rsidRDefault="008F2384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8F2384" w:rsidTr="00CE693E">
        <w:tc>
          <w:tcPr>
            <w:tcW w:w="176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103.1</w:t>
            </w:r>
          </w:p>
        </w:tc>
        <w:tc>
          <w:tcPr>
            <w:tcW w:w="527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proofErr w:type="spellStart"/>
            <w:proofErr w:type="gramStart"/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C</w:t>
            </w:r>
            <w:proofErr w:type="gramEnd"/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упруг</w:t>
            </w:r>
            <w:proofErr w:type="spellEnd"/>
          </w:p>
        </w:tc>
        <w:tc>
          <w:tcPr>
            <w:tcW w:w="483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444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Квартира</w:t>
            </w:r>
          </w:p>
        </w:tc>
        <w:tc>
          <w:tcPr>
            <w:tcW w:w="39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Общая совместная</w:t>
            </w:r>
          </w:p>
        </w:tc>
        <w:tc>
          <w:tcPr>
            <w:tcW w:w="21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33.50</w:t>
            </w:r>
          </w:p>
        </w:tc>
        <w:tc>
          <w:tcPr>
            <w:tcW w:w="32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Российская Федерация</w:t>
            </w:r>
          </w:p>
        </w:tc>
        <w:tc>
          <w:tcPr>
            <w:tcW w:w="45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Квартира</w:t>
            </w:r>
          </w:p>
        </w:tc>
        <w:tc>
          <w:tcPr>
            <w:tcW w:w="34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72.20</w:t>
            </w:r>
          </w:p>
        </w:tc>
        <w:tc>
          <w:tcPr>
            <w:tcW w:w="31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Российская Федерация</w:t>
            </w:r>
          </w:p>
        </w:tc>
        <w:tc>
          <w:tcPr>
            <w:tcW w:w="4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 xml:space="preserve">автомобиль </w:t>
            </w:r>
          </w:p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РЕНО SANDERO</w:t>
            </w:r>
          </w:p>
        </w:tc>
        <w:tc>
          <w:tcPr>
            <w:tcW w:w="40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858328.10</w:t>
            </w:r>
          </w:p>
        </w:tc>
        <w:tc>
          <w:tcPr>
            <w:tcW w:w="48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16" w:type="pct"/>
            <w:vAlign w:val="center"/>
          </w:tcPr>
          <w:p w:rsidR="008F2384" w:rsidRDefault="008F2384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8F2384" w:rsidTr="00CE693E">
        <w:tc>
          <w:tcPr>
            <w:tcW w:w="17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F2384" w:rsidRPr="00B859DA" w:rsidRDefault="008F2384">
            <w:pPr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527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F2384" w:rsidRPr="00B859DA" w:rsidRDefault="008F2384">
            <w:pPr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483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F2384" w:rsidRPr="00B859DA" w:rsidRDefault="008F2384">
            <w:pPr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444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F2384" w:rsidRPr="00B859DA" w:rsidRDefault="008F2384">
            <w:pPr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39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Индивидуальная</w:t>
            </w:r>
          </w:p>
        </w:tc>
        <w:tc>
          <w:tcPr>
            <w:tcW w:w="21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49.90</w:t>
            </w:r>
          </w:p>
        </w:tc>
        <w:tc>
          <w:tcPr>
            <w:tcW w:w="32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Российская Федерация</w:t>
            </w:r>
          </w:p>
        </w:tc>
        <w:tc>
          <w:tcPr>
            <w:tcW w:w="45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34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31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4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40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48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16" w:type="pct"/>
            <w:vAlign w:val="center"/>
          </w:tcPr>
          <w:p w:rsidR="008F2384" w:rsidRDefault="008F2384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8F2384" w:rsidTr="00CE693E">
        <w:tc>
          <w:tcPr>
            <w:tcW w:w="17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F2384" w:rsidRPr="00B859DA" w:rsidRDefault="008F2384">
            <w:pPr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527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F2384" w:rsidRPr="00B859DA" w:rsidRDefault="008F2384">
            <w:pPr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483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F2384" w:rsidRPr="00B859DA" w:rsidRDefault="008F2384">
            <w:pPr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44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Гараж</w:t>
            </w:r>
          </w:p>
        </w:tc>
        <w:tc>
          <w:tcPr>
            <w:tcW w:w="39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Индивидуальная</w:t>
            </w:r>
          </w:p>
        </w:tc>
        <w:tc>
          <w:tcPr>
            <w:tcW w:w="21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18.00</w:t>
            </w:r>
          </w:p>
        </w:tc>
        <w:tc>
          <w:tcPr>
            <w:tcW w:w="32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Российская Федерация</w:t>
            </w:r>
          </w:p>
        </w:tc>
        <w:tc>
          <w:tcPr>
            <w:tcW w:w="45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34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31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4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40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48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16" w:type="pct"/>
            <w:vAlign w:val="center"/>
          </w:tcPr>
          <w:p w:rsidR="008F2384" w:rsidRDefault="008F2384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8F2384" w:rsidTr="00CE693E">
        <w:tc>
          <w:tcPr>
            <w:tcW w:w="176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103.2</w:t>
            </w:r>
          </w:p>
        </w:tc>
        <w:tc>
          <w:tcPr>
            <w:tcW w:w="527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483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444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396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213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320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450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Квартира</w:t>
            </w:r>
          </w:p>
        </w:tc>
        <w:tc>
          <w:tcPr>
            <w:tcW w:w="34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72.20</w:t>
            </w:r>
          </w:p>
        </w:tc>
        <w:tc>
          <w:tcPr>
            <w:tcW w:w="31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Российская Федерация</w:t>
            </w:r>
          </w:p>
        </w:tc>
        <w:tc>
          <w:tcPr>
            <w:tcW w:w="4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40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0.05</w:t>
            </w:r>
          </w:p>
        </w:tc>
        <w:tc>
          <w:tcPr>
            <w:tcW w:w="48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16" w:type="pct"/>
            <w:vAlign w:val="center"/>
          </w:tcPr>
          <w:p w:rsidR="008F2384" w:rsidRDefault="008F2384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8F2384" w:rsidTr="00CE693E">
        <w:tc>
          <w:tcPr>
            <w:tcW w:w="17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F2384" w:rsidRPr="00B859DA" w:rsidRDefault="008F2384">
            <w:pPr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527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F2384" w:rsidRPr="00B859DA" w:rsidRDefault="008F2384">
            <w:pPr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483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F2384" w:rsidRPr="00B859DA" w:rsidRDefault="008F2384">
            <w:pPr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444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F2384" w:rsidRPr="00B859DA" w:rsidRDefault="008F2384">
            <w:pPr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39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F2384" w:rsidRPr="00B859DA" w:rsidRDefault="008F2384">
            <w:pPr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213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F2384" w:rsidRPr="00B859DA" w:rsidRDefault="008F2384">
            <w:pPr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320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F2384" w:rsidRPr="00B859DA" w:rsidRDefault="008F2384">
            <w:pPr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450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vAlign w:val="center"/>
          </w:tcPr>
          <w:p w:rsidR="008F2384" w:rsidRPr="00B859DA" w:rsidRDefault="008F2384">
            <w:pPr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34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49.90</w:t>
            </w:r>
          </w:p>
        </w:tc>
        <w:tc>
          <w:tcPr>
            <w:tcW w:w="31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Российская Федерация</w:t>
            </w:r>
          </w:p>
        </w:tc>
        <w:tc>
          <w:tcPr>
            <w:tcW w:w="4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40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48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16" w:type="pct"/>
            <w:vAlign w:val="center"/>
          </w:tcPr>
          <w:p w:rsidR="008F2384" w:rsidRDefault="008F2384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8F2384" w:rsidTr="00CE693E">
        <w:tc>
          <w:tcPr>
            <w:tcW w:w="176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104</w:t>
            </w:r>
          </w:p>
        </w:tc>
        <w:tc>
          <w:tcPr>
            <w:tcW w:w="527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 w:rsidP="00746620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proofErr w:type="spellStart"/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Нейч</w:t>
            </w:r>
            <w:proofErr w:type="spellEnd"/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 xml:space="preserve"> Г.Н.</w:t>
            </w:r>
          </w:p>
        </w:tc>
        <w:tc>
          <w:tcPr>
            <w:tcW w:w="483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 xml:space="preserve">главный специалист межрайонного контрольно-ревизионной работы </w:t>
            </w: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lastRenderedPageBreak/>
              <w:t>в городе Нижний Тагил управления финансового контроля</w:t>
            </w:r>
          </w:p>
        </w:tc>
        <w:tc>
          <w:tcPr>
            <w:tcW w:w="44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lastRenderedPageBreak/>
              <w:t>Земельный участок</w:t>
            </w:r>
          </w:p>
        </w:tc>
        <w:tc>
          <w:tcPr>
            <w:tcW w:w="39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Индивидуальная</w:t>
            </w:r>
          </w:p>
        </w:tc>
        <w:tc>
          <w:tcPr>
            <w:tcW w:w="21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612.00</w:t>
            </w:r>
          </w:p>
        </w:tc>
        <w:tc>
          <w:tcPr>
            <w:tcW w:w="32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Российская Федерация</w:t>
            </w:r>
          </w:p>
        </w:tc>
        <w:tc>
          <w:tcPr>
            <w:tcW w:w="45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34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31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4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 xml:space="preserve">автомобиль </w:t>
            </w:r>
          </w:p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КИА KIA RIO</w:t>
            </w:r>
          </w:p>
        </w:tc>
        <w:tc>
          <w:tcPr>
            <w:tcW w:w="40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827739.90</w:t>
            </w:r>
          </w:p>
        </w:tc>
        <w:tc>
          <w:tcPr>
            <w:tcW w:w="48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16" w:type="pct"/>
            <w:vAlign w:val="center"/>
          </w:tcPr>
          <w:p w:rsidR="008F2384" w:rsidRDefault="008F2384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8F2384" w:rsidTr="00CE693E">
        <w:tc>
          <w:tcPr>
            <w:tcW w:w="17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F2384" w:rsidRPr="00B859DA" w:rsidRDefault="008F2384">
            <w:pPr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527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F2384" w:rsidRPr="00B859DA" w:rsidRDefault="008F2384">
            <w:pPr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483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F2384" w:rsidRPr="00B859DA" w:rsidRDefault="008F2384">
            <w:pPr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44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 w:rsidP="000D3D35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Садовый дом</w:t>
            </w:r>
          </w:p>
        </w:tc>
        <w:tc>
          <w:tcPr>
            <w:tcW w:w="39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Индивидуальная</w:t>
            </w:r>
          </w:p>
        </w:tc>
        <w:tc>
          <w:tcPr>
            <w:tcW w:w="21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14.90</w:t>
            </w:r>
          </w:p>
        </w:tc>
        <w:tc>
          <w:tcPr>
            <w:tcW w:w="32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Российская Федерация</w:t>
            </w:r>
          </w:p>
        </w:tc>
        <w:tc>
          <w:tcPr>
            <w:tcW w:w="45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34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31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4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40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48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16" w:type="pct"/>
            <w:vAlign w:val="center"/>
          </w:tcPr>
          <w:p w:rsidR="008F2384" w:rsidRDefault="008F2384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8F2384" w:rsidTr="00CE693E">
        <w:tc>
          <w:tcPr>
            <w:tcW w:w="17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F2384" w:rsidRPr="00B859DA" w:rsidRDefault="008F2384">
            <w:pPr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527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F2384" w:rsidRPr="00B859DA" w:rsidRDefault="008F2384">
            <w:pPr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483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F2384" w:rsidRPr="00B859DA" w:rsidRDefault="008F2384">
            <w:pPr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444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Квартира</w:t>
            </w:r>
          </w:p>
        </w:tc>
        <w:tc>
          <w:tcPr>
            <w:tcW w:w="396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Индивидуальная</w:t>
            </w:r>
          </w:p>
        </w:tc>
        <w:tc>
          <w:tcPr>
            <w:tcW w:w="21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36.40</w:t>
            </w:r>
          </w:p>
        </w:tc>
        <w:tc>
          <w:tcPr>
            <w:tcW w:w="32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Российская Федерация</w:t>
            </w:r>
          </w:p>
        </w:tc>
        <w:tc>
          <w:tcPr>
            <w:tcW w:w="45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34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31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4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40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48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16" w:type="pct"/>
            <w:vAlign w:val="center"/>
          </w:tcPr>
          <w:p w:rsidR="008F2384" w:rsidRDefault="008F2384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8F2384" w:rsidTr="00CE693E">
        <w:tc>
          <w:tcPr>
            <w:tcW w:w="17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F2384" w:rsidRPr="00B859DA" w:rsidRDefault="008F2384">
            <w:pPr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527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F2384" w:rsidRPr="00B859DA" w:rsidRDefault="008F2384">
            <w:pPr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483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F2384" w:rsidRPr="00B859DA" w:rsidRDefault="008F2384">
            <w:pPr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444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F2384" w:rsidRPr="00B859DA" w:rsidRDefault="008F2384">
            <w:pPr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39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F2384" w:rsidRPr="00B859DA" w:rsidRDefault="008F2384">
            <w:pPr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21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38.90</w:t>
            </w:r>
          </w:p>
        </w:tc>
        <w:tc>
          <w:tcPr>
            <w:tcW w:w="32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Российская Федерация</w:t>
            </w:r>
          </w:p>
        </w:tc>
        <w:tc>
          <w:tcPr>
            <w:tcW w:w="45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34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31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4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40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48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16" w:type="pct"/>
            <w:vAlign w:val="center"/>
          </w:tcPr>
          <w:p w:rsidR="008F2384" w:rsidRDefault="008F2384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8F2384" w:rsidTr="00CE693E">
        <w:tc>
          <w:tcPr>
            <w:tcW w:w="176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105</w:t>
            </w:r>
          </w:p>
        </w:tc>
        <w:tc>
          <w:tcPr>
            <w:tcW w:w="527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 w:rsidP="00746620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proofErr w:type="spellStart"/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Подойникова</w:t>
            </w:r>
            <w:proofErr w:type="spellEnd"/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 xml:space="preserve"> О.Г.</w:t>
            </w:r>
          </w:p>
        </w:tc>
        <w:tc>
          <w:tcPr>
            <w:tcW w:w="483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начальник межрайонного отдела контрольно-ревизионной работы в городе Алапаевске управления финансового контроля</w:t>
            </w:r>
          </w:p>
        </w:tc>
        <w:tc>
          <w:tcPr>
            <w:tcW w:w="44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Квартира</w:t>
            </w:r>
          </w:p>
        </w:tc>
        <w:tc>
          <w:tcPr>
            <w:tcW w:w="39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Индивидуальная</w:t>
            </w:r>
          </w:p>
        </w:tc>
        <w:tc>
          <w:tcPr>
            <w:tcW w:w="21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52.40</w:t>
            </w:r>
          </w:p>
        </w:tc>
        <w:tc>
          <w:tcPr>
            <w:tcW w:w="32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Российская Федерация</w:t>
            </w:r>
          </w:p>
        </w:tc>
        <w:tc>
          <w:tcPr>
            <w:tcW w:w="45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34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31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4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40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1428004.48</w:t>
            </w:r>
          </w:p>
        </w:tc>
        <w:tc>
          <w:tcPr>
            <w:tcW w:w="48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16" w:type="pct"/>
            <w:vAlign w:val="center"/>
          </w:tcPr>
          <w:p w:rsidR="008F2384" w:rsidRDefault="008F2384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8F2384" w:rsidTr="00CE693E">
        <w:tc>
          <w:tcPr>
            <w:tcW w:w="17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F2384" w:rsidRPr="00B859DA" w:rsidRDefault="008F2384">
            <w:pPr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527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F2384" w:rsidRPr="00B859DA" w:rsidRDefault="008F2384">
            <w:pPr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483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F2384" w:rsidRPr="00B859DA" w:rsidRDefault="008F2384">
            <w:pPr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44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Гараж</w:t>
            </w:r>
          </w:p>
        </w:tc>
        <w:tc>
          <w:tcPr>
            <w:tcW w:w="39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Индивидуальная</w:t>
            </w:r>
          </w:p>
        </w:tc>
        <w:tc>
          <w:tcPr>
            <w:tcW w:w="21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23.10</w:t>
            </w:r>
          </w:p>
        </w:tc>
        <w:tc>
          <w:tcPr>
            <w:tcW w:w="32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Российская Федерация</w:t>
            </w:r>
          </w:p>
        </w:tc>
        <w:tc>
          <w:tcPr>
            <w:tcW w:w="45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34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31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4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40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48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16" w:type="pct"/>
            <w:vAlign w:val="center"/>
          </w:tcPr>
          <w:p w:rsidR="008F2384" w:rsidRDefault="008F2384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8F2384" w:rsidTr="00CE693E">
        <w:tc>
          <w:tcPr>
            <w:tcW w:w="17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105.1</w:t>
            </w:r>
          </w:p>
        </w:tc>
        <w:tc>
          <w:tcPr>
            <w:tcW w:w="52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48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44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39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21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32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45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Квартира</w:t>
            </w:r>
          </w:p>
        </w:tc>
        <w:tc>
          <w:tcPr>
            <w:tcW w:w="34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52.40</w:t>
            </w:r>
          </w:p>
        </w:tc>
        <w:tc>
          <w:tcPr>
            <w:tcW w:w="31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Российская Федерация</w:t>
            </w:r>
          </w:p>
        </w:tc>
        <w:tc>
          <w:tcPr>
            <w:tcW w:w="4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40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0.00</w:t>
            </w:r>
          </w:p>
        </w:tc>
        <w:tc>
          <w:tcPr>
            <w:tcW w:w="48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16" w:type="pct"/>
            <w:vAlign w:val="center"/>
          </w:tcPr>
          <w:p w:rsidR="008F2384" w:rsidRDefault="008F2384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8F2384" w:rsidTr="00CE693E">
        <w:tc>
          <w:tcPr>
            <w:tcW w:w="176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106</w:t>
            </w:r>
          </w:p>
        </w:tc>
        <w:tc>
          <w:tcPr>
            <w:tcW w:w="527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 w:rsidP="00746620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proofErr w:type="spellStart"/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Крекнина</w:t>
            </w:r>
            <w:proofErr w:type="spellEnd"/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 xml:space="preserve"> О.Н.</w:t>
            </w:r>
          </w:p>
        </w:tc>
        <w:tc>
          <w:tcPr>
            <w:tcW w:w="483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 w:rsidP="00A03FF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 xml:space="preserve">ведущий специалист межрайонного отдела контрольно-ревизионной работы в городе Алапаевске управления финансового контроля </w:t>
            </w:r>
          </w:p>
        </w:tc>
        <w:tc>
          <w:tcPr>
            <w:tcW w:w="44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Земельный участок</w:t>
            </w:r>
          </w:p>
        </w:tc>
        <w:tc>
          <w:tcPr>
            <w:tcW w:w="39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Индивидуальная</w:t>
            </w:r>
          </w:p>
        </w:tc>
        <w:tc>
          <w:tcPr>
            <w:tcW w:w="21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587.00</w:t>
            </w:r>
          </w:p>
        </w:tc>
        <w:tc>
          <w:tcPr>
            <w:tcW w:w="32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Российская Федерация</w:t>
            </w:r>
          </w:p>
        </w:tc>
        <w:tc>
          <w:tcPr>
            <w:tcW w:w="45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34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31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4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 xml:space="preserve">автомобиль </w:t>
            </w:r>
          </w:p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LADA 111930</w:t>
            </w:r>
          </w:p>
        </w:tc>
        <w:tc>
          <w:tcPr>
            <w:tcW w:w="40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847119.04</w:t>
            </w:r>
          </w:p>
        </w:tc>
        <w:tc>
          <w:tcPr>
            <w:tcW w:w="48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16" w:type="pct"/>
            <w:vAlign w:val="center"/>
          </w:tcPr>
          <w:p w:rsidR="008F2384" w:rsidRDefault="008F2384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8F2384" w:rsidTr="00CE693E">
        <w:tc>
          <w:tcPr>
            <w:tcW w:w="17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F2384" w:rsidRPr="00B859DA" w:rsidRDefault="008F2384">
            <w:pPr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527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F2384" w:rsidRPr="00B859DA" w:rsidRDefault="008F2384">
            <w:pPr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483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F2384" w:rsidRPr="00B859DA" w:rsidRDefault="008F2384">
            <w:pPr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44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Жилой дом</w:t>
            </w:r>
          </w:p>
        </w:tc>
        <w:tc>
          <w:tcPr>
            <w:tcW w:w="39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Индивидуальная</w:t>
            </w:r>
          </w:p>
        </w:tc>
        <w:tc>
          <w:tcPr>
            <w:tcW w:w="21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39.50</w:t>
            </w:r>
          </w:p>
        </w:tc>
        <w:tc>
          <w:tcPr>
            <w:tcW w:w="32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Российская Федерация</w:t>
            </w:r>
          </w:p>
        </w:tc>
        <w:tc>
          <w:tcPr>
            <w:tcW w:w="45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34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31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4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40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48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16" w:type="pct"/>
            <w:vAlign w:val="center"/>
          </w:tcPr>
          <w:p w:rsidR="008F2384" w:rsidRDefault="008F2384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8F2384" w:rsidTr="00CE693E">
        <w:tc>
          <w:tcPr>
            <w:tcW w:w="17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F2384" w:rsidRPr="00B859DA" w:rsidRDefault="008F2384">
            <w:pPr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527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F2384" w:rsidRPr="00B859DA" w:rsidRDefault="008F2384">
            <w:pPr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483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F2384" w:rsidRPr="00B859DA" w:rsidRDefault="008F2384">
            <w:pPr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444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Квартира</w:t>
            </w:r>
          </w:p>
        </w:tc>
        <w:tc>
          <w:tcPr>
            <w:tcW w:w="39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Общая долевая (1/2)</w:t>
            </w:r>
          </w:p>
        </w:tc>
        <w:tc>
          <w:tcPr>
            <w:tcW w:w="21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44.00</w:t>
            </w:r>
          </w:p>
        </w:tc>
        <w:tc>
          <w:tcPr>
            <w:tcW w:w="32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Российская Федерация</w:t>
            </w:r>
          </w:p>
        </w:tc>
        <w:tc>
          <w:tcPr>
            <w:tcW w:w="45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34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31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4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40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48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16" w:type="pct"/>
            <w:vAlign w:val="center"/>
          </w:tcPr>
          <w:p w:rsidR="008F2384" w:rsidRDefault="008F2384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8F2384" w:rsidTr="00CE693E">
        <w:tc>
          <w:tcPr>
            <w:tcW w:w="17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F2384" w:rsidRPr="00B859DA" w:rsidRDefault="008F2384">
            <w:pPr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527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F2384" w:rsidRPr="00B859DA" w:rsidRDefault="008F2384">
            <w:pPr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483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F2384" w:rsidRPr="00B859DA" w:rsidRDefault="008F2384">
            <w:pPr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444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F2384" w:rsidRPr="00B859DA" w:rsidRDefault="008F2384">
            <w:pPr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39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Индивидуальная</w:t>
            </w:r>
          </w:p>
        </w:tc>
        <w:tc>
          <w:tcPr>
            <w:tcW w:w="21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43.00</w:t>
            </w:r>
          </w:p>
        </w:tc>
        <w:tc>
          <w:tcPr>
            <w:tcW w:w="32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Российская Федерация</w:t>
            </w:r>
          </w:p>
        </w:tc>
        <w:tc>
          <w:tcPr>
            <w:tcW w:w="45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34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31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4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40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48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16" w:type="pct"/>
            <w:vAlign w:val="center"/>
          </w:tcPr>
          <w:p w:rsidR="008F2384" w:rsidRDefault="008F2384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8F2384" w:rsidTr="00CE693E">
        <w:tc>
          <w:tcPr>
            <w:tcW w:w="17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106.1</w:t>
            </w:r>
          </w:p>
        </w:tc>
        <w:tc>
          <w:tcPr>
            <w:tcW w:w="52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48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44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39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21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32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45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Квартира</w:t>
            </w:r>
          </w:p>
        </w:tc>
        <w:tc>
          <w:tcPr>
            <w:tcW w:w="34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43.00</w:t>
            </w:r>
          </w:p>
        </w:tc>
        <w:tc>
          <w:tcPr>
            <w:tcW w:w="31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Российская Федерация</w:t>
            </w:r>
          </w:p>
        </w:tc>
        <w:tc>
          <w:tcPr>
            <w:tcW w:w="4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40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16560.00</w:t>
            </w:r>
          </w:p>
        </w:tc>
        <w:tc>
          <w:tcPr>
            <w:tcW w:w="48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16" w:type="pct"/>
            <w:vAlign w:val="center"/>
          </w:tcPr>
          <w:p w:rsidR="008F2384" w:rsidRDefault="008F2384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8F2384" w:rsidTr="00CE693E">
        <w:tc>
          <w:tcPr>
            <w:tcW w:w="176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107</w:t>
            </w:r>
          </w:p>
        </w:tc>
        <w:tc>
          <w:tcPr>
            <w:tcW w:w="527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 w:rsidP="00746620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Бутакова Л.С.</w:t>
            </w:r>
          </w:p>
        </w:tc>
        <w:tc>
          <w:tcPr>
            <w:tcW w:w="483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главный специалист межрайонного отдела контрольно-ревизионной работы в городе Алапаевске управления финансового контроля</w:t>
            </w:r>
          </w:p>
        </w:tc>
        <w:tc>
          <w:tcPr>
            <w:tcW w:w="444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Квартира</w:t>
            </w:r>
          </w:p>
        </w:tc>
        <w:tc>
          <w:tcPr>
            <w:tcW w:w="39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Индивидуальная</w:t>
            </w:r>
          </w:p>
        </w:tc>
        <w:tc>
          <w:tcPr>
            <w:tcW w:w="21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38.60</w:t>
            </w:r>
          </w:p>
        </w:tc>
        <w:tc>
          <w:tcPr>
            <w:tcW w:w="32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Российская Федерация</w:t>
            </w:r>
          </w:p>
        </w:tc>
        <w:tc>
          <w:tcPr>
            <w:tcW w:w="45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Земельный участок</w:t>
            </w:r>
          </w:p>
        </w:tc>
        <w:tc>
          <w:tcPr>
            <w:tcW w:w="34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1812.00</w:t>
            </w:r>
          </w:p>
        </w:tc>
        <w:tc>
          <w:tcPr>
            <w:tcW w:w="31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Российская Федерация</w:t>
            </w:r>
          </w:p>
        </w:tc>
        <w:tc>
          <w:tcPr>
            <w:tcW w:w="4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40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3857424.19</w:t>
            </w:r>
          </w:p>
        </w:tc>
        <w:tc>
          <w:tcPr>
            <w:tcW w:w="48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16" w:type="pct"/>
            <w:vAlign w:val="center"/>
          </w:tcPr>
          <w:p w:rsidR="008F2384" w:rsidRDefault="008F2384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8F2384" w:rsidTr="00CE693E">
        <w:tc>
          <w:tcPr>
            <w:tcW w:w="17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F2384" w:rsidRPr="00B859DA" w:rsidRDefault="008F2384">
            <w:pPr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527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F2384" w:rsidRPr="00B859DA" w:rsidRDefault="008F2384">
            <w:pPr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483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F2384" w:rsidRPr="00B859DA" w:rsidRDefault="008F2384">
            <w:pPr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444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F2384" w:rsidRPr="00B859DA" w:rsidRDefault="008F2384">
            <w:pPr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39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Общая совместная</w:t>
            </w:r>
          </w:p>
        </w:tc>
        <w:tc>
          <w:tcPr>
            <w:tcW w:w="21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65.10</w:t>
            </w:r>
          </w:p>
        </w:tc>
        <w:tc>
          <w:tcPr>
            <w:tcW w:w="32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Российская Федерация</w:t>
            </w:r>
          </w:p>
        </w:tc>
        <w:tc>
          <w:tcPr>
            <w:tcW w:w="45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Жилой дом</w:t>
            </w:r>
          </w:p>
        </w:tc>
        <w:tc>
          <w:tcPr>
            <w:tcW w:w="34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95.50</w:t>
            </w:r>
          </w:p>
        </w:tc>
        <w:tc>
          <w:tcPr>
            <w:tcW w:w="31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Российская Федерация</w:t>
            </w:r>
          </w:p>
        </w:tc>
        <w:tc>
          <w:tcPr>
            <w:tcW w:w="4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40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48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16" w:type="pct"/>
            <w:vAlign w:val="center"/>
          </w:tcPr>
          <w:p w:rsidR="008F2384" w:rsidRDefault="008F2384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8F2384" w:rsidTr="00CE693E">
        <w:tc>
          <w:tcPr>
            <w:tcW w:w="176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107.1</w:t>
            </w:r>
          </w:p>
        </w:tc>
        <w:tc>
          <w:tcPr>
            <w:tcW w:w="527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proofErr w:type="spellStart"/>
            <w:proofErr w:type="gramStart"/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C</w:t>
            </w:r>
            <w:proofErr w:type="gramEnd"/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упруг</w:t>
            </w:r>
            <w:proofErr w:type="spellEnd"/>
          </w:p>
        </w:tc>
        <w:tc>
          <w:tcPr>
            <w:tcW w:w="483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44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Земельный участок</w:t>
            </w:r>
          </w:p>
        </w:tc>
        <w:tc>
          <w:tcPr>
            <w:tcW w:w="39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Индивидуальная</w:t>
            </w:r>
          </w:p>
        </w:tc>
        <w:tc>
          <w:tcPr>
            <w:tcW w:w="21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1812.00</w:t>
            </w:r>
          </w:p>
        </w:tc>
        <w:tc>
          <w:tcPr>
            <w:tcW w:w="32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Российская Федерация</w:t>
            </w:r>
          </w:p>
        </w:tc>
        <w:tc>
          <w:tcPr>
            <w:tcW w:w="45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34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31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4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автомобиль МАЗДА СХ5</w:t>
            </w:r>
          </w:p>
        </w:tc>
        <w:tc>
          <w:tcPr>
            <w:tcW w:w="40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0.00</w:t>
            </w:r>
          </w:p>
        </w:tc>
        <w:tc>
          <w:tcPr>
            <w:tcW w:w="48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16" w:type="pct"/>
            <w:vAlign w:val="center"/>
          </w:tcPr>
          <w:p w:rsidR="008F2384" w:rsidRDefault="008F2384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8F2384" w:rsidTr="00CE693E">
        <w:tc>
          <w:tcPr>
            <w:tcW w:w="17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F2384" w:rsidRPr="00B859DA" w:rsidRDefault="008F2384">
            <w:pPr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527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F2384" w:rsidRPr="00B859DA" w:rsidRDefault="008F2384">
            <w:pPr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483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F2384" w:rsidRPr="00B859DA" w:rsidRDefault="008F2384">
            <w:pPr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44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Жилой дом</w:t>
            </w:r>
          </w:p>
        </w:tc>
        <w:tc>
          <w:tcPr>
            <w:tcW w:w="39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Индивидуальная</w:t>
            </w:r>
          </w:p>
        </w:tc>
        <w:tc>
          <w:tcPr>
            <w:tcW w:w="21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95.50</w:t>
            </w:r>
          </w:p>
        </w:tc>
        <w:tc>
          <w:tcPr>
            <w:tcW w:w="32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Российская Федерация</w:t>
            </w:r>
          </w:p>
        </w:tc>
        <w:tc>
          <w:tcPr>
            <w:tcW w:w="45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34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31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4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автомобиль ВАЗ ЛАДА ВЕСТА</w:t>
            </w:r>
          </w:p>
        </w:tc>
        <w:tc>
          <w:tcPr>
            <w:tcW w:w="40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48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16" w:type="pct"/>
            <w:vAlign w:val="center"/>
          </w:tcPr>
          <w:p w:rsidR="008F2384" w:rsidRDefault="008F2384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8F2384" w:rsidTr="00CE693E">
        <w:tc>
          <w:tcPr>
            <w:tcW w:w="17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F2384" w:rsidRPr="00B859DA" w:rsidRDefault="008F2384">
            <w:pPr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527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F2384" w:rsidRPr="00B859DA" w:rsidRDefault="008F2384">
            <w:pPr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483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F2384" w:rsidRPr="00B859DA" w:rsidRDefault="008F2384">
            <w:pPr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44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Квартира</w:t>
            </w:r>
          </w:p>
        </w:tc>
        <w:tc>
          <w:tcPr>
            <w:tcW w:w="39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Общая совместная</w:t>
            </w:r>
          </w:p>
        </w:tc>
        <w:tc>
          <w:tcPr>
            <w:tcW w:w="21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65.10</w:t>
            </w:r>
          </w:p>
        </w:tc>
        <w:tc>
          <w:tcPr>
            <w:tcW w:w="32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Российская Федерация</w:t>
            </w:r>
          </w:p>
        </w:tc>
        <w:tc>
          <w:tcPr>
            <w:tcW w:w="45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34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31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4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40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48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16" w:type="pct"/>
            <w:vAlign w:val="center"/>
          </w:tcPr>
          <w:p w:rsidR="008F2384" w:rsidRDefault="008F2384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8F2384" w:rsidTr="00CE693E">
        <w:tc>
          <w:tcPr>
            <w:tcW w:w="17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lastRenderedPageBreak/>
              <w:t>108</w:t>
            </w:r>
          </w:p>
        </w:tc>
        <w:tc>
          <w:tcPr>
            <w:tcW w:w="52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 w:rsidP="00746620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Кулешова А.Б.</w:t>
            </w:r>
          </w:p>
        </w:tc>
        <w:tc>
          <w:tcPr>
            <w:tcW w:w="48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 w:rsidP="00A03FF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главный специалист межрайонного отдела контрольно-ревизионной работы в городе Алапаевске управления финансового контроля</w:t>
            </w:r>
          </w:p>
        </w:tc>
        <w:tc>
          <w:tcPr>
            <w:tcW w:w="44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Квартира</w:t>
            </w:r>
          </w:p>
        </w:tc>
        <w:tc>
          <w:tcPr>
            <w:tcW w:w="39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Общая долевая (1/2)</w:t>
            </w:r>
          </w:p>
        </w:tc>
        <w:tc>
          <w:tcPr>
            <w:tcW w:w="21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59.90</w:t>
            </w:r>
          </w:p>
        </w:tc>
        <w:tc>
          <w:tcPr>
            <w:tcW w:w="32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Российская Федерация</w:t>
            </w:r>
          </w:p>
        </w:tc>
        <w:tc>
          <w:tcPr>
            <w:tcW w:w="45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34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31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4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 xml:space="preserve">автомобиль </w:t>
            </w:r>
          </w:p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КИА СПЕКТРА</w:t>
            </w:r>
          </w:p>
        </w:tc>
        <w:tc>
          <w:tcPr>
            <w:tcW w:w="40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908503.33</w:t>
            </w:r>
          </w:p>
        </w:tc>
        <w:tc>
          <w:tcPr>
            <w:tcW w:w="48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16" w:type="pct"/>
            <w:vAlign w:val="center"/>
          </w:tcPr>
          <w:p w:rsidR="008F2384" w:rsidRDefault="008F2384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8F2384" w:rsidTr="00CE693E">
        <w:tc>
          <w:tcPr>
            <w:tcW w:w="17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109</w:t>
            </w:r>
          </w:p>
        </w:tc>
        <w:tc>
          <w:tcPr>
            <w:tcW w:w="52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 w:rsidP="00746620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Фадеева О.В.</w:t>
            </w:r>
          </w:p>
        </w:tc>
        <w:tc>
          <w:tcPr>
            <w:tcW w:w="48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 w:rsidP="00A03FF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 xml:space="preserve">главный специалист межрайонного отдела контрольно-ревизионной работы в городе Алапаевске управления финансового контроля </w:t>
            </w:r>
          </w:p>
        </w:tc>
        <w:tc>
          <w:tcPr>
            <w:tcW w:w="44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Квартира</w:t>
            </w:r>
          </w:p>
        </w:tc>
        <w:tc>
          <w:tcPr>
            <w:tcW w:w="39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Индивидуальная</w:t>
            </w:r>
          </w:p>
        </w:tc>
        <w:tc>
          <w:tcPr>
            <w:tcW w:w="21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59.60</w:t>
            </w:r>
          </w:p>
        </w:tc>
        <w:tc>
          <w:tcPr>
            <w:tcW w:w="32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Российская Федерация</w:t>
            </w:r>
          </w:p>
        </w:tc>
        <w:tc>
          <w:tcPr>
            <w:tcW w:w="45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Гараж</w:t>
            </w:r>
          </w:p>
        </w:tc>
        <w:tc>
          <w:tcPr>
            <w:tcW w:w="34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22.60</w:t>
            </w:r>
          </w:p>
        </w:tc>
        <w:tc>
          <w:tcPr>
            <w:tcW w:w="31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Российская Федерация</w:t>
            </w:r>
          </w:p>
        </w:tc>
        <w:tc>
          <w:tcPr>
            <w:tcW w:w="4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 xml:space="preserve">автомобиль ТОЙОТА </w:t>
            </w:r>
            <w:proofErr w:type="spellStart"/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Королла</w:t>
            </w:r>
            <w:proofErr w:type="spellEnd"/>
          </w:p>
        </w:tc>
        <w:tc>
          <w:tcPr>
            <w:tcW w:w="40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472985.89</w:t>
            </w:r>
          </w:p>
        </w:tc>
        <w:tc>
          <w:tcPr>
            <w:tcW w:w="48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16" w:type="pct"/>
            <w:vAlign w:val="center"/>
          </w:tcPr>
          <w:p w:rsidR="008F2384" w:rsidRDefault="008F2384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8F2384" w:rsidTr="00CE693E">
        <w:tc>
          <w:tcPr>
            <w:tcW w:w="176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109.1</w:t>
            </w:r>
          </w:p>
        </w:tc>
        <w:tc>
          <w:tcPr>
            <w:tcW w:w="527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proofErr w:type="spellStart"/>
            <w:proofErr w:type="gramStart"/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C</w:t>
            </w:r>
            <w:proofErr w:type="gramEnd"/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упруг</w:t>
            </w:r>
            <w:proofErr w:type="spellEnd"/>
          </w:p>
        </w:tc>
        <w:tc>
          <w:tcPr>
            <w:tcW w:w="483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44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Квартира</w:t>
            </w:r>
          </w:p>
        </w:tc>
        <w:tc>
          <w:tcPr>
            <w:tcW w:w="39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Общая долевая (1/4)</w:t>
            </w:r>
          </w:p>
        </w:tc>
        <w:tc>
          <w:tcPr>
            <w:tcW w:w="21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69.00</w:t>
            </w:r>
          </w:p>
        </w:tc>
        <w:tc>
          <w:tcPr>
            <w:tcW w:w="32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Российская Федерация</w:t>
            </w:r>
          </w:p>
        </w:tc>
        <w:tc>
          <w:tcPr>
            <w:tcW w:w="45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Квартира</w:t>
            </w:r>
          </w:p>
        </w:tc>
        <w:tc>
          <w:tcPr>
            <w:tcW w:w="34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59.60</w:t>
            </w:r>
          </w:p>
        </w:tc>
        <w:tc>
          <w:tcPr>
            <w:tcW w:w="31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Российская Федерация</w:t>
            </w:r>
          </w:p>
        </w:tc>
        <w:tc>
          <w:tcPr>
            <w:tcW w:w="4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40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347703.63</w:t>
            </w:r>
          </w:p>
        </w:tc>
        <w:tc>
          <w:tcPr>
            <w:tcW w:w="48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16" w:type="pct"/>
            <w:vAlign w:val="center"/>
          </w:tcPr>
          <w:p w:rsidR="008F2384" w:rsidRDefault="008F2384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8F2384" w:rsidTr="00CE693E">
        <w:tc>
          <w:tcPr>
            <w:tcW w:w="17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F2384" w:rsidRPr="00B859DA" w:rsidRDefault="008F2384">
            <w:pPr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527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F2384" w:rsidRPr="00B859DA" w:rsidRDefault="008F2384">
            <w:pPr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483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F2384" w:rsidRPr="00B859DA" w:rsidRDefault="008F2384">
            <w:pPr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44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Гараж</w:t>
            </w:r>
          </w:p>
        </w:tc>
        <w:tc>
          <w:tcPr>
            <w:tcW w:w="39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Индивидуальная</w:t>
            </w:r>
          </w:p>
        </w:tc>
        <w:tc>
          <w:tcPr>
            <w:tcW w:w="21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22.60</w:t>
            </w:r>
          </w:p>
        </w:tc>
        <w:tc>
          <w:tcPr>
            <w:tcW w:w="32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Российская Федерация</w:t>
            </w:r>
          </w:p>
        </w:tc>
        <w:tc>
          <w:tcPr>
            <w:tcW w:w="45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34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31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4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40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48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16" w:type="pct"/>
            <w:vAlign w:val="center"/>
          </w:tcPr>
          <w:p w:rsidR="008F2384" w:rsidRDefault="008F2384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8F2384" w:rsidTr="00CE693E">
        <w:tc>
          <w:tcPr>
            <w:tcW w:w="17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109.2</w:t>
            </w:r>
          </w:p>
        </w:tc>
        <w:tc>
          <w:tcPr>
            <w:tcW w:w="52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48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44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39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21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32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45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Квартира</w:t>
            </w:r>
          </w:p>
        </w:tc>
        <w:tc>
          <w:tcPr>
            <w:tcW w:w="34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59.60</w:t>
            </w:r>
          </w:p>
        </w:tc>
        <w:tc>
          <w:tcPr>
            <w:tcW w:w="31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Российская Федерация</w:t>
            </w:r>
          </w:p>
        </w:tc>
        <w:tc>
          <w:tcPr>
            <w:tcW w:w="4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40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0.00</w:t>
            </w:r>
          </w:p>
        </w:tc>
        <w:tc>
          <w:tcPr>
            <w:tcW w:w="48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16" w:type="pct"/>
            <w:vAlign w:val="center"/>
          </w:tcPr>
          <w:p w:rsidR="008F2384" w:rsidRDefault="008F2384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8F2384" w:rsidTr="00CE693E">
        <w:tc>
          <w:tcPr>
            <w:tcW w:w="17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109.3</w:t>
            </w:r>
          </w:p>
        </w:tc>
        <w:tc>
          <w:tcPr>
            <w:tcW w:w="52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48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44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39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21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32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45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Квартира</w:t>
            </w:r>
          </w:p>
        </w:tc>
        <w:tc>
          <w:tcPr>
            <w:tcW w:w="34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59.60</w:t>
            </w:r>
          </w:p>
        </w:tc>
        <w:tc>
          <w:tcPr>
            <w:tcW w:w="31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Российская Федерация</w:t>
            </w:r>
          </w:p>
        </w:tc>
        <w:tc>
          <w:tcPr>
            <w:tcW w:w="4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40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0.00</w:t>
            </w:r>
          </w:p>
        </w:tc>
        <w:tc>
          <w:tcPr>
            <w:tcW w:w="48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16" w:type="pct"/>
            <w:vAlign w:val="center"/>
          </w:tcPr>
          <w:p w:rsidR="008F2384" w:rsidRDefault="008F2384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8F2384" w:rsidTr="00CE693E">
        <w:tc>
          <w:tcPr>
            <w:tcW w:w="17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110</w:t>
            </w:r>
          </w:p>
        </w:tc>
        <w:tc>
          <w:tcPr>
            <w:tcW w:w="52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 w:rsidP="00746620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Котов А.В.</w:t>
            </w:r>
          </w:p>
        </w:tc>
        <w:tc>
          <w:tcPr>
            <w:tcW w:w="48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заместитель начальника отдела методологии и организации контрольно-ревизионной работы управления финансового контроля</w:t>
            </w:r>
          </w:p>
        </w:tc>
        <w:tc>
          <w:tcPr>
            <w:tcW w:w="44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Квартира</w:t>
            </w:r>
          </w:p>
        </w:tc>
        <w:tc>
          <w:tcPr>
            <w:tcW w:w="39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Индивидуальная</w:t>
            </w:r>
          </w:p>
        </w:tc>
        <w:tc>
          <w:tcPr>
            <w:tcW w:w="21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79.30</w:t>
            </w:r>
          </w:p>
        </w:tc>
        <w:tc>
          <w:tcPr>
            <w:tcW w:w="32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Российская Федерация</w:t>
            </w:r>
          </w:p>
        </w:tc>
        <w:tc>
          <w:tcPr>
            <w:tcW w:w="45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34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31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4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 xml:space="preserve">автомобиль </w:t>
            </w:r>
          </w:p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Лада Веста</w:t>
            </w:r>
          </w:p>
        </w:tc>
        <w:tc>
          <w:tcPr>
            <w:tcW w:w="40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1590061.72</w:t>
            </w:r>
          </w:p>
        </w:tc>
        <w:tc>
          <w:tcPr>
            <w:tcW w:w="48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16" w:type="pct"/>
            <w:vAlign w:val="center"/>
          </w:tcPr>
          <w:p w:rsidR="008F2384" w:rsidRDefault="008F2384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8F2384" w:rsidTr="00CE693E">
        <w:tc>
          <w:tcPr>
            <w:tcW w:w="176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110.1</w:t>
            </w:r>
          </w:p>
        </w:tc>
        <w:tc>
          <w:tcPr>
            <w:tcW w:w="527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Супруга</w:t>
            </w:r>
          </w:p>
        </w:tc>
        <w:tc>
          <w:tcPr>
            <w:tcW w:w="483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444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Квартира</w:t>
            </w:r>
          </w:p>
        </w:tc>
        <w:tc>
          <w:tcPr>
            <w:tcW w:w="39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Общая долевая (1/2)</w:t>
            </w:r>
          </w:p>
        </w:tc>
        <w:tc>
          <w:tcPr>
            <w:tcW w:w="21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59.00</w:t>
            </w:r>
          </w:p>
        </w:tc>
        <w:tc>
          <w:tcPr>
            <w:tcW w:w="32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Российская Федерация</w:t>
            </w:r>
          </w:p>
        </w:tc>
        <w:tc>
          <w:tcPr>
            <w:tcW w:w="45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Квартира</w:t>
            </w:r>
          </w:p>
        </w:tc>
        <w:tc>
          <w:tcPr>
            <w:tcW w:w="34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79.30</w:t>
            </w:r>
          </w:p>
        </w:tc>
        <w:tc>
          <w:tcPr>
            <w:tcW w:w="31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Российская Федерация</w:t>
            </w:r>
          </w:p>
        </w:tc>
        <w:tc>
          <w:tcPr>
            <w:tcW w:w="4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40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427182.27</w:t>
            </w:r>
          </w:p>
        </w:tc>
        <w:tc>
          <w:tcPr>
            <w:tcW w:w="48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16" w:type="pct"/>
            <w:vAlign w:val="center"/>
          </w:tcPr>
          <w:p w:rsidR="008F2384" w:rsidRDefault="008F2384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8F2384" w:rsidTr="00CE693E">
        <w:tc>
          <w:tcPr>
            <w:tcW w:w="17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F2384" w:rsidRPr="00B859DA" w:rsidRDefault="008F2384">
            <w:pPr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527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F2384" w:rsidRPr="00B859DA" w:rsidRDefault="008F2384">
            <w:pPr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483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F2384" w:rsidRPr="00B859DA" w:rsidRDefault="008F2384">
            <w:pPr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444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F2384" w:rsidRPr="00B859DA" w:rsidRDefault="008F2384">
            <w:pPr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39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Индивидуальная</w:t>
            </w:r>
          </w:p>
        </w:tc>
        <w:tc>
          <w:tcPr>
            <w:tcW w:w="21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38.40</w:t>
            </w:r>
          </w:p>
        </w:tc>
        <w:tc>
          <w:tcPr>
            <w:tcW w:w="32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Российская Федерация</w:t>
            </w:r>
          </w:p>
        </w:tc>
        <w:tc>
          <w:tcPr>
            <w:tcW w:w="45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34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31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4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40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48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16" w:type="pct"/>
            <w:vAlign w:val="center"/>
          </w:tcPr>
          <w:p w:rsidR="008F2384" w:rsidRDefault="008F2384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8F2384" w:rsidTr="00CE693E">
        <w:tc>
          <w:tcPr>
            <w:tcW w:w="17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F2384" w:rsidRPr="00B859DA" w:rsidRDefault="008F2384">
            <w:pPr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527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F2384" w:rsidRPr="00B859DA" w:rsidRDefault="008F2384">
            <w:pPr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483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F2384" w:rsidRPr="00B859DA" w:rsidRDefault="008F2384">
            <w:pPr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44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Машино-место</w:t>
            </w:r>
          </w:p>
        </w:tc>
        <w:tc>
          <w:tcPr>
            <w:tcW w:w="39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Индивидуальная</w:t>
            </w:r>
          </w:p>
        </w:tc>
        <w:tc>
          <w:tcPr>
            <w:tcW w:w="21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14.40</w:t>
            </w:r>
          </w:p>
        </w:tc>
        <w:tc>
          <w:tcPr>
            <w:tcW w:w="32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Российская Федерация</w:t>
            </w:r>
          </w:p>
        </w:tc>
        <w:tc>
          <w:tcPr>
            <w:tcW w:w="45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34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31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4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40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48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16" w:type="pct"/>
            <w:vAlign w:val="center"/>
          </w:tcPr>
          <w:p w:rsidR="008F2384" w:rsidRDefault="008F2384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8F2384" w:rsidTr="00CE693E">
        <w:tc>
          <w:tcPr>
            <w:tcW w:w="17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lastRenderedPageBreak/>
              <w:t>110.2</w:t>
            </w:r>
          </w:p>
        </w:tc>
        <w:tc>
          <w:tcPr>
            <w:tcW w:w="52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48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44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39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21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32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45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Квартира</w:t>
            </w:r>
          </w:p>
        </w:tc>
        <w:tc>
          <w:tcPr>
            <w:tcW w:w="34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79.30</w:t>
            </w:r>
          </w:p>
        </w:tc>
        <w:tc>
          <w:tcPr>
            <w:tcW w:w="31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Российская Федерация</w:t>
            </w:r>
          </w:p>
        </w:tc>
        <w:tc>
          <w:tcPr>
            <w:tcW w:w="4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40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0.00</w:t>
            </w:r>
          </w:p>
        </w:tc>
        <w:tc>
          <w:tcPr>
            <w:tcW w:w="48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16" w:type="pct"/>
            <w:vAlign w:val="center"/>
          </w:tcPr>
          <w:p w:rsidR="008F2384" w:rsidRDefault="008F2384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8F2384" w:rsidTr="00CE693E">
        <w:tc>
          <w:tcPr>
            <w:tcW w:w="17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110.3</w:t>
            </w:r>
          </w:p>
        </w:tc>
        <w:tc>
          <w:tcPr>
            <w:tcW w:w="52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48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44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39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21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32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45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Квартира</w:t>
            </w:r>
          </w:p>
        </w:tc>
        <w:tc>
          <w:tcPr>
            <w:tcW w:w="34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79.30</w:t>
            </w:r>
          </w:p>
        </w:tc>
        <w:tc>
          <w:tcPr>
            <w:tcW w:w="31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Российская Федерация</w:t>
            </w:r>
          </w:p>
        </w:tc>
        <w:tc>
          <w:tcPr>
            <w:tcW w:w="4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40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0.00</w:t>
            </w:r>
          </w:p>
        </w:tc>
        <w:tc>
          <w:tcPr>
            <w:tcW w:w="48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16" w:type="pct"/>
            <w:vAlign w:val="center"/>
          </w:tcPr>
          <w:p w:rsidR="008F2384" w:rsidRDefault="008F2384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8F2384" w:rsidTr="00CE693E">
        <w:tc>
          <w:tcPr>
            <w:tcW w:w="176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111</w:t>
            </w:r>
          </w:p>
        </w:tc>
        <w:tc>
          <w:tcPr>
            <w:tcW w:w="527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 w:rsidP="00746620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Холодова Л.А.</w:t>
            </w:r>
          </w:p>
        </w:tc>
        <w:tc>
          <w:tcPr>
            <w:tcW w:w="483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заместитель начальника отдела методологии и организации контрольно-ревизионной работы управления финансового контроля</w:t>
            </w:r>
          </w:p>
        </w:tc>
        <w:tc>
          <w:tcPr>
            <w:tcW w:w="444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 w:rsidP="000D3D35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Земельный участок</w:t>
            </w:r>
          </w:p>
        </w:tc>
        <w:tc>
          <w:tcPr>
            <w:tcW w:w="396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Индивидуальная</w:t>
            </w:r>
          </w:p>
        </w:tc>
        <w:tc>
          <w:tcPr>
            <w:tcW w:w="21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540.00</w:t>
            </w:r>
          </w:p>
        </w:tc>
        <w:tc>
          <w:tcPr>
            <w:tcW w:w="32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Российская Федерация</w:t>
            </w:r>
          </w:p>
        </w:tc>
        <w:tc>
          <w:tcPr>
            <w:tcW w:w="45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34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31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4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40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1804712.09</w:t>
            </w:r>
          </w:p>
        </w:tc>
        <w:tc>
          <w:tcPr>
            <w:tcW w:w="48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16" w:type="pct"/>
            <w:vAlign w:val="center"/>
          </w:tcPr>
          <w:p w:rsidR="008F2384" w:rsidRDefault="008F2384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8F2384" w:rsidTr="00CE693E">
        <w:tc>
          <w:tcPr>
            <w:tcW w:w="17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F2384" w:rsidRPr="00B859DA" w:rsidRDefault="008F2384">
            <w:pPr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527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F2384" w:rsidRPr="00B859DA" w:rsidRDefault="008F2384">
            <w:pPr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483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F2384" w:rsidRPr="00B859DA" w:rsidRDefault="008F2384">
            <w:pPr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444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F2384" w:rsidRPr="00B859DA" w:rsidRDefault="008F2384">
            <w:pPr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39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F2384" w:rsidRPr="00B859DA" w:rsidRDefault="008F2384">
            <w:pPr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21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549.00</w:t>
            </w:r>
          </w:p>
        </w:tc>
        <w:tc>
          <w:tcPr>
            <w:tcW w:w="32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Российская Федерация</w:t>
            </w:r>
          </w:p>
        </w:tc>
        <w:tc>
          <w:tcPr>
            <w:tcW w:w="45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34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31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4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40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48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16" w:type="pct"/>
            <w:vAlign w:val="center"/>
          </w:tcPr>
          <w:p w:rsidR="008F2384" w:rsidRDefault="008F2384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8F2384" w:rsidTr="00CE693E">
        <w:tc>
          <w:tcPr>
            <w:tcW w:w="17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F2384" w:rsidRPr="00B859DA" w:rsidRDefault="008F2384">
            <w:pPr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527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F2384" w:rsidRPr="00B859DA" w:rsidRDefault="008F2384">
            <w:pPr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483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F2384" w:rsidRPr="00B859DA" w:rsidRDefault="008F2384">
            <w:pPr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44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Жилой дом</w:t>
            </w:r>
          </w:p>
        </w:tc>
        <w:tc>
          <w:tcPr>
            <w:tcW w:w="39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Индивидуальная</w:t>
            </w:r>
          </w:p>
        </w:tc>
        <w:tc>
          <w:tcPr>
            <w:tcW w:w="21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133.50</w:t>
            </w:r>
          </w:p>
        </w:tc>
        <w:tc>
          <w:tcPr>
            <w:tcW w:w="32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Российская Федерация</w:t>
            </w:r>
          </w:p>
        </w:tc>
        <w:tc>
          <w:tcPr>
            <w:tcW w:w="45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34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31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4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40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48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16" w:type="pct"/>
            <w:vAlign w:val="center"/>
          </w:tcPr>
          <w:p w:rsidR="008F2384" w:rsidRDefault="008F2384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8F2384" w:rsidTr="00CE693E">
        <w:tc>
          <w:tcPr>
            <w:tcW w:w="176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112</w:t>
            </w:r>
          </w:p>
        </w:tc>
        <w:tc>
          <w:tcPr>
            <w:tcW w:w="527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 w:rsidP="00746620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proofErr w:type="spellStart"/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Габдрашитова</w:t>
            </w:r>
            <w:proofErr w:type="spellEnd"/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 xml:space="preserve"> А.С.</w:t>
            </w:r>
          </w:p>
        </w:tc>
        <w:tc>
          <w:tcPr>
            <w:tcW w:w="483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главный специалист отдела методологии и организации контрольно-ревизионной работы управления финансового контроля</w:t>
            </w:r>
          </w:p>
        </w:tc>
        <w:tc>
          <w:tcPr>
            <w:tcW w:w="44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 w:rsidP="000D3D35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Земельный участок</w:t>
            </w:r>
          </w:p>
        </w:tc>
        <w:tc>
          <w:tcPr>
            <w:tcW w:w="39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Индивидуальная</w:t>
            </w:r>
          </w:p>
        </w:tc>
        <w:tc>
          <w:tcPr>
            <w:tcW w:w="21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45.00</w:t>
            </w:r>
          </w:p>
        </w:tc>
        <w:tc>
          <w:tcPr>
            <w:tcW w:w="32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Российская Федерация</w:t>
            </w:r>
          </w:p>
        </w:tc>
        <w:tc>
          <w:tcPr>
            <w:tcW w:w="45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Квартира</w:t>
            </w:r>
          </w:p>
        </w:tc>
        <w:tc>
          <w:tcPr>
            <w:tcW w:w="34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41.20</w:t>
            </w:r>
          </w:p>
        </w:tc>
        <w:tc>
          <w:tcPr>
            <w:tcW w:w="31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Российская Федерация</w:t>
            </w:r>
          </w:p>
        </w:tc>
        <w:tc>
          <w:tcPr>
            <w:tcW w:w="4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 xml:space="preserve">автомобиль </w:t>
            </w:r>
            <w:proofErr w:type="gramStart"/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ШКОДА</w:t>
            </w:r>
            <w:proofErr w:type="gramEnd"/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 xml:space="preserve"> </w:t>
            </w:r>
            <w:proofErr w:type="spellStart"/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Rapid</w:t>
            </w:r>
            <w:proofErr w:type="spellEnd"/>
          </w:p>
        </w:tc>
        <w:tc>
          <w:tcPr>
            <w:tcW w:w="40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278549.77</w:t>
            </w:r>
          </w:p>
        </w:tc>
        <w:tc>
          <w:tcPr>
            <w:tcW w:w="48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16" w:type="pct"/>
            <w:vAlign w:val="center"/>
          </w:tcPr>
          <w:p w:rsidR="008F2384" w:rsidRDefault="008F2384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8F2384" w:rsidTr="00CE693E">
        <w:tc>
          <w:tcPr>
            <w:tcW w:w="17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F2384" w:rsidRPr="00B859DA" w:rsidRDefault="008F2384">
            <w:pPr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527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F2384" w:rsidRPr="00B859DA" w:rsidRDefault="008F2384">
            <w:pPr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483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F2384" w:rsidRPr="00B859DA" w:rsidRDefault="008F2384">
            <w:pPr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44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Квартира</w:t>
            </w:r>
          </w:p>
        </w:tc>
        <w:tc>
          <w:tcPr>
            <w:tcW w:w="39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Индивидуальная</w:t>
            </w:r>
          </w:p>
        </w:tc>
        <w:tc>
          <w:tcPr>
            <w:tcW w:w="21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31.00</w:t>
            </w:r>
          </w:p>
        </w:tc>
        <w:tc>
          <w:tcPr>
            <w:tcW w:w="32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Российская Федерация</w:t>
            </w:r>
          </w:p>
        </w:tc>
        <w:tc>
          <w:tcPr>
            <w:tcW w:w="45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Квартира</w:t>
            </w:r>
          </w:p>
        </w:tc>
        <w:tc>
          <w:tcPr>
            <w:tcW w:w="34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51.30</w:t>
            </w:r>
          </w:p>
        </w:tc>
        <w:tc>
          <w:tcPr>
            <w:tcW w:w="31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Российская Федерация</w:t>
            </w:r>
          </w:p>
        </w:tc>
        <w:tc>
          <w:tcPr>
            <w:tcW w:w="4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40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48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16" w:type="pct"/>
            <w:vAlign w:val="center"/>
          </w:tcPr>
          <w:p w:rsidR="008F2384" w:rsidRDefault="008F2384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8F2384" w:rsidTr="00CE693E">
        <w:tc>
          <w:tcPr>
            <w:tcW w:w="17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F2384" w:rsidRPr="00B859DA" w:rsidRDefault="008F2384">
            <w:pPr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527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F2384" w:rsidRPr="00B859DA" w:rsidRDefault="008F2384">
            <w:pPr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483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F2384" w:rsidRPr="00B859DA" w:rsidRDefault="008F2384">
            <w:pPr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44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Гараж</w:t>
            </w:r>
          </w:p>
        </w:tc>
        <w:tc>
          <w:tcPr>
            <w:tcW w:w="39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Индивидуальная</w:t>
            </w:r>
          </w:p>
        </w:tc>
        <w:tc>
          <w:tcPr>
            <w:tcW w:w="21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27.00</w:t>
            </w:r>
          </w:p>
        </w:tc>
        <w:tc>
          <w:tcPr>
            <w:tcW w:w="32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Российская Федерация</w:t>
            </w:r>
          </w:p>
        </w:tc>
        <w:tc>
          <w:tcPr>
            <w:tcW w:w="45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34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31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4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40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48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16" w:type="pct"/>
            <w:vAlign w:val="center"/>
          </w:tcPr>
          <w:p w:rsidR="008F2384" w:rsidRDefault="008F2384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8F2384" w:rsidTr="00CE693E">
        <w:tc>
          <w:tcPr>
            <w:tcW w:w="17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112.1</w:t>
            </w:r>
          </w:p>
        </w:tc>
        <w:tc>
          <w:tcPr>
            <w:tcW w:w="52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48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44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39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21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32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45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Квартира</w:t>
            </w:r>
          </w:p>
        </w:tc>
        <w:tc>
          <w:tcPr>
            <w:tcW w:w="34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41.20</w:t>
            </w:r>
          </w:p>
        </w:tc>
        <w:tc>
          <w:tcPr>
            <w:tcW w:w="31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Российская Федерация</w:t>
            </w:r>
          </w:p>
        </w:tc>
        <w:tc>
          <w:tcPr>
            <w:tcW w:w="4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40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0.00</w:t>
            </w:r>
          </w:p>
        </w:tc>
        <w:tc>
          <w:tcPr>
            <w:tcW w:w="48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16" w:type="pct"/>
            <w:vAlign w:val="center"/>
          </w:tcPr>
          <w:p w:rsidR="008F2384" w:rsidRDefault="008F2384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8F2384" w:rsidTr="00CE693E">
        <w:tc>
          <w:tcPr>
            <w:tcW w:w="17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113</w:t>
            </w:r>
          </w:p>
        </w:tc>
        <w:tc>
          <w:tcPr>
            <w:tcW w:w="52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 w:rsidP="00746620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Денисова А.А.</w:t>
            </w:r>
          </w:p>
        </w:tc>
        <w:tc>
          <w:tcPr>
            <w:tcW w:w="48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главный специалист отдела методологии и организации контрольно-ревизионной работы управления финансового контроля</w:t>
            </w:r>
          </w:p>
        </w:tc>
        <w:tc>
          <w:tcPr>
            <w:tcW w:w="44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39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21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32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45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Квартира</w:t>
            </w:r>
          </w:p>
        </w:tc>
        <w:tc>
          <w:tcPr>
            <w:tcW w:w="34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58.00</w:t>
            </w:r>
          </w:p>
        </w:tc>
        <w:tc>
          <w:tcPr>
            <w:tcW w:w="31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Российская Федерация</w:t>
            </w:r>
          </w:p>
        </w:tc>
        <w:tc>
          <w:tcPr>
            <w:tcW w:w="4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40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966855.90</w:t>
            </w:r>
          </w:p>
        </w:tc>
        <w:tc>
          <w:tcPr>
            <w:tcW w:w="48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16" w:type="pct"/>
            <w:vAlign w:val="center"/>
          </w:tcPr>
          <w:p w:rsidR="008F2384" w:rsidRDefault="008F2384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8F2384" w:rsidTr="00CE693E">
        <w:tc>
          <w:tcPr>
            <w:tcW w:w="176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114</w:t>
            </w:r>
          </w:p>
        </w:tc>
        <w:tc>
          <w:tcPr>
            <w:tcW w:w="527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 w:rsidP="00746620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proofErr w:type="spellStart"/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Симко</w:t>
            </w:r>
            <w:proofErr w:type="spellEnd"/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 xml:space="preserve"> Н.Н.</w:t>
            </w:r>
          </w:p>
        </w:tc>
        <w:tc>
          <w:tcPr>
            <w:tcW w:w="483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главный специалист отдела методологии и организации контрольно-ревизионной работы управления финансового контроля</w:t>
            </w:r>
          </w:p>
        </w:tc>
        <w:tc>
          <w:tcPr>
            <w:tcW w:w="44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Земельный участок</w:t>
            </w:r>
          </w:p>
        </w:tc>
        <w:tc>
          <w:tcPr>
            <w:tcW w:w="39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Индивидуальная</w:t>
            </w:r>
          </w:p>
        </w:tc>
        <w:tc>
          <w:tcPr>
            <w:tcW w:w="21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513.00</w:t>
            </w:r>
          </w:p>
        </w:tc>
        <w:tc>
          <w:tcPr>
            <w:tcW w:w="32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Российская Федерация</w:t>
            </w:r>
          </w:p>
        </w:tc>
        <w:tc>
          <w:tcPr>
            <w:tcW w:w="45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34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31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4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40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1019393.69</w:t>
            </w:r>
          </w:p>
        </w:tc>
        <w:tc>
          <w:tcPr>
            <w:tcW w:w="48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16" w:type="pct"/>
            <w:vAlign w:val="center"/>
          </w:tcPr>
          <w:p w:rsidR="008F2384" w:rsidRDefault="008F2384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8F2384" w:rsidTr="00CE693E">
        <w:tc>
          <w:tcPr>
            <w:tcW w:w="17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F2384" w:rsidRPr="00B859DA" w:rsidRDefault="008F2384">
            <w:pPr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527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F2384" w:rsidRPr="00B859DA" w:rsidRDefault="008F2384">
            <w:pPr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483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F2384" w:rsidRPr="00B859DA" w:rsidRDefault="008F2384">
            <w:pPr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44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 w:rsidP="000D3D35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Садовый (жилой) дом</w:t>
            </w:r>
          </w:p>
        </w:tc>
        <w:tc>
          <w:tcPr>
            <w:tcW w:w="39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Индивидуальная</w:t>
            </w:r>
          </w:p>
        </w:tc>
        <w:tc>
          <w:tcPr>
            <w:tcW w:w="21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117.90</w:t>
            </w:r>
          </w:p>
        </w:tc>
        <w:tc>
          <w:tcPr>
            <w:tcW w:w="32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Российская Федерация</w:t>
            </w:r>
          </w:p>
        </w:tc>
        <w:tc>
          <w:tcPr>
            <w:tcW w:w="45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34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31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4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40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48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16" w:type="pct"/>
            <w:vAlign w:val="center"/>
          </w:tcPr>
          <w:p w:rsidR="008F2384" w:rsidRDefault="008F2384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8F2384" w:rsidTr="00CE693E">
        <w:tc>
          <w:tcPr>
            <w:tcW w:w="17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F2384" w:rsidRPr="00B859DA" w:rsidRDefault="008F2384">
            <w:pPr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527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F2384" w:rsidRPr="00B859DA" w:rsidRDefault="008F2384">
            <w:pPr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483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F2384" w:rsidRPr="00B859DA" w:rsidRDefault="008F2384">
            <w:pPr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44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Квартира</w:t>
            </w:r>
          </w:p>
        </w:tc>
        <w:tc>
          <w:tcPr>
            <w:tcW w:w="39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Общая долевая (1/2)</w:t>
            </w:r>
          </w:p>
        </w:tc>
        <w:tc>
          <w:tcPr>
            <w:tcW w:w="21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47.50</w:t>
            </w:r>
          </w:p>
        </w:tc>
        <w:tc>
          <w:tcPr>
            <w:tcW w:w="32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Российская Федерация</w:t>
            </w:r>
          </w:p>
        </w:tc>
        <w:tc>
          <w:tcPr>
            <w:tcW w:w="45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34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31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4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40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48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16" w:type="pct"/>
            <w:vAlign w:val="center"/>
          </w:tcPr>
          <w:p w:rsidR="008F2384" w:rsidRDefault="008F2384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8F2384" w:rsidTr="00CE693E">
        <w:tc>
          <w:tcPr>
            <w:tcW w:w="176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114.1</w:t>
            </w:r>
          </w:p>
        </w:tc>
        <w:tc>
          <w:tcPr>
            <w:tcW w:w="527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proofErr w:type="spellStart"/>
            <w:proofErr w:type="gramStart"/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C</w:t>
            </w:r>
            <w:proofErr w:type="gramEnd"/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упруг</w:t>
            </w:r>
            <w:proofErr w:type="spellEnd"/>
          </w:p>
        </w:tc>
        <w:tc>
          <w:tcPr>
            <w:tcW w:w="483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444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Квартира</w:t>
            </w:r>
          </w:p>
        </w:tc>
        <w:tc>
          <w:tcPr>
            <w:tcW w:w="39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Общая долевая (1/2)</w:t>
            </w:r>
          </w:p>
        </w:tc>
        <w:tc>
          <w:tcPr>
            <w:tcW w:w="21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47.50</w:t>
            </w:r>
          </w:p>
        </w:tc>
        <w:tc>
          <w:tcPr>
            <w:tcW w:w="32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Российская Федерация</w:t>
            </w:r>
          </w:p>
        </w:tc>
        <w:tc>
          <w:tcPr>
            <w:tcW w:w="45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34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31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4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 xml:space="preserve">автомобиль РЕНО RENAULT </w:t>
            </w: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lastRenderedPageBreak/>
              <w:t>KAPTUR</w:t>
            </w:r>
          </w:p>
        </w:tc>
        <w:tc>
          <w:tcPr>
            <w:tcW w:w="40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lastRenderedPageBreak/>
              <w:t>2242181.45</w:t>
            </w:r>
          </w:p>
        </w:tc>
        <w:tc>
          <w:tcPr>
            <w:tcW w:w="48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16" w:type="pct"/>
            <w:vAlign w:val="center"/>
          </w:tcPr>
          <w:p w:rsidR="008F2384" w:rsidRDefault="008F2384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8F2384" w:rsidTr="00CE693E">
        <w:tc>
          <w:tcPr>
            <w:tcW w:w="17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F2384" w:rsidRPr="00B859DA" w:rsidRDefault="008F2384">
            <w:pPr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527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F2384" w:rsidRPr="00B859DA" w:rsidRDefault="008F2384">
            <w:pPr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483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F2384" w:rsidRPr="00B859DA" w:rsidRDefault="008F2384">
            <w:pPr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444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F2384" w:rsidRPr="00B859DA" w:rsidRDefault="008F2384">
            <w:pPr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39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Индивидуальная</w:t>
            </w:r>
          </w:p>
        </w:tc>
        <w:tc>
          <w:tcPr>
            <w:tcW w:w="21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82.10</w:t>
            </w:r>
          </w:p>
        </w:tc>
        <w:tc>
          <w:tcPr>
            <w:tcW w:w="32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Российская Федерация</w:t>
            </w:r>
          </w:p>
        </w:tc>
        <w:tc>
          <w:tcPr>
            <w:tcW w:w="45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34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31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4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40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48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16" w:type="pct"/>
            <w:vAlign w:val="center"/>
          </w:tcPr>
          <w:p w:rsidR="008F2384" w:rsidRDefault="008F2384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8F2384" w:rsidTr="00CE693E">
        <w:tc>
          <w:tcPr>
            <w:tcW w:w="17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F2384" w:rsidRPr="00B859DA" w:rsidRDefault="008F2384">
            <w:pPr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527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F2384" w:rsidRPr="00B859DA" w:rsidRDefault="008F2384">
            <w:pPr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483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F2384" w:rsidRPr="00B859DA" w:rsidRDefault="008F2384">
            <w:pPr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44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 w:rsidP="000D3D35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Подвальное помещение (кладовая)</w:t>
            </w:r>
          </w:p>
        </w:tc>
        <w:tc>
          <w:tcPr>
            <w:tcW w:w="39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Индивидуальная</w:t>
            </w:r>
          </w:p>
        </w:tc>
        <w:tc>
          <w:tcPr>
            <w:tcW w:w="21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6.60</w:t>
            </w:r>
          </w:p>
        </w:tc>
        <w:tc>
          <w:tcPr>
            <w:tcW w:w="32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Российская Федерация</w:t>
            </w:r>
          </w:p>
        </w:tc>
        <w:tc>
          <w:tcPr>
            <w:tcW w:w="45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34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31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4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40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48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16" w:type="pct"/>
            <w:vAlign w:val="center"/>
          </w:tcPr>
          <w:p w:rsidR="008F2384" w:rsidRDefault="008F2384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8F2384" w:rsidTr="00CE693E">
        <w:tc>
          <w:tcPr>
            <w:tcW w:w="176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115</w:t>
            </w:r>
          </w:p>
        </w:tc>
        <w:tc>
          <w:tcPr>
            <w:tcW w:w="527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 w:rsidP="00746620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Коростелева М.В.</w:t>
            </w:r>
          </w:p>
        </w:tc>
        <w:tc>
          <w:tcPr>
            <w:tcW w:w="483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начальник отдела административного производства управления финансового контроля</w:t>
            </w:r>
          </w:p>
        </w:tc>
        <w:tc>
          <w:tcPr>
            <w:tcW w:w="44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Земельный участок</w:t>
            </w:r>
          </w:p>
        </w:tc>
        <w:tc>
          <w:tcPr>
            <w:tcW w:w="39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Индивидуальная</w:t>
            </w:r>
          </w:p>
        </w:tc>
        <w:tc>
          <w:tcPr>
            <w:tcW w:w="21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1400.00</w:t>
            </w:r>
          </w:p>
        </w:tc>
        <w:tc>
          <w:tcPr>
            <w:tcW w:w="32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Российская Федерация</w:t>
            </w:r>
          </w:p>
        </w:tc>
        <w:tc>
          <w:tcPr>
            <w:tcW w:w="45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34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31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4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 xml:space="preserve">автомобиль ШЕВРОЛЕ </w:t>
            </w:r>
            <w:proofErr w:type="spellStart"/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Авео</w:t>
            </w:r>
            <w:proofErr w:type="spellEnd"/>
          </w:p>
        </w:tc>
        <w:tc>
          <w:tcPr>
            <w:tcW w:w="40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2593002.87</w:t>
            </w:r>
          </w:p>
        </w:tc>
        <w:tc>
          <w:tcPr>
            <w:tcW w:w="48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16" w:type="pct"/>
            <w:vAlign w:val="center"/>
          </w:tcPr>
          <w:p w:rsidR="008F2384" w:rsidRDefault="008F2384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8F2384" w:rsidTr="00CE693E">
        <w:tc>
          <w:tcPr>
            <w:tcW w:w="17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F2384" w:rsidRPr="00B859DA" w:rsidRDefault="008F2384">
            <w:pPr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527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F2384" w:rsidRPr="00B859DA" w:rsidRDefault="008F2384">
            <w:pPr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483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F2384" w:rsidRPr="00B859DA" w:rsidRDefault="008F2384">
            <w:pPr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44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Жилой дом</w:t>
            </w:r>
          </w:p>
        </w:tc>
        <w:tc>
          <w:tcPr>
            <w:tcW w:w="39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Индивидуальная</w:t>
            </w:r>
          </w:p>
        </w:tc>
        <w:tc>
          <w:tcPr>
            <w:tcW w:w="21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32.70</w:t>
            </w:r>
          </w:p>
        </w:tc>
        <w:tc>
          <w:tcPr>
            <w:tcW w:w="32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Российская Федерация</w:t>
            </w:r>
          </w:p>
        </w:tc>
        <w:tc>
          <w:tcPr>
            <w:tcW w:w="45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34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31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4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40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48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16" w:type="pct"/>
            <w:vAlign w:val="center"/>
          </w:tcPr>
          <w:p w:rsidR="008F2384" w:rsidRDefault="008F2384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8F2384" w:rsidTr="00CE693E">
        <w:tc>
          <w:tcPr>
            <w:tcW w:w="17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F2384" w:rsidRPr="00B859DA" w:rsidRDefault="008F2384">
            <w:pPr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527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F2384" w:rsidRPr="00B859DA" w:rsidRDefault="008F2384">
            <w:pPr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483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F2384" w:rsidRPr="00B859DA" w:rsidRDefault="008F2384">
            <w:pPr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444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Квартира</w:t>
            </w:r>
          </w:p>
        </w:tc>
        <w:tc>
          <w:tcPr>
            <w:tcW w:w="39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Общая долевая (1/3)</w:t>
            </w:r>
          </w:p>
        </w:tc>
        <w:tc>
          <w:tcPr>
            <w:tcW w:w="21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59.30</w:t>
            </w:r>
          </w:p>
        </w:tc>
        <w:tc>
          <w:tcPr>
            <w:tcW w:w="32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Российская Федерация</w:t>
            </w:r>
          </w:p>
        </w:tc>
        <w:tc>
          <w:tcPr>
            <w:tcW w:w="45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34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31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4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40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48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16" w:type="pct"/>
            <w:vAlign w:val="center"/>
          </w:tcPr>
          <w:p w:rsidR="008F2384" w:rsidRDefault="008F2384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8F2384" w:rsidTr="00CE693E">
        <w:tc>
          <w:tcPr>
            <w:tcW w:w="17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F2384" w:rsidRPr="00B859DA" w:rsidRDefault="008F2384">
            <w:pPr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527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F2384" w:rsidRPr="00B859DA" w:rsidRDefault="008F2384">
            <w:pPr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483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F2384" w:rsidRPr="00B859DA" w:rsidRDefault="008F2384">
            <w:pPr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444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F2384" w:rsidRPr="00B859DA" w:rsidRDefault="008F2384">
            <w:pPr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39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Индивидуальная</w:t>
            </w:r>
          </w:p>
        </w:tc>
        <w:tc>
          <w:tcPr>
            <w:tcW w:w="21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42.20</w:t>
            </w:r>
          </w:p>
        </w:tc>
        <w:tc>
          <w:tcPr>
            <w:tcW w:w="32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Российская Федерация</w:t>
            </w:r>
          </w:p>
        </w:tc>
        <w:tc>
          <w:tcPr>
            <w:tcW w:w="45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34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31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4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40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48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16" w:type="pct"/>
            <w:vAlign w:val="center"/>
          </w:tcPr>
          <w:p w:rsidR="008F2384" w:rsidRDefault="008F2384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8F2384" w:rsidTr="00CE693E">
        <w:tc>
          <w:tcPr>
            <w:tcW w:w="17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116</w:t>
            </w:r>
          </w:p>
        </w:tc>
        <w:tc>
          <w:tcPr>
            <w:tcW w:w="52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 w:rsidP="00746620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proofErr w:type="spellStart"/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Бубкина</w:t>
            </w:r>
            <w:proofErr w:type="spellEnd"/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 xml:space="preserve"> М.Г.</w:t>
            </w:r>
          </w:p>
        </w:tc>
        <w:tc>
          <w:tcPr>
            <w:tcW w:w="48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 w:rsidP="00A03FF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 xml:space="preserve">заместитель </w:t>
            </w:r>
            <w:proofErr w:type="gramStart"/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начальника отдела административного производства управления финансового контроля</w:t>
            </w:r>
            <w:proofErr w:type="gramEnd"/>
          </w:p>
        </w:tc>
        <w:tc>
          <w:tcPr>
            <w:tcW w:w="44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Квартира</w:t>
            </w:r>
          </w:p>
        </w:tc>
        <w:tc>
          <w:tcPr>
            <w:tcW w:w="39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Индивидуальная</w:t>
            </w:r>
          </w:p>
        </w:tc>
        <w:tc>
          <w:tcPr>
            <w:tcW w:w="21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35.80</w:t>
            </w:r>
          </w:p>
        </w:tc>
        <w:tc>
          <w:tcPr>
            <w:tcW w:w="32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Российская Федерация</w:t>
            </w:r>
          </w:p>
        </w:tc>
        <w:tc>
          <w:tcPr>
            <w:tcW w:w="45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34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31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4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40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2161677.30</w:t>
            </w:r>
          </w:p>
        </w:tc>
        <w:tc>
          <w:tcPr>
            <w:tcW w:w="48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16" w:type="pct"/>
            <w:vAlign w:val="center"/>
          </w:tcPr>
          <w:p w:rsidR="008F2384" w:rsidRDefault="008F2384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8F2384" w:rsidTr="00CE693E">
        <w:tc>
          <w:tcPr>
            <w:tcW w:w="17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117</w:t>
            </w:r>
          </w:p>
        </w:tc>
        <w:tc>
          <w:tcPr>
            <w:tcW w:w="52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 w:rsidP="00746620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proofErr w:type="spellStart"/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Чеплашкина</w:t>
            </w:r>
            <w:proofErr w:type="spellEnd"/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 xml:space="preserve"> Н.М.</w:t>
            </w:r>
          </w:p>
        </w:tc>
        <w:tc>
          <w:tcPr>
            <w:tcW w:w="48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консультант отдела административного производства управления финансового контроля</w:t>
            </w:r>
          </w:p>
        </w:tc>
        <w:tc>
          <w:tcPr>
            <w:tcW w:w="44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Земельный участок</w:t>
            </w:r>
          </w:p>
        </w:tc>
        <w:tc>
          <w:tcPr>
            <w:tcW w:w="39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Индивидуальная</w:t>
            </w:r>
          </w:p>
        </w:tc>
        <w:tc>
          <w:tcPr>
            <w:tcW w:w="21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917.00</w:t>
            </w:r>
          </w:p>
        </w:tc>
        <w:tc>
          <w:tcPr>
            <w:tcW w:w="32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Российская Федерация</w:t>
            </w:r>
          </w:p>
        </w:tc>
        <w:tc>
          <w:tcPr>
            <w:tcW w:w="45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Квартира</w:t>
            </w:r>
          </w:p>
        </w:tc>
        <w:tc>
          <w:tcPr>
            <w:tcW w:w="34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65.30</w:t>
            </w:r>
          </w:p>
        </w:tc>
        <w:tc>
          <w:tcPr>
            <w:tcW w:w="31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Российская Федерация</w:t>
            </w:r>
          </w:p>
        </w:tc>
        <w:tc>
          <w:tcPr>
            <w:tcW w:w="4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40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1204667.79</w:t>
            </w:r>
          </w:p>
        </w:tc>
        <w:tc>
          <w:tcPr>
            <w:tcW w:w="48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16" w:type="pct"/>
            <w:vAlign w:val="center"/>
          </w:tcPr>
          <w:p w:rsidR="008F2384" w:rsidRDefault="008F2384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8F2384" w:rsidTr="00CE693E">
        <w:tc>
          <w:tcPr>
            <w:tcW w:w="176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117.1</w:t>
            </w:r>
          </w:p>
        </w:tc>
        <w:tc>
          <w:tcPr>
            <w:tcW w:w="527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proofErr w:type="spellStart"/>
            <w:proofErr w:type="gramStart"/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C</w:t>
            </w:r>
            <w:proofErr w:type="gramEnd"/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упруг</w:t>
            </w:r>
            <w:proofErr w:type="spellEnd"/>
          </w:p>
        </w:tc>
        <w:tc>
          <w:tcPr>
            <w:tcW w:w="483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44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Квартира</w:t>
            </w:r>
          </w:p>
        </w:tc>
        <w:tc>
          <w:tcPr>
            <w:tcW w:w="39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Индивидуальная</w:t>
            </w:r>
          </w:p>
        </w:tc>
        <w:tc>
          <w:tcPr>
            <w:tcW w:w="21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65.30</w:t>
            </w:r>
          </w:p>
        </w:tc>
        <w:tc>
          <w:tcPr>
            <w:tcW w:w="32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Российская Федерация</w:t>
            </w:r>
          </w:p>
        </w:tc>
        <w:tc>
          <w:tcPr>
            <w:tcW w:w="45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Земельный участок</w:t>
            </w:r>
          </w:p>
        </w:tc>
        <w:tc>
          <w:tcPr>
            <w:tcW w:w="34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917.00</w:t>
            </w:r>
          </w:p>
        </w:tc>
        <w:tc>
          <w:tcPr>
            <w:tcW w:w="31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Российская Федерация</w:t>
            </w:r>
          </w:p>
        </w:tc>
        <w:tc>
          <w:tcPr>
            <w:tcW w:w="4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 xml:space="preserve">автомобиль </w:t>
            </w:r>
          </w:p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proofErr w:type="spellStart"/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Kia</w:t>
            </w:r>
            <w:proofErr w:type="spellEnd"/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 xml:space="preserve"> QLE </w:t>
            </w:r>
            <w:proofErr w:type="spellStart"/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Sportaqe</w:t>
            </w:r>
            <w:proofErr w:type="spellEnd"/>
          </w:p>
        </w:tc>
        <w:tc>
          <w:tcPr>
            <w:tcW w:w="40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282072.78</w:t>
            </w:r>
          </w:p>
        </w:tc>
        <w:tc>
          <w:tcPr>
            <w:tcW w:w="48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16" w:type="pct"/>
            <w:vAlign w:val="center"/>
          </w:tcPr>
          <w:p w:rsidR="008F2384" w:rsidRDefault="008F2384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8F2384" w:rsidTr="00CE693E">
        <w:tc>
          <w:tcPr>
            <w:tcW w:w="17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F2384" w:rsidRPr="00B859DA" w:rsidRDefault="008F2384">
            <w:pPr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527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F2384" w:rsidRPr="00B859DA" w:rsidRDefault="008F2384">
            <w:pPr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483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F2384" w:rsidRPr="00B859DA" w:rsidRDefault="008F2384">
            <w:pPr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44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Машино-место</w:t>
            </w:r>
          </w:p>
        </w:tc>
        <w:tc>
          <w:tcPr>
            <w:tcW w:w="39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Индивидуальная</w:t>
            </w:r>
          </w:p>
        </w:tc>
        <w:tc>
          <w:tcPr>
            <w:tcW w:w="21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16.10</w:t>
            </w:r>
          </w:p>
        </w:tc>
        <w:tc>
          <w:tcPr>
            <w:tcW w:w="32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Российская Федерация</w:t>
            </w:r>
          </w:p>
        </w:tc>
        <w:tc>
          <w:tcPr>
            <w:tcW w:w="45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34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31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4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40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48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16" w:type="pct"/>
            <w:vAlign w:val="center"/>
          </w:tcPr>
          <w:p w:rsidR="008F2384" w:rsidRDefault="008F2384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8F2384" w:rsidTr="00CE693E">
        <w:tc>
          <w:tcPr>
            <w:tcW w:w="176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117.2</w:t>
            </w:r>
          </w:p>
        </w:tc>
        <w:tc>
          <w:tcPr>
            <w:tcW w:w="527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483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444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396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213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320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45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Квартира</w:t>
            </w:r>
          </w:p>
        </w:tc>
        <w:tc>
          <w:tcPr>
            <w:tcW w:w="34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65.30</w:t>
            </w:r>
          </w:p>
        </w:tc>
        <w:tc>
          <w:tcPr>
            <w:tcW w:w="31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Российская Федерация</w:t>
            </w:r>
          </w:p>
        </w:tc>
        <w:tc>
          <w:tcPr>
            <w:tcW w:w="4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40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0.00</w:t>
            </w:r>
          </w:p>
        </w:tc>
        <w:tc>
          <w:tcPr>
            <w:tcW w:w="48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16" w:type="pct"/>
            <w:vAlign w:val="center"/>
          </w:tcPr>
          <w:p w:rsidR="008F2384" w:rsidRDefault="008F2384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8F2384" w:rsidTr="00CE693E">
        <w:tc>
          <w:tcPr>
            <w:tcW w:w="17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F2384" w:rsidRPr="00B859DA" w:rsidRDefault="008F2384">
            <w:pPr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527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F2384" w:rsidRPr="00B859DA" w:rsidRDefault="008F2384">
            <w:pPr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483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F2384" w:rsidRPr="00B859DA" w:rsidRDefault="008F2384">
            <w:pPr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444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F2384" w:rsidRPr="00B859DA" w:rsidRDefault="008F2384">
            <w:pPr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39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F2384" w:rsidRPr="00B859DA" w:rsidRDefault="008F2384">
            <w:pPr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213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F2384" w:rsidRPr="00B859DA" w:rsidRDefault="008F2384">
            <w:pPr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320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F2384" w:rsidRPr="00B859DA" w:rsidRDefault="008F2384">
            <w:pPr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45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Земельный участок</w:t>
            </w:r>
          </w:p>
        </w:tc>
        <w:tc>
          <w:tcPr>
            <w:tcW w:w="34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917.00</w:t>
            </w:r>
          </w:p>
        </w:tc>
        <w:tc>
          <w:tcPr>
            <w:tcW w:w="31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Российская Федерация</w:t>
            </w:r>
          </w:p>
        </w:tc>
        <w:tc>
          <w:tcPr>
            <w:tcW w:w="4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40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48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16" w:type="pct"/>
            <w:vAlign w:val="center"/>
          </w:tcPr>
          <w:p w:rsidR="008F2384" w:rsidRDefault="008F2384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8F2384" w:rsidTr="00CE693E">
        <w:tc>
          <w:tcPr>
            <w:tcW w:w="17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118</w:t>
            </w:r>
          </w:p>
        </w:tc>
        <w:tc>
          <w:tcPr>
            <w:tcW w:w="52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 w:rsidP="00746620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proofErr w:type="spellStart"/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Жаркевич</w:t>
            </w:r>
            <w:proofErr w:type="spellEnd"/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 xml:space="preserve"> О.А.</w:t>
            </w:r>
          </w:p>
        </w:tc>
        <w:tc>
          <w:tcPr>
            <w:tcW w:w="48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 w:rsidP="00A03FF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 xml:space="preserve">главный специалист отдела </w:t>
            </w: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lastRenderedPageBreak/>
              <w:t>административного производства управления финансового контроля</w:t>
            </w:r>
          </w:p>
        </w:tc>
        <w:tc>
          <w:tcPr>
            <w:tcW w:w="44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lastRenderedPageBreak/>
              <w:t>Квартира</w:t>
            </w:r>
          </w:p>
        </w:tc>
        <w:tc>
          <w:tcPr>
            <w:tcW w:w="39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Индивидуальная</w:t>
            </w:r>
          </w:p>
        </w:tc>
        <w:tc>
          <w:tcPr>
            <w:tcW w:w="21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44.40</w:t>
            </w:r>
          </w:p>
        </w:tc>
        <w:tc>
          <w:tcPr>
            <w:tcW w:w="32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Российская Федерация</w:t>
            </w:r>
          </w:p>
        </w:tc>
        <w:tc>
          <w:tcPr>
            <w:tcW w:w="45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34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31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4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 xml:space="preserve">автомобиль </w:t>
            </w:r>
          </w:p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 xml:space="preserve">КИА </w:t>
            </w:r>
            <w:proofErr w:type="spellStart"/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КИА</w:t>
            </w:r>
            <w:proofErr w:type="spellEnd"/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 xml:space="preserve"> YNS </w:t>
            </w: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lastRenderedPageBreak/>
              <w:t>(</w:t>
            </w:r>
            <w:proofErr w:type="spellStart"/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Венга</w:t>
            </w:r>
            <w:proofErr w:type="spellEnd"/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)</w:t>
            </w:r>
          </w:p>
        </w:tc>
        <w:tc>
          <w:tcPr>
            <w:tcW w:w="40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lastRenderedPageBreak/>
              <w:t>994938.41</w:t>
            </w:r>
          </w:p>
        </w:tc>
        <w:tc>
          <w:tcPr>
            <w:tcW w:w="48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16" w:type="pct"/>
            <w:vAlign w:val="center"/>
          </w:tcPr>
          <w:p w:rsidR="008F2384" w:rsidRDefault="008F2384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8F2384" w:rsidTr="00CE693E">
        <w:tc>
          <w:tcPr>
            <w:tcW w:w="17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lastRenderedPageBreak/>
              <w:t>118.1</w:t>
            </w:r>
          </w:p>
        </w:tc>
        <w:tc>
          <w:tcPr>
            <w:tcW w:w="52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proofErr w:type="spellStart"/>
            <w:proofErr w:type="gramStart"/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C</w:t>
            </w:r>
            <w:proofErr w:type="gramEnd"/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упруг</w:t>
            </w:r>
            <w:proofErr w:type="spellEnd"/>
          </w:p>
        </w:tc>
        <w:tc>
          <w:tcPr>
            <w:tcW w:w="48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44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 w:rsidP="00F9600D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Земельный участок</w:t>
            </w:r>
          </w:p>
        </w:tc>
        <w:tc>
          <w:tcPr>
            <w:tcW w:w="39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Индивидуальная</w:t>
            </w:r>
          </w:p>
        </w:tc>
        <w:tc>
          <w:tcPr>
            <w:tcW w:w="21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100.00</w:t>
            </w:r>
          </w:p>
        </w:tc>
        <w:tc>
          <w:tcPr>
            <w:tcW w:w="32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Российская Федерация</w:t>
            </w:r>
          </w:p>
        </w:tc>
        <w:tc>
          <w:tcPr>
            <w:tcW w:w="45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Квартира</w:t>
            </w:r>
          </w:p>
        </w:tc>
        <w:tc>
          <w:tcPr>
            <w:tcW w:w="34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44.40</w:t>
            </w:r>
          </w:p>
        </w:tc>
        <w:tc>
          <w:tcPr>
            <w:tcW w:w="31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Российская Федерация</w:t>
            </w:r>
          </w:p>
        </w:tc>
        <w:tc>
          <w:tcPr>
            <w:tcW w:w="4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40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186626.26</w:t>
            </w:r>
          </w:p>
        </w:tc>
        <w:tc>
          <w:tcPr>
            <w:tcW w:w="48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16" w:type="pct"/>
            <w:vAlign w:val="center"/>
          </w:tcPr>
          <w:p w:rsidR="008F2384" w:rsidRDefault="008F2384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8F2384" w:rsidTr="00CE693E">
        <w:tc>
          <w:tcPr>
            <w:tcW w:w="176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119</w:t>
            </w:r>
          </w:p>
        </w:tc>
        <w:tc>
          <w:tcPr>
            <w:tcW w:w="527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 w:rsidP="00746620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proofErr w:type="spellStart"/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Лучинина</w:t>
            </w:r>
            <w:proofErr w:type="spellEnd"/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 xml:space="preserve"> Е.А.</w:t>
            </w:r>
          </w:p>
        </w:tc>
        <w:tc>
          <w:tcPr>
            <w:tcW w:w="483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 w:rsidP="00A03FF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главный специалист отдела административного производства управления финансового контроля</w:t>
            </w:r>
          </w:p>
        </w:tc>
        <w:tc>
          <w:tcPr>
            <w:tcW w:w="444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396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213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320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45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Квартира</w:t>
            </w:r>
          </w:p>
        </w:tc>
        <w:tc>
          <w:tcPr>
            <w:tcW w:w="34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46.20</w:t>
            </w:r>
          </w:p>
        </w:tc>
        <w:tc>
          <w:tcPr>
            <w:tcW w:w="31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Российская Федерация</w:t>
            </w:r>
          </w:p>
        </w:tc>
        <w:tc>
          <w:tcPr>
            <w:tcW w:w="4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автомобиль ТОЙОТА КОРОЛЛА</w:t>
            </w:r>
          </w:p>
        </w:tc>
        <w:tc>
          <w:tcPr>
            <w:tcW w:w="40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1371415.42</w:t>
            </w:r>
          </w:p>
        </w:tc>
        <w:tc>
          <w:tcPr>
            <w:tcW w:w="48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16" w:type="pct"/>
            <w:vAlign w:val="center"/>
          </w:tcPr>
          <w:p w:rsidR="008F2384" w:rsidRDefault="008F2384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8F2384" w:rsidTr="00CE693E">
        <w:tc>
          <w:tcPr>
            <w:tcW w:w="17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F2384" w:rsidRPr="00B859DA" w:rsidRDefault="008F2384">
            <w:pPr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527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F2384" w:rsidRPr="00B859DA" w:rsidRDefault="008F2384">
            <w:pPr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483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F2384" w:rsidRPr="00B859DA" w:rsidRDefault="008F2384">
            <w:pPr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444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F2384" w:rsidRPr="00B859DA" w:rsidRDefault="008F2384">
            <w:pPr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39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F2384" w:rsidRPr="00B859DA" w:rsidRDefault="008F2384">
            <w:pPr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213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F2384" w:rsidRPr="00B859DA" w:rsidRDefault="008F2384">
            <w:pPr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320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F2384" w:rsidRPr="00B859DA" w:rsidRDefault="008F2384">
            <w:pPr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45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Жилой дом</w:t>
            </w:r>
          </w:p>
        </w:tc>
        <w:tc>
          <w:tcPr>
            <w:tcW w:w="34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159.10</w:t>
            </w:r>
          </w:p>
        </w:tc>
        <w:tc>
          <w:tcPr>
            <w:tcW w:w="31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Российская Федерация</w:t>
            </w:r>
          </w:p>
        </w:tc>
        <w:tc>
          <w:tcPr>
            <w:tcW w:w="4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40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48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16" w:type="pct"/>
            <w:vAlign w:val="center"/>
          </w:tcPr>
          <w:p w:rsidR="008F2384" w:rsidRDefault="008F2384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8F2384" w:rsidTr="00CE693E">
        <w:tc>
          <w:tcPr>
            <w:tcW w:w="17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F2384" w:rsidRPr="00B859DA" w:rsidRDefault="008F2384">
            <w:pPr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527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F2384" w:rsidRPr="00B859DA" w:rsidRDefault="008F2384">
            <w:pPr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483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F2384" w:rsidRPr="00B859DA" w:rsidRDefault="008F2384">
            <w:pPr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444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F2384" w:rsidRPr="00B859DA" w:rsidRDefault="008F2384">
            <w:pPr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39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F2384" w:rsidRPr="00B859DA" w:rsidRDefault="008F2384">
            <w:pPr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213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F2384" w:rsidRPr="00B859DA" w:rsidRDefault="008F2384">
            <w:pPr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320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F2384" w:rsidRPr="00B859DA" w:rsidRDefault="008F2384">
            <w:pPr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45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Земельный участок</w:t>
            </w:r>
          </w:p>
        </w:tc>
        <w:tc>
          <w:tcPr>
            <w:tcW w:w="34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1300.00</w:t>
            </w:r>
          </w:p>
        </w:tc>
        <w:tc>
          <w:tcPr>
            <w:tcW w:w="31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Российская Федерация</w:t>
            </w:r>
          </w:p>
        </w:tc>
        <w:tc>
          <w:tcPr>
            <w:tcW w:w="4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40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48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16" w:type="pct"/>
            <w:vAlign w:val="center"/>
          </w:tcPr>
          <w:p w:rsidR="008F2384" w:rsidRDefault="008F2384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8F2384" w:rsidTr="00CE693E">
        <w:tc>
          <w:tcPr>
            <w:tcW w:w="176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119.1</w:t>
            </w:r>
          </w:p>
        </w:tc>
        <w:tc>
          <w:tcPr>
            <w:tcW w:w="527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proofErr w:type="spellStart"/>
            <w:proofErr w:type="gramStart"/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C</w:t>
            </w:r>
            <w:proofErr w:type="gramEnd"/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упруг</w:t>
            </w:r>
            <w:proofErr w:type="spellEnd"/>
          </w:p>
        </w:tc>
        <w:tc>
          <w:tcPr>
            <w:tcW w:w="483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44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Земельный участок</w:t>
            </w:r>
          </w:p>
        </w:tc>
        <w:tc>
          <w:tcPr>
            <w:tcW w:w="39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Индивидуальная</w:t>
            </w:r>
          </w:p>
        </w:tc>
        <w:tc>
          <w:tcPr>
            <w:tcW w:w="21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1300.00</w:t>
            </w:r>
          </w:p>
        </w:tc>
        <w:tc>
          <w:tcPr>
            <w:tcW w:w="32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Российская Федерация</w:t>
            </w:r>
          </w:p>
        </w:tc>
        <w:tc>
          <w:tcPr>
            <w:tcW w:w="45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34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31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4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автомобиль НИССАН КАШКАЙ</w:t>
            </w:r>
          </w:p>
        </w:tc>
        <w:tc>
          <w:tcPr>
            <w:tcW w:w="40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189660.31</w:t>
            </w:r>
          </w:p>
        </w:tc>
        <w:tc>
          <w:tcPr>
            <w:tcW w:w="48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16" w:type="pct"/>
            <w:vAlign w:val="center"/>
          </w:tcPr>
          <w:p w:rsidR="008F2384" w:rsidRDefault="008F2384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8F2384" w:rsidTr="00CE693E">
        <w:tc>
          <w:tcPr>
            <w:tcW w:w="17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F2384" w:rsidRPr="00B859DA" w:rsidRDefault="008F2384">
            <w:pPr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527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F2384" w:rsidRPr="00B859DA" w:rsidRDefault="008F2384">
            <w:pPr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483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F2384" w:rsidRPr="00B859DA" w:rsidRDefault="008F2384">
            <w:pPr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44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Жилой дом</w:t>
            </w:r>
          </w:p>
        </w:tc>
        <w:tc>
          <w:tcPr>
            <w:tcW w:w="39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Индивидуальная</w:t>
            </w:r>
          </w:p>
        </w:tc>
        <w:tc>
          <w:tcPr>
            <w:tcW w:w="21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159.10</w:t>
            </w:r>
          </w:p>
        </w:tc>
        <w:tc>
          <w:tcPr>
            <w:tcW w:w="32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Российская Федерация</w:t>
            </w:r>
          </w:p>
        </w:tc>
        <w:tc>
          <w:tcPr>
            <w:tcW w:w="45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34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31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4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40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48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16" w:type="pct"/>
            <w:vAlign w:val="center"/>
          </w:tcPr>
          <w:p w:rsidR="008F2384" w:rsidRDefault="008F2384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8F2384" w:rsidTr="00CE693E">
        <w:tc>
          <w:tcPr>
            <w:tcW w:w="17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F2384" w:rsidRPr="00B859DA" w:rsidRDefault="008F2384">
            <w:pPr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527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F2384" w:rsidRPr="00B859DA" w:rsidRDefault="008F2384">
            <w:pPr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483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F2384" w:rsidRPr="00B859DA" w:rsidRDefault="008F2384">
            <w:pPr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44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Квартира</w:t>
            </w:r>
          </w:p>
        </w:tc>
        <w:tc>
          <w:tcPr>
            <w:tcW w:w="39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Индивидуальная</w:t>
            </w:r>
          </w:p>
        </w:tc>
        <w:tc>
          <w:tcPr>
            <w:tcW w:w="21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46.20</w:t>
            </w:r>
          </w:p>
        </w:tc>
        <w:tc>
          <w:tcPr>
            <w:tcW w:w="32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Российская Федерация</w:t>
            </w:r>
          </w:p>
        </w:tc>
        <w:tc>
          <w:tcPr>
            <w:tcW w:w="45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34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31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4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40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48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16" w:type="pct"/>
            <w:vAlign w:val="center"/>
          </w:tcPr>
          <w:p w:rsidR="008F2384" w:rsidRDefault="008F2384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8F2384" w:rsidTr="00CE693E">
        <w:tc>
          <w:tcPr>
            <w:tcW w:w="17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120</w:t>
            </w:r>
          </w:p>
        </w:tc>
        <w:tc>
          <w:tcPr>
            <w:tcW w:w="52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 w:rsidP="00746620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Панова О.В.</w:t>
            </w:r>
          </w:p>
        </w:tc>
        <w:tc>
          <w:tcPr>
            <w:tcW w:w="48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 w:rsidP="00A03FF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 xml:space="preserve">главный специалист отдела административного производства управления финансового контроля </w:t>
            </w:r>
          </w:p>
        </w:tc>
        <w:tc>
          <w:tcPr>
            <w:tcW w:w="44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Квартира</w:t>
            </w:r>
          </w:p>
        </w:tc>
        <w:tc>
          <w:tcPr>
            <w:tcW w:w="39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Общая долевая (1/3)</w:t>
            </w:r>
          </w:p>
        </w:tc>
        <w:tc>
          <w:tcPr>
            <w:tcW w:w="21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48.70</w:t>
            </w:r>
          </w:p>
        </w:tc>
        <w:tc>
          <w:tcPr>
            <w:tcW w:w="32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Российская Федерация</w:t>
            </w:r>
          </w:p>
        </w:tc>
        <w:tc>
          <w:tcPr>
            <w:tcW w:w="45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Квартира</w:t>
            </w:r>
          </w:p>
        </w:tc>
        <w:tc>
          <w:tcPr>
            <w:tcW w:w="34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48.70</w:t>
            </w:r>
          </w:p>
        </w:tc>
        <w:tc>
          <w:tcPr>
            <w:tcW w:w="31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Российская Федерация</w:t>
            </w:r>
          </w:p>
        </w:tc>
        <w:tc>
          <w:tcPr>
            <w:tcW w:w="4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автомобиль НИССАН QASHQAI</w:t>
            </w:r>
          </w:p>
        </w:tc>
        <w:tc>
          <w:tcPr>
            <w:tcW w:w="40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1653425.63</w:t>
            </w:r>
          </w:p>
        </w:tc>
        <w:tc>
          <w:tcPr>
            <w:tcW w:w="48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16" w:type="pct"/>
            <w:vAlign w:val="center"/>
          </w:tcPr>
          <w:p w:rsidR="008F2384" w:rsidRDefault="008F2384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8F2384" w:rsidRPr="009D168D" w:rsidTr="00CE693E">
        <w:tc>
          <w:tcPr>
            <w:tcW w:w="17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121</w:t>
            </w:r>
          </w:p>
        </w:tc>
        <w:tc>
          <w:tcPr>
            <w:tcW w:w="52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 w:rsidP="00746620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Ваулин А.А.</w:t>
            </w:r>
          </w:p>
        </w:tc>
        <w:tc>
          <w:tcPr>
            <w:tcW w:w="48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начальник межрайонного отдела контрольно-ревизионной работы в городе Екатеринбурге управления финансового контроля</w:t>
            </w:r>
          </w:p>
        </w:tc>
        <w:tc>
          <w:tcPr>
            <w:tcW w:w="44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39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21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32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45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Квартира</w:t>
            </w:r>
          </w:p>
        </w:tc>
        <w:tc>
          <w:tcPr>
            <w:tcW w:w="34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63.50</w:t>
            </w:r>
          </w:p>
        </w:tc>
        <w:tc>
          <w:tcPr>
            <w:tcW w:w="31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Российская Федерация</w:t>
            </w:r>
          </w:p>
        </w:tc>
        <w:tc>
          <w:tcPr>
            <w:tcW w:w="4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автомобиль ХЕНДЭ ТУССОН</w:t>
            </w:r>
          </w:p>
        </w:tc>
        <w:tc>
          <w:tcPr>
            <w:tcW w:w="40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2233120.68</w:t>
            </w:r>
          </w:p>
        </w:tc>
        <w:tc>
          <w:tcPr>
            <w:tcW w:w="48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16" w:type="pct"/>
            <w:vAlign w:val="center"/>
          </w:tcPr>
          <w:p w:rsidR="008F2384" w:rsidRPr="009D168D" w:rsidRDefault="008F2384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8F2384" w:rsidRPr="009D168D" w:rsidTr="00CE693E">
        <w:tc>
          <w:tcPr>
            <w:tcW w:w="17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121.1</w:t>
            </w:r>
          </w:p>
        </w:tc>
        <w:tc>
          <w:tcPr>
            <w:tcW w:w="52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Супруга</w:t>
            </w:r>
          </w:p>
        </w:tc>
        <w:tc>
          <w:tcPr>
            <w:tcW w:w="48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44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39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21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32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45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Квартира</w:t>
            </w:r>
          </w:p>
        </w:tc>
        <w:tc>
          <w:tcPr>
            <w:tcW w:w="34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63.50</w:t>
            </w:r>
          </w:p>
        </w:tc>
        <w:tc>
          <w:tcPr>
            <w:tcW w:w="31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Российская Федерация</w:t>
            </w:r>
          </w:p>
        </w:tc>
        <w:tc>
          <w:tcPr>
            <w:tcW w:w="4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40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4983351.05</w:t>
            </w:r>
          </w:p>
        </w:tc>
        <w:tc>
          <w:tcPr>
            <w:tcW w:w="48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16" w:type="pct"/>
            <w:vAlign w:val="center"/>
          </w:tcPr>
          <w:p w:rsidR="008F2384" w:rsidRPr="009D168D" w:rsidRDefault="008F2384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8F2384" w:rsidRPr="009D168D" w:rsidTr="00CE693E">
        <w:tc>
          <w:tcPr>
            <w:tcW w:w="17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lastRenderedPageBreak/>
              <w:t>121.2</w:t>
            </w:r>
          </w:p>
        </w:tc>
        <w:tc>
          <w:tcPr>
            <w:tcW w:w="52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48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44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39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21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32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45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Квартира</w:t>
            </w:r>
          </w:p>
        </w:tc>
        <w:tc>
          <w:tcPr>
            <w:tcW w:w="34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63.50</w:t>
            </w:r>
          </w:p>
        </w:tc>
        <w:tc>
          <w:tcPr>
            <w:tcW w:w="31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Российская Федерация</w:t>
            </w:r>
          </w:p>
        </w:tc>
        <w:tc>
          <w:tcPr>
            <w:tcW w:w="4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40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0.00</w:t>
            </w:r>
          </w:p>
        </w:tc>
        <w:tc>
          <w:tcPr>
            <w:tcW w:w="48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16" w:type="pct"/>
            <w:vAlign w:val="center"/>
          </w:tcPr>
          <w:p w:rsidR="008F2384" w:rsidRPr="009D168D" w:rsidRDefault="008F2384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8F2384" w:rsidRPr="009D168D" w:rsidTr="00CE693E">
        <w:tc>
          <w:tcPr>
            <w:tcW w:w="17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121.3</w:t>
            </w:r>
          </w:p>
        </w:tc>
        <w:tc>
          <w:tcPr>
            <w:tcW w:w="52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48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44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39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21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32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45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Квартира</w:t>
            </w:r>
          </w:p>
        </w:tc>
        <w:tc>
          <w:tcPr>
            <w:tcW w:w="34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63.50</w:t>
            </w:r>
          </w:p>
        </w:tc>
        <w:tc>
          <w:tcPr>
            <w:tcW w:w="31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Российская Федерация</w:t>
            </w:r>
          </w:p>
        </w:tc>
        <w:tc>
          <w:tcPr>
            <w:tcW w:w="4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40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0.00</w:t>
            </w:r>
          </w:p>
        </w:tc>
        <w:tc>
          <w:tcPr>
            <w:tcW w:w="48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16" w:type="pct"/>
            <w:vAlign w:val="center"/>
          </w:tcPr>
          <w:p w:rsidR="008F2384" w:rsidRPr="009D168D" w:rsidRDefault="008F2384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8F2384" w:rsidRPr="009D168D" w:rsidTr="00CE693E">
        <w:tc>
          <w:tcPr>
            <w:tcW w:w="17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122</w:t>
            </w:r>
          </w:p>
        </w:tc>
        <w:tc>
          <w:tcPr>
            <w:tcW w:w="52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 w:rsidP="00746620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Кузнецова О.В.</w:t>
            </w:r>
          </w:p>
        </w:tc>
        <w:tc>
          <w:tcPr>
            <w:tcW w:w="48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заместителя начальника межрайонного отдела контрольно-ревизионной работы в городе Екатеринбурге управления финансового контроля</w:t>
            </w:r>
          </w:p>
        </w:tc>
        <w:tc>
          <w:tcPr>
            <w:tcW w:w="44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Квартира</w:t>
            </w:r>
          </w:p>
        </w:tc>
        <w:tc>
          <w:tcPr>
            <w:tcW w:w="39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Индивидуальная</w:t>
            </w:r>
          </w:p>
        </w:tc>
        <w:tc>
          <w:tcPr>
            <w:tcW w:w="21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43.00</w:t>
            </w:r>
          </w:p>
        </w:tc>
        <w:tc>
          <w:tcPr>
            <w:tcW w:w="32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Российская Федерация</w:t>
            </w:r>
          </w:p>
        </w:tc>
        <w:tc>
          <w:tcPr>
            <w:tcW w:w="45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34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31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4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40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1943812.32</w:t>
            </w:r>
          </w:p>
        </w:tc>
        <w:tc>
          <w:tcPr>
            <w:tcW w:w="48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16" w:type="pct"/>
            <w:vAlign w:val="center"/>
          </w:tcPr>
          <w:p w:rsidR="008F2384" w:rsidRPr="009D168D" w:rsidRDefault="008F2384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8F2384" w:rsidRPr="009D168D" w:rsidTr="00CE693E">
        <w:tc>
          <w:tcPr>
            <w:tcW w:w="176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123</w:t>
            </w:r>
          </w:p>
        </w:tc>
        <w:tc>
          <w:tcPr>
            <w:tcW w:w="527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 w:rsidP="00746620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Шадрина Г.В.</w:t>
            </w:r>
          </w:p>
        </w:tc>
        <w:tc>
          <w:tcPr>
            <w:tcW w:w="483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 w:rsidP="00674891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заместитель начальника межрайонного отдела контрольно-ревизионной работы в городе Екатеринбурге управления финансового контроля</w:t>
            </w:r>
          </w:p>
        </w:tc>
        <w:tc>
          <w:tcPr>
            <w:tcW w:w="44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Земельный участок</w:t>
            </w:r>
          </w:p>
        </w:tc>
        <w:tc>
          <w:tcPr>
            <w:tcW w:w="39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Общая долевая (1/8)</w:t>
            </w:r>
          </w:p>
        </w:tc>
        <w:tc>
          <w:tcPr>
            <w:tcW w:w="21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1900.00</w:t>
            </w:r>
          </w:p>
        </w:tc>
        <w:tc>
          <w:tcPr>
            <w:tcW w:w="32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Российская Федерация</w:t>
            </w:r>
          </w:p>
        </w:tc>
        <w:tc>
          <w:tcPr>
            <w:tcW w:w="45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 w:rsidP="009D168D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 xml:space="preserve">Жилой дом </w:t>
            </w:r>
          </w:p>
        </w:tc>
        <w:tc>
          <w:tcPr>
            <w:tcW w:w="34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88.10</w:t>
            </w:r>
          </w:p>
        </w:tc>
        <w:tc>
          <w:tcPr>
            <w:tcW w:w="31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Российская Федерация</w:t>
            </w:r>
          </w:p>
        </w:tc>
        <w:tc>
          <w:tcPr>
            <w:tcW w:w="4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40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1125944.03</w:t>
            </w:r>
          </w:p>
        </w:tc>
        <w:tc>
          <w:tcPr>
            <w:tcW w:w="48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16" w:type="pct"/>
            <w:vAlign w:val="center"/>
          </w:tcPr>
          <w:p w:rsidR="008F2384" w:rsidRPr="009D168D" w:rsidRDefault="008F2384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8F2384" w:rsidRPr="009D168D" w:rsidTr="00CE693E">
        <w:tc>
          <w:tcPr>
            <w:tcW w:w="17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F2384" w:rsidRPr="00B859DA" w:rsidRDefault="008F2384">
            <w:pPr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527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F2384" w:rsidRPr="00B859DA" w:rsidRDefault="008F2384">
            <w:pPr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483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F2384" w:rsidRPr="00B859DA" w:rsidRDefault="008F2384">
            <w:pPr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44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Жилой дом</w:t>
            </w:r>
          </w:p>
        </w:tc>
        <w:tc>
          <w:tcPr>
            <w:tcW w:w="39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Общая долевая (1/8)</w:t>
            </w:r>
          </w:p>
        </w:tc>
        <w:tc>
          <w:tcPr>
            <w:tcW w:w="21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51.10</w:t>
            </w:r>
          </w:p>
        </w:tc>
        <w:tc>
          <w:tcPr>
            <w:tcW w:w="32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Российская Федерация</w:t>
            </w:r>
          </w:p>
        </w:tc>
        <w:tc>
          <w:tcPr>
            <w:tcW w:w="45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34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31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4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40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48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16" w:type="pct"/>
            <w:vAlign w:val="center"/>
          </w:tcPr>
          <w:p w:rsidR="008F2384" w:rsidRPr="009D168D" w:rsidRDefault="008F2384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8F2384" w:rsidRPr="009D168D" w:rsidTr="00CE693E">
        <w:tc>
          <w:tcPr>
            <w:tcW w:w="17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F2384" w:rsidRPr="00B859DA" w:rsidRDefault="008F2384">
            <w:pPr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527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F2384" w:rsidRPr="00B859DA" w:rsidRDefault="008F2384">
            <w:pPr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483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F2384" w:rsidRPr="00B859DA" w:rsidRDefault="008F2384">
            <w:pPr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44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Квартира</w:t>
            </w:r>
          </w:p>
        </w:tc>
        <w:tc>
          <w:tcPr>
            <w:tcW w:w="39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Индивидуальная</w:t>
            </w:r>
          </w:p>
        </w:tc>
        <w:tc>
          <w:tcPr>
            <w:tcW w:w="21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48.00</w:t>
            </w:r>
          </w:p>
        </w:tc>
        <w:tc>
          <w:tcPr>
            <w:tcW w:w="32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Российская Федерация</w:t>
            </w:r>
          </w:p>
        </w:tc>
        <w:tc>
          <w:tcPr>
            <w:tcW w:w="45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34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31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4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40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48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16" w:type="pct"/>
            <w:vAlign w:val="center"/>
          </w:tcPr>
          <w:p w:rsidR="008F2384" w:rsidRPr="009D168D" w:rsidRDefault="008F2384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8F2384" w:rsidRPr="003E0ED2" w:rsidTr="00CE693E">
        <w:tc>
          <w:tcPr>
            <w:tcW w:w="17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124</w:t>
            </w:r>
          </w:p>
        </w:tc>
        <w:tc>
          <w:tcPr>
            <w:tcW w:w="52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 w:rsidP="00746620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proofErr w:type="spellStart"/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Пескова</w:t>
            </w:r>
            <w:proofErr w:type="spellEnd"/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 xml:space="preserve"> Н.Б.</w:t>
            </w:r>
          </w:p>
        </w:tc>
        <w:tc>
          <w:tcPr>
            <w:tcW w:w="48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 w:rsidP="00674891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консультант межрайонного отдела контрольно-ревизионной работы в городе Екатеринбурге управления финансового контроля</w:t>
            </w:r>
          </w:p>
        </w:tc>
        <w:tc>
          <w:tcPr>
            <w:tcW w:w="44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39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21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32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45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Квартира</w:t>
            </w:r>
          </w:p>
        </w:tc>
        <w:tc>
          <w:tcPr>
            <w:tcW w:w="34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90.90</w:t>
            </w:r>
          </w:p>
        </w:tc>
        <w:tc>
          <w:tcPr>
            <w:tcW w:w="31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Российская Федерация</w:t>
            </w:r>
          </w:p>
        </w:tc>
        <w:tc>
          <w:tcPr>
            <w:tcW w:w="4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40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1171509.15</w:t>
            </w:r>
          </w:p>
        </w:tc>
        <w:tc>
          <w:tcPr>
            <w:tcW w:w="48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16" w:type="pct"/>
            <w:vAlign w:val="center"/>
          </w:tcPr>
          <w:p w:rsidR="008F2384" w:rsidRPr="003E0ED2" w:rsidRDefault="008F2384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8F2384" w:rsidRPr="003E0ED2" w:rsidTr="00CE693E">
        <w:tc>
          <w:tcPr>
            <w:tcW w:w="17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124.1</w:t>
            </w:r>
          </w:p>
        </w:tc>
        <w:tc>
          <w:tcPr>
            <w:tcW w:w="52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proofErr w:type="spellStart"/>
            <w:proofErr w:type="gramStart"/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C</w:t>
            </w:r>
            <w:proofErr w:type="gramEnd"/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упруг</w:t>
            </w:r>
            <w:proofErr w:type="spellEnd"/>
          </w:p>
        </w:tc>
        <w:tc>
          <w:tcPr>
            <w:tcW w:w="48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44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39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21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32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45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Квартира</w:t>
            </w:r>
          </w:p>
        </w:tc>
        <w:tc>
          <w:tcPr>
            <w:tcW w:w="34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90.90</w:t>
            </w:r>
          </w:p>
        </w:tc>
        <w:tc>
          <w:tcPr>
            <w:tcW w:w="31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Российская Федерация</w:t>
            </w:r>
          </w:p>
        </w:tc>
        <w:tc>
          <w:tcPr>
            <w:tcW w:w="4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 xml:space="preserve">автомобиль ХЕНДЭ </w:t>
            </w:r>
            <w:proofErr w:type="spellStart"/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Элантра</w:t>
            </w:r>
            <w:proofErr w:type="spellEnd"/>
          </w:p>
        </w:tc>
        <w:tc>
          <w:tcPr>
            <w:tcW w:w="40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1122167.96</w:t>
            </w:r>
          </w:p>
        </w:tc>
        <w:tc>
          <w:tcPr>
            <w:tcW w:w="48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16" w:type="pct"/>
            <w:vAlign w:val="center"/>
          </w:tcPr>
          <w:p w:rsidR="008F2384" w:rsidRPr="003E0ED2" w:rsidRDefault="008F2384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8F2384" w:rsidRPr="003E0ED2" w:rsidTr="00CE693E">
        <w:tc>
          <w:tcPr>
            <w:tcW w:w="17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124.2</w:t>
            </w:r>
          </w:p>
        </w:tc>
        <w:tc>
          <w:tcPr>
            <w:tcW w:w="52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48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44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39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21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32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45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Квартира</w:t>
            </w:r>
          </w:p>
        </w:tc>
        <w:tc>
          <w:tcPr>
            <w:tcW w:w="34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90.90</w:t>
            </w:r>
          </w:p>
        </w:tc>
        <w:tc>
          <w:tcPr>
            <w:tcW w:w="31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Российская Федерация</w:t>
            </w:r>
          </w:p>
        </w:tc>
        <w:tc>
          <w:tcPr>
            <w:tcW w:w="4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40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0.00</w:t>
            </w:r>
          </w:p>
        </w:tc>
        <w:tc>
          <w:tcPr>
            <w:tcW w:w="48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16" w:type="pct"/>
            <w:vAlign w:val="center"/>
          </w:tcPr>
          <w:p w:rsidR="008F2384" w:rsidRPr="003E0ED2" w:rsidRDefault="008F2384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8F2384" w:rsidRPr="003E0ED2" w:rsidTr="00CE693E">
        <w:tc>
          <w:tcPr>
            <w:tcW w:w="17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125</w:t>
            </w:r>
          </w:p>
        </w:tc>
        <w:tc>
          <w:tcPr>
            <w:tcW w:w="52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 w:rsidP="00746620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Белоусова А.А.</w:t>
            </w:r>
          </w:p>
        </w:tc>
        <w:tc>
          <w:tcPr>
            <w:tcW w:w="48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 xml:space="preserve">ведущий специалист межрайонного отдела контрольно ревизионной работы </w:t>
            </w: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lastRenderedPageBreak/>
              <w:t>в городе Екатеринбурге управления финансового контроля</w:t>
            </w:r>
          </w:p>
        </w:tc>
        <w:tc>
          <w:tcPr>
            <w:tcW w:w="44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39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21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32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45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Квартира</w:t>
            </w:r>
          </w:p>
        </w:tc>
        <w:tc>
          <w:tcPr>
            <w:tcW w:w="34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65.00</w:t>
            </w:r>
          </w:p>
        </w:tc>
        <w:tc>
          <w:tcPr>
            <w:tcW w:w="31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Российская Федерация</w:t>
            </w:r>
          </w:p>
        </w:tc>
        <w:tc>
          <w:tcPr>
            <w:tcW w:w="4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40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830870.28</w:t>
            </w:r>
          </w:p>
        </w:tc>
        <w:tc>
          <w:tcPr>
            <w:tcW w:w="48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16" w:type="pct"/>
            <w:vAlign w:val="center"/>
          </w:tcPr>
          <w:p w:rsidR="008F2384" w:rsidRPr="003E0ED2" w:rsidRDefault="008F2384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8F2384" w:rsidRPr="003E0ED2" w:rsidTr="00CE693E">
        <w:tc>
          <w:tcPr>
            <w:tcW w:w="176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lastRenderedPageBreak/>
              <w:t>126</w:t>
            </w:r>
          </w:p>
        </w:tc>
        <w:tc>
          <w:tcPr>
            <w:tcW w:w="527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 w:rsidP="00746620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Мельницкая А.Т.</w:t>
            </w:r>
          </w:p>
        </w:tc>
        <w:tc>
          <w:tcPr>
            <w:tcW w:w="483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ведущий специалист межрайонного отдела контрольно-ревизионной работы в городе Екатеринбурге управления финансового контроля</w:t>
            </w:r>
          </w:p>
        </w:tc>
        <w:tc>
          <w:tcPr>
            <w:tcW w:w="44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Квартира</w:t>
            </w:r>
          </w:p>
        </w:tc>
        <w:tc>
          <w:tcPr>
            <w:tcW w:w="39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Общая долевая (1/3)</w:t>
            </w:r>
          </w:p>
        </w:tc>
        <w:tc>
          <w:tcPr>
            <w:tcW w:w="21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50.50</w:t>
            </w:r>
          </w:p>
        </w:tc>
        <w:tc>
          <w:tcPr>
            <w:tcW w:w="32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Российская Федерация</w:t>
            </w:r>
          </w:p>
        </w:tc>
        <w:tc>
          <w:tcPr>
            <w:tcW w:w="45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34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31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4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40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546961.61</w:t>
            </w:r>
          </w:p>
        </w:tc>
        <w:tc>
          <w:tcPr>
            <w:tcW w:w="48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16" w:type="pct"/>
            <w:vAlign w:val="center"/>
          </w:tcPr>
          <w:p w:rsidR="008F2384" w:rsidRPr="003E0ED2" w:rsidRDefault="008F2384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8F2384" w:rsidRPr="003E0ED2" w:rsidTr="00CE693E">
        <w:tc>
          <w:tcPr>
            <w:tcW w:w="17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F2384" w:rsidRPr="00B859DA" w:rsidRDefault="008F2384">
            <w:pPr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527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F2384" w:rsidRPr="00B859DA" w:rsidRDefault="008F2384">
            <w:pPr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483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F2384" w:rsidRPr="00B859DA" w:rsidRDefault="008F2384">
            <w:pPr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44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39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21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32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45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34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31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4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40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48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16" w:type="pct"/>
            <w:vAlign w:val="center"/>
          </w:tcPr>
          <w:p w:rsidR="008F2384" w:rsidRPr="003E0ED2" w:rsidRDefault="008F2384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8F2384" w:rsidRPr="003E0ED2" w:rsidTr="00CE693E">
        <w:tc>
          <w:tcPr>
            <w:tcW w:w="17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126.1</w:t>
            </w:r>
          </w:p>
        </w:tc>
        <w:tc>
          <w:tcPr>
            <w:tcW w:w="52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48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44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39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21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32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45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Квартира</w:t>
            </w:r>
          </w:p>
        </w:tc>
        <w:tc>
          <w:tcPr>
            <w:tcW w:w="34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50.50</w:t>
            </w:r>
          </w:p>
        </w:tc>
        <w:tc>
          <w:tcPr>
            <w:tcW w:w="31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Российская Федерация</w:t>
            </w:r>
          </w:p>
        </w:tc>
        <w:tc>
          <w:tcPr>
            <w:tcW w:w="4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40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0.00</w:t>
            </w:r>
          </w:p>
        </w:tc>
        <w:tc>
          <w:tcPr>
            <w:tcW w:w="48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16" w:type="pct"/>
            <w:vAlign w:val="center"/>
          </w:tcPr>
          <w:p w:rsidR="008F2384" w:rsidRPr="003E0ED2" w:rsidRDefault="008F2384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8F2384" w:rsidTr="00CE693E">
        <w:tc>
          <w:tcPr>
            <w:tcW w:w="176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127</w:t>
            </w:r>
          </w:p>
        </w:tc>
        <w:tc>
          <w:tcPr>
            <w:tcW w:w="527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 w:rsidP="00746620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proofErr w:type="spellStart"/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Сендецкая</w:t>
            </w:r>
            <w:proofErr w:type="spellEnd"/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 xml:space="preserve"> Г.В.</w:t>
            </w:r>
          </w:p>
        </w:tc>
        <w:tc>
          <w:tcPr>
            <w:tcW w:w="483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ведущий специалист межрайонного отдела контрольно-ревизионной работы в городе Екатеринбурге управления финансового контроля</w:t>
            </w:r>
          </w:p>
        </w:tc>
        <w:tc>
          <w:tcPr>
            <w:tcW w:w="444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Квартира</w:t>
            </w:r>
          </w:p>
        </w:tc>
        <w:tc>
          <w:tcPr>
            <w:tcW w:w="39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Общая долевая (1/2)</w:t>
            </w:r>
          </w:p>
        </w:tc>
        <w:tc>
          <w:tcPr>
            <w:tcW w:w="21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46.80</w:t>
            </w:r>
          </w:p>
        </w:tc>
        <w:tc>
          <w:tcPr>
            <w:tcW w:w="32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Российская Федерация</w:t>
            </w:r>
          </w:p>
        </w:tc>
        <w:tc>
          <w:tcPr>
            <w:tcW w:w="45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34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31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4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 xml:space="preserve">автомобиль </w:t>
            </w:r>
            <w:proofErr w:type="gramStart"/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ШКОДА</w:t>
            </w:r>
            <w:proofErr w:type="gramEnd"/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 xml:space="preserve"> Фабия</w:t>
            </w:r>
          </w:p>
        </w:tc>
        <w:tc>
          <w:tcPr>
            <w:tcW w:w="40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1282902.24</w:t>
            </w:r>
          </w:p>
        </w:tc>
        <w:tc>
          <w:tcPr>
            <w:tcW w:w="48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16" w:type="pct"/>
            <w:vAlign w:val="center"/>
          </w:tcPr>
          <w:p w:rsidR="008F2384" w:rsidRDefault="008F2384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8F2384" w:rsidTr="00CE693E">
        <w:tc>
          <w:tcPr>
            <w:tcW w:w="17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F2384" w:rsidRPr="00B859DA" w:rsidRDefault="008F2384">
            <w:pPr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527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F2384" w:rsidRPr="00B859DA" w:rsidRDefault="008F2384">
            <w:pPr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483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F2384" w:rsidRPr="00B859DA" w:rsidRDefault="008F2384">
            <w:pPr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444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F2384" w:rsidRPr="00B859DA" w:rsidRDefault="008F2384">
            <w:pPr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39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Общая долевая (1/3)</w:t>
            </w:r>
          </w:p>
        </w:tc>
        <w:tc>
          <w:tcPr>
            <w:tcW w:w="21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67.60</w:t>
            </w:r>
          </w:p>
        </w:tc>
        <w:tc>
          <w:tcPr>
            <w:tcW w:w="32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Российская Федерация</w:t>
            </w:r>
          </w:p>
        </w:tc>
        <w:tc>
          <w:tcPr>
            <w:tcW w:w="45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34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31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4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40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48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16" w:type="pct"/>
            <w:vAlign w:val="center"/>
          </w:tcPr>
          <w:p w:rsidR="008F2384" w:rsidRDefault="008F2384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8F2384" w:rsidTr="00CE693E">
        <w:tc>
          <w:tcPr>
            <w:tcW w:w="17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127.1</w:t>
            </w:r>
          </w:p>
        </w:tc>
        <w:tc>
          <w:tcPr>
            <w:tcW w:w="52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proofErr w:type="spellStart"/>
            <w:proofErr w:type="gramStart"/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C</w:t>
            </w:r>
            <w:proofErr w:type="gramEnd"/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упруг</w:t>
            </w:r>
            <w:proofErr w:type="spellEnd"/>
          </w:p>
        </w:tc>
        <w:tc>
          <w:tcPr>
            <w:tcW w:w="48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44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Земельный участок</w:t>
            </w:r>
          </w:p>
        </w:tc>
        <w:tc>
          <w:tcPr>
            <w:tcW w:w="39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Индивидуальная</w:t>
            </w:r>
          </w:p>
        </w:tc>
        <w:tc>
          <w:tcPr>
            <w:tcW w:w="21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1100.00</w:t>
            </w:r>
          </w:p>
        </w:tc>
        <w:tc>
          <w:tcPr>
            <w:tcW w:w="32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Российская Федерация</w:t>
            </w:r>
          </w:p>
        </w:tc>
        <w:tc>
          <w:tcPr>
            <w:tcW w:w="45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Квартира</w:t>
            </w:r>
          </w:p>
        </w:tc>
        <w:tc>
          <w:tcPr>
            <w:tcW w:w="34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67.60</w:t>
            </w:r>
          </w:p>
        </w:tc>
        <w:tc>
          <w:tcPr>
            <w:tcW w:w="31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Российская Федерация</w:t>
            </w:r>
          </w:p>
        </w:tc>
        <w:tc>
          <w:tcPr>
            <w:tcW w:w="4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proofErr w:type="spellStart"/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мототранспортное</w:t>
            </w:r>
            <w:proofErr w:type="spellEnd"/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 xml:space="preserve"> средство MOTOLAND XV250-B 9866АУ66</w:t>
            </w:r>
          </w:p>
        </w:tc>
        <w:tc>
          <w:tcPr>
            <w:tcW w:w="40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2270893.95</w:t>
            </w:r>
          </w:p>
        </w:tc>
        <w:tc>
          <w:tcPr>
            <w:tcW w:w="48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16" w:type="pct"/>
            <w:vAlign w:val="center"/>
          </w:tcPr>
          <w:p w:rsidR="008F2384" w:rsidRDefault="008F2384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8F2384" w:rsidTr="00CE693E">
        <w:tc>
          <w:tcPr>
            <w:tcW w:w="17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127.2</w:t>
            </w:r>
          </w:p>
        </w:tc>
        <w:tc>
          <w:tcPr>
            <w:tcW w:w="52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48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44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Квартира</w:t>
            </w:r>
          </w:p>
        </w:tc>
        <w:tc>
          <w:tcPr>
            <w:tcW w:w="39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Общая долевая (1/2)</w:t>
            </w:r>
          </w:p>
        </w:tc>
        <w:tc>
          <w:tcPr>
            <w:tcW w:w="21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46.80</w:t>
            </w:r>
          </w:p>
        </w:tc>
        <w:tc>
          <w:tcPr>
            <w:tcW w:w="32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Российская Федерация</w:t>
            </w:r>
          </w:p>
        </w:tc>
        <w:tc>
          <w:tcPr>
            <w:tcW w:w="45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Квартира</w:t>
            </w:r>
          </w:p>
        </w:tc>
        <w:tc>
          <w:tcPr>
            <w:tcW w:w="34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67.60</w:t>
            </w:r>
          </w:p>
        </w:tc>
        <w:tc>
          <w:tcPr>
            <w:tcW w:w="31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Российская Федерация</w:t>
            </w:r>
          </w:p>
        </w:tc>
        <w:tc>
          <w:tcPr>
            <w:tcW w:w="4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40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0.00</w:t>
            </w:r>
          </w:p>
        </w:tc>
        <w:tc>
          <w:tcPr>
            <w:tcW w:w="48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16" w:type="pct"/>
            <w:vAlign w:val="center"/>
          </w:tcPr>
          <w:p w:rsidR="008F2384" w:rsidRDefault="008F2384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8F2384" w:rsidTr="00CE693E">
        <w:tc>
          <w:tcPr>
            <w:tcW w:w="17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127.3</w:t>
            </w:r>
          </w:p>
        </w:tc>
        <w:tc>
          <w:tcPr>
            <w:tcW w:w="52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48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44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Квартира</w:t>
            </w:r>
          </w:p>
        </w:tc>
        <w:tc>
          <w:tcPr>
            <w:tcW w:w="39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Общая долевая (1/3)</w:t>
            </w:r>
          </w:p>
        </w:tc>
        <w:tc>
          <w:tcPr>
            <w:tcW w:w="21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67.60</w:t>
            </w:r>
          </w:p>
        </w:tc>
        <w:tc>
          <w:tcPr>
            <w:tcW w:w="32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Российская Федерация</w:t>
            </w:r>
          </w:p>
        </w:tc>
        <w:tc>
          <w:tcPr>
            <w:tcW w:w="45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34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31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4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40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0.00</w:t>
            </w:r>
          </w:p>
        </w:tc>
        <w:tc>
          <w:tcPr>
            <w:tcW w:w="48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16" w:type="pct"/>
            <w:vAlign w:val="center"/>
          </w:tcPr>
          <w:p w:rsidR="008F2384" w:rsidRDefault="008F2384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8F2384" w:rsidTr="00CE693E">
        <w:tc>
          <w:tcPr>
            <w:tcW w:w="17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127.4</w:t>
            </w:r>
          </w:p>
        </w:tc>
        <w:tc>
          <w:tcPr>
            <w:tcW w:w="52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48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44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Квартира</w:t>
            </w:r>
          </w:p>
        </w:tc>
        <w:tc>
          <w:tcPr>
            <w:tcW w:w="39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Общая долевая (1/3)</w:t>
            </w:r>
          </w:p>
        </w:tc>
        <w:tc>
          <w:tcPr>
            <w:tcW w:w="21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67.60</w:t>
            </w:r>
          </w:p>
        </w:tc>
        <w:tc>
          <w:tcPr>
            <w:tcW w:w="32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Российская Федерация</w:t>
            </w:r>
          </w:p>
        </w:tc>
        <w:tc>
          <w:tcPr>
            <w:tcW w:w="45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34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31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4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40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0.00</w:t>
            </w:r>
          </w:p>
        </w:tc>
        <w:tc>
          <w:tcPr>
            <w:tcW w:w="48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16" w:type="pct"/>
            <w:vAlign w:val="center"/>
          </w:tcPr>
          <w:p w:rsidR="008F2384" w:rsidRDefault="008F2384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8F2384" w:rsidTr="00CE693E">
        <w:tc>
          <w:tcPr>
            <w:tcW w:w="176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128</w:t>
            </w:r>
          </w:p>
        </w:tc>
        <w:tc>
          <w:tcPr>
            <w:tcW w:w="527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 w:rsidP="00746620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Белоусова Ю.О.</w:t>
            </w:r>
          </w:p>
        </w:tc>
        <w:tc>
          <w:tcPr>
            <w:tcW w:w="483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 w:rsidP="00674891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главный специалист межрайонного отдела контрольно-</w:t>
            </w: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lastRenderedPageBreak/>
              <w:t>ревизионной работы в городе Екатеринбурге управления финансового контроля</w:t>
            </w:r>
          </w:p>
        </w:tc>
        <w:tc>
          <w:tcPr>
            <w:tcW w:w="44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lastRenderedPageBreak/>
              <w:t>Квартира</w:t>
            </w:r>
          </w:p>
        </w:tc>
        <w:tc>
          <w:tcPr>
            <w:tcW w:w="39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Общая долевая (2/3)</w:t>
            </w:r>
          </w:p>
        </w:tc>
        <w:tc>
          <w:tcPr>
            <w:tcW w:w="21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71.90</w:t>
            </w:r>
          </w:p>
        </w:tc>
        <w:tc>
          <w:tcPr>
            <w:tcW w:w="32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Российская Федерация</w:t>
            </w:r>
          </w:p>
        </w:tc>
        <w:tc>
          <w:tcPr>
            <w:tcW w:w="45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Квартира</w:t>
            </w:r>
          </w:p>
        </w:tc>
        <w:tc>
          <w:tcPr>
            <w:tcW w:w="34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71.90</w:t>
            </w:r>
          </w:p>
        </w:tc>
        <w:tc>
          <w:tcPr>
            <w:tcW w:w="31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Российская Федерация</w:t>
            </w:r>
          </w:p>
        </w:tc>
        <w:tc>
          <w:tcPr>
            <w:tcW w:w="4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</w:pPr>
            <w:proofErr w:type="spellStart"/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мототранспортное</w:t>
            </w:r>
            <w:proofErr w:type="spellEnd"/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 xml:space="preserve"> средство </w:t>
            </w:r>
          </w:p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proofErr w:type="spellStart"/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Honda</w:t>
            </w:r>
            <w:proofErr w:type="spellEnd"/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 xml:space="preserve"> VFR800</w:t>
            </w:r>
          </w:p>
        </w:tc>
        <w:tc>
          <w:tcPr>
            <w:tcW w:w="40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859308.78</w:t>
            </w:r>
          </w:p>
        </w:tc>
        <w:tc>
          <w:tcPr>
            <w:tcW w:w="48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16" w:type="pct"/>
            <w:vAlign w:val="center"/>
          </w:tcPr>
          <w:p w:rsidR="008F2384" w:rsidRDefault="008F2384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8F2384" w:rsidTr="00CE693E">
        <w:tc>
          <w:tcPr>
            <w:tcW w:w="17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F2384" w:rsidRPr="00B859DA" w:rsidRDefault="008F2384">
            <w:pPr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527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F2384" w:rsidRPr="00B859DA" w:rsidRDefault="008F2384">
            <w:pPr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483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F2384" w:rsidRPr="00B859DA" w:rsidRDefault="008F2384">
            <w:pPr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44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Гараж</w:t>
            </w:r>
          </w:p>
        </w:tc>
        <w:tc>
          <w:tcPr>
            <w:tcW w:w="39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Индивидуальная</w:t>
            </w:r>
          </w:p>
        </w:tc>
        <w:tc>
          <w:tcPr>
            <w:tcW w:w="21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15.30</w:t>
            </w:r>
          </w:p>
        </w:tc>
        <w:tc>
          <w:tcPr>
            <w:tcW w:w="32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Российская Федерация</w:t>
            </w:r>
          </w:p>
        </w:tc>
        <w:tc>
          <w:tcPr>
            <w:tcW w:w="45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34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31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4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автомобиль ШЕВРОЛЕ Кобальт</w:t>
            </w:r>
          </w:p>
        </w:tc>
        <w:tc>
          <w:tcPr>
            <w:tcW w:w="40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48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16" w:type="pct"/>
            <w:vAlign w:val="center"/>
          </w:tcPr>
          <w:p w:rsidR="008F2384" w:rsidRDefault="008F2384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8F2384" w:rsidTr="00CE693E">
        <w:tc>
          <w:tcPr>
            <w:tcW w:w="176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 w:rsidP="00FE503E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lastRenderedPageBreak/>
              <w:t>129</w:t>
            </w:r>
          </w:p>
        </w:tc>
        <w:tc>
          <w:tcPr>
            <w:tcW w:w="527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 w:rsidP="00746620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proofErr w:type="spellStart"/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Комаркова</w:t>
            </w:r>
            <w:proofErr w:type="spellEnd"/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 xml:space="preserve"> И.А.</w:t>
            </w:r>
          </w:p>
        </w:tc>
        <w:tc>
          <w:tcPr>
            <w:tcW w:w="483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главный специалист межрайонного отдела контрольно-ревизионной работы в городе Екатеринбурге управления финансового контроля</w:t>
            </w:r>
          </w:p>
        </w:tc>
        <w:tc>
          <w:tcPr>
            <w:tcW w:w="444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Квартира</w:t>
            </w:r>
          </w:p>
        </w:tc>
        <w:tc>
          <w:tcPr>
            <w:tcW w:w="39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Индивидуальная</w:t>
            </w:r>
          </w:p>
        </w:tc>
        <w:tc>
          <w:tcPr>
            <w:tcW w:w="21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60.00</w:t>
            </w:r>
          </w:p>
        </w:tc>
        <w:tc>
          <w:tcPr>
            <w:tcW w:w="32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Российская Федерация</w:t>
            </w:r>
          </w:p>
        </w:tc>
        <w:tc>
          <w:tcPr>
            <w:tcW w:w="45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34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31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4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40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1042346.15</w:t>
            </w:r>
          </w:p>
        </w:tc>
        <w:tc>
          <w:tcPr>
            <w:tcW w:w="48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16" w:type="pct"/>
            <w:vAlign w:val="center"/>
          </w:tcPr>
          <w:p w:rsidR="008F2384" w:rsidRDefault="008F2384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8F2384" w:rsidTr="00CE693E">
        <w:tc>
          <w:tcPr>
            <w:tcW w:w="17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F2384" w:rsidRPr="00B859DA" w:rsidRDefault="008F2384">
            <w:pPr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527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F2384" w:rsidRPr="00B859DA" w:rsidRDefault="008F2384">
            <w:pPr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483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F2384" w:rsidRPr="00B859DA" w:rsidRDefault="008F2384">
            <w:pPr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444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F2384" w:rsidRPr="00B859DA" w:rsidRDefault="008F2384">
            <w:pPr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39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Общая совместная</w:t>
            </w:r>
          </w:p>
        </w:tc>
        <w:tc>
          <w:tcPr>
            <w:tcW w:w="21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48.80</w:t>
            </w:r>
          </w:p>
        </w:tc>
        <w:tc>
          <w:tcPr>
            <w:tcW w:w="32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Российская Федерация</w:t>
            </w:r>
          </w:p>
        </w:tc>
        <w:tc>
          <w:tcPr>
            <w:tcW w:w="45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34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31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4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40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48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16" w:type="pct"/>
            <w:vAlign w:val="center"/>
          </w:tcPr>
          <w:p w:rsidR="008F2384" w:rsidRDefault="008F2384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8F2384" w:rsidTr="00CE693E">
        <w:tc>
          <w:tcPr>
            <w:tcW w:w="176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 w:rsidP="00FE503E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129.1</w:t>
            </w:r>
          </w:p>
        </w:tc>
        <w:tc>
          <w:tcPr>
            <w:tcW w:w="527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proofErr w:type="spellStart"/>
            <w:proofErr w:type="gramStart"/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C</w:t>
            </w:r>
            <w:proofErr w:type="gramEnd"/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упруг</w:t>
            </w:r>
            <w:proofErr w:type="spellEnd"/>
          </w:p>
        </w:tc>
        <w:tc>
          <w:tcPr>
            <w:tcW w:w="483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444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Квартира</w:t>
            </w:r>
          </w:p>
        </w:tc>
        <w:tc>
          <w:tcPr>
            <w:tcW w:w="39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proofErr w:type="gramStart"/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Общая</w:t>
            </w:r>
            <w:proofErr w:type="gramEnd"/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 xml:space="preserve"> долевая (1/2 с матерью)</w:t>
            </w:r>
          </w:p>
        </w:tc>
        <w:tc>
          <w:tcPr>
            <w:tcW w:w="21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47.20</w:t>
            </w:r>
          </w:p>
        </w:tc>
        <w:tc>
          <w:tcPr>
            <w:tcW w:w="32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Российская Федерация</w:t>
            </w:r>
          </w:p>
        </w:tc>
        <w:tc>
          <w:tcPr>
            <w:tcW w:w="45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Квартира</w:t>
            </w:r>
          </w:p>
        </w:tc>
        <w:tc>
          <w:tcPr>
            <w:tcW w:w="34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60.00</w:t>
            </w:r>
          </w:p>
        </w:tc>
        <w:tc>
          <w:tcPr>
            <w:tcW w:w="31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Российская Федерация</w:t>
            </w:r>
          </w:p>
        </w:tc>
        <w:tc>
          <w:tcPr>
            <w:tcW w:w="4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 xml:space="preserve">автомобиль ТОЙОТА </w:t>
            </w:r>
            <w:proofErr w:type="spellStart"/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королла</w:t>
            </w:r>
            <w:proofErr w:type="spellEnd"/>
          </w:p>
        </w:tc>
        <w:tc>
          <w:tcPr>
            <w:tcW w:w="40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905563.17</w:t>
            </w:r>
          </w:p>
        </w:tc>
        <w:tc>
          <w:tcPr>
            <w:tcW w:w="48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16" w:type="pct"/>
            <w:vAlign w:val="center"/>
          </w:tcPr>
          <w:p w:rsidR="008F2384" w:rsidRDefault="008F2384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8F2384" w:rsidTr="00CE693E">
        <w:tc>
          <w:tcPr>
            <w:tcW w:w="17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F2384" w:rsidRPr="00B859DA" w:rsidRDefault="008F2384">
            <w:pPr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527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F2384" w:rsidRPr="00B859DA" w:rsidRDefault="008F2384">
            <w:pPr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483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F2384" w:rsidRPr="00B859DA" w:rsidRDefault="008F2384">
            <w:pPr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444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F2384" w:rsidRPr="00B859DA" w:rsidRDefault="008F2384">
            <w:pPr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39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Общая совместная</w:t>
            </w:r>
          </w:p>
        </w:tc>
        <w:tc>
          <w:tcPr>
            <w:tcW w:w="21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48.80</w:t>
            </w:r>
          </w:p>
        </w:tc>
        <w:tc>
          <w:tcPr>
            <w:tcW w:w="32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Российская Федерация</w:t>
            </w:r>
          </w:p>
        </w:tc>
        <w:tc>
          <w:tcPr>
            <w:tcW w:w="45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34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31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4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40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48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16" w:type="pct"/>
            <w:vAlign w:val="center"/>
          </w:tcPr>
          <w:p w:rsidR="008F2384" w:rsidRDefault="008F2384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8F2384" w:rsidTr="00CE693E">
        <w:tc>
          <w:tcPr>
            <w:tcW w:w="176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 w:rsidP="00FE503E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129.2</w:t>
            </w:r>
          </w:p>
        </w:tc>
        <w:tc>
          <w:tcPr>
            <w:tcW w:w="527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483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444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396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213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320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450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Квартира</w:t>
            </w:r>
          </w:p>
        </w:tc>
        <w:tc>
          <w:tcPr>
            <w:tcW w:w="34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60.00</w:t>
            </w:r>
          </w:p>
        </w:tc>
        <w:tc>
          <w:tcPr>
            <w:tcW w:w="31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Российская Федерация</w:t>
            </w:r>
          </w:p>
        </w:tc>
        <w:tc>
          <w:tcPr>
            <w:tcW w:w="4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40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0.00</w:t>
            </w:r>
          </w:p>
        </w:tc>
        <w:tc>
          <w:tcPr>
            <w:tcW w:w="48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16" w:type="pct"/>
            <w:vAlign w:val="center"/>
          </w:tcPr>
          <w:p w:rsidR="008F2384" w:rsidRDefault="008F2384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8F2384" w:rsidTr="00CE693E">
        <w:tc>
          <w:tcPr>
            <w:tcW w:w="17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F2384" w:rsidRPr="00B859DA" w:rsidRDefault="008F2384">
            <w:pPr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527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F2384" w:rsidRPr="00B859DA" w:rsidRDefault="008F2384">
            <w:pPr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483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F2384" w:rsidRPr="00B859DA" w:rsidRDefault="008F2384">
            <w:pPr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444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F2384" w:rsidRPr="00B859DA" w:rsidRDefault="008F2384">
            <w:pPr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39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F2384" w:rsidRPr="00B859DA" w:rsidRDefault="008F2384">
            <w:pPr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213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F2384" w:rsidRPr="00B859DA" w:rsidRDefault="008F2384">
            <w:pPr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320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F2384" w:rsidRPr="00B859DA" w:rsidRDefault="008F2384">
            <w:pPr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450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vAlign w:val="center"/>
          </w:tcPr>
          <w:p w:rsidR="008F2384" w:rsidRPr="00B859DA" w:rsidRDefault="008F2384">
            <w:pPr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34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48.80</w:t>
            </w:r>
          </w:p>
        </w:tc>
        <w:tc>
          <w:tcPr>
            <w:tcW w:w="31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Российская Федерация</w:t>
            </w:r>
          </w:p>
        </w:tc>
        <w:tc>
          <w:tcPr>
            <w:tcW w:w="4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40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48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16" w:type="pct"/>
            <w:vAlign w:val="center"/>
          </w:tcPr>
          <w:p w:rsidR="008F2384" w:rsidRDefault="008F2384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8F2384" w:rsidTr="00CE693E">
        <w:tc>
          <w:tcPr>
            <w:tcW w:w="176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 w:rsidP="00FE503E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129.3</w:t>
            </w:r>
          </w:p>
        </w:tc>
        <w:tc>
          <w:tcPr>
            <w:tcW w:w="527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483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444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396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213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320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450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Квартира</w:t>
            </w:r>
          </w:p>
        </w:tc>
        <w:tc>
          <w:tcPr>
            <w:tcW w:w="34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48.80</w:t>
            </w:r>
          </w:p>
        </w:tc>
        <w:tc>
          <w:tcPr>
            <w:tcW w:w="31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Российская Федерация</w:t>
            </w:r>
          </w:p>
        </w:tc>
        <w:tc>
          <w:tcPr>
            <w:tcW w:w="4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40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48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16" w:type="pct"/>
            <w:vAlign w:val="center"/>
          </w:tcPr>
          <w:p w:rsidR="008F2384" w:rsidRDefault="008F2384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8F2384" w:rsidTr="00CE693E">
        <w:tc>
          <w:tcPr>
            <w:tcW w:w="17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F2384" w:rsidRPr="00B859DA" w:rsidRDefault="008F2384">
            <w:pPr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527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F2384" w:rsidRPr="00B859DA" w:rsidRDefault="008F2384">
            <w:pPr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483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F2384" w:rsidRPr="00B859DA" w:rsidRDefault="008F2384">
            <w:pPr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444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F2384" w:rsidRPr="00B859DA" w:rsidRDefault="008F2384">
            <w:pPr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39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F2384" w:rsidRPr="00B859DA" w:rsidRDefault="008F2384">
            <w:pPr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213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F2384" w:rsidRPr="00B859DA" w:rsidRDefault="008F2384">
            <w:pPr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320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F2384" w:rsidRPr="00B859DA" w:rsidRDefault="008F2384">
            <w:pPr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450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vAlign w:val="center"/>
          </w:tcPr>
          <w:p w:rsidR="008F2384" w:rsidRPr="00B859DA" w:rsidRDefault="008F2384">
            <w:pPr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34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60.00</w:t>
            </w:r>
          </w:p>
        </w:tc>
        <w:tc>
          <w:tcPr>
            <w:tcW w:w="31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Российская Федерация</w:t>
            </w:r>
          </w:p>
        </w:tc>
        <w:tc>
          <w:tcPr>
            <w:tcW w:w="4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40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0.00</w:t>
            </w:r>
          </w:p>
        </w:tc>
        <w:tc>
          <w:tcPr>
            <w:tcW w:w="48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16" w:type="pct"/>
            <w:vAlign w:val="center"/>
          </w:tcPr>
          <w:p w:rsidR="008F2384" w:rsidRDefault="008F2384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8F2384" w:rsidTr="00CE693E">
        <w:tc>
          <w:tcPr>
            <w:tcW w:w="176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 w:rsidP="00FE503E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130</w:t>
            </w:r>
          </w:p>
        </w:tc>
        <w:tc>
          <w:tcPr>
            <w:tcW w:w="527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 w:rsidP="00746620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Коптева И.В.</w:t>
            </w:r>
          </w:p>
        </w:tc>
        <w:tc>
          <w:tcPr>
            <w:tcW w:w="483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главный специалист межрайонного отдела контрольно-ревизионной работы в городе Екатеринбурге управления финансового контроля</w:t>
            </w:r>
          </w:p>
        </w:tc>
        <w:tc>
          <w:tcPr>
            <w:tcW w:w="44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 w:rsidP="000D3D35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Земельный участок</w:t>
            </w:r>
          </w:p>
        </w:tc>
        <w:tc>
          <w:tcPr>
            <w:tcW w:w="39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Общая долевая (2/3)</w:t>
            </w:r>
          </w:p>
        </w:tc>
        <w:tc>
          <w:tcPr>
            <w:tcW w:w="21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563.00</w:t>
            </w:r>
          </w:p>
        </w:tc>
        <w:tc>
          <w:tcPr>
            <w:tcW w:w="32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Российская Федерация</w:t>
            </w:r>
          </w:p>
        </w:tc>
        <w:tc>
          <w:tcPr>
            <w:tcW w:w="45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34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31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Российская Федерация</w:t>
            </w:r>
          </w:p>
        </w:tc>
        <w:tc>
          <w:tcPr>
            <w:tcW w:w="4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40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1000048.53</w:t>
            </w:r>
          </w:p>
        </w:tc>
        <w:tc>
          <w:tcPr>
            <w:tcW w:w="48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16" w:type="pct"/>
            <w:vAlign w:val="center"/>
          </w:tcPr>
          <w:p w:rsidR="008F2384" w:rsidRDefault="008F2384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8F2384" w:rsidTr="00CE693E">
        <w:tc>
          <w:tcPr>
            <w:tcW w:w="17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F2384" w:rsidRPr="00B859DA" w:rsidRDefault="008F2384">
            <w:pPr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527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F2384" w:rsidRPr="00B859DA" w:rsidRDefault="008F2384">
            <w:pPr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483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F2384" w:rsidRPr="00B859DA" w:rsidRDefault="008F2384">
            <w:pPr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44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Жилой дом</w:t>
            </w:r>
          </w:p>
        </w:tc>
        <w:tc>
          <w:tcPr>
            <w:tcW w:w="39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Общая долевая (2/3)</w:t>
            </w:r>
          </w:p>
        </w:tc>
        <w:tc>
          <w:tcPr>
            <w:tcW w:w="21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160.80</w:t>
            </w:r>
          </w:p>
        </w:tc>
        <w:tc>
          <w:tcPr>
            <w:tcW w:w="32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Российская Федерация</w:t>
            </w:r>
          </w:p>
        </w:tc>
        <w:tc>
          <w:tcPr>
            <w:tcW w:w="45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34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31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Российская Федерация</w:t>
            </w:r>
          </w:p>
        </w:tc>
        <w:tc>
          <w:tcPr>
            <w:tcW w:w="4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40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48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16" w:type="pct"/>
            <w:vAlign w:val="center"/>
          </w:tcPr>
          <w:p w:rsidR="008F2384" w:rsidRDefault="008F2384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8F2384" w:rsidTr="00CE693E">
        <w:tc>
          <w:tcPr>
            <w:tcW w:w="176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 w:rsidP="00FE503E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130.1</w:t>
            </w:r>
          </w:p>
        </w:tc>
        <w:tc>
          <w:tcPr>
            <w:tcW w:w="527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proofErr w:type="spellStart"/>
            <w:proofErr w:type="gramStart"/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C</w:t>
            </w:r>
            <w:proofErr w:type="gramEnd"/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упруг</w:t>
            </w:r>
            <w:proofErr w:type="spellEnd"/>
          </w:p>
        </w:tc>
        <w:tc>
          <w:tcPr>
            <w:tcW w:w="483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444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396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213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320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45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 w:rsidP="000D3D35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Земельный участок</w:t>
            </w:r>
          </w:p>
        </w:tc>
        <w:tc>
          <w:tcPr>
            <w:tcW w:w="34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563.00</w:t>
            </w:r>
          </w:p>
        </w:tc>
        <w:tc>
          <w:tcPr>
            <w:tcW w:w="31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Российская Федерация</w:t>
            </w:r>
          </w:p>
        </w:tc>
        <w:tc>
          <w:tcPr>
            <w:tcW w:w="4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автомобиль ХУНДАЙ SOLARIS</w:t>
            </w:r>
          </w:p>
        </w:tc>
        <w:tc>
          <w:tcPr>
            <w:tcW w:w="40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569738.31</w:t>
            </w:r>
          </w:p>
        </w:tc>
        <w:tc>
          <w:tcPr>
            <w:tcW w:w="48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16" w:type="pct"/>
            <w:vAlign w:val="center"/>
          </w:tcPr>
          <w:p w:rsidR="008F2384" w:rsidRDefault="008F2384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8F2384" w:rsidTr="00CE693E">
        <w:tc>
          <w:tcPr>
            <w:tcW w:w="17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F2384" w:rsidRPr="00B859DA" w:rsidRDefault="008F2384">
            <w:pPr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527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F2384" w:rsidRPr="00B859DA" w:rsidRDefault="008F2384">
            <w:pPr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483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F2384" w:rsidRPr="00B859DA" w:rsidRDefault="008F2384">
            <w:pPr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444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F2384" w:rsidRPr="00B859DA" w:rsidRDefault="008F2384">
            <w:pPr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39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F2384" w:rsidRPr="00B859DA" w:rsidRDefault="008F2384">
            <w:pPr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213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F2384" w:rsidRPr="00B859DA" w:rsidRDefault="008F2384">
            <w:pPr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320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F2384" w:rsidRPr="00B859DA" w:rsidRDefault="008F2384">
            <w:pPr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45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Жилой дом</w:t>
            </w:r>
          </w:p>
        </w:tc>
        <w:tc>
          <w:tcPr>
            <w:tcW w:w="34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160.80</w:t>
            </w:r>
          </w:p>
        </w:tc>
        <w:tc>
          <w:tcPr>
            <w:tcW w:w="31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Российская Федерация</w:t>
            </w:r>
          </w:p>
        </w:tc>
        <w:tc>
          <w:tcPr>
            <w:tcW w:w="4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40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48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16" w:type="pct"/>
            <w:vAlign w:val="center"/>
          </w:tcPr>
          <w:p w:rsidR="008F2384" w:rsidRDefault="008F2384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8F2384" w:rsidTr="00CE693E">
        <w:tc>
          <w:tcPr>
            <w:tcW w:w="176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 w:rsidP="00FE503E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131</w:t>
            </w:r>
          </w:p>
        </w:tc>
        <w:tc>
          <w:tcPr>
            <w:tcW w:w="527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 w:rsidP="00746620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Потапова С.В.</w:t>
            </w:r>
          </w:p>
        </w:tc>
        <w:tc>
          <w:tcPr>
            <w:tcW w:w="483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главный специалист межрайонного отдела контрольно-ревизионной работы в городе Екатеринбурге управления финансового контроля</w:t>
            </w:r>
          </w:p>
        </w:tc>
        <w:tc>
          <w:tcPr>
            <w:tcW w:w="444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396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213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320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45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Земельный участок</w:t>
            </w:r>
          </w:p>
        </w:tc>
        <w:tc>
          <w:tcPr>
            <w:tcW w:w="34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960.00</w:t>
            </w:r>
          </w:p>
        </w:tc>
        <w:tc>
          <w:tcPr>
            <w:tcW w:w="31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Российская Федерация</w:t>
            </w:r>
          </w:p>
        </w:tc>
        <w:tc>
          <w:tcPr>
            <w:tcW w:w="4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40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48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16" w:type="pct"/>
            <w:vAlign w:val="center"/>
          </w:tcPr>
          <w:p w:rsidR="008F2384" w:rsidRDefault="008F2384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8F2384" w:rsidTr="00CE693E">
        <w:tc>
          <w:tcPr>
            <w:tcW w:w="17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F2384" w:rsidRPr="00B859DA" w:rsidRDefault="008F2384">
            <w:pPr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527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F2384" w:rsidRPr="00B859DA" w:rsidRDefault="008F2384">
            <w:pPr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483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F2384" w:rsidRPr="00B859DA" w:rsidRDefault="008F2384">
            <w:pPr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444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F2384" w:rsidRPr="00B859DA" w:rsidRDefault="008F2384">
            <w:pPr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39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F2384" w:rsidRPr="00B859DA" w:rsidRDefault="008F2384">
            <w:pPr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213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F2384" w:rsidRPr="00B859DA" w:rsidRDefault="008F2384">
            <w:pPr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320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F2384" w:rsidRPr="00B859DA" w:rsidRDefault="008F2384">
            <w:pPr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45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Жилой дом</w:t>
            </w:r>
          </w:p>
        </w:tc>
        <w:tc>
          <w:tcPr>
            <w:tcW w:w="34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33.00</w:t>
            </w:r>
          </w:p>
        </w:tc>
        <w:tc>
          <w:tcPr>
            <w:tcW w:w="31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Российская Федерация</w:t>
            </w:r>
          </w:p>
        </w:tc>
        <w:tc>
          <w:tcPr>
            <w:tcW w:w="4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40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905000.09</w:t>
            </w:r>
          </w:p>
        </w:tc>
        <w:tc>
          <w:tcPr>
            <w:tcW w:w="48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16" w:type="pct"/>
            <w:vAlign w:val="center"/>
          </w:tcPr>
          <w:p w:rsidR="008F2384" w:rsidRDefault="008F2384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8F2384" w:rsidTr="00CE693E">
        <w:tc>
          <w:tcPr>
            <w:tcW w:w="176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 w:rsidP="00FE503E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131.1</w:t>
            </w:r>
          </w:p>
        </w:tc>
        <w:tc>
          <w:tcPr>
            <w:tcW w:w="527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proofErr w:type="spellStart"/>
            <w:proofErr w:type="gramStart"/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C</w:t>
            </w:r>
            <w:proofErr w:type="gramEnd"/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упруг</w:t>
            </w:r>
            <w:proofErr w:type="spellEnd"/>
          </w:p>
        </w:tc>
        <w:tc>
          <w:tcPr>
            <w:tcW w:w="483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44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Земельный участок</w:t>
            </w:r>
          </w:p>
        </w:tc>
        <w:tc>
          <w:tcPr>
            <w:tcW w:w="39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Индивидуальная</w:t>
            </w:r>
          </w:p>
        </w:tc>
        <w:tc>
          <w:tcPr>
            <w:tcW w:w="21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960.00</w:t>
            </w:r>
          </w:p>
        </w:tc>
        <w:tc>
          <w:tcPr>
            <w:tcW w:w="32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Российская Федерация</w:t>
            </w:r>
          </w:p>
        </w:tc>
        <w:tc>
          <w:tcPr>
            <w:tcW w:w="45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34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31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4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автомобиль ВАЗ 21214</w:t>
            </w:r>
          </w:p>
        </w:tc>
        <w:tc>
          <w:tcPr>
            <w:tcW w:w="40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732034.31</w:t>
            </w:r>
          </w:p>
        </w:tc>
        <w:tc>
          <w:tcPr>
            <w:tcW w:w="48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16" w:type="pct"/>
            <w:vAlign w:val="center"/>
          </w:tcPr>
          <w:p w:rsidR="008F2384" w:rsidRDefault="008F2384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8F2384" w:rsidTr="00CE693E">
        <w:tc>
          <w:tcPr>
            <w:tcW w:w="17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F2384" w:rsidRPr="00B859DA" w:rsidRDefault="008F2384">
            <w:pPr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527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F2384" w:rsidRPr="00B859DA" w:rsidRDefault="008F2384">
            <w:pPr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483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F2384" w:rsidRPr="00B859DA" w:rsidRDefault="008F2384">
            <w:pPr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44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Жилой дом</w:t>
            </w:r>
          </w:p>
        </w:tc>
        <w:tc>
          <w:tcPr>
            <w:tcW w:w="39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Индивидуальная</w:t>
            </w:r>
          </w:p>
        </w:tc>
        <w:tc>
          <w:tcPr>
            <w:tcW w:w="21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33.00</w:t>
            </w:r>
          </w:p>
        </w:tc>
        <w:tc>
          <w:tcPr>
            <w:tcW w:w="32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Российская Федерация</w:t>
            </w:r>
          </w:p>
        </w:tc>
        <w:tc>
          <w:tcPr>
            <w:tcW w:w="45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34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31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4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proofErr w:type="spellStart"/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мототранспортное</w:t>
            </w:r>
            <w:proofErr w:type="spellEnd"/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 xml:space="preserve"> средство ИМЗ 8-103-30 </w:t>
            </w:r>
          </w:p>
        </w:tc>
        <w:tc>
          <w:tcPr>
            <w:tcW w:w="40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48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16" w:type="pct"/>
            <w:vAlign w:val="center"/>
          </w:tcPr>
          <w:p w:rsidR="008F2384" w:rsidRDefault="008F2384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8F2384" w:rsidTr="00CE693E">
        <w:tc>
          <w:tcPr>
            <w:tcW w:w="17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F2384" w:rsidRPr="00B859DA" w:rsidRDefault="008F2384">
            <w:pPr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527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F2384" w:rsidRPr="00B859DA" w:rsidRDefault="008F2384">
            <w:pPr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483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F2384" w:rsidRPr="00B859DA" w:rsidRDefault="008F2384">
            <w:pPr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44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Квартира</w:t>
            </w:r>
          </w:p>
        </w:tc>
        <w:tc>
          <w:tcPr>
            <w:tcW w:w="39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Индивидуальная</w:t>
            </w:r>
          </w:p>
        </w:tc>
        <w:tc>
          <w:tcPr>
            <w:tcW w:w="21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36.50</w:t>
            </w:r>
          </w:p>
        </w:tc>
        <w:tc>
          <w:tcPr>
            <w:tcW w:w="32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Российская Федерация</w:t>
            </w:r>
          </w:p>
        </w:tc>
        <w:tc>
          <w:tcPr>
            <w:tcW w:w="45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34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31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4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 w:rsidP="007F2BDB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 xml:space="preserve">автоприцеп </w:t>
            </w:r>
          </w:p>
          <w:p w:rsidR="008F2384" w:rsidRPr="00B859DA" w:rsidRDefault="008F2384" w:rsidP="007F2BDB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СВ-9-601</w:t>
            </w:r>
            <w:proofErr w:type="gramStart"/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 xml:space="preserve"> Е</w:t>
            </w:r>
            <w:proofErr w:type="gramEnd"/>
          </w:p>
        </w:tc>
        <w:tc>
          <w:tcPr>
            <w:tcW w:w="40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48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16" w:type="pct"/>
            <w:vAlign w:val="center"/>
          </w:tcPr>
          <w:p w:rsidR="008F2384" w:rsidRDefault="008F2384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8F2384" w:rsidTr="00CE693E">
        <w:tc>
          <w:tcPr>
            <w:tcW w:w="17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 w:rsidP="00FE503E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132</w:t>
            </w:r>
          </w:p>
        </w:tc>
        <w:tc>
          <w:tcPr>
            <w:tcW w:w="52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 w:rsidP="00746620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proofErr w:type="spellStart"/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Сурганов</w:t>
            </w:r>
            <w:proofErr w:type="spellEnd"/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 xml:space="preserve"> В.Ю.</w:t>
            </w:r>
          </w:p>
        </w:tc>
        <w:tc>
          <w:tcPr>
            <w:tcW w:w="48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главный специалист межрайонного отдела контрольно-ревизионной работы в городе Екатеринбурге управления финансового контроля</w:t>
            </w:r>
          </w:p>
        </w:tc>
        <w:tc>
          <w:tcPr>
            <w:tcW w:w="44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Квартира</w:t>
            </w:r>
          </w:p>
        </w:tc>
        <w:tc>
          <w:tcPr>
            <w:tcW w:w="39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Индивидуальная</w:t>
            </w:r>
          </w:p>
        </w:tc>
        <w:tc>
          <w:tcPr>
            <w:tcW w:w="21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72.40</w:t>
            </w:r>
          </w:p>
        </w:tc>
        <w:tc>
          <w:tcPr>
            <w:tcW w:w="32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Российская Федерация</w:t>
            </w:r>
          </w:p>
        </w:tc>
        <w:tc>
          <w:tcPr>
            <w:tcW w:w="45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Квартира</w:t>
            </w:r>
          </w:p>
        </w:tc>
        <w:tc>
          <w:tcPr>
            <w:tcW w:w="34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48.30</w:t>
            </w:r>
          </w:p>
        </w:tc>
        <w:tc>
          <w:tcPr>
            <w:tcW w:w="31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Российская Федерация</w:t>
            </w:r>
          </w:p>
        </w:tc>
        <w:tc>
          <w:tcPr>
            <w:tcW w:w="4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40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1061407.95</w:t>
            </w:r>
          </w:p>
        </w:tc>
        <w:tc>
          <w:tcPr>
            <w:tcW w:w="48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16" w:type="pct"/>
            <w:vAlign w:val="center"/>
          </w:tcPr>
          <w:p w:rsidR="008F2384" w:rsidRDefault="008F2384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8F2384" w:rsidTr="00CE693E">
        <w:tc>
          <w:tcPr>
            <w:tcW w:w="176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 w:rsidP="00FE503E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132.1</w:t>
            </w:r>
          </w:p>
        </w:tc>
        <w:tc>
          <w:tcPr>
            <w:tcW w:w="527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Супруга</w:t>
            </w:r>
          </w:p>
        </w:tc>
        <w:tc>
          <w:tcPr>
            <w:tcW w:w="483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444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Квартира</w:t>
            </w:r>
          </w:p>
        </w:tc>
        <w:tc>
          <w:tcPr>
            <w:tcW w:w="39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Индивидуальная</w:t>
            </w:r>
          </w:p>
        </w:tc>
        <w:tc>
          <w:tcPr>
            <w:tcW w:w="21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43.90</w:t>
            </w:r>
          </w:p>
        </w:tc>
        <w:tc>
          <w:tcPr>
            <w:tcW w:w="32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Российская Федерация</w:t>
            </w:r>
          </w:p>
        </w:tc>
        <w:tc>
          <w:tcPr>
            <w:tcW w:w="45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Квартира</w:t>
            </w:r>
          </w:p>
        </w:tc>
        <w:tc>
          <w:tcPr>
            <w:tcW w:w="34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72.40</w:t>
            </w:r>
          </w:p>
        </w:tc>
        <w:tc>
          <w:tcPr>
            <w:tcW w:w="31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Российская Федерация</w:t>
            </w:r>
          </w:p>
        </w:tc>
        <w:tc>
          <w:tcPr>
            <w:tcW w:w="4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40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1486022.63</w:t>
            </w:r>
          </w:p>
        </w:tc>
        <w:tc>
          <w:tcPr>
            <w:tcW w:w="48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16" w:type="pct"/>
            <w:vAlign w:val="center"/>
          </w:tcPr>
          <w:p w:rsidR="008F2384" w:rsidRDefault="008F2384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8F2384" w:rsidTr="00CE693E">
        <w:tc>
          <w:tcPr>
            <w:tcW w:w="17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F2384" w:rsidRPr="00B859DA" w:rsidRDefault="008F2384">
            <w:pPr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527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F2384" w:rsidRPr="00B859DA" w:rsidRDefault="008F2384">
            <w:pPr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483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F2384" w:rsidRPr="00B859DA" w:rsidRDefault="008F2384">
            <w:pPr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444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F2384" w:rsidRPr="00B859DA" w:rsidRDefault="008F2384">
            <w:pPr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39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Общая долевая (1/3)</w:t>
            </w:r>
          </w:p>
        </w:tc>
        <w:tc>
          <w:tcPr>
            <w:tcW w:w="21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50.20</w:t>
            </w:r>
          </w:p>
        </w:tc>
        <w:tc>
          <w:tcPr>
            <w:tcW w:w="32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Российская Федерация</w:t>
            </w:r>
          </w:p>
        </w:tc>
        <w:tc>
          <w:tcPr>
            <w:tcW w:w="45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34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31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4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40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48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16" w:type="pct"/>
            <w:vAlign w:val="center"/>
          </w:tcPr>
          <w:p w:rsidR="008F2384" w:rsidRDefault="008F2384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8F2384" w:rsidTr="00CE693E">
        <w:tc>
          <w:tcPr>
            <w:tcW w:w="176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 w:rsidP="00FE503E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133</w:t>
            </w:r>
          </w:p>
        </w:tc>
        <w:tc>
          <w:tcPr>
            <w:tcW w:w="527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 w:rsidP="00746620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Казак Д.В.</w:t>
            </w:r>
          </w:p>
        </w:tc>
        <w:tc>
          <w:tcPr>
            <w:tcW w:w="483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 w:rsidP="00374B0C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 xml:space="preserve">начальник отдела контрольно-ревизионной работы управления финансового контроля </w:t>
            </w:r>
          </w:p>
        </w:tc>
        <w:tc>
          <w:tcPr>
            <w:tcW w:w="444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Земельный участок</w:t>
            </w:r>
          </w:p>
        </w:tc>
        <w:tc>
          <w:tcPr>
            <w:tcW w:w="396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Индивидуальная</w:t>
            </w:r>
          </w:p>
        </w:tc>
        <w:tc>
          <w:tcPr>
            <w:tcW w:w="21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703.00</w:t>
            </w:r>
          </w:p>
        </w:tc>
        <w:tc>
          <w:tcPr>
            <w:tcW w:w="32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Российская Федерация</w:t>
            </w:r>
          </w:p>
        </w:tc>
        <w:tc>
          <w:tcPr>
            <w:tcW w:w="45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34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31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4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 xml:space="preserve">автомобиль НИССАН </w:t>
            </w:r>
            <w:proofErr w:type="spellStart"/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Мурано</w:t>
            </w:r>
            <w:proofErr w:type="spellEnd"/>
          </w:p>
        </w:tc>
        <w:tc>
          <w:tcPr>
            <w:tcW w:w="40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2306743.21</w:t>
            </w:r>
          </w:p>
        </w:tc>
        <w:tc>
          <w:tcPr>
            <w:tcW w:w="48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16" w:type="pct"/>
            <w:vAlign w:val="center"/>
          </w:tcPr>
          <w:p w:rsidR="008F2384" w:rsidRDefault="008F2384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8F2384" w:rsidTr="00CE693E">
        <w:tc>
          <w:tcPr>
            <w:tcW w:w="17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F2384" w:rsidRPr="00B859DA" w:rsidRDefault="008F2384">
            <w:pPr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527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F2384" w:rsidRPr="00B859DA" w:rsidRDefault="008F2384">
            <w:pPr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483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F2384" w:rsidRPr="00B859DA" w:rsidRDefault="008F2384">
            <w:pPr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444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F2384" w:rsidRPr="00B859DA" w:rsidRDefault="008F2384">
            <w:pPr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39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F2384" w:rsidRPr="00B859DA" w:rsidRDefault="008F2384">
            <w:pPr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21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651.00</w:t>
            </w:r>
          </w:p>
        </w:tc>
        <w:tc>
          <w:tcPr>
            <w:tcW w:w="32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Российская Федерация</w:t>
            </w:r>
          </w:p>
        </w:tc>
        <w:tc>
          <w:tcPr>
            <w:tcW w:w="45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34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31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4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40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48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16" w:type="pct"/>
            <w:vAlign w:val="center"/>
          </w:tcPr>
          <w:p w:rsidR="008F2384" w:rsidRDefault="008F2384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8F2384" w:rsidTr="00CE693E">
        <w:tc>
          <w:tcPr>
            <w:tcW w:w="17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F2384" w:rsidRPr="00B859DA" w:rsidRDefault="008F2384">
            <w:pPr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527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F2384" w:rsidRPr="00B859DA" w:rsidRDefault="008F2384">
            <w:pPr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483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F2384" w:rsidRPr="00B859DA" w:rsidRDefault="008F2384">
            <w:pPr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44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Квартира</w:t>
            </w:r>
          </w:p>
        </w:tc>
        <w:tc>
          <w:tcPr>
            <w:tcW w:w="39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Индивидуальная</w:t>
            </w:r>
          </w:p>
        </w:tc>
        <w:tc>
          <w:tcPr>
            <w:tcW w:w="21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79.50</w:t>
            </w:r>
          </w:p>
        </w:tc>
        <w:tc>
          <w:tcPr>
            <w:tcW w:w="32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Российская Федерация</w:t>
            </w:r>
          </w:p>
        </w:tc>
        <w:tc>
          <w:tcPr>
            <w:tcW w:w="45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34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31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4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40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48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16" w:type="pct"/>
            <w:vAlign w:val="center"/>
          </w:tcPr>
          <w:p w:rsidR="008F2384" w:rsidRDefault="008F2384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8F2384" w:rsidTr="00CE693E">
        <w:tc>
          <w:tcPr>
            <w:tcW w:w="17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F2384" w:rsidRPr="00B859DA" w:rsidRDefault="008F2384">
            <w:pPr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527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F2384" w:rsidRPr="00B859DA" w:rsidRDefault="008F2384">
            <w:pPr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483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F2384" w:rsidRPr="00B859DA" w:rsidRDefault="008F2384">
            <w:pPr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44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 w:rsidP="000D3D35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Ячейка овощехранилища</w:t>
            </w:r>
          </w:p>
        </w:tc>
        <w:tc>
          <w:tcPr>
            <w:tcW w:w="39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Индивидуальная</w:t>
            </w:r>
          </w:p>
        </w:tc>
        <w:tc>
          <w:tcPr>
            <w:tcW w:w="21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4.30</w:t>
            </w:r>
          </w:p>
        </w:tc>
        <w:tc>
          <w:tcPr>
            <w:tcW w:w="32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Российская Федерация</w:t>
            </w:r>
          </w:p>
        </w:tc>
        <w:tc>
          <w:tcPr>
            <w:tcW w:w="45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34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31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4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40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48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16" w:type="pct"/>
            <w:vAlign w:val="center"/>
          </w:tcPr>
          <w:p w:rsidR="008F2384" w:rsidRDefault="008F2384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8F2384" w:rsidTr="00CE693E">
        <w:tc>
          <w:tcPr>
            <w:tcW w:w="17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 w:rsidP="00FE503E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lastRenderedPageBreak/>
              <w:t>133.1</w:t>
            </w:r>
          </w:p>
        </w:tc>
        <w:tc>
          <w:tcPr>
            <w:tcW w:w="52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48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44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39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21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32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45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Квартира</w:t>
            </w:r>
          </w:p>
        </w:tc>
        <w:tc>
          <w:tcPr>
            <w:tcW w:w="34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79.50</w:t>
            </w:r>
          </w:p>
        </w:tc>
        <w:tc>
          <w:tcPr>
            <w:tcW w:w="31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Российская Федерация</w:t>
            </w:r>
          </w:p>
        </w:tc>
        <w:tc>
          <w:tcPr>
            <w:tcW w:w="4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40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0.00</w:t>
            </w:r>
          </w:p>
        </w:tc>
        <w:tc>
          <w:tcPr>
            <w:tcW w:w="48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16" w:type="pct"/>
            <w:vAlign w:val="center"/>
          </w:tcPr>
          <w:p w:rsidR="008F2384" w:rsidRDefault="008F2384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8F2384" w:rsidTr="00CE693E">
        <w:tc>
          <w:tcPr>
            <w:tcW w:w="17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 w:rsidP="00FE503E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133.2</w:t>
            </w:r>
          </w:p>
        </w:tc>
        <w:tc>
          <w:tcPr>
            <w:tcW w:w="52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48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44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39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21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32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45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Квартира</w:t>
            </w:r>
          </w:p>
        </w:tc>
        <w:tc>
          <w:tcPr>
            <w:tcW w:w="34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79.50</w:t>
            </w:r>
          </w:p>
        </w:tc>
        <w:tc>
          <w:tcPr>
            <w:tcW w:w="31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Российская Федерация</w:t>
            </w:r>
          </w:p>
        </w:tc>
        <w:tc>
          <w:tcPr>
            <w:tcW w:w="4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40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0.00</w:t>
            </w:r>
          </w:p>
        </w:tc>
        <w:tc>
          <w:tcPr>
            <w:tcW w:w="48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16" w:type="pct"/>
            <w:vAlign w:val="center"/>
          </w:tcPr>
          <w:p w:rsidR="008F2384" w:rsidRDefault="008F2384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8F2384" w:rsidTr="00CE693E">
        <w:tc>
          <w:tcPr>
            <w:tcW w:w="176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 w:rsidP="00FE503E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134</w:t>
            </w:r>
          </w:p>
        </w:tc>
        <w:tc>
          <w:tcPr>
            <w:tcW w:w="527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 w:rsidP="00746620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Терентьева Е.Е.</w:t>
            </w:r>
          </w:p>
        </w:tc>
        <w:tc>
          <w:tcPr>
            <w:tcW w:w="483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заместитель начальника отдела контрольно-ревизионной работы управления финансового контроля</w:t>
            </w:r>
          </w:p>
        </w:tc>
        <w:tc>
          <w:tcPr>
            <w:tcW w:w="444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Квартира</w:t>
            </w:r>
          </w:p>
        </w:tc>
        <w:tc>
          <w:tcPr>
            <w:tcW w:w="396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Индивидуальная</w:t>
            </w:r>
          </w:p>
        </w:tc>
        <w:tc>
          <w:tcPr>
            <w:tcW w:w="21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44.70</w:t>
            </w:r>
          </w:p>
        </w:tc>
        <w:tc>
          <w:tcPr>
            <w:tcW w:w="32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Российская Федерация</w:t>
            </w:r>
          </w:p>
        </w:tc>
        <w:tc>
          <w:tcPr>
            <w:tcW w:w="45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34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31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4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40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1980966.61</w:t>
            </w:r>
          </w:p>
        </w:tc>
        <w:tc>
          <w:tcPr>
            <w:tcW w:w="48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16" w:type="pct"/>
            <w:vAlign w:val="center"/>
          </w:tcPr>
          <w:p w:rsidR="008F2384" w:rsidRDefault="008F2384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8F2384" w:rsidTr="00CE693E">
        <w:tc>
          <w:tcPr>
            <w:tcW w:w="17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F2384" w:rsidRPr="00B859DA" w:rsidRDefault="008F2384">
            <w:pPr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527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F2384" w:rsidRPr="00B859DA" w:rsidRDefault="008F2384">
            <w:pPr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483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F2384" w:rsidRPr="00B859DA" w:rsidRDefault="008F2384">
            <w:pPr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444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F2384" w:rsidRPr="00B859DA" w:rsidRDefault="008F2384">
            <w:pPr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39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F2384" w:rsidRPr="00B859DA" w:rsidRDefault="008F2384">
            <w:pPr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21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27.90</w:t>
            </w:r>
          </w:p>
        </w:tc>
        <w:tc>
          <w:tcPr>
            <w:tcW w:w="32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Российская Федерация</w:t>
            </w:r>
          </w:p>
        </w:tc>
        <w:tc>
          <w:tcPr>
            <w:tcW w:w="45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34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31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4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40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48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16" w:type="pct"/>
            <w:vAlign w:val="center"/>
          </w:tcPr>
          <w:p w:rsidR="008F2384" w:rsidRDefault="008F2384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8F2384" w:rsidTr="00CE693E">
        <w:tc>
          <w:tcPr>
            <w:tcW w:w="17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 w:rsidP="00FE503E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134.1</w:t>
            </w:r>
          </w:p>
        </w:tc>
        <w:tc>
          <w:tcPr>
            <w:tcW w:w="52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48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44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39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21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32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45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Квартира</w:t>
            </w:r>
          </w:p>
        </w:tc>
        <w:tc>
          <w:tcPr>
            <w:tcW w:w="34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44.70</w:t>
            </w:r>
          </w:p>
        </w:tc>
        <w:tc>
          <w:tcPr>
            <w:tcW w:w="31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Российская Федерация</w:t>
            </w:r>
          </w:p>
        </w:tc>
        <w:tc>
          <w:tcPr>
            <w:tcW w:w="4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40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0.00</w:t>
            </w:r>
          </w:p>
        </w:tc>
        <w:tc>
          <w:tcPr>
            <w:tcW w:w="48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16" w:type="pct"/>
            <w:vAlign w:val="center"/>
          </w:tcPr>
          <w:p w:rsidR="008F2384" w:rsidRDefault="008F2384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8F2384" w:rsidTr="00CE693E">
        <w:tc>
          <w:tcPr>
            <w:tcW w:w="17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 w:rsidP="00FE503E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135</w:t>
            </w:r>
          </w:p>
        </w:tc>
        <w:tc>
          <w:tcPr>
            <w:tcW w:w="52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 w:rsidP="00746620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proofErr w:type="spellStart"/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Венжик</w:t>
            </w:r>
            <w:proofErr w:type="spellEnd"/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 xml:space="preserve"> С.А.</w:t>
            </w:r>
          </w:p>
        </w:tc>
        <w:tc>
          <w:tcPr>
            <w:tcW w:w="48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консультант отдела контрольно-ревизионной работы управления финансового контроля</w:t>
            </w:r>
          </w:p>
        </w:tc>
        <w:tc>
          <w:tcPr>
            <w:tcW w:w="44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Квартира</w:t>
            </w:r>
          </w:p>
        </w:tc>
        <w:tc>
          <w:tcPr>
            <w:tcW w:w="39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Общая долевая (1/4)</w:t>
            </w:r>
          </w:p>
        </w:tc>
        <w:tc>
          <w:tcPr>
            <w:tcW w:w="21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62.50</w:t>
            </w:r>
          </w:p>
        </w:tc>
        <w:tc>
          <w:tcPr>
            <w:tcW w:w="32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Российская Федерация</w:t>
            </w:r>
          </w:p>
        </w:tc>
        <w:tc>
          <w:tcPr>
            <w:tcW w:w="45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34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31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4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40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1680175.92</w:t>
            </w:r>
          </w:p>
        </w:tc>
        <w:tc>
          <w:tcPr>
            <w:tcW w:w="48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16" w:type="pct"/>
            <w:vAlign w:val="center"/>
          </w:tcPr>
          <w:p w:rsidR="008F2384" w:rsidRDefault="008F2384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8F2384" w:rsidTr="00CE693E">
        <w:tc>
          <w:tcPr>
            <w:tcW w:w="176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 w:rsidP="00FE503E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135.1</w:t>
            </w:r>
          </w:p>
        </w:tc>
        <w:tc>
          <w:tcPr>
            <w:tcW w:w="527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Супруга</w:t>
            </w:r>
          </w:p>
        </w:tc>
        <w:tc>
          <w:tcPr>
            <w:tcW w:w="483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444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Квартира</w:t>
            </w:r>
          </w:p>
        </w:tc>
        <w:tc>
          <w:tcPr>
            <w:tcW w:w="396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Общая долевая (1/2)</w:t>
            </w:r>
          </w:p>
        </w:tc>
        <w:tc>
          <w:tcPr>
            <w:tcW w:w="21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35.70</w:t>
            </w:r>
          </w:p>
        </w:tc>
        <w:tc>
          <w:tcPr>
            <w:tcW w:w="32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Российская Федерация</w:t>
            </w:r>
          </w:p>
        </w:tc>
        <w:tc>
          <w:tcPr>
            <w:tcW w:w="45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34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31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4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 xml:space="preserve">автомобиль </w:t>
            </w:r>
          </w:p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proofErr w:type="spellStart"/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Лифан</w:t>
            </w:r>
            <w:proofErr w:type="spellEnd"/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 xml:space="preserve"> 214813</w:t>
            </w:r>
          </w:p>
        </w:tc>
        <w:tc>
          <w:tcPr>
            <w:tcW w:w="40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394673.48</w:t>
            </w:r>
          </w:p>
        </w:tc>
        <w:tc>
          <w:tcPr>
            <w:tcW w:w="48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16" w:type="pct"/>
            <w:vAlign w:val="center"/>
          </w:tcPr>
          <w:p w:rsidR="008F2384" w:rsidRDefault="008F2384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8F2384" w:rsidTr="00CE693E">
        <w:tc>
          <w:tcPr>
            <w:tcW w:w="17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F2384" w:rsidRPr="00B859DA" w:rsidRDefault="008F2384">
            <w:pPr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527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F2384" w:rsidRPr="00B859DA" w:rsidRDefault="008F2384">
            <w:pPr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483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F2384" w:rsidRPr="00B859DA" w:rsidRDefault="008F2384">
            <w:pPr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444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F2384" w:rsidRPr="00B859DA" w:rsidRDefault="008F2384">
            <w:pPr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39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F2384" w:rsidRPr="00B859DA" w:rsidRDefault="008F2384">
            <w:pPr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21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62.50</w:t>
            </w:r>
          </w:p>
        </w:tc>
        <w:tc>
          <w:tcPr>
            <w:tcW w:w="32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Российская Федерация</w:t>
            </w:r>
          </w:p>
        </w:tc>
        <w:tc>
          <w:tcPr>
            <w:tcW w:w="45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34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31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4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40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48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16" w:type="pct"/>
            <w:vAlign w:val="center"/>
          </w:tcPr>
          <w:p w:rsidR="008F2384" w:rsidRDefault="008F2384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8F2384" w:rsidTr="00CE693E">
        <w:tc>
          <w:tcPr>
            <w:tcW w:w="17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F2384" w:rsidRPr="00B859DA" w:rsidRDefault="008F2384">
            <w:pPr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527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F2384" w:rsidRPr="00B859DA" w:rsidRDefault="008F2384">
            <w:pPr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483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F2384" w:rsidRPr="00B859DA" w:rsidRDefault="008F2384">
            <w:pPr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44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 w:rsidP="000D3D35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Ячейка овощехранилища</w:t>
            </w:r>
          </w:p>
        </w:tc>
        <w:tc>
          <w:tcPr>
            <w:tcW w:w="39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Индивидуальная</w:t>
            </w:r>
          </w:p>
        </w:tc>
        <w:tc>
          <w:tcPr>
            <w:tcW w:w="21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3.90</w:t>
            </w:r>
          </w:p>
        </w:tc>
        <w:tc>
          <w:tcPr>
            <w:tcW w:w="32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Российская Федерация</w:t>
            </w:r>
          </w:p>
        </w:tc>
        <w:tc>
          <w:tcPr>
            <w:tcW w:w="45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34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31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4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40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48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16" w:type="pct"/>
            <w:vAlign w:val="center"/>
          </w:tcPr>
          <w:p w:rsidR="008F2384" w:rsidRDefault="008F2384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8F2384" w:rsidTr="00CE693E">
        <w:tc>
          <w:tcPr>
            <w:tcW w:w="17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 w:rsidP="00FE503E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136</w:t>
            </w:r>
          </w:p>
        </w:tc>
        <w:tc>
          <w:tcPr>
            <w:tcW w:w="52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 w:rsidP="00746620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proofErr w:type="spellStart"/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Чебаев</w:t>
            </w:r>
            <w:proofErr w:type="spellEnd"/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 xml:space="preserve"> В.А.</w:t>
            </w:r>
          </w:p>
        </w:tc>
        <w:tc>
          <w:tcPr>
            <w:tcW w:w="48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ведущий специалист отдела контрольно-ревизионной работы управления финансового контроля</w:t>
            </w:r>
          </w:p>
        </w:tc>
        <w:tc>
          <w:tcPr>
            <w:tcW w:w="44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Квартира</w:t>
            </w:r>
          </w:p>
        </w:tc>
        <w:tc>
          <w:tcPr>
            <w:tcW w:w="39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Индивидуальная</w:t>
            </w:r>
          </w:p>
        </w:tc>
        <w:tc>
          <w:tcPr>
            <w:tcW w:w="21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37.50</w:t>
            </w:r>
          </w:p>
        </w:tc>
        <w:tc>
          <w:tcPr>
            <w:tcW w:w="32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Российская Федерация</w:t>
            </w:r>
          </w:p>
        </w:tc>
        <w:tc>
          <w:tcPr>
            <w:tcW w:w="45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34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31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4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автомобиль ФОЛЬКСВАГЕН ПАССАТ</w:t>
            </w:r>
          </w:p>
        </w:tc>
        <w:tc>
          <w:tcPr>
            <w:tcW w:w="40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860154.43</w:t>
            </w:r>
          </w:p>
        </w:tc>
        <w:tc>
          <w:tcPr>
            <w:tcW w:w="48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16" w:type="pct"/>
            <w:vAlign w:val="center"/>
          </w:tcPr>
          <w:p w:rsidR="008F2384" w:rsidRDefault="008F2384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8F2384" w:rsidTr="00CE693E">
        <w:tc>
          <w:tcPr>
            <w:tcW w:w="17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 w:rsidP="00FE503E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137</w:t>
            </w:r>
          </w:p>
        </w:tc>
        <w:tc>
          <w:tcPr>
            <w:tcW w:w="52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 w:rsidP="00746620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proofErr w:type="spellStart"/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Исхакова</w:t>
            </w:r>
            <w:proofErr w:type="spellEnd"/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 xml:space="preserve"> Л.Ф.</w:t>
            </w:r>
          </w:p>
        </w:tc>
        <w:tc>
          <w:tcPr>
            <w:tcW w:w="48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 w:rsidP="00374B0C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главный специалист отдела контрольно-ревизионной работы управления финансового контроля</w:t>
            </w:r>
          </w:p>
        </w:tc>
        <w:tc>
          <w:tcPr>
            <w:tcW w:w="44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Квартира</w:t>
            </w:r>
          </w:p>
        </w:tc>
        <w:tc>
          <w:tcPr>
            <w:tcW w:w="39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Индивидуальная</w:t>
            </w:r>
          </w:p>
        </w:tc>
        <w:tc>
          <w:tcPr>
            <w:tcW w:w="21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43.30</w:t>
            </w:r>
          </w:p>
        </w:tc>
        <w:tc>
          <w:tcPr>
            <w:tcW w:w="32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Российская Федерация</w:t>
            </w:r>
          </w:p>
        </w:tc>
        <w:tc>
          <w:tcPr>
            <w:tcW w:w="45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34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31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4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40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983884.73</w:t>
            </w:r>
          </w:p>
        </w:tc>
        <w:tc>
          <w:tcPr>
            <w:tcW w:w="48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16" w:type="pct"/>
            <w:vAlign w:val="center"/>
          </w:tcPr>
          <w:p w:rsidR="008F2384" w:rsidRDefault="008F2384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8F2384" w:rsidTr="00CE693E">
        <w:tc>
          <w:tcPr>
            <w:tcW w:w="17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 w:rsidP="00FE503E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138</w:t>
            </w:r>
          </w:p>
        </w:tc>
        <w:tc>
          <w:tcPr>
            <w:tcW w:w="52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 w:rsidP="00746620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Пичугин М.И.</w:t>
            </w:r>
          </w:p>
        </w:tc>
        <w:tc>
          <w:tcPr>
            <w:tcW w:w="48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 w:rsidP="00374B0C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главный специалист отдела контрольно-</w:t>
            </w: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lastRenderedPageBreak/>
              <w:t>ревизионной работы управления финансового контроля</w:t>
            </w:r>
          </w:p>
        </w:tc>
        <w:tc>
          <w:tcPr>
            <w:tcW w:w="44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lastRenderedPageBreak/>
              <w:t>Квартира</w:t>
            </w:r>
          </w:p>
        </w:tc>
        <w:tc>
          <w:tcPr>
            <w:tcW w:w="39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Общая долевая (3/4)</w:t>
            </w:r>
          </w:p>
        </w:tc>
        <w:tc>
          <w:tcPr>
            <w:tcW w:w="21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64.50</w:t>
            </w:r>
          </w:p>
        </w:tc>
        <w:tc>
          <w:tcPr>
            <w:tcW w:w="32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Российская Федерация</w:t>
            </w:r>
          </w:p>
        </w:tc>
        <w:tc>
          <w:tcPr>
            <w:tcW w:w="45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34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31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4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40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1050446.68</w:t>
            </w:r>
          </w:p>
        </w:tc>
        <w:tc>
          <w:tcPr>
            <w:tcW w:w="48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16" w:type="pct"/>
            <w:vAlign w:val="center"/>
          </w:tcPr>
          <w:p w:rsidR="008F2384" w:rsidRDefault="008F2384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8F2384" w:rsidTr="00CE693E">
        <w:tc>
          <w:tcPr>
            <w:tcW w:w="176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 w:rsidP="00FE503E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lastRenderedPageBreak/>
              <w:t>139</w:t>
            </w:r>
          </w:p>
        </w:tc>
        <w:tc>
          <w:tcPr>
            <w:tcW w:w="527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 w:rsidP="00746620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proofErr w:type="spellStart"/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Русинова</w:t>
            </w:r>
            <w:proofErr w:type="spellEnd"/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 xml:space="preserve"> Т.Ю.</w:t>
            </w:r>
          </w:p>
        </w:tc>
        <w:tc>
          <w:tcPr>
            <w:tcW w:w="483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главный специалист отдела контрольно-ревизионной работы управления финансового контроля</w:t>
            </w:r>
          </w:p>
        </w:tc>
        <w:tc>
          <w:tcPr>
            <w:tcW w:w="444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Квартира</w:t>
            </w:r>
          </w:p>
        </w:tc>
        <w:tc>
          <w:tcPr>
            <w:tcW w:w="39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Индивидуальная</w:t>
            </w:r>
          </w:p>
        </w:tc>
        <w:tc>
          <w:tcPr>
            <w:tcW w:w="21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130.80</w:t>
            </w:r>
          </w:p>
        </w:tc>
        <w:tc>
          <w:tcPr>
            <w:tcW w:w="32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Российская Федерация</w:t>
            </w:r>
          </w:p>
        </w:tc>
        <w:tc>
          <w:tcPr>
            <w:tcW w:w="45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 w:rsidP="00F56CCC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 xml:space="preserve">Земельный участок </w:t>
            </w:r>
          </w:p>
          <w:p w:rsidR="008F2384" w:rsidRPr="00B859DA" w:rsidRDefault="008F2384" w:rsidP="00F56CCC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(доля 1/79)</w:t>
            </w:r>
          </w:p>
        </w:tc>
        <w:tc>
          <w:tcPr>
            <w:tcW w:w="34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6793.00</w:t>
            </w:r>
          </w:p>
        </w:tc>
        <w:tc>
          <w:tcPr>
            <w:tcW w:w="31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Российская Федерация</w:t>
            </w:r>
          </w:p>
        </w:tc>
        <w:tc>
          <w:tcPr>
            <w:tcW w:w="4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 xml:space="preserve">автомобиль ТОЙОТА </w:t>
            </w:r>
            <w:proofErr w:type="spellStart"/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Аурис</w:t>
            </w:r>
            <w:proofErr w:type="spellEnd"/>
          </w:p>
        </w:tc>
        <w:tc>
          <w:tcPr>
            <w:tcW w:w="40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1019987.85</w:t>
            </w:r>
          </w:p>
        </w:tc>
        <w:tc>
          <w:tcPr>
            <w:tcW w:w="48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16" w:type="pct"/>
            <w:vAlign w:val="center"/>
          </w:tcPr>
          <w:p w:rsidR="008F2384" w:rsidRDefault="008F2384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8F2384" w:rsidTr="00CE693E">
        <w:tc>
          <w:tcPr>
            <w:tcW w:w="17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F2384" w:rsidRPr="00B859DA" w:rsidRDefault="008F2384">
            <w:pPr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527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F2384" w:rsidRPr="00B859DA" w:rsidRDefault="008F2384">
            <w:pPr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483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F2384" w:rsidRPr="00B859DA" w:rsidRDefault="008F2384">
            <w:pPr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444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F2384" w:rsidRPr="00B859DA" w:rsidRDefault="008F2384">
            <w:pPr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39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Общая долевая (1/4)</w:t>
            </w:r>
          </w:p>
        </w:tc>
        <w:tc>
          <w:tcPr>
            <w:tcW w:w="21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72.70</w:t>
            </w:r>
          </w:p>
        </w:tc>
        <w:tc>
          <w:tcPr>
            <w:tcW w:w="32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Российская Федерация</w:t>
            </w:r>
          </w:p>
        </w:tc>
        <w:tc>
          <w:tcPr>
            <w:tcW w:w="45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34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31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4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40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48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16" w:type="pct"/>
            <w:vAlign w:val="center"/>
          </w:tcPr>
          <w:p w:rsidR="008F2384" w:rsidRDefault="008F2384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8F2384" w:rsidTr="00CE693E">
        <w:tc>
          <w:tcPr>
            <w:tcW w:w="17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F2384" w:rsidRPr="00B859DA" w:rsidRDefault="008F2384">
            <w:pPr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527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F2384" w:rsidRPr="00B859DA" w:rsidRDefault="008F2384">
            <w:pPr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483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F2384" w:rsidRPr="00B859DA" w:rsidRDefault="008F2384">
            <w:pPr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444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F2384" w:rsidRPr="00B859DA" w:rsidRDefault="008F2384">
            <w:pPr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39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Общая совместная</w:t>
            </w:r>
          </w:p>
        </w:tc>
        <w:tc>
          <w:tcPr>
            <w:tcW w:w="21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78.60</w:t>
            </w:r>
          </w:p>
        </w:tc>
        <w:tc>
          <w:tcPr>
            <w:tcW w:w="32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Российская Федерация</w:t>
            </w:r>
          </w:p>
        </w:tc>
        <w:tc>
          <w:tcPr>
            <w:tcW w:w="45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34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31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4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40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48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16" w:type="pct"/>
            <w:vAlign w:val="center"/>
          </w:tcPr>
          <w:p w:rsidR="008F2384" w:rsidRDefault="008F2384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8F2384" w:rsidTr="00CE693E">
        <w:tc>
          <w:tcPr>
            <w:tcW w:w="17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F2384" w:rsidRPr="00B859DA" w:rsidRDefault="008F2384">
            <w:pPr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527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F2384" w:rsidRPr="00B859DA" w:rsidRDefault="008F2384">
            <w:pPr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483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F2384" w:rsidRPr="00B859DA" w:rsidRDefault="008F2384">
            <w:pPr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44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Гараж</w:t>
            </w:r>
          </w:p>
        </w:tc>
        <w:tc>
          <w:tcPr>
            <w:tcW w:w="39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Индивидуальная</w:t>
            </w:r>
          </w:p>
        </w:tc>
        <w:tc>
          <w:tcPr>
            <w:tcW w:w="21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43.60</w:t>
            </w:r>
          </w:p>
        </w:tc>
        <w:tc>
          <w:tcPr>
            <w:tcW w:w="32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Российская Федерация</w:t>
            </w:r>
          </w:p>
        </w:tc>
        <w:tc>
          <w:tcPr>
            <w:tcW w:w="45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34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31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4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40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48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16" w:type="pct"/>
            <w:vAlign w:val="center"/>
          </w:tcPr>
          <w:p w:rsidR="008F2384" w:rsidRDefault="008F2384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8F2384" w:rsidTr="00CE693E">
        <w:tc>
          <w:tcPr>
            <w:tcW w:w="176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 w:rsidP="00FE503E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139.1</w:t>
            </w:r>
          </w:p>
        </w:tc>
        <w:tc>
          <w:tcPr>
            <w:tcW w:w="527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proofErr w:type="spellStart"/>
            <w:proofErr w:type="gramStart"/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C</w:t>
            </w:r>
            <w:proofErr w:type="gramEnd"/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упруг</w:t>
            </w:r>
            <w:proofErr w:type="spellEnd"/>
          </w:p>
        </w:tc>
        <w:tc>
          <w:tcPr>
            <w:tcW w:w="483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44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Земельный участок</w:t>
            </w:r>
          </w:p>
        </w:tc>
        <w:tc>
          <w:tcPr>
            <w:tcW w:w="39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Общая долевая (1/12)</w:t>
            </w:r>
          </w:p>
        </w:tc>
        <w:tc>
          <w:tcPr>
            <w:tcW w:w="21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600.00</w:t>
            </w:r>
          </w:p>
        </w:tc>
        <w:tc>
          <w:tcPr>
            <w:tcW w:w="32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Российская Федерация</w:t>
            </w:r>
          </w:p>
        </w:tc>
        <w:tc>
          <w:tcPr>
            <w:tcW w:w="45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Квартира</w:t>
            </w:r>
          </w:p>
        </w:tc>
        <w:tc>
          <w:tcPr>
            <w:tcW w:w="34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130.80</w:t>
            </w:r>
          </w:p>
        </w:tc>
        <w:tc>
          <w:tcPr>
            <w:tcW w:w="31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Российская Федерация</w:t>
            </w:r>
          </w:p>
        </w:tc>
        <w:tc>
          <w:tcPr>
            <w:tcW w:w="4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40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1594040.35</w:t>
            </w:r>
          </w:p>
        </w:tc>
        <w:tc>
          <w:tcPr>
            <w:tcW w:w="48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16" w:type="pct"/>
            <w:vAlign w:val="center"/>
          </w:tcPr>
          <w:p w:rsidR="008F2384" w:rsidRDefault="008F2384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8F2384" w:rsidTr="00CE693E">
        <w:tc>
          <w:tcPr>
            <w:tcW w:w="17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F2384" w:rsidRPr="00B859DA" w:rsidRDefault="008F2384">
            <w:pPr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527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F2384" w:rsidRPr="00B859DA" w:rsidRDefault="008F2384">
            <w:pPr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483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F2384" w:rsidRPr="00B859DA" w:rsidRDefault="008F2384">
            <w:pPr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44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 w:rsidP="000D3D35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Садовый дом</w:t>
            </w:r>
          </w:p>
        </w:tc>
        <w:tc>
          <w:tcPr>
            <w:tcW w:w="39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Общая долевая (1/12)</w:t>
            </w:r>
          </w:p>
        </w:tc>
        <w:tc>
          <w:tcPr>
            <w:tcW w:w="21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35.00</w:t>
            </w:r>
          </w:p>
        </w:tc>
        <w:tc>
          <w:tcPr>
            <w:tcW w:w="32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Российская Федерация</w:t>
            </w:r>
          </w:p>
        </w:tc>
        <w:tc>
          <w:tcPr>
            <w:tcW w:w="45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34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31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4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40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48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16" w:type="pct"/>
            <w:vAlign w:val="center"/>
          </w:tcPr>
          <w:p w:rsidR="008F2384" w:rsidRDefault="008F2384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8F2384" w:rsidTr="00CE693E">
        <w:tc>
          <w:tcPr>
            <w:tcW w:w="17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F2384" w:rsidRPr="00B859DA" w:rsidRDefault="008F2384">
            <w:pPr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527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F2384" w:rsidRPr="00B859DA" w:rsidRDefault="008F2384">
            <w:pPr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483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F2384" w:rsidRPr="00B859DA" w:rsidRDefault="008F2384">
            <w:pPr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444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Квартира</w:t>
            </w:r>
          </w:p>
        </w:tc>
        <w:tc>
          <w:tcPr>
            <w:tcW w:w="39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Индивидуальная</w:t>
            </w:r>
          </w:p>
        </w:tc>
        <w:tc>
          <w:tcPr>
            <w:tcW w:w="21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42.80</w:t>
            </w:r>
          </w:p>
        </w:tc>
        <w:tc>
          <w:tcPr>
            <w:tcW w:w="32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Российская Федерация</w:t>
            </w:r>
          </w:p>
        </w:tc>
        <w:tc>
          <w:tcPr>
            <w:tcW w:w="45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34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31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4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40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48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16" w:type="pct"/>
            <w:vAlign w:val="center"/>
          </w:tcPr>
          <w:p w:rsidR="008F2384" w:rsidRDefault="008F2384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8F2384" w:rsidTr="00CE693E">
        <w:tc>
          <w:tcPr>
            <w:tcW w:w="17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F2384" w:rsidRPr="00B859DA" w:rsidRDefault="008F2384">
            <w:pPr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527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F2384" w:rsidRPr="00B859DA" w:rsidRDefault="008F2384">
            <w:pPr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483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F2384" w:rsidRPr="00B859DA" w:rsidRDefault="008F2384">
            <w:pPr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444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F2384" w:rsidRPr="00B859DA" w:rsidRDefault="008F2384">
            <w:pPr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39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Общая совместная</w:t>
            </w:r>
          </w:p>
        </w:tc>
        <w:tc>
          <w:tcPr>
            <w:tcW w:w="21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78.60</w:t>
            </w:r>
          </w:p>
        </w:tc>
        <w:tc>
          <w:tcPr>
            <w:tcW w:w="32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Российская Федерация</w:t>
            </w:r>
          </w:p>
        </w:tc>
        <w:tc>
          <w:tcPr>
            <w:tcW w:w="45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34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31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4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40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48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16" w:type="pct"/>
            <w:vAlign w:val="center"/>
          </w:tcPr>
          <w:p w:rsidR="008F2384" w:rsidRDefault="008F2384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8F2384" w:rsidTr="00CE693E">
        <w:tc>
          <w:tcPr>
            <w:tcW w:w="17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F2384" w:rsidRPr="00B859DA" w:rsidRDefault="008F2384">
            <w:pPr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527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F2384" w:rsidRPr="00B859DA" w:rsidRDefault="008F2384">
            <w:pPr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483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F2384" w:rsidRPr="00B859DA" w:rsidRDefault="008F2384">
            <w:pPr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44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Гараж</w:t>
            </w:r>
          </w:p>
        </w:tc>
        <w:tc>
          <w:tcPr>
            <w:tcW w:w="39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Общая долевая (1/6)</w:t>
            </w:r>
          </w:p>
        </w:tc>
        <w:tc>
          <w:tcPr>
            <w:tcW w:w="21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20.00</w:t>
            </w:r>
          </w:p>
        </w:tc>
        <w:tc>
          <w:tcPr>
            <w:tcW w:w="32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Российская Федерация</w:t>
            </w:r>
          </w:p>
        </w:tc>
        <w:tc>
          <w:tcPr>
            <w:tcW w:w="45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34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31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4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40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48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16" w:type="pct"/>
            <w:vAlign w:val="center"/>
          </w:tcPr>
          <w:p w:rsidR="008F2384" w:rsidRDefault="008F2384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8F2384" w:rsidTr="00CE693E">
        <w:tc>
          <w:tcPr>
            <w:tcW w:w="176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 w:rsidP="00FE503E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139.2</w:t>
            </w:r>
          </w:p>
        </w:tc>
        <w:tc>
          <w:tcPr>
            <w:tcW w:w="527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483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44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Квартира</w:t>
            </w:r>
          </w:p>
        </w:tc>
        <w:tc>
          <w:tcPr>
            <w:tcW w:w="39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Общая долевая (1/8)</w:t>
            </w:r>
          </w:p>
        </w:tc>
        <w:tc>
          <w:tcPr>
            <w:tcW w:w="21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89.40</w:t>
            </w:r>
          </w:p>
        </w:tc>
        <w:tc>
          <w:tcPr>
            <w:tcW w:w="32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Российская Федерация</w:t>
            </w:r>
          </w:p>
        </w:tc>
        <w:tc>
          <w:tcPr>
            <w:tcW w:w="45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Квартира</w:t>
            </w:r>
          </w:p>
        </w:tc>
        <w:tc>
          <w:tcPr>
            <w:tcW w:w="34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130.80</w:t>
            </w:r>
          </w:p>
        </w:tc>
        <w:tc>
          <w:tcPr>
            <w:tcW w:w="31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Российская Федерация</w:t>
            </w:r>
          </w:p>
        </w:tc>
        <w:tc>
          <w:tcPr>
            <w:tcW w:w="4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40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0.00</w:t>
            </w:r>
          </w:p>
        </w:tc>
        <w:tc>
          <w:tcPr>
            <w:tcW w:w="48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16" w:type="pct"/>
            <w:vAlign w:val="center"/>
          </w:tcPr>
          <w:p w:rsidR="008F2384" w:rsidRDefault="008F2384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8F2384" w:rsidTr="00CE693E">
        <w:tc>
          <w:tcPr>
            <w:tcW w:w="17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F2384" w:rsidRPr="00B859DA" w:rsidRDefault="008F2384">
            <w:pPr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527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F2384" w:rsidRPr="00B859DA" w:rsidRDefault="008F2384">
            <w:pPr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483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F2384" w:rsidRPr="00B859DA" w:rsidRDefault="008F2384">
            <w:pPr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444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396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213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320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450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Квартира</w:t>
            </w:r>
          </w:p>
        </w:tc>
        <w:tc>
          <w:tcPr>
            <w:tcW w:w="340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78.60</w:t>
            </w:r>
          </w:p>
        </w:tc>
        <w:tc>
          <w:tcPr>
            <w:tcW w:w="316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Российская Федерация</w:t>
            </w:r>
          </w:p>
        </w:tc>
        <w:tc>
          <w:tcPr>
            <w:tcW w:w="438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400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483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16" w:type="pct"/>
            <w:vAlign w:val="center"/>
          </w:tcPr>
          <w:p w:rsidR="008F2384" w:rsidRDefault="008F2384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8F2384" w:rsidTr="00CE693E">
        <w:tc>
          <w:tcPr>
            <w:tcW w:w="17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F2384" w:rsidRPr="00B859DA" w:rsidRDefault="008F2384">
            <w:pPr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527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F2384" w:rsidRPr="00B859DA" w:rsidRDefault="008F2384">
            <w:pPr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483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F2384" w:rsidRPr="00B859DA" w:rsidRDefault="008F2384">
            <w:pPr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444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F2384" w:rsidRPr="00B859DA" w:rsidRDefault="008F2384">
            <w:pPr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39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F2384" w:rsidRPr="00B859DA" w:rsidRDefault="008F2384">
            <w:pPr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213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F2384" w:rsidRPr="00B859DA" w:rsidRDefault="008F2384">
            <w:pPr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320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F2384" w:rsidRPr="00B859DA" w:rsidRDefault="008F2384">
            <w:pPr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450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vAlign w:val="center"/>
          </w:tcPr>
          <w:p w:rsidR="008F2384" w:rsidRPr="00B859DA" w:rsidRDefault="008F2384">
            <w:pPr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340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vAlign w:val="center"/>
          </w:tcPr>
          <w:p w:rsidR="008F2384" w:rsidRPr="00B859DA" w:rsidRDefault="008F2384">
            <w:pPr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31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F2384" w:rsidRPr="00B859DA" w:rsidRDefault="008F2384">
            <w:pPr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43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F2384" w:rsidRPr="00B859DA" w:rsidRDefault="008F2384">
            <w:pPr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400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F2384" w:rsidRPr="00B859DA" w:rsidRDefault="008F2384">
            <w:pPr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483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F2384" w:rsidRPr="00B859DA" w:rsidRDefault="008F2384">
            <w:pPr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16" w:type="pct"/>
            <w:vAlign w:val="center"/>
          </w:tcPr>
          <w:p w:rsidR="008F2384" w:rsidRDefault="008F2384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8F2384" w:rsidTr="00CE693E">
        <w:tc>
          <w:tcPr>
            <w:tcW w:w="176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 w:rsidP="00FE503E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140</w:t>
            </w:r>
          </w:p>
        </w:tc>
        <w:tc>
          <w:tcPr>
            <w:tcW w:w="527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 w:rsidP="00746620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proofErr w:type="spellStart"/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Сытова</w:t>
            </w:r>
            <w:proofErr w:type="spellEnd"/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 xml:space="preserve"> Н.Н.</w:t>
            </w:r>
          </w:p>
        </w:tc>
        <w:tc>
          <w:tcPr>
            <w:tcW w:w="483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главный специалист отдела контрольно-ревизионной работы управления финансового контроля</w:t>
            </w:r>
          </w:p>
        </w:tc>
        <w:tc>
          <w:tcPr>
            <w:tcW w:w="44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Земельный участок</w:t>
            </w:r>
          </w:p>
        </w:tc>
        <w:tc>
          <w:tcPr>
            <w:tcW w:w="39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Индивидуальная</w:t>
            </w:r>
          </w:p>
        </w:tc>
        <w:tc>
          <w:tcPr>
            <w:tcW w:w="21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1107.00</w:t>
            </w:r>
          </w:p>
        </w:tc>
        <w:tc>
          <w:tcPr>
            <w:tcW w:w="32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Российская Федерация</w:t>
            </w:r>
          </w:p>
        </w:tc>
        <w:tc>
          <w:tcPr>
            <w:tcW w:w="45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 w:rsidP="007F2BDB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 xml:space="preserve">Комната </w:t>
            </w:r>
          </w:p>
        </w:tc>
        <w:tc>
          <w:tcPr>
            <w:tcW w:w="34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11.60</w:t>
            </w:r>
          </w:p>
        </w:tc>
        <w:tc>
          <w:tcPr>
            <w:tcW w:w="31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Российская Федерация</w:t>
            </w:r>
          </w:p>
        </w:tc>
        <w:tc>
          <w:tcPr>
            <w:tcW w:w="4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 xml:space="preserve">автомобиль </w:t>
            </w:r>
          </w:p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Лада Икс Рей</w:t>
            </w:r>
          </w:p>
        </w:tc>
        <w:tc>
          <w:tcPr>
            <w:tcW w:w="40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959366.71</w:t>
            </w:r>
          </w:p>
        </w:tc>
        <w:tc>
          <w:tcPr>
            <w:tcW w:w="48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16" w:type="pct"/>
            <w:vAlign w:val="center"/>
          </w:tcPr>
          <w:p w:rsidR="008F2384" w:rsidRDefault="008F2384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8F2384" w:rsidTr="00CE693E">
        <w:tc>
          <w:tcPr>
            <w:tcW w:w="17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F2384" w:rsidRPr="00B859DA" w:rsidRDefault="008F2384">
            <w:pPr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527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F2384" w:rsidRPr="00B859DA" w:rsidRDefault="008F2384">
            <w:pPr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483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F2384" w:rsidRPr="00B859DA" w:rsidRDefault="008F2384">
            <w:pPr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44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Жилой дом</w:t>
            </w:r>
          </w:p>
        </w:tc>
        <w:tc>
          <w:tcPr>
            <w:tcW w:w="39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Индивидуальная</w:t>
            </w:r>
          </w:p>
        </w:tc>
        <w:tc>
          <w:tcPr>
            <w:tcW w:w="21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196.90</w:t>
            </w:r>
          </w:p>
        </w:tc>
        <w:tc>
          <w:tcPr>
            <w:tcW w:w="32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Российская Федерация</w:t>
            </w:r>
          </w:p>
        </w:tc>
        <w:tc>
          <w:tcPr>
            <w:tcW w:w="45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34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31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4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 xml:space="preserve">автомобиль </w:t>
            </w:r>
          </w:p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КИА Спектра</w:t>
            </w:r>
          </w:p>
        </w:tc>
        <w:tc>
          <w:tcPr>
            <w:tcW w:w="40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48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16" w:type="pct"/>
            <w:vAlign w:val="center"/>
          </w:tcPr>
          <w:p w:rsidR="008F2384" w:rsidRDefault="008F2384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8F2384" w:rsidTr="00CE693E">
        <w:tc>
          <w:tcPr>
            <w:tcW w:w="17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F2384" w:rsidRPr="00B859DA" w:rsidRDefault="008F2384">
            <w:pPr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527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F2384" w:rsidRPr="00B859DA" w:rsidRDefault="008F2384">
            <w:pPr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483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F2384" w:rsidRPr="00B859DA" w:rsidRDefault="008F2384">
            <w:pPr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444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Квартира</w:t>
            </w:r>
          </w:p>
        </w:tc>
        <w:tc>
          <w:tcPr>
            <w:tcW w:w="39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Общая долевая (1/2)</w:t>
            </w:r>
          </w:p>
        </w:tc>
        <w:tc>
          <w:tcPr>
            <w:tcW w:w="21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42.40</w:t>
            </w:r>
          </w:p>
        </w:tc>
        <w:tc>
          <w:tcPr>
            <w:tcW w:w="32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Российская Федерация</w:t>
            </w:r>
          </w:p>
        </w:tc>
        <w:tc>
          <w:tcPr>
            <w:tcW w:w="45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34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31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4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40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48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16" w:type="pct"/>
            <w:vAlign w:val="center"/>
          </w:tcPr>
          <w:p w:rsidR="008F2384" w:rsidRDefault="008F2384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8F2384" w:rsidTr="00CE693E">
        <w:tc>
          <w:tcPr>
            <w:tcW w:w="17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F2384" w:rsidRPr="00B859DA" w:rsidRDefault="008F2384">
            <w:pPr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527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F2384" w:rsidRPr="00B859DA" w:rsidRDefault="008F2384">
            <w:pPr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483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F2384" w:rsidRPr="00B859DA" w:rsidRDefault="008F2384">
            <w:pPr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444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F2384" w:rsidRPr="00B859DA" w:rsidRDefault="008F2384">
            <w:pPr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39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Индивидуальная</w:t>
            </w:r>
          </w:p>
        </w:tc>
        <w:tc>
          <w:tcPr>
            <w:tcW w:w="21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43.70</w:t>
            </w:r>
          </w:p>
        </w:tc>
        <w:tc>
          <w:tcPr>
            <w:tcW w:w="32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Российская Федерация</w:t>
            </w:r>
          </w:p>
        </w:tc>
        <w:tc>
          <w:tcPr>
            <w:tcW w:w="45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34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31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4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40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48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16" w:type="pct"/>
            <w:vAlign w:val="center"/>
          </w:tcPr>
          <w:p w:rsidR="008F2384" w:rsidRDefault="008F2384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8F2384" w:rsidTr="00CE693E">
        <w:tc>
          <w:tcPr>
            <w:tcW w:w="176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 w:rsidP="00FE503E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141</w:t>
            </w:r>
          </w:p>
        </w:tc>
        <w:tc>
          <w:tcPr>
            <w:tcW w:w="527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 w:rsidP="00746620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proofErr w:type="spellStart"/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Осколкова</w:t>
            </w:r>
            <w:proofErr w:type="spellEnd"/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 xml:space="preserve"> О.В.</w:t>
            </w:r>
          </w:p>
        </w:tc>
        <w:tc>
          <w:tcPr>
            <w:tcW w:w="483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начальник отдела бухгалтерского учета и отчетности - главный бухгалтер</w:t>
            </w:r>
          </w:p>
        </w:tc>
        <w:tc>
          <w:tcPr>
            <w:tcW w:w="444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Квартира</w:t>
            </w:r>
          </w:p>
        </w:tc>
        <w:tc>
          <w:tcPr>
            <w:tcW w:w="396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Общая совместная</w:t>
            </w:r>
          </w:p>
        </w:tc>
        <w:tc>
          <w:tcPr>
            <w:tcW w:w="21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42.70</w:t>
            </w:r>
          </w:p>
        </w:tc>
        <w:tc>
          <w:tcPr>
            <w:tcW w:w="32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Российская Федерация</w:t>
            </w:r>
          </w:p>
        </w:tc>
        <w:tc>
          <w:tcPr>
            <w:tcW w:w="45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34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31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4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 xml:space="preserve">автомобиль </w:t>
            </w:r>
            <w:proofErr w:type="gramStart"/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ШКОДА</w:t>
            </w:r>
            <w:proofErr w:type="gramEnd"/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 xml:space="preserve"> ЙЕТИ</w:t>
            </w:r>
          </w:p>
        </w:tc>
        <w:tc>
          <w:tcPr>
            <w:tcW w:w="40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3647609.44</w:t>
            </w:r>
          </w:p>
        </w:tc>
        <w:tc>
          <w:tcPr>
            <w:tcW w:w="48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16" w:type="pct"/>
            <w:vAlign w:val="center"/>
          </w:tcPr>
          <w:p w:rsidR="008F2384" w:rsidRDefault="008F2384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8F2384" w:rsidTr="00CE693E">
        <w:tc>
          <w:tcPr>
            <w:tcW w:w="17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F2384" w:rsidRPr="00B859DA" w:rsidRDefault="008F2384">
            <w:pPr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527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F2384" w:rsidRPr="00B859DA" w:rsidRDefault="008F2384">
            <w:pPr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483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F2384" w:rsidRPr="00B859DA" w:rsidRDefault="008F2384">
            <w:pPr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444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F2384" w:rsidRPr="00B859DA" w:rsidRDefault="008F2384">
            <w:pPr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39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F2384" w:rsidRPr="00B859DA" w:rsidRDefault="008F2384">
            <w:pPr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21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75.50</w:t>
            </w:r>
          </w:p>
        </w:tc>
        <w:tc>
          <w:tcPr>
            <w:tcW w:w="32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Российская Федерация</w:t>
            </w:r>
          </w:p>
        </w:tc>
        <w:tc>
          <w:tcPr>
            <w:tcW w:w="45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34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31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4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40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48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16" w:type="pct"/>
            <w:vAlign w:val="center"/>
          </w:tcPr>
          <w:p w:rsidR="008F2384" w:rsidRDefault="008F2384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8F2384" w:rsidTr="00CE693E">
        <w:tc>
          <w:tcPr>
            <w:tcW w:w="176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 w:rsidP="00FE503E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141.1</w:t>
            </w:r>
          </w:p>
        </w:tc>
        <w:tc>
          <w:tcPr>
            <w:tcW w:w="527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proofErr w:type="spellStart"/>
            <w:proofErr w:type="gramStart"/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C</w:t>
            </w:r>
            <w:proofErr w:type="gramEnd"/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упруг</w:t>
            </w:r>
            <w:proofErr w:type="spellEnd"/>
          </w:p>
        </w:tc>
        <w:tc>
          <w:tcPr>
            <w:tcW w:w="483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444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Квартира</w:t>
            </w:r>
          </w:p>
        </w:tc>
        <w:tc>
          <w:tcPr>
            <w:tcW w:w="396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Общая совместная</w:t>
            </w:r>
          </w:p>
        </w:tc>
        <w:tc>
          <w:tcPr>
            <w:tcW w:w="21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42.70</w:t>
            </w:r>
          </w:p>
        </w:tc>
        <w:tc>
          <w:tcPr>
            <w:tcW w:w="32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Российская Федерация</w:t>
            </w:r>
          </w:p>
        </w:tc>
        <w:tc>
          <w:tcPr>
            <w:tcW w:w="45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34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31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4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 xml:space="preserve">автомобиль </w:t>
            </w:r>
          </w:p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ЛАДА ЛАРГУС</w:t>
            </w:r>
          </w:p>
        </w:tc>
        <w:tc>
          <w:tcPr>
            <w:tcW w:w="40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2055310.19</w:t>
            </w:r>
          </w:p>
        </w:tc>
        <w:tc>
          <w:tcPr>
            <w:tcW w:w="48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16" w:type="pct"/>
            <w:vAlign w:val="center"/>
          </w:tcPr>
          <w:p w:rsidR="008F2384" w:rsidRDefault="008F2384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8F2384" w:rsidTr="00CE693E">
        <w:tc>
          <w:tcPr>
            <w:tcW w:w="17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F2384" w:rsidRPr="00B859DA" w:rsidRDefault="008F2384">
            <w:pPr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527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F2384" w:rsidRPr="00B859DA" w:rsidRDefault="008F2384">
            <w:pPr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483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F2384" w:rsidRPr="00B859DA" w:rsidRDefault="008F2384">
            <w:pPr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444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F2384" w:rsidRPr="00B859DA" w:rsidRDefault="008F2384">
            <w:pPr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39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F2384" w:rsidRPr="00B859DA" w:rsidRDefault="008F2384">
            <w:pPr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21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75.50</w:t>
            </w:r>
          </w:p>
        </w:tc>
        <w:tc>
          <w:tcPr>
            <w:tcW w:w="32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Российская Федерация</w:t>
            </w:r>
          </w:p>
        </w:tc>
        <w:tc>
          <w:tcPr>
            <w:tcW w:w="45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34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31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4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40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48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16" w:type="pct"/>
            <w:vAlign w:val="center"/>
          </w:tcPr>
          <w:p w:rsidR="008F2384" w:rsidRDefault="008F2384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8F2384" w:rsidTr="00CE693E">
        <w:tc>
          <w:tcPr>
            <w:tcW w:w="176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 w:rsidP="00FE503E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142</w:t>
            </w:r>
          </w:p>
        </w:tc>
        <w:tc>
          <w:tcPr>
            <w:tcW w:w="527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 w:rsidP="00746620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Картавых Т.А.</w:t>
            </w:r>
          </w:p>
        </w:tc>
        <w:tc>
          <w:tcPr>
            <w:tcW w:w="483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заместитель начальника отдела бухгалтерского учета и отчетности - заместитель главного бухгалтера</w:t>
            </w:r>
          </w:p>
        </w:tc>
        <w:tc>
          <w:tcPr>
            <w:tcW w:w="44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Квартира</w:t>
            </w:r>
          </w:p>
        </w:tc>
        <w:tc>
          <w:tcPr>
            <w:tcW w:w="39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Общая долевая (1/4)</w:t>
            </w:r>
          </w:p>
        </w:tc>
        <w:tc>
          <w:tcPr>
            <w:tcW w:w="21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80.80</w:t>
            </w:r>
          </w:p>
        </w:tc>
        <w:tc>
          <w:tcPr>
            <w:tcW w:w="32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Российская Федерация</w:t>
            </w:r>
          </w:p>
        </w:tc>
        <w:tc>
          <w:tcPr>
            <w:tcW w:w="45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34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31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4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автомобиль СУЗУКИ VITARA</w:t>
            </w:r>
          </w:p>
        </w:tc>
        <w:tc>
          <w:tcPr>
            <w:tcW w:w="40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1836364.08</w:t>
            </w:r>
          </w:p>
        </w:tc>
        <w:tc>
          <w:tcPr>
            <w:tcW w:w="48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16" w:type="pct"/>
            <w:vAlign w:val="center"/>
          </w:tcPr>
          <w:p w:rsidR="008F2384" w:rsidRDefault="008F2384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8F2384" w:rsidTr="00CE693E">
        <w:tc>
          <w:tcPr>
            <w:tcW w:w="17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F2384" w:rsidRPr="00B859DA" w:rsidRDefault="008F2384">
            <w:pPr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527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F2384" w:rsidRPr="00B859DA" w:rsidRDefault="008F2384">
            <w:pPr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483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F2384" w:rsidRPr="00B859DA" w:rsidRDefault="008F2384">
            <w:pPr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44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39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21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32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45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34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31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4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 xml:space="preserve">автомобиль </w:t>
            </w:r>
          </w:p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LADA XRAY</w:t>
            </w:r>
          </w:p>
        </w:tc>
        <w:tc>
          <w:tcPr>
            <w:tcW w:w="40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48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16" w:type="pct"/>
            <w:vAlign w:val="center"/>
          </w:tcPr>
          <w:p w:rsidR="008F2384" w:rsidRDefault="008F2384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8F2384" w:rsidTr="00CE693E">
        <w:tc>
          <w:tcPr>
            <w:tcW w:w="176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 w:rsidP="00FE503E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142.1</w:t>
            </w:r>
          </w:p>
        </w:tc>
        <w:tc>
          <w:tcPr>
            <w:tcW w:w="527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proofErr w:type="spellStart"/>
            <w:proofErr w:type="gramStart"/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C</w:t>
            </w:r>
            <w:proofErr w:type="gramEnd"/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упруг</w:t>
            </w:r>
            <w:proofErr w:type="spellEnd"/>
          </w:p>
        </w:tc>
        <w:tc>
          <w:tcPr>
            <w:tcW w:w="483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44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Квартира</w:t>
            </w:r>
          </w:p>
        </w:tc>
        <w:tc>
          <w:tcPr>
            <w:tcW w:w="39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Общая долевая (1/4)</w:t>
            </w:r>
          </w:p>
        </w:tc>
        <w:tc>
          <w:tcPr>
            <w:tcW w:w="21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80.80</w:t>
            </w:r>
          </w:p>
        </w:tc>
        <w:tc>
          <w:tcPr>
            <w:tcW w:w="32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Российская Федерация</w:t>
            </w:r>
          </w:p>
        </w:tc>
        <w:tc>
          <w:tcPr>
            <w:tcW w:w="45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34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31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4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40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897462.47</w:t>
            </w:r>
          </w:p>
        </w:tc>
        <w:tc>
          <w:tcPr>
            <w:tcW w:w="48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16" w:type="pct"/>
            <w:vAlign w:val="center"/>
          </w:tcPr>
          <w:p w:rsidR="008F2384" w:rsidRDefault="008F2384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8F2384" w:rsidTr="00CE693E">
        <w:tc>
          <w:tcPr>
            <w:tcW w:w="17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F2384" w:rsidRPr="00B859DA" w:rsidRDefault="008F2384">
            <w:pPr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527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F2384" w:rsidRPr="00B859DA" w:rsidRDefault="008F2384">
            <w:pPr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483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F2384" w:rsidRPr="00B859DA" w:rsidRDefault="008F2384">
            <w:pPr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44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 w:rsidP="00B73699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Нежилое помещение</w:t>
            </w:r>
          </w:p>
        </w:tc>
        <w:tc>
          <w:tcPr>
            <w:tcW w:w="39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Индивидуальная</w:t>
            </w:r>
          </w:p>
        </w:tc>
        <w:tc>
          <w:tcPr>
            <w:tcW w:w="21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14.50</w:t>
            </w:r>
          </w:p>
        </w:tc>
        <w:tc>
          <w:tcPr>
            <w:tcW w:w="32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Российская Федерация</w:t>
            </w:r>
          </w:p>
        </w:tc>
        <w:tc>
          <w:tcPr>
            <w:tcW w:w="45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34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31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4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40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48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16" w:type="pct"/>
            <w:vAlign w:val="center"/>
          </w:tcPr>
          <w:p w:rsidR="008F2384" w:rsidRDefault="008F2384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8F2384" w:rsidTr="00CE693E">
        <w:tc>
          <w:tcPr>
            <w:tcW w:w="17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 w:rsidP="00FE503E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142.2</w:t>
            </w:r>
          </w:p>
        </w:tc>
        <w:tc>
          <w:tcPr>
            <w:tcW w:w="52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48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44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Квартира</w:t>
            </w:r>
          </w:p>
        </w:tc>
        <w:tc>
          <w:tcPr>
            <w:tcW w:w="39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Общая долевая (1/4)</w:t>
            </w:r>
          </w:p>
        </w:tc>
        <w:tc>
          <w:tcPr>
            <w:tcW w:w="21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80.80</w:t>
            </w:r>
          </w:p>
        </w:tc>
        <w:tc>
          <w:tcPr>
            <w:tcW w:w="32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Российская Федерация</w:t>
            </w:r>
          </w:p>
        </w:tc>
        <w:tc>
          <w:tcPr>
            <w:tcW w:w="45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34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31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4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40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33430.22</w:t>
            </w:r>
          </w:p>
        </w:tc>
        <w:tc>
          <w:tcPr>
            <w:tcW w:w="48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16" w:type="pct"/>
            <w:vAlign w:val="center"/>
          </w:tcPr>
          <w:p w:rsidR="008F2384" w:rsidRDefault="008F2384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8F2384" w:rsidTr="00CE693E">
        <w:tc>
          <w:tcPr>
            <w:tcW w:w="176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 w:rsidP="00FE503E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143</w:t>
            </w:r>
          </w:p>
        </w:tc>
        <w:tc>
          <w:tcPr>
            <w:tcW w:w="527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 w:rsidP="00746620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proofErr w:type="spellStart"/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Коковина</w:t>
            </w:r>
            <w:proofErr w:type="spellEnd"/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 xml:space="preserve"> Ю.Ю.</w:t>
            </w:r>
          </w:p>
        </w:tc>
        <w:tc>
          <w:tcPr>
            <w:tcW w:w="483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 w:rsidP="00374B0C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 xml:space="preserve">заместитель начальника отдела бухгалтерского учета и отчетности - заместитель главного бухгалтера </w:t>
            </w:r>
          </w:p>
        </w:tc>
        <w:tc>
          <w:tcPr>
            <w:tcW w:w="44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Квартира</w:t>
            </w:r>
          </w:p>
        </w:tc>
        <w:tc>
          <w:tcPr>
            <w:tcW w:w="39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Общая долевая (1/3)</w:t>
            </w:r>
          </w:p>
        </w:tc>
        <w:tc>
          <w:tcPr>
            <w:tcW w:w="21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64.70</w:t>
            </w:r>
          </w:p>
        </w:tc>
        <w:tc>
          <w:tcPr>
            <w:tcW w:w="32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Российская Федерация</w:t>
            </w:r>
          </w:p>
        </w:tc>
        <w:tc>
          <w:tcPr>
            <w:tcW w:w="45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Земельный участок</w:t>
            </w:r>
          </w:p>
        </w:tc>
        <w:tc>
          <w:tcPr>
            <w:tcW w:w="34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1523.00</w:t>
            </w:r>
          </w:p>
        </w:tc>
        <w:tc>
          <w:tcPr>
            <w:tcW w:w="31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Российская Федерация</w:t>
            </w:r>
          </w:p>
        </w:tc>
        <w:tc>
          <w:tcPr>
            <w:tcW w:w="4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40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1823865.06</w:t>
            </w:r>
          </w:p>
        </w:tc>
        <w:tc>
          <w:tcPr>
            <w:tcW w:w="48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16" w:type="pct"/>
            <w:vAlign w:val="center"/>
          </w:tcPr>
          <w:p w:rsidR="008F2384" w:rsidRDefault="008F2384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8F2384" w:rsidTr="00CE693E">
        <w:tc>
          <w:tcPr>
            <w:tcW w:w="17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F2384" w:rsidRPr="00B859DA" w:rsidRDefault="008F2384">
            <w:pPr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527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F2384" w:rsidRPr="00B859DA" w:rsidRDefault="008F2384">
            <w:pPr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483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F2384" w:rsidRPr="00B859DA" w:rsidRDefault="008F2384">
            <w:pPr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44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39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21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32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45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Жилой дом</w:t>
            </w:r>
          </w:p>
        </w:tc>
        <w:tc>
          <w:tcPr>
            <w:tcW w:w="34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130.00</w:t>
            </w:r>
          </w:p>
        </w:tc>
        <w:tc>
          <w:tcPr>
            <w:tcW w:w="31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Российская Федерация</w:t>
            </w:r>
          </w:p>
        </w:tc>
        <w:tc>
          <w:tcPr>
            <w:tcW w:w="4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40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48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16" w:type="pct"/>
            <w:vAlign w:val="center"/>
          </w:tcPr>
          <w:p w:rsidR="008F2384" w:rsidRDefault="008F2384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8F2384" w:rsidTr="00CE693E">
        <w:tc>
          <w:tcPr>
            <w:tcW w:w="17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 w:rsidP="00FE503E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143.1</w:t>
            </w:r>
          </w:p>
        </w:tc>
        <w:tc>
          <w:tcPr>
            <w:tcW w:w="52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proofErr w:type="spellStart"/>
            <w:proofErr w:type="gramStart"/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C</w:t>
            </w:r>
            <w:proofErr w:type="gramEnd"/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упруг</w:t>
            </w:r>
            <w:proofErr w:type="spellEnd"/>
          </w:p>
        </w:tc>
        <w:tc>
          <w:tcPr>
            <w:tcW w:w="48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44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Квартира</w:t>
            </w:r>
          </w:p>
        </w:tc>
        <w:tc>
          <w:tcPr>
            <w:tcW w:w="39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Общая долевая (1/3)</w:t>
            </w:r>
          </w:p>
        </w:tc>
        <w:tc>
          <w:tcPr>
            <w:tcW w:w="21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64.70</w:t>
            </w:r>
          </w:p>
        </w:tc>
        <w:tc>
          <w:tcPr>
            <w:tcW w:w="32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Российская Федерация</w:t>
            </w:r>
          </w:p>
        </w:tc>
        <w:tc>
          <w:tcPr>
            <w:tcW w:w="45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Жилой дом</w:t>
            </w:r>
          </w:p>
        </w:tc>
        <w:tc>
          <w:tcPr>
            <w:tcW w:w="34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130.00</w:t>
            </w:r>
          </w:p>
        </w:tc>
        <w:tc>
          <w:tcPr>
            <w:tcW w:w="31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Российская Федерация</w:t>
            </w:r>
          </w:p>
        </w:tc>
        <w:tc>
          <w:tcPr>
            <w:tcW w:w="4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 xml:space="preserve">автомобиль </w:t>
            </w:r>
            <w:proofErr w:type="gramStart"/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ШКОДА</w:t>
            </w:r>
            <w:proofErr w:type="gramEnd"/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 xml:space="preserve"> OCTAVIA</w:t>
            </w:r>
          </w:p>
        </w:tc>
        <w:tc>
          <w:tcPr>
            <w:tcW w:w="40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624173.43</w:t>
            </w:r>
          </w:p>
        </w:tc>
        <w:tc>
          <w:tcPr>
            <w:tcW w:w="48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16" w:type="pct"/>
            <w:vAlign w:val="center"/>
          </w:tcPr>
          <w:p w:rsidR="008F2384" w:rsidRDefault="008F2384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8F2384" w:rsidTr="00CE693E">
        <w:tc>
          <w:tcPr>
            <w:tcW w:w="17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 w:rsidP="00FE503E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144</w:t>
            </w:r>
          </w:p>
        </w:tc>
        <w:tc>
          <w:tcPr>
            <w:tcW w:w="52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 w:rsidP="00746620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Губарева С.С.</w:t>
            </w:r>
          </w:p>
        </w:tc>
        <w:tc>
          <w:tcPr>
            <w:tcW w:w="48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главный специалист отдела государственных закупок и бюджетной сметы</w:t>
            </w:r>
          </w:p>
        </w:tc>
        <w:tc>
          <w:tcPr>
            <w:tcW w:w="44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Квартира</w:t>
            </w:r>
          </w:p>
        </w:tc>
        <w:tc>
          <w:tcPr>
            <w:tcW w:w="39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Общая долевая (1/3)</w:t>
            </w:r>
          </w:p>
        </w:tc>
        <w:tc>
          <w:tcPr>
            <w:tcW w:w="21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71.20</w:t>
            </w:r>
          </w:p>
        </w:tc>
        <w:tc>
          <w:tcPr>
            <w:tcW w:w="32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Российская Федерация</w:t>
            </w:r>
          </w:p>
        </w:tc>
        <w:tc>
          <w:tcPr>
            <w:tcW w:w="45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 w:rsidP="007F2BDB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 xml:space="preserve">Жилой дом </w:t>
            </w:r>
          </w:p>
        </w:tc>
        <w:tc>
          <w:tcPr>
            <w:tcW w:w="34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91.90</w:t>
            </w:r>
          </w:p>
        </w:tc>
        <w:tc>
          <w:tcPr>
            <w:tcW w:w="31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Российская Федерация</w:t>
            </w:r>
          </w:p>
        </w:tc>
        <w:tc>
          <w:tcPr>
            <w:tcW w:w="4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 xml:space="preserve">автомобиль </w:t>
            </w:r>
          </w:p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БМВ 320 IA</w:t>
            </w:r>
          </w:p>
        </w:tc>
        <w:tc>
          <w:tcPr>
            <w:tcW w:w="40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1122031.73</w:t>
            </w:r>
          </w:p>
        </w:tc>
        <w:tc>
          <w:tcPr>
            <w:tcW w:w="48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16" w:type="pct"/>
            <w:vAlign w:val="center"/>
          </w:tcPr>
          <w:p w:rsidR="008F2384" w:rsidRDefault="008F2384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8F2384" w:rsidTr="00CE693E">
        <w:tc>
          <w:tcPr>
            <w:tcW w:w="17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 w:rsidP="00FE503E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144.1</w:t>
            </w:r>
          </w:p>
        </w:tc>
        <w:tc>
          <w:tcPr>
            <w:tcW w:w="52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proofErr w:type="spellStart"/>
            <w:proofErr w:type="gramStart"/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C</w:t>
            </w:r>
            <w:proofErr w:type="gramEnd"/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упруг</w:t>
            </w:r>
            <w:proofErr w:type="spellEnd"/>
          </w:p>
        </w:tc>
        <w:tc>
          <w:tcPr>
            <w:tcW w:w="48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44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Квартира</w:t>
            </w:r>
          </w:p>
        </w:tc>
        <w:tc>
          <w:tcPr>
            <w:tcW w:w="39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Общая долевая (1/3)</w:t>
            </w:r>
          </w:p>
        </w:tc>
        <w:tc>
          <w:tcPr>
            <w:tcW w:w="21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71.20</w:t>
            </w:r>
          </w:p>
        </w:tc>
        <w:tc>
          <w:tcPr>
            <w:tcW w:w="32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Российская Федерация</w:t>
            </w:r>
          </w:p>
        </w:tc>
        <w:tc>
          <w:tcPr>
            <w:tcW w:w="45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Квартира</w:t>
            </w:r>
          </w:p>
        </w:tc>
        <w:tc>
          <w:tcPr>
            <w:tcW w:w="34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51.10</w:t>
            </w:r>
          </w:p>
        </w:tc>
        <w:tc>
          <w:tcPr>
            <w:tcW w:w="31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Российская Федерация</w:t>
            </w:r>
          </w:p>
        </w:tc>
        <w:tc>
          <w:tcPr>
            <w:tcW w:w="4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40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282115.06</w:t>
            </w:r>
          </w:p>
        </w:tc>
        <w:tc>
          <w:tcPr>
            <w:tcW w:w="48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16" w:type="pct"/>
            <w:vAlign w:val="center"/>
          </w:tcPr>
          <w:p w:rsidR="008F2384" w:rsidRDefault="008F2384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8F2384" w:rsidTr="00CE693E">
        <w:tc>
          <w:tcPr>
            <w:tcW w:w="17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 w:rsidP="00FE503E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lastRenderedPageBreak/>
              <w:t>144.2</w:t>
            </w:r>
          </w:p>
        </w:tc>
        <w:tc>
          <w:tcPr>
            <w:tcW w:w="52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48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44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Квартира</w:t>
            </w:r>
          </w:p>
        </w:tc>
        <w:tc>
          <w:tcPr>
            <w:tcW w:w="39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Общая долевая (1/3)</w:t>
            </w:r>
          </w:p>
        </w:tc>
        <w:tc>
          <w:tcPr>
            <w:tcW w:w="21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71.20</w:t>
            </w:r>
          </w:p>
        </w:tc>
        <w:tc>
          <w:tcPr>
            <w:tcW w:w="32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Российская Федерация</w:t>
            </w:r>
          </w:p>
        </w:tc>
        <w:tc>
          <w:tcPr>
            <w:tcW w:w="45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34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31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4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40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0.00</w:t>
            </w:r>
          </w:p>
        </w:tc>
        <w:tc>
          <w:tcPr>
            <w:tcW w:w="48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16" w:type="pct"/>
            <w:vAlign w:val="center"/>
          </w:tcPr>
          <w:p w:rsidR="008F2384" w:rsidRDefault="008F2384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8F2384" w:rsidTr="00CE693E">
        <w:tc>
          <w:tcPr>
            <w:tcW w:w="176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 w:rsidP="00FE503E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145</w:t>
            </w:r>
          </w:p>
        </w:tc>
        <w:tc>
          <w:tcPr>
            <w:tcW w:w="527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 w:rsidP="00746620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Козлова М.В.</w:t>
            </w:r>
          </w:p>
        </w:tc>
        <w:tc>
          <w:tcPr>
            <w:tcW w:w="483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главный специалист отдела бухгалтерского учета и отчетности</w:t>
            </w:r>
          </w:p>
        </w:tc>
        <w:tc>
          <w:tcPr>
            <w:tcW w:w="44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Квартира</w:t>
            </w:r>
          </w:p>
        </w:tc>
        <w:tc>
          <w:tcPr>
            <w:tcW w:w="39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Индивидуальная</w:t>
            </w:r>
          </w:p>
        </w:tc>
        <w:tc>
          <w:tcPr>
            <w:tcW w:w="21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27.80</w:t>
            </w:r>
          </w:p>
        </w:tc>
        <w:tc>
          <w:tcPr>
            <w:tcW w:w="32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Российская Федерация</w:t>
            </w:r>
          </w:p>
        </w:tc>
        <w:tc>
          <w:tcPr>
            <w:tcW w:w="45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Квартира</w:t>
            </w:r>
          </w:p>
        </w:tc>
        <w:tc>
          <w:tcPr>
            <w:tcW w:w="34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62.30</w:t>
            </w:r>
          </w:p>
        </w:tc>
        <w:tc>
          <w:tcPr>
            <w:tcW w:w="31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Российская Федерация</w:t>
            </w:r>
          </w:p>
        </w:tc>
        <w:tc>
          <w:tcPr>
            <w:tcW w:w="4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 xml:space="preserve">автомобиль СУБАРУ </w:t>
            </w:r>
            <w:proofErr w:type="spellStart"/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Legacy</w:t>
            </w:r>
            <w:proofErr w:type="spellEnd"/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 xml:space="preserve"> </w:t>
            </w:r>
            <w:proofErr w:type="spellStart"/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Outback</w:t>
            </w:r>
            <w:proofErr w:type="spellEnd"/>
          </w:p>
        </w:tc>
        <w:tc>
          <w:tcPr>
            <w:tcW w:w="40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1022979.80</w:t>
            </w:r>
          </w:p>
        </w:tc>
        <w:tc>
          <w:tcPr>
            <w:tcW w:w="48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16" w:type="pct"/>
            <w:vAlign w:val="center"/>
          </w:tcPr>
          <w:p w:rsidR="008F2384" w:rsidRDefault="008F2384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8F2384" w:rsidTr="00CE693E">
        <w:tc>
          <w:tcPr>
            <w:tcW w:w="17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F2384" w:rsidRPr="00B859DA" w:rsidRDefault="008F2384">
            <w:pPr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527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F2384" w:rsidRPr="00B859DA" w:rsidRDefault="008F2384">
            <w:pPr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483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F2384" w:rsidRPr="00B859DA" w:rsidRDefault="008F2384">
            <w:pPr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44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39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21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32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45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Гаражный бокс</w:t>
            </w:r>
          </w:p>
        </w:tc>
        <w:tc>
          <w:tcPr>
            <w:tcW w:w="34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19.80</w:t>
            </w:r>
          </w:p>
        </w:tc>
        <w:tc>
          <w:tcPr>
            <w:tcW w:w="31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Российская Федерация</w:t>
            </w:r>
          </w:p>
        </w:tc>
        <w:tc>
          <w:tcPr>
            <w:tcW w:w="4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40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48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16" w:type="pct"/>
            <w:vAlign w:val="center"/>
          </w:tcPr>
          <w:p w:rsidR="008F2384" w:rsidRDefault="008F2384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8F2384" w:rsidTr="00CE693E">
        <w:tc>
          <w:tcPr>
            <w:tcW w:w="176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 w:rsidP="00FE503E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145.1</w:t>
            </w:r>
          </w:p>
        </w:tc>
        <w:tc>
          <w:tcPr>
            <w:tcW w:w="527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proofErr w:type="spellStart"/>
            <w:proofErr w:type="gramStart"/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C</w:t>
            </w:r>
            <w:proofErr w:type="gramEnd"/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упруг</w:t>
            </w:r>
            <w:proofErr w:type="spellEnd"/>
          </w:p>
        </w:tc>
        <w:tc>
          <w:tcPr>
            <w:tcW w:w="483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44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 w:rsidP="00B73699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Земельный участок</w:t>
            </w:r>
          </w:p>
        </w:tc>
        <w:tc>
          <w:tcPr>
            <w:tcW w:w="39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Индивидуальная</w:t>
            </w:r>
          </w:p>
        </w:tc>
        <w:tc>
          <w:tcPr>
            <w:tcW w:w="21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416.00</w:t>
            </w:r>
          </w:p>
        </w:tc>
        <w:tc>
          <w:tcPr>
            <w:tcW w:w="32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Российская Федерация</w:t>
            </w:r>
          </w:p>
        </w:tc>
        <w:tc>
          <w:tcPr>
            <w:tcW w:w="45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34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31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4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40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994511.17</w:t>
            </w:r>
          </w:p>
        </w:tc>
        <w:tc>
          <w:tcPr>
            <w:tcW w:w="48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16" w:type="pct"/>
            <w:vAlign w:val="center"/>
          </w:tcPr>
          <w:p w:rsidR="008F2384" w:rsidRDefault="008F2384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8F2384" w:rsidTr="00CE693E">
        <w:tc>
          <w:tcPr>
            <w:tcW w:w="17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F2384" w:rsidRPr="00B859DA" w:rsidRDefault="008F2384">
            <w:pPr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527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F2384" w:rsidRPr="00B859DA" w:rsidRDefault="008F2384">
            <w:pPr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483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F2384" w:rsidRPr="00B859DA" w:rsidRDefault="008F2384">
            <w:pPr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44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Земельный участок</w:t>
            </w:r>
          </w:p>
        </w:tc>
        <w:tc>
          <w:tcPr>
            <w:tcW w:w="39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Общая долевая (164/100000)</w:t>
            </w:r>
          </w:p>
        </w:tc>
        <w:tc>
          <w:tcPr>
            <w:tcW w:w="21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21732.00</w:t>
            </w:r>
          </w:p>
        </w:tc>
        <w:tc>
          <w:tcPr>
            <w:tcW w:w="32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Российская Федерация</w:t>
            </w:r>
          </w:p>
        </w:tc>
        <w:tc>
          <w:tcPr>
            <w:tcW w:w="45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34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31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4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40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48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16" w:type="pct"/>
            <w:vAlign w:val="center"/>
          </w:tcPr>
          <w:p w:rsidR="008F2384" w:rsidRDefault="008F2384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8F2384" w:rsidTr="00CE693E">
        <w:tc>
          <w:tcPr>
            <w:tcW w:w="17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F2384" w:rsidRPr="00B859DA" w:rsidRDefault="008F2384">
            <w:pPr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527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F2384" w:rsidRPr="00B859DA" w:rsidRDefault="008F2384">
            <w:pPr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483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F2384" w:rsidRPr="00B859DA" w:rsidRDefault="008F2384">
            <w:pPr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44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Квартира</w:t>
            </w:r>
          </w:p>
        </w:tc>
        <w:tc>
          <w:tcPr>
            <w:tcW w:w="39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Индивидуальная</w:t>
            </w:r>
          </w:p>
        </w:tc>
        <w:tc>
          <w:tcPr>
            <w:tcW w:w="21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62.30</w:t>
            </w:r>
          </w:p>
        </w:tc>
        <w:tc>
          <w:tcPr>
            <w:tcW w:w="32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Российская Федерация</w:t>
            </w:r>
          </w:p>
        </w:tc>
        <w:tc>
          <w:tcPr>
            <w:tcW w:w="45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34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31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4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40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48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16" w:type="pct"/>
            <w:vAlign w:val="center"/>
          </w:tcPr>
          <w:p w:rsidR="008F2384" w:rsidRDefault="008F2384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8F2384" w:rsidTr="00CE693E">
        <w:tc>
          <w:tcPr>
            <w:tcW w:w="17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F2384" w:rsidRPr="00B859DA" w:rsidRDefault="008F2384">
            <w:pPr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527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F2384" w:rsidRPr="00B859DA" w:rsidRDefault="008F2384">
            <w:pPr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483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F2384" w:rsidRPr="00B859DA" w:rsidRDefault="008F2384">
            <w:pPr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44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 w:rsidP="00B73699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Гаражный бокс</w:t>
            </w:r>
          </w:p>
        </w:tc>
        <w:tc>
          <w:tcPr>
            <w:tcW w:w="39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Индивидуальная</w:t>
            </w:r>
          </w:p>
        </w:tc>
        <w:tc>
          <w:tcPr>
            <w:tcW w:w="21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19.80</w:t>
            </w:r>
          </w:p>
        </w:tc>
        <w:tc>
          <w:tcPr>
            <w:tcW w:w="32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Российская Федерация</w:t>
            </w:r>
          </w:p>
        </w:tc>
        <w:tc>
          <w:tcPr>
            <w:tcW w:w="45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34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31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4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40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48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16" w:type="pct"/>
            <w:vAlign w:val="center"/>
          </w:tcPr>
          <w:p w:rsidR="008F2384" w:rsidRDefault="008F2384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8F2384" w:rsidTr="00CE693E">
        <w:tc>
          <w:tcPr>
            <w:tcW w:w="17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 w:rsidP="00FE503E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146</w:t>
            </w:r>
          </w:p>
        </w:tc>
        <w:tc>
          <w:tcPr>
            <w:tcW w:w="52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 w:rsidP="00746620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Фирсова Е.Г.</w:t>
            </w:r>
          </w:p>
        </w:tc>
        <w:tc>
          <w:tcPr>
            <w:tcW w:w="48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заместитель начальника отдела бухгалтерского учета и отчетности - заместитель главного бухгалтера</w:t>
            </w:r>
          </w:p>
        </w:tc>
        <w:tc>
          <w:tcPr>
            <w:tcW w:w="44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Квартира</w:t>
            </w:r>
          </w:p>
        </w:tc>
        <w:tc>
          <w:tcPr>
            <w:tcW w:w="39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Индивидуальная</w:t>
            </w:r>
          </w:p>
        </w:tc>
        <w:tc>
          <w:tcPr>
            <w:tcW w:w="21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46.20</w:t>
            </w:r>
          </w:p>
        </w:tc>
        <w:tc>
          <w:tcPr>
            <w:tcW w:w="32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Российская Федерация</w:t>
            </w:r>
          </w:p>
        </w:tc>
        <w:tc>
          <w:tcPr>
            <w:tcW w:w="45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Квартира</w:t>
            </w:r>
          </w:p>
        </w:tc>
        <w:tc>
          <w:tcPr>
            <w:tcW w:w="34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63.00</w:t>
            </w:r>
          </w:p>
        </w:tc>
        <w:tc>
          <w:tcPr>
            <w:tcW w:w="31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Российская Федерация</w:t>
            </w:r>
          </w:p>
        </w:tc>
        <w:tc>
          <w:tcPr>
            <w:tcW w:w="4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40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2052113.41</w:t>
            </w:r>
          </w:p>
        </w:tc>
        <w:tc>
          <w:tcPr>
            <w:tcW w:w="48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16" w:type="pct"/>
            <w:vAlign w:val="center"/>
          </w:tcPr>
          <w:p w:rsidR="008F2384" w:rsidRDefault="008F2384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8F2384" w:rsidTr="00CE693E">
        <w:tc>
          <w:tcPr>
            <w:tcW w:w="176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 w:rsidP="00FE503E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146.1</w:t>
            </w:r>
          </w:p>
        </w:tc>
        <w:tc>
          <w:tcPr>
            <w:tcW w:w="527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483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444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396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213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320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450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Квартира</w:t>
            </w:r>
          </w:p>
        </w:tc>
        <w:tc>
          <w:tcPr>
            <w:tcW w:w="34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63.00</w:t>
            </w:r>
          </w:p>
        </w:tc>
        <w:tc>
          <w:tcPr>
            <w:tcW w:w="31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Российская Федерация</w:t>
            </w:r>
          </w:p>
        </w:tc>
        <w:tc>
          <w:tcPr>
            <w:tcW w:w="4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40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80022.81</w:t>
            </w:r>
          </w:p>
        </w:tc>
        <w:tc>
          <w:tcPr>
            <w:tcW w:w="48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16" w:type="pct"/>
            <w:vAlign w:val="center"/>
          </w:tcPr>
          <w:p w:rsidR="008F2384" w:rsidRDefault="008F2384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8F2384" w:rsidTr="00CE693E">
        <w:tc>
          <w:tcPr>
            <w:tcW w:w="17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F2384" w:rsidRPr="00B859DA" w:rsidRDefault="008F2384">
            <w:pPr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527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F2384" w:rsidRPr="00B859DA" w:rsidRDefault="008F2384">
            <w:pPr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483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F2384" w:rsidRPr="00B859DA" w:rsidRDefault="008F2384">
            <w:pPr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444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F2384" w:rsidRPr="00B859DA" w:rsidRDefault="008F2384">
            <w:pPr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39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F2384" w:rsidRPr="00B859DA" w:rsidRDefault="008F2384">
            <w:pPr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213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F2384" w:rsidRPr="00B859DA" w:rsidRDefault="008F2384">
            <w:pPr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320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F2384" w:rsidRPr="00B859DA" w:rsidRDefault="008F2384">
            <w:pPr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450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vAlign w:val="center"/>
          </w:tcPr>
          <w:p w:rsidR="008F2384" w:rsidRPr="00B859DA" w:rsidRDefault="008F2384">
            <w:pPr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34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46.20</w:t>
            </w:r>
          </w:p>
        </w:tc>
        <w:tc>
          <w:tcPr>
            <w:tcW w:w="31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Российская Федерация</w:t>
            </w:r>
          </w:p>
        </w:tc>
        <w:tc>
          <w:tcPr>
            <w:tcW w:w="4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40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48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16" w:type="pct"/>
            <w:vAlign w:val="center"/>
          </w:tcPr>
          <w:p w:rsidR="008F2384" w:rsidRDefault="008F2384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8F2384" w:rsidTr="00CE693E">
        <w:tc>
          <w:tcPr>
            <w:tcW w:w="176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 w:rsidP="00FE503E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147</w:t>
            </w:r>
          </w:p>
        </w:tc>
        <w:tc>
          <w:tcPr>
            <w:tcW w:w="527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 w:rsidP="00746620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Юрьева О.Г.</w:t>
            </w:r>
          </w:p>
        </w:tc>
        <w:tc>
          <w:tcPr>
            <w:tcW w:w="483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главный специалист отдела бухгалтерского учета и отчетности</w:t>
            </w:r>
          </w:p>
        </w:tc>
        <w:tc>
          <w:tcPr>
            <w:tcW w:w="444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396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213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320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450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Квартира</w:t>
            </w:r>
          </w:p>
        </w:tc>
        <w:tc>
          <w:tcPr>
            <w:tcW w:w="34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38.60</w:t>
            </w:r>
          </w:p>
        </w:tc>
        <w:tc>
          <w:tcPr>
            <w:tcW w:w="31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Российская Федерация</w:t>
            </w:r>
          </w:p>
        </w:tc>
        <w:tc>
          <w:tcPr>
            <w:tcW w:w="4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40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48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16" w:type="pct"/>
            <w:vAlign w:val="center"/>
          </w:tcPr>
          <w:p w:rsidR="008F2384" w:rsidRDefault="008F2384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8F2384" w:rsidTr="00CE693E">
        <w:tc>
          <w:tcPr>
            <w:tcW w:w="17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F2384" w:rsidRPr="00B859DA" w:rsidRDefault="008F2384">
            <w:pPr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527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F2384" w:rsidRPr="00B859DA" w:rsidRDefault="008F2384">
            <w:pPr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483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F2384" w:rsidRPr="00B859DA" w:rsidRDefault="008F2384">
            <w:pPr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444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F2384" w:rsidRPr="00B859DA" w:rsidRDefault="008F2384">
            <w:pPr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39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F2384" w:rsidRPr="00B859DA" w:rsidRDefault="008F2384">
            <w:pPr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213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F2384" w:rsidRPr="00B859DA" w:rsidRDefault="008F2384">
            <w:pPr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320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F2384" w:rsidRPr="00B859DA" w:rsidRDefault="008F2384">
            <w:pPr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450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vAlign w:val="center"/>
          </w:tcPr>
          <w:p w:rsidR="008F2384" w:rsidRPr="00B859DA" w:rsidRDefault="008F2384">
            <w:pPr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34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52.10</w:t>
            </w:r>
          </w:p>
        </w:tc>
        <w:tc>
          <w:tcPr>
            <w:tcW w:w="31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Российская Федерация</w:t>
            </w:r>
          </w:p>
        </w:tc>
        <w:tc>
          <w:tcPr>
            <w:tcW w:w="4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40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1932955.78</w:t>
            </w:r>
          </w:p>
        </w:tc>
        <w:tc>
          <w:tcPr>
            <w:tcW w:w="48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16" w:type="pct"/>
            <w:vAlign w:val="center"/>
          </w:tcPr>
          <w:p w:rsidR="008F2384" w:rsidRDefault="008F2384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8F2384" w:rsidTr="00CE693E">
        <w:tc>
          <w:tcPr>
            <w:tcW w:w="17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 w:rsidP="00FE503E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147.1</w:t>
            </w:r>
          </w:p>
        </w:tc>
        <w:tc>
          <w:tcPr>
            <w:tcW w:w="52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48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44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39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21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32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45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Квартира</w:t>
            </w:r>
          </w:p>
        </w:tc>
        <w:tc>
          <w:tcPr>
            <w:tcW w:w="34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38.60</w:t>
            </w:r>
          </w:p>
        </w:tc>
        <w:tc>
          <w:tcPr>
            <w:tcW w:w="31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Российская Федерация</w:t>
            </w:r>
          </w:p>
        </w:tc>
        <w:tc>
          <w:tcPr>
            <w:tcW w:w="4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40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0.00</w:t>
            </w:r>
          </w:p>
        </w:tc>
        <w:tc>
          <w:tcPr>
            <w:tcW w:w="48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16" w:type="pct"/>
            <w:vAlign w:val="center"/>
          </w:tcPr>
          <w:p w:rsidR="008F2384" w:rsidRDefault="008F2384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8F2384" w:rsidTr="00CE693E">
        <w:tc>
          <w:tcPr>
            <w:tcW w:w="176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 w:rsidP="00FE503E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148</w:t>
            </w:r>
          </w:p>
        </w:tc>
        <w:tc>
          <w:tcPr>
            <w:tcW w:w="527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 w:rsidP="00746620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Моджиевская О.И.</w:t>
            </w:r>
          </w:p>
        </w:tc>
        <w:tc>
          <w:tcPr>
            <w:tcW w:w="483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 w:rsidP="00374B0C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 xml:space="preserve">начальник отдела государственной гражданской службы и кадров </w:t>
            </w:r>
          </w:p>
        </w:tc>
        <w:tc>
          <w:tcPr>
            <w:tcW w:w="44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Земельный участок</w:t>
            </w:r>
          </w:p>
        </w:tc>
        <w:tc>
          <w:tcPr>
            <w:tcW w:w="39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Индивидуальная</w:t>
            </w:r>
          </w:p>
        </w:tc>
        <w:tc>
          <w:tcPr>
            <w:tcW w:w="21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601.00</w:t>
            </w:r>
          </w:p>
        </w:tc>
        <w:tc>
          <w:tcPr>
            <w:tcW w:w="32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Российская Федерация</w:t>
            </w:r>
          </w:p>
        </w:tc>
        <w:tc>
          <w:tcPr>
            <w:tcW w:w="45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34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31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4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40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2324199.03</w:t>
            </w:r>
          </w:p>
        </w:tc>
        <w:tc>
          <w:tcPr>
            <w:tcW w:w="48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16" w:type="pct"/>
            <w:vAlign w:val="center"/>
          </w:tcPr>
          <w:p w:rsidR="008F2384" w:rsidRDefault="008F2384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8F2384" w:rsidTr="00CE693E">
        <w:tc>
          <w:tcPr>
            <w:tcW w:w="17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F2384" w:rsidRPr="00B859DA" w:rsidRDefault="008F2384">
            <w:pPr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527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F2384" w:rsidRPr="00B859DA" w:rsidRDefault="008F2384">
            <w:pPr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483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F2384" w:rsidRPr="00B859DA" w:rsidRDefault="008F2384">
            <w:pPr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44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Квартира</w:t>
            </w:r>
          </w:p>
        </w:tc>
        <w:tc>
          <w:tcPr>
            <w:tcW w:w="39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Общая долевая (1/3)</w:t>
            </w:r>
          </w:p>
        </w:tc>
        <w:tc>
          <w:tcPr>
            <w:tcW w:w="21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47.80</w:t>
            </w:r>
          </w:p>
        </w:tc>
        <w:tc>
          <w:tcPr>
            <w:tcW w:w="32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Российская Федерация</w:t>
            </w:r>
          </w:p>
        </w:tc>
        <w:tc>
          <w:tcPr>
            <w:tcW w:w="45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34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31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4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40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48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16" w:type="pct"/>
            <w:vAlign w:val="center"/>
          </w:tcPr>
          <w:p w:rsidR="008F2384" w:rsidRDefault="008F2384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8F2384" w:rsidTr="00CE693E">
        <w:tc>
          <w:tcPr>
            <w:tcW w:w="17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F2384" w:rsidRPr="00B859DA" w:rsidRDefault="008F2384">
            <w:pPr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527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F2384" w:rsidRPr="00B859DA" w:rsidRDefault="008F2384">
            <w:pPr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483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F2384" w:rsidRPr="00B859DA" w:rsidRDefault="008F2384">
            <w:pPr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44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Гараж</w:t>
            </w:r>
          </w:p>
        </w:tc>
        <w:tc>
          <w:tcPr>
            <w:tcW w:w="39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Индивидуальная</w:t>
            </w:r>
          </w:p>
        </w:tc>
        <w:tc>
          <w:tcPr>
            <w:tcW w:w="21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33.10</w:t>
            </w:r>
          </w:p>
        </w:tc>
        <w:tc>
          <w:tcPr>
            <w:tcW w:w="32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Российская Федерация</w:t>
            </w:r>
          </w:p>
        </w:tc>
        <w:tc>
          <w:tcPr>
            <w:tcW w:w="45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Гараж</w:t>
            </w:r>
          </w:p>
        </w:tc>
        <w:tc>
          <w:tcPr>
            <w:tcW w:w="34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19.10</w:t>
            </w:r>
          </w:p>
        </w:tc>
        <w:tc>
          <w:tcPr>
            <w:tcW w:w="31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Российская Федерация</w:t>
            </w:r>
          </w:p>
        </w:tc>
        <w:tc>
          <w:tcPr>
            <w:tcW w:w="4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40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48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16" w:type="pct"/>
            <w:vAlign w:val="center"/>
          </w:tcPr>
          <w:p w:rsidR="008F2384" w:rsidRDefault="008F2384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8F2384" w:rsidTr="00CE693E">
        <w:tc>
          <w:tcPr>
            <w:tcW w:w="176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 w:rsidP="00FE503E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148.1</w:t>
            </w:r>
          </w:p>
        </w:tc>
        <w:tc>
          <w:tcPr>
            <w:tcW w:w="527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proofErr w:type="spellStart"/>
            <w:proofErr w:type="gramStart"/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C</w:t>
            </w:r>
            <w:proofErr w:type="gramEnd"/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упруг</w:t>
            </w:r>
            <w:proofErr w:type="spellEnd"/>
          </w:p>
        </w:tc>
        <w:tc>
          <w:tcPr>
            <w:tcW w:w="483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44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Квартира</w:t>
            </w:r>
          </w:p>
        </w:tc>
        <w:tc>
          <w:tcPr>
            <w:tcW w:w="39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Общая долевая (1/3)</w:t>
            </w:r>
          </w:p>
        </w:tc>
        <w:tc>
          <w:tcPr>
            <w:tcW w:w="21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47.80</w:t>
            </w:r>
          </w:p>
        </w:tc>
        <w:tc>
          <w:tcPr>
            <w:tcW w:w="32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Российская Федерация</w:t>
            </w:r>
          </w:p>
        </w:tc>
        <w:tc>
          <w:tcPr>
            <w:tcW w:w="45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34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31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4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автомобиль Лада 212140</w:t>
            </w:r>
          </w:p>
        </w:tc>
        <w:tc>
          <w:tcPr>
            <w:tcW w:w="40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568598.26</w:t>
            </w:r>
          </w:p>
        </w:tc>
        <w:tc>
          <w:tcPr>
            <w:tcW w:w="48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16" w:type="pct"/>
            <w:vAlign w:val="center"/>
          </w:tcPr>
          <w:p w:rsidR="008F2384" w:rsidRDefault="008F2384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8F2384" w:rsidTr="00CE693E">
        <w:tc>
          <w:tcPr>
            <w:tcW w:w="17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F2384" w:rsidRPr="00B859DA" w:rsidRDefault="008F2384">
            <w:pPr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527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F2384" w:rsidRPr="00B859DA" w:rsidRDefault="008F2384">
            <w:pPr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483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F2384" w:rsidRPr="00B859DA" w:rsidRDefault="008F2384">
            <w:pPr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44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Гараж</w:t>
            </w:r>
          </w:p>
        </w:tc>
        <w:tc>
          <w:tcPr>
            <w:tcW w:w="39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Индивидуальная</w:t>
            </w:r>
          </w:p>
        </w:tc>
        <w:tc>
          <w:tcPr>
            <w:tcW w:w="21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19.10</w:t>
            </w:r>
          </w:p>
        </w:tc>
        <w:tc>
          <w:tcPr>
            <w:tcW w:w="32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Российская Федерация</w:t>
            </w:r>
          </w:p>
        </w:tc>
        <w:tc>
          <w:tcPr>
            <w:tcW w:w="45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34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31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4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Прицеп к легковому автомобилю 821303 821303</w:t>
            </w:r>
          </w:p>
        </w:tc>
        <w:tc>
          <w:tcPr>
            <w:tcW w:w="40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48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16" w:type="pct"/>
            <w:vAlign w:val="center"/>
          </w:tcPr>
          <w:p w:rsidR="008F2384" w:rsidRDefault="008F2384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8F2384" w:rsidTr="00CE693E">
        <w:tc>
          <w:tcPr>
            <w:tcW w:w="17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F2384" w:rsidRPr="00B859DA" w:rsidRDefault="008F2384">
            <w:pPr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527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F2384" w:rsidRPr="00B859DA" w:rsidRDefault="008F2384">
            <w:pPr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483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F2384" w:rsidRPr="00B859DA" w:rsidRDefault="008F2384">
            <w:pPr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444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396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213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320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45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Земельный участок</w:t>
            </w:r>
          </w:p>
        </w:tc>
        <w:tc>
          <w:tcPr>
            <w:tcW w:w="34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601.00</w:t>
            </w:r>
          </w:p>
        </w:tc>
        <w:tc>
          <w:tcPr>
            <w:tcW w:w="31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Российская Федерация</w:t>
            </w:r>
          </w:p>
        </w:tc>
        <w:tc>
          <w:tcPr>
            <w:tcW w:w="4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40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48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16" w:type="pct"/>
            <w:vAlign w:val="center"/>
          </w:tcPr>
          <w:p w:rsidR="008F2384" w:rsidRDefault="008F2384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8F2384" w:rsidTr="00CE693E">
        <w:tc>
          <w:tcPr>
            <w:tcW w:w="17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F2384" w:rsidRPr="00B859DA" w:rsidRDefault="008F2384">
            <w:pPr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527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F2384" w:rsidRPr="00B859DA" w:rsidRDefault="008F2384">
            <w:pPr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483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F2384" w:rsidRPr="00B859DA" w:rsidRDefault="008F2384">
            <w:pPr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444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F2384" w:rsidRPr="00B859DA" w:rsidRDefault="008F2384">
            <w:pPr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39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F2384" w:rsidRPr="00B859DA" w:rsidRDefault="008F2384">
            <w:pPr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213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F2384" w:rsidRPr="00B859DA" w:rsidRDefault="008F2384">
            <w:pPr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320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F2384" w:rsidRPr="00B859DA" w:rsidRDefault="008F2384">
            <w:pPr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45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Гараж</w:t>
            </w:r>
          </w:p>
        </w:tc>
        <w:tc>
          <w:tcPr>
            <w:tcW w:w="34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33.10</w:t>
            </w:r>
          </w:p>
        </w:tc>
        <w:tc>
          <w:tcPr>
            <w:tcW w:w="31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Российская Федерация</w:t>
            </w:r>
          </w:p>
        </w:tc>
        <w:tc>
          <w:tcPr>
            <w:tcW w:w="4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40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48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16" w:type="pct"/>
            <w:vAlign w:val="center"/>
          </w:tcPr>
          <w:p w:rsidR="008F2384" w:rsidRDefault="008F2384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8F2384" w:rsidTr="00CE693E">
        <w:tc>
          <w:tcPr>
            <w:tcW w:w="176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 w:rsidP="00FE503E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149</w:t>
            </w:r>
          </w:p>
        </w:tc>
        <w:tc>
          <w:tcPr>
            <w:tcW w:w="527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 w:rsidP="00746620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Пермякова Н.Г.</w:t>
            </w:r>
          </w:p>
        </w:tc>
        <w:tc>
          <w:tcPr>
            <w:tcW w:w="483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 w:rsidP="00374B0C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заместитель начальника отдела государственной гражданской службы и кадров</w:t>
            </w:r>
          </w:p>
        </w:tc>
        <w:tc>
          <w:tcPr>
            <w:tcW w:w="44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Земельный участок</w:t>
            </w:r>
          </w:p>
        </w:tc>
        <w:tc>
          <w:tcPr>
            <w:tcW w:w="39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Общая долевая (612/10000)</w:t>
            </w:r>
          </w:p>
        </w:tc>
        <w:tc>
          <w:tcPr>
            <w:tcW w:w="21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555.00</w:t>
            </w:r>
          </w:p>
        </w:tc>
        <w:tc>
          <w:tcPr>
            <w:tcW w:w="32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Российская Федерация</w:t>
            </w:r>
          </w:p>
        </w:tc>
        <w:tc>
          <w:tcPr>
            <w:tcW w:w="45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34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31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4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автомобиль НИССАН QASHQAI</w:t>
            </w:r>
          </w:p>
        </w:tc>
        <w:tc>
          <w:tcPr>
            <w:tcW w:w="40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5298257.16</w:t>
            </w:r>
          </w:p>
        </w:tc>
        <w:tc>
          <w:tcPr>
            <w:tcW w:w="48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16" w:type="pct"/>
            <w:vAlign w:val="center"/>
          </w:tcPr>
          <w:p w:rsidR="008F2384" w:rsidRDefault="008F2384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8F2384" w:rsidTr="00CE693E">
        <w:tc>
          <w:tcPr>
            <w:tcW w:w="17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F2384" w:rsidRPr="00B859DA" w:rsidRDefault="008F2384">
            <w:pPr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527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F2384" w:rsidRPr="00B859DA" w:rsidRDefault="008F2384">
            <w:pPr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483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F2384" w:rsidRPr="00B859DA" w:rsidRDefault="008F2384">
            <w:pPr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44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Квартира</w:t>
            </w:r>
          </w:p>
        </w:tc>
        <w:tc>
          <w:tcPr>
            <w:tcW w:w="39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Индивидуальная</w:t>
            </w:r>
          </w:p>
        </w:tc>
        <w:tc>
          <w:tcPr>
            <w:tcW w:w="21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41.60</w:t>
            </w:r>
          </w:p>
        </w:tc>
        <w:tc>
          <w:tcPr>
            <w:tcW w:w="32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Российская Федерация</w:t>
            </w:r>
          </w:p>
        </w:tc>
        <w:tc>
          <w:tcPr>
            <w:tcW w:w="45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34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31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4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40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48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16" w:type="pct"/>
            <w:vAlign w:val="center"/>
          </w:tcPr>
          <w:p w:rsidR="008F2384" w:rsidRDefault="008F2384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8F2384" w:rsidTr="00CE693E">
        <w:tc>
          <w:tcPr>
            <w:tcW w:w="17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F2384" w:rsidRPr="00B859DA" w:rsidRDefault="008F2384">
            <w:pPr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527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F2384" w:rsidRPr="00B859DA" w:rsidRDefault="008F2384">
            <w:pPr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483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F2384" w:rsidRPr="00B859DA" w:rsidRDefault="008F2384">
            <w:pPr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44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Гараж</w:t>
            </w:r>
          </w:p>
        </w:tc>
        <w:tc>
          <w:tcPr>
            <w:tcW w:w="39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Индивидуальная</w:t>
            </w:r>
          </w:p>
        </w:tc>
        <w:tc>
          <w:tcPr>
            <w:tcW w:w="21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18.60</w:t>
            </w:r>
          </w:p>
        </w:tc>
        <w:tc>
          <w:tcPr>
            <w:tcW w:w="32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Российская Федерация</w:t>
            </w:r>
          </w:p>
        </w:tc>
        <w:tc>
          <w:tcPr>
            <w:tcW w:w="45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34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31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4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40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48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16" w:type="pct"/>
            <w:vAlign w:val="center"/>
          </w:tcPr>
          <w:p w:rsidR="008F2384" w:rsidRDefault="008F2384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8F2384" w:rsidRPr="009A34E0" w:rsidTr="00CE693E">
        <w:tc>
          <w:tcPr>
            <w:tcW w:w="17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 w:rsidP="00FE503E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150</w:t>
            </w:r>
          </w:p>
        </w:tc>
        <w:tc>
          <w:tcPr>
            <w:tcW w:w="52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 w:rsidP="00746620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Демин А.Ю.</w:t>
            </w:r>
          </w:p>
        </w:tc>
        <w:tc>
          <w:tcPr>
            <w:tcW w:w="48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заведующий сектором секретного делопроизводства и мобилизационной работы</w:t>
            </w:r>
          </w:p>
        </w:tc>
        <w:tc>
          <w:tcPr>
            <w:tcW w:w="44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39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21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32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45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Квартира</w:t>
            </w:r>
          </w:p>
        </w:tc>
        <w:tc>
          <w:tcPr>
            <w:tcW w:w="34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110.00</w:t>
            </w:r>
          </w:p>
        </w:tc>
        <w:tc>
          <w:tcPr>
            <w:tcW w:w="31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Российская Федерация</w:t>
            </w:r>
          </w:p>
        </w:tc>
        <w:tc>
          <w:tcPr>
            <w:tcW w:w="4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 xml:space="preserve">автомобиль </w:t>
            </w:r>
          </w:p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ВАЗ 21074</w:t>
            </w:r>
          </w:p>
        </w:tc>
        <w:tc>
          <w:tcPr>
            <w:tcW w:w="40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13541583.85</w:t>
            </w:r>
          </w:p>
        </w:tc>
        <w:tc>
          <w:tcPr>
            <w:tcW w:w="483" w:type="pct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 w:rsidP="00F44E06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6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6"/>
              </w:rPr>
              <w:t>Вид расхода: участие в долевом строительстве квартиры.</w:t>
            </w:r>
          </w:p>
          <w:p w:rsidR="008F2384" w:rsidRPr="00B859DA" w:rsidRDefault="008F2384" w:rsidP="00F44E06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6"/>
              </w:rPr>
              <w:t>Источники получения средств: кредит</w:t>
            </w:r>
            <w:r w:rsidR="00F65802"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6"/>
              </w:rPr>
              <w:t>ные денежные средства</w:t>
            </w: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6"/>
              </w:rPr>
              <w:t xml:space="preserve"> и дарение денежных средств</w:t>
            </w:r>
          </w:p>
        </w:tc>
        <w:tc>
          <w:tcPr>
            <w:tcW w:w="16" w:type="pct"/>
            <w:vAlign w:val="center"/>
          </w:tcPr>
          <w:p w:rsidR="008F2384" w:rsidRPr="009A34E0" w:rsidRDefault="008F2384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8F2384" w:rsidRPr="009A34E0" w:rsidTr="00CE693E">
        <w:tc>
          <w:tcPr>
            <w:tcW w:w="17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 w:rsidP="00FE503E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150.1</w:t>
            </w:r>
          </w:p>
        </w:tc>
        <w:tc>
          <w:tcPr>
            <w:tcW w:w="52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Супруга</w:t>
            </w:r>
          </w:p>
        </w:tc>
        <w:tc>
          <w:tcPr>
            <w:tcW w:w="48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44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39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21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32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45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Квартира</w:t>
            </w:r>
          </w:p>
        </w:tc>
        <w:tc>
          <w:tcPr>
            <w:tcW w:w="34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43.00</w:t>
            </w:r>
          </w:p>
        </w:tc>
        <w:tc>
          <w:tcPr>
            <w:tcW w:w="31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Российская Федерация</w:t>
            </w:r>
          </w:p>
        </w:tc>
        <w:tc>
          <w:tcPr>
            <w:tcW w:w="4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 xml:space="preserve">автомобиль </w:t>
            </w:r>
          </w:p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АУДИ А</w:t>
            </w:r>
            <w:proofErr w:type="gramStart"/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4</w:t>
            </w:r>
            <w:proofErr w:type="gramEnd"/>
          </w:p>
        </w:tc>
        <w:tc>
          <w:tcPr>
            <w:tcW w:w="40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211305.13</w:t>
            </w:r>
          </w:p>
        </w:tc>
        <w:tc>
          <w:tcPr>
            <w:tcW w:w="483" w:type="pct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16" w:type="pct"/>
            <w:vAlign w:val="center"/>
          </w:tcPr>
          <w:p w:rsidR="008F2384" w:rsidRPr="009A34E0" w:rsidRDefault="008F2384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8F2384" w:rsidRPr="009A34E0" w:rsidTr="00CE693E">
        <w:tc>
          <w:tcPr>
            <w:tcW w:w="176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 w:rsidP="00FE503E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150.2</w:t>
            </w:r>
          </w:p>
        </w:tc>
        <w:tc>
          <w:tcPr>
            <w:tcW w:w="527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483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44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Земельный участок</w:t>
            </w:r>
          </w:p>
        </w:tc>
        <w:tc>
          <w:tcPr>
            <w:tcW w:w="39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Общая долевая (1/4)</w:t>
            </w:r>
          </w:p>
        </w:tc>
        <w:tc>
          <w:tcPr>
            <w:tcW w:w="21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793.00</w:t>
            </w:r>
          </w:p>
        </w:tc>
        <w:tc>
          <w:tcPr>
            <w:tcW w:w="32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Российская Федерация</w:t>
            </w:r>
          </w:p>
        </w:tc>
        <w:tc>
          <w:tcPr>
            <w:tcW w:w="45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Квартира</w:t>
            </w:r>
          </w:p>
        </w:tc>
        <w:tc>
          <w:tcPr>
            <w:tcW w:w="34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43.00</w:t>
            </w:r>
          </w:p>
        </w:tc>
        <w:tc>
          <w:tcPr>
            <w:tcW w:w="31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Российская Федерация</w:t>
            </w:r>
          </w:p>
        </w:tc>
        <w:tc>
          <w:tcPr>
            <w:tcW w:w="4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40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0.00</w:t>
            </w:r>
          </w:p>
        </w:tc>
        <w:tc>
          <w:tcPr>
            <w:tcW w:w="48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16" w:type="pct"/>
            <w:vAlign w:val="center"/>
          </w:tcPr>
          <w:p w:rsidR="008F2384" w:rsidRPr="009A34E0" w:rsidRDefault="008F2384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8F2384" w:rsidRPr="009A34E0" w:rsidTr="00CE693E">
        <w:tc>
          <w:tcPr>
            <w:tcW w:w="17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F2384" w:rsidRPr="00B859DA" w:rsidRDefault="008F2384">
            <w:pPr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527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F2384" w:rsidRPr="00B859DA" w:rsidRDefault="008F2384">
            <w:pPr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483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F2384" w:rsidRPr="00B859DA" w:rsidRDefault="008F2384">
            <w:pPr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44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Жилой дом</w:t>
            </w:r>
          </w:p>
        </w:tc>
        <w:tc>
          <w:tcPr>
            <w:tcW w:w="39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Общая долевая (1/4)</w:t>
            </w:r>
          </w:p>
        </w:tc>
        <w:tc>
          <w:tcPr>
            <w:tcW w:w="21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279.60</w:t>
            </w:r>
          </w:p>
        </w:tc>
        <w:tc>
          <w:tcPr>
            <w:tcW w:w="32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Российская Федерация</w:t>
            </w:r>
          </w:p>
        </w:tc>
        <w:tc>
          <w:tcPr>
            <w:tcW w:w="45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34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31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4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40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48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16" w:type="pct"/>
            <w:vAlign w:val="center"/>
          </w:tcPr>
          <w:p w:rsidR="008F2384" w:rsidRPr="009A34E0" w:rsidRDefault="008F2384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8F2384" w:rsidTr="00CE693E">
        <w:tc>
          <w:tcPr>
            <w:tcW w:w="176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 w:rsidP="00FE503E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151</w:t>
            </w:r>
          </w:p>
        </w:tc>
        <w:tc>
          <w:tcPr>
            <w:tcW w:w="527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 w:rsidP="00746620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proofErr w:type="spellStart"/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Путяшева</w:t>
            </w:r>
            <w:proofErr w:type="spellEnd"/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 xml:space="preserve"> О.Г.</w:t>
            </w:r>
          </w:p>
        </w:tc>
        <w:tc>
          <w:tcPr>
            <w:tcW w:w="483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начальник отдела учета бюджетных обязательств</w:t>
            </w:r>
          </w:p>
        </w:tc>
        <w:tc>
          <w:tcPr>
            <w:tcW w:w="44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Земельный участок</w:t>
            </w:r>
          </w:p>
        </w:tc>
        <w:tc>
          <w:tcPr>
            <w:tcW w:w="39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Индивидуальная</w:t>
            </w:r>
          </w:p>
        </w:tc>
        <w:tc>
          <w:tcPr>
            <w:tcW w:w="21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796.00</w:t>
            </w:r>
          </w:p>
        </w:tc>
        <w:tc>
          <w:tcPr>
            <w:tcW w:w="32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Российская Федерация</w:t>
            </w:r>
          </w:p>
        </w:tc>
        <w:tc>
          <w:tcPr>
            <w:tcW w:w="45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Квартира</w:t>
            </w:r>
          </w:p>
        </w:tc>
        <w:tc>
          <w:tcPr>
            <w:tcW w:w="34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122.20</w:t>
            </w:r>
          </w:p>
        </w:tc>
        <w:tc>
          <w:tcPr>
            <w:tcW w:w="31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Российская Федерация</w:t>
            </w:r>
          </w:p>
        </w:tc>
        <w:tc>
          <w:tcPr>
            <w:tcW w:w="4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40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2396781.75</w:t>
            </w:r>
          </w:p>
        </w:tc>
        <w:tc>
          <w:tcPr>
            <w:tcW w:w="48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16" w:type="pct"/>
            <w:vAlign w:val="center"/>
          </w:tcPr>
          <w:p w:rsidR="008F2384" w:rsidRDefault="008F2384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8F2384" w:rsidTr="00CE693E">
        <w:tc>
          <w:tcPr>
            <w:tcW w:w="17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F2384" w:rsidRPr="00B859DA" w:rsidRDefault="008F2384">
            <w:pPr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527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F2384" w:rsidRPr="00B859DA" w:rsidRDefault="008F2384">
            <w:pPr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483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F2384" w:rsidRPr="00B859DA" w:rsidRDefault="008F2384">
            <w:pPr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444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Квартира</w:t>
            </w:r>
          </w:p>
        </w:tc>
        <w:tc>
          <w:tcPr>
            <w:tcW w:w="396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Общая долевая (1/3)</w:t>
            </w:r>
          </w:p>
        </w:tc>
        <w:tc>
          <w:tcPr>
            <w:tcW w:w="213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60.80</w:t>
            </w:r>
          </w:p>
        </w:tc>
        <w:tc>
          <w:tcPr>
            <w:tcW w:w="320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Российская Федерация</w:t>
            </w:r>
          </w:p>
        </w:tc>
        <w:tc>
          <w:tcPr>
            <w:tcW w:w="450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340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316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438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400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483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16" w:type="pct"/>
            <w:vAlign w:val="center"/>
          </w:tcPr>
          <w:p w:rsidR="008F2384" w:rsidRDefault="008F2384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8F2384" w:rsidTr="00CE693E">
        <w:tc>
          <w:tcPr>
            <w:tcW w:w="17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F2384" w:rsidRPr="00B859DA" w:rsidRDefault="008F2384">
            <w:pPr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527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F2384" w:rsidRPr="00B859DA" w:rsidRDefault="008F2384">
            <w:pPr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483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F2384" w:rsidRPr="00B859DA" w:rsidRDefault="008F2384">
            <w:pPr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444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F2384" w:rsidRPr="00B859DA" w:rsidRDefault="008F2384">
            <w:pPr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39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F2384" w:rsidRPr="00B859DA" w:rsidRDefault="008F2384">
            <w:pPr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213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F2384" w:rsidRPr="00B859DA" w:rsidRDefault="008F2384">
            <w:pPr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320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F2384" w:rsidRPr="00B859DA" w:rsidRDefault="008F2384">
            <w:pPr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450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vAlign w:val="center"/>
          </w:tcPr>
          <w:p w:rsidR="008F2384" w:rsidRPr="00B859DA" w:rsidRDefault="008F2384">
            <w:pPr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340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vAlign w:val="center"/>
          </w:tcPr>
          <w:p w:rsidR="008F2384" w:rsidRPr="00B859DA" w:rsidRDefault="008F2384">
            <w:pPr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31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F2384" w:rsidRPr="00B859DA" w:rsidRDefault="008F2384">
            <w:pPr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43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F2384" w:rsidRPr="00B859DA" w:rsidRDefault="008F2384">
            <w:pPr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400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F2384" w:rsidRPr="00B859DA" w:rsidRDefault="008F2384">
            <w:pPr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483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F2384" w:rsidRPr="00B859DA" w:rsidRDefault="008F2384">
            <w:pPr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16" w:type="pct"/>
            <w:vAlign w:val="center"/>
          </w:tcPr>
          <w:p w:rsidR="008F2384" w:rsidRDefault="008F2384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8F2384" w:rsidTr="00CE693E">
        <w:tc>
          <w:tcPr>
            <w:tcW w:w="176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 w:rsidP="00FE503E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151.1</w:t>
            </w:r>
          </w:p>
        </w:tc>
        <w:tc>
          <w:tcPr>
            <w:tcW w:w="527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proofErr w:type="spellStart"/>
            <w:proofErr w:type="gramStart"/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C</w:t>
            </w:r>
            <w:proofErr w:type="gramEnd"/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упруг</w:t>
            </w:r>
            <w:proofErr w:type="spellEnd"/>
          </w:p>
        </w:tc>
        <w:tc>
          <w:tcPr>
            <w:tcW w:w="483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444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Квартира</w:t>
            </w:r>
          </w:p>
        </w:tc>
        <w:tc>
          <w:tcPr>
            <w:tcW w:w="39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Общая долевая (1/3)</w:t>
            </w:r>
          </w:p>
        </w:tc>
        <w:tc>
          <w:tcPr>
            <w:tcW w:w="21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60.80</w:t>
            </w:r>
          </w:p>
        </w:tc>
        <w:tc>
          <w:tcPr>
            <w:tcW w:w="32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Российская Федерация</w:t>
            </w:r>
          </w:p>
        </w:tc>
        <w:tc>
          <w:tcPr>
            <w:tcW w:w="45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34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31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4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автомобиль ТОЙОТА RAV 4</w:t>
            </w:r>
          </w:p>
        </w:tc>
        <w:tc>
          <w:tcPr>
            <w:tcW w:w="40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99710.00</w:t>
            </w:r>
          </w:p>
        </w:tc>
        <w:tc>
          <w:tcPr>
            <w:tcW w:w="48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16" w:type="pct"/>
            <w:vAlign w:val="center"/>
          </w:tcPr>
          <w:p w:rsidR="008F2384" w:rsidRDefault="008F2384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8F2384" w:rsidTr="00CE693E">
        <w:tc>
          <w:tcPr>
            <w:tcW w:w="17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F2384" w:rsidRPr="00B859DA" w:rsidRDefault="008F2384">
            <w:pPr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527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F2384" w:rsidRPr="00B859DA" w:rsidRDefault="008F2384">
            <w:pPr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483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F2384" w:rsidRPr="00B859DA" w:rsidRDefault="008F2384">
            <w:pPr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444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F2384" w:rsidRPr="00B859DA" w:rsidRDefault="008F2384">
            <w:pPr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39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Индивидуальная</w:t>
            </w:r>
          </w:p>
        </w:tc>
        <w:tc>
          <w:tcPr>
            <w:tcW w:w="21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122.20</w:t>
            </w:r>
          </w:p>
        </w:tc>
        <w:tc>
          <w:tcPr>
            <w:tcW w:w="32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Российская Федерация</w:t>
            </w:r>
          </w:p>
        </w:tc>
        <w:tc>
          <w:tcPr>
            <w:tcW w:w="45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34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31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4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40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48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16" w:type="pct"/>
            <w:vAlign w:val="center"/>
          </w:tcPr>
          <w:p w:rsidR="008F2384" w:rsidRDefault="008F2384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8F2384" w:rsidTr="00CE693E">
        <w:tc>
          <w:tcPr>
            <w:tcW w:w="17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F2384" w:rsidRPr="00B859DA" w:rsidRDefault="008F2384">
            <w:pPr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527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F2384" w:rsidRPr="00B859DA" w:rsidRDefault="008F2384">
            <w:pPr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483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F2384" w:rsidRPr="00B859DA" w:rsidRDefault="008F2384">
            <w:pPr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44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 w:rsidP="00B73699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 xml:space="preserve">Гаражный бокс </w:t>
            </w:r>
          </w:p>
        </w:tc>
        <w:tc>
          <w:tcPr>
            <w:tcW w:w="39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Индивидуальная</w:t>
            </w:r>
          </w:p>
        </w:tc>
        <w:tc>
          <w:tcPr>
            <w:tcW w:w="21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17.40</w:t>
            </w:r>
          </w:p>
        </w:tc>
        <w:tc>
          <w:tcPr>
            <w:tcW w:w="32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Российская Федерация</w:t>
            </w:r>
          </w:p>
        </w:tc>
        <w:tc>
          <w:tcPr>
            <w:tcW w:w="45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34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31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4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40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48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16" w:type="pct"/>
            <w:vAlign w:val="center"/>
          </w:tcPr>
          <w:p w:rsidR="008F2384" w:rsidRDefault="008F2384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8F2384" w:rsidTr="00CE693E">
        <w:tc>
          <w:tcPr>
            <w:tcW w:w="17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F2384" w:rsidRPr="00B859DA" w:rsidRDefault="008F2384">
            <w:pPr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527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F2384" w:rsidRPr="00B859DA" w:rsidRDefault="008F2384">
            <w:pPr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483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F2384" w:rsidRPr="00B859DA" w:rsidRDefault="008F2384">
            <w:pPr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44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 w:rsidP="00B73699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 xml:space="preserve">Гаражный бокс </w:t>
            </w:r>
          </w:p>
        </w:tc>
        <w:tc>
          <w:tcPr>
            <w:tcW w:w="39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Индивидуальная</w:t>
            </w:r>
          </w:p>
        </w:tc>
        <w:tc>
          <w:tcPr>
            <w:tcW w:w="21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17.70</w:t>
            </w:r>
          </w:p>
        </w:tc>
        <w:tc>
          <w:tcPr>
            <w:tcW w:w="32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Российская Федерация</w:t>
            </w:r>
          </w:p>
        </w:tc>
        <w:tc>
          <w:tcPr>
            <w:tcW w:w="45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34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31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4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40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48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16" w:type="pct"/>
            <w:vAlign w:val="center"/>
          </w:tcPr>
          <w:p w:rsidR="008F2384" w:rsidRDefault="008F2384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8F2384" w:rsidTr="00CE693E">
        <w:tc>
          <w:tcPr>
            <w:tcW w:w="176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 w:rsidP="00FE503E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152</w:t>
            </w:r>
          </w:p>
        </w:tc>
        <w:tc>
          <w:tcPr>
            <w:tcW w:w="527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 w:rsidP="00746620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Горбушин В.А.</w:t>
            </w:r>
          </w:p>
        </w:tc>
        <w:tc>
          <w:tcPr>
            <w:tcW w:w="483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консультант отдела учета бюджетных обязательств</w:t>
            </w:r>
          </w:p>
        </w:tc>
        <w:tc>
          <w:tcPr>
            <w:tcW w:w="444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Квартира</w:t>
            </w:r>
          </w:p>
        </w:tc>
        <w:tc>
          <w:tcPr>
            <w:tcW w:w="39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Общая долевая (1/2)</w:t>
            </w:r>
          </w:p>
        </w:tc>
        <w:tc>
          <w:tcPr>
            <w:tcW w:w="21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48.50</w:t>
            </w:r>
          </w:p>
        </w:tc>
        <w:tc>
          <w:tcPr>
            <w:tcW w:w="32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Российская Федерация</w:t>
            </w:r>
          </w:p>
        </w:tc>
        <w:tc>
          <w:tcPr>
            <w:tcW w:w="45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34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31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4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40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1608035.68</w:t>
            </w:r>
          </w:p>
        </w:tc>
        <w:tc>
          <w:tcPr>
            <w:tcW w:w="48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16" w:type="pct"/>
            <w:vAlign w:val="center"/>
          </w:tcPr>
          <w:p w:rsidR="008F2384" w:rsidRDefault="008F2384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8F2384" w:rsidTr="00CE693E">
        <w:tc>
          <w:tcPr>
            <w:tcW w:w="17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F2384" w:rsidRPr="00B859DA" w:rsidRDefault="008F2384">
            <w:pPr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527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F2384" w:rsidRPr="00B859DA" w:rsidRDefault="008F2384">
            <w:pPr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483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F2384" w:rsidRPr="00B859DA" w:rsidRDefault="008F2384">
            <w:pPr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444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F2384" w:rsidRPr="00B859DA" w:rsidRDefault="008F2384">
            <w:pPr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39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Общая долевая (3/8)</w:t>
            </w:r>
          </w:p>
        </w:tc>
        <w:tc>
          <w:tcPr>
            <w:tcW w:w="21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54.70</w:t>
            </w:r>
          </w:p>
        </w:tc>
        <w:tc>
          <w:tcPr>
            <w:tcW w:w="32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Российская Федерация</w:t>
            </w:r>
          </w:p>
        </w:tc>
        <w:tc>
          <w:tcPr>
            <w:tcW w:w="45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34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31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4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40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48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16" w:type="pct"/>
            <w:vAlign w:val="center"/>
          </w:tcPr>
          <w:p w:rsidR="008F2384" w:rsidRDefault="008F2384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8F2384" w:rsidTr="00CE693E">
        <w:tc>
          <w:tcPr>
            <w:tcW w:w="176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 w:rsidP="00FE503E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153</w:t>
            </w:r>
          </w:p>
        </w:tc>
        <w:tc>
          <w:tcPr>
            <w:tcW w:w="527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 w:rsidP="00746620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Нестерова А.Б.</w:t>
            </w:r>
          </w:p>
        </w:tc>
        <w:tc>
          <w:tcPr>
            <w:tcW w:w="483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 w:rsidP="00374B0C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 xml:space="preserve">заместитель начальника отдела учета бюджетных обязательств </w:t>
            </w:r>
          </w:p>
        </w:tc>
        <w:tc>
          <w:tcPr>
            <w:tcW w:w="444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Квартира</w:t>
            </w:r>
          </w:p>
        </w:tc>
        <w:tc>
          <w:tcPr>
            <w:tcW w:w="39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Общая долевая (3/4)</w:t>
            </w:r>
          </w:p>
        </w:tc>
        <w:tc>
          <w:tcPr>
            <w:tcW w:w="21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38.50</w:t>
            </w:r>
          </w:p>
        </w:tc>
        <w:tc>
          <w:tcPr>
            <w:tcW w:w="32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Российская Федерация</w:t>
            </w:r>
          </w:p>
        </w:tc>
        <w:tc>
          <w:tcPr>
            <w:tcW w:w="45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34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31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4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40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1729090.83</w:t>
            </w:r>
          </w:p>
        </w:tc>
        <w:tc>
          <w:tcPr>
            <w:tcW w:w="48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16" w:type="pct"/>
            <w:vAlign w:val="center"/>
          </w:tcPr>
          <w:p w:rsidR="008F2384" w:rsidRDefault="008F2384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8F2384" w:rsidTr="00CE693E">
        <w:tc>
          <w:tcPr>
            <w:tcW w:w="17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F2384" w:rsidRPr="00B859DA" w:rsidRDefault="008F2384">
            <w:pPr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527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F2384" w:rsidRPr="00B859DA" w:rsidRDefault="008F2384">
            <w:pPr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483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F2384" w:rsidRPr="00B859DA" w:rsidRDefault="008F2384">
            <w:pPr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444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F2384" w:rsidRPr="00B859DA" w:rsidRDefault="008F2384">
            <w:pPr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39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Общая долевая (1/5)</w:t>
            </w:r>
          </w:p>
        </w:tc>
        <w:tc>
          <w:tcPr>
            <w:tcW w:w="21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41.30</w:t>
            </w:r>
          </w:p>
        </w:tc>
        <w:tc>
          <w:tcPr>
            <w:tcW w:w="32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Российская Федерация</w:t>
            </w:r>
          </w:p>
        </w:tc>
        <w:tc>
          <w:tcPr>
            <w:tcW w:w="45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34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31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4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40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48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16" w:type="pct"/>
            <w:vAlign w:val="center"/>
          </w:tcPr>
          <w:p w:rsidR="008F2384" w:rsidRDefault="008F2384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8F2384" w:rsidTr="00CE693E">
        <w:tc>
          <w:tcPr>
            <w:tcW w:w="176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 w:rsidP="00FE503E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154</w:t>
            </w:r>
          </w:p>
        </w:tc>
        <w:tc>
          <w:tcPr>
            <w:tcW w:w="527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 w:rsidP="00746620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Шорохова С.Ю.</w:t>
            </w:r>
          </w:p>
        </w:tc>
        <w:tc>
          <w:tcPr>
            <w:tcW w:w="483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заместитель начальника отдела учета бюджетных обязательств</w:t>
            </w:r>
          </w:p>
        </w:tc>
        <w:tc>
          <w:tcPr>
            <w:tcW w:w="44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Земельный участок</w:t>
            </w:r>
          </w:p>
        </w:tc>
        <w:tc>
          <w:tcPr>
            <w:tcW w:w="39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Индивидуальная</w:t>
            </w:r>
          </w:p>
        </w:tc>
        <w:tc>
          <w:tcPr>
            <w:tcW w:w="21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1000.00</w:t>
            </w:r>
          </w:p>
        </w:tc>
        <w:tc>
          <w:tcPr>
            <w:tcW w:w="32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Российская Федерация</w:t>
            </w:r>
          </w:p>
        </w:tc>
        <w:tc>
          <w:tcPr>
            <w:tcW w:w="45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34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31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4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автомобиль HYUNDAI TUCSON</w:t>
            </w:r>
          </w:p>
        </w:tc>
        <w:tc>
          <w:tcPr>
            <w:tcW w:w="40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2032044.45</w:t>
            </w:r>
          </w:p>
        </w:tc>
        <w:tc>
          <w:tcPr>
            <w:tcW w:w="48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16" w:type="pct"/>
            <w:vAlign w:val="center"/>
          </w:tcPr>
          <w:p w:rsidR="008F2384" w:rsidRDefault="008F2384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8F2384" w:rsidTr="00CE693E">
        <w:tc>
          <w:tcPr>
            <w:tcW w:w="17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F2384" w:rsidRPr="00B859DA" w:rsidRDefault="008F2384">
            <w:pPr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527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F2384" w:rsidRPr="00B859DA" w:rsidRDefault="008F2384">
            <w:pPr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483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F2384" w:rsidRPr="00B859DA" w:rsidRDefault="008F2384">
            <w:pPr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44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Жилой дом</w:t>
            </w:r>
          </w:p>
        </w:tc>
        <w:tc>
          <w:tcPr>
            <w:tcW w:w="39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Индивидуальная</w:t>
            </w:r>
          </w:p>
        </w:tc>
        <w:tc>
          <w:tcPr>
            <w:tcW w:w="21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179.00</w:t>
            </w:r>
          </w:p>
        </w:tc>
        <w:tc>
          <w:tcPr>
            <w:tcW w:w="32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Российская Федерация</w:t>
            </w:r>
          </w:p>
        </w:tc>
        <w:tc>
          <w:tcPr>
            <w:tcW w:w="45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34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31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4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40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48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16" w:type="pct"/>
            <w:vAlign w:val="center"/>
          </w:tcPr>
          <w:p w:rsidR="008F2384" w:rsidRDefault="008F2384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8F2384" w:rsidTr="00CE693E">
        <w:tc>
          <w:tcPr>
            <w:tcW w:w="17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 w:rsidP="00FE503E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155</w:t>
            </w:r>
          </w:p>
        </w:tc>
        <w:tc>
          <w:tcPr>
            <w:tcW w:w="52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 w:rsidP="00746620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proofErr w:type="spellStart"/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Бикмухаметова</w:t>
            </w:r>
            <w:proofErr w:type="spellEnd"/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 xml:space="preserve"> Э.С.</w:t>
            </w:r>
          </w:p>
        </w:tc>
        <w:tc>
          <w:tcPr>
            <w:tcW w:w="48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ведущий специалист отдела учёта бюджетных обязательств</w:t>
            </w:r>
          </w:p>
        </w:tc>
        <w:tc>
          <w:tcPr>
            <w:tcW w:w="44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39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21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32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45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Квартира</w:t>
            </w:r>
          </w:p>
        </w:tc>
        <w:tc>
          <w:tcPr>
            <w:tcW w:w="34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48.30</w:t>
            </w:r>
          </w:p>
        </w:tc>
        <w:tc>
          <w:tcPr>
            <w:tcW w:w="31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Российская Федерация</w:t>
            </w:r>
          </w:p>
        </w:tc>
        <w:tc>
          <w:tcPr>
            <w:tcW w:w="4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40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868042.49</w:t>
            </w:r>
          </w:p>
        </w:tc>
        <w:tc>
          <w:tcPr>
            <w:tcW w:w="48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16" w:type="pct"/>
            <w:vAlign w:val="center"/>
          </w:tcPr>
          <w:p w:rsidR="008F2384" w:rsidRDefault="008F2384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8F2384" w:rsidTr="00CE693E">
        <w:tc>
          <w:tcPr>
            <w:tcW w:w="17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 w:rsidP="00FE503E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156</w:t>
            </w:r>
          </w:p>
        </w:tc>
        <w:tc>
          <w:tcPr>
            <w:tcW w:w="52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 w:rsidP="00746620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proofErr w:type="spellStart"/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Кизнер</w:t>
            </w:r>
            <w:proofErr w:type="spellEnd"/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 xml:space="preserve"> Л.А.</w:t>
            </w:r>
          </w:p>
        </w:tc>
        <w:tc>
          <w:tcPr>
            <w:tcW w:w="48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ведущий специалист отдела учета бюджетных обязательств</w:t>
            </w:r>
          </w:p>
        </w:tc>
        <w:tc>
          <w:tcPr>
            <w:tcW w:w="44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Квартира</w:t>
            </w:r>
          </w:p>
        </w:tc>
        <w:tc>
          <w:tcPr>
            <w:tcW w:w="39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Общая совместная</w:t>
            </w:r>
          </w:p>
        </w:tc>
        <w:tc>
          <w:tcPr>
            <w:tcW w:w="21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52.00</w:t>
            </w:r>
          </w:p>
        </w:tc>
        <w:tc>
          <w:tcPr>
            <w:tcW w:w="32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Российская Федерация</w:t>
            </w:r>
          </w:p>
        </w:tc>
        <w:tc>
          <w:tcPr>
            <w:tcW w:w="45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Квартира</w:t>
            </w:r>
          </w:p>
        </w:tc>
        <w:tc>
          <w:tcPr>
            <w:tcW w:w="34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57.60</w:t>
            </w:r>
          </w:p>
        </w:tc>
        <w:tc>
          <w:tcPr>
            <w:tcW w:w="31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Российская Федерация</w:t>
            </w:r>
          </w:p>
        </w:tc>
        <w:tc>
          <w:tcPr>
            <w:tcW w:w="4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автомобиль ОПЕЛЬ ЗАФИРА</w:t>
            </w:r>
          </w:p>
        </w:tc>
        <w:tc>
          <w:tcPr>
            <w:tcW w:w="40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1074807.93</w:t>
            </w:r>
          </w:p>
        </w:tc>
        <w:tc>
          <w:tcPr>
            <w:tcW w:w="48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16" w:type="pct"/>
            <w:vAlign w:val="center"/>
          </w:tcPr>
          <w:p w:rsidR="008F2384" w:rsidRDefault="008F2384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8F2384" w:rsidTr="00CE693E">
        <w:tc>
          <w:tcPr>
            <w:tcW w:w="176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 w:rsidP="00FE503E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156.1</w:t>
            </w:r>
          </w:p>
        </w:tc>
        <w:tc>
          <w:tcPr>
            <w:tcW w:w="527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proofErr w:type="spellStart"/>
            <w:proofErr w:type="gramStart"/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C</w:t>
            </w:r>
            <w:proofErr w:type="gramEnd"/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упруг</w:t>
            </w:r>
            <w:proofErr w:type="spellEnd"/>
          </w:p>
        </w:tc>
        <w:tc>
          <w:tcPr>
            <w:tcW w:w="483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44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Земельный участок</w:t>
            </w:r>
          </w:p>
        </w:tc>
        <w:tc>
          <w:tcPr>
            <w:tcW w:w="39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Индивидуальная</w:t>
            </w:r>
          </w:p>
        </w:tc>
        <w:tc>
          <w:tcPr>
            <w:tcW w:w="21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418.00</w:t>
            </w:r>
          </w:p>
        </w:tc>
        <w:tc>
          <w:tcPr>
            <w:tcW w:w="32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Российская Федерация</w:t>
            </w:r>
          </w:p>
        </w:tc>
        <w:tc>
          <w:tcPr>
            <w:tcW w:w="45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34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31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4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40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681404.24</w:t>
            </w:r>
          </w:p>
        </w:tc>
        <w:tc>
          <w:tcPr>
            <w:tcW w:w="48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16" w:type="pct"/>
            <w:vAlign w:val="center"/>
          </w:tcPr>
          <w:p w:rsidR="008F2384" w:rsidRDefault="008F2384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8F2384" w:rsidTr="00CE693E">
        <w:tc>
          <w:tcPr>
            <w:tcW w:w="17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F2384" w:rsidRPr="00B859DA" w:rsidRDefault="008F2384">
            <w:pPr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527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F2384" w:rsidRPr="00B859DA" w:rsidRDefault="008F2384">
            <w:pPr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483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F2384" w:rsidRPr="00B859DA" w:rsidRDefault="008F2384">
            <w:pPr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444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Квартира</w:t>
            </w:r>
          </w:p>
        </w:tc>
        <w:tc>
          <w:tcPr>
            <w:tcW w:w="39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Индивидуальная</w:t>
            </w:r>
          </w:p>
        </w:tc>
        <w:tc>
          <w:tcPr>
            <w:tcW w:w="21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33.10</w:t>
            </w:r>
          </w:p>
        </w:tc>
        <w:tc>
          <w:tcPr>
            <w:tcW w:w="32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Российская Федерация</w:t>
            </w:r>
          </w:p>
        </w:tc>
        <w:tc>
          <w:tcPr>
            <w:tcW w:w="45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34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31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4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40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48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16" w:type="pct"/>
            <w:vAlign w:val="center"/>
          </w:tcPr>
          <w:p w:rsidR="008F2384" w:rsidRDefault="008F2384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8F2384" w:rsidTr="00CE693E">
        <w:tc>
          <w:tcPr>
            <w:tcW w:w="17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F2384" w:rsidRPr="00B859DA" w:rsidRDefault="008F2384">
            <w:pPr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527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F2384" w:rsidRPr="00B859DA" w:rsidRDefault="008F2384">
            <w:pPr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483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F2384" w:rsidRPr="00B859DA" w:rsidRDefault="008F2384">
            <w:pPr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444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F2384" w:rsidRPr="00B859DA" w:rsidRDefault="008F2384">
            <w:pPr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39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Общая совместная</w:t>
            </w:r>
          </w:p>
        </w:tc>
        <w:tc>
          <w:tcPr>
            <w:tcW w:w="21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52.00</w:t>
            </w:r>
          </w:p>
        </w:tc>
        <w:tc>
          <w:tcPr>
            <w:tcW w:w="32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Российская Федерация</w:t>
            </w:r>
          </w:p>
        </w:tc>
        <w:tc>
          <w:tcPr>
            <w:tcW w:w="45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34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31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4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40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48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16" w:type="pct"/>
            <w:vAlign w:val="center"/>
          </w:tcPr>
          <w:p w:rsidR="008F2384" w:rsidRDefault="008F2384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8F2384" w:rsidTr="00CE693E">
        <w:tc>
          <w:tcPr>
            <w:tcW w:w="17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F2384" w:rsidRPr="00B859DA" w:rsidRDefault="008F2384">
            <w:pPr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527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F2384" w:rsidRPr="00B859DA" w:rsidRDefault="008F2384">
            <w:pPr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483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F2384" w:rsidRPr="00B859DA" w:rsidRDefault="008F2384">
            <w:pPr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44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 w:rsidP="00B73699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Гаражный бокс</w:t>
            </w:r>
          </w:p>
        </w:tc>
        <w:tc>
          <w:tcPr>
            <w:tcW w:w="39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Индивидуальная</w:t>
            </w:r>
          </w:p>
        </w:tc>
        <w:tc>
          <w:tcPr>
            <w:tcW w:w="21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25.90</w:t>
            </w:r>
          </w:p>
        </w:tc>
        <w:tc>
          <w:tcPr>
            <w:tcW w:w="32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Российская Федерация</w:t>
            </w:r>
          </w:p>
        </w:tc>
        <w:tc>
          <w:tcPr>
            <w:tcW w:w="45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34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31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4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40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48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16" w:type="pct"/>
            <w:vAlign w:val="center"/>
          </w:tcPr>
          <w:p w:rsidR="008F2384" w:rsidRDefault="008F2384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8F2384" w:rsidTr="00CE693E">
        <w:tc>
          <w:tcPr>
            <w:tcW w:w="17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 w:rsidP="00FE503E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157</w:t>
            </w:r>
          </w:p>
        </w:tc>
        <w:tc>
          <w:tcPr>
            <w:tcW w:w="52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 w:rsidP="00746620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Сережкина Т.Г.</w:t>
            </w:r>
          </w:p>
        </w:tc>
        <w:tc>
          <w:tcPr>
            <w:tcW w:w="48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ведущий специалист отдела учета бюджетных обязательств</w:t>
            </w:r>
          </w:p>
        </w:tc>
        <w:tc>
          <w:tcPr>
            <w:tcW w:w="44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Квартира</w:t>
            </w:r>
          </w:p>
        </w:tc>
        <w:tc>
          <w:tcPr>
            <w:tcW w:w="39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Общая долевая (1/4)</w:t>
            </w:r>
          </w:p>
        </w:tc>
        <w:tc>
          <w:tcPr>
            <w:tcW w:w="21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58.20</w:t>
            </w:r>
          </w:p>
        </w:tc>
        <w:tc>
          <w:tcPr>
            <w:tcW w:w="32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Российская Федерация</w:t>
            </w:r>
          </w:p>
        </w:tc>
        <w:tc>
          <w:tcPr>
            <w:tcW w:w="45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Квартира</w:t>
            </w:r>
          </w:p>
        </w:tc>
        <w:tc>
          <w:tcPr>
            <w:tcW w:w="34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42.40</w:t>
            </w:r>
          </w:p>
        </w:tc>
        <w:tc>
          <w:tcPr>
            <w:tcW w:w="31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Российская Федерация</w:t>
            </w:r>
          </w:p>
        </w:tc>
        <w:tc>
          <w:tcPr>
            <w:tcW w:w="4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40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976815.10</w:t>
            </w:r>
          </w:p>
        </w:tc>
        <w:tc>
          <w:tcPr>
            <w:tcW w:w="48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16" w:type="pct"/>
            <w:vAlign w:val="center"/>
          </w:tcPr>
          <w:p w:rsidR="008F2384" w:rsidRDefault="008F2384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8F2384" w:rsidTr="00CE693E">
        <w:tc>
          <w:tcPr>
            <w:tcW w:w="17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 w:rsidP="00FE503E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158</w:t>
            </w:r>
          </w:p>
        </w:tc>
        <w:tc>
          <w:tcPr>
            <w:tcW w:w="52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 w:rsidP="00746620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Сорокина И.С.</w:t>
            </w:r>
          </w:p>
        </w:tc>
        <w:tc>
          <w:tcPr>
            <w:tcW w:w="48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ведущий специалист отдела учета бюджетных обязательств</w:t>
            </w:r>
          </w:p>
        </w:tc>
        <w:tc>
          <w:tcPr>
            <w:tcW w:w="44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Квартира</w:t>
            </w:r>
          </w:p>
        </w:tc>
        <w:tc>
          <w:tcPr>
            <w:tcW w:w="39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Общая долевая (1/2)</w:t>
            </w:r>
          </w:p>
        </w:tc>
        <w:tc>
          <w:tcPr>
            <w:tcW w:w="21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47.10</w:t>
            </w:r>
          </w:p>
        </w:tc>
        <w:tc>
          <w:tcPr>
            <w:tcW w:w="32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Российская Федерация</w:t>
            </w:r>
          </w:p>
        </w:tc>
        <w:tc>
          <w:tcPr>
            <w:tcW w:w="45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Квартира</w:t>
            </w:r>
          </w:p>
        </w:tc>
        <w:tc>
          <w:tcPr>
            <w:tcW w:w="34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38.30</w:t>
            </w:r>
          </w:p>
        </w:tc>
        <w:tc>
          <w:tcPr>
            <w:tcW w:w="31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Российская Федерация</w:t>
            </w:r>
          </w:p>
        </w:tc>
        <w:tc>
          <w:tcPr>
            <w:tcW w:w="4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40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588272.69</w:t>
            </w:r>
          </w:p>
        </w:tc>
        <w:tc>
          <w:tcPr>
            <w:tcW w:w="48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16" w:type="pct"/>
            <w:vAlign w:val="center"/>
          </w:tcPr>
          <w:p w:rsidR="008F2384" w:rsidRDefault="008F2384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8F2384" w:rsidTr="00CE693E">
        <w:tc>
          <w:tcPr>
            <w:tcW w:w="17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 w:rsidP="00FE503E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159</w:t>
            </w:r>
          </w:p>
        </w:tc>
        <w:tc>
          <w:tcPr>
            <w:tcW w:w="52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 w:rsidP="00746620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proofErr w:type="spellStart"/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Чукашина</w:t>
            </w:r>
            <w:proofErr w:type="spellEnd"/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 xml:space="preserve"> Е.А.</w:t>
            </w:r>
          </w:p>
        </w:tc>
        <w:tc>
          <w:tcPr>
            <w:tcW w:w="48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ведущий специалист отдела учета бюджетных обязательств</w:t>
            </w:r>
          </w:p>
        </w:tc>
        <w:tc>
          <w:tcPr>
            <w:tcW w:w="44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39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21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32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45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Квартира</w:t>
            </w:r>
          </w:p>
        </w:tc>
        <w:tc>
          <w:tcPr>
            <w:tcW w:w="34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34.10</w:t>
            </w:r>
          </w:p>
        </w:tc>
        <w:tc>
          <w:tcPr>
            <w:tcW w:w="31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Российская Федерация</w:t>
            </w:r>
          </w:p>
        </w:tc>
        <w:tc>
          <w:tcPr>
            <w:tcW w:w="4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40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235966.50</w:t>
            </w:r>
          </w:p>
        </w:tc>
        <w:tc>
          <w:tcPr>
            <w:tcW w:w="48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16" w:type="pct"/>
            <w:vAlign w:val="center"/>
          </w:tcPr>
          <w:p w:rsidR="008F2384" w:rsidRDefault="008F2384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8F2384" w:rsidTr="00CE693E">
        <w:tc>
          <w:tcPr>
            <w:tcW w:w="17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 w:rsidP="00FE503E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159.1</w:t>
            </w:r>
          </w:p>
        </w:tc>
        <w:tc>
          <w:tcPr>
            <w:tcW w:w="52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proofErr w:type="spellStart"/>
            <w:proofErr w:type="gramStart"/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C</w:t>
            </w:r>
            <w:proofErr w:type="gramEnd"/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упруг</w:t>
            </w:r>
            <w:proofErr w:type="spellEnd"/>
          </w:p>
        </w:tc>
        <w:tc>
          <w:tcPr>
            <w:tcW w:w="48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44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Квартира</w:t>
            </w:r>
          </w:p>
        </w:tc>
        <w:tc>
          <w:tcPr>
            <w:tcW w:w="39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Индивидуальная</w:t>
            </w:r>
          </w:p>
        </w:tc>
        <w:tc>
          <w:tcPr>
            <w:tcW w:w="21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34.10</w:t>
            </w:r>
          </w:p>
        </w:tc>
        <w:tc>
          <w:tcPr>
            <w:tcW w:w="32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Российская Федерация</w:t>
            </w:r>
          </w:p>
        </w:tc>
        <w:tc>
          <w:tcPr>
            <w:tcW w:w="45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34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31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4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 xml:space="preserve">автомобиль ШЕВРОЛЕ KLAN (J200/ </w:t>
            </w:r>
            <w:proofErr w:type="spellStart"/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Lacetti</w:t>
            </w:r>
            <w:proofErr w:type="spellEnd"/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)</w:t>
            </w:r>
          </w:p>
        </w:tc>
        <w:tc>
          <w:tcPr>
            <w:tcW w:w="40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723220.50</w:t>
            </w:r>
          </w:p>
        </w:tc>
        <w:tc>
          <w:tcPr>
            <w:tcW w:w="48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16" w:type="pct"/>
            <w:vAlign w:val="center"/>
          </w:tcPr>
          <w:p w:rsidR="008F2384" w:rsidRDefault="008F2384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8F2384" w:rsidTr="00CE693E">
        <w:tc>
          <w:tcPr>
            <w:tcW w:w="17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 w:rsidP="00FE503E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159.2</w:t>
            </w:r>
          </w:p>
        </w:tc>
        <w:tc>
          <w:tcPr>
            <w:tcW w:w="52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48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44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39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21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32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45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Квартира</w:t>
            </w:r>
          </w:p>
        </w:tc>
        <w:tc>
          <w:tcPr>
            <w:tcW w:w="34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34.10</w:t>
            </w:r>
          </w:p>
        </w:tc>
        <w:tc>
          <w:tcPr>
            <w:tcW w:w="31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Российская Федерация</w:t>
            </w:r>
          </w:p>
        </w:tc>
        <w:tc>
          <w:tcPr>
            <w:tcW w:w="4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40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0.00</w:t>
            </w:r>
          </w:p>
        </w:tc>
        <w:tc>
          <w:tcPr>
            <w:tcW w:w="48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16" w:type="pct"/>
            <w:vAlign w:val="center"/>
          </w:tcPr>
          <w:p w:rsidR="008F2384" w:rsidRDefault="008F2384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8F2384" w:rsidTr="00CE693E">
        <w:tc>
          <w:tcPr>
            <w:tcW w:w="17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 w:rsidP="00FE503E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160</w:t>
            </w:r>
          </w:p>
        </w:tc>
        <w:tc>
          <w:tcPr>
            <w:tcW w:w="52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 w:rsidP="00746620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proofErr w:type="spellStart"/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Алдушина</w:t>
            </w:r>
            <w:proofErr w:type="spellEnd"/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 xml:space="preserve"> Г.А.</w:t>
            </w:r>
          </w:p>
        </w:tc>
        <w:tc>
          <w:tcPr>
            <w:tcW w:w="48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главный специалист отдела учета бюджетных обязательств</w:t>
            </w:r>
          </w:p>
        </w:tc>
        <w:tc>
          <w:tcPr>
            <w:tcW w:w="44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Квартира</w:t>
            </w:r>
          </w:p>
        </w:tc>
        <w:tc>
          <w:tcPr>
            <w:tcW w:w="39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Общая долевая (1/2)</w:t>
            </w:r>
          </w:p>
        </w:tc>
        <w:tc>
          <w:tcPr>
            <w:tcW w:w="21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78.60</w:t>
            </w:r>
          </w:p>
        </w:tc>
        <w:tc>
          <w:tcPr>
            <w:tcW w:w="32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Российская Федерация</w:t>
            </w:r>
          </w:p>
        </w:tc>
        <w:tc>
          <w:tcPr>
            <w:tcW w:w="45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Квартира</w:t>
            </w:r>
          </w:p>
        </w:tc>
        <w:tc>
          <w:tcPr>
            <w:tcW w:w="34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78.60</w:t>
            </w:r>
          </w:p>
        </w:tc>
        <w:tc>
          <w:tcPr>
            <w:tcW w:w="31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Российская Федерация</w:t>
            </w:r>
          </w:p>
        </w:tc>
        <w:tc>
          <w:tcPr>
            <w:tcW w:w="4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40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1066492.07</w:t>
            </w:r>
          </w:p>
        </w:tc>
        <w:tc>
          <w:tcPr>
            <w:tcW w:w="48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16" w:type="pct"/>
            <w:vAlign w:val="center"/>
          </w:tcPr>
          <w:p w:rsidR="008F2384" w:rsidRDefault="008F2384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8F2384" w:rsidTr="00CE693E">
        <w:tc>
          <w:tcPr>
            <w:tcW w:w="176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 w:rsidP="00FE503E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161</w:t>
            </w:r>
          </w:p>
        </w:tc>
        <w:tc>
          <w:tcPr>
            <w:tcW w:w="527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 w:rsidP="00746620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Белинская Л.Н.</w:t>
            </w:r>
          </w:p>
        </w:tc>
        <w:tc>
          <w:tcPr>
            <w:tcW w:w="483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главный специалист отдела учета бюджетных обязательств</w:t>
            </w:r>
          </w:p>
        </w:tc>
        <w:tc>
          <w:tcPr>
            <w:tcW w:w="44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Земельный участок</w:t>
            </w:r>
          </w:p>
        </w:tc>
        <w:tc>
          <w:tcPr>
            <w:tcW w:w="39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Индивидуальная</w:t>
            </w:r>
          </w:p>
        </w:tc>
        <w:tc>
          <w:tcPr>
            <w:tcW w:w="21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399.00</w:t>
            </w:r>
          </w:p>
        </w:tc>
        <w:tc>
          <w:tcPr>
            <w:tcW w:w="32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Российская Федерация</w:t>
            </w:r>
          </w:p>
        </w:tc>
        <w:tc>
          <w:tcPr>
            <w:tcW w:w="45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34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31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4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 xml:space="preserve">автомобиль СУЗУКИ </w:t>
            </w:r>
            <w:proofErr w:type="spellStart"/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свифт</w:t>
            </w:r>
            <w:proofErr w:type="spellEnd"/>
          </w:p>
        </w:tc>
        <w:tc>
          <w:tcPr>
            <w:tcW w:w="40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1300379.25</w:t>
            </w:r>
          </w:p>
        </w:tc>
        <w:tc>
          <w:tcPr>
            <w:tcW w:w="48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16" w:type="pct"/>
            <w:vAlign w:val="center"/>
          </w:tcPr>
          <w:p w:rsidR="008F2384" w:rsidRDefault="008F2384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8F2384" w:rsidTr="00CE693E">
        <w:tc>
          <w:tcPr>
            <w:tcW w:w="17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F2384" w:rsidRPr="00B859DA" w:rsidRDefault="008F2384">
            <w:pPr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527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F2384" w:rsidRPr="00B859DA" w:rsidRDefault="008F2384">
            <w:pPr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483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F2384" w:rsidRPr="00B859DA" w:rsidRDefault="008F2384">
            <w:pPr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444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Квартира</w:t>
            </w:r>
          </w:p>
        </w:tc>
        <w:tc>
          <w:tcPr>
            <w:tcW w:w="396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Индивидуальная</w:t>
            </w:r>
          </w:p>
        </w:tc>
        <w:tc>
          <w:tcPr>
            <w:tcW w:w="21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43.60</w:t>
            </w:r>
          </w:p>
        </w:tc>
        <w:tc>
          <w:tcPr>
            <w:tcW w:w="32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Российская Федерация</w:t>
            </w:r>
          </w:p>
        </w:tc>
        <w:tc>
          <w:tcPr>
            <w:tcW w:w="45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34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31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4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 xml:space="preserve">автомобиль РЕНО </w:t>
            </w:r>
            <w:proofErr w:type="spellStart"/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сандеро</w:t>
            </w:r>
            <w:proofErr w:type="spellEnd"/>
          </w:p>
        </w:tc>
        <w:tc>
          <w:tcPr>
            <w:tcW w:w="40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48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16" w:type="pct"/>
            <w:vAlign w:val="center"/>
          </w:tcPr>
          <w:p w:rsidR="008F2384" w:rsidRDefault="008F2384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8F2384" w:rsidTr="00CE693E">
        <w:tc>
          <w:tcPr>
            <w:tcW w:w="17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F2384" w:rsidRPr="00B859DA" w:rsidRDefault="008F2384">
            <w:pPr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527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F2384" w:rsidRPr="00B859DA" w:rsidRDefault="008F2384">
            <w:pPr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483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F2384" w:rsidRPr="00B859DA" w:rsidRDefault="008F2384">
            <w:pPr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444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F2384" w:rsidRPr="00B859DA" w:rsidRDefault="008F2384">
            <w:pPr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39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F2384" w:rsidRPr="00B859DA" w:rsidRDefault="008F2384">
            <w:pPr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21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43.70</w:t>
            </w:r>
          </w:p>
        </w:tc>
        <w:tc>
          <w:tcPr>
            <w:tcW w:w="32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Российская Федерация</w:t>
            </w:r>
          </w:p>
        </w:tc>
        <w:tc>
          <w:tcPr>
            <w:tcW w:w="45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34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31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4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40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48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16" w:type="pct"/>
            <w:vAlign w:val="center"/>
          </w:tcPr>
          <w:p w:rsidR="008F2384" w:rsidRDefault="008F2384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8F2384" w:rsidTr="00CE693E">
        <w:tc>
          <w:tcPr>
            <w:tcW w:w="176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 w:rsidP="00FE503E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162</w:t>
            </w:r>
          </w:p>
        </w:tc>
        <w:tc>
          <w:tcPr>
            <w:tcW w:w="527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 w:rsidP="00746620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Бурка К.Э.</w:t>
            </w:r>
          </w:p>
        </w:tc>
        <w:tc>
          <w:tcPr>
            <w:tcW w:w="483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главный специалист отдела учета бюджетных обязательств</w:t>
            </w:r>
          </w:p>
        </w:tc>
        <w:tc>
          <w:tcPr>
            <w:tcW w:w="44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 w:rsidP="008B146D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Земельный участок</w:t>
            </w:r>
          </w:p>
        </w:tc>
        <w:tc>
          <w:tcPr>
            <w:tcW w:w="39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Индивидуальная</w:t>
            </w:r>
          </w:p>
        </w:tc>
        <w:tc>
          <w:tcPr>
            <w:tcW w:w="21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1520.00</w:t>
            </w:r>
          </w:p>
        </w:tc>
        <w:tc>
          <w:tcPr>
            <w:tcW w:w="32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Российская Федерация</w:t>
            </w:r>
          </w:p>
        </w:tc>
        <w:tc>
          <w:tcPr>
            <w:tcW w:w="45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Квартира</w:t>
            </w:r>
          </w:p>
        </w:tc>
        <w:tc>
          <w:tcPr>
            <w:tcW w:w="34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59.00</w:t>
            </w:r>
          </w:p>
        </w:tc>
        <w:tc>
          <w:tcPr>
            <w:tcW w:w="31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Российская Федерация</w:t>
            </w:r>
          </w:p>
        </w:tc>
        <w:tc>
          <w:tcPr>
            <w:tcW w:w="4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40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977609.68</w:t>
            </w:r>
          </w:p>
        </w:tc>
        <w:tc>
          <w:tcPr>
            <w:tcW w:w="48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16" w:type="pct"/>
            <w:vAlign w:val="center"/>
          </w:tcPr>
          <w:p w:rsidR="008F2384" w:rsidRDefault="008F2384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8F2384" w:rsidTr="00CE693E">
        <w:tc>
          <w:tcPr>
            <w:tcW w:w="17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F2384" w:rsidRPr="00B859DA" w:rsidRDefault="008F2384">
            <w:pPr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527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F2384" w:rsidRPr="00B859DA" w:rsidRDefault="008F2384">
            <w:pPr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483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F2384" w:rsidRPr="00B859DA" w:rsidRDefault="008F2384">
            <w:pPr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44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Квартира</w:t>
            </w:r>
          </w:p>
        </w:tc>
        <w:tc>
          <w:tcPr>
            <w:tcW w:w="39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Общая совместная</w:t>
            </w:r>
          </w:p>
        </w:tc>
        <w:tc>
          <w:tcPr>
            <w:tcW w:w="21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57.90</w:t>
            </w:r>
          </w:p>
        </w:tc>
        <w:tc>
          <w:tcPr>
            <w:tcW w:w="32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Российская Федерация</w:t>
            </w:r>
          </w:p>
        </w:tc>
        <w:tc>
          <w:tcPr>
            <w:tcW w:w="45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34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31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4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40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48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16" w:type="pct"/>
            <w:vAlign w:val="center"/>
          </w:tcPr>
          <w:p w:rsidR="008F2384" w:rsidRDefault="008F2384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8F2384" w:rsidTr="00CE693E">
        <w:tc>
          <w:tcPr>
            <w:tcW w:w="176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 w:rsidP="00FE503E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162.1</w:t>
            </w:r>
          </w:p>
        </w:tc>
        <w:tc>
          <w:tcPr>
            <w:tcW w:w="527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proofErr w:type="spellStart"/>
            <w:proofErr w:type="gramStart"/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C</w:t>
            </w:r>
            <w:proofErr w:type="gramEnd"/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упруг</w:t>
            </w:r>
            <w:proofErr w:type="spellEnd"/>
          </w:p>
        </w:tc>
        <w:tc>
          <w:tcPr>
            <w:tcW w:w="483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444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396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213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320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45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Квартира</w:t>
            </w:r>
          </w:p>
        </w:tc>
        <w:tc>
          <w:tcPr>
            <w:tcW w:w="34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59.00</w:t>
            </w:r>
          </w:p>
        </w:tc>
        <w:tc>
          <w:tcPr>
            <w:tcW w:w="31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Российская Федерация</w:t>
            </w:r>
          </w:p>
        </w:tc>
        <w:tc>
          <w:tcPr>
            <w:tcW w:w="4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автомобиль РЕНО ЛОГАН</w:t>
            </w:r>
          </w:p>
        </w:tc>
        <w:tc>
          <w:tcPr>
            <w:tcW w:w="40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704440.02</w:t>
            </w:r>
          </w:p>
        </w:tc>
        <w:tc>
          <w:tcPr>
            <w:tcW w:w="48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16" w:type="pct"/>
            <w:vAlign w:val="center"/>
          </w:tcPr>
          <w:p w:rsidR="008F2384" w:rsidRDefault="008F2384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8F2384" w:rsidTr="00CE693E">
        <w:tc>
          <w:tcPr>
            <w:tcW w:w="17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F2384" w:rsidRPr="00B859DA" w:rsidRDefault="008F2384">
            <w:pPr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527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F2384" w:rsidRPr="00B859DA" w:rsidRDefault="008F2384">
            <w:pPr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483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F2384" w:rsidRPr="00B859DA" w:rsidRDefault="008F2384">
            <w:pPr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444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F2384" w:rsidRPr="00B859DA" w:rsidRDefault="008F2384">
            <w:pPr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39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F2384" w:rsidRPr="00B859DA" w:rsidRDefault="008F2384">
            <w:pPr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213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F2384" w:rsidRPr="00B859DA" w:rsidRDefault="008F2384">
            <w:pPr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320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F2384" w:rsidRPr="00B859DA" w:rsidRDefault="008F2384">
            <w:pPr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450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340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316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4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 xml:space="preserve">автомобиль ФОРД </w:t>
            </w:r>
            <w:proofErr w:type="spellStart"/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Сиера</w:t>
            </w:r>
            <w:proofErr w:type="spellEnd"/>
          </w:p>
        </w:tc>
        <w:tc>
          <w:tcPr>
            <w:tcW w:w="40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48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16" w:type="pct"/>
            <w:vAlign w:val="center"/>
          </w:tcPr>
          <w:p w:rsidR="008F2384" w:rsidRDefault="008F2384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8F2384" w:rsidTr="00CE693E">
        <w:tc>
          <w:tcPr>
            <w:tcW w:w="17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F2384" w:rsidRPr="00B859DA" w:rsidRDefault="008F2384">
            <w:pPr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527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F2384" w:rsidRPr="00B859DA" w:rsidRDefault="008F2384">
            <w:pPr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483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F2384" w:rsidRPr="00B859DA" w:rsidRDefault="008F2384">
            <w:pPr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444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F2384" w:rsidRPr="00B859DA" w:rsidRDefault="008F2384">
            <w:pPr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39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F2384" w:rsidRPr="00B859DA" w:rsidRDefault="008F2384">
            <w:pPr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213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F2384" w:rsidRPr="00B859DA" w:rsidRDefault="008F2384">
            <w:pPr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320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F2384" w:rsidRPr="00B859DA" w:rsidRDefault="008F2384">
            <w:pPr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450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vAlign w:val="center"/>
          </w:tcPr>
          <w:p w:rsidR="008F2384" w:rsidRPr="00B859DA" w:rsidRDefault="008F2384">
            <w:pPr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340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vAlign w:val="center"/>
          </w:tcPr>
          <w:p w:rsidR="008F2384" w:rsidRPr="00B859DA" w:rsidRDefault="008F2384">
            <w:pPr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31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F2384" w:rsidRPr="00B859DA" w:rsidRDefault="008F2384">
            <w:pPr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4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автомобиль СИТРОЕН C-CROSSER</w:t>
            </w:r>
          </w:p>
        </w:tc>
        <w:tc>
          <w:tcPr>
            <w:tcW w:w="40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48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16" w:type="pct"/>
            <w:vAlign w:val="center"/>
          </w:tcPr>
          <w:p w:rsidR="008F2384" w:rsidRDefault="008F2384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8F2384" w:rsidTr="00CE693E">
        <w:tc>
          <w:tcPr>
            <w:tcW w:w="17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 w:rsidP="00FE503E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162.2</w:t>
            </w:r>
          </w:p>
        </w:tc>
        <w:tc>
          <w:tcPr>
            <w:tcW w:w="52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48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44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39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21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32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45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Квартира</w:t>
            </w:r>
          </w:p>
        </w:tc>
        <w:tc>
          <w:tcPr>
            <w:tcW w:w="34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59.00</w:t>
            </w:r>
          </w:p>
        </w:tc>
        <w:tc>
          <w:tcPr>
            <w:tcW w:w="31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Российская Федерация</w:t>
            </w:r>
          </w:p>
        </w:tc>
        <w:tc>
          <w:tcPr>
            <w:tcW w:w="4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40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0.00</w:t>
            </w:r>
          </w:p>
        </w:tc>
        <w:tc>
          <w:tcPr>
            <w:tcW w:w="48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16" w:type="pct"/>
            <w:vAlign w:val="center"/>
          </w:tcPr>
          <w:p w:rsidR="008F2384" w:rsidRDefault="008F2384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8F2384" w:rsidTr="00CE693E">
        <w:tc>
          <w:tcPr>
            <w:tcW w:w="17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 w:rsidP="00FE503E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162.3</w:t>
            </w:r>
          </w:p>
        </w:tc>
        <w:tc>
          <w:tcPr>
            <w:tcW w:w="52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48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44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39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21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32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45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Квартира</w:t>
            </w:r>
          </w:p>
        </w:tc>
        <w:tc>
          <w:tcPr>
            <w:tcW w:w="34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59.00</w:t>
            </w:r>
          </w:p>
        </w:tc>
        <w:tc>
          <w:tcPr>
            <w:tcW w:w="31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Российская Федерация</w:t>
            </w:r>
          </w:p>
        </w:tc>
        <w:tc>
          <w:tcPr>
            <w:tcW w:w="4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40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0.00</w:t>
            </w:r>
          </w:p>
        </w:tc>
        <w:tc>
          <w:tcPr>
            <w:tcW w:w="48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16" w:type="pct"/>
            <w:vAlign w:val="center"/>
          </w:tcPr>
          <w:p w:rsidR="008F2384" w:rsidRDefault="008F2384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8F2384" w:rsidRPr="00E11C32" w:rsidTr="00CE693E">
        <w:tc>
          <w:tcPr>
            <w:tcW w:w="176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 w:rsidP="00FE503E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163</w:t>
            </w:r>
          </w:p>
        </w:tc>
        <w:tc>
          <w:tcPr>
            <w:tcW w:w="527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 w:rsidP="00746620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Быстрова Н.М.</w:t>
            </w:r>
          </w:p>
        </w:tc>
        <w:tc>
          <w:tcPr>
            <w:tcW w:w="483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главный специалист отдела учета бюджетных обязательств.</w:t>
            </w:r>
          </w:p>
        </w:tc>
        <w:tc>
          <w:tcPr>
            <w:tcW w:w="44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Квартира</w:t>
            </w:r>
          </w:p>
        </w:tc>
        <w:tc>
          <w:tcPr>
            <w:tcW w:w="39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Индивидуальная</w:t>
            </w:r>
          </w:p>
        </w:tc>
        <w:tc>
          <w:tcPr>
            <w:tcW w:w="21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89.90</w:t>
            </w:r>
          </w:p>
        </w:tc>
        <w:tc>
          <w:tcPr>
            <w:tcW w:w="32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Российская Федерация</w:t>
            </w:r>
          </w:p>
        </w:tc>
        <w:tc>
          <w:tcPr>
            <w:tcW w:w="45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34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31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4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40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798525.42</w:t>
            </w:r>
          </w:p>
        </w:tc>
        <w:tc>
          <w:tcPr>
            <w:tcW w:w="48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 w:rsidP="00E11C32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Вид расхода: Приобретение квартиры. Источники получения средств: доход, полученный от продажи жилого дома и земельного участка, кредит</w:t>
            </w:r>
            <w:r w:rsidR="00F65802"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ные денежные средства</w:t>
            </w: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.</w:t>
            </w:r>
          </w:p>
        </w:tc>
        <w:tc>
          <w:tcPr>
            <w:tcW w:w="16" w:type="pct"/>
            <w:vAlign w:val="center"/>
          </w:tcPr>
          <w:p w:rsidR="008F2384" w:rsidRPr="00E11C32" w:rsidRDefault="008F2384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8F2384" w:rsidRPr="00E11C32" w:rsidTr="00CE693E">
        <w:tc>
          <w:tcPr>
            <w:tcW w:w="17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F2384" w:rsidRPr="00B859DA" w:rsidRDefault="008F2384">
            <w:pPr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527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F2384" w:rsidRPr="00B859DA" w:rsidRDefault="008F2384">
            <w:pPr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483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F2384" w:rsidRPr="00B859DA" w:rsidRDefault="008F2384">
            <w:pPr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44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Машино-место</w:t>
            </w:r>
          </w:p>
        </w:tc>
        <w:tc>
          <w:tcPr>
            <w:tcW w:w="39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Общая долевая (1/2)</w:t>
            </w:r>
          </w:p>
        </w:tc>
        <w:tc>
          <w:tcPr>
            <w:tcW w:w="21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13.90</w:t>
            </w:r>
          </w:p>
        </w:tc>
        <w:tc>
          <w:tcPr>
            <w:tcW w:w="32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Российская Федерация</w:t>
            </w:r>
          </w:p>
        </w:tc>
        <w:tc>
          <w:tcPr>
            <w:tcW w:w="45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34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31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4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40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483" w:type="pct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 w:rsidP="00E11C32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 xml:space="preserve">Вид расхода: Приобретение </w:t>
            </w:r>
            <w:proofErr w:type="spellStart"/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машино</w:t>
            </w:r>
            <w:proofErr w:type="spellEnd"/>
            <w:r w:rsidR="00F65802"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-</w:t>
            </w: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места. Источники получения средств: доход, полученный от продажи жилого дома и земельного участка, кредит</w:t>
            </w:r>
            <w:r w:rsidR="00F65802"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ные денежные средства</w:t>
            </w:r>
          </w:p>
        </w:tc>
        <w:tc>
          <w:tcPr>
            <w:tcW w:w="16" w:type="pct"/>
            <w:vAlign w:val="center"/>
          </w:tcPr>
          <w:p w:rsidR="008F2384" w:rsidRPr="00E11C32" w:rsidRDefault="008F2384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8F2384" w:rsidRPr="00E11C32" w:rsidTr="00CE693E">
        <w:tc>
          <w:tcPr>
            <w:tcW w:w="176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 w:rsidP="00FE503E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163.1</w:t>
            </w:r>
          </w:p>
        </w:tc>
        <w:tc>
          <w:tcPr>
            <w:tcW w:w="527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proofErr w:type="spellStart"/>
            <w:proofErr w:type="gramStart"/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C</w:t>
            </w:r>
            <w:proofErr w:type="gramEnd"/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упруг</w:t>
            </w:r>
            <w:proofErr w:type="spellEnd"/>
          </w:p>
        </w:tc>
        <w:tc>
          <w:tcPr>
            <w:tcW w:w="483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44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 w:rsidP="00E11C32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Машино-место</w:t>
            </w:r>
          </w:p>
        </w:tc>
        <w:tc>
          <w:tcPr>
            <w:tcW w:w="39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Общая долевая (1/2)</w:t>
            </w:r>
          </w:p>
        </w:tc>
        <w:tc>
          <w:tcPr>
            <w:tcW w:w="21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13.90</w:t>
            </w:r>
          </w:p>
        </w:tc>
        <w:tc>
          <w:tcPr>
            <w:tcW w:w="32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Российская Федерация</w:t>
            </w:r>
          </w:p>
        </w:tc>
        <w:tc>
          <w:tcPr>
            <w:tcW w:w="45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Квартира</w:t>
            </w:r>
          </w:p>
        </w:tc>
        <w:tc>
          <w:tcPr>
            <w:tcW w:w="34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89.90</w:t>
            </w:r>
          </w:p>
        </w:tc>
        <w:tc>
          <w:tcPr>
            <w:tcW w:w="31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Российская Федерация</w:t>
            </w:r>
          </w:p>
        </w:tc>
        <w:tc>
          <w:tcPr>
            <w:tcW w:w="4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 xml:space="preserve">автомобиль НИССАН </w:t>
            </w:r>
            <w:proofErr w:type="spellStart"/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Juke</w:t>
            </w:r>
            <w:proofErr w:type="spellEnd"/>
          </w:p>
        </w:tc>
        <w:tc>
          <w:tcPr>
            <w:tcW w:w="40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1668320.16</w:t>
            </w:r>
          </w:p>
        </w:tc>
        <w:tc>
          <w:tcPr>
            <w:tcW w:w="483" w:type="pct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16" w:type="pct"/>
            <w:vAlign w:val="center"/>
          </w:tcPr>
          <w:p w:rsidR="008F2384" w:rsidRPr="00E11C32" w:rsidRDefault="008F2384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8F2384" w:rsidRPr="00E11C32" w:rsidTr="00CE693E">
        <w:tc>
          <w:tcPr>
            <w:tcW w:w="17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F2384" w:rsidRPr="00B859DA" w:rsidRDefault="008F2384">
            <w:pPr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527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F2384" w:rsidRPr="00B859DA" w:rsidRDefault="008F2384">
            <w:pPr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483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F2384" w:rsidRPr="00B859DA" w:rsidRDefault="008F2384">
            <w:pPr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44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39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21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32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45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34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31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4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 xml:space="preserve">иное транспортное средство Прицеп к </w:t>
            </w:r>
            <w:proofErr w:type="gramStart"/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легковым</w:t>
            </w:r>
            <w:proofErr w:type="gramEnd"/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 xml:space="preserve"> ТС ЧМЗАП 81241</w:t>
            </w:r>
          </w:p>
        </w:tc>
        <w:tc>
          <w:tcPr>
            <w:tcW w:w="40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48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16" w:type="pct"/>
            <w:vAlign w:val="center"/>
          </w:tcPr>
          <w:p w:rsidR="008F2384" w:rsidRPr="00E11C32" w:rsidRDefault="008F2384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8F2384" w:rsidRPr="00E11C32" w:rsidTr="00CE693E">
        <w:tc>
          <w:tcPr>
            <w:tcW w:w="17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 w:rsidP="00FE503E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163.2</w:t>
            </w:r>
          </w:p>
        </w:tc>
        <w:tc>
          <w:tcPr>
            <w:tcW w:w="52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48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44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39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21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32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45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Квартира</w:t>
            </w:r>
          </w:p>
        </w:tc>
        <w:tc>
          <w:tcPr>
            <w:tcW w:w="34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89.90</w:t>
            </w:r>
          </w:p>
        </w:tc>
        <w:tc>
          <w:tcPr>
            <w:tcW w:w="31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Российская Федерация</w:t>
            </w:r>
          </w:p>
        </w:tc>
        <w:tc>
          <w:tcPr>
            <w:tcW w:w="4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40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0.00</w:t>
            </w:r>
          </w:p>
        </w:tc>
        <w:tc>
          <w:tcPr>
            <w:tcW w:w="48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16" w:type="pct"/>
            <w:vAlign w:val="center"/>
          </w:tcPr>
          <w:p w:rsidR="008F2384" w:rsidRPr="00E11C32" w:rsidRDefault="008F2384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8F2384" w:rsidRPr="00E11C32" w:rsidTr="00CE693E">
        <w:tc>
          <w:tcPr>
            <w:tcW w:w="17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 w:rsidP="00FE503E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163.3</w:t>
            </w:r>
          </w:p>
        </w:tc>
        <w:tc>
          <w:tcPr>
            <w:tcW w:w="52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48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44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39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21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32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45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Квартира</w:t>
            </w:r>
          </w:p>
        </w:tc>
        <w:tc>
          <w:tcPr>
            <w:tcW w:w="34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89.90</w:t>
            </w:r>
          </w:p>
        </w:tc>
        <w:tc>
          <w:tcPr>
            <w:tcW w:w="31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Российская Федерация</w:t>
            </w:r>
          </w:p>
        </w:tc>
        <w:tc>
          <w:tcPr>
            <w:tcW w:w="4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40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0.00</w:t>
            </w:r>
          </w:p>
        </w:tc>
        <w:tc>
          <w:tcPr>
            <w:tcW w:w="48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16" w:type="pct"/>
            <w:vAlign w:val="center"/>
          </w:tcPr>
          <w:p w:rsidR="008F2384" w:rsidRPr="00E11C32" w:rsidRDefault="008F2384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8F2384" w:rsidTr="00CE693E">
        <w:tc>
          <w:tcPr>
            <w:tcW w:w="176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 w:rsidP="00FE503E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164</w:t>
            </w:r>
          </w:p>
        </w:tc>
        <w:tc>
          <w:tcPr>
            <w:tcW w:w="527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 w:rsidP="00746620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Казакова М.Г.</w:t>
            </w:r>
          </w:p>
        </w:tc>
        <w:tc>
          <w:tcPr>
            <w:tcW w:w="483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 xml:space="preserve">главный специалист отдела учета </w:t>
            </w: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lastRenderedPageBreak/>
              <w:t>бюджетных обязательств</w:t>
            </w:r>
          </w:p>
        </w:tc>
        <w:tc>
          <w:tcPr>
            <w:tcW w:w="44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lastRenderedPageBreak/>
              <w:t>Земельный участок</w:t>
            </w:r>
          </w:p>
        </w:tc>
        <w:tc>
          <w:tcPr>
            <w:tcW w:w="39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Индивидуальная</w:t>
            </w:r>
          </w:p>
        </w:tc>
        <w:tc>
          <w:tcPr>
            <w:tcW w:w="21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1520.00</w:t>
            </w:r>
          </w:p>
        </w:tc>
        <w:tc>
          <w:tcPr>
            <w:tcW w:w="32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Российская Федерация</w:t>
            </w:r>
          </w:p>
        </w:tc>
        <w:tc>
          <w:tcPr>
            <w:tcW w:w="45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34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31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4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 xml:space="preserve">автомобиль </w:t>
            </w:r>
            <w:proofErr w:type="gramStart"/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ШКОДА</w:t>
            </w:r>
            <w:proofErr w:type="gramEnd"/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 xml:space="preserve"> </w:t>
            </w:r>
            <w:proofErr w:type="spellStart"/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октавия</w:t>
            </w:r>
            <w:proofErr w:type="spellEnd"/>
          </w:p>
        </w:tc>
        <w:tc>
          <w:tcPr>
            <w:tcW w:w="40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1243723.85</w:t>
            </w:r>
          </w:p>
        </w:tc>
        <w:tc>
          <w:tcPr>
            <w:tcW w:w="48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16" w:type="pct"/>
            <w:vAlign w:val="center"/>
          </w:tcPr>
          <w:p w:rsidR="008F2384" w:rsidRDefault="008F2384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8F2384" w:rsidTr="00CE693E">
        <w:tc>
          <w:tcPr>
            <w:tcW w:w="17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F2384" w:rsidRPr="00B859DA" w:rsidRDefault="008F2384">
            <w:pPr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527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F2384" w:rsidRPr="00B859DA" w:rsidRDefault="008F2384">
            <w:pPr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483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F2384" w:rsidRPr="00B859DA" w:rsidRDefault="008F2384">
            <w:pPr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44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Квартира</w:t>
            </w:r>
          </w:p>
        </w:tc>
        <w:tc>
          <w:tcPr>
            <w:tcW w:w="39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Индивидуальная</w:t>
            </w:r>
          </w:p>
        </w:tc>
        <w:tc>
          <w:tcPr>
            <w:tcW w:w="21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54.70</w:t>
            </w:r>
          </w:p>
        </w:tc>
        <w:tc>
          <w:tcPr>
            <w:tcW w:w="32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Российская Федерация</w:t>
            </w:r>
          </w:p>
        </w:tc>
        <w:tc>
          <w:tcPr>
            <w:tcW w:w="45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34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31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4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40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48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16" w:type="pct"/>
            <w:vAlign w:val="center"/>
          </w:tcPr>
          <w:p w:rsidR="008F2384" w:rsidRDefault="008F2384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8F2384" w:rsidTr="00CE693E">
        <w:tc>
          <w:tcPr>
            <w:tcW w:w="17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F2384" w:rsidRPr="00B859DA" w:rsidRDefault="008F2384">
            <w:pPr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527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F2384" w:rsidRPr="00B859DA" w:rsidRDefault="008F2384">
            <w:pPr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483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F2384" w:rsidRPr="00B859DA" w:rsidRDefault="008F2384">
            <w:pPr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44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 w:rsidP="00B73699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Баня</w:t>
            </w:r>
          </w:p>
        </w:tc>
        <w:tc>
          <w:tcPr>
            <w:tcW w:w="39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Индивидуальная</w:t>
            </w:r>
          </w:p>
        </w:tc>
        <w:tc>
          <w:tcPr>
            <w:tcW w:w="21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24.50</w:t>
            </w:r>
          </w:p>
        </w:tc>
        <w:tc>
          <w:tcPr>
            <w:tcW w:w="32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Российская Федерация</w:t>
            </w:r>
          </w:p>
        </w:tc>
        <w:tc>
          <w:tcPr>
            <w:tcW w:w="45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34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31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4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40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48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16" w:type="pct"/>
            <w:vAlign w:val="center"/>
          </w:tcPr>
          <w:p w:rsidR="008F2384" w:rsidRDefault="008F2384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8F2384" w:rsidTr="00CE693E">
        <w:tc>
          <w:tcPr>
            <w:tcW w:w="17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 w:rsidP="00FE503E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164.1</w:t>
            </w:r>
          </w:p>
        </w:tc>
        <w:tc>
          <w:tcPr>
            <w:tcW w:w="52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48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44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39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21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32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45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Квартира</w:t>
            </w:r>
          </w:p>
        </w:tc>
        <w:tc>
          <w:tcPr>
            <w:tcW w:w="34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54.70</w:t>
            </w:r>
          </w:p>
        </w:tc>
        <w:tc>
          <w:tcPr>
            <w:tcW w:w="31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Российская Федерация</w:t>
            </w:r>
          </w:p>
        </w:tc>
        <w:tc>
          <w:tcPr>
            <w:tcW w:w="4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40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0.00</w:t>
            </w:r>
          </w:p>
        </w:tc>
        <w:tc>
          <w:tcPr>
            <w:tcW w:w="48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16" w:type="pct"/>
            <w:vAlign w:val="center"/>
          </w:tcPr>
          <w:p w:rsidR="008F2384" w:rsidRDefault="008F2384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8F2384" w:rsidTr="00CE693E">
        <w:tc>
          <w:tcPr>
            <w:tcW w:w="176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 w:rsidP="00FE503E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165</w:t>
            </w:r>
          </w:p>
        </w:tc>
        <w:tc>
          <w:tcPr>
            <w:tcW w:w="527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 w:rsidP="00746620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Михайлова К.С.</w:t>
            </w:r>
          </w:p>
        </w:tc>
        <w:tc>
          <w:tcPr>
            <w:tcW w:w="483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главный специалист отдела учета бюджетных обязательств</w:t>
            </w:r>
          </w:p>
        </w:tc>
        <w:tc>
          <w:tcPr>
            <w:tcW w:w="444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Квартира</w:t>
            </w:r>
          </w:p>
        </w:tc>
        <w:tc>
          <w:tcPr>
            <w:tcW w:w="39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Общая долевая (1/3)</w:t>
            </w:r>
          </w:p>
        </w:tc>
        <w:tc>
          <w:tcPr>
            <w:tcW w:w="21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148.60</w:t>
            </w:r>
          </w:p>
        </w:tc>
        <w:tc>
          <w:tcPr>
            <w:tcW w:w="32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Российская Федерация</w:t>
            </w:r>
          </w:p>
        </w:tc>
        <w:tc>
          <w:tcPr>
            <w:tcW w:w="45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34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31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4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автомобиль Пежо 307</w:t>
            </w:r>
          </w:p>
        </w:tc>
        <w:tc>
          <w:tcPr>
            <w:tcW w:w="40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767305.66</w:t>
            </w:r>
          </w:p>
        </w:tc>
        <w:tc>
          <w:tcPr>
            <w:tcW w:w="48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16" w:type="pct"/>
            <w:vAlign w:val="center"/>
          </w:tcPr>
          <w:p w:rsidR="008F2384" w:rsidRDefault="008F2384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8F2384" w:rsidTr="00CE693E">
        <w:tc>
          <w:tcPr>
            <w:tcW w:w="17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F2384" w:rsidRPr="00B859DA" w:rsidRDefault="008F2384">
            <w:pPr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527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F2384" w:rsidRPr="00B859DA" w:rsidRDefault="008F2384">
            <w:pPr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483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F2384" w:rsidRPr="00B859DA" w:rsidRDefault="008F2384">
            <w:pPr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444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F2384" w:rsidRPr="00B859DA" w:rsidRDefault="008F2384">
            <w:pPr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39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Индивидуальная</w:t>
            </w:r>
          </w:p>
        </w:tc>
        <w:tc>
          <w:tcPr>
            <w:tcW w:w="21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107.10</w:t>
            </w:r>
          </w:p>
        </w:tc>
        <w:tc>
          <w:tcPr>
            <w:tcW w:w="32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Российская Федерация</w:t>
            </w:r>
          </w:p>
        </w:tc>
        <w:tc>
          <w:tcPr>
            <w:tcW w:w="45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34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31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4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40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48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16" w:type="pct"/>
            <w:vAlign w:val="center"/>
          </w:tcPr>
          <w:p w:rsidR="008F2384" w:rsidRDefault="008F2384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8F2384" w:rsidTr="00CE693E">
        <w:tc>
          <w:tcPr>
            <w:tcW w:w="17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F2384" w:rsidRPr="00B859DA" w:rsidRDefault="008F2384">
            <w:pPr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527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F2384" w:rsidRPr="00B859DA" w:rsidRDefault="008F2384">
            <w:pPr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483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F2384" w:rsidRPr="00B859DA" w:rsidRDefault="008F2384">
            <w:pPr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44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Гараж</w:t>
            </w:r>
          </w:p>
        </w:tc>
        <w:tc>
          <w:tcPr>
            <w:tcW w:w="39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Индивидуальная</w:t>
            </w:r>
          </w:p>
        </w:tc>
        <w:tc>
          <w:tcPr>
            <w:tcW w:w="21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17.60</w:t>
            </w:r>
          </w:p>
        </w:tc>
        <w:tc>
          <w:tcPr>
            <w:tcW w:w="32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Российская Федерация</w:t>
            </w:r>
          </w:p>
        </w:tc>
        <w:tc>
          <w:tcPr>
            <w:tcW w:w="45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34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31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4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40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48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16" w:type="pct"/>
            <w:vAlign w:val="center"/>
          </w:tcPr>
          <w:p w:rsidR="008F2384" w:rsidRDefault="008F2384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8F2384" w:rsidTr="00CE693E">
        <w:tc>
          <w:tcPr>
            <w:tcW w:w="176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 w:rsidP="00FE503E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165.1</w:t>
            </w:r>
          </w:p>
        </w:tc>
        <w:tc>
          <w:tcPr>
            <w:tcW w:w="527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proofErr w:type="spellStart"/>
            <w:proofErr w:type="gramStart"/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C</w:t>
            </w:r>
            <w:proofErr w:type="gramEnd"/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упруг</w:t>
            </w:r>
            <w:proofErr w:type="spellEnd"/>
          </w:p>
        </w:tc>
        <w:tc>
          <w:tcPr>
            <w:tcW w:w="483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444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396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213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320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450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Квартира</w:t>
            </w:r>
          </w:p>
        </w:tc>
        <w:tc>
          <w:tcPr>
            <w:tcW w:w="34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107.10</w:t>
            </w:r>
          </w:p>
        </w:tc>
        <w:tc>
          <w:tcPr>
            <w:tcW w:w="31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Российская Федерация</w:t>
            </w:r>
          </w:p>
        </w:tc>
        <w:tc>
          <w:tcPr>
            <w:tcW w:w="4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 xml:space="preserve">автомобиль ТОЙОТА </w:t>
            </w:r>
            <w:proofErr w:type="spellStart"/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Hilux</w:t>
            </w:r>
            <w:proofErr w:type="spellEnd"/>
          </w:p>
        </w:tc>
        <w:tc>
          <w:tcPr>
            <w:tcW w:w="40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1527112.06</w:t>
            </w:r>
          </w:p>
        </w:tc>
        <w:tc>
          <w:tcPr>
            <w:tcW w:w="48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16" w:type="pct"/>
            <w:vAlign w:val="center"/>
          </w:tcPr>
          <w:p w:rsidR="008F2384" w:rsidRDefault="008F2384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8F2384" w:rsidTr="00CE693E">
        <w:tc>
          <w:tcPr>
            <w:tcW w:w="17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F2384" w:rsidRPr="00B859DA" w:rsidRDefault="008F2384">
            <w:pPr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527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F2384" w:rsidRPr="00B859DA" w:rsidRDefault="008F2384">
            <w:pPr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483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F2384" w:rsidRPr="00B859DA" w:rsidRDefault="008F2384">
            <w:pPr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444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F2384" w:rsidRPr="00B859DA" w:rsidRDefault="008F2384">
            <w:pPr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39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F2384" w:rsidRPr="00B859DA" w:rsidRDefault="008F2384">
            <w:pPr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213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F2384" w:rsidRPr="00B859DA" w:rsidRDefault="008F2384">
            <w:pPr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320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F2384" w:rsidRPr="00B859DA" w:rsidRDefault="008F2384">
            <w:pPr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450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vAlign w:val="center"/>
          </w:tcPr>
          <w:p w:rsidR="008F2384" w:rsidRPr="00B859DA" w:rsidRDefault="008F2384">
            <w:pPr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34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58.00</w:t>
            </w:r>
          </w:p>
        </w:tc>
        <w:tc>
          <w:tcPr>
            <w:tcW w:w="31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Российская Федерация</w:t>
            </w:r>
          </w:p>
        </w:tc>
        <w:tc>
          <w:tcPr>
            <w:tcW w:w="4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40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48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16" w:type="pct"/>
            <w:vAlign w:val="center"/>
          </w:tcPr>
          <w:p w:rsidR="008F2384" w:rsidRDefault="008F2384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8F2384" w:rsidTr="00CE693E">
        <w:tc>
          <w:tcPr>
            <w:tcW w:w="17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 w:rsidP="00FE503E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165.2</w:t>
            </w:r>
          </w:p>
        </w:tc>
        <w:tc>
          <w:tcPr>
            <w:tcW w:w="52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48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44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39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21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32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45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Квартира</w:t>
            </w:r>
          </w:p>
        </w:tc>
        <w:tc>
          <w:tcPr>
            <w:tcW w:w="34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107.10</w:t>
            </w:r>
          </w:p>
        </w:tc>
        <w:tc>
          <w:tcPr>
            <w:tcW w:w="31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Российская Федерация</w:t>
            </w:r>
          </w:p>
        </w:tc>
        <w:tc>
          <w:tcPr>
            <w:tcW w:w="4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40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0.00</w:t>
            </w:r>
          </w:p>
        </w:tc>
        <w:tc>
          <w:tcPr>
            <w:tcW w:w="48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16" w:type="pct"/>
            <w:vAlign w:val="center"/>
          </w:tcPr>
          <w:p w:rsidR="008F2384" w:rsidRDefault="008F2384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8F2384" w:rsidTr="00CE693E">
        <w:tc>
          <w:tcPr>
            <w:tcW w:w="17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 w:rsidP="00FE503E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165.3</w:t>
            </w:r>
          </w:p>
        </w:tc>
        <w:tc>
          <w:tcPr>
            <w:tcW w:w="52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48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44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39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21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32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45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Квартира</w:t>
            </w:r>
          </w:p>
        </w:tc>
        <w:tc>
          <w:tcPr>
            <w:tcW w:w="34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107.10</w:t>
            </w:r>
          </w:p>
        </w:tc>
        <w:tc>
          <w:tcPr>
            <w:tcW w:w="31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Российская Федерация</w:t>
            </w:r>
          </w:p>
        </w:tc>
        <w:tc>
          <w:tcPr>
            <w:tcW w:w="4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40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0.00</w:t>
            </w:r>
          </w:p>
        </w:tc>
        <w:tc>
          <w:tcPr>
            <w:tcW w:w="48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16" w:type="pct"/>
            <w:vAlign w:val="center"/>
          </w:tcPr>
          <w:p w:rsidR="008F2384" w:rsidRDefault="008F2384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8F2384" w:rsidTr="00CE693E">
        <w:tc>
          <w:tcPr>
            <w:tcW w:w="17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 w:rsidP="00FE503E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166</w:t>
            </w:r>
          </w:p>
        </w:tc>
        <w:tc>
          <w:tcPr>
            <w:tcW w:w="52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 w:rsidP="00746620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Несговорова Т.О.</w:t>
            </w:r>
          </w:p>
        </w:tc>
        <w:tc>
          <w:tcPr>
            <w:tcW w:w="48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главный специалист отдела учета бюджетных обязательств</w:t>
            </w:r>
          </w:p>
        </w:tc>
        <w:tc>
          <w:tcPr>
            <w:tcW w:w="44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Квартира</w:t>
            </w:r>
          </w:p>
        </w:tc>
        <w:tc>
          <w:tcPr>
            <w:tcW w:w="39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Общая совместная</w:t>
            </w:r>
          </w:p>
        </w:tc>
        <w:tc>
          <w:tcPr>
            <w:tcW w:w="21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63.50</w:t>
            </w:r>
          </w:p>
        </w:tc>
        <w:tc>
          <w:tcPr>
            <w:tcW w:w="32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Российская Федерация</w:t>
            </w:r>
          </w:p>
        </w:tc>
        <w:tc>
          <w:tcPr>
            <w:tcW w:w="45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34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31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4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40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966629.09</w:t>
            </w:r>
          </w:p>
        </w:tc>
        <w:tc>
          <w:tcPr>
            <w:tcW w:w="48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16" w:type="pct"/>
            <w:vAlign w:val="center"/>
          </w:tcPr>
          <w:p w:rsidR="008F2384" w:rsidRDefault="008F2384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8F2384" w:rsidTr="00CE693E">
        <w:tc>
          <w:tcPr>
            <w:tcW w:w="17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 w:rsidP="00FE503E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166.1</w:t>
            </w:r>
          </w:p>
        </w:tc>
        <w:tc>
          <w:tcPr>
            <w:tcW w:w="52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proofErr w:type="spellStart"/>
            <w:proofErr w:type="gramStart"/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C</w:t>
            </w:r>
            <w:proofErr w:type="gramEnd"/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упруг</w:t>
            </w:r>
            <w:proofErr w:type="spellEnd"/>
          </w:p>
        </w:tc>
        <w:tc>
          <w:tcPr>
            <w:tcW w:w="48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44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Квартира</w:t>
            </w:r>
          </w:p>
        </w:tc>
        <w:tc>
          <w:tcPr>
            <w:tcW w:w="39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Общая совместная</w:t>
            </w:r>
          </w:p>
        </w:tc>
        <w:tc>
          <w:tcPr>
            <w:tcW w:w="21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63.50</w:t>
            </w:r>
          </w:p>
        </w:tc>
        <w:tc>
          <w:tcPr>
            <w:tcW w:w="32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Российская Федерация</w:t>
            </w:r>
          </w:p>
        </w:tc>
        <w:tc>
          <w:tcPr>
            <w:tcW w:w="45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34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31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4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автомобиль АУДИ ALLROAD QUATRO 2.7 T</w:t>
            </w:r>
          </w:p>
        </w:tc>
        <w:tc>
          <w:tcPr>
            <w:tcW w:w="40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102655.99</w:t>
            </w:r>
          </w:p>
        </w:tc>
        <w:tc>
          <w:tcPr>
            <w:tcW w:w="48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16" w:type="pct"/>
            <w:vAlign w:val="center"/>
          </w:tcPr>
          <w:p w:rsidR="008F2384" w:rsidRDefault="008F2384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8F2384" w:rsidTr="00CE693E">
        <w:tc>
          <w:tcPr>
            <w:tcW w:w="17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 w:rsidP="00FE503E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166.2</w:t>
            </w:r>
          </w:p>
        </w:tc>
        <w:tc>
          <w:tcPr>
            <w:tcW w:w="52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48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44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39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21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32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45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Квартира</w:t>
            </w:r>
          </w:p>
        </w:tc>
        <w:tc>
          <w:tcPr>
            <w:tcW w:w="34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63.50</w:t>
            </w:r>
          </w:p>
        </w:tc>
        <w:tc>
          <w:tcPr>
            <w:tcW w:w="31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Российская Федерация</w:t>
            </w:r>
          </w:p>
        </w:tc>
        <w:tc>
          <w:tcPr>
            <w:tcW w:w="4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40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0.00</w:t>
            </w:r>
          </w:p>
        </w:tc>
        <w:tc>
          <w:tcPr>
            <w:tcW w:w="48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16" w:type="pct"/>
            <w:vAlign w:val="center"/>
          </w:tcPr>
          <w:p w:rsidR="008F2384" w:rsidRDefault="008F2384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8F2384" w:rsidTr="00CE693E">
        <w:tc>
          <w:tcPr>
            <w:tcW w:w="176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 w:rsidP="00FE503E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167</w:t>
            </w:r>
          </w:p>
        </w:tc>
        <w:tc>
          <w:tcPr>
            <w:tcW w:w="527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 w:rsidP="00746620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proofErr w:type="spellStart"/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Новопашина</w:t>
            </w:r>
            <w:proofErr w:type="spellEnd"/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 xml:space="preserve"> М.С.</w:t>
            </w:r>
          </w:p>
        </w:tc>
        <w:tc>
          <w:tcPr>
            <w:tcW w:w="483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главный специалист отдела учета бюджетных обязательств</w:t>
            </w:r>
          </w:p>
        </w:tc>
        <w:tc>
          <w:tcPr>
            <w:tcW w:w="444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396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213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320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45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Земельный участок</w:t>
            </w:r>
          </w:p>
        </w:tc>
        <w:tc>
          <w:tcPr>
            <w:tcW w:w="34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839.00</w:t>
            </w:r>
          </w:p>
        </w:tc>
        <w:tc>
          <w:tcPr>
            <w:tcW w:w="31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Российская Федерация</w:t>
            </w:r>
          </w:p>
        </w:tc>
        <w:tc>
          <w:tcPr>
            <w:tcW w:w="4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автомобиль Опель Астра A-H</w:t>
            </w:r>
          </w:p>
        </w:tc>
        <w:tc>
          <w:tcPr>
            <w:tcW w:w="40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2951230.15</w:t>
            </w:r>
          </w:p>
        </w:tc>
        <w:tc>
          <w:tcPr>
            <w:tcW w:w="48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16" w:type="pct"/>
            <w:vAlign w:val="center"/>
          </w:tcPr>
          <w:p w:rsidR="008F2384" w:rsidRDefault="008F2384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8F2384" w:rsidTr="00CE693E">
        <w:tc>
          <w:tcPr>
            <w:tcW w:w="17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F2384" w:rsidRPr="00B859DA" w:rsidRDefault="008F2384">
            <w:pPr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527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F2384" w:rsidRPr="00B859DA" w:rsidRDefault="008F2384">
            <w:pPr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483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F2384" w:rsidRPr="00B859DA" w:rsidRDefault="008F2384">
            <w:pPr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444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F2384" w:rsidRPr="00B859DA" w:rsidRDefault="008F2384">
            <w:pPr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39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F2384" w:rsidRPr="00B859DA" w:rsidRDefault="008F2384">
            <w:pPr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213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F2384" w:rsidRPr="00B859DA" w:rsidRDefault="008F2384">
            <w:pPr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320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F2384" w:rsidRPr="00B859DA" w:rsidRDefault="008F2384">
            <w:pPr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45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Жилой дом</w:t>
            </w:r>
          </w:p>
        </w:tc>
        <w:tc>
          <w:tcPr>
            <w:tcW w:w="34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24.50</w:t>
            </w:r>
          </w:p>
        </w:tc>
        <w:tc>
          <w:tcPr>
            <w:tcW w:w="31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Российская Федерация</w:t>
            </w:r>
          </w:p>
        </w:tc>
        <w:tc>
          <w:tcPr>
            <w:tcW w:w="4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40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48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16" w:type="pct"/>
            <w:vAlign w:val="center"/>
          </w:tcPr>
          <w:p w:rsidR="008F2384" w:rsidRDefault="008F2384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8F2384" w:rsidTr="00CE693E">
        <w:tc>
          <w:tcPr>
            <w:tcW w:w="176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 w:rsidP="00FE503E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167.1</w:t>
            </w:r>
          </w:p>
        </w:tc>
        <w:tc>
          <w:tcPr>
            <w:tcW w:w="527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483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444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396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213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320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45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Жилой дом</w:t>
            </w:r>
          </w:p>
        </w:tc>
        <w:tc>
          <w:tcPr>
            <w:tcW w:w="34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24.50</w:t>
            </w:r>
          </w:p>
        </w:tc>
        <w:tc>
          <w:tcPr>
            <w:tcW w:w="31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Российская Федерация</w:t>
            </w:r>
          </w:p>
        </w:tc>
        <w:tc>
          <w:tcPr>
            <w:tcW w:w="4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40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48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16" w:type="pct"/>
            <w:vAlign w:val="center"/>
          </w:tcPr>
          <w:p w:rsidR="008F2384" w:rsidRDefault="008F2384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8F2384" w:rsidTr="00CE693E">
        <w:tc>
          <w:tcPr>
            <w:tcW w:w="17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F2384" w:rsidRPr="00B859DA" w:rsidRDefault="008F2384">
            <w:pPr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527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F2384" w:rsidRPr="00B859DA" w:rsidRDefault="008F2384">
            <w:pPr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483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F2384" w:rsidRPr="00B859DA" w:rsidRDefault="008F2384">
            <w:pPr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444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F2384" w:rsidRPr="00B859DA" w:rsidRDefault="008F2384">
            <w:pPr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39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F2384" w:rsidRPr="00B859DA" w:rsidRDefault="008F2384">
            <w:pPr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213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F2384" w:rsidRPr="00B859DA" w:rsidRDefault="008F2384">
            <w:pPr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320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F2384" w:rsidRPr="00B859DA" w:rsidRDefault="008F2384">
            <w:pPr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45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Земельный участок</w:t>
            </w:r>
          </w:p>
        </w:tc>
        <w:tc>
          <w:tcPr>
            <w:tcW w:w="34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839.00</w:t>
            </w:r>
          </w:p>
        </w:tc>
        <w:tc>
          <w:tcPr>
            <w:tcW w:w="31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Российская Федерация</w:t>
            </w:r>
          </w:p>
        </w:tc>
        <w:tc>
          <w:tcPr>
            <w:tcW w:w="4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40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0.00</w:t>
            </w:r>
          </w:p>
        </w:tc>
        <w:tc>
          <w:tcPr>
            <w:tcW w:w="48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16" w:type="pct"/>
            <w:vAlign w:val="center"/>
          </w:tcPr>
          <w:p w:rsidR="008F2384" w:rsidRDefault="008F2384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8F2384" w:rsidTr="00CE693E">
        <w:tc>
          <w:tcPr>
            <w:tcW w:w="17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 w:rsidP="00FE503E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168</w:t>
            </w:r>
          </w:p>
        </w:tc>
        <w:tc>
          <w:tcPr>
            <w:tcW w:w="52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 w:rsidP="00746620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Патрушева А.А.</w:t>
            </w:r>
          </w:p>
        </w:tc>
        <w:tc>
          <w:tcPr>
            <w:tcW w:w="48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главный специалист отдела учета бюджетных обязательств</w:t>
            </w:r>
          </w:p>
        </w:tc>
        <w:tc>
          <w:tcPr>
            <w:tcW w:w="44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39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21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32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45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Квартира</w:t>
            </w:r>
          </w:p>
        </w:tc>
        <w:tc>
          <w:tcPr>
            <w:tcW w:w="34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64.00</w:t>
            </w:r>
          </w:p>
        </w:tc>
        <w:tc>
          <w:tcPr>
            <w:tcW w:w="31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Российская Федерация</w:t>
            </w:r>
          </w:p>
        </w:tc>
        <w:tc>
          <w:tcPr>
            <w:tcW w:w="4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40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1021370.91</w:t>
            </w:r>
          </w:p>
        </w:tc>
        <w:tc>
          <w:tcPr>
            <w:tcW w:w="48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16" w:type="pct"/>
            <w:vAlign w:val="center"/>
          </w:tcPr>
          <w:p w:rsidR="008F2384" w:rsidRDefault="008F2384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8F2384" w:rsidTr="00CE693E">
        <w:tc>
          <w:tcPr>
            <w:tcW w:w="176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 w:rsidP="00FE503E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168.1</w:t>
            </w:r>
          </w:p>
        </w:tc>
        <w:tc>
          <w:tcPr>
            <w:tcW w:w="527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proofErr w:type="spellStart"/>
            <w:proofErr w:type="gramStart"/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C</w:t>
            </w:r>
            <w:proofErr w:type="gramEnd"/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упруг</w:t>
            </w:r>
            <w:proofErr w:type="spellEnd"/>
          </w:p>
        </w:tc>
        <w:tc>
          <w:tcPr>
            <w:tcW w:w="483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444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Земельный участок</w:t>
            </w:r>
          </w:p>
        </w:tc>
        <w:tc>
          <w:tcPr>
            <w:tcW w:w="396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Индивидуальная</w:t>
            </w:r>
          </w:p>
        </w:tc>
        <w:tc>
          <w:tcPr>
            <w:tcW w:w="213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74000.00</w:t>
            </w:r>
          </w:p>
        </w:tc>
        <w:tc>
          <w:tcPr>
            <w:tcW w:w="320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Российская Федерация</w:t>
            </w:r>
          </w:p>
        </w:tc>
        <w:tc>
          <w:tcPr>
            <w:tcW w:w="45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Квартира</w:t>
            </w:r>
          </w:p>
        </w:tc>
        <w:tc>
          <w:tcPr>
            <w:tcW w:w="34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64.00</w:t>
            </w:r>
          </w:p>
        </w:tc>
        <w:tc>
          <w:tcPr>
            <w:tcW w:w="31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Российская Федерация</w:t>
            </w:r>
          </w:p>
        </w:tc>
        <w:tc>
          <w:tcPr>
            <w:tcW w:w="4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40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573401.87</w:t>
            </w:r>
          </w:p>
        </w:tc>
        <w:tc>
          <w:tcPr>
            <w:tcW w:w="48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16" w:type="pct"/>
            <w:vAlign w:val="center"/>
          </w:tcPr>
          <w:p w:rsidR="008F2384" w:rsidRDefault="008F2384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8F2384" w:rsidTr="00CE693E">
        <w:tc>
          <w:tcPr>
            <w:tcW w:w="17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F2384" w:rsidRPr="00B859DA" w:rsidRDefault="008F2384">
            <w:pPr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527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F2384" w:rsidRPr="00B859DA" w:rsidRDefault="008F2384">
            <w:pPr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483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F2384" w:rsidRPr="00B859DA" w:rsidRDefault="008F2384">
            <w:pPr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444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F2384" w:rsidRPr="00B859DA" w:rsidRDefault="008F2384">
            <w:pPr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39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F2384" w:rsidRPr="00B859DA" w:rsidRDefault="008F2384">
            <w:pPr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213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F2384" w:rsidRPr="00B859DA" w:rsidRDefault="008F2384">
            <w:pPr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320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F2384" w:rsidRPr="00B859DA" w:rsidRDefault="008F2384">
            <w:pPr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45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34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31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4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40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48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16" w:type="pct"/>
            <w:vAlign w:val="center"/>
          </w:tcPr>
          <w:p w:rsidR="008F2384" w:rsidRDefault="008F2384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8F2384" w:rsidTr="00CE693E">
        <w:tc>
          <w:tcPr>
            <w:tcW w:w="176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 w:rsidP="00FE503E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169</w:t>
            </w:r>
          </w:p>
        </w:tc>
        <w:tc>
          <w:tcPr>
            <w:tcW w:w="527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 w:rsidP="00746620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proofErr w:type="spellStart"/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Сарыева</w:t>
            </w:r>
            <w:proofErr w:type="spellEnd"/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 xml:space="preserve"> Е.В.</w:t>
            </w:r>
          </w:p>
        </w:tc>
        <w:tc>
          <w:tcPr>
            <w:tcW w:w="483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главный специалист отдела учета бюджетных обязательств</w:t>
            </w:r>
          </w:p>
        </w:tc>
        <w:tc>
          <w:tcPr>
            <w:tcW w:w="44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Земельный участок</w:t>
            </w:r>
          </w:p>
        </w:tc>
        <w:tc>
          <w:tcPr>
            <w:tcW w:w="39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Индивидуальная</w:t>
            </w:r>
          </w:p>
        </w:tc>
        <w:tc>
          <w:tcPr>
            <w:tcW w:w="21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730.00</w:t>
            </w:r>
          </w:p>
        </w:tc>
        <w:tc>
          <w:tcPr>
            <w:tcW w:w="32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Российская Федерация</w:t>
            </w:r>
          </w:p>
        </w:tc>
        <w:tc>
          <w:tcPr>
            <w:tcW w:w="45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Квартира</w:t>
            </w:r>
          </w:p>
        </w:tc>
        <w:tc>
          <w:tcPr>
            <w:tcW w:w="34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47.60</w:t>
            </w:r>
          </w:p>
        </w:tc>
        <w:tc>
          <w:tcPr>
            <w:tcW w:w="31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Российская Федерация</w:t>
            </w:r>
          </w:p>
        </w:tc>
        <w:tc>
          <w:tcPr>
            <w:tcW w:w="4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автомобиль МАЗДА CX-5</w:t>
            </w:r>
          </w:p>
        </w:tc>
        <w:tc>
          <w:tcPr>
            <w:tcW w:w="40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1108136.51</w:t>
            </w:r>
          </w:p>
        </w:tc>
        <w:tc>
          <w:tcPr>
            <w:tcW w:w="48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16" w:type="pct"/>
            <w:vAlign w:val="center"/>
          </w:tcPr>
          <w:p w:rsidR="008F2384" w:rsidRDefault="008F2384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8F2384" w:rsidTr="00CE693E">
        <w:tc>
          <w:tcPr>
            <w:tcW w:w="17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F2384" w:rsidRPr="00B859DA" w:rsidRDefault="008F2384">
            <w:pPr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527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F2384" w:rsidRPr="00B859DA" w:rsidRDefault="008F2384">
            <w:pPr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483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F2384" w:rsidRPr="00B859DA" w:rsidRDefault="008F2384">
            <w:pPr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44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 w:rsidP="00B73699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Дача</w:t>
            </w:r>
          </w:p>
        </w:tc>
        <w:tc>
          <w:tcPr>
            <w:tcW w:w="39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Индивидуальная</w:t>
            </w:r>
          </w:p>
        </w:tc>
        <w:tc>
          <w:tcPr>
            <w:tcW w:w="21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52.50</w:t>
            </w:r>
          </w:p>
        </w:tc>
        <w:tc>
          <w:tcPr>
            <w:tcW w:w="32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Российская Федерация</w:t>
            </w:r>
          </w:p>
        </w:tc>
        <w:tc>
          <w:tcPr>
            <w:tcW w:w="45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34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31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4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40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48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16" w:type="pct"/>
            <w:vAlign w:val="center"/>
          </w:tcPr>
          <w:p w:rsidR="008F2384" w:rsidRDefault="008F2384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8F2384" w:rsidTr="00CE693E">
        <w:tc>
          <w:tcPr>
            <w:tcW w:w="176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 w:rsidP="00FE503E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170</w:t>
            </w:r>
          </w:p>
        </w:tc>
        <w:tc>
          <w:tcPr>
            <w:tcW w:w="527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 w:rsidP="00746620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proofErr w:type="spellStart"/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Тихонская</w:t>
            </w:r>
            <w:proofErr w:type="spellEnd"/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 xml:space="preserve"> Е.В.</w:t>
            </w:r>
          </w:p>
        </w:tc>
        <w:tc>
          <w:tcPr>
            <w:tcW w:w="483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главный специалист отдела учета бюджетных обязательств</w:t>
            </w:r>
          </w:p>
        </w:tc>
        <w:tc>
          <w:tcPr>
            <w:tcW w:w="44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Квартира</w:t>
            </w:r>
          </w:p>
        </w:tc>
        <w:tc>
          <w:tcPr>
            <w:tcW w:w="39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Индивидуальная</w:t>
            </w:r>
          </w:p>
        </w:tc>
        <w:tc>
          <w:tcPr>
            <w:tcW w:w="21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39.40</w:t>
            </w:r>
          </w:p>
        </w:tc>
        <w:tc>
          <w:tcPr>
            <w:tcW w:w="32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Российская Федерация</w:t>
            </w:r>
          </w:p>
        </w:tc>
        <w:tc>
          <w:tcPr>
            <w:tcW w:w="45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Квартира</w:t>
            </w:r>
          </w:p>
        </w:tc>
        <w:tc>
          <w:tcPr>
            <w:tcW w:w="34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79.20</w:t>
            </w:r>
          </w:p>
        </w:tc>
        <w:tc>
          <w:tcPr>
            <w:tcW w:w="31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Российская Федерация</w:t>
            </w:r>
          </w:p>
        </w:tc>
        <w:tc>
          <w:tcPr>
            <w:tcW w:w="4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автомобиль TOYOTA RAV4</w:t>
            </w:r>
          </w:p>
        </w:tc>
        <w:tc>
          <w:tcPr>
            <w:tcW w:w="40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1270756.33</w:t>
            </w:r>
          </w:p>
        </w:tc>
        <w:tc>
          <w:tcPr>
            <w:tcW w:w="48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16" w:type="pct"/>
            <w:vAlign w:val="center"/>
          </w:tcPr>
          <w:p w:rsidR="008F2384" w:rsidRDefault="008F2384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8F2384" w:rsidTr="00CE693E">
        <w:tc>
          <w:tcPr>
            <w:tcW w:w="17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F2384" w:rsidRPr="00B859DA" w:rsidRDefault="008F2384">
            <w:pPr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527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F2384" w:rsidRPr="00B859DA" w:rsidRDefault="008F2384">
            <w:pPr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483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F2384" w:rsidRPr="00B859DA" w:rsidRDefault="008F2384">
            <w:pPr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444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396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213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320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45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 w:rsidP="00FE503E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 xml:space="preserve">Земельный участок </w:t>
            </w:r>
          </w:p>
        </w:tc>
        <w:tc>
          <w:tcPr>
            <w:tcW w:w="34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488.00</w:t>
            </w:r>
          </w:p>
        </w:tc>
        <w:tc>
          <w:tcPr>
            <w:tcW w:w="31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Российская Федерация</w:t>
            </w:r>
          </w:p>
        </w:tc>
        <w:tc>
          <w:tcPr>
            <w:tcW w:w="4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40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48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16" w:type="pct"/>
            <w:vAlign w:val="center"/>
          </w:tcPr>
          <w:p w:rsidR="008F2384" w:rsidRDefault="008F2384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8F2384" w:rsidTr="00CE693E">
        <w:tc>
          <w:tcPr>
            <w:tcW w:w="17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F2384" w:rsidRPr="00B859DA" w:rsidRDefault="008F2384">
            <w:pPr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527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F2384" w:rsidRPr="00B859DA" w:rsidRDefault="008F2384">
            <w:pPr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483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F2384" w:rsidRPr="00B859DA" w:rsidRDefault="008F2384">
            <w:pPr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444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F2384" w:rsidRPr="00B859DA" w:rsidRDefault="008F2384">
            <w:pPr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39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F2384" w:rsidRPr="00B859DA" w:rsidRDefault="008F2384">
            <w:pPr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213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F2384" w:rsidRPr="00B859DA" w:rsidRDefault="008F2384">
            <w:pPr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320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F2384" w:rsidRPr="00B859DA" w:rsidRDefault="008F2384">
            <w:pPr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45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 w:rsidP="00FE503E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 xml:space="preserve">Жилой дом </w:t>
            </w:r>
          </w:p>
        </w:tc>
        <w:tc>
          <w:tcPr>
            <w:tcW w:w="34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57.20</w:t>
            </w:r>
          </w:p>
        </w:tc>
        <w:tc>
          <w:tcPr>
            <w:tcW w:w="31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Российская Федерация</w:t>
            </w:r>
          </w:p>
        </w:tc>
        <w:tc>
          <w:tcPr>
            <w:tcW w:w="4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40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48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16" w:type="pct"/>
            <w:vAlign w:val="center"/>
          </w:tcPr>
          <w:p w:rsidR="008F2384" w:rsidRDefault="008F2384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8F2384" w:rsidTr="00CE693E">
        <w:tc>
          <w:tcPr>
            <w:tcW w:w="176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 w:rsidP="00FE503E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170.1</w:t>
            </w:r>
          </w:p>
        </w:tc>
        <w:tc>
          <w:tcPr>
            <w:tcW w:w="527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proofErr w:type="spellStart"/>
            <w:proofErr w:type="gramStart"/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C</w:t>
            </w:r>
            <w:proofErr w:type="gramEnd"/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упруг</w:t>
            </w:r>
            <w:proofErr w:type="spellEnd"/>
          </w:p>
        </w:tc>
        <w:tc>
          <w:tcPr>
            <w:tcW w:w="483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44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Земельный участок</w:t>
            </w:r>
          </w:p>
        </w:tc>
        <w:tc>
          <w:tcPr>
            <w:tcW w:w="39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Индивидуальная</w:t>
            </w:r>
          </w:p>
        </w:tc>
        <w:tc>
          <w:tcPr>
            <w:tcW w:w="21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488.00</w:t>
            </w:r>
          </w:p>
        </w:tc>
        <w:tc>
          <w:tcPr>
            <w:tcW w:w="32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Российская Федерация</w:t>
            </w:r>
          </w:p>
        </w:tc>
        <w:tc>
          <w:tcPr>
            <w:tcW w:w="45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34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31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4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40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1938049.79</w:t>
            </w:r>
          </w:p>
        </w:tc>
        <w:tc>
          <w:tcPr>
            <w:tcW w:w="48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16" w:type="pct"/>
            <w:vAlign w:val="center"/>
          </w:tcPr>
          <w:p w:rsidR="008F2384" w:rsidRDefault="008F2384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8F2384" w:rsidTr="00CE693E">
        <w:tc>
          <w:tcPr>
            <w:tcW w:w="17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F2384" w:rsidRPr="00B859DA" w:rsidRDefault="008F2384">
            <w:pPr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527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F2384" w:rsidRPr="00B859DA" w:rsidRDefault="008F2384">
            <w:pPr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483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F2384" w:rsidRPr="00B859DA" w:rsidRDefault="008F2384">
            <w:pPr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44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Жилой дом</w:t>
            </w:r>
          </w:p>
        </w:tc>
        <w:tc>
          <w:tcPr>
            <w:tcW w:w="39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Индивидуальная</w:t>
            </w:r>
          </w:p>
        </w:tc>
        <w:tc>
          <w:tcPr>
            <w:tcW w:w="21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57.20</w:t>
            </w:r>
          </w:p>
        </w:tc>
        <w:tc>
          <w:tcPr>
            <w:tcW w:w="32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Российская Федерация</w:t>
            </w:r>
          </w:p>
        </w:tc>
        <w:tc>
          <w:tcPr>
            <w:tcW w:w="45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34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31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4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40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48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16" w:type="pct"/>
            <w:vAlign w:val="center"/>
          </w:tcPr>
          <w:p w:rsidR="008F2384" w:rsidRDefault="008F2384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8F2384" w:rsidTr="00CE693E">
        <w:tc>
          <w:tcPr>
            <w:tcW w:w="17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F2384" w:rsidRPr="00B859DA" w:rsidRDefault="008F2384">
            <w:pPr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527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F2384" w:rsidRPr="00B859DA" w:rsidRDefault="008F2384">
            <w:pPr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483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F2384" w:rsidRPr="00B859DA" w:rsidRDefault="008F2384">
            <w:pPr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444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Квартира</w:t>
            </w:r>
          </w:p>
        </w:tc>
        <w:tc>
          <w:tcPr>
            <w:tcW w:w="396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Индивидуальная</w:t>
            </w:r>
          </w:p>
        </w:tc>
        <w:tc>
          <w:tcPr>
            <w:tcW w:w="21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79.20</w:t>
            </w:r>
          </w:p>
        </w:tc>
        <w:tc>
          <w:tcPr>
            <w:tcW w:w="32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Российская Федерация</w:t>
            </w:r>
          </w:p>
        </w:tc>
        <w:tc>
          <w:tcPr>
            <w:tcW w:w="45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34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31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4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40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48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16" w:type="pct"/>
            <w:vAlign w:val="center"/>
          </w:tcPr>
          <w:p w:rsidR="008F2384" w:rsidRDefault="008F2384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8F2384" w:rsidTr="00CE693E">
        <w:tc>
          <w:tcPr>
            <w:tcW w:w="17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F2384" w:rsidRPr="00B859DA" w:rsidRDefault="008F2384">
            <w:pPr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527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F2384" w:rsidRPr="00B859DA" w:rsidRDefault="008F2384">
            <w:pPr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483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F2384" w:rsidRPr="00B859DA" w:rsidRDefault="008F2384">
            <w:pPr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444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F2384" w:rsidRPr="00B859DA" w:rsidRDefault="008F2384">
            <w:pPr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39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F2384" w:rsidRPr="00B859DA" w:rsidRDefault="008F2384">
            <w:pPr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21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77.20</w:t>
            </w:r>
          </w:p>
        </w:tc>
        <w:tc>
          <w:tcPr>
            <w:tcW w:w="32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Российская Федерация</w:t>
            </w:r>
          </w:p>
        </w:tc>
        <w:tc>
          <w:tcPr>
            <w:tcW w:w="45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34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31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4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40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48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16" w:type="pct"/>
            <w:vAlign w:val="center"/>
          </w:tcPr>
          <w:p w:rsidR="008F2384" w:rsidRDefault="008F2384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8F2384" w:rsidTr="00CE693E">
        <w:tc>
          <w:tcPr>
            <w:tcW w:w="17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F2384" w:rsidRPr="00B859DA" w:rsidRDefault="008F2384">
            <w:pPr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527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F2384" w:rsidRPr="00B859DA" w:rsidRDefault="008F2384">
            <w:pPr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483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F2384" w:rsidRPr="00B859DA" w:rsidRDefault="008F2384">
            <w:pPr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444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F2384" w:rsidRPr="00B859DA" w:rsidRDefault="008F2384">
            <w:pPr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39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F2384" w:rsidRPr="00B859DA" w:rsidRDefault="008F2384">
            <w:pPr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21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33.60</w:t>
            </w:r>
          </w:p>
        </w:tc>
        <w:tc>
          <w:tcPr>
            <w:tcW w:w="32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Российская Федерация</w:t>
            </w:r>
          </w:p>
        </w:tc>
        <w:tc>
          <w:tcPr>
            <w:tcW w:w="45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34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31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4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40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48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16" w:type="pct"/>
            <w:vAlign w:val="center"/>
          </w:tcPr>
          <w:p w:rsidR="008F2384" w:rsidRDefault="008F2384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8F2384" w:rsidTr="00CE693E">
        <w:tc>
          <w:tcPr>
            <w:tcW w:w="176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 w:rsidP="00FE503E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171</w:t>
            </w:r>
          </w:p>
        </w:tc>
        <w:tc>
          <w:tcPr>
            <w:tcW w:w="527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 w:rsidP="00746620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Трофимов А.В.</w:t>
            </w:r>
          </w:p>
        </w:tc>
        <w:tc>
          <w:tcPr>
            <w:tcW w:w="483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начальник отдела автоматизации бюджетного процесса</w:t>
            </w:r>
          </w:p>
        </w:tc>
        <w:tc>
          <w:tcPr>
            <w:tcW w:w="444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Квартира</w:t>
            </w:r>
          </w:p>
        </w:tc>
        <w:tc>
          <w:tcPr>
            <w:tcW w:w="396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Индивидуальная</w:t>
            </w:r>
          </w:p>
        </w:tc>
        <w:tc>
          <w:tcPr>
            <w:tcW w:w="21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29.90</w:t>
            </w:r>
          </w:p>
        </w:tc>
        <w:tc>
          <w:tcPr>
            <w:tcW w:w="32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Российская Федерация</w:t>
            </w:r>
          </w:p>
        </w:tc>
        <w:tc>
          <w:tcPr>
            <w:tcW w:w="45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34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31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4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40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2393748.77</w:t>
            </w:r>
          </w:p>
        </w:tc>
        <w:tc>
          <w:tcPr>
            <w:tcW w:w="48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16" w:type="pct"/>
            <w:vAlign w:val="center"/>
          </w:tcPr>
          <w:p w:rsidR="008F2384" w:rsidRDefault="008F2384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8F2384" w:rsidTr="00CE693E">
        <w:tc>
          <w:tcPr>
            <w:tcW w:w="17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F2384" w:rsidRPr="00B859DA" w:rsidRDefault="008F2384">
            <w:pPr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527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F2384" w:rsidRPr="00B859DA" w:rsidRDefault="008F2384">
            <w:pPr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483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F2384" w:rsidRPr="00B859DA" w:rsidRDefault="008F2384">
            <w:pPr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444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F2384" w:rsidRPr="00B859DA" w:rsidRDefault="008F2384">
            <w:pPr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39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F2384" w:rsidRPr="00B859DA" w:rsidRDefault="008F2384">
            <w:pPr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21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67.80</w:t>
            </w:r>
          </w:p>
        </w:tc>
        <w:tc>
          <w:tcPr>
            <w:tcW w:w="32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Российская Федерация</w:t>
            </w:r>
          </w:p>
        </w:tc>
        <w:tc>
          <w:tcPr>
            <w:tcW w:w="45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34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31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4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40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48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16" w:type="pct"/>
            <w:vAlign w:val="center"/>
          </w:tcPr>
          <w:p w:rsidR="008F2384" w:rsidRDefault="008F2384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8F2384" w:rsidTr="00CE693E">
        <w:tc>
          <w:tcPr>
            <w:tcW w:w="17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F2384" w:rsidRPr="00B859DA" w:rsidRDefault="008F2384">
            <w:pPr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527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F2384" w:rsidRPr="00B859DA" w:rsidRDefault="008F2384">
            <w:pPr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483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F2384" w:rsidRPr="00B859DA" w:rsidRDefault="008F2384">
            <w:pPr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444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F2384" w:rsidRPr="00B859DA" w:rsidRDefault="008F2384">
            <w:pPr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39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Общая долевая (2/3)</w:t>
            </w:r>
          </w:p>
        </w:tc>
        <w:tc>
          <w:tcPr>
            <w:tcW w:w="21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42.00</w:t>
            </w:r>
          </w:p>
        </w:tc>
        <w:tc>
          <w:tcPr>
            <w:tcW w:w="32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Российская Федерация</w:t>
            </w:r>
          </w:p>
        </w:tc>
        <w:tc>
          <w:tcPr>
            <w:tcW w:w="45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34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31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4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40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48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16" w:type="pct"/>
            <w:vAlign w:val="center"/>
          </w:tcPr>
          <w:p w:rsidR="008F2384" w:rsidRDefault="008F2384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8F2384" w:rsidTr="00CE693E">
        <w:tc>
          <w:tcPr>
            <w:tcW w:w="17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 w:rsidP="00FE503E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171.1</w:t>
            </w:r>
          </w:p>
        </w:tc>
        <w:tc>
          <w:tcPr>
            <w:tcW w:w="52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Супруга</w:t>
            </w:r>
          </w:p>
        </w:tc>
        <w:tc>
          <w:tcPr>
            <w:tcW w:w="48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44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39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21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32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45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Квартира</w:t>
            </w:r>
          </w:p>
        </w:tc>
        <w:tc>
          <w:tcPr>
            <w:tcW w:w="34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67.80</w:t>
            </w:r>
          </w:p>
        </w:tc>
        <w:tc>
          <w:tcPr>
            <w:tcW w:w="31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Российская Федерация</w:t>
            </w:r>
          </w:p>
        </w:tc>
        <w:tc>
          <w:tcPr>
            <w:tcW w:w="4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автомобиль КИА СПЕКТРА FB2272</w:t>
            </w:r>
          </w:p>
        </w:tc>
        <w:tc>
          <w:tcPr>
            <w:tcW w:w="40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555211.11</w:t>
            </w:r>
          </w:p>
        </w:tc>
        <w:tc>
          <w:tcPr>
            <w:tcW w:w="48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16" w:type="pct"/>
            <w:vAlign w:val="center"/>
          </w:tcPr>
          <w:p w:rsidR="008F2384" w:rsidRDefault="008F2384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8F2384" w:rsidTr="00CE693E">
        <w:tc>
          <w:tcPr>
            <w:tcW w:w="17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 w:rsidP="00FE503E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172</w:t>
            </w:r>
          </w:p>
        </w:tc>
        <w:tc>
          <w:tcPr>
            <w:tcW w:w="52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 w:rsidP="00746620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Дунаева С.А.</w:t>
            </w:r>
          </w:p>
        </w:tc>
        <w:tc>
          <w:tcPr>
            <w:tcW w:w="48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заместитель начальника отдела автоматизации бюджетного процесса</w:t>
            </w:r>
          </w:p>
        </w:tc>
        <w:tc>
          <w:tcPr>
            <w:tcW w:w="44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Квартира</w:t>
            </w:r>
          </w:p>
        </w:tc>
        <w:tc>
          <w:tcPr>
            <w:tcW w:w="39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Индивидуальная</w:t>
            </w:r>
          </w:p>
        </w:tc>
        <w:tc>
          <w:tcPr>
            <w:tcW w:w="21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103.80</w:t>
            </w:r>
          </w:p>
        </w:tc>
        <w:tc>
          <w:tcPr>
            <w:tcW w:w="32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Российская Федерация</w:t>
            </w:r>
          </w:p>
        </w:tc>
        <w:tc>
          <w:tcPr>
            <w:tcW w:w="45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34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31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4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40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1790748.81</w:t>
            </w:r>
          </w:p>
        </w:tc>
        <w:tc>
          <w:tcPr>
            <w:tcW w:w="48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16" w:type="pct"/>
            <w:vAlign w:val="center"/>
          </w:tcPr>
          <w:p w:rsidR="008F2384" w:rsidRDefault="008F2384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8F2384" w:rsidTr="00CE693E">
        <w:tc>
          <w:tcPr>
            <w:tcW w:w="176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 w:rsidP="00FE503E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172.1</w:t>
            </w:r>
          </w:p>
        </w:tc>
        <w:tc>
          <w:tcPr>
            <w:tcW w:w="527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proofErr w:type="gramStart"/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C</w:t>
            </w:r>
            <w:proofErr w:type="gramEnd"/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упруг</w:t>
            </w:r>
          </w:p>
        </w:tc>
        <w:tc>
          <w:tcPr>
            <w:tcW w:w="483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44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 w:rsidP="00B73699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Земельный участок</w:t>
            </w:r>
          </w:p>
        </w:tc>
        <w:tc>
          <w:tcPr>
            <w:tcW w:w="39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Общая долевая (17200/1046600)</w:t>
            </w:r>
          </w:p>
        </w:tc>
        <w:tc>
          <w:tcPr>
            <w:tcW w:w="21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2083.00</w:t>
            </w:r>
          </w:p>
        </w:tc>
        <w:tc>
          <w:tcPr>
            <w:tcW w:w="32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Российская Федерация</w:t>
            </w:r>
          </w:p>
        </w:tc>
        <w:tc>
          <w:tcPr>
            <w:tcW w:w="45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Квартира</w:t>
            </w:r>
          </w:p>
        </w:tc>
        <w:tc>
          <w:tcPr>
            <w:tcW w:w="34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103.80</w:t>
            </w:r>
          </w:p>
        </w:tc>
        <w:tc>
          <w:tcPr>
            <w:tcW w:w="31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Российская Федерация</w:t>
            </w:r>
          </w:p>
        </w:tc>
        <w:tc>
          <w:tcPr>
            <w:tcW w:w="4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автомобиль РЕНО MEGANE III</w:t>
            </w:r>
          </w:p>
        </w:tc>
        <w:tc>
          <w:tcPr>
            <w:tcW w:w="40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663132.08</w:t>
            </w:r>
          </w:p>
        </w:tc>
        <w:tc>
          <w:tcPr>
            <w:tcW w:w="48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16" w:type="pct"/>
            <w:vAlign w:val="center"/>
          </w:tcPr>
          <w:p w:rsidR="008F2384" w:rsidRDefault="008F2384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8F2384" w:rsidTr="00CE693E">
        <w:tc>
          <w:tcPr>
            <w:tcW w:w="17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F2384" w:rsidRPr="00B859DA" w:rsidRDefault="008F2384">
            <w:pPr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527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F2384" w:rsidRPr="00B859DA" w:rsidRDefault="008F2384">
            <w:pPr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483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F2384" w:rsidRPr="00B859DA" w:rsidRDefault="008F2384">
            <w:pPr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44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Квартира</w:t>
            </w:r>
          </w:p>
        </w:tc>
        <w:tc>
          <w:tcPr>
            <w:tcW w:w="39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Общая долевая (1/5)</w:t>
            </w:r>
          </w:p>
        </w:tc>
        <w:tc>
          <w:tcPr>
            <w:tcW w:w="21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72.70</w:t>
            </w:r>
          </w:p>
        </w:tc>
        <w:tc>
          <w:tcPr>
            <w:tcW w:w="32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Российская Федерация</w:t>
            </w:r>
          </w:p>
        </w:tc>
        <w:tc>
          <w:tcPr>
            <w:tcW w:w="45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Квартира</w:t>
            </w:r>
          </w:p>
        </w:tc>
        <w:tc>
          <w:tcPr>
            <w:tcW w:w="34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53.20</w:t>
            </w:r>
          </w:p>
        </w:tc>
        <w:tc>
          <w:tcPr>
            <w:tcW w:w="31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Российская Федерация</w:t>
            </w:r>
          </w:p>
        </w:tc>
        <w:tc>
          <w:tcPr>
            <w:tcW w:w="4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40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48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16" w:type="pct"/>
            <w:vAlign w:val="center"/>
          </w:tcPr>
          <w:p w:rsidR="008F2384" w:rsidRDefault="008F2384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8F2384" w:rsidTr="00CE693E">
        <w:tc>
          <w:tcPr>
            <w:tcW w:w="17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F2384" w:rsidRPr="00B859DA" w:rsidRDefault="008F2384">
            <w:pPr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527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F2384" w:rsidRPr="00B859DA" w:rsidRDefault="008F2384">
            <w:pPr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483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F2384" w:rsidRPr="00B859DA" w:rsidRDefault="008F2384">
            <w:pPr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44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Гараж</w:t>
            </w:r>
          </w:p>
        </w:tc>
        <w:tc>
          <w:tcPr>
            <w:tcW w:w="39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Индивидуальная</w:t>
            </w:r>
          </w:p>
        </w:tc>
        <w:tc>
          <w:tcPr>
            <w:tcW w:w="21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20.10</w:t>
            </w:r>
          </w:p>
        </w:tc>
        <w:tc>
          <w:tcPr>
            <w:tcW w:w="32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Российская Федерация</w:t>
            </w:r>
          </w:p>
        </w:tc>
        <w:tc>
          <w:tcPr>
            <w:tcW w:w="45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34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31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4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40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48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16" w:type="pct"/>
            <w:vAlign w:val="center"/>
          </w:tcPr>
          <w:p w:rsidR="008F2384" w:rsidRDefault="008F2384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8F2384" w:rsidTr="00CE693E">
        <w:tc>
          <w:tcPr>
            <w:tcW w:w="17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 w:rsidP="00FE503E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173</w:t>
            </w:r>
          </w:p>
        </w:tc>
        <w:tc>
          <w:tcPr>
            <w:tcW w:w="52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 w:rsidP="00746620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Нежданова М.С.</w:t>
            </w:r>
          </w:p>
        </w:tc>
        <w:tc>
          <w:tcPr>
            <w:tcW w:w="48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заместитель начальника отдела автоматизации бюджетного процесса</w:t>
            </w:r>
          </w:p>
        </w:tc>
        <w:tc>
          <w:tcPr>
            <w:tcW w:w="44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Квартира</w:t>
            </w:r>
          </w:p>
        </w:tc>
        <w:tc>
          <w:tcPr>
            <w:tcW w:w="39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Индивидуальная</w:t>
            </w:r>
          </w:p>
        </w:tc>
        <w:tc>
          <w:tcPr>
            <w:tcW w:w="21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61.60</w:t>
            </w:r>
          </w:p>
        </w:tc>
        <w:tc>
          <w:tcPr>
            <w:tcW w:w="32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Российская Федерация</w:t>
            </w:r>
          </w:p>
        </w:tc>
        <w:tc>
          <w:tcPr>
            <w:tcW w:w="45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34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31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4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40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1715511.82</w:t>
            </w:r>
          </w:p>
        </w:tc>
        <w:tc>
          <w:tcPr>
            <w:tcW w:w="48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16" w:type="pct"/>
            <w:vAlign w:val="center"/>
          </w:tcPr>
          <w:p w:rsidR="008F2384" w:rsidRDefault="008F2384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8F2384" w:rsidTr="00CE693E">
        <w:tc>
          <w:tcPr>
            <w:tcW w:w="17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 w:rsidP="00FE503E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173.1</w:t>
            </w:r>
          </w:p>
        </w:tc>
        <w:tc>
          <w:tcPr>
            <w:tcW w:w="52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48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44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39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21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32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45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Квартира</w:t>
            </w:r>
          </w:p>
        </w:tc>
        <w:tc>
          <w:tcPr>
            <w:tcW w:w="34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61.60</w:t>
            </w:r>
          </w:p>
        </w:tc>
        <w:tc>
          <w:tcPr>
            <w:tcW w:w="31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Российская Федерация</w:t>
            </w:r>
          </w:p>
        </w:tc>
        <w:tc>
          <w:tcPr>
            <w:tcW w:w="4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40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25000.00</w:t>
            </w:r>
          </w:p>
        </w:tc>
        <w:tc>
          <w:tcPr>
            <w:tcW w:w="48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16" w:type="pct"/>
            <w:vAlign w:val="center"/>
          </w:tcPr>
          <w:p w:rsidR="008F2384" w:rsidRDefault="008F2384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8F2384" w:rsidTr="00CE693E">
        <w:tc>
          <w:tcPr>
            <w:tcW w:w="17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 w:rsidP="00FE503E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174</w:t>
            </w:r>
          </w:p>
        </w:tc>
        <w:tc>
          <w:tcPr>
            <w:tcW w:w="52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 w:rsidP="00746620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Новикова А.И.</w:t>
            </w:r>
          </w:p>
        </w:tc>
        <w:tc>
          <w:tcPr>
            <w:tcW w:w="48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ведущий специалист отдела автоматизации бюджетного процесса</w:t>
            </w:r>
          </w:p>
        </w:tc>
        <w:tc>
          <w:tcPr>
            <w:tcW w:w="44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39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21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32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45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Жилой дом</w:t>
            </w:r>
          </w:p>
        </w:tc>
        <w:tc>
          <w:tcPr>
            <w:tcW w:w="34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47.80</w:t>
            </w:r>
          </w:p>
        </w:tc>
        <w:tc>
          <w:tcPr>
            <w:tcW w:w="31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Российская Федерация</w:t>
            </w:r>
          </w:p>
        </w:tc>
        <w:tc>
          <w:tcPr>
            <w:tcW w:w="4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автомобиль МЕРСЕДЕС БЕНЦ А200</w:t>
            </w:r>
          </w:p>
        </w:tc>
        <w:tc>
          <w:tcPr>
            <w:tcW w:w="40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1348877.86</w:t>
            </w:r>
          </w:p>
        </w:tc>
        <w:tc>
          <w:tcPr>
            <w:tcW w:w="48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16" w:type="pct"/>
            <w:vAlign w:val="center"/>
          </w:tcPr>
          <w:p w:rsidR="008F2384" w:rsidRDefault="008F2384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8F2384" w:rsidTr="00CE693E">
        <w:tc>
          <w:tcPr>
            <w:tcW w:w="17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 w:rsidP="00FE503E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174.1</w:t>
            </w:r>
          </w:p>
        </w:tc>
        <w:tc>
          <w:tcPr>
            <w:tcW w:w="52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proofErr w:type="gramStart"/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C</w:t>
            </w:r>
            <w:proofErr w:type="gramEnd"/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упруг</w:t>
            </w:r>
          </w:p>
        </w:tc>
        <w:tc>
          <w:tcPr>
            <w:tcW w:w="48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44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Квартира</w:t>
            </w:r>
          </w:p>
        </w:tc>
        <w:tc>
          <w:tcPr>
            <w:tcW w:w="39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Общая долевая (1/4)</w:t>
            </w:r>
          </w:p>
        </w:tc>
        <w:tc>
          <w:tcPr>
            <w:tcW w:w="21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54.20</w:t>
            </w:r>
          </w:p>
        </w:tc>
        <w:tc>
          <w:tcPr>
            <w:tcW w:w="32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Российская Федерация</w:t>
            </w:r>
          </w:p>
        </w:tc>
        <w:tc>
          <w:tcPr>
            <w:tcW w:w="45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Квартира</w:t>
            </w:r>
          </w:p>
        </w:tc>
        <w:tc>
          <w:tcPr>
            <w:tcW w:w="34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54.20</w:t>
            </w:r>
          </w:p>
        </w:tc>
        <w:tc>
          <w:tcPr>
            <w:tcW w:w="31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Российская Федерация</w:t>
            </w:r>
          </w:p>
        </w:tc>
        <w:tc>
          <w:tcPr>
            <w:tcW w:w="4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40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237123.04</w:t>
            </w:r>
          </w:p>
        </w:tc>
        <w:tc>
          <w:tcPr>
            <w:tcW w:w="48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16" w:type="pct"/>
            <w:vAlign w:val="center"/>
          </w:tcPr>
          <w:p w:rsidR="008F2384" w:rsidRDefault="008F2384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8F2384" w:rsidTr="00CE693E">
        <w:tc>
          <w:tcPr>
            <w:tcW w:w="17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 w:rsidP="00FE503E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174.2</w:t>
            </w:r>
          </w:p>
        </w:tc>
        <w:tc>
          <w:tcPr>
            <w:tcW w:w="52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48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44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39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21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32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45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Жилой дом</w:t>
            </w:r>
          </w:p>
        </w:tc>
        <w:tc>
          <w:tcPr>
            <w:tcW w:w="34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47.80</w:t>
            </w:r>
          </w:p>
        </w:tc>
        <w:tc>
          <w:tcPr>
            <w:tcW w:w="31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Российская Федерация</w:t>
            </w:r>
          </w:p>
        </w:tc>
        <w:tc>
          <w:tcPr>
            <w:tcW w:w="4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40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0.00</w:t>
            </w:r>
          </w:p>
        </w:tc>
        <w:tc>
          <w:tcPr>
            <w:tcW w:w="48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16" w:type="pct"/>
            <w:vAlign w:val="center"/>
          </w:tcPr>
          <w:p w:rsidR="008F2384" w:rsidRDefault="008F2384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8F2384" w:rsidTr="00CE693E">
        <w:tc>
          <w:tcPr>
            <w:tcW w:w="176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 w:rsidP="00FE503E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175</w:t>
            </w:r>
          </w:p>
        </w:tc>
        <w:tc>
          <w:tcPr>
            <w:tcW w:w="527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 w:rsidP="00746620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proofErr w:type="spellStart"/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Вислогузов</w:t>
            </w:r>
            <w:proofErr w:type="spellEnd"/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 xml:space="preserve"> И.А.</w:t>
            </w:r>
          </w:p>
        </w:tc>
        <w:tc>
          <w:tcPr>
            <w:tcW w:w="483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главный специалист отдела автоматизации бюджетного процесса</w:t>
            </w:r>
          </w:p>
        </w:tc>
        <w:tc>
          <w:tcPr>
            <w:tcW w:w="44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Квартира</w:t>
            </w:r>
          </w:p>
        </w:tc>
        <w:tc>
          <w:tcPr>
            <w:tcW w:w="39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Общая долевая (12/26)</w:t>
            </w:r>
          </w:p>
        </w:tc>
        <w:tc>
          <w:tcPr>
            <w:tcW w:w="21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58.80</w:t>
            </w:r>
          </w:p>
        </w:tc>
        <w:tc>
          <w:tcPr>
            <w:tcW w:w="32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Российская Федерация</w:t>
            </w:r>
          </w:p>
        </w:tc>
        <w:tc>
          <w:tcPr>
            <w:tcW w:w="45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Гараж</w:t>
            </w:r>
          </w:p>
        </w:tc>
        <w:tc>
          <w:tcPr>
            <w:tcW w:w="34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17.70</w:t>
            </w:r>
          </w:p>
        </w:tc>
        <w:tc>
          <w:tcPr>
            <w:tcW w:w="31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Российская Федерация</w:t>
            </w:r>
          </w:p>
        </w:tc>
        <w:tc>
          <w:tcPr>
            <w:tcW w:w="4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автомобиль КИА СПОРТЕЙДЖ</w:t>
            </w:r>
          </w:p>
        </w:tc>
        <w:tc>
          <w:tcPr>
            <w:tcW w:w="40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1087850.33</w:t>
            </w:r>
          </w:p>
        </w:tc>
        <w:tc>
          <w:tcPr>
            <w:tcW w:w="48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16" w:type="pct"/>
            <w:vAlign w:val="center"/>
          </w:tcPr>
          <w:p w:rsidR="008F2384" w:rsidRDefault="008F2384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8F2384" w:rsidTr="00CE693E">
        <w:tc>
          <w:tcPr>
            <w:tcW w:w="17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F2384" w:rsidRPr="00B859DA" w:rsidRDefault="008F2384">
            <w:pPr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527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F2384" w:rsidRPr="00B859DA" w:rsidRDefault="008F2384">
            <w:pPr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483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F2384" w:rsidRPr="00B859DA" w:rsidRDefault="008F2384">
            <w:pPr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44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39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21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32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45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Квартира</w:t>
            </w:r>
          </w:p>
        </w:tc>
        <w:tc>
          <w:tcPr>
            <w:tcW w:w="34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58.00</w:t>
            </w:r>
          </w:p>
        </w:tc>
        <w:tc>
          <w:tcPr>
            <w:tcW w:w="31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Российская Федерация</w:t>
            </w:r>
          </w:p>
        </w:tc>
        <w:tc>
          <w:tcPr>
            <w:tcW w:w="4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40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48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16" w:type="pct"/>
            <w:vAlign w:val="center"/>
          </w:tcPr>
          <w:p w:rsidR="008F2384" w:rsidRDefault="008F2384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8F2384" w:rsidTr="00CE693E">
        <w:tc>
          <w:tcPr>
            <w:tcW w:w="176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 w:rsidP="00FE503E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175.1</w:t>
            </w:r>
          </w:p>
        </w:tc>
        <w:tc>
          <w:tcPr>
            <w:tcW w:w="527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Супруга</w:t>
            </w:r>
          </w:p>
        </w:tc>
        <w:tc>
          <w:tcPr>
            <w:tcW w:w="483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44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 w:rsidP="00B73699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Земельный участок</w:t>
            </w:r>
          </w:p>
        </w:tc>
        <w:tc>
          <w:tcPr>
            <w:tcW w:w="39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Индивидуальная</w:t>
            </w:r>
          </w:p>
        </w:tc>
        <w:tc>
          <w:tcPr>
            <w:tcW w:w="21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3254.00</w:t>
            </w:r>
          </w:p>
        </w:tc>
        <w:tc>
          <w:tcPr>
            <w:tcW w:w="32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Российская Федерация</w:t>
            </w:r>
          </w:p>
        </w:tc>
        <w:tc>
          <w:tcPr>
            <w:tcW w:w="45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34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31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4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40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575933.84</w:t>
            </w:r>
          </w:p>
        </w:tc>
        <w:tc>
          <w:tcPr>
            <w:tcW w:w="48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16" w:type="pct"/>
            <w:vAlign w:val="center"/>
          </w:tcPr>
          <w:p w:rsidR="008F2384" w:rsidRDefault="008F2384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8F2384" w:rsidTr="00CE693E">
        <w:tc>
          <w:tcPr>
            <w:tcW w:w="17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F2384" w:rsidRPr="00B859DA" w:rsidRDefault="008F2384">
            <w:pPr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527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F2384" w:rsidRPr="00B859DA" w:rsidRDefault="008F2384">
            <w:pPr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483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F2384" w:rsidRPr="00B859DA" w:rsidRDefault="008F2384">
            <w:pPr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44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Жилой дом</w:t>
            </w:r>
          </w:p>
        </w:tc>
        <w:tc>
          <w:tcPr>
            <w:tcW w:w="39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Индивидуальная</w:t>
            </w:r>
          </w:p>
        </w:tc>
        <w:tc>
          <w:tcPr>
            <w:tcW w:w="21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39.50</w:t>
            </w:r>
          </w:p>
        </w:tc>
        <w:tc>
          <w:tcPr>
            <w:tcW w:w="32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Российская Федерация</w:t>
            </w:r>
          </w:p>
        </w:tc>
        <w:tc>
          <w:tcPr>
            <w:tcW w:w="45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34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31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4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40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48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16" w:type="pct"/>
            <w:vAlign w:val="center"/>
          </w:tcPr>
          <w:p w:rsidR="008F2384" w:rsidRDefault="008F2384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8F2384" w:rsidTr="00CE693E">
        <w:tc>
          <w:tcPr>
            <w:tcW w:w="17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F2384" w:rsidRPr="00B859DA" w:rsidRDefault="008F2384">
            <w:pPr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527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F2384" w:rsidRPr="00B859DA" w:rsidRDefault="008F2384">
            <w:pPr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483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F2384" w:rsidRPr="00B859DA" w:rsidRDefault="008F2384">
            <w:pPr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444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Квартира</w:t>
            </w:r>
          </w:p>
        </w:tc>
        <w:tc>
          <w:tcPr>
            <w:tcW w:w="39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Общая долевая (12/26)</w:t>
            </w:r>
          </w:p>
        </w:tc>
        <w:tc>
          <w:tcPr>
            <w:tcW w:w="21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58.80</w:t>
            </w:r>
          </w:p>
        </w:tc>
        <w:tc>
          <w:tcPr>
            <w:tcW w:w="32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Российская Федерация</w:t>
            </w:r>
          </w:p>
        </w:tc>
        <w:tc>
          <w:tcPr>
            <w:tcW w:w="45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34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31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4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40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48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16" w:type="pct"/>
            <w:vAlign w:val="center"/>
          </w:tcPr>
          <w:p w:rsidR="008F2384" w:rsidRDefault="008F2384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8F2384" w:rsidTr="00CE693E">
        <w:tc>
          <w:tcPr>
            <w:tcW w:w="17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F2384" w:rsidRPr="00B859DA" w:rsidRDefault="008F2384">
            <w:pPr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527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F2384" w:rsidRPr="00B859DA" w:rsidRDefault="008F2384">
            <w:pPr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483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F2384" w:rsidRPr="00B859DA" w:rsidRDefault="008F2384">
            <w:pPr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444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F2384" w:rsidRPr="00B859DA" w:rsidRDefault="008F2384">
            <w:pPr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39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Общая долевая (1/5)</w:t>
            </w:r>
          </w:p>
        </w:tc>
        <w:tc>
          <w:tcPr>
            <w:tcW w:w="21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77.60</w:t>
            </w:r>
          </w:p>
        </w:tc>
        <w:tc>
          <w:tcPr>
            <w:tcW w:w="32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Российская Федерация</w:t>
            </w:r>
          </w:p>
        </w:tc>
        <w:tc>
          <w:tcPr>
            <w:tcW w:w="45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34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31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4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40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48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16" w:type="pct"/>
            <w:vAlign w:val="center"/>
          </w:tcPr>
          <w:p w:rsidR="008F2384" w:rsidRDefault="008F2384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8F2384" w:rsidTr="00CE693E">
        <w:tc>
          <w:tcPr>
            <w:tcW w:w="17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 w:rsidP="00FE503E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175.2</w:t>
            </w:r>
          </w:p>
        </w:tc>
        <w:tc>
          <w:tcPr>
            <w:tcW w:w="52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48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44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Квартира</w:t>
            </w:r>
          </w:p>
        </w:tc>
        <w:tc>
          <w:tcPr>
            <w:tcW w:w="39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Общая долевая (1/26)</w:t>
            </w:r>
          </w:p>
        </w:tc>
        <w:tc>
          <w:tcPr>
            <w:tcW w:w="21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58.80</w:t>
            </w:r>
          </w:p>
        </w:tc>
        <w:tc>
          <w:tcPr>
            <w:tcW w:w="32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Российская Федерация</w:t>
            </w:r>
          </w:p>
        </w:tc>
        <w:tc>
          <w:tcPr>
            <w:tcW w:w="45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Квартира</w:t>
            </w:r>
          </w:p>
        </w:tc>
        <w:tc>
          <w:tcPr>
            <w:tcW w:w="34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58.00</w:t>
            </w:r>
          </w:p>
        </w:tc>
        <w:tc>
          <w:tcPr>
            <w:tcW w:w="31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Российская Федерация</w:t>
            </w:r>
          </w:p>
        </w:tc>
        <w:tc>
          <w:tcPr>
            <w:tcW w:w="4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40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0.00</w:t>
            </w:r>
          </w:p>
        </w:tc>
        <w:tc>
          <w:tcPr>
            <w:tcW w:w="48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16" w:type="pct"/>
            <w:vAlign w:val="center"/>
          </w:tcPr>
          <w:p w:rsidR="008F2384" w:rsidRDefault="008F2384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8F2384" w:rsidTr="00CE693E">
        <w:tc>
          <w:tcPr>
            <w:tcW w:w="17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 w:rsidP="00FE503E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175.3</w:t>
            </w:r>
          </w:p>
        </w:tc>
        <w:tc>
          <w:tcPr>
            <w:tcW w:w="52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48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44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Квартира</w:t>
            </w:r>
          </w:p>
        </w:tc>
        <w:tc>
          <w:tcPr>
            <w:tcW w:w="39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Общая долевая (1/26)</w:t>
            </w:r>
          </w:p>
        </w:tc>
        <w:tc>
          <w:tcPr>
            <w:tcW w:w="21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58.80</w:t>
            </w:r>
          </w:p>
        </w:tc>
        <w:tc>
          <w:tcPr>
            <w:tcW w:w="32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Российская Федерация</w:t>
            </w:r>
          </w:p>
        </w:tc>
        <w:tc>
          <w:tcPr>
            <w:tcW w:w="45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Квартира</w:t>
            </w:r>
          </w:p>
        </w:tc>
        <w:tc>
          <w:tcPr>
            <w:tcW w:w="34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58.00</w:t>
            </w:r>
          </w:p>
        </w:tc>
        <w:tc>
          <w:tcPr>
            <w:tcW w:w="31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Российская Федерация</w:t>
            </w:r>
          </w:p>
        </w:tc>
        <w:tc>
          <w:tcPr>
            <w:tcW w:w="4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40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0.00</w:t>
            </w:r>
          </w:p>
        </w:tc>
        <w:tc>
          <w:tcPr>
            <w:tcW w:w="48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16" w:type="pct"/>
            <w:vAlign w:val="center"/>
          </w:tcPr>
          <w:p w:rsidR="008F2384" w:rsidRDefault="008F2384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8F2384" w:rsidTr="00CE693E">
        <w:tc>
          <w:tcPr>
            <w:tcW w:w="176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 w:rsidP="00FE503E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176</w:t>
            </w:r>
          </w:p>
        </w:tc>
        <w:tc>
          <w:tcPr>
            <w:tcW w:w="527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 w:rsidP="00746620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Ахмадеева О.Ю.</w:t>
            </w:r>
          </w:p>
        </w:tc>
        <w:tc>
          <w:tcPr>
            <w:tcW w:w="483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 w:rsidP="00374B0C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 xml:space="preserve">начальник отдела администрирования доходов </w:t>
            </w:r>
          </w:p>
        </w:tc>
        <w:tc>
          <w:tcPr>
            <w:tcW w:w="44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Земельный участок</w:t>
            </w:r>
          </w:p>
        </w:tc>
        <w:tc>
          <w:tcPr>
            <w:tcW w:w="39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Индивидуальная</w:t>
            </w:r>
          </w:p>
        </w:tc>
        <w:tc>
          <w:tcPr>
            <w:tcW w:w="21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1565.00</w:t>
            </w:r>
          </w:p>
        </w:tc>
        <w:tc>
          <w:tcPr>
            <w:tcW w:w="32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Российская Федерация</w:t>
            </w:r>
          </w:p>
        </w:tc>
        <w:tc>
          <w:tcPr>
            <w:tcW w:w="45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34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31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4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автомобиль ХЕНДЭ КРЕТА</w:t>
            </w:r>
          </w:p>
        </w:tc>
        <w:tc>
          <w:tcPr>
            <w:tcW w:w="40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2310855.54</w:t>
            </w:r>
          </w:p>
        </w:tc>
        <w:tc>
          <w:tcPr>
            <w:tcW w:w="48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16" w:type="pct"/>
            <w:vAlign w:val="center"/>
          </w:tcPr>
          <w:p w:rsidR="008F2384" w:rsidRDefault="008F2384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8F2384" w:rsidTr="00CE693E">
        <w:tc>
          <w:tcPr>
            <w:tcW w:w="17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F2384" w:rsidRPr="00B859DA" w:rsidRDefault="008F2384">
            <w:pPr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527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F2384" w:rsidRPr="00B859DA" w:rsidRDefault="008F2384">
            <w:pPr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483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F2384" w:rsidRPr="00B859DA" w:rsidRDefault="008F2384">
            <w:pPr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444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Квартира</w:t>
            </w:r>
          </w:p>
        </w:tc>
        <w:tc>
          <w:tcPr>
            <w:tcW w:w="39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Общая совместная</w:t>
            </w:r>
          </w:p>
        </w:tc>
        <w:tc>
          <w:tcPr>
            <w:tcW w:w="21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59.70</w:t>
            </w:r>
          </w:p>
        </w:tc>
        <w:tc>
          <w:tcPr>
            <w:tcW w:w="32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Российская Федерация</w:t>
            </w:r>
          </w:p>
        </w:tc>
        <w:tc>
          <w:tcPr>
            <w:tcW w:w="45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34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31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4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40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48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16" w:type="pct"/>
            <w:vAlign w:val="center"/>
          </w:tcPr>
          <w:p w:rsidR="008F2384" w:rsidRDefault="008F2384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8F2384" w:rsidTr="00CE693E">
        <w:tc>
          <w:tcPr>
            <w:tcW w:w="17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F2384" w:rsidRPr="00B859DA" w:rsidRDefault="008F2384">
            <w:pPr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527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F2384" w:rsidRPr="00B859DA" w:rsidRDefault="008F2384">
            <w:pPr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483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F2384" w:rsidRPr="00B859DA" w:rsidRDefault="008F2384">
            <w:pPr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444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F2384" w:rsidRPr="00B859DA" w:rsidRDefault="008F2384">
            <w:pPr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39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Индивидуальная</w:t>
            </w:r>
          </w:p>
        </w:tc>
        <w:tc>
          <w:tcPr>
            <w:tcW w:w="21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66.60</w:t>
            </w:r>
          </w:p>
        </w:tc>
        <w:tc>
          <w:tcPr>
            <w:tcW w:w="32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Российская Федерация</w:t>
            </w:r>
          </w:p>
        </w:tc>
        <w:tc>
          <w:tcPr>
            <w:tcW w:w="45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34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31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4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40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48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16" w:type="pct"/>
            <w:vAlign w:val="center"/>
          </w:tcPr>
          <w:p w:rsidR="008F2384" w:rsidRDefault="008F2384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8F2384" w:rsidTr="00CE693E">
        <w:tc>
          <w:tcPr>
            <w:tcW w:w="17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F2384" w:rsidRPr="00B859DA" w:rsidRDefault="008F2384">
            <w:pPr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527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F2384" w:rsidRPr="00B859DA" w:rsidRDefault="008F2384">
            <w:pPr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483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F2384" w:rsidRPr="00B859DA" w:rsidRDefault="008F2384">
            <w:pPr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444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F2384" w:rsidRPr="00B859DA" w:rsidRDefault="008F2384">
            <w:pPr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39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Общая долевая (1/3)</w:t>
            </w:r>
          </w:p>
        </w:tc>
        <w:tc>
          <w:tcPr>
            <w:tcW w:w="21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73.80</w:t>
            </w:r>
          </w:p>
        </w:tc>
        <w:tc>
          <w:tcPr>
            <w:tcW w:w="32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Российская Федерация</w:t>
            </w:r>
          </w:p>
        </w:tc>
        <w:tc>
          <w:tcPr>
            <w:tcW w:w="45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34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31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4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40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48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16" w:type="pct"/>
            <w:vAlign w:val="center"/>
          </w:tcPr>
          <w:p w:rsidR="008F2384" w:rsidRDefault="008F2384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8F2384" w:rsidTr="00CE693E">
        <w:tc>
          <w:tcPr>
            <w:tcW w:w="176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 w:rsidP="00FE503E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176.1</w:t>
            </w:r>
          </w:p>
        </w:tc>
        <w:tc>
          <w:tcPr>
            <w:tcW w:w="527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Cупруг</w:t>
            </w:r>
          </w:p>
        </w:tc>
        <w:tc>
          <w:tcPr>
            <w:tcW w:w="483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444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Квартира</w:t>
            </w:r>
          </w:p>
        </w:tc>
        <w:tc>
          <w:tcPr>
            <w:tcW w:w="39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Общая долевая (2/3)</w:t>
            </w:r>
          </w:p>
        </w:tc>
        <w:tc>
          <w:tcPr>
            <w:tcW w:w="21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73.80</w:t>
            </w:r>
          </w:p>
        </w:tc>
        <w:tc>
          <w:tcPr>
            <w:tcW w:w="32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Российская Федерация</w:t>
            </w:r>
          </w:p>
        </w:tc>
        <w:tc>
          <w:tcPr>
            <w:tcW w:w="45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34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31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4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 xml:space="preserve">автомобиль </w:t>
            </w:r>
            <w:proofErr w:type="gramStart"/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ШКОДА</w:t>
            </w:r>
            <w:proofErr w:type="gramEnd"/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 xml:space="preserve"> ОКТАВИЯ</w:t>
            </w:r>
          </w:p>
        </w:tc>
        <w:tc>
          <w:tcPr>
            <w:tcW w:w="40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0.00</w:t>
            </w:r>
          </w:p>
        </w:tc>
        <w:tc>
          <w:tcPr>
            <w:tcW w:w="48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16" w:type="pct"/>
            <w:vAlign w:val="center"/>
          </w:tcPr>
          <w:p w:rsidR="008F2384" w:rsidRDefault="008F2384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8F2384" w:rsidTr="00CE693E">
        <w:tc>
          <w:tcPr>
            <w:tcW w:w="17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F2384" w:rsidRPr="00B859DA" w:rsidRDefault="008F2384">
            <w:pPr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527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F2384" w:rsidRPr="00B859DA" w:rsidRDefault="008F2384">
            <w:pPr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483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F2384" w:rsidRPr="00B859DA" w:rsidRDefault="008F2384">
            <w:pPr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444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F2384" w:rsidRPr="00B859DA" w:rsidRDefault="008F2384">
            <w:pPr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39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Общая совместная</w:t>
            </w:r>
          </w:p>
        </w:tc>
        <w:tc>
          <w:tcPr>
            <w:tcW w:w="21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59.70</w:t>
            </w:r>
          </w:p>
        </w:tc>
        <w:tc>
          <w:tcPr>
            <w:tcW w:w="32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Российская Федерация</w:t>
            </w:r>
          </w:p>
        </w:tc>
        <w:tc>
          <w:tcPr>
            <w:tcW w:w="45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34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31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4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40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48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16" w:type="pct"/>
            <w:vAlign w:val="center"/>
          </w:tcPr>
          <w:p w:rsidR="008F2384" w:rsidRDefault="008F2384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8F2384" w:rsidRPr="00756B0F" w:rsidTr="00CE693E">
        <w:tc>
          <w:tcPr>
            <w:tcW w:w="17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 w:rsidP="00FE503E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177</w:t>
            </w:r>
          </w:p>
        </w:tc>
        <w:tc>
          <w:tcPr>
            <w:tcW w:w="52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 w:rsidP="00746620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proofErr w:type="spellStart"/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Тулепова</w:t>
            </w:r>
            <w:proofErr w:type="spellEnd"/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 xml:space="preserve"> Н.С.</w:t>
            </w:r>
          </w:p>
        </w:tc>
        <w:tc>
          <w:tcPr>
            <w:tcW w:w="48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заместитель начальника отдела администрирования доходов</w:t>
            </w:r>
          </w:p>
        </w:tc>
        <w:tc>
          <w:tcPr>
            <w:tcW w:w="44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39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21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32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45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Квартира</w:t>
            </w:r>
          </w:p>
        </w:tc>
        <w:tc>
          <w:tcPr>
            <w:tcW w:w="34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41.90</w:t>
            </w:r>
          </w:p>
        </w:tc>
        <w:tc>
          <w:tcPr>
            <w:tcW w:w="31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Российская Федерация</w:t>
            </w:r>
          </w:p>
        </w:tc>
        <w:tc>
          <w:tcPr>
            <w:tcW w:w="4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40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6435022.73</w:t>
            </w:r>
          </w:p>
        </w:tc>
        <w:tc>
          <w:tcPr>
            <w:tcW w:w="48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 w:rsidP="00851541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6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6"/>
              </w:rPr>
              <w:t>Вид расхода: участие в долевом строительстве квартиры.</w:t>
            </w:r>
          </w:p>
          <w:p w:rsidR="008F2384" w:rsidRPr="00B859DA" w:rsidRDefault="008F2384" w:rsidP="00851541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6"/>
              </w:rPr>
              <w:t>Источники получения средств: кредит</w:t>
            </w:r>
            <w:r w:rsidR="00F65802"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6"/>
              </w:rPr>
              <w:t>ные денежные средства</w:t>
            </w: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6"/>
              </w:rPr>
              <w:t xml:space="preserve"> и доход от продажи квартиры</w:t>
            </w:r>
          </w:p>
        </w:tc>
        <w:tc>
          <w:tcPr>
            <w:tcW w:w="16" w:type="pct"/>
            <w:vAlign w:val="center"/>
          </w:tcPr>
          <w:p w:rsidR="008F2384" w:rsidRPr="00756B0F" w:rsidRDefault="008F2384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8F2384" w:rsidTr="00CE693E">
        <w:tc>
          <w:tcPr>
            <w:tcW w:w="176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 w:rsidP="00FE503E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178</w:t>
            </w:r>
          </w:p>
        </w:tc>
        <w:tc>
          <w:tcPr>
            <w:tcW w:w="527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 w:rsidP="00746620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Гербер М.А.</w:t>
            </w:r>
          </w:p>
        </w:tc>
        <w:tc>
          <w:tcPr>
            <w:tcW w:w="483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начальник отдела финансового анализа и мобилизации доходов бюджета</w:t>
            </w:r>
          </w:p>
        </w:tc>
        <w:tc>
          <w:tcPr>
            <w:tcW w:w="444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Квартира</w:t>
            </w:r>
          </w:p>
        </w:tc>
        <w:tc>
          <w:tcPr>
            <w:tcW w:w="396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Индивидуальная</w:t>
            </w:r>
          </w:p>
        </w:tc>
        <w:tc>
          <w:tcPr>
            <w:tcW w:w="21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16.70</w:t>
            </w:r>
          </w:p>
        </w:tc>
        <w:tc>
          <w:tcPr>
            <w:tcW w:w="32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Российская Федерация</w:t>
            </w:r>
          </w:p>
        </w:tc>
        <w:tc>
          <w:tcPr>
            <w:tcW w:w="45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34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31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4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автомобиль ПЕЖО 307</w:t>
            </w:r>
          </w:p>
        </w:tc>
        <w:tc>
          <w:tcPr>
            <w:tcW w:w="40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2361782.22</w:t>
            </w:r>
          </w:p>
        </w:tc>
        <w:tc>
          <w:tcPr>
            <w:tcW w:w="48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16" w:type="pct"/>
            <w:vAlign w:val="center"/>
          </w:tcPr>
          <w:p w:rsidR="008F2384" w:rsidRDefault="008F2384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8F2384" w:rsidTr="00CE693E">
        <w:tc>
          <w:tcPr>
            <w:tcW w:w="17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F2384" w:rsidRPr="00B859DA" w:rsidRDefault="008F2384">
            <w:pPr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527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F2384" w:rsidRPr="00B859DA" w:rsidRDefault="008F2384">
            <w:pPr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483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F2384" w:rsidRPr="00B859DA" w:rsidRDefault="008F2384">
            <w:pPr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444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F2384" w:rsidRPr="00B859DA" w:rsidRDefault="008F2384">
            <w:pPr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39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F2384" w:rsidRPr="00B859DA" w:rsidRDefault="008F2384">
            <w:pPr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21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62.30</w:t>
            </w:r>
          </w:p>
        </w:tc>
        <w:tc>
          <w:tcPr>
            <w:tcW w:w="32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Российская Федерация</w:t>
            </w:r>
          </w:p>
        </w:tc>
        <w:tc>
          <w:tcPr>
            <w:tcW w:w="45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34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31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4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автомобиль РЕНО САНДЕРО</w:t>
            </w:r>
          </w:p>
        </w:tc>
        <w:tc>
          <w:tcPr>
            <w:tcW w:w="40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48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16" w:type="pct"/>
            <w:vAlign w:val="center"/>
          </w:tcPr>
          <w:p w:rsidR="008F2384" w:rsidRDefault="008F2384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8F2384" w:rsidTr="00CE693E">
        <w:tc>
          <w:tcPr>
            <w:tcW w:w="17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 w:rsidP="00FE503E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lastRenderedPageBreak/>
              <w:t>178.1</w:t>
            </w:r>
          </w:p>
        </w:tc>
        <w:tc>
          <w:tcPr>
            <w:tcW w:w="52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48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44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39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21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32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45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Квартира</w:t>
            </w:r>
          </w:p>
        </w:tc>
        <w:tc>
          <w:tcPr>
            <w:tcW w:w="34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62.30</w:t>
            </w:r>
          </w:p>
        </w:tc>
        <w:tc>
          <w:tcPr>
            <w:tcW w:w="31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Российская Федерация</w:t>
            </w:r>
          </w:p>
        </w:tc>
        <w:tc>
          <w:tcPr>
            <w:tcW w:w="4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40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0.00</w:t>
            </w:r>
          </w:p>
        </w:tc>
        <w:tc>
          <w:tcPr>
            <w:tcW w:w="48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16" w:type="pct"/>
            <w:vAlign w:val="center"/>
          </w:tcPr>
          <w:p w:rsidR="008F2384" w:rsidRDefault="008F2384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8F2384" w:rsidTr="00CE693E">
        <w:tc>
          <w:tcPr>
            <w:tcW w:w="176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 w:rsidP="00FE503E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179</w:t>
            </w:r>
          </w:p>
        </w:tc>
        <w:tc>
          <w:tcPr>
            <w:tcW w:w="527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 w:rsidP="00746620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Бусыгина Т.А.</w:t>
            </w:r>
          </w:p>
        </w:tc>
        <w:tc>
          <w:tcPr>
            <w:tcW w:w="483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заместитель начальника отдела финансового анализа и мобилизации доходов бюджета</w:t>
            </w:r>
          </w:p>
        </w:tc>
        <w:tc>
          <w:tcPr>
            <w:tcW w:w="44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Земельный участок</w:t>
            </w:r>
          </w:p>
        </w:tc>
        <w:tc>
          <w:tcPr>
            <w:tcW w:w="39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Индивидуальная</w:t>
            </w:r>
          </w:p>
        </w:tc>
        <w:tc>
          <w:tcPr>
            <w:tcW w:w="21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1001.00</w:t>
            </w:r>
          </w:p>
        </w:tc>
        <w:tc>
          <w:tcPr>
            <w:tcW w:w="32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Российская Федерация</w:t>
            </w:r>
          </w:p>
        </w:tc>
        <w:tc>
          <w:tcPr>
            <w:tcW w:w="45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34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31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4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 xml:space="preserve">автомобиль </w:t>
            </w:r>
            <w:proofErr w:type="gramStart"/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ШКОДА</w:t>
            </w:r>
            <w:proofErr w:type="gramEnd"/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 xml:space="preserve"> Рапид</w:t>
            </w:r>
          </w:p>
        </w:tc>
        <w:tc>
          <w:tcPr>
            <w:tcW w:w="40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2477430.13</w:t>
            </w:r>
          </w:p>
        </w:tc>
        <w:tc>
          <w:tcPr>
            <w:tcW w:w="48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16" w:type="pct"/>
            <w:vAlign w:val="center"/>
          </w:tcPr>
          <w:p w:rsidR="008F2384" w:rsidRDefault="008F2384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8F2384" w:rsidTr="00CE693E">
        <w:tc>
          <w:tcPr>
            <w:tcW w:w="17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F2384" w:rsidRPr="00B859DA" w:rsidRDefault="008F2384">
            <w:pPr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527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F2384" w:rsidRPr="00B859DA" w:rsidRDefault="008F2384">
            <w:pPr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483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F2384" w:rsidRPr="00B859DA" w:rsidRDefault="008F2384">
            <w:pPr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44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Квартира</w:t>
            </w:r>
          </w:p>
        </w:tc>
        <w:tc>
          <w:tcPr>
            <w:tcW w:w="39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Индивидуальная</w:t>
            </w:r>
          </w:p>
        </w:tc>
        <w:tc>
          <w:tcPr>
            <w:tcW w:w="21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59.40</w:t>
            </w:r>
          </w:p>
        </w:tc>
        <w:tc>
          <w:tcPr>
            <w:tcW w:w="32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Российская Федерация</w:t>
            </w:r>
          </w:p>
        </w:tc>
        <w:tc>
          <w:tcPr>
            <w:tcW w:w="45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34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31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4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40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48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16" w:type="pct"/>
            <w:vAlign w:val="center"/>
          </w:tcPr>
          <w:p w:rsidR="008F2384" w:rsidRDefault="008F2384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8F2384" w:rsidTr="00CE693E">
        <w:tc>
          <w:tcPr>
            <w:tcW w:w="17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F2384" w:rsidRPr="00B859DA" w:rsidRDefault="008F2384">
            <w:pPr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527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F2384" w:rsidRPr="00B859DA" w:rsidRDefault="008F2384">
            <w:pPr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483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F2384" w:rsidRPr="00B859DA" w:rsidRDefault="008F2384">
            <w:pPr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44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 w:rsidP="008D1B99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Парковочное место</w:t>
            </w:r>
          </w:p>
        </w:tc>
        <w:tc>
          <w:tcPr>
            <w:tcW w:w="39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Индивидуальная</w:t>
            </w:r>
          </w:p>
        </w:tc>
        <w:tc>
          <w:tcPr>
            <w:tcW w:w="21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13.50</w:t>
            </w:r>
          </w:p>
        </w:tc>
        <w:tc>
          <w:tcPr>
            <w:tcW w:w="32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Российская Федерация</w:t>
            </w:r>
          </w:p>
        </w:tc>
        <w:tc>
          <w:tcPr>
            <w:tcW w:w="45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34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31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4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40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48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16" w:type="pct"/>
            <w:vAlign w:val="center"/>
          </w:tcPr>
          <w:p w:rsidR="008F2384" w:rsidRDefault="008F2384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8F2384" w:rsidTr="00CE693E">
        <w:tc>
          <w:tcPr>
            <w:tcW w:w="17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F2384" w:rsidRPr="00B859DA" w:rsidRDefault="008F2384">
            <w:pPr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527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F2384" w:rsidRPr="00B859DA" w:rsidRDefault="008F2384">
            <w:pPr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483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F2384" w:rsidRPr="00B859DA" w:rsidRDefault="008F2384">
            <w:pPr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44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Нежилое помещение</w:t>
            </w:r>
          </w:p>
        </w:tc>
        <w:tc>
          <w:tcPr>
            <w:tcW w:w="39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Индивидуальная</w:t>
            </w:r>
          </w:p>
        </w:tc>
        <w:tc>
          <w:tcPr>
            <w:tcW w:w="21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3.80</w:t>
            </w:r>
          </w:p>
        </w:tc>
        <w:tc>
          <w:tcPr>
            <w:tcW w:w="32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Российская Федерация</w:t>
            </w:r>
          </w:p>
        </w:tc>
        <w:tc>
          <w:tcPr>
            <w:tcW w:w="45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34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31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4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40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48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16" w:type="pct"/>
            <w:vAlign w:val="center"/>
          </w:tcPr>
          <w:p w:rsidR="008F2384" w:rsidRDefault="008F2384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8F2384" w:rsidTr="00CE693E">
        <w:tc>
          <w:tcPr>
            <w:tcW w:w="176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 w:rsidP="00FE503E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179.1</w:t>
            </w:r>
          </w:p>
        </w:tc>
        <w:tc>
          <w:tcPr>
            <w:tcW w:w="527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483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444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396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213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320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450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Квартира</w:t>
            </w:r>
          </w:p>
        </w:tc>
        <w:tc>
          <w:tcPr>
            <w:tcW w:w="34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44.40</w:t>
            </w:r>
          </w:p>
        </w:tc>
        <w:tc>
          <w:tcPr>
            <w:tcW w:w="31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Российская Федерация</w:t>
            </w:r>
          </w:p>
        </w:tc>
        <w:tc>
          <w:tcPr>
            <w:tcW w:w="4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40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0.00</w:t>
            </w:r>
          </w:p>
        </w:tc>
        <w:tc>
          <w:tcPr>
            <w:tcW w:w="48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16" w:type="pct"/>
            <w:vAlign w:val="center"/>
          </w:tcPr>
          <w:p w:rsidR="008F2384" w:rsidRDefault="008F2384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8F2384" w:rsidTr="00CE693E">
        <w:tc>
          <w:tcPr>
            <w:tcW w:w="17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F2384" w:rsidRPr="00B859DA" w:rsidRDefault="008F2384">
            <w:pPr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527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F2384" w:rsidRPr="00B859DA" w:rsidRDefault="008F2384">
            <w:pPr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483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F2384" w:rsidRPr="00B859DA" w:rsidRDefault="008F2384">
            <w:pPr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444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F2384" w:rsidRPr="00B859DA" w:rsidRDefault="008F2384">
            <w:pPr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39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F2384" w:rsidRPr="00B859DA" w:rsidRDefault="008F2384">
            <w:pPr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213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F2384" w:rsidRPr="00B859DA" w:rsidRDefault="008F2384">
            <w:pPr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320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F2384" w:rsidRPr="00B859DA" w:rsidRDefault="008F2384">
            <w:pPr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450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vAlign w:val="center"/>
          </w:tcPr>
          <w:p w:rsidR="008F2384" w:rsidRPr="00B859DA" w:rsidRDefault="008F2384">
            <w:pPr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34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59.40</w:t>
            </w:r>
          </w:p>
        </w:tc>
        <w:tc>
          <w:tcPr>
            <w:tcW w:w="31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Российская Федерация</w:t>
            </w:r>
          </w:p>
        </w:tc>
        <w:tc>
          <w:tcPr>
            <w:tcW w:w="4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40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48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16" w:type="pct"/>
            <w:vAlign w:val="center"/>
          </w:tcPr>
          <w:p w:rsidR="008F2384" w:rsidRDefault="008F2384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8F2384" w:rsidTr="00CE693E">
        <w:tc>
          <w:tcPr>
            <w:tcW w:w="17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 w:rsidP="00FE503E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180</w:t>
            </w:r>
          </w:p>
        </w:tc>
        <w:tc>
          <w:tcPr>
            <w:tcW w:w="52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 w:rsidP="00746620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Мошкин И.В.</w:t>
            </w:r>
          </w:p>
        </w:tc>
        <w:tc>
          <w:tcPr>
            <w:tcW w:w="48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 w:rsidP="00374B0C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 xml:space="preserve">начальник организационного отдела </w:t>
            </w:r>
          </w:p>
        </w:tc>
        <w:tc>
          <w:tcPr>
            <w:tcW w:w="44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Квартира</w:t>
            </w:r>
          </w:p>
        </w:tc>
        <w:tc>
          <w:tcPr>
            <w:tcW w:w="39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Индивидуальная</w:t>
            </w:r>
          </w:p>
        </w:tc>
        <w:tc>
          <w:tcPr>
            <w:tcW w:w="21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57.90</w:t>
            </w:r>
          </w:p>
        </w:tc>
        <w:tc>
          <w:tcPr>
            <w:tcW w:w="32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Российская Федерация</w:t>
            </w:r>
          </w:p>
        </w:tc>
        <w:tc>
          <w:tcPr>
            <w:tcW w:w="45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34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31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4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40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2356484.03</w:t>
            </w:r>
          </w:p>
        </w:tc>
        <w:tc>
          <w:tcPr>
            <w:tcW w:w="48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16" w:type="pct"/>
            <w:vAlign w:val="center"/>
          </w:tcPr>
          <w:p w:rsidR="008F2384" w:rsidRDefault="008F2384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8F2384" w:rsidTr="00CE693E">
        <w:tc>
          <w:tcPr>
            <w:tcW w:w="176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 w:rsidP="00FE503E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180.1</w:t>
            </w:r>
          </w:p>
        </w:tc>
        <w:tc>
          <w:tcPr>
            <w:tcW w:w="527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Супруга</w:t>
            </w:r>
          </w:p>
        </w:tc>
        <w:tc>
          <w:tcPr>
            <w:tcW w:w="483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444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Квартира</w:t>
            </w:r>
          </w:p>
        </w:tc>
        <w:tc>
          <w:tcPr>
            <w:tcW w:w="396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Индивидуальная</w:t>
            </w:r>
          </w:p>
        </w:tc>
        <w:tc>
          <w:tcPr>
            <w:tcW w:w="21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58.50</w:t>
            </w:r>
          </w:p>
        </w:tc>
        <w:tc>
          <w:tcPr>
            <w:tcW w:w="32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Российская Федерация</w:t>
            </w:r>
          </w:p>
        </w:tc>
        <w:tc>
          <w:tcPr>
            <w:tcW w:w="45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34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31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4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40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885486.62</w:t>
            </w:r>
          </w:p>
        </w:tc>
        <w:tc>
          <w:tcPr>
            <w:tcW w:w="48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16" w:type="pct"/>
            <w:vAlign w:val="center"/>
          </w:tcPr>
          <w:p w:rsidR="008F2384" w:rsidRDefault="008F2384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8F2384" w:rsidTr="00CE693E">
        <w:tc>
          <w:tcPr>
            <w:tcW w:w="17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F2384" w:rsidRPr="00B859DA" w:rsidRDefault="008F2384">
            <w:pPr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527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F2384" w:rsidRPr="00B859DA" w:rsidRDefault="008F2384">
            <w:pPr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483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F2384" w:rsidRPr="00B859DA" w:rsidRDefault="008F2384">
            <w:pPr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444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F2384" w:rsidRPr="00B859DA" w:rsidRDefault="008F2384">
            <w:pPr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39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F2384" w:rsidRPr="00B859DA" w:rsidRDefault="008F2384">
            <w:pPr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21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105.60</w:t>
            </w:r>
          </w:p>
        </w:tc>
        <w:tc>
          <w:tcPr>
            <w:tcW w:w="32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Российская Федерация</w:t>
            </w:r>
          </w:p>
        </w:tc>
        <w:tc>
          <w:tcPr>
            <w:tcW w:w="45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34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31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4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40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48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16" w:type="pct"/>
            <w:vAlign w:val="center"/>
          </w:tcPr>
          <w:p w:rsidR="008F2384" w:rsidRDefault="008F2384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8F2384" w:rsidTr="00CE693E">
        <w:tc>
          <w:tcPr>
            <w:tcW w:w="17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F2384" w:rsidRPr="00B859DA" w:rsidRDefault="008F2384">
            <w:pPr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527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F2384" w:rsidRPr="00B859DA" w:rsidRDefault="008F2384">
            <w:pPr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483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F2384" w:rsidRPr="00B859DA" w:rsidRDefault="008F2384">
            <w:pPr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444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F2384" w:rsidRPr="00B859DA" w:rsidRDefault="008F2384">
            <w:pPr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39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F2384" w:rsidRPr="00B859DA" w:rsidRDefault="008F2384">
            <w:pPr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21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43.10</w:t>
            </w:r>
          </w:p>
        </w:tc>
        <w:tc>
          <w:tcPr>
            <w:tcW w:w="32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Российская Федерация</w:t>
            </w:r>
          </w:p>
        </w:tc>
        <w:tc>
          <w:tcPr>
            <w:tcW w:w="45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34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31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4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40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48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16" w:type="pct"/>
            <w:vAlign w:val="center"/>
          </w:tcPr>
          <w:p w:rsidR="008F2384" w:rsidRDefault="008F2384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8F2384" w:rsidTr="00CE693E">
        <w:tc>
          <w:tcPr>
            <w:tcW w:w="17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F2384" w:rsidRPr="00B859DA" w:rsidRDefault="008F2384">
            <w:pPr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527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F2384" w:rsidRPr="00B859DA" w:rsidRDefault="008F2384">
            <w:pPr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483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F2384" w:rsidRPr="00B859DA" w:rsidRDefault="008F2384">
            <w:pPr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444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F2384" w:rsidRPr="00B859DA" w:rsidRDefault="008F2384">
            <w:pPr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39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F2384" w:rsidRPr="00B859DA" w:rsidRDefault="008F2384">
            <w:pPr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21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42.00</w:t>
            </w:r>
          </w:p>
        </w:tc>
        <w:tc>
          <w:tcPr>
            <w:tcW w:w="32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Российская Федерация</w:t>
            </w:r>
          </w:p>
        </w:tc>
        <w:tc>
          <w:tcPr>
            <w:tcW w:w="45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34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31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4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40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48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16" w:type="pct"/>
            <w:vAlign w:val="center"/>
          </w:tcPr>
          <w:p w:rsidR="008F2384" w:rsidRDefault="008F2384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8F2384" w:rsidTr="00CE693E">
        <w:tc>
          <w:tcPr>
            <w:tcW w:w="17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F2384" w:rsidRPr="00B859DA" w:rsidRDefault="008F2384">
            <w:pPr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527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F2384" w:rsidRPr="00B859DA" w:rsidRDefault="008F2384">
            <w:pPr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483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F2384" w:rsidRPr="00B859DA" w:rsidRDefault="008F2384">
            <w:pPr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444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Нежилое помещение</w:t>
            </w:r>
          </w:p>
        </w:tc>
        <w:tc>
          <w:tcPr>
            <w:tcW w:w="396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Индивидуальная</w:t>
            </w:r>
          </w:p>
        </w:tc>
        <w:tc>
          <w:tcPr>
            <w:tcW w:w="21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72.90</w:t>
            </w:r>
          </w:p>
        </w:tc>
        <w:tc>
          <w:tcPr>
            <w:tcW w:w="32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Российская Федерация</w:t>
            </w:r>
          </w:p>
        </w:tc>
        <w:tc>
          <w:tcPr>
            <w:tcW w:w="45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34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31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4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40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48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16" w:type="pct"/>
            <w:vAlign w:val="center"/>
          </w:tcPr>
          <w:p w:rsidR="008F2384" w:rsidRDefault="008F2384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8F2384" w:rsidTr="00CE693E">
        <w:tc>
          <w:tcPr>
            <w:tcW w:w="17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F2384" w:rsidRPr="00B859DA" w:rsidRDefault="008F2384">
            <w:pPr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527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F2384" w:rsidRPr="00B859DA" w:rsidRDefault="008F2384">
            <w:pPr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483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F2384" w:rsidRPr="00B859DA" w:rsidRDefault="008F2384">
            <w:pPr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444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F2384" w:rsidRPr="00B859DA" w:rsidRDefault="008F2384">
            <w:pPr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39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F2384" w:rsidRPr="00B859DA" w:rsidRDefault="008F2384">
            <w:pPr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21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63.20</w:t>
            </w:r>
          </w:p>
        </w:tc>
        <w:tc>
          <w:tcPr>
            <w:tcW w:w="32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Российская Федерация</w:t>
            </w:r>
          </w:p>
        </w:tc>
        <w:tc>
          <w:tcPr>
            <w:tcW w:w="45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34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31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4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40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48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16" w:type="pct"/>
            <w:vAlign w:val="center"/>
          </w:tcPr>
          <w:p w:rsidR="008F2384" w:rsidRDefault="008F2384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8F2384" w:rsidTr="00CE693E">
        <w:tc>
          <w:tcPr>
            <w:tcW w:w="17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 w:rsidP="00FE503E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180.2</w:t>
            </w:r>
          </w:p>
        </w:tc>
        <w:tc>
          <w:tcPr>
            <w:tcW w:w="52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48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44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39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21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32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45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Квартира</w:t>
            </w:r>
          </w:p>
        </w:tc>
        <w:tc>
          <w:tcPr>
            <w:tcW w:w="34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57.90</w:t>
            </w:r>
          </w:p>
        </w:tc>
        <w:tc>
          <w:tcPr>
            <w:tcW w:w="31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Российская Федерация</w:t>
            </w:r>
          </w:p>
        </w:tc>
        <w:tc>
          <w:tcPr>
            <w:tcW w:w="4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40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0.00</w:t>
            </w:r>
          </w:p>
        </w:tc>
        <w:tc>
          <w:tcPr>
            <w:tcW w:w="48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16" w:type="pct"/>
            <w:vAlign w:val="center"/>
          </w:tcPr>
          <w:p w:rsidR="008F2384" w:rsidRDefault="008F2384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8F2384" w:rsidTr="00CE693E">
        <w:tc>
          <w:tcPr>
            <w:tcW w:w="17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 w:rsidP="00FE503E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181</w:t>
            </w:r>
          </w:p>
        </w:tc>
        <w:tc>
          <w:tcPr>
            <w:tcW w:w="52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 w:rsidP="00746620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Викулина И.А.</w:t>
            </w:r>
          </w:p>
        </w:tc>
        <w:tc>
          <w:tcPr>
            <w:tcW w:w="48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заместитель начальника организационного отдела</w:t>
            </w:r>
          </w:p>
        </w:tc>
        <w:tc>
          <w:tcPr>
            <w:tcW w:w="44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Квартира</w:t>
            </w:r>
          </w:p>
        </w:tc>
        <w:tc>
          <w:tcPr>
            <w:tcW w:w="39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Общая долевая (2/3)</w:t>
            </w:r>
          </w:p>
        </w:tc>
        <w:tc>
          <w:tcPr>
            <w:tcW w:w="21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79.50</w:t>
            </w:r>
          </w:p>
        </w:tc>
        <w:tc>
          <w:tcPr>
            <w:tcW w:w="32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Российская Федерация</w:t>
            </w:r>
          </w:p>
        </w:tc>
        <w:tc>
          <w:tcPr>
            <w:tcW w:w="45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Квартира</w:t>
            </w:r>
          </w:p>
        </w:tc>
        <w:tc>
          <w:tcPr>
            <w:tcW w:w="34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43.80</w:t>
            </w:r>
          </w:p>
        </w:tc>
        <w:tc>
          <w:tcPr>
            <w:tcW w:w="31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Российская Федерация</w:t>
            </w:r>
          </w:p>
        </w:tc>
        <w:tc>
          <w:tcPr>
            <w:tcW w:w="4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40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1651362.50</w:t>
            </w:r>
          </w:p>
        </w:tc>
        <w:tc>
          <w:tcPr>
            <w:tcW w:w="48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16" w:type="pct"/>
            <w:vAlign w:val="center"/>
          </w:tcPr>
          <w:p w:rsidR="008F2384" w:rsidRDefault="008F2384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8F2384" w:rsidTr="00CE693E">
        <w:tc>
          <w:tcPr>
            <w:tcW w:w="176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 w:rsidP="00FE503E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lastRenderedPageBreak/>
              <w:t>181.1</w:t>
            </w:r>
          </w:p>
        </w:tc>
        <w:tc>
          <w:tcPr>
            <w:tcW w:w="527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Cупруг</w:t>
            </w:r>
          </w:p>
        </w:tc>
        <w:tc>
          <w:tcPr>
            <w:tcW w:w="483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44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Квартира</w:t>
            </w:r>
          </w:p>
        </w:tc>
        <w:tc>
          <w:tcPr>
            <w:tcW w:w="39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Общая долевая (1/3)</w:t>
            </w:r>
          </w:p>
        </w:tc>
        <w:tc>
          <w:tcPr>
            <w:tcW w:w="21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79.50</w:t>
            </w:r>
          </w:p>
        </w:tc>
        <w:tc>
          <w:tcPr>
            <w:tcW w:w="32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Российская Федерация</w:t>
            </w:r>
          </w:p>
        </w:tc>
        <w:tc>
          <w:tcPr>
            <w:tcW w:w="45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Квартира</w:t>
            </w:r>
          </w:p>
        </w:tc>
        <w:tc>
          <w:tcPr>
            <w:tcW w:w="34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43.80</w:t>
            </w:r>
          </w:p>
        </w:tc>
        <w:tc>
          <w:tcPr>
            <w:tcW w:w="31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Российская Федерация</w:t>
            </w:r>
          </w:p>
        </w:tc>
        <w:tc>
          <w:tcPr>
            <w:tcW w:w="4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автомобиль КИА Рио</w:t>
            </w:r>
          </w:p>
        </w:tc>
        <w:tc>
          <w:tcPr>
            <w:tcW w:w="40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1195294.42</w:t>
            </w:r>
          </w:p>
        </w:tc>
        <w:tc>
          <w:tcPr>
            <w:tcW w:w="48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16" w:type="pct"/>
            <w:vAlign w:val="center"/>
          </w:tcPr>
          <w:p w:rsidR="008F2384" w:rsidRDefault="008F2384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8F2384" w:rsidTr="00CE693E">
        <w:tc>
          <w:tcPr>
            <w:tcW w:w="17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F2384" w:rsidRPr="00B859DA" w:rsidRDefault="008F2384">
            <w:pPr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527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F2384" w:rsidRPr="00B859DA" w:rsidRDefault="008F2384">
            <w:pPr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483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F2384" w:rsidRPr="00B859DA" w:rsidRDefault="008F2384">
            <w:pPr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44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Гараж</w:t>
            </w:r>
          </w:p>
        </w:tc>
        <w:tc>
          <w:tcPr>
            <w:tcW w:w="39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Индивидуальная</w:t>
            </w:r>
          </w:p>
        </w:tc>
        <w:tc>
          <w:tcPr>
            <w:tcW w:w="21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22.60</w:t>
            </w:r>
          </w:p>
        </w:tc>
        <w:tc>
          <w:tcPr>
            <w:tcW w:w="32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Российская Федерация</w:t>
            </w:r>
          </w:p>
        </w:tc>
        <w:tc>
          <w:tcPr>
            <w:tcW w:w="45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34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31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4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40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48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16" w:type="pct"/>
            <w:vAlign w:val="center"/>
          </w:tcPr>
          <w:p w:rsidR="008F2384" w:rsidRDefault="008F2384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8F2384" w:rsidTr="00CE693E">
        <w:tc>
          <w:tcPr>
            <w:tcW w:w="17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 w:rsidP="00FE503E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181.2</w:t>
            </w:r>
          </w:p>
        </w:tc>
        <w:tc>
          <w:tcPr>
            <w:tcW w:w="52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48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44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39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21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32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45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Квартира</w:t>
            </w:r>
          </w:p>
        </w:tc>
        <w:tc>
          <w:tcPr>
            <w:tcW w:w="34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43.80</w:t>
            </w:r>
          </w:p>
        </w:tc>
        <w:tc>
          <w:tcPr>
            <w:tcW w:w="31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Российская Федерация</w:t>
            </w:r>
          </w:p>
        </w:tc>
        <w:tc>
          <w:tcPr>
            <w:tcW w:w="4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40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0.00</w:t>
            </w:r>
          </w:p>
        </w:tc>
        <w:tc>
          <w:tcPr>
            <w:tcW w:w="48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16" w:type="pct"/>
            <w:vAlign w:val="center"/>
          </w:tcPr>
          <w:p w:rsidR="008F2384" w:rsidRDefault="008F2384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8F2384" w:rsidTr="00CE693E">
        <w:tc>
          <w:tcPr>
            <w:tcW w:w="176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 w:rsidP="00FE503E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182</w:t>
            </w:r>
          </w:p>
        </w:tc>
        <w:tc>
          <w:tcPr>
            <w:tcW w:w="527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 w:rsidP="00746620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Ускова Т.В.</w:t>
            </w:r>
          </w:p>
        </w:tc>
        <w:tc>
          <w:tcPr>
            <w:tcW w:w="483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начальник бюджетного отдела</w:t>
            </w:r>
          </w:p>
        </w:tc>
        <w:tc>
          <w:tcPr>
            <w:tcW w:w="44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Земельный участок</w:t>
            </w:r>
          </w:p>
        </w:tc>
        <w:tc>
          <w:tcPr>
            <w:tcW w:w="39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Индивидуальная</w:t>
            </w:r>
          </w:p>
        </w:tc>
        <w:tc>
          <w:tcPr>
            <w:tcW w:w="21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1503.00</w:t>
            </w:r>
          </w:p>
        </w:tc>
        <w:tc>
          <w:tcPr>
            <w:tcW w:w="32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Российская Федерация</w:t>
            </w:r>
          </w:p>
        </w:tc>
        <w:tc>
          <w:tcPr>
            <w:tcW w:w="45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Квартира</w:t>
            </w:r>
          </w:p>
        </w:tc>
        <w:tc>
          <w:tcPr>
            <w:tcW w:w="34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68.20</w:t>
            </w:r>
          </w:p>
        </w:tc>
        <w:tc>
          <w:tcPr>
            <w:tcW w:w="31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Российская Федерация</w:t>
            </w:r>
          </w:p>
        </w:tc>
        <w:tc>
          <w:tcPr>
            <w:tcW w:w="4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автомобиль ОПЕЛЬ ANTARA L-A</w:t>
            </w:r>
          </w:p>
        </w:tc>
        <w:tc>
          <w:tcPr>
            <w:tcW w:w="40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2362360.11</w:t>
            </w:r>
          </w:p>
        </w:tc>
        <w:tc>
          <w:tcPr>
            <w:tcW w:w="48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16" w:type="pct"/>
            <w:vAlign w:val="center"/>
          </w:tcPr>
          <w:p w:rsidR="008F2384" w:rsidRDefault="008F2384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8F2384" w:rsidTr="00CE693E">
        <w:tc>
          <w:tcPr>
            <w:tcW w:w="17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F2384" w:rsidRPr="00B859DA" w:rsidRDefault="008F2384">
            <w:pPr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527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F2384" w:rsidRPr="00B859DA" w:rsidRDefault="008F2384">
            <w:pPr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483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F2384" w:rsidRPr="00B859DA" w:rsidRDefault="008F2384">
            <w:pPr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44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Жилой дом</w:t>
            </w:r>
          </w:p>
        </w:tc>
        <w:tc>
          <w:tcPr>
            <w:tcW w:w="39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Индивидуальная</w:t>
            </w:r>
          </w:p>
        </w:tc>
        <w:tc>
          <w:tcPr>
            <w:tcW w:w="21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89.00</w:t>
            </w:r>
          </w:p>
        </w:tc>
        <w:tc>
          <w:tcPr>
            <w:tcW w:w="32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Российская Федерация</w:t>
            </w:r>
          </w:p>
        </w:tc>
        <w:tc>
          <w:tcPr>
            <w:tcW w:w="45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34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31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4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40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48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16" w:type="pct"/>
            <w:vAlign w:val="center"/>
          </w:tcPr>
          <w:p w:rsidR="008F2384" w:rsidRDefault="008F2384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8F2384" w:rsidTr="00CE693E">
        <w:tc>
          <w:tcPr>
            <w:tcW w:w="17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F2384" w:rsidRPr="00B859DA" w:rsidRDefault="008F2384">
            <w:pPr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527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F2384" w:rsidRPr="00B859DA" w:rsidRDefault="008F2384">
            <w:pPr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483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F2384" w:rsidRPr="00B859DA" w:rsidRDefault="008F2384">
            <w:pPr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444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Квартира</w:t>
            </w:r>
          </w:p>
        </w:tc>
        <w:tc>
          <w:tcPr>
            <w:tcW w:w="39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Общая долевая (2/3)</w:t>
            </w:r>
          </w:p>
        </w:tc>
        <w:tc>
          <w:tcPr>
            <w:tcW w:w="21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68.20</w:t>
            </w:r>
          </w:p>
        </w:tc>
        <w:tc>
          <w:tcPr>
            <w:tcW w:w="32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Российская Федерация</w:t>
            </w:r>
          </w:p>
        </w:tc>
        <w:tc>
          <w:tcPr>
            <w:tcW w:w="45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34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31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4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40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48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16" w:type="pct"/>
            <w:vAlign w:val="center"/>
          </w:tcPr>
          <w:p w:rsidR="008F2384" w:rsidRDefault="008F2384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8F2384" w:rsidTr="00CE693E">
        <w:tc>
          <w:tcPr>
            <w:tcW w:w="17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F2384" w:rsidRPr="00B859DA" w:rsidRDefault="008F2384">
            <w:pPr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527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F2384" w:rsidRPr="00B859DA" w:rsidRDefault="008F2384">
            <w:pPr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483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F2384" w:rsidRPr="00B859DA" w:rsidRDefault="008F2384">
            <w:pPr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444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F2384" w:rsidRPr="00B859DA" w:rsidRDefault="008F2384">
            <w:pPr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39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Индивидуальная</w:t>
            </w:r>
          </w:p>
        </w:tc>
        <w:tc>
          <w:tcPr>
            <w:tcW w:w="21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30.00</w:t>
            </w:r>
          </w:p>
        </w:tc>
        <w:tc>
          <w:tcPr>
            <w:tcW w:w="32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Российская Федерация</w:t>
            </w:r>
          </w:p>
        </w:tc>
        <w:tc>
          <w:tcPr>
            <w:tcW w:w="45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34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31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4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40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48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16" w:type="pct"/>
            <w:vAlign w:val="center"/>
          </w:tcPr>
          <w:p w:rsidR="008F2384" w:rsidRDefault="008F2384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8F2384" w:rsidTr="00CE693E">
        <w:tc>
          <w:tcPr>
            <w:tcW w:w="17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 w:rsidP="00FE503E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183</w:t>
            </w:r>
          </w:p>
        </w:tc>
        <w:tc>
          <w:tcPr>
            <w:tcW w:w="52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 w:rsidP="00746620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Дедова Н.В.</w:t>
            </w:r>
          </w:p>
        </w:tc>
        <w:tc>
          <w:tcPr>
            <w:tcW w:w="48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заместитель начальника бюджетного отдела</w:t>
            </w:r>
          </w:p>
        </w:tc>
        <w:tc>
          <w:tcPr>
            <w:tcW w:w="44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Квартира</w:t>
            </w:r>
          </w:p>
        </w:tc>
        <w:tc>
          <w:tcPr>
            <w:tcW w:w="39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Общая долевая (5/6)</w:t>
            </w:r>
          </w:p>
        </w:tc>
        <w:tc>
          <w:tcPr>
            <w:tcW w:w="21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58.30</w:t>
            </w:r>
          </w:p>
        </w:tc>
        <w:tc>
          <w:tcPr>
            <w:tcW w:w="32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Российская Федерация</w:t>
            </w:r>
          </w:p>
        </w:tc>
        <w:tc>
          <w:tcPr>
            <w:tcW w:w="45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34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31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4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 xml:space="preserve">автомобиль </w:t>
            </w:r>
            <w:proofErr w:type="gramStart"/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ШКОДА</w:t>
            </w:r>
            <w:proofErr w:type="gramEnd"/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 xml:space="preserve"> РАПИД</w:t>
            </w:r>
          </w:p>
        </w:tc>
        <w:tc>
          <w:tcPr>
            <w:tcW w:w="40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2558218.90</w:t>
            </w:r>
          </w:p>
        </w:tc>
        <w:tc>
          <w:tcPr>
            <w:tcW w:w="48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16" w:type="pct"/>
            <w:vAlign w:val="center"/>
          </w:tcPr>
          <w:p w:rsidR="008F2384" w:rsidRDefault="008F2384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8F2384" w:rsidTr="00CE693E">
        <w:tc>
          <w:tcPr>
            <w:tcW w:w="17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 w:rsidP="00FE503E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183.1</w:t>
            </w:r>
          </w:p>
        </w:tc>
        <w:tc>
          <w:tcPr>
            <w:tcW w:w="52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48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44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Квартира</w:t>
            </w:r>
          </w:p>
        </w:tc>
        <w:tc>
          <w:tcPr>
            <w:tcW w:w="39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Общая долевая (1/12)</w:t>
            </w:r>
          </w:p>
        </w:tc>
        <w:tc>
          <w:tcPr>
            <w:tcW w:w="21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58.30</w:t>
            </w:r>
          </w:p>
        </w:tc>
        <w:tc>
          <w:tcPr>
            <w:tcW w:w="32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Российская Федерация</w:t>
            </w:r>
          </w:p>
        </w:tc>
        <w:tc>
          <w:tcPr>
            <w:tcW w:w="45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34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31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4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40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0.00</w:t>
            </w:r>
          </w:p>
        </w:tc>
        <w:tc>
          <w:tcPr>
            <w:tcW w:w="48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16" w:type="pct"/>
            <w:vAlign w:val="center"/>
          </w:tcPr>
          <w:p w:rsidR="008F2384" w:rsidRDefault="008F2384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8F2384" w:rsidTr="00CE693E">
        <w:tc>
          <w:tcPr>
            <w:tcW w:w="17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 w:rsidP="00FE503E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183.2</w:t>
            </w:r>
          </w:p>
        </w:tc>
        <w:tc>
          <w:tcPr>
            <w:tcW w:w="52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48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44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Квартира</w:t>
            </w:r>
          </w:p>
        </w:tc>
        <w:tc>
          <w:tcPr>
            <w:tcW w:w="39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Общая долевая (1/12)</w:t>
            </w:r>
          </w:p>
        </w:tc>
        <w:tc>
          <w:tcPr>
            <w:tcW w:w="21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58.30</w:t>
            </w:r>
          </w:p>
        </w:tc>
        <w:tc>
          <w:tcPr>
            <w:tcW w:w="32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Российская Федерация</w:t>
            </w:r>
          </w:p>
        </w:tc>
        <w:tc>
          <w:tcPr>
            <w:tcW w:w="45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34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31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4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40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0.00</w:t>
            </w:r>
          </w:p>
        </w:tc>
        <w:tc>
          <w:tcPr>
            <w:tcW w:w="48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16" w:type="pct"/>
            <w:vAlign w:val="center"/>
          </w:tcPr>
          <w:p w:rsidR="008F2384" w:rsidRDefault="008F2384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8F2384" w:rsidTr="00CE693E">
        <w:tc>
          <w:tcPr>
            <w:tcW w:w="17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 w:rsidP="00FE503E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184</w:t>
            </w:r>
          </w:p>
        </w:tc>
        <w:tc>
          <w:tcPr>
            <w:tcW w:w="52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 w:rsidP="00746620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Полынкина Е.С.</w:t>
            </w:r>
          </w:p>
        </w:tc>
        <w:tc>
          <w:tcPr>
            <w:tcW w:w="48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 w:rsidP="00374B0C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 xml:space="preserve">начальник сводного отдела </w:t>
            </w:r>
          </w:p>
        </w:tc>
        <w:tc>
          <w:tcPr>
            <w:tcW w:w="44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Квартира</w:t>
            </w:r>
          </w:p>
        </w:tc>
        <w:tc>
          <w:tcPr>
            <w:tcW w:w="39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Общая долевая (2/3)</w:t>
            </w:r>
          </w:p>
        </w:tc>
        <w:tc>
          <w:tcPr>
            <w:tcW w:w="21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68.00</w:t>
            </w:r>
          </w:p>
        </w:tc>
        <w:tc>
          <w:tcPr>
            <w:tcW w:w="32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Российская Федерация</w:t>
            </w:r>
          </w:p>
        </w:tc>
        <w:tc>
          <w:tcPr>
            <w:tcW w:w="45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34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31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4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 xml:space="preserve">автомобиль </w:t>
            </w:r>
            <w:proofErr w:type="spellStart"/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Subaru</w:t>
            </w:r>
            <w:proofErr w:type="spellEnd"/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 xml:space="preserve"> </w:t>
            </w:r>
            <w:proofErr w:type="spellStart"/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Forester</w:t>
            </w:r>
            <w:proofErr w:type="spellEnd"/>
          </w:p>
        </w:tc>
        <w:tc>
          <w:tcPr>
            <w:tcW w:w="40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2385608.84</w:t>
            </w:r>
          </w:p>
        </w:tc>
        <w:tc>
          <w:tcPr>
            <w:tcW w:w="48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16" w:type="pct"/>
            <w:vAlign w:val="center"/>
          </w:tcPr>
          <w:p w:rsidR="008F2384" w:rsidRDefault="008F2384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8F2384" w:rsidTr="00CE693E">
        <w:tc>
          <w:tcPr>
            <w:tcW w:w="17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 w:rsidP="00FE503E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184.1</w:t>
            </w:r>
          </w:p>
        </w:tc>
        <w:tc>
          <w:tcPr>
            <w:tcW w:w="52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48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44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Квартира</w:t>
            </w:r>
          </w:p>
        </w:tc>
        <w:tc>
          <w:tcPr>
            <w:tcW w:w="39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Общая долевая (1/3)</w:t>
            </w:r>
          </w:p>
        </w:tc>
        <w:tc>
          <w:tcPr>
            <w:tcW w:w="21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68.00</w:t>
            </w:r>
          </w:p>
        </w:tc>
        <w:tc>
          <w:tcPr>
            <w:tcW w:w="32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Российская Федерация</w:t>
            </w:r>
          </w:p>
        </w:tc>
        <w:tc>
          <w:tcPr>
            <w:tcW w:w="45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34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31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4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40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0.00</w:t>
            </w:r>
          </w:p>
        </w:tc>
        <w:tc>
          <w:tcPr>
            <w:tcW w:w="48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16" w:type="pct"/>
            <w:vAlign w:val="center"/>
          </w:tcPr>
          <w:p w:rsidR="008F2384" w:rsidRDefault="008F2384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8F2384" w:rsidTr="00CE693E">
        <w:tc>
          <w:tcPr>
            <w:tcW w:w="17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 w:rsidP="00FE503E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185</w:t>
            </w:r>
          </w:p>
        </w:tc>
        <w:tc>
          <w:tcPr>
            <w:tcW w:w="52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 w:rsidP="00746620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Губа А.О.</w:t>
            </w:r>
          </w:p>
        </w:tc>
        <w:tc>
          <w:tcPr>
            <w:tcW w:w="48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консультант сводного отдела</w:t>
            </w:r>
          </w:p>
        </w:tc>
        <w:tc>
          <w:tcPr>
            <w:tcW w:w="44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39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21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32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45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Квартира</w:t>
            </w:r>
          </w:p>
        </w:tc>
        <w:tc>
          <w:tcPr>
            <w:tcW w:w="34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50.10</w:t>
            </w:r>
          </w:p>
        </w:tc>
        <w:tc>
          <w:tcPr>
            <w:tcW w:w="31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Российская Федерация</w:t>
            </w:r>
          </w:p>
        </w:tc>
        <w:tc>
          <w:tcPr>
            <w:tcW w:w="4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40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1260903.70</w:t>
            </w:r>
          </w:p>
        </w:tc>
        <w:tc>
          <w:tcPr>
            <w:tcW w:w="48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16" w:type="pct"/>
            <w:vAlign w:val="center"/>
          </w:tcPr>
          <w:p w:rsidR="008F2384" w:rsidRDefault="008F2384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8F2384" w:rsidTr="00CE693E">
        <w:tc>
          <w:tcPr>
            <w:tcW w:w="17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 w:rsidP="00FE503E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186</w:t>
            </w:r>
          </w:p>
        </w:tc>
        <w:tc>
          <w:tcPr>
            <w:tcW w:w="52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 w:rsidP="00746620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Глотова О.В.</w:t>
            </w:r>
          </w:p>
        </w:tc>
        <w:tc>
          <w:tcPr>
            <w:tcW w:w="48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заместитель начальника сводного отдела</w:t>
            </w:r>
          </w:p>
        </w:tc>
        <w:tc>
          <w:tcPr>
            <w:tcW w:w="44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Квартира</w:t>
            </w:r>
          </w:p>
        </w:tc>
        <w:tc>
          <w:tcPr>
            <w:tcW w:w="39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Общая долевая (2/3)</w:t>
            </w:r>
          </w:p>
        </w:tc>
        <w:tc>
          <w:tcPr>
            <w:tcW w:w="21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67.20</w:t>
            </w:r>
          </w:p>
        </w:tc>
        <w:tc>
          <w:tcPr>
            <w:tcW w:w="32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Российская Федерация</w:t>
            </w:r>
          </w:p>
        </w:tc>
        <w:tc>
          <w:tcPr>
            <w:tcW w:w="45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Квартира</w:t>
            </w:r>
          </w:p>
        </w:tc>
        <w:tc>
          <w:tcPr>
            <w:tcW w:w="34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67.20</w:t>
            </w:r>
          </w:p>
        </w:tc>
        <w:tc>
          <w:tcPr>
            <w:tcW w:w="31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Российская Федерация</w:t>
            </w:r>
          </w:p>
        </w:tc>
        <w:tc>
          <w:tcPr>
            <w:tcW w:w="4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 xml:space="preserve">автомобиль КИА </w:t>
            </w:r>
            <w:proofErr w:type="spellStart"/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Венга</w:t>
            </w:r>
            <w:proofErr w:type="spellEnd"/>
          </w:p>
        </w:tc>
        <w:tc>
          <w:tcPr>
            <w:tcW w:w="40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1818120.23</w:t>
            </w:r>
          </w:p>
        </w:tc>
        <w:tc>
          <w:tcPr>
            <w:tcW w:w="48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16" w:type="pct"/>
            <w:vAlign w:val="center"/>
          </w:tcPr>
          <w:p w:rsidR="008F2384" w:rsidRDefault="008F2384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8F2384" w:rsidTr="00CE693E">
        <w:tc>
          <w:tcPr>
            <w:tcW w:w="176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 w:rsidP="00FE503E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186.1</w:t>
            </w:r>
          </w:p>
        </w:tc>
        <w:tc>
          <w:tcPr>
            <w:tcW w:w="527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Cупруг</w:t>
            </w:r>
          </w:p>
        </w:tc>
        <w:tc>
          <w:tcPr>
            <w:tcW w:w="483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444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396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213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320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450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Квартира</w:t>
            </w:r>
          </w:p>
        </w:tc>
        <w:tc>
          <w:tcPr>
            <w:tcW w:w="34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67.20</w:t>
            </w:r>
          </w:p>
        </w:tc>
        <w:tc>
          <w:tcPr>
            <w:tcW w:w="31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Российская Федерация</w:t>
            </w:r>
          </w:p>
        </w:tc>
        <w:tc>
          <w:tcPr>
            <w:tcW w:w="4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40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327034.91</w:t>
            </w:r>
          </w:p>
        </w:tc>
        <w:tc>
          <w:tcPr>
            <w:tcW w:w="48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16" w:type="pct"/>
            <w:vAlign w:val="center"/>
          </w:tcPr>
          <w:p w:rsidR="008F2384" w:rsidRDefault="008F2384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8F2384" w:rsidTr="00CE693E">
        <w:tc>
          <w:tcPr>
            <w:tcW w:w="17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F2384" w:rsidRPr="00B859DA" w:rsidRDefault="008F2384">
            <w:pPr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527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F2384" w:rsidRPr="00B859DA" w:rsidRDefault="008F2384">
            <w:pPr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483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F2384" w:rsidRPr="00B859DA" w:rsidRDefault="008F2384">
            <w:pPr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444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F2384" w:rsidRPr="00B859DA" w:rsidRDefault="008F2384">
            <w:pPr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39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F2384" w:rsidRPr="00B859DA" w:rsidRDefault="008F2384">
            <w:pPr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213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F2384" w:rsidRPr="00B859DA" w:rsidRDefault="008F2384">
            <w:pPr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320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F2384" w:rsidRPr="00B859DA" w:rsidRDefault="008F2384">
            <w:pPr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450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vAlign w:val="center"/>
          </w:tcPr>
          <w:p w:rsidR="008F2384" w:rsidRPr="00B859DA" w:rsidRDefault="008F2384">
            <w:pPr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34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54.10</w:t>
            </w:r>
          </w:p>
        </w:tc>
        <w:tc>
          <w:tcPr>
            <w:tcW w:w="31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Российская Федерация</w:t>
            </w:r>
          </w:p>
        </w:tc>
        <w:tc>
          <w:tcPr>
            <w:tcW w:w="4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40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48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16" w:type="pct"/>
            <w:vAlign w:val="center"/>
          </w:tcPr>
          <w:p w:rsidR="008F2384" w:rsidRDefault="008F2384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8F2384" w:rsidTr="00CE693E">
        <w:tc>
          <w:tcPr>
            <w:tcW w:w="17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 w:rsidP="00FE503E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lastRenderedPageBreak/>
              <w:t>187</w:t>
            </w:r>
          </w:p>
        </w:tc>
        <w:tc>
          <w:tcPr>
            <w:tcW w:w="52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 w:rsidP="00746620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proofErr w:type="spellStart"/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Загурский</w:t>
            </w:r>
            <w:proofErr w:type="spellEnd"/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 xml:space="preserve"> А.О.</w:t>
            </w:r>
          </w:p>
        </w:tc>
        <w:tc>
          <w:tcPr>
            <w:tcW w:w="48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ведущий специалист сводного отдела</w:t>
            </w:r>
          </w:p>
        </w:tc>
        <w:tc>
          <w:tcPr>
            <w:tcW w:w="44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Квартира</w:t>
            </w:r>
          </w:p>
        </w:tc>
        <w:tc>
          <w:tcPr>
            <w:tcW w:w="39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Индивидуальная</w:t>
            </w:r>
          </w:p>
        </w:tc>
        <w:tc>
          <w:tcPr>
            <w:tcW w:w="21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31.80</w:t>
            </w:r>
          </w:p>
        </w:tc>
        <w:tc>
          <w:tcPr>
            <w:tcW w:w="32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Российская Федерация</w:t>
            </w:r>
          </w:p>
        </w:tc>
        <w:tc>
          <w:tcPr>
            <w:tcW w:w="45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34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31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4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40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875497.44</w:t>
            </w:r>
          </w:p>
        </w:tc>
        <w:tc>
          <w:tcPr>
            <w:tcW w:w="48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16" w:type="pct"/>
            <w:vAlign w:val="center"/>
          </w:tcPr>
          <w:p w:rsidR="008F2384" w:rsidRDefault="008F2384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8F2384" w:rsidTr="00CE693E">
        <w:tc>
          <w:tcPr>
            <w:tcW w:w="176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 w:rsidP="00FE503E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188</w:t>
            </w:r>
          </w:p>
        </w:tc>
        <w:tc>
          <w:tcPr>
            <w:tcW w:w="527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 w:rsidP="00746620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Данилова Е.В.</w:t>
            </w:r>
          </w:p>
        </w:tc>
        <w:tc>
          <w:tcPr>
            <w:tcW w:w="483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главный специалист сводного отдела</w:t>
            </w:r>
          </w:p>
        </w:tc>
        <w:tc>
          <w:tcPr>
            <w:tcW w:w="444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396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213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320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450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Квартира</w:t>
            </w:r>
          </w:p>
        </w:tc>
        <w:tc>
          <w:tcPr>
            <w:tcW w:w="34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35.00</w:t>
            </w:r>
          </w:p>
        </w:tc>
        <w:tc>
          <w:tcPr>
            <w:tcW w:w="31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Российская Федерация</w:t>
            </w:r>
          </w:p>
        </w:tc>
        <w:tc>
          <w:tcPr>
            <w:tcW w:w="4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40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1699769.98</w:t>
            </w:r>
          </w:p>
        </w:tc>
        <w:tc>
          <w:tcPr>
            <w:tcW w:w="48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16" w:type="pct"/>
            <w:vAlign w:val="center"/>
          </w:tcPr>
          <w:p w:rsidR="008F2384" w:rsidRDefault="008F2384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8F2384" w:rsidTr="00CE693E">
        <w:tc>
          <w:tcPr>
            <w:tcW w:w="17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F2384" w:rsidRPr="00B859DA" w:rsidRDefault="008F2384">
            <w:pPr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527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F2384" w:rsidRPr="00B859DA" w:rsidRDefault="008F2384">
            <w:pPr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483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F2384" w:rsidRPr="00B859DA" w:rsidRDefault="008F2384">
            <w:pPr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444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F2384" w:rsidRPr="00B859DA" w:rsidRDefault="008F2384">
            <w:pPr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39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F2384" w:rsidRPr="00B859DA" w:rsidRDefault="008F2384">
            <w:pPr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213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F2384" w:rsidRPr="00B859DA" w:rsidRDefault="008F2384">
            <w:pPr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320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F2384" w:rsidRPr="00B859DA" w:rsidRDefault="008F2384">
            <w:pPr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450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vAlign w:val="center"/>
          </w:tcPr>
          <w:p w:rsidR="008F2384" w:rsidRPr="00B859DA" w:rsidRDefault="008F2384">
            <w:pPr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34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84.40</w:t>
            </w:r>
          </w:p>
        </w:tc>
        <w:tc>
          <w:tcPr>
            <w:tcW w:w="31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Российская Федерация</w:t>
            </w:r>
          </w:p>
        </w:tc>
        <w:tc>
          <w:tcPr>
            <w:tcW w:w="4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40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48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16" w:type="pct"/>
            <w:vAlign w:val="center"/>
          </w:tcPr>
          <w:p w:rsidR="008F2384" w:rsidRDefault="008F2384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8F2384" w:rsidTr="00CE693E">
        <w:tc>
          <w:tcPr>
            <w:tcW w:w="176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 w:rsidP="00FE503E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188.1</w:t>
            </w:r>
          </w:p>
        </w:tc>
        <w:tc>
          <w:tcPr>
            <w:tcW w:w="527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Cупруг</w:t>
            </w:r>
          </w:p>
        </w:tc>
        <w:tc>
          <w:tcPr>
            <w:tcW w:w="483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444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396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213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320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450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Квартира</w:t>
            </w:r>
          </w:p>
        </w:tc>
        <w:tc>
          <w:tcPr>
            <w:tcW w:w="34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57.60</w:t>
            </w:r>
          </w:p>
        </w:tc>
        <w:tc>
          <w:tcPr>
            <w:tcW w:w="31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Российская Федерация</w:t>
            </w:r>
          </w:p>
        </w:tc>
        <w:tc>
          <w:tcPr>
            <w:tcW w:w="4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40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48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16" w:type="pct"/>
            <w:vAlign w:val="center"/>
          </w:tcPr>
          <w:p w:rsidR="008F2384" w:rsidRDefault="008F2384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8F2384" w:rsidTr="00CE693E">
        <w:tc>
          <w:tcPr>
            <w:tcW w:w="17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F2384" w:rsidRPr="00B859DA" w:rsidRDefault="008F2384">
            <w:pPr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527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F2384" w:rsidRPr="00B859DA" w:rsidRDefault="008F2384">
            <w:pPr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483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F2384" w:rsidRPr="00B859DA" w:rsidRDefault="008F2384">
            <w:pPr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444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F2384" w:rsidRPr="00B859DA" w:rsidRDefault="008F2384">
            <w:pPr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39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F2384" w:rsidRPr="00B859DA" w:rsidRDefault="008F2384">
            <w:pPr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213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F2384" w:rsidRPr="00B859DA" w:rsidRDefault="008F2384">
            <w:pPr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320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F2384" w:rsidRPr="00B859DA" w:rsidRDefault="008F2384">
            <w:pPr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450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vAlign w:val="center"/>
          </w:tcPr>
          <w:p w:rsidR="008F2384" w:rsidRPr="00B859DA" w:rsidRDefault="008F2384">
            <w:pPr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34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35.00</w:t>
            </w:r>
          </w:p>
        </w:tc>
        <w:tc>
          <w:tcPr>
            <w:tcW w:w="31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Российская Федерация</w:t>
            </w:r>
          </w:p>
        </w:tc>
        <w:tc>
          <w:tcPr>
            <w:tcW w:w="4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автомобиль AUDI Q5</w:t>
            </w:r>
          </w:p>
        </w:tc>
        <w:tc>
          <w:tcPr>
            <w:tcW w:w="40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209881.11</w:t>
            </w:r>
          </w:p>
        </w:tc>
        <w:tc>
          <w:tcPr>
            <w:tcW w:w="48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16" w:type="pct"/>
            <w:vAlign w:val="center"/>
          </w:tcPr>
          <w:p w:rsidR="008F2384" w:rsidRDefault="008F2384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8F2384" w:rsidTr="00CE693E">
        <w:tc>
          <w:tcPr>
            <w:tcW w:w="176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 w:rsidP="00780988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189</w:t>
            </w:r>
          </w:p>
        </w:tc>
        <w:tc>
          <w:tcPr>
            <w:tcW w:w="527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 w:rsidP="00746620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proofErr w:type="spellStart"/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Латкина</w:t>
            </w:r>
            <w:proofErr w:type="spellEnd"/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 xml:space="preserve"> С.В.</w:t>
            </w:r>
          </w:p>
        </w:tc>
        <w:tc>
          <w:tcPr>
            <w:tcW w:w="483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начальник отдела прогнозирования доходов</w:t>
            </w:r>
          </w:p>
        </w:tc>
        <w:tc>
          <w:tcPr>
            <w:tcW w:w="44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39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21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32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45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Жилой дом</w:t>
            </w:r>
          </w:p>
        </w:tc>
        <w:tc>
          <w:tcPr>
            <w:tcW w:w="34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195.00</w:t>
            </w:r>
          </w:p>
        </w:tc>
        <w:tc>
          <w:tcPr>
            <w:tcW w:w="31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Российская Федерация</w:t>
            </w:r>
          </w:p>
        </w:tc>
        <w:tc>
          <w:tcPr>
            <w:tcW w:w="4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 xml:space="preserve">автомобиль ФОЛЬКСВАГЕН </w:t>
            </w:r>
            <w:proofErr w:type="spellStart"/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Тигуан</w:t>
            </w:r>
            <w:proofErr w:type="spellEnd"/>
          </w:p>
        </w:tc>
        <w:tc>
          <w:tcPr>
            <w:tcW w:w="40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48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16" w:type="pct"/>
            <w:vAlign w:val="center"/>
          </w:tcPr>
          <w:p w:rsidR="008F2384" w:rsidRDefault="008F2384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8F2384" w:rsidTr="00CE693E">
        <w:tc>
          <w:tcPr>
            <w:tcW w:w="17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F2384" w:rsidRPr="00B859DA" w:rsidRDefault="008F2384">
            <w:pPr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527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F2384" w:rsidRPr="00B859DA" w:rsidRDefault="008F2384">
            <w:pPr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483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F2384" w:rsidRPr="00B859DA" w:rsidRDefault="008F2384">
            <w:pPr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44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Квартира</w:t>
            </w:r>
          </w:p>
        </w:tc>
        <w:tc>
          <w:tcPr>
            <w:tcW w:w="39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Индивидуальная</w:t>
            </w:r>
          </w:p>
        </w:tc>
        <w:tc>
          <w:tcPr>
            <w:tcW w:w="21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78.40</w:t>
            </w:r>
          </w:p>
        </w:tc>
        <w:tc>
          <w:tcPr>
            <w:tcW w:w="32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Российская Федерация</w:t>
            </w:r>
          </w:p>
        </w:tc>
        <w:tc>
          <w:tcPr>
            <w:tcW w:w="45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Земельный участок</w:t>
            </w:r>
          </w:p>
        </w:tc>
        <w:tc>
          <w:tcPr>
            <w:tcW w:w="34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1284.00</w:t>
            </w:r>
          </w:p>
        </w:tc>
        <w:tc>
          <w:tcPr>
            <w:tcW w:w="31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Российская Федерация</w:t>
            </w:r>
          </w:p>
        </w:tc>
        <w:tc>
          <w:tcPr>
            <w:tcW w:w="4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автомобиль HAVAL F7X</w:t>
            </w:r>
          </w:p>
        </w:tc>
        <w:tc>
          <w:tcPr>
            <w:tcW w:w="40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2343831.68</w:t>
            </w:r>
          </w:p>
        </w:tc>
        <w:tc>
          <w:tcPr>
            <w:tcW w:w="48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16" w:type="pct"/>
            <w:vAlign w:val="center"/>
          </w:tcPr>
          <w:p w:rsidR="008F2384" w:rsidRDefault="008F2384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8F2384" w:rsidTr="00CE693E">
        <w:tc>
          <w:tcPr>
            <w:tcW w:w="176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 w:rsidP="00780988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189.1</w:t>
            </w:r>
          </w:p>
        </w:tc>
        <w:tc>
          <w:tcPr>
            <w:tcW w:w="527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Cупруг</w:t>
            </w:r>
          </w:p>
        </w:tc>
        <w:tc>
          <w:tcPr>
            <w:tcW w:w="483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44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Земельный участок</w:t>
            </w:r>
          </w:p>
        </w:tc>
        <w:tc>
          <w:tcPr>
            <w:tcW w:w="39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Индивидуальная</w:t>
            </w:r>
          </w:p>
        </w:tc>
        <w:tc>
          <w:tcPr>
            <w:tcW w:w="21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1284.00</w:t>
            </w:r>
          </w:p>
        </w:tc>
        <w:tc>
          <w:tcPr>
            <w:tcW w:w="32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Российская Федерация</w:t>
            </w:r>
          </w:p>
        </w:tc>
        <w:tc>
          <w:tcPr>
            <w:tcW w:w="45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Квартира</w:t>
            </w:r>
          </w:p>
        </w:tc>
        <w:tc>
          <w:tcPr>
            <w:tcW w:w="34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78.40</w:t>
            </w:r>
          </w:p>
        </w:tc>
        <w:tc>
          <w:tcPr>
            <w:tcW w:w="31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Российская Федерация</w:t>
            </w:r>
          </w:p>
        </w:tc>
        <w:tc>
          <w:tcPr>
            <w:tcW w:w="4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мототранспортное средство Arctic cat bearcat</w:t>
            </w:r>
          </w:p>
        </w:tc>
        <w:tc>
          <w:tcPr>
            <w:tcW w:w="40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1974331.92</w:t>
            </w:r>
          </w:p>
        </w:tc>
        <w:tc>
          <w:tcPr>
            <w:tcW w:w="48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16" w:type="pct"/>
            <w:vAlign w:val="center"/>
          </w:tcPr>
          <w:p w:rsidR="008F2384" w:rsidRDefault="008F2384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8F2384" w:rsidTr="00CE693E">
        <w:tc>
          <w:tcPr>
            <w:tcW w:w="17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F2384" w:rsidRPr="00B859DA" w:rsidRDefault="008F2384">
            <w:pPr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527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F2384" w:rsidRPr="00B859DA" w:rsidRDefault="008F2384">
            <w:pPr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483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F2384" w:rsidRPr="00B859DA" w:rsidRDefault="008F2384">
            <w:pPr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44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Жилой дом</w:t>
            </w:r>
          </w:p>
        </w:tc>
        <w:tc>
          <w:tcPr>
            <w:tcW w:w="39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Индивидуальная</w:t>
            </w:r>
          </w:p>
        </w:tc>
        <w:tc>
          <w:tcPr>
            <w:tcW w:w="21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195.00</w:t>
            </w:r>
          </w:p>
        </w:tc>
        <w:tc>
          <w:tcPr>
            <w:tcW w:w="32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Российская Федерация</w:t>
            </w:r>
          </w:p>
        </w:tc>
        <w:tc>
          <w:tcPr>
            <w:tcW w:w="45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34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31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4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мототранспортное средство CFMOT CF500A</w:t>
            </w:r>
          </w:p>
        </w:tc>
        <w:tc>
          <w:tcPr>
            <w:tcW w:w="40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48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16" w:type="pct"/>
            <w:vAlign w:val="center"/>
          </w:tcPr>
          <w:p w:rsidR="008F2384" w:rsidRDefault="008F2384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8F2384" w:rsidTr="00CE693E">
        <w:tc>
          <w:tcPr>
            <w:tcW w:w="17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 w:rsidP="00780988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190</w:t>
            </w:r>
          </w:p>
        </w:tc>
        <w:tc>
          <w:tcPr>
            <w:tcW w:w="52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 w:rsidP="00746620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proofErr w:type="spellStart"/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Ударцева</w:t>
            </w:r>
            <w:proofErr w:type="spellEnd"/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 xml:space="preserve"> Ю.В.</w:t>
            </w:r>
          </w:p>
        </w:tc>
        <w:tc>
          <w:tcPr>
            <w:tcW w:w="48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заместитель начальника отдела прогнозирования доходов</w:t>
            </w:r>
          </w:p>
        </w:tc>
        <w:tc>
          <w:tcPr>
            <w:tcW w:w="44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Квартира</w:t>
            </w:r>
          </w:p>
        </w:tc>
        <w:tc>
          <w:tcPr>
            <w:tcW w:w="39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Общая долевая (1/4)</w:t>
            </w:r>
          </w:p>
        </w:tc>
        <w:tc>
          <w:tcPr>
            <w:tcW w:w="21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88.70</w:t>
            </w:r>
          </w:p>
        </w:tc>
        <w:tc>
          <w:tcPr>
            <w:tcW w:w="32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Российская Федерация</w:t>
            </w:r>
          </w:p>
        </w:tc>
        <w:tc>
          <w:tcPr>
            <w:tcW w:w="45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34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31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4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40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1815776.83</w:t>
            </w:r>
          </w:p>
        </w:tc>
        <w:tc>
          <w:tcPr>
            <w:tcW w:w="48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16" w:type="pct"/>
            <w:vAlign w:val="center"/>
          </w:tcPr>
          <w:p w:rsidR="008F2384" w:rsidRDefault="008F2384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8F2384" w:rsidTr="00CE693E">
        <w:tc>
          <w:tcPr>
            <w:tcW w:w="176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 w:rsidP="00780988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190.1</w:t>
            </w:r>
          </w:p>
        </w:tc>
        <w:tc>
          <w:tcPr>
            <w:tcW w:w="527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Cупруг</w:t>
            </w:r>
          </w:p>
        </w:tc>
        <w:tc>
          <w:tcPr>
            <w:tcW w:w="483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44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Земельный участок</w:t>
            </w:r>
          </w:p>
        </w:tc>
        <w:tc>
          <w:tcPr>
            <w:tcW w:w="39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Индивидуальная</w:t>
            </w:r>
          </w:p>
        </w:tc>
        <w:tc>
          <w:tcPr>
            <w:tcW w:w="21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584.00</w:t>
            </w:r>
          </w:p>
        </w:tc>
        <w:tc>
          <w:tcPr>
            <w:tcW w:w="32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Российская Федерация</w:t>
            </w:r>
          </w:p>
        </w:tc>
        <w:tc>
          <w:tcPr>
            <w:tcW w:w="45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34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31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4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автомобиль НИССАН Х-ТРЕЙЛ</w:t>
            </w:r>
          </w:p>
        </w:tc>
        <w:tc>
          <w:tcPr>
            <w:tcW w:w="40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963077.68</w:t>
            </w:r>
          </w:p>
        </w:tc>
        <w:tc>
          <w:tcPr>
            <w:tcW w:w="48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16" w:type="pct"/>
            <w:vAlign w:val="center"/>
          </w:tcPr>
          <w:p w:rsidR="008F2384" w:rsidRDefault="008F2384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8F2384" w:rsidTr="00CE693E">
        <w:tc>
          <w:tcPr>
            <w:tcW w:w="17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F2384" w:rsidRPr="00B859DA" w:rsidRDefault="008F2384">
            <w:pPr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527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F2384" w:rsidRPr="00B859DA" w:rsidRDefault="008F2384">
            <w:pPr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483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F2384" w:rsidRPr="00B859DA" w:rsidRDefault="008F2384">
            <w:pPr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44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 w:rsidP="008D1B99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Жилое строение (дачный дом)</w:t>
            </w:r>
          </w:p>
        </w:tc>
        <w:tc>
          <w:tcPr>
            <w:tcW w:w="39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Индивидуальная</w:t>
            </w:r>
          </w:p>
        </w:tc>
        <w:tc>
          <w:tcPr>
            <w:tcW w:w="21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78.70</w:t>
            </w:r>
          </w:p>
        </w:tc>
        <w:tc>
          <w:tcPr>
            <w:tcW w:w="32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Российская Федерация</w:t>
            </w:r>
          </w:p>
        </w:tc>
        <w:tc>
          <w:tcPr>
            <w:tcW w:w="45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34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31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4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автомобиль НИССАН КАШКАЙ</w:t>
            </w:r>
          </w:p>
        </w:tc>
        <w:tc>
          <w:tcPr>
            <w:tcW w:w="40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48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16" w:type="pct"/>
            <w:vAlign w:val="center"/>
          </w:tcPr>
          <w:p w:rsidR="008F2384" w:rsidRDefault="008F2384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8F2384" w:rsidTr="00CE693E">
        <w:tc>
          <w:tcPr>
            <w:tcW w:w="17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F2384" w:rsidRPr="00B859DA" w:rsidRDefault="008F2384">
            <w:pPr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527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F2384" w:rsidRPr="00B859DA" w:rsidRDefault="008F2384">
            <w:pPr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483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F2384" w:rsidRPr="00B859DA" w:rsidRDefault="008F2384">
            <w:pPr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44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Квартира</w:t>
            </w:r>
          </w:p>
        </w:tc>
        <w:tc>
          <w:tcPr>
            <w:tcW w:w="39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Общая долевая (3/4)</w:t>
            </w:r>
          </w:p>
        </w:tc>
        <w:tc>
          <w:tcPr>
            <w:tcW w:w="21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88.70</w:t>
            </w:r>
          </w:p>
        </w:tc>
        <w:tc>
          <w:tcPr>
            <w:tcW w:w="32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Российская Федерация</w:t>
            </w:r>
          </w:p>
        </w:tc>
        <w:tc>
          <w:tcPr>
            <w:tcW w:w="45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34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31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4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40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48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16" w:type="pct"/>
            <w:vAlign w:val="center"/>
          </w:tcPr>
          <w:p w:rsidR="008F2384" w:rsidRDefault="008F2384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8F2384" w:rsidTr="00CE693E">
        <w:tc>
          <w:tcPr>
            <w:tcW w:w="17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F2384" w:rsidRPr="00B859DA" w:rsidRDefault="008F2384">
            <w:pPr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527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F2384" w:rsidRPr="00B859DA" w:rsidRDefault="008F2384">
            <w:pPr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483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F2384" w:rsidRPr="00B859DA" w:rsidRDefault="008F2384">
            <w:pPr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44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Гараж</w:t>
            </w:r>
          </w:p>
        </w:tc>
        <w:tc>
          <w:tcPr>
            <w:tcW w:w="39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Индивидуальная</w:t>
            </w:r>
          </w:p>
        </w:tc>
        <w:tc>
          <w:tcPr>
            <w:tcW w:w="21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26.70</w:t>
            </w:r>
          </w:p>
        </w:tc>
        <w:tc>
          <w:tcPr>
            <w:tcW w:w="32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Российская Федерация</w:t>
            </w:r>
          </w:p>
        </w:tc>
        <w:tc>
          <w:tcPr>
            <w:tcW w:w="45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34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31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4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40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48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16" w:type="pct"/>
            <w:vAlign w:val="center"/>
          </w:tcPr>
          <w:p w:rsidR="008F2384" w:rsidRDefault="008F2384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8F2384" w:rsidTr="00CE693E">
        <w:tc>
          <w:tcPr>
            <w:tcW w:w="17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 w:rsidP="00780988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190.2</w:t>
            </w:r>
          </w:p>
        </w:tc>
        <w:tc>
          <w:tcPr>
            <w:tcW w:w="52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48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44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39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21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32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45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Квартира</w:t>
            </w:r>
          </w:p>
        </w:tc>
        <w:tc>
          <w:tcPr>
            <w:tcW w:w="34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88.70</w:t>
            </w:r>
          </w:p>
        </w:tc>
        <w:tc>
          <w:tcPr>
            <w:tcW w:w="31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Российская Федерация</w:t>
            </w:r>
          </w:p>
        </w:tc>
        <w:tc>
          <w:tcPr>
            <w:tcW w:w="4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40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0.00</w:t>
            </w:r>
          </w:p>
        </w:tc>
        <w:tc>
          <w:tcPr>
            <w:tcW w:w="48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16" w:type="pct"/>
            <w:vAlign w:val="center"/>
          </w:tcPr>
          <w:p w:rsidR="008F2384" w:rsidRDefault="008F2384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8F2384" w:rsidTr="00CE693E">
        <w:tc>
          <w:tcPr>
            <w:tcW w:w="176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 w:rsidP="00780988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lastRenderedPageBreak/>
              <w:t>191</w:t>
            </w:r>
          </w:p>
        </w:tc>
        <w:tc>
          <w:tcPr>
            <w:tcW w:w="527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 w:rsidP="00746620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Войсковая Т.А.</w:t>
            </w:r>
          </w:p>
        </w:tc>
        <w:tc>
          <w:tcPr>
            <w:tcW w:w="483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начальник отдела финансирования отраслей национальной экономики, жилищно-коммунального комплекса и СМИ</w:t>
            </w:r>
          </w:p>
        </w:tc>
        <w:tc>
          <w:tcPr>
            <w:tcW w:w="44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Земельный участок</w:t>
            </w:r>
          </w:p>
        </w:tc>
        <w:tc>
          <w:tcPr>
            <w:tcW w:w="39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Индивидуальная</w:t>
            </w:r>
          </w:p>
        </w:tc>
        <w:tc>
          <w:tcPr>
            <w:tcW w:w="21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710.00</w:t>
            </w:r>
          </w:p>
        </w:tc>
        <w:tc>
          <w:tcPr>
            <w:tcW w:w="32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Российская Федерация</w:t>
            </w:r>
          </w:p>
        </w:tc>
        <w:tc>
          <w:tcPr>
            <w:tcW w:w="45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34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31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4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автомобиль ТОЙОТА РАВ - 4</w:t>
            </w:r>
          </w:p>
        </w:tc>
        <w:tc>
          <w:tcPr>
            <w:tcW w:w="40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2633410.95</w:t>
            </w:r>
          </w:p>
        </w:tc>
        <w:tc>
          <w:tcPr>
            <w:tcW w:w="48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16" w:type="pct"/>
            <w:vAlign w:val="center"/>
          </w:tcPr>
          <w:p w:rsidR="008F2384" w:rsidRDefault="008F2384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8F2384" w:rsidTr="00CE693E">
        <w:tc>
          <w:tcPr>
            <w:tcW w:w="17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F2384" w:rsidRPr="00B859DA" w:rsidRDefault="008F2384">
            <w:pPr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527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F2384" w:rsidRPr="00B859DA" w:rsidRDefault="008F2384">
            <w:pPr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483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F2384" w:rsidRPr="00B859DA" w:rsidRDefault="008F2384">
            <w:pPr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44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 w:rsidP="008D1B99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 xml:space="preserve">Жилой садовый дом </w:t>
            </w:r>
          </w:p>
        </w:tc>
        <w:tc>
          <w:tcPr>
            <w:tcW w:w="39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Индивидуальная</w:t>
            </w:r>
          </w:p>
        </w:tc>
        <w:tc>
          <w:tcPr>
            <w:tcW w:w="21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24.00</w:t>
            </w:r>
          </w:p>
        </w:tc>
        <w:tc>
          <w:tcPr>
            <w:tcW w:w="32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Российская Федерация</w:t>
            </w:r>
          </w:p>
        </w:tc>
        <w:tc>
          <w:tcPr>
            <w:tcW w:w="45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34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31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4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40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48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16" w:type="pct"/>
            <w:vAlign w:val="center"/>
          </w:tcPr>
          <w:p w:rsidR="008F2384" w:rsidRDefault="008F2384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8F2384" w:rsidTr="00CE693E">
        <w:tc>
          <w:tcPr>
            <w:tcW w:w="17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F2384" w:rsidRPr="00B859DA" w:rsidRDefault="008F2384">
            <w:pPr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527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F2384" w:rsidRPr="00B859DA" w:rsidRDefault="008F2384">
            <w:pPr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483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F2384" w:rsidRPr="00B859DA" w:rsidRDefault="008F2384">
            <w:pPr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444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Квартира</w:t>
            </w:r>
          </w:p>
        </w:tc>
        <w:tc>
          <w:tcPr>
            <w:tcW w:w="396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Индивидуальная</w:t>
            </w:r>
          </w:p>
        </w:tc>
        <w:tc>
          <w:tcPr>
            <w:tcW w:w="21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63.80</w:t>
            </w:r>
          </w:p>
        </w:tc>
        <w:tc>
          <w:tcPr>
            <w:tcW w:w="32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Российская Федерация</w:t>
            </w:r>
          </w:p>
        </w:tc>
        <w:tc>
          <w:tcPr>
            <w:tcW w:w="45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34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31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4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40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48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16" w:type="pct"/>
            <w:vAlign w:val="center"/>
          </w:tcPr>
          <w:p w:rsidR="008F2384" w:rsidRDefault="008F2384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8F2384" w:rsidTr="00CE693E">
        <w:tc>
          <w:tcPr>
            <w:tcW w:w="17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F2384" w:rsidRPr="00B859DA" w:rsidRDefault="008F2384">
            <w:pPr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527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F2384" w:rsidRPr="00B859DA" w:rsidRDefault="008F2384">
            <w:pPr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483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F2384" w:rsidRPr="00B859DA" w:rsidRDefault="008F2384">
            <w:pPr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444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F2384" w:rsidRPr="00B859DA" w:rsidRDefault="008F2384">
            <w:pPr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39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F2384" w:rsidRPr="00B859DA" w:rsidRDefault="008F2384">
            <w:pPr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21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50.80</w:t>
            </w:r>
          </w:p>
        </w:tc>
        <w:tc>
          <w:tcPr>
            <w:tcW w:w="32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Российская Федерация</w:t>
            </w:r>
          </w:p>
        </w:tc>
        <w:tc>
          <w:tcPr>
            <w:tcW w:w="45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34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31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4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40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48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16" w:type="pct"/>
            <w:vAlign w:val="center"/>
          </w:tcPr>
          <w:p w:rsidR="008F2384" w:rsidRDefault="008F2384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8F2384" w:rsidTr="00CE693E">
        <w:tc>
          <w:tcPr>
            <w:tcW w:w="17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F2384" w:rsidRPr="00B859DA" w:rsidRDefault="008F2384">
            <w:pPr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527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F2384" w:rsidRPr="00B859DA" w:rsidRDefault="008F2384">
            <w:pPr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483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F2384" w:rsidRPr="00B859DA" w:rsidRDefault="008F2384">
            <w:pPr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444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F2384" w:rsidRPr="00B859DA" w:rsidRDefault="008F2384">
            <w:pPr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39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F2384" w:rsidRPr="00B859DA" w:rsidRDefault="008F2384">
            <w:pPr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21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38.10</w:t>
            </w:r>
          </w:p>
        </w:tc>
        <w:tc>
          <w:tcPr>
            <w:tcW w:w="32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Российская Федерация</w:t>
            </w:r>
          </w:p>
        </w:tc>
        <w:tc>
          <w:tcPr>
            <w:tcW w:w="45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34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31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4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40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48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16" w:type="pct"/>
            <w:vAlign w:val="center"/>
          </w:tcPr>
          <w:p w:rsidR="008F2384" w:rsidRDefault="008F2384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8F2384" w:rsidTr="00CE693E">
        <w:tc>
          <w:tcPr>
            <w:tcW w:w="176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 w:rsidP="00780988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192</w:t>
            </w:r>
          </w:p>
        </w:tc>
        <w:tc>
          <w:tcPr>
            <w:tcW w:w="527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 w:rsidP="00746620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Ботов Ф.В.</w:t>
            </w:r>
          </w:p>
        </w:tc>
        <w:tc>
          <w:tcPr>
            <w:tcW w:w="483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заместитель начальника отдела финансирования отраслей национальной экономики, жилищно-коммунального комплекса и СМИ</w:t>
            </w:r>
          </w:p>
        </w:tc>
        <w:tc>
          <w:tcPr>
            <w:tcW w:w="44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Земельный участок</w:t>
            </w:r>
          </w:p>
        </w:tc>
        <w:tc>
          <w:tcPr>
            <w:tcW w:w="39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Индивидуальная</w:t>
            </w:r>
          </w:p>
        </w:tc>
        <w:tc>
          <w:tcPr>
            <w:tcW w:w="21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927.00</w:t>
            </w:r>
          </w:p>
        </w:tc>
        <w:tc>
          <w:tcPr>
            <w:tcW w:w="32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Российская Федерация</w:t>
            </w:r>
          </w:p>
        </w:tc>
        <w:tc>
          <w:tcPr>
            <w:tcW w:w="45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Квартира</w:t>
            </w:r>
          </w:p>
        </w:tc>
        <w:tc>
          <w:tcPr>
            <w:tcW w:w="34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47.50</w:t>
            </w:r>
          </w:p>
        </w:tc>
        <w:tc>
          <w:tcPr>
            <w:tcW w:w="31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Российская Федерация</w:t>
            </w:r>
          </w:p>
        </w:tc>
        <w:tc>
          <w:tcPr>
            <w:tcW w:w="4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автомобиль СУЗУКИ ГРАНД ВИТАРА</w:t>
            </w:r>
          </w:p>
        </w:tc>
        <w:tc>
          <w:tcPr>
            <w:tcW w:w="40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1411424.54</w:t>
            </w:r>
          </w:p>
        </w:tc>
        <w:tc>
          <w:tcPr>
            <w:tcW w:w="48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16" w:type="pct"/>
            <w:vAlign w:val="center"/>
          </w:tcPr>
          <w:p w:rsidR="008F2384" w:rsidRDefault="008F2384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8F2384" w:rsidTr="00CE693E">
        <w:tc>
          <w:tcPr>
            <w:tcW w:w="17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F2384" w:rsidRPr="00B859DA" w:rsidRDefault="008F2384">
            <w:pPr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527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F2384" w:rsidRPr="00B859DA" w:rsidRDefault="008F2384">
            <w:pPr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483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F2384" w:rsidRPr="00B859DA" w:rsidRDefault="008F2384">
            <w:pPr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44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Квартира</w:t>
            </w:r>
          </w:p>
        </w:tc>
        <w:tc>
          <w:tcPr>
            <w:tcW w:w="39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Индивидуальная</w:t>
            </w:r>
          </w:p>
        </w:tc>
        <w:tc>
          <w:tcPr>
            <w:tcW w:w="21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71.60</w:t>
            </w:r>
          </w:p>
        </w:tc>
        <w:tc>
          <w:tcPr>
            <w:tcW w:w="32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Российская Федерация</w:t>
            </w:r>
          </w:p>
        </w:tc>
        <w:tc>
          <w:tcPr>
            <w:tcW w:w="45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Квартира</w:t>
            </w:r>
          </w:p>
        </w:tc>
        <w:tc>
          <w:tcPr>
            <w:tcW w:w="34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64.60</w:t>
            </w:r>
          </w:p>
        </w:tc>
        <w:tc>
          <w:tcPr>
            <w:tcW w:w="31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Российская Федерация</w:t>
            </w:r>
          </w:p>
        </w:tc>
        <w:tc>
          <w:tcPr>
            <w:tcW w:w="4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40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48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16" w:type="pct"/>
            <w:vAlign w:val="center"/>
          </w:tcPr>
          <w:p w:rsidR="008F2384" w:rsidRDefault="008F2384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8F2384" w:rsidTr="00CE693E">
        <w:tc>
          <w:tcPr>
            <w:tcW w:w="176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 w:rsidP="00780988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192.1</w:t>
            </w:r>
          </w:p>
        </w:tc>
        <w:tc>
          <w:tcPr>
            <w:tcW w:w="527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Супруга</w:t>
            </w:r>
          </w:p>
        </w:tc>
        <w:tc>
          <w:tcPr>
            <w:tcW w:w="483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444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396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213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320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450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Квартира</w:t>
            </w:r>
          </w:p>
        </w:tc>
        <w:tc>
          <w:tcPr>
            <w:tcW w:w="34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47.50</w:t>
            </w:r>
          </w:p>
        </w:tc>
        <w:tc>
          <w:tcPr>
            <w:tcW w:w="31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Российская Федерация</w:t>
            </w:r>
          </w:p>
        </w:tc>
        <w:tc>
          <w:tcPr>
            <w:tcW w:w="4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автомобиль ХУНДАЙ i 40</w:t>
            </w:r>
          </w:p>
        </w:tc>
        <w:tc>
          <w:tcPr>
            <w:tcW w:w="40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843486.20</w:t>
            </w:r>
          </w:p>
        </w:tc>
        <w:tc>
          <w:tcPr>
            <w:tcW w:w="48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16" w:type="pct"/>
            <w:vAlign w:val="center"/>
          </w:tcPr>
          <w:p w:rsidR="008F2384" w:rsidRDefault="008F2384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8F2384" w:rsidTr="00CE693E">
        <w:tc>
          <w:tcPr>
            <w:tcW w:w="17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F2384" w:rsidRPr="00B859DA" w:rsidRDefault="008F2384">
            <w:pPr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527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F2384" w:rsidRPr="00B859DA" w:rsidRDefault="008F2384">
            <w:pPr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483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F2384" w:rsidRPr="00B859DA" w:rsidRDefault="008F2384">
            <w:pPr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444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F2384" w:rsidRPr="00B859DA" w:rsidRDefault="008F2384">
            <w:pPr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39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F2384" w:rsidRPr="00B859DA" w:rsidRDefault="008F2384">
            <w:pPr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213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F2384" w:rsidRPr="00B859DA" w:rsidRDefault="008F2384">
            <w:pPr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320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F2384" w:rsidRPr="00B859DA" w:rsidRDefault="008F2384">
            <w:pPr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450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vAlign w:val="center"/>
          </w:tcPr>
          <w:p w:rsidR="008F2384" w:rsidRPr="00B859DA" w:rsidRDefault="008F2384">
            <w:pPr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34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71.60</w:t>
            </w:r>
          </w:p>
        </w:tc>
        <w:tc>
          <w:tcPr>
            <w:tcW w:w="31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Российская Федерация</w:t>
            </w:r>
          </w:p>
        </w:tc>
        <w:tc>
          <w:tcPr>
            <w:tcW w:w="4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40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48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16" w:type="pct"/>
            <w:vAlign w:val="center"/>
          </w:tcPr>
          <w:p w:rsidR="008F2384" w:rsidRDefault="008F2384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8F2384" w:rsidTr="00CE693E">
        <w:tc>
          <w:tcPr>
            <w:tcW w:w="17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F2384" w:rsidRPr="00B859DA" w:rsidRDefault="008F2384">
            <w:pPr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527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F2384" w:rsidRPr="00B859DA" w:rsidRDefault="008F2384">
            <w:pPr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483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F2384" w:rsidRPr="00B859DA" w:rsidRDefault="008F2384">
            <w:pPr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444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F2384" w:rsidRPr="00B859DA" w:rsidRDefault="008F2384">
            <w:pPr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39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F2384" w:rsidRPr="00B859DA" w:rsidRDefault="008F2384">
            <w:pPr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213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F2384" w:rsidRPr="00B859DA" w:rsidRDefault="008F2384">
            <w:pPr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320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F2384" w:rsidRPr="00B859DA" w:rsidRDefault="008F2384">
            <w:pPr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45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Земельный участок</w:t>
            </w:r>
          </w:p>
        </w:tc>
        <w:tc>
          <w:tcPr>
            <w:tcW w:w="34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927.00</w:t>
            </w:r>
          </w:p>
        </w:tc>
        <w:tc>
          <w:tcPr>
            <w:tcW w:w="31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Российская Федерация</w:t>
            </w:r>
          </w:p>
        </w:tc>
        <w:tc>
          <w:tcPr>
            <w:tcW w:w="4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40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48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16" w:type="pct"/>
            <w:vAlign w:val="center"/>
          </w:tcPr>
          <w:p w:rsidR="008F2384" w:rsidRDefault="008F2384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8F2384" w:rsidTr="00CE693E">
        <w:tc>
          <w:tcPr>
            <w:tcW w:w="176" w:type="pct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</w:tcPr>
          <w:p w:rsidR="008F2384" w:rsidRPr="00B859DA" w:rsidRDefault="008F2384" w:rsidP="00327C46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192.2</w:t>
            </w:r>
          </w:p>
        </w:tc>
        <w:tc>
          <w:tcPr>
            <w:tcW w:w="527" w:type="pct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</w:tcPr>
          <w:p w:rsidR="008F2384" w:rsidRPr="00B859DA" w:rsidRDefault="008F2384" w:rsidP="00327C46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483" w:type="pct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vAlign w:val="center"/>
          </w:tcPr>
          <w:p w:rsidR="008F2384" w:rsidRPr="00B859DA" w:rsidRDefault="008F2384">
            <w:pPr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444" w:type="pct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vAlign w:val="center"/>
          </w:tcPr>
          <w:p w:rsidR="008F2384" w:rsidRPr="00B859DA" w:rsidRDefault="008F2384">
            <w:pPr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396" w:type="pct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vAlign w:val="center"/>
          </w:tcPr>
          <w:p w:rsidR="008F2384" w:rsidRPr="00B859DA" w:rsidRDefault="008F2384">
            <w:pPr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213" w:type="pct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vAlign w:val="center"/>
          </w:tcPr>
          <w:p w:rsidR="008F2384" w:rsidRPr="00B859DA" w:rsidRDefault="008F2384">
            <w:pPr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320" w:type="pct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vAlign w:val="center"/>
          </w:tcPr>
          <w:p w:rsidR="008F2384" w:rsidRPr="00B859DA" w:rsidRDefault="008F2384">
            <w:pPr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45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 w:rsidP="00327C46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Квартира</w:t>
            </w:r>
          </w:p>
        </w:tc>
        <w:tc>
          <w:tcPr>
            <w:tcW w:w="34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 w:rsidP="00327C46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47.50</w:t>
            </w:r>
          </w:p>
        </w:tc>
        <w:tc>
          <w:tcPr>
            <w:tcW w:w="31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 w:rsidP="00327C46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Российская Федерация</w:t>
            </w:r>
          </w:p>
        </w:tc>
        <w:tc>
          <w:tcPr>
            <w:tcW w:w="4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 w:rsidP="00327C46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40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 w:rsidP="00327C46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0.00</w:t>
            </w:r>
          </w:p>
        </w:tc>
        <w:tc>
          <w:tcPr>
            <w:tcW w:w="48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 w:rsidP="00327C46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16" w:type="pct"/>
            <w:vAlign w:val="center"/>
          </w:tcPr>
          <w:p w:rsidR="008F2384" w:rsidRDefault="008F2384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8F2384" w:rsidTr="00CE693E">
        <w:tc>
          <w:tcPr>
            <w:tcW w:w="176" w:type="pct"/>
            <w:vMerge/>
            <w:tcBorders>
              <w:left w:val="single" w:sz="6" w:space="0" w:color="CCCCCC"/>
              <w:right w:val="single" w:sz="6" w:space="0" w:color="CCCCCC"/>
            </w:tcBorders>
            <w:vAlign w:val="center"/>
          </w:tcPr>
          <w:p w:rsidR="008F2384" w:rsidRPr="00B859DA" w:rsidRDefault="008F2384">
            <w:pPr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527" w:type="pct"/>
            <w:vMerge/>
            <w:tcBorders>
              <w:left w:val="single" w:sz="6" w:space="0" w:color="CCCCCC"/>
              <w:right w:val="single" w:sz="6" w:space="0" w:color="CCCCCC"/>
            </w:tcBorders>
            <w:vAlign w:val="center"/>
          </w:tcPr>
          <w:p w:rsidR="008F2384" w:rsidRPr="00B859DA" w:rsidRDefault="008F2384">
            <w:pPr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483" w:type="pct"/>
            <w:vMerge/>
            <w:tcBorders>
              <w:left w:val="single" w:sz="6" w:space="0" w:color="CCCCCC"/>
              <w:right w:val="single" w:sz="6" w:space="0" w:color="CCCCCC"/>
            </w:tcBorders>
            <w:vAlign w:val="center"/>
          </w:tcPr>
          <w:p w:rsidR="008F2384" w:rsidRPr="00B859DA" w:rsidRDefault="008F2384">
            <w:pPr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444" w:type="pct"/>
            <w:vMerge/>
            <w:tcBorders>
              <w:left w:val="single" w:sz="6" w:space="0" w:color="CCCCCC"/>
              <w:right w:val="single" w:sz="6" w:space="0" w:color="CCCCCC"/>
            </w:tcBorders>
            <w:vAlign w:val="center"/>
          </w:tcPr>
          <w:p w:rsidR="008F2384" w:rsidRPr="00B859DA" w:rsidRDefault="008F2384">
            <w:pPr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396" w:type="pct"/>
            <w:vMerge/>
            <w:tcBorders>
              <w:left w:val="single" w:sz="6" w:space="0" w:color="CCCCCC"/>
              <w:right w:val="single" w:sz="6" w:space="0" w:color="CCCCCC"/>
            </w:tcBorders>
            <w:vAlign w:val="center"/>
          </w:tcPr>
          <w:p w:rsidR="008F2384" w:rsidRPr="00B859DA" w:rsidRDefault="008F2384">
            <w:pPr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213" w:type="pct"/>
            <w:vMerge/>
            <w:tcBorders>
              <w:left w:val="single" w:sz="6" w:space="0" w:color="CCCCCC"/>
              <w:right w:val="single" w:sz="6" w:space="0" w:color="CCCCCC"/>
            </w:tcBorders>
            <w:vAlign w:val="center"/>
          </w:tcPr>
          <w:p w:rsidR="008F2384" w:rsidRPr="00B859DA" w:rsidRDefault="008F2384">
            <w:pPr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320" w:type="pct"/>
            <w:vMerge/>
            <w:tcBorders>
              <w:left w:val="single" w:sz="6" w:space="0" w:color="CCCCCC"/>
              <w:right w:val="single" w:sz="6" w:space="0" w:color="CCCCCC"/>
            </w:tcBorders>
            <w:vAlign w:val="center"/>
          </w:tcPr>
          <w:p w:rsidR="008F2384" w:rsidRPr="00B859DA" w:rsidRDefault="008F2384">
            <w:pPr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45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F2384" w:rsidRPr="00B859DA" w:rsidRDefault="008F2384" w:rsidP="00327C46">
            <w:pPr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34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 w:rsidP="00327C46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71.60</w:t>
            </w:r>
          </w:p>
        </w:tc>
        <w:tc>
          <w:tcPr>
            <w:tcW w:w="31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 w:rsidP="00327C46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Российская Федерация</w:t>
            </w:r>
          </w:p>
        </w:tc>
        <w:tc>
          <w:tcPr>
            <w:tcW w:w="4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 w:rsidP="00327C46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40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 w:rsidP="00327C46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48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 w:rsidP="00327C46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16" w:type="pct"/>
            <w:vAlign w:val="center"/>
          </w:tcPr>
          <w:p w:rsidR="008F2384" w:rsidRDefault="008F2384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8F2384" w:rsidTr="00CE693E">
        <w:tc>
          <w:tcPr>
            <w:tcW w:w="176" w:type="pct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F2384" w:rsidRPr="00B859DA" w:rsidRDefault="008F2384">
            <w:pPr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527" w:type="pct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F2384" w:rsidRPr="00B859DA" w:rsidRDefault="008F2384">
            <w:pPr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483" w:type="pct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F2384" w:rsidRPr="00B859DA" w:rsidRDefault="008F2384">
            <w:pPr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444" w:type="pct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F2384" w:rsidRPr="00B859DA" w:rsidRDefault="008F2384">
            <w:pPr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396" w:type="pct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F2384" w:rsidRPr="00B859DA" w:rsidRDefault="008F2384">
            <w:pPr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213" w:type="pct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F2384" w:rsidRPr="00B859DA" w:rsidRDefault="008F2384">
            <w:pPr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320" w:type="pct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F2384" w:rsidRPr="00B859DA" w:rsidRDefault="008F2384">
            <w:pPr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45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 w:rsidP="00327C46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Земельный участок</w:t>
            </w:r>
          </w:p>
        </w:tc>
        <w:tc>
          <w:tcPr>
            <w:tcW w:w="34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 w:rsidP="00327C46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927.00</w:t>
            </w:r>
          </w:p>
        </w:tc>
        <w:tc>
          <w:tcPr>
            <w:tcW w:w="31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 w:rsidP="00327C46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Российская Федерация</w:t>
            </w:r>
          </w:p>
        </w:tc>
        <w:tc>
          <w:tcPr>
            <w:tcW w:w="4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 w:rsidP="00327C46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40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 w:rsidP="00327C46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48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 w:rsidP="00327C46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16" w:type="pct"/>
            <w:vAlign w:val="center"/>
          </w:tcPr>
          <w:p w:rsidR="008F2384" w:rsidRDefault="008F2384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8F2384" w:rsidTr="00CE693E">
        <w:tc>
          <w:tcPr>
            <w:tcW w:w="176" w:type="pct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</w:tcPr>
          <w:p w:rsidR="008F2384" w:rsidRPr="00B859DA" w:rsidRDefault="008F2384" w:rsidP="00327C46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192.3</w:t>
            </w:r>
          </w:p>
        </w:tc>
        <w:tc>
          <w:tcPr>
            <w:tcW w:w="527" w:type="pct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</w:tcPr>
          <w:p w:rsidR="008F2384" w:rsidRPr="00B859DA" w:rsidRDefault="008F2384" w:rsidP="00327C46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483" w:type="pct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vAlign w:val="center"/>
          </w:tcPr>
          <w:p w:rsidR="008F2384" w:rsidRPr="00B859DA" w:rsidRDefault="008F2384">
            <w:pPr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444" w:type="pct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vAlign w:val="center"/>
          </w:tcPr>
          <w:p w:rsidR="008F2384" w:rsidRPr="00B859DA" w:rsidRDefault="008F2384">
            <w:pPr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396" w:type="pct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vAlign w:val="center"/>
          </w:tcPr>
          <w:p w:rsidR="008F2384" w:rsidRPr="00B859DA" w:rsidRDefault="008F2384">
            <w:pPr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213" w:type="pct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vAlign w:val="center"/>
          </w:tcPr>
          <w:p w:rsidR="008F2384" w:rsidRPr="00B859DA" w:rsidRDefault="008F2384">
            <w:pPr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320" w:type="pct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vAlign w:val="center"/>
          </w:tcPr>
          <w:p w:rsidR="008F2384" w:rsidRPr="00B859DA" w:rsidRDefault="008F2384">
            <w:pPr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45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 w:rsidP="00327C46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Квартира</w:t>
            </w:r>
          </w:p>
        </w:tc>
        <w:tc>
          <w:tcPr>
            <w:tcW w:w="34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 w:rsidP="00327C46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47.50</w:t>
            </w:r>
          </w:p>
        </w:tc>
        <w:tc>
          <w:tcPr>
            <w:tcW w:w="31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 w:rsidP="00327C46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Российская Федерация</w:t>
            </w:r>
          </w:p>
        </w:tc>
        <w:tc>
          <w:tcPr>
            <w:tcW w:w="4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 w:rsidP="00327C46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40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 w:rsidP="00327C46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0.00</w:t>
            </w:r>
          </w:p>
        </w:tc>
        <w:tc>
          <w:tcPr>
            <w:tcW w:w="48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 w:rsidP="00327C46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16" w:type="pct"/>
            <w:vAlign w:val="center"/>
          </w:tcPr>
          <w:p w:rsidR="008F2384" w:rsidRDefault="008F2384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8F2384" w:rsidTr="00CE693E">
        <w:tc>
          <w:tcPr>
            <w:tcW w:w="176" w:type="pct"/>
            <w:vMerge/>
            <w:tcBorders>
              <w:left w:val="single" w:sz="6" w:space="0" w:color="CCCCCC"/>
              <w:right w:val="single" w:sz="6" w:space="0" w:color="CCCCCC"/>
            </w:tcBorders>
            <w:vAlign w:val="center"/>
          </w:tcPr>
          <w:p w:rsidR="008F2384" w:rsidRPr="00B859DA" w:rsidRDefault="008F2384">
            <w:pPr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527" w:type="pct"/>
            <w:vMerge/>
            <w:tcBorders>
              <w:left w:val="single" w:sz="6" w:space="0" w:color="CCCCCC"/>
              <w:right w:val="single" w:sz="6" w:space="0" w:color="CCCCCC"/>
            </w:tcBorders>
            <w:vAlign w:val="center"/>
          </w:tcPr>
          <w:p w:rsidR="008F2384" w:rsidRPr="00B859DA" w:rsidRDefault="008F2384">
            <w:pPr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483" w:type="pct"/>
            <w:vMerge/>
            <w:tcBorders>
              <w:left w:val="single" w:sz="6" w:space="0" w:color="CCCCCC"/>
              <w:right w:val="single" w:sz="6" w:space="0" w:color="CCCCCC"/>
            </w:tcBorders>
            <w:vAlign w:val="center"/>
          </w:tcPr>
          <w:p w:rsidR="008F2384" w:rsidRPr="00B859DA" w:rsidRDefault="008F2384">
            <w:pPr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444" w:type="pct"/>
            <w:vMerge/>
            <w:tcBorders>
              <w:left w:val="single" w:sz="6" w:space="0" w:color="CCCCCC"/>
              <w:right w:val="single" w:sz="6" w:space="0" w:color="CCCCCC"/>
            </w:tcBorders>
            <w:vAlign w:val="center"/>
          </w:tcPr>
          <w:p w:rsidR="008F2384" w:rsidRPr="00B859DA" w:rsidRDefault="008F2384">
            <w:pPr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396" w:type="pct"/>
            <w:vMerge/>
            <w:tcBorders>
              <w:left w:val="single" w:sz="6" w:space="0" w:color="CCCCCC"/>
              <w:right w:val="single" w:sz="6" w:space="0" w:color="CCCCCC"/>
            </w:tcBorders>
            <w:vAlign w:val="center"/>
          </w:tcPr>
          <w:p w:rsidR="008F2384" w:rsidRPr="00B859DA" w:rsidRDefault="008F2384">
            <w:pPr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213" w:type="pct"/>
            <w:vMerge/>
            <w:tcBorders>
              <w:left w:val="single" w:sz="6" w:space="0" w:color="CCCCCC"/>
              <w:right w:val="single" w:sz="6" w:space="0" w:color="CCCCCC"/>
            </w:tcBorders>
            <w:vAlign w:val="center"/>
          </w:tcPr>
          <w:p w:rsidR="008F2384" w:rsidRPr="00B859DA" w:rsidRDefault="008F2384">
            <w:pPr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320" w:type="pct"/>
            <w:vMerge/>
            <w:tcBorders>
              <w:left w:val="single" w:sz="6" w:space="0" w:color="CCCCCC"/>
              <w:right w:val="single" w:sz="6" w:space="0" w:color="CCCCCC"/>
            </w:tcBorders>
            <w:vAlign w:val="center"/>
          </w:tcPr>
          <w:p w:rsidR="008F2384" w:rsidRPr="00B859DA" w:rsidRDefault="008F2384">
            <w:pPr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45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F2384" w:rsidRPr="00B859DA" w:rsidRDefault="008F2384" w:rsidP="00327C46">
            <w:pPr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34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 w:rsidP="00327C46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71.60</w:t>
            </w:r>
          </w:p>
        </w:tc>
        <w:tc>
          <w:tcPr>
            <w:tcW w:w="31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 w:rsidP="00327C46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Российская Федерация</w:t>
            </w:r>
          </w:p>
        </w:tc>
        <w:tc>
          <w:tcPr>
            <w:tcW w:w="4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 w:rsidP="00327C46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40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 w:rsidP="00327C46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48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 w:rsidP="00327C46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16" w:type="pct"/>
            <w:vAlign w:val="center"/>
          </w:tcPr>
          <w:p w:rsidR="008F2384" w:rsidRDefault="008F2384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8F2384" w:rsidTr="00CE693E">
        <w:tc>
          <w:tcPr>
            <w:tcW w:w="176" w:type="pct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F2384" w:rsidRPr="00B859DA" w:rsidRDefault="008F2384">
            <w:pPr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527" w:type="pct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F2384" w:rsidRPr="00B859DA" w:rsidRDefault="008F2384">
            <w:pPr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483" w:type="pct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F2384" w:rsidRPr="00B859DA" w:rsidRDefault="008F2384">
            <w:pPr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444" w:type="pct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F2384" w:rsidRPr="00B859DA" w:rsidRDefault="008F2384">
            <w:pPr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396" w:type="pct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F2384" w:rsidRPr="00B859DA" w:rsidRDefault="008F2384">
            <w:pPr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213" w:type="pct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F2384" w:rsidRPr="00B859DA" w:rsidRDefault="008F2384">
            <w:pPr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320" w:type="pct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F2384" w:rsidRPr="00B859DA" w:rsidRDefault="008F2384">
            <w:pPr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45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 w:rsidP="00327C46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Земельный участок</w:t>
            </w:r>
          </w:p>
        </w:tc>
        <w:tc>
          <w:tcPr>
            <w:tcW w:w="34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 w:rsidP="00327C46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927.00</w:t>
            </w:r>
          </w:p>
        </w:tc>
        <w:tc>
          <w:tcPr>
            <w:tcW w:w="31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 w:rsidP="00327C46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Российская Федерация</w:t>
            </w:r>
          </w:p>
        </w:tc>
        <w:tc>
          <w:tcPr>
            <w:tcW w:w="4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 w:rsidP="00327C46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40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 w:rsidP="00327C46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48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 w:rsidP="00327C46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16" w:type="pct"/>
            <w:vAlign w:val="center"/>
          </w:tcPr>
          <w:p w:rsidR="008F2384" w:rsidRDefault="008F2384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8F2384" w:rsidTr="00CE693E">
        <w:tc>
          <w:tcPr>
            <w:tcW w:w="176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 w:rsidP="00780988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193</w:t>
            </w:r>
          </w:p>
        </w:tc>
        <w:tc>
          <w:tcPr>
            <w:tcW w:w="527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 w:rsidP="00746620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Уваров А.В.</w:t>
            </w:r>
          </w:p>
        </w:tc>
        <w:tc>
          <w:tcPr>
            <w:tcW w:w="483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начальник отдела финансирования капитальных вложений в жилищно-коммунальной сфере</w:t>
            </w:r>
          </w:p>
        </w:tc>
        <w:tc>
          <w:tcPr>
            <w:tcW w:w="44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Земельный участок</w:t>
            </w:r>
          </w:p>
        </w:tc>
        <w:tc>
          <w:tcPr>
            <w:tcW w:w="39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Индивидуальная</w:t>
            </w:r>
          </w:p>
        </w:tc>
        <w:tc>
          <w:tcPr>
            <w:tcW w:w="21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927.00</w:t>
            </w:r>
          </w:p>
        </w:tc>
        <w:tc>
          <w:tcPr>
            <w:tcW w:w="32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Российская Федерация</w:t>
            </w:r>
          </w:p>
        </w:tc>
        <w:tc>
          <w:tcPr>
            <w:tcW w:w="45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34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31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4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автомобиль ХОНДА Аккорд</w:t>
            </w:r>
          </w:p>
        </w:tc>
        <w:tc>
          <w:tcPr>
            <w:tcW w:w="40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2228844.71</w:t>
            </w:r>
          </w:p>
        </w:tc>
        <w:tc>
          <w:tcPr>
            <w:tcW w:w="48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16" w:type="pct"/>
            <w:vAlign w:val="center"/>
          </w:tcPr>
          <w:p w:rsidR="008F2384" w:rsidRDefault="008F2384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8F2384" w:rsidTr="00CE693E">
        <w:tc>
          <w:tcPr>
            <w:tcW w:w="17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F2384" w:rsidRPr="00B859DA" w:rsidRDefault="008F2384">
            <w:pPr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527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F2384" w:rsidRPr="00B859DA" w:rsidRDefault="008F2384">
            <w:pPr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483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F2384" w:rsidRPr="00B859DA" w:rsidRDefault="008F2384">
            <w:pPr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44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Жилой дом</w:t>
            </w:r>
          </w:p>
        </w:tc>
        <w:tc>
          <w:tcPr>
            <w:tcW w:w="39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Индивидуальная</w:t>
            </w:r>
          </w:p>
        </w:tc>
        <w:tc>
          <w:tcPr>
            <w:tcW w:w="21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31.70</w:t>
            </w:r>
          </w:p>
        </w:tc>
        <w:tc>
          <w:tcPr>
            <w:tcW w:w="32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Российская Федерация</w:t>
            </w:r>
          </w:p>
        </w:tc>
        <w:tc>
          <w:tcPr>
            <w:tcW w:w="45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34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31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4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40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48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16" w:type="pct"/>
            <w:vAlign w:val="center"/>
          </w:tcPr>
          <w:p w:rsidR="008F2384" w:rsidRDefault="008F2384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8F2384" w:rsidTr="00CE693E">
        <w:tc>
          <w:tcPr>
            <w:tcW w:w="17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F2384" w:rsidRPr="00B859DA" w:rsidRDefault="008F2384">
            <w:pPr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527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F2384" w:rsidRPr="00B859DA" w:rsidRDefault="008F2384">
            <w:pPr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483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F2384" w:rsidRPr="00B859DA" w:rsidRDefault="008F2384">
            <w:pPr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444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Квартира</w:t>
            </w:r>
          </w:p>
        </w:tc>
        <w:tc>
          <w:tcPr>
            <w:tcW w:w="39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Общая долевая (1/2)</w:t>
            </w:r>
          </w:p>
        </w:tc>
        <w:tc>
          <w:tcPr>
            <w:tcW w:w="21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45.20</w:t>
            </w:r>
          </w:p>
        </w:tc>
        <w:tc>
          <w:tcPr>
            <w:tcW w:w="32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Российская Федерация</w:t>
            </w:r>
          </w:p>
        </w:tc>
        <w:tc>
          <w:tcPr>
            <w:tcW w:w="45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34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31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4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40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48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16" w:type="pct"/>
            <w:vAlign w:val="center"/>
          </w:tcPr>
          <w:p w:rsidR="008F2384" w:rsidRDefault="008F2384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8F2384" w:rsidTr="00CE693E">
        <w:tc>
          <w:tcPr>
            <w:tcW w:w="17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F2384" w:rsidRPr="00B859DA" w:rsidRDefault="008F2384">
            <w:pPr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527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F2384" w:rsidRPr="00B859DA" w:rsidRDefault="008F2384">
            <w:pPr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483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F2384" w:rsidRPr="00B859DA" w:rsidRDefault="008F2384">
            <w:pPr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444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F2384" w:rsidRPr="00B859DA" w:rsidRDefault="008F2384">
            <w:pPr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39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Индивидуальная</w:t>
            </w:r>
          </w:p>
        </w:tc>
        <w:tc>
          <w:tcPr>
            <w:tcW w:w="21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77.60</w:t>
            </w:r>
          </w:p>
        </w:tc>
        <w:tc>
          <w:tcPr>
            <w:tcW w:w="32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Российская Федерация</w:t>
            </w:r>
          </w:p>
        </w:tc>
        <w:tc>
          <w:tcPr>
            <w:tcW w:w="45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34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31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4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40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48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16" w:type="pct"/>
            <w:vAlign w:val="center"/>
          </w:tcPr>
          <w:p w:rsidR="008F2384" w:rsidRDefault="008F2384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8F2384" w:rsidTr="00CE693E">
        <w:tc>
          <w:tcPr>
            <w:tcW w:w="17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 w:rsidP="00780988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193.1</w:t>
            </w:r>
          </w:p>
        </w:tc>
        <w:tc>
          <w:tcPr>
            <w:tcW w:w="52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Супруга</w:t>
            </w:r>
          </w:p>
        </w:tc>
        <w:tc>
          <w:tcPr>
            <w:tcW w:w="48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44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39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21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32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45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Квартира</w:t>
            </w:r>
          </w:p>
        </w:tc>
        <w:tc>
          <w:tcPr>
            <w:tcW w:w="34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77.60</w:t>
            </w:r>
          </w:p>
        </w:tc>
        <w:tc>
          <w:tcPr>
            <w:tcW w:w="31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Российская Федерация</w:t>
            </w:r>
          </w:p>
        </w:tc>
        <w:tc>
          <w:tcPr>
            <w:tcW w:w="4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40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987978.23</w:t>
            </w:r>
          </w:p>
        </w:tc>
        <w:tc>
          <w:tcPr>
            <w:tcW w:w="48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16" w:type="pct"/>
            <w:vAlign w:val="center"/>
          </w:tcPr>
          <w:p w:rsidR="008F2384" w:rsidRDefault="008F2384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8F2384" w:rsidTr="00CE693E">
        <w:tc>
          <w:tcPr>
            <w:tcW w:w="17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 w:rsidP="00780988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193.2</w:t>
            </w:r>
          </w:p>
        </w:tc>
        <w:tc>
          <w:tcPr>
            <w:tcW w:w="52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48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44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39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21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32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45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Квартира</w:t>
            </w:r>
          </w:p>
        </w:tc>
        <w:tc>
          <w:tcPr>
            <w:tcW w:w="34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77.60</w:t>
            </w:r>
          </w:p>
        </w:tc>
        <w:tc>
          <w:tcPr>
            <w:tcW w:w="31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Российская Федерация</w:t>
            </w:r>
          </w:p>
        </w:tc>
        <w:tc>
          <w:tcPr>
            <w:tcW w:w="4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40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0.00</w:t>
            </w:r>
          </w:p>
        </w:tc>
        <w:tc>
          <w:tcPr>
            <w:tcW w:w="48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16" w:type="pct"/>
            <w:vAlign w:val="center"/>
          </w:tcPr>
          <w:p w:rsidR="008F2384" w:rsidRDefault="008F2384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8F2384" w:rsidTr="00CE693E">
        <w:tc>
          <w:tcPr>
            <w:tcW w:w="176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 w:rsidP="00780988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194</w:t>
            </w:r>
          </w:p>
        </w:tc>
        <w:tc>
          <w:tcPr>
            <w:tcW w:w="527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 w:rsidP="00746620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Мережко Н.И.</w:t>
            </w:r>
          </w:p>
        </w:tc>
        <w:tc>
          <w:tcPr>
            <w:tcW w:w="483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заместитель начальника отдела финансирования капитальных вложений в жилищно-коммунальной сфере</w:t>
            </w:r>
          </w:p>
        </w:tc>
        <w:tc>
          <w:tcPr>
            <w:tcW w:w="44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Квартира</w:t>
            </w:r>
          </w:p>
        </w:tc>
        <w:tc>
          <w:tcPr>
            <w:tcW w:w="39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Общая долевая (1/2)</w:t>
            </w:r>
          </w:p>
        </w:tc>
        <w:tc>
          <w:tcPr>
            <w:tcW w:w="21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62.80</w:t>
            </w:r>
          </w:p>
        </w:tc>
        <w:tc>
          <w:tcPr>
            <w:tcW w:w="32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Российская Федерация</w:t>
            </w:r>
          </w:p>
        </w:tc>
        <w:tc>
          <w:tcPr>
            <w:tcW w:w="45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34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31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4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40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1802812.99</w:t>
            </w:r>
          </w:p>
        </w:tc>
        <w:tc>
          <w:tcPr>
            <w:tcW w:w="48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16" w:type="pct"/>
            <w:vAlign w:val="center"/>
          </w:tcPr>
          <w:p w:rsidR="008F2384" w:rsidRDefault="008F2384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8F2384" w:rsidTr="00CE693E">
        <w:tc>
          <w:tcPr>
            <w:tcW w:w="17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F2384" w:rsidRPr="00B859DA" w:rsidRDefault="008F2384">
            <w:pPr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527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F2384" w:rsidRPr="00B859DA" w:rsidRDefault="008F2384">
            <w:pPr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483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F2384" w:rsidRPr="00B859DA" w:rsidRDefault="008F2384">
            <w:pPr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44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 w:rsidP="005D4837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Нежилое помещение</w:t>
            </w:r>
          </w:p>
        </w:tc>
        <w:tc>
          <w:tcPr>
            <w:tcW w:w="39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Индивидуальная</w:t>
            </w:r>
          </w:p>
        </w:tc>
        <w:tc>
          <w:tcPr>
            <w:tcW w:w="21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25.30</w:t>
            </w:r>
          </w:p>
        </w:tc>
        <w:tc>
          <w:tcPr>
            <w:tcW w:w="32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Российская Федерация</w:t>
            </w:r>
          </w:p>
        </w:tc>
        <w:tc>
          <w:tcPr>
            <w:tcW w:w="45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34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31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4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40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48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16" w:type="pct"/>
            <w:vAlign w:val="center"/>
          </w:tcPr>
          <w:p w:rsidR="008F2384" w:rsidRDefault="008F2384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8F2384" w:rsidTr="00CE693E">
        <w:tc>
          <w:tcPr>
            <w:tcW w:w="17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 w:rsidP="00780988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194.1</w:t>
            </w:r>
          </w:p>
        </w:tc>
        <w:tc>
          <w:tcPr>
            <w:tcW w:w="52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Cупруг</w:t>
            </w:r>
          </w:p>
        </w:tc>
        <w:tc>
          <w:tcPr>
            <w:tcW w:w="48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44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Квартира</w:t>
            </w:r>
          </w:p>
        </w:tc>
        <w:tc>
          <w:tcPr>
            <w:tcW w:w="39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Общая долевая (1/2)</w:t>
            </w:r>
          </w:p>
        </w:tc>
        <w:tc>
          <w:tcPr>
            <w:tcW w:w="21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62.80</w:t>
            </w:r>
          </w:p>
        </w:tc>
        <w:tc>
          <w:tcPr>
            <w:tcW w:w="32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Российская Федерация</w:t>
            </w:r>
          </w:p>
        </w:tc>
        <w:tc>
          <w:tcPr>
            <w:tcW w:w="45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34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31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4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автомобиль МАЗДА CX-5</w:t>
            </w:r>
          </w:p>
        </w:tc>
        <w:tc>
          <w:tcPr>
            <w:tcW w:w="40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3653862.49</w:t>
            </w:r>
          </w:p>
        </w:tc>
        <w:tc>
          <w:tcPr>
            <w:tcW w:w="48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16" w:type="pct"/>
            <w:vAlign w:val="center"/>
          </w:tcPr>
          <w:p w:rsidR="008F2384" w:rsidRDefault="008F2384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8F2384" w:rsidTr="00CE693E">
        <w:tc>
          <w:tcPr>
            <w:tcW w:w="176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 w:rsidP="00780988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195</w:t>
            </w:r>
          </w:p>
        </w:tc>
        <w:tc>
          <w:tcPr>
            <w:tcW w:w="527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 w:rsidP="00746620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proofErr w:type="spellStart"/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Аглоткова</w:t>
            </w:r>
            <w:proofErr w:type="spellEnd"/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 xml:space="preserve"> С.В.</w:t>
            </w:r>
          </w:p>
        </w:tc>
        <w:tc>
          <w:tcPr>
            <w:tcW w:w="483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начальник отдела финансирования сельского хозяйства и природоохранных мероприятий</w:t>
            </w:r>
          </w:p>
        </w:tc>
        <w:tc>
          <w:tcPr>
            <w:tcW w:w="44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Земельный участок</w:t>
            </w:r>
          </w:p>
        </w:tc>
        <w:tc>
          <w:tcPr>
            <w:tcW w:w="39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Индивидуальная</w:t>
            </w:r>
          </w:p>
        </w:tc>
        <w:tc>
          <w:tcPr>
            <w:tcW w:w="21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631.00</w:t>
            </w:r>
          </w:p>
        </w:tc>
        <w:tc>
          <w:tcPr>
            <w:tcW w:w="32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Российская Федерация</w:t>
            </w:r>
          </w:p>
        </w:tc>
        <w:tc>
          <w:tcPr>
            <w:tcW w:w="45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34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31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4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автомобиль ТОЙОТА RAV 4</w:t>
            </w:r>
          </w:p>
        </w:tc>
        <w:tc>
          <w:tcPr>
            <w:tcW w:w="40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2047387.07</w:t>
            </w:r>
          </w:p>
        </w:tc>
        <w:tc>
          <w:tcPr>
            <w:tcW w:w="48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16" w:type="pct"/>
            <w:vAlign w:val="center"/>
          </w:tcPr>
          <w:p w:rsidR="008F2384" w:rsidRDefault="008F2384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8F2384" w:rsidTr="00CE693E">
        <w:tc>
          <w:tcPr>
            <w:tcW w:w="17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F2384" w:rsidRPr="00B859DA" w:rsidRDefault="008F2384">
            <w:pPr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527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F2384" w:rsidRPr="00B859DA" w:rsidRDefault="008F2384">
            <w:pPr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483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F2384" w:rsidRPr="00B859DA" w:rsidRDefault="008F2384">
            <w:pPr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44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 w:rsidP="008D1B99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Жилое строение</w:t>
            </w:r>
          </w:p>
        </w:tc>
        <w:tc>
          <w:tcPr>
            <w:tcW w:w="39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Индивидуальная</w:t>
            </w:r>
          </w:p>
        </w:tc>
        <w:tc>
          <w:tcPr>
            <w:tcW w:w="21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168.80</w:t>
            </w:r>
          </w:p>
        </w:tc>
        <w:tc>
          <w:tcPr>
            <w:tcW w:w="32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Российская Федерация</w:t>
            </w:r>
          </w:p>
        </w:tc>
        <w:tc>
          <w:tcPr>
            <w:tcW w:w="45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34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31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4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40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48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16" w:type="pct"/>
            <w:vAlign w:val="center"/>
          </w:tcPr>
          <w:p w:rsidR="008F2384" w:rsidRDefault="008F2384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8F2384" w:rsidTr="00CE693E">
        <w:tc>
          <w:tcPr>
            <w:tcW w:w="17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F2384" w:rsidRPr="00B859DA" w:rsidRDefault="008F2384">
            <w:pPr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527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F2384" w:rsidRPr="00B859DA" w:rsidRDefault="008F2384">
            <w:pPr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483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F2384" w:rsidRPr="00B859DA" w:rsidRDefault="008F2384">
            <w:pPr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444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Квартира</w:t>
            </w:r>
          </w:p>
        </w:tc>
        <w:tc>
          <w:tcPr>
            <w:tcW w:w="396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Индивидуальная</w:t>
            </w:r>
          </w:p>
        </w:tc>
        <w:tc>
          <w:tcPr>
            <w:tcW w:w="21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56.20</w:t>
            </w:r>
          </w:p>
        </w:tc>
        <w:tc>
          <w:tcPr>
            <w:tcW w:w="32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Российская Федерация</w:t>
            </w:r>
          </w:p>
        </w:tc>
        <w:tc>
          <w:tcPr>
            <w:tcW w:w="45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34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31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4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40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48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16" w:type="pct"/>
            <w:vAlign w:val="center"/>
          </w:tcPr>
          <w:p w:rsidR="008F2384" w:rsidRDefault="008F2384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8F2384" w:rsidTr="00CE693E">
        <w:tc>
          <w:tcPr>
            <w:tcW w:w="17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F2384" w:rsidRPr="00B859DA" w:rsidRDefault="008F2384">
            <w:pPr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527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F2384" w:rsidRPr="00B859DA" w:rsidRDefault="008F2384">
            <w:pPr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483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F2384" w:rsidRPr="00B859DA" w:rsidRDefault="008F2384">
            <w:pPr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444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F2384" w:rsidRPr="00B859DA" w:rsidRDefault="008F2384">
            <w:pPr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39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F2384" w:rsidRPr="00B859DA" w:rsidRDefault="008F2384">
            <w:pPr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21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83.20</w:t>
            </w:r>
          </w:p>
        </w:tc>
        <w:tc>
          <w:tcPr>
            <w:tcW w:w="32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Российская Федерация</w:t>
            </w:r>
          </w:p>
        </w:tc>
        <w:tc>
          <w:tcPr>
            <w:tcW w:w="45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34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31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4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40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48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16" w:type="pct"/>
            <w:vAlign w:val="center"/>
          </w:tcPr>
          <w:p w:rsidR="008F2384" w:rsidRDefault="008F2384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8F2384" w:rsidTr="00CE693E">
        <w:tc>
          <w:tcPr>
            <w:tcW w:w="17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F2384" w:rsidRPr="00B859DA" w:rsidRDefault="008F2384">
            <w:pPr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527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F2384" w:rsidRPr="00B859DA" w:rsidRDefault="008F2384">
            <w:pPr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483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F2384" w:rsidRPr="00B859DA" w:rsidRDefault="008F2384">
            <w:pPr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44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 w:rsidP="008D1B99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Машино-место</w:t>
            </w:r>
          </w:p>
        </w:tc>
        <w:tc>
          <w:tcPr>
            <w:tcW w:w="39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Индивидуальная</w:t>
            </w:r>
          </w:p>
        </w:tc>
        <w:tc>
          <w:tcPr>
            <w:tcW w:w="21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14.80</w:t>
            </w:r>
          </w:p>
        </w:tc>
        <w:tc>
          <w:tcPr>
            <w:tcW w:w="32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Российская Федерация</w:t>
            </w:r>
          </w:p>
        </w:tc>
        <w:tc>
          <w:tcPr>
            <w:tcW w:w="45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34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31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4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40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48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16" w:type="pct"/>
            <w:vAlign w:val="center"/>
          </w:tcPr>
          <w:p w:rsidR="008F2384" w:rsidRDefault="008F2384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8F2384" w:rsidTr="00CE693E">
        <w:tc>
          <w:tcPr>
            <w:tcW w:w="17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 w:rsidP="00780988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195.1</w:t>
            </w:r>
          </w:p>
        </w:tc>
        <w:tc>
          <w:tcPr>
            <w:tcW w:w="52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Cупруг</w:t>
            </w:r>
          </w:p>
        </w:tc>
        <w:tc>
          <w:tcPr>
            <w:tcW w:w="48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44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Квартира</w:t>
            </w:r>
          </w:p>
        </w:tc>
        <w:tc>
          <w:tcPr>
            <w:tcW w:w="39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Индивидуальная</w:t>
            </w:r>
          </w:p>
        </w:tc>
        <w:tc>
          <w:tcPr>
            <w:tcW w:w="21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52.00</w:t>
            </w:r>
          </w:p>
        </w:tc>
        <w:tc>
          <w:tcPr>
            <w:tcW w:w="32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Российская Федерация</w:t>
            </w:r>
          </w:p>
        </w:tc>
        <w:tc>
          <w:tcPr>
            <w:tcW w:w="45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34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31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4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автомобиль БМВ Х3</w:t>
            </w:r>
          </w:p>
        </w:tc>
        <w:tc>
          <w:tcPr>
            <w:tcW w:w="40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1122314.75</w:t>
            </w:r>
          </w:p>
        </w:tc>
        <w:tc>
          <w:tcPr>
            <w:tcW w:w="48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16" w:type="pct"/>
            <w:vAlign w:val="center"/>
          </w:tcPr>
          <w:p w:rsidR="008F2384" w:rsidRDefault="008F2384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8F2384" w:rsidTr="00CE693E">
        <w:tc>
          <w:tcPr>
            <w:tcW w:w="176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 w:rsidP="00780988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lastRenderedPageBreak/>
              <w:t>196</w:t>
            </w:r>
          </w:p>
        </w:tc>
        <w:tc>
          <w:tcPr>
            <w:tcW w:w="527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 w:rsidP="00746620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proofErr w:type="spellStart"/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Поразов</w:t>
            </w:r>
            <w:proofErr w:type="spellEnd"/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 xml:space="preserve"> В.А.</w:t>
            </w:r>
          </w:p>
        </w:tc>
        <w:tc>
          <w:tcPr>
            <w:tcW w:w="483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заместитель начальника отдела финансирования сельского хозяйства и природоохранных мероприятий</w:t>
            </w:r>
          </w:p>
        </w:tc>
        <w:tc>
          <w:tcPr>
            <w:tcW w:w="44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39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21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32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45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34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31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4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автомобиль КИА Рио</w:t>
            </w:r>
          </w:p>
        </w:tc>
        <w:tc>
          <w:tcPr>
            <w:tcW w:w="40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48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16" w:type="pct"/>
            <w:vAlign w:val="center"/>
          </w:tcPr>
          <w:p w:rsidR="008F2384" w:rsidRDefault="008F2384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8F2384" w:rsidTr="00CE693E">
        <w:tc>
          <w:tcPr>
            <w:tcW w:w="17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F2384" w:rsidRPr="00B859DA" w:rsidRDefault="008F2384">
            <w:pPr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527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F2384" w:rsidRPr="00B859DA" w:rsidRDefault="008F2384">
            <w:pPr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483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F2384" w:rsidRPr="00B859DA" w:rsidRDefault="008F2384">
            <w:pPr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44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Квартира</w:t>
            </w:r>
          </w:p>
        </w:tc>
        <w:tc>
          <w:tcPr>
            <w:tcW w:w="39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Общая долевая (53/100)</w:t>
            </w:r>
          </w:p>
        </w:tc>
        <w:tc>
          <w:tcPr>
            <w:tcW w:w="21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79.20</w:t>
            </w:r>
          </w:p>
        </w:tc>
        <w:tc>
          <w:tcPr>
            <w:tcW w:w="32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Российская Федерация</w:t>
            </w:r>
          </w:p>
        </w:tc>
        <w:tc>
          <w:tcPr>
            <w:tcW w:w="45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34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31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4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 xml:space="preserve">автомобиль КИА UM </w:t>
            </w:r>
            <w:proofErr w:type="spellStart"/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Sorento</w:t>
            </w:r>
            <w:proofErr w:type="spellEnd"/>
          </w:p>
        </w:tc>
        <w:tc>
          <w:tcPr>
            <w:tcW w:w="40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2809602.54</w:t>
            </w:r>
          </w:p>
        </w:tc>
        <w:tc>
          <w:tcPr>
            <w:tcW w:w="48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16" w:type="pct"/>
            <w:vAlign w:val="center"/>
          </w:tcPr>
          <w:p w:rsidR="008F2384" w:rsidRDefault="008F2384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8F2384" w:rsidTr="00CE693E">
        <w:tc>
          <w:tcPr>
            <w:tcW w:w="176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 w:rsidP="00780988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196.1</w:t>
            </w:r>
          </w:p>
        </w:tc>
        <w:tc>
          <w:tcPr>
            <w:tcW w:w="527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Супруга</w:t>
            </w:r>
          </w:p>
        </w:tc>
        <w:tc>
          <w:tcPr>
            <w:tcW w:w="483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44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Земельный участок</w:t>
            </w:r>
          </w:p>
        </w:tc>
        <w:tc>
          <w:tcPr>
            <w:tcW w:w="39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Индивидуальная</w:t>
            </w:r>
          </w:p>
        </w:tc>
        <w:tc>
          <w:tcPr>
            <w:tcW w:w="21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935.00</w:t>
            </w:r>
          </w:p>
        </w:tc>
        <w:tc>
          <w:tcPr>
            <w:tcW w:w="32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Российская Федерация</w:t>
            </w:r>
          </w:p>
        </w:tc>
        <w:tc>
          <w:tcPr>
            <w:tcW w:w="45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Квартира</w:t>
            </w:r>
          </w:p>
        </w:tc>
        <w:tc>
          <w:tcPr>
            <w:tcW w:w="34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79.20</w:t>
            </w:r>
          </w:p>
        </w:tc>
        <w:tc>
          <w:tcPr>
            <w:tcW w:w="31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Российская Федерация</w:t>
            </w:r>
          </w:p>
        </w:tc>
        <w:tc>
          <w:tcPr>
            <w:tcW w:w="4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40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1780885.20</w:t>
            </w:r>
          </w:p>
        </w:tc>
        <w:tc>
          <w:tcPr>
            <w:tcW w:w="48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16" w:type="pct"/>
            <w:vAlign w:val="center"/>
          </w:tcPr>
          <w:p w:rsidR="008F2384" w:rsidRDefault="008F2384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8F2384" w:rsidTr="00CE693E">
        <w:tc>
          <w:tcPr>
            <w:tcW w:w="17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F2384" w:rsidRPr="00B859DA" w:rsidRDefault="008F2384">
            <w:pPr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527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F2384" w:rsidRPr="00B859DA" w:rsidRDefault="008F2384">
            <w:pPr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483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F2384" w:rsidRPr="00B859DA" w:rsidRDefault="008F2384">
            <w:pPr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44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 w:rsidP="008D1B99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Дача</w:t>
            </w:r>
          </w:p>
        </w:tc>
        <w:tc>
          <w:tcPr>
            <w:tcW w:w="39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Индивидуальная</w:t>
            </w:r>
          </w:p>
        </w:tc>
        <w:tc>
          <w:tcPr>
            <w:tcW w:w="21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55.00</w:t>
            </w:r>
          </w:p>
        </w:tc>
        <w:tc>
          <w:tcPr>
            <w:tcW w:w="32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Российская Федерация</w:t>
            </w:r>
          </w:p>
        </w:tc>
        <w:tc>
          <w:tcPr>
            <w:tcW w:w="45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34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31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4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40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48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16" w:type="pct"/>
            <w:vAlign w:val="center"/>
          </w:tcPr>
          <w:p w:rsidR="008F2384" w:rsidRDefault="008F2384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8F2384" w:rsidTr="00CE693E">
        <w:tc>
          <w:tcPr>
            <w:tcW w:w="17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 w:rsidP="00780988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196.2</w:t>
            </w:r>
          </w:p>
        </w:tc>
        <w:tc>
          <w:tcPr>
            <w:tcW w:w="52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48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44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39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21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32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45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Квартира</w:t>
            </w:r>
          </w:p>
        </w:tc>
        <w:tc>
          <w:tcPr>
            <w:tcW w:w="34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79.20</w:t>
            </w:r>
          </w:p>
        </w:tc>
        <w:tc>
          <w:tcPr>
            <w:tcW w:w="31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Российская Федерация</w:t>
            </w:r>
          </w:p>
        </w:tc>
        <w:tc>
          <w:tcPr>
            <w:tcW w:w="4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40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0.00</w:t>
            </w:r>
          </w:p>
        </w:tc>
        <w:tc>
          <w:tcPr>
            <w:tcW w:w="48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16" w:type="pct"/>
            <w:vAlign w:val="center"/>
          </w:tcPr>
          <w:p w:rsidR="008F2384" w:rsidRDefault="008F2384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8F2384" w:rsidTr="00CE693E">
        <w:tc>
          <w:tcPr>
            <w:tcW w:w="17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 w:rsidP="00780988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196.3</w:t>
            </w:r>
          </w:p>
        </w:tc>
        <w:tc>
          <w:tcPr>
            <w:tcW w:w="52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48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44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39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21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32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45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Квартира</w:t>
            </w:r>
          </w:p>
        </w:tc>
        <w:tc>
          <w:tcPr>
            <w:tcW w:w="34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79.20</w:t>
            </w:r>
          </w:p>
        </w:tc>
        <w:tc>
          <w:tcPr>
            <w:tcW w:w="31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Российская Федерация</w:t>
            </w:r>
          </w:p>
        </w:tc>
        <w:tc>
          <w:tcPr>
            <w:tcW w:w="4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40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0.00</w:t>
            </w:r>
          </w:p>
        </w:tc>
        <w:tc>
          <w:tcPr>
            <w:tcW w:w="48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16" w:type="pct"/>
            <w:vAlign w:val="center"/>
          </w:tcPr>
          <w:p w:rsidR="008F2384" w:rsidRDefault="008F2384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8F2384" w:rsidTr="00CE693E">
        <w:tc>
          <w:tcPr>
            <w:tcW w:w="176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 w:rsidP="00780988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197</w:t>
            </w:r>
          </w:p>
        </w:tc>
        <w:tc>
          <w:tcPr>
            <w:tcW w:w="527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 w:rsidP="00746620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Мантуров Д.С.</w:t>
            </w:r>
          </w:p>
        </w:tc>
        <w:tc>
          <w:tcPr>
            <w:tcW w:w="483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начальник отдела финансирования государственного управления и мероприятий общественной безопасности</w:t>
            </w:r>
          </w:p>
        </w:tc>
        <w:tc>
          <w:tcPr>
            <w:tcW w:w="44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Квартира</w:t>
            </w:r>
          </w:p>
        </w:tc>
        <w:tc>
          <w:tcPr>
            <w:tcW w:w="39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 w:rsidP="00A9416A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Общая долевая (общая совместная собственность на 2/5 доли)</w:t>
            </w:r>
          </w:p>
        </w:tc>
        <w:tc>
          <w:tcPr>
            <w:tcW w:w="21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58.20</w:t>
            </w:r>
          </w:p>
        </w:tc>
        <w:tc>
          <w:tcPr>
            <w:tcW w:w="32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Российская Федерация</w:t>
            </w:r>
          </w:p>
        </w:tc>
        <w:tc>
          <w:tcPr>
            <w:tcW w:w="45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Квартира</w:t>
            </w:r>
          </w:p>
        </w:tc>
        <w:tc>
          <w:tcPr>
            <w:tcW w:w="34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54.70</w:t>
            </w:r>
          </w:p>
        </w:tc>
        <w:tc>
          <w:tcPr>
            <w:tcW w:w="31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Российская Федерация</w:t>
            </w:r>
          </w:p>
        </w:tc>
        <w:tc>
          <w:tcPr>
            <w:tcW w:w="4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 xml:space="preserve">автомобиль ФОРД </w:t>
            </w:r>
            <w:proofErr w:type="spellStart"/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эксплорер</w:t>
            </w:r>
            <w:proofErr w:type="spellEnd"/>
          </w:p>
        </w:tc>
        <w:tc>
          <w:tcPr>
            <w:tcW w:w="40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3080298.69</w:t>
            </w:r>
          </w:p>
        </w:tc>
        <w:tc>
          <w:tcPr>
            <w:tcW w:w="48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16" w:type="pct"/>
            <w:vAlign w:val="center"/>
          </w:tcPr>
          <w:p w:rsidR="008F2384" w:rsidRDefault="008F2384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8F2384" w:rsidTr="00CE693E">
        <w:tc>
          <w:tcPr>
            <w:tcW w:w="17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F2384" w:rsidRPr="00B859DA" w:rsidRDefault="008F2384">
            <w:pPr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527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F2384" w:rsidRPr="00B859DA" w:rsidRDefault="008F2384">
            <w:pPr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483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F2384" w:rsidRPr="00B859DA" w:rsidRDefault="008F2384">
            <w:pPr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44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Гараж</w:t>
            </w:r>
          </w:p>
        </w:tc>
        <w:tc>
          <w:tcPr>
            <w:tcW w:w="39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Индивидуальная</w:t>
            </w:r>
          </w:p>
        </w:tc>
        <w:tc>
          <w:tcPr>
            <w:tcW w:w="21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16.60</w:t>
            </w:r>
          </w:p>
        </w:tc>
        <w:tc>
          <w:tcPr>
            <w:tcW w:w="32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Российская Федерация</w:t>
            </w:r>
          </w:p>
        </w:tc>
        <w:tc>
          <w:tcPr>
            <w:tcW w:w="45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34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31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4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40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48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16" w:type="pct"/>
            <w:vAlign w:val="center"/>
          </w:tcPr>
          <w:p w:rsidR="008F2384" w:rsidRDefault="008F2384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8F2384" w:rsidTr="00CE693E">
        <w:tc>
          <w:tcPr>
            <w:tcW w:w="176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 w:rsidP="00780988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197.1</w:t>
            </w:r>
          </w:p>
        </w:tc>
        <w:tc>
          <w:tcPr>
            <w:tcW w:w="527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Супруга</w:t>
            </w:r>
          </w:p>
        </w:tc>
        <w:tc>
          <w:tcPr>
            <w:tcW w:w="483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44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Земельный участок</w:t>
            </w:r>
          </w:p>
        </w:tc>
        <w:tc>
          <w:tcPr>
            <w:tcW w:w="39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Индивидуальная</w:t>
            </w:r>
          </w:p>
        </w:tc>
        <w:tc>
          <w:tcPr>
            <w:tcW w:w="21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964.00</w:t>
            </w:r>
          </w:p>
        </w:tc>
        <w:tc>
          <w:tcPr>
            <w:tcW w:w="32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Российская Федерация</w:t>
            </w:r>
          </w:p>
        </w:tc>
        <w:tc>
          <w:tcPr>
            <w:tcW w:w="45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Квартира</w:t>
            </w:r>
          </w:p>
        </w:tc>
        <w:tc>
          <w:tcPr>
            <w:tcW w:w="34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54.70</w:t>
            </w:r>
          </w:p>
        </w:tc>
        <w:tc>
          <w:tcPr>
            <w:tcW w:w="31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Российская Федерация</w:t>
            </w:r>
          </w:p>
        </w:tc>
        <w:tc>
          <w:tcPr>
            <w:tcW w:w="4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40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681797.12</w:t>
            </w:r>
          </w:p>
        </w:tc>
        <w:tc>
          <w:tcPr>
            <w:tcW w:w="48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16" w:type="pct"/>
            <w:vAlign w:val="center"/>
          </w:tcPr>
          <w:p w:rsidR="008F2384" w:rsidRDefault="008F2384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8F2384" w:rsidTr="00CE693E">
        <w:tc>
          <w:tcPr>
            <w:tcW w:w="17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F2384" w:rsidRPr="00B859DA" w:rsidRDefault="008F2384">
            <w:pPr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527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F2384" w:rsidRPr="00B859DA" w:rsidRDefault="008F2384">
            <w:pPr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483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F2384" w:rsidRPr="00B859DA" w:rsidRDefault="008F2384">
            <w:pPr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44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Земельный участок</w:t>
            </w:r>
          </w:p>
        </w:tc>
        <w:tc>
          <w:tcPr>
            <w:tcW w:w="39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Индивидуальная</w:t>
            </w:r>
          </w:p>
        </w:tc>
        <w:tc>
          <w:tcPr>
            <w:tcW w:w="21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353.00</w:t>
            </w:r>
          </w:p>
        </w:tc>
        <w:tc>
          <w:tcPr>
            <w:tcW w:w="32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Российская Федерация</w:t>
            </w:r>
          </w:p>
        </w:tc>
        <w:tc>
          <w:tcPr>
            <w:tcW w:w="45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34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31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4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40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48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16" w:type="pct"/>
            <w:vAlign w:val="center"/>
          </w:tcPr>
          <w:p w:rsidR="008F2384" w:rsidRDefault="008F2384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8F2384" w:rsidTr="00CE693E">
        <w:tc>
          <w:tcPr>
            <w:tcW w:w="17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F2384" w:rsidRPr="00B859DA" w:rsidRDefault="008F2384">
            <w:pPr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527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F2384" w:rsidRPr="00B859DA" w:rsidRDefault="008F2384">
            <w:pPr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483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F2384" w:rsidRPr="00B859DA" w:rsidRDefault="008F2384">
            <w:pPr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44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Квартира</w:t>
            </w:r>
          </w:p>
        </w:tc>
        <w:tc>
          <w:tcPr>
            <w:tcW w:w="39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 w:rsidP="005D4837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Общая долевая (общая совместная собственность на 2/5 доли)</w:t>
            </w:r>
          </w:p>
        </w:tc>
        <w:tc>
          <w:tcPr>
            <w:tcW w:w="21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58.20</w:t>
            </w:r>
          </w:p>
        </w:tc>
        <w:tc>
          <w:tcPr>
            <w:tcW w:w="32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Российская Федерация</w:t>
            </w:r>
          </w:p>
        </w:tc>
        <w:tc>
          <w:tcPr>
            <w:tcW w:w="45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34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31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4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40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48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16" w:type="pct"/>
            <w:vAlign w:val="center"/>
          </w:tcPr>
          <w:p w:rsidR="008F2384" w:rsidRDefault="008F2384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8F2384" w:rsidTr="00CE693E">
        <w:tc>
          <w:tcPr>
            <w:tcW w:w="17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 w:rsidP="00780988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197.2</w:t>
            </w:r>
          </w:p>
        </w:tc>
        <w:tc>
          <w:tcPr>
            <w:tcW w:w="52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48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44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Квартира</w:t>
            </w:r>
          </w:p>
        </w:tc>
        <w:tc>
          <w:tcPr>
            <w:tcW w:w="39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Общая долевая (1/5)</w:t>
            </w:r>
          </w:p>
        </w:tc>
        <w:tc>
          <w:tcPr>
            <w:tcW w:w="21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58.20</w:t>
            </w:r>
          </w:p>
        </w:tc>
        <w:tc>
          <w:tcPr>
            <w:tcW w:w="32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Российская Федерация</w:t>
            </w:r>
          </w:p>
        </w:tc>
        <w:tc>
          <w:tcPr>
            <w:tcW w:w="45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Квартира</w:t>
            </w:r>
          </w:p>
        </w:tc>
        <w:tc>
          <w:tcPr>
            <w:tcW w:w="34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54.70</w:t>
            </w:r>
          </w:p>
        </w:tc>
        <w:tc>
          <w:tcPr>
            <w:tcW w:w="31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Российская Федерация</w:t>
            </w:r>
          </w:p>
        </w:tc>
        <w:tc>
          <w:tcPr>
            <w:tcW w:w="4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40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0.00</w:t>
            </w:r>
          </w:p>
        </w:tc>
        <w:tc>
          <w:tcPr>
            <w:tcW w:w="48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16" w:type="pct"/>
            <w:vAlign w:val="center"/>
          </w:tcPr>
          <w:p w:rsidR="008F2384" w:rsidRDefault="008F2384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8F2384" w:rsidTr="00CE693E">
        <w:tc>
          <w:tcPr>
            <w:tcW w:w="17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 w:rsidP="00780988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197.3</w:t>
            </w:r>
          </w:p>
        </w:tc>
        <w:tc>
          <w:tcPr>
            <w:tcW w:w="52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48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44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Квартира</w:t>
            </w:r>
          </w:p>
        </w:tc>
        <w:tc>
          <w:tcPr>
            <w:tcW w:w="39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Общая долевая (1/5)</w:t>
            </w:r>
          </w:p>
        </w:tc>
        <w:tc>
          <w:tcPr>
            <w:tcW w:w="21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58.20</w:t>
            </w:r>
          </w:p>
        </w:tc>
        <w:tc>
          <w:tcPr>
            <w:tcW w:w="32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Российская Федерация</w:t>
            </w:r>
          </w:p>
        </w:tc>
        <w:tc>
          <w:tcPr>
            <w:tcW w:w="45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Квартира</w:t>
            </w:r>
          </w:p>
        </w:tc>
        <w:tc>
          <w:tcPr>
            <w:tcW w:w="34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54.70</w:t>
            </w:r>
          </w:p>
        </w:tc>
        <w:tc>
          <w:tcPr>
            <w:tcW w:w="31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Российская Федерация</w:t>
            </w:r>
          </w:p>
        </w:tc>
        <w:tc>
          <w:tcPr>
            <w:tcW w:w="4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40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0.00</w:t>
            </w:r>
          </w:p>
        </w:tc>
        <w:tc>
          <w:tcPr>
            <w:tcW w:w="48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16" w:type="pct"/>
            <w:vAlign w:val="center"/>
          </w:tcPr>
          <w:p w:rsidR="008F2384" w:rsidRDefault="008F2384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8F2384" w:rsidTr="00CE693E">
        <w:tc>
          <w:tcPr>
            <w:tcW w:w="176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 w:rsidP="00780988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198</w:t>
            </w:r>
          </w:p>
        </w:tc>
        <w:tc>
          <w:tcPr>
            <w:tcW w:w="527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 w:rsidP="00746620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proofErr w:type="spellStart"/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Барбашёва</w:t>
            </w:r>
            <w:proofErr w:type="spellEnd"/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 xml:space="preserve"> Т.В.</w:t>
            </w:r>
          </w:p>
        </w:tc>
        <w:tc>
          <w:tcPr>
            <w:tcW w:w="483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 xml:space="preserve">заместитель начальника отдела </w:t>
            </w: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lastRenderedPageBreak/>
              <w:t>финансирования государственного управления и мероприятий общественной безопасности</w:t>
            </w:r>
          </w:p>
        </w:tc>
        <w:tc>
          <w:tcPr>
            <w:tcW w:w="444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lastRenderedPageBreak/>
              <w:t>Квартира</w:t>
            </w:r>
          </w:p>
        </w:tc>
        <w:tc>
          <w:tcPr>
            <w:tcW w:w="396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Общая долевая (1/2)</w:t>
            </w:r>
          </w:p>
        </w:tc>
        <w:tc>
          <w:tcPr>
            <w:tcW w:w="21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75.90</w:t>
            </w:r>
          </w:p>
        </w:tc>
        <w:tc>
          <w:tcPr>
            <w:tcW w:w="32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Российская Федерация</w:t>
            </w:r>
          </w:p>
        </w:tc>
        <w:tc>
          <w:tcPr>
            <w:tcW w:w="45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34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31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4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40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1705641.99</w:t>
            </w:r>
          </w:p>
        </w:tc>
        <w:tc>
          <w:tcPr>
            <w:tcW w:w="48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16" w:type="pct"/>
            <w:vAlign w:val="center"/>
          </w:tcPr>
          <w:p w:rsidR="008F2384" w:rsidRDefault="008F2384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8F2384" w:rsidTr="00CE693E">
        <w:tc>
          <w:tcPr>
            <w:tcW w:w="17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F2384" w:rsidRPr="00B859DA" w:rsidRDefault="008F2384">
            <w:pPr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527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F2384" w:rsidRPr="00B859DA" w:rsidRDefault="008F2384">
            <w:pPr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483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F2384" w:rsidRPr="00B859DA" w:rsidRDefault="008F2384">
            <w:pPr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444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F2384" w:rsidRPr="00B859DA" w:rsidRDefault="008F2384">
            <w:pPr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39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F2384" w:rsidRPr="00B859DA" w:rsidRDefault="008F2384">
            <w:pPr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21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92.10</w:t>
            </w:r>
          </w:p>
        </w:tc>
        <w:tc>
          <w:tcPr>
            <w:tcW w:w="32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Российская Федерация</w:t>
            </w:r>
          </w:p>
        </w:tc>
        <w:tc>
          <w:tcPr>
            <w:tcW w:w="45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34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31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4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40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48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16" w:type="pct"/>
            <w:vAlign w:val="center"/>
          </w:tcPr>
          <w:p w:rsidR="008F2384" w:rsidRDefault="008F2384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8F2384" w:rsidTr="00CE693E">
        <w:tc>
          <w:tcPr>
            <w:tcW w:w="17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 w:rsidP="00780988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lastRenderedPageBreak/>
              <w:t>198.1</w:t>
            </w:r>
          </w:p>
        </w:tc>
        <w:tc>
          <w:tcPr>
            <w:tcW w:w="52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48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44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39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21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32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45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Квартира</w:t>
            </w:r>
          </w:p>
        </w:tc>
        <w:tc>
          <w:tcPr>
            <w:tcW w:w="34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75.90</w:t>
            </w:r>
          </w:p>
        </w:tc>
        <w:tc>
          <w:tcPr>
            <w:tcW w:w="31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Российская Федерация</w:t>
            </w:r>
          </w:p>
        </w:tc>
        <w:tc>
          <w:tcPr>
            <w:tcW w:w="4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40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13.16</w:t>
            </w:r>
          </w:p>
        </w:tc>
        <w:tc>
          <w:tcPr>
            <w:tcW w:w="48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16" w:type="pct"/>
            <w:vAlign w:val="center"/>
          </w:tcPr>
          <w:p w:rsidR="008F2384" w:rsidRDefault="008F2384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8F2384" w:rsidTr="00CE693E">
        <w:tc>
          <w:tcPr>
            <w:tcW w:w="176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199</w:t>
            </w:r>
          </w:p>
        </w:tc>
        <w:tc>
          <w:tcPr>
            <w:tcW w:w="527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 w:rsidP="00746620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Чадаева Ж.Д.</w:t>
            </w:r>
          </w:p>
        </w:tc>
        <w:tc>
          <w:tcPr>
            <w:tcW w:w="483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заместитель начальника отдела финансирования государственного управления и мероприятий общественной безопасности</w:t>
            </w:r>
          </w:p>
        </w:tc>
        <w:tc>
          <w:tcPr>
            <w:tcW w:w="444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Квартира</w:t>
            </w:r>
          </w:p>
        </w:tc>
        <w:tc>
          <w:tcPr>
            <w:tcW w:w="396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Индивидуальная</w:t>
            </w:r>
          </w:p>
        </w:tc>
        <w:tc>
          <w:tcPr>
            <w:tcW w:w="21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84.40</w:t>
            </w:r>
          </w:p>
        </w:tc>
        <w:tc>
          <w:tcPr>
            <w:tcW w:w="32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Российская Федерация</w:t>
            </w:r>
          </w:p>
        </w:tc>
        <w:tc>
          <w:tcPr>
            <w:tcW w:w="45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34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31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4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автомобиль ХОНДА CR-V</w:t>
            </w:r>
          </w:p>
        </w:tc>
        <w:tc>
          <w:tcPr>
            <w:tcW w:w="40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1745338.86</w:t>
            </w:r>
          </w:p>
        </w:tc>
        <w:tc>
          <w:tcPr>
            <w:tcW w:w="48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16" w:type="pct"/>
            <w:vAlign w:val="center"/>
          </w:tcPr>
          <w:p w:rsidR="008F2384" w:rsidRDefault="008F2384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8F2384" w:rsidTr="00CE693E">
        <w:tc>
          <w:tcPr>
            <w:tcW w:w="17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F2384" w:rsidRPr="00B859DA" w:rsidRDefault="008F2384">
            <w:pPr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527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F2384" w:rsidRPr="00B859DA" w:rsidRDefault="008F2384">
            <w:pPr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483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F2384" w:rsidRPr="00B859DA" w:rsidRDefault="008F2384">
            <w:pPr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444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F2384" w:rsidRPr="00B859DA" w:rsidRDefault="008F2384">
            <w:pPr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39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F2384" w:rsidRPr="00B859DA" w:rsidRDefault="008F2384">
            <w:pPr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21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43.40</w:t>
            </w:r>
          </w:p>
        </w:tc>
        <w:tc>
          <w:tcPr>
            <w:tcW w:w="32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Российская Федерация</w:t>
            </w:r>
          </w:p>
        </w:tc>
        <w:tc>
          <w:tcPr>
            <w:tcW w:w="45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34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31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4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40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48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16" w:type="pct"/>
            <w:vAlign w:val="center"/>
          </w:tcPr>
          <w:p w:rsidR="008F2384" w:rsidRDefault="008F2384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8F2384" w:rsidTr="00CE693E">
        <w:tc>
          <w:tcPr>
            <w:tcW w:w="176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199.1</w:t>
            </w:r>
          </w:p>
        </w:tc>
        <w:tc>
          <w:tcPr>
            <w:tcW w:w="527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Cупруг</w:t>
            </w:r>
          </w:p>
        </w:tc>
        <w:tc>
          <w:tcPr>
            <w:tcW w:w="483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44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Земельный участок</w:t>
            </w:r>
          </w:p>
        </w:tc>
        <w:tc>
          <w:tcPr>
            <w:tcW w:w="39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Индивидуальная</w:t>
            </w:r>
          </w:p>
        </w:tc>
        <w:tc>
          <w:tcPr>
            <w:tcW w:w="21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835.00</w:t>
            </w:r>
          </w:p>
        </w:tc>
        <w:tc>
          <w:tcPr>
            <w:tcW w:w="32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Российская Федерация</w:t>
            </w:r>
          </w:p>
        </w:tc>
        <w:tc>
          <w:tcPr>
            <w:tcW w:w="45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Квартира</w:t>
            </w:r>
          </w:p>
        </w:tc>
        <w:tc>
          <w:tcPr>
            <w:tcW w:w="34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84.40</w:t>
            </w:r>
          </w:p>
        </w:tc>
        <w:tc>
          <w:tcPr>
            <w:tcW w:w="31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Российская Федерация</w:t>
            </w:r>
          </w:p>
        </w:tc>
        <w:tc>
          <w:tcPr>
            <w:tcW w:w="4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 xml:space="preserve">автомобиль ТОЙОТА </w:t>
            </w:r>
            <w:proofErr w:type="spellStart"/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лайт</w:t>
            </w:r>
            <w:proofErr w:type="spellEnd"/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 xml:space="preserve"> </w:t>
            </w:r>
            <w:proofErr w:type="spellStart"/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эйс</w:t>
            </w:r>
            <w:proofErr w:type="spellEnd"/>
          </w:p>
        </w:tc>
        <w:tc>
          <w:tcPr>
            <w:tcW w:w="40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75451.88</w:t>
            </w:r>
          </w:p>
        </w:tc>
        <w:tc>
          <w:tcPr>
            <w:tcW w:w="48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16" w:type="pct"/>
            <w:vAlign w:val="center"/>
          </w:tcPr>
          <w:p w:rsidR="008F2384" w:rsidRDefault="008F2384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8F2384" w:rsidTr="00CE693E">
        <w:tc>
          <w:tcPr>
            <w:tcW w:w="17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F2384" w:rsidRPr="00B859DA" w:rsidRDefault="008F2384">
            <w:pPr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527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F2384" w:rsidRPr="00B859DA" w:rsidRDefault="008F2384">
            <w:pPr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483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F2384" w:rsidRPr="00B859DA" w:rsidRDefault="008F2384">
            <w:pPr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44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Жилой дом</w:t>
            </w:r>
          </w:p>
        </w:tc>
        <w:tc>
          <w:tcPr>
            <w:tcW w:w="39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Индивидуальная</w:t>
            </w:r>
          </w:p>
        </w:tc>
        <w:tc>
          <w:tcPr>
            <w:tcW w:w="21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51.50</w:t>
            </w:r>
          </w:p>
        </w:tc>
        <w:tc>
          <w:tcPr>
            <w:tcW w:w="32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Российская Федерация</w:t>
            </w:r>
          </w:p>
        </w:tc>
        <w:tc>
          <w:tcPr>
            <w:tcW w:w="45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34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31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4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прицеп бортовой 8263</w:t>
            </w:r>
          </w:p>
        </w:tc>
        <w:tc>
          <w:tcPr>
            <w:tcW w:w="40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48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16" w:type="pct"/>
            <w:vAlign w:val="center"/>
          </w:tcPr>
          <w:p w:rsidR="008F2384" w:rsidRDefault="008F2384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8F2384" w:rsidTr="00CE693E">
        <w:tc>
          <w:tcPr>
            <w:tcW w:w="17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F2384" w:rsidRPr="00B859DA" w:rsidRDefault="008F2384">
            <w:pPr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527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F2384" w:rsidRPr="00B859DA" w:rsidRDefault="008F2384">
            <w:pPr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483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F2384" w:rsidRPr="00B859DA" w:rsidRDefault="008F2384">
            <w:pPr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44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Квартира</w:t>
            </w:r>
          </w:p>
        </w:tc>
        <w:tc>
          <w:tcPr>
            <w:tcW w:w="39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Индивидуальная</w:t>
            </w:r>
          </w:p>
        </w:tc>
        <w:tc>
          <w:tcPr>
            <w:tcW w:w="21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35.00</w:t>
            </w:r>
          </w:p>
        </w:tc>
        <w:tc>
          <w:tcPr>
            <w:tcW w:w="32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  <w:r w:rsidRPr="00B859DA"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8"/>
              </w:rPr>
              <w:t>Российская Федерация</w:t>
            </w:r>
          </w:p>
        </w:tc>
        <w:tc>
          <w:tcPr>
            <w:tcW w:w="45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34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31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4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40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48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2384" w:rsidRPr="00B859DA" w:rsidRDefault="008F238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16" w:type="pct"/>
            <w:vAlign w:val="center"/>
          </w:tcPr>
          <w:p w:rsidR="008F2384" w:rsidRDefault="008F2384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</w:tbl>
    <w:p w:rsidR="00D00B90" w:rsidRPr="001F55F6" w:rsidRDefault="00D00B90">
      <w:pPr>
        <w:rPr>
          <w:sz w:val="28"/>
          <w:lang w:val="en-US"/>
        </w:rPr>
      </w:pPr>
    </w:p>
    <w:sectPr w:rsidR="00D00B90" w:rsidRPr="001F55F6" w:rsidSect="00606F8B">
      <w:headerReference w:type="default" r:id="rId8"/>
      <w:pgSz w:w="16838" w:h="11906" w:orient="landscape"/>
      <w:pgMar w:top="851" w:right="964" w:bottom="567" w:left="96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D22E4" w:rsidRDefault="008D22E4">
      <w:pPr>
        <w:spacing w:after="0" w:line="240" w:lineRule="auto"/>
      </w:pPr>
      <w:r>
        <w:separator/>
      </w:r>
    </w:p>
  </w:endnote>
  <w:endnote w:type="continuationSeparator" w:id="0">
    <w:p w:rsidR="008D22E4" w:rsidRDefault="008D22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D22E4" w:rsidRDefault="008D22E4">
      <w:pPr>
        <w:spacing w:after="0" w:line="240" w:lineRule="auto"/>
      </w:pPr>
      <w:r>
        <w:separator/>
      </w:r>
    </w:p>
  </w:footnote>
  <w:footnote w:type="continuationSeparator" w:id="0">
    <w:p w:rsidR="008D22E4" w:rsidRDefault="008D22E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97970664"/>
      <w:docPartObj>
        <w:docPartGallery w:val="Page Numbers (Top of Page)"/>
        <w:docPartUnique/>
      </w:docPartObj>
    </w:sdtPr>
    <w:sdtEndPr/>
    <w:sdtContent>
      <w:p w:rsidR="00F65802" w:rsidRDefault="00F65802">
        <w:pPr>
          <w:pStyle w:val="a4"/>
          <w:jc w:val="center"/>
        </w:pPr>
        <w:r w:rsidRPr="00606F8B">
          <w:rPr>
            <w:rFonts w:ascii="Liberation Serif" w:hAnsi="Liberation Serif" w:cs="Liberation Serif"/>
            <w:sz w:val="16"/>
            <w:szCs w:val="16"/>
          </w:rPr>
          <w:fldChar w:fldCharType="begin"/>
        </w:r>
        <w:r w:rsidRPr="00606F8B">
          <w:rPr>
            <w:rFonts w:ascii="Liberation Serif" w:hAnsi="Liberation Serif" w:cs="Liberation Serif"/>
            <w:sz w:val="16"/>
            <w:szCs w:val="16"/>
          </w:rPr>
          <w:instrText>PAGE   \* MERGEFORMAT</w:instrText>
        </w:r>
        <w:r w:rsidRPr="00606F8B">
          <w:rPr>
            <w:rFonts w:ascii="Liberation Serif" w:hAnsi="Liberation Serif" w:cs="Liberation Serif"/>
            <w:sz w:val="16"/>
            <w:szCs w:val="16"/>
          </w:rPr>
          <w:fldChar w:fldCharType="separate"/>
        </w:r>
        <w:r w:rsidR="000236F6">
          <w:rPr>
            <w:rFonts w:ascii="Liberation Serif" w:hAnsi="Liberation Serif" w:cs="Liberation Serif"/>
            <w:noProof/>
            <w:sz w:val="16"/>
            <w:szCs w:val="16"/>
          </w:rPr>
          <w:t>63</w:t>
        </w:r>
        <w:r w:rsidRPr="00606F8B">
          <w:rPr>
            <w:rFonts w:ascii="Liberation Serif" w:hAnsi="Liberation Serif" w:cs="Liberation Serif"/>
            <w:sz w:val="16"/>
            <w:szCs w:val="16"/>
          </w:rPr>
          <w:fldChar w:fldCharType="end"/>
        </w:r>
      </w:p>
    </w:sdtContent>
  </w:sdt>
  <w:p w:rsidR="00F65802" w:rsidRDefault="00F65802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5F99"/>
    <w:rsid w:val="00006FB3"/>
    <w:rsid w:val="000236F6"/>
    <w:rsid w:val="0009166F"/>
    <w:rsid w:val="000B377E"/>
    <w:rsid w:val="000D3D35"/>
    <w:rsid w:val="000D6029"/>
    <w:rsid w:val="00141939"/>
    <w:rsid w:val="0015008E"/>
    <w:rsid w:val="001650CA"/>
    <w:rsid w:val="001A3B10"/>
    <w:rsid w:val="002B5F99"/>
    <w:rsid w:val="00304C7B"/>
    <w:rsid w:val="00327C46"/>
    <w:rsid w:val="00374B0C"/>
    <w:rsid w:val="003E0ED2"/>
    <w:rsid w:val="003F266D"/>
    <w:rsid w:val="003F2A4A"/>
    <w:rsid w:val="004329A7"/>
    <w:rsid w:val="004B2EFD"/>
    <w:rsid w:val="00517786"/>
    <w:rsid w:val="00555E0C"/>
    <w:rsid w:val="005604DF"/>
    <w:rsid w:val="005B3D56"/>
    <w:rsid w:val="005D4837"/>
    <w:rsid w:val="00606F8B"/>
    <w:rsid w:val="00622E18"/>
    <w:rsid w:val="00674891"/>
    <w:rsid w:val="00683E04"/>
    <w:rsid w:val="00746620"/>
    <w:rsid w:val="00756B0F"/>
    <w:rsid w:val="00761681"/>
    <w:rsid w:val="00780988"/>
    <w:rsid w:val="007F15DA"/>
    <w:rsid w:val="007F2BDB"/>
    <w:rsid w:val="00827DC8"/>
    <w:rsid w:val="00851541"/>
    <w:rsid w:val="00863D5A"/>
    <w:rsid w:val="008B146D"/>
    <w:rsid w:val="008D1B99"/>
    <w:rsid w:val="008D22E4"/>
    <w:rsid w:val="008F0B55"/>
    <w:rsid w:val="008F1A04"/>
    <w:rsid w:val="008F2384"/>
    <w:rsid w:val="00997C64"/>
    <w:rsid w:val="009A0596"/>
    <w:rsid w:val="009A34E0"/>
    <w:rsid w:val="009D168D"/>
    <w:rsid w:val="009E7B69"/>
    <w:rsid w:val="00A03FF4"/>
    <w:rsid w:val="00A9416A"/>
    <w:rsid w:val="00AB6831"/>
    <w:rsid w:val="00B04B23"/>
    <w:rsid w:val="00B20414"/>
    <w:rsid w:val="00B52215"/>
    <w:rsid w:val="00B73699"/>
    <w:rsid w:val="00B859DA"/>
    <w:rsid w:val="00BD1536"/>
    <w:rsid w:val="00CC0B98"/>
    <w:rsid w:val="00CE693E"/>
    <w:rsid w:val="00D00B90"/>
    <w:rsid w:val="00D02E86"/>
    <w:rsid w:val="00D359EB"/>
    <w:rsid w:val="00D93A2D"/>
    <w:rsid w:val="00D97F39"/>
    <w:rsid w:val="00DE46EC"/>
    <w:rsid w:val="00E11C32"/>
    <w:rsid w:val="00EF2919"/>
    <w:rsid w:val="00F367D9"/>
    <w:rsid w:val="00F44E06"/>
    <w:rsid w:val="00F56CCC"/>
    <w:rsid w:val="00F65802"/>
    <w:rsid w:val="00F9600D"/>
    <w:rsid w:val="00FE391B"/>
    <w:rsid w:val="00FE479D"/>
    <w:rsid w:val="00FE50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13FE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">
    <w:name w:val="table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header"/>
    <w:basedOn w:val="a"/>
    <w:link w:val="a5"/>
    <w:uiPriority w:val="99"/>
    <w:unhideWhenUsed/>
    <w:rsid w:val="00606F8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606F8B"/>
  </w:style>
  <w:style w:type="paragraph" w:styleId="a6">
    <w:name w:val="footer"/>
    <w:basedOn w:val="a"/>
    <w:link w:val="a7"/>
    <w:uiPriority w:val="99"/>
    <w:unhideWhenUsed/>
    <w:rsid w:val="00606F8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606F8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13FE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">
    <w:name w:val="table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header"/>
    <w:basedOn w:val="a"/>
    <w:link w:val="a5"/>
    <w:uiPriority w:val="99"/>
    <w:unhideWhenUsed/>
    <w:rsid w:val="00606F8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606F8B"/>
  </w:style>
  <w:style w:type="paragraph" w:styleId="a6">
    <w:name w:val="footer"/>
    <w:basedOn w:val="a"/>
    <w:link w:val="a7"/>
    <w:uiPriority w:val="99"/>
    <w:unhideWhenUsed/>
    <w:rsid w:val="00606F8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606F8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5FDC571-461E-4D1C-AEAA-9BCE869236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63</Pages>
  <Words>13260</Words>
  <Characters>75588</Characters>
  <Application>Microsoft Office Word</Application>
  <DocSecurity>0</DocSecurity>
  <Lines>629</Lines>
  <Paragraphs>177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88671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Ретюнских Алексей Сергеевич</dc:creator>
  <cp:lastModifiedBy>MoshkinIV</cp:lastModifiedBy>
  <cp:revision>2</cp:revision>
  <dcterms:created xsi:type="dcterms:W3CDTF">2022-05-23T10:23:00Z</dcterms:created>
  <dcterms:modified xsi:type="dcterms:W3CDTF">2022-05-23T10:23:00Z</dcterms:modified>
</cp:coreProperties>
</file>