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B22" w:rsidRDefault="002C5B22">
      <w:pPr>
        <w:spacing w:after="0" w:line="298" w:lineRule="exact"/>
        <w:ind w:right="-456"/>
        <w:jc w:val="center"/>
        <w:rPr>
          <w:rFonts w:asciiTheme="minorHAnsi" w:hAnsiTheme="minorHAnsi" w:cs="Liberation Serif"/>
          <w:b/>
          <w:szCs w:val="24"/>
        </w:rPr>
      </w:pPr>
    </w:p>
    <w:p w:rsidR="002C5B22" w:rsidRDefault="002C5B22">
      <w:pPr>
        <w:spacing w:after="0" w:line="298" w:lineRule="exact"/>
        <w:ind w:right="-456"/>
        <w:jc w:val="center"/>
        <w:rPr>
          <w:rFonts w:ascii="Liberation Serif" w:hAnsi="Liberation Serif" w:cs="Liberation Serif"/>
          <w:b/>
          <w:szCs w:val="24"/>
        </w:rPr>
      </w:pPr>
      <w:r>
        <w:rPr>
          <w:rFonts w:ascii="Liberation Serif" w:hAnsi="Liberation Serif" w:cs="Liberation Serif"/>
          <w:b/>
          <w:szCs w:val="24"/>
        </w:rPr>
        <w:t>Сведения о доходах, об имуществе и обязательствах имущественного характера</w:t>
      </w:r>
    </w:p>
    <w:p w:rsidR="002C5B22" w:rsidRDefault="002C5B22">
      <w:pPr>
        <w:spacing w:after="0" w:line="240" w:lineRule="auto"/>
        <w:ind w:right="-456"/>
        <w:jc w:val="center"/>
      </w:pPr>
      <w:r>
        <w:rPr>
          <w:rFonts w:ascii="Liberation Serif" w:hAnsi="Liberation Serif" w:cs="Liberation Serif"/>
          <w:b/>
          <w:szCs w:val="24"/>
        </w:rPr>
        <w:t xml:space="preserve">руководителей государственных учреждений Свердловской области, подведомственных Министерству общественной безопасности Свердловской области, </w:t>
      </w:r>
      <w:r>
        <w:rPr>
          <w:rFonts w:ascii="Liberation Serif" w:hAnsi="Liberation Serif" w:cs="Liberation Serif"/>
          <w:b/>
          <w:bCs/>
          <w:szCs w:val="24"/>
        </w:rPr>
        <w:t>и членов их семей</w:t>
      </w:r>
      <w:r>
        <w:rPr>
          <w:rFonts w:ascii="Liberation Serif" w:hAnsi="Liberation Serif" w:cs="Liberation Serif"/>
          <w:b/>
          <w:szCs w:val="24"/>
        </w:rPr>
        <w:t xml:space="preserve"> за период с 1 января 2021 года по 31 декабря 2021 года,</w:t>
      </w:r>
    </w:p>
    <w:p w:rsidR="002C5B22" w:rsidRDefault="002C5B22">
      <w:pPr>
        <w:spacing w:after="0" w:line="240" w:lineRule="auto"/>
        <w:ind w:right="-456"/>
        <w:jc w:val="center"/>
      </w:pPr>
      <w:r>
        <w:rPr>
          <w:rFonts w:ascii="Liberation Serif" w:hAnsi="Liberation Serif" w:cs="Liberation Serif"/>
          <w:b/>
          <w:szCs w:val="24"/>
        </w:rPr>
        <w:t xml:space="preserve"> подлежащих размещению на официальном сайте</w:t>
      </w:r>
    </w:p>
    <w:p w:rsidR="002C5B22" w:rsidRDefault="002C5B22">
      <w:pPr>
        <w:spacing w:after="0" w:line="240" w:lineRule="auto"/>
        <w:ind w:right="-456"/>
        <w:jc w:val="center"/>
        <w:rPr>
          <w:rFonts w:ascii="Liberation Serif" w:hAnsi="Liberation Serif" w:cs="Liberation Serif"/>
          <w:b/>
          <w:szCs w:val="24"/>
          <w:u w:val="single"/>
        </w:rPr>
      </w:pPr>
      <w:r>
        <w:rPr>
          <w:rFonts w:ascii="Liberation Serif" w:hAnsi="Liberation Serif" w:cs="Liberation Serif"/>
          <w:b/>
          <w:szCs w:val="24"/>
          <w:u w:val="single"/>
        </w:rPr>
        <w:t xml:space="preserve">Министерства общественной безопасности Свердловской области </w:t>
      </w:r>
    </w:p>
    <w:p w:rsidR="002C5B22" w:rsidRDefault="002C5B22">
      <w:pPr>
        <w:spacing w:after="0" w:line="240" w:lineRule="auto"/>
        <w:ind w:right="-456"/>
        <w:jc w:val="center"/>
        <w:rPr>
          <w:rFonts w:ascii="Liberation Serif" w:hAnsi="Liberation Serif" w:cs="Liberation Serif"/>
          <w:b/>
          <w:szCs w:val="24"/>
        </w:rPr>
      </w:pPr>
      <w:r>
        <w:rPr>
          <w:rFonts w:ascii="Liberation Serif" w:hAnsi="Liberation Serif" w:cs="Liberation Serif"/>
          <w:b/>
          <w:szCs w:val="24"/>
        </w:rPr>
        <w:t>в соответствии с порядком размещения указанных сведений на официальных сайтах государственных органов Свердловской области, утвержденным Указом Губернатора Свердловской области от 23.05.2013 № 247-УГ</w:t>
      </w:r>
    </w:p>
    <w:p w:rsidR="002C5B22" w:rsidRDefault="002C5B22">
      <w:pPr>
        <w:spacing w:after="0" w:line="240" w:lineRule="auto"/>
        <w:ind w:right="-456"/>
        <w:jc w:val="center"/>
        <w:rPr>
          <w:rFonts w:ascii="Liberation Serif" w:hAnsi="Liberation Serif" w:cs="Liberation Serif"/>
          <w:b/>
          <w:color w:val="FF0000"/>
          <w:szCs w:val="24"/>
        </w:rPr>
      </w:pPr>
    </w:p>
    <w:tbl>
      <w:tblPr>
        <w:tblW w:w="15372" w:type="dxa"/>
        <w:tblInd w:w="-4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1672"/>
        <w:gridCol w:w="1963"/>
        <w:gridCol w:w="1210"/>
        <w:gridCol w:w="1559"/>
        <w:gridCol w:w="1059"/>
        <w:gridCol w:w="1209"/>
        <w:gridCol w:w="1134"/>
        <w:gridCol w:w="1134"/>
        <w:gridCol w:w="1276"/>
        <w:gridCol w:w="1337"/>
        <w:gridCol w:w="1281"/>
      </w:tblGrid>
      <w:tr w:rsidR="002C5B2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№</w:t>
            </w:r>
          </w:p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п/п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Должность</w:t>
            </w:r>
          </w:p>
        </w:tc>
        <w:tc>
          <w:tcPr>
            <w:tcW w:w="5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Транспортные средства </w:t>
            </w:r>
          </w:p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(вид, марка)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C5B22" w:rsidRDefault="002C5B22">
            <w:pPr>
              <w:pStyle w:val="ConsPlusNormal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Декларирован-ный годовой доход </w:t>
            </w:r>
            <w:hyperlink r:id="rId6" w:tooltip="Ссылка на текущий документ" w:history="1"/>
          </w:p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(руб.)</w:t>
            </w: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C5B22" w:rsidRDefault="002C5B22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C5B22" w:rsidRDefault="002C5B22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C5B22" w:rsidRDefault="002C5B22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Вид собственности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площадь (кв. м)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Агафонов В.И.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ГКПТУ СО «Отряд противопожарной службы Свердловской области № 19»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62,4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легковой автомобиль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ТОЙОТА</w:t>
            </w:r>
          </w:p>
          <w:p w:rsidR="002C5B22" w:rsidRDefault="002C5B22">
            <w:pPr>
              <w:pStyle w:val="a8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легковой автомобиль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УАЗ,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мотолодка Обь,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катер Обь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1 446 161,95</w:t>
            </w: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для эксплуатации гаражного бокса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30,0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28,2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62,4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</w:pPr>
            <w:r>
              <w:t>-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268 156,86</w:t>
            </w: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Бараковских А.Н.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ГКПТУ СО «Отряд противопожарной службы Свердловской области № 2»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51,5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 xml:space="preserve">легковой автомобиль: </w:t>
            </w:r>
          </w:p>
          <w:p w:rsidR="002C5B22" w:rsidRDefault="002C5B22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ХОНДА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легковой автомобиль ВАЗ;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сельскохозяйственная техника: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трактор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1 624 665,48</w:t>
            </w: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C5B22" w:rsidRDefault="002C5B22">
            <w:pPr>
              <w:pStyle w:val="a8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51,5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</w:pPr>
            <w:r>
              <w:t>-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188 029,79</w:t>
            </w: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28,4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3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Бочаров Ю.Е.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Начальник ГКУ СО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«Территориальный центр мониторинга и реагирования на чрезвычайные ситуации в Свердловской области»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4917,0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легковой автомобиль</w:t>
            </w:r>
          </w:p>
          <w:p w:rsidR="002C5B22" w:rsidRDefault="002C5B22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СУБАРУ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2 254 639,64</w:t>
            </w: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79,5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69,3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C5B22" w:rsidRDefault="002C5B22">
            <w:pPr>
              <w:pStyle w:val="a8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69,3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легковой автомобиль ШКОДА -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852 745,97</w:t>
            </w: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Ивлиев В.Н.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ГКПТУ СО «Отряд противопожарной службы Свердловской области № 16»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2879,0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легковой автомобиль РЕНО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1 025 229,3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4</w:t>
            </w: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200,0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121,5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Камашев Ю.Г.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ГКПТУ СО «Отряд противопожарной службы Свердловской области № 20»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1270,0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легковой автомобиль ВОЛЬВО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1 455 171,24</w:t>
            </w: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113,9,0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140,1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140,1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легковой автомобиль КИА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1 731 492,11</w:t>
            </w: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5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Кузовников А.А.</w:t>
            </w:r>
          </w:p>
        </w:tc>
        <w:tc>
          <w:tcPr>
            <w:tcW w:w="19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ГКПТУ СО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«Отряд технического обеспечения противопожарной службы Свердловской области»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5156,0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легковые автомобили: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ХУНДАЙ СОНАТА, ЛАДА 212140, прицеп тракторный 1</w:t>
            </w:r>
          </w:p>
        </w:tc>
        <w:tc>
          <w:tcPr>
            <w:tcW w:w="12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1 274 590,59</w:t>
            </w: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107,8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5156,0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362 981,44</w:t>
            </w: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7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Лобанов А.В.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ГКПТУ СО «Отряд противопожарной службы Свердловской области № 6»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30,5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775 098,75</w:t>
            </w: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Несовершенно-летний ребенок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157 968,86</w:t>
            </w: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Молдован В.Ю.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ГКПТУ СО «Отряд противопожарной службы Свердловской области № 15»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долевая 1/2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766,0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легковые автомобили: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ХУНДАЙ СОНАТА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два грузовых автомобиля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УАЗ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2 639 727,39</w:t>
            </w: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51,7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766,0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674 902,31</w:t>
            </w: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51,7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43,6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</w:pPr>
            <w:r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Рощин А.А.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ГКПТУ СО «Отряд противопожарной службы Свердловской области № 5»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легковой автомобиль</w:t>
            </w:r>
          </w:p>
          <w:p w:rsidR="002C5B22" w:rsidRDefault="002C5B22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ОПЕЛЬ МЕРИВА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1 281 723,91</w:t>
            </w: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604 899,00</w:t>
            </w: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Несовершенно-летний ребенок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Рыжков А.А.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Начальник ГКПТУ СО «Отряд противопожарной службы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Свердловской области № 13»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1001,1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3 249 953,24</w:t>
            </w: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273,0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208,3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403,0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долевая 1/3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798,0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32,0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Несовершенно-летний ребенок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Несовершенно-летний ребенок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</w:pPr>
            <w:r>
              <w:rPr>
                <w:rFonts w:ascii="Liberation Serif" w:hAnsi="Liberation Serif" w:cs="Liberation Serif"/>
                <w:lang w:val="en-US"/>
              </w:rPr>
              <w:t>1</w:t>
            </w: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Рыбальченко В.В.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Начальник ГКУ СО «Служба спасения Свердловской области» 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1470,0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35,2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маломерное судно лодка моторная КАЙМАН, прицеп к легковому автомобилю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096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792,5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4</w:t>
            </w: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664,0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164,2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72,4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77,1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баня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664,0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1470,0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легковой автомобиль</w:t>
            </w:r>
          </w:p>
          <w:p w:rsidR="002C5B22" w:rsidRDefault="002C5B22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СУЗУКИ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123 392,84</w:t>
            </w: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35,2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баня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77,1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2070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</w:pPr>
            <w:r>
              <w:rPr>
                <w:rFonts w:ascii="Liberation Serif" w:hAnsi="Liberation Serif" w:cs="Liberation Serif"/>
                <w:lang w:val="en-US"/>
              </w:rPr>
              <w:lastRenderedPageBreak/>
              <w:t>1</w:t>
            </w: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Самойленко С.В.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ГКУДПО СО «Учебно-методический центр по гражданской обороне и чрезвычайным ситуациям Свердловской области»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32,8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легковой автомобиль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СУБАРУ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1 563 171,41</w:t>
            </w: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743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C5B22" w:rsidRDefault="002C5B22">
            <w:pPr>
              <w:pStyle w:val="a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C5B22" w:rsidRDefault="002C5B22">
            <w:pPr>
              <w:pStyle w:val="a8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65,7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3 608 277,84</w:t>
            </w: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</w:pPr>
            <w:r>
              <w:rPr>
                <w:rFonts w:ascii="Liberation Serif" w:hAnsi="Liberation Serif" w:cs="Liberation Serif"/>
                <w:lang w:val="en-US"/>
              </w:rPr>
              <w:t>1</w:t>
            </w: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Чекасин В.М.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ГКПТУ СО «Отряд противопожарной службы Свердловской области № 1»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1443,0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легковой автомобиль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ТОЙОТА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1 405 803,01</w:t>
            </w: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40,9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79,2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</w:pPr>
            <w:r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Чернаков В.В.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ГКПТУ СО «Отряд противопожарной службы Свердловской области» № 12»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1637,0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легковые автомобили: УАЗ;</w:t>
            </w:r>
          </w:p>
          <w:p w:rsidR="002C5B22" w:rsidRDefault="002C5B22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ХЮНДАЙ, УАЗ ПАТРИОТ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1 228 530,25</w:t>
            </w: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1164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135,7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1637,0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226 043,55</w:t>
            </w: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</w:pPr>
            <w:r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Шевелев Р.В.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ГКПТУ СО «Отряд противопожарной службы Свердловской области № 18»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2500,0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2 500,0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 xml:space="preserve">Прочие самоходные машины и механизмы на пневматическом и гусенечном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lastRenderedPageBreak/>
              <w:t>ходу ПАТРУЛ СВТ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994 110,58</w:t>
            </w: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49,0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115,5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40,4</w:t>
            </w:r>
          </w:p>
          <w:p w:rsidR="002C5B22" w:rsidRDefault="002C5B22">
            <w:pPr>
              <w:pStyle w:val="a8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40,4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2500,0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легковой автомобиль  ВОЛЬВО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1 141 384,52</w:t>
            </w: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115,5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Несовершенно-летний ребенок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2500,0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115,5</w:t>
            </w:r>
          </w:p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C5B22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5B22" w:rsidRDefault="002C5B22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2C5B22" w:rsidRDefault="002C5B22">
      <w:pPr>
        <w:rPr>
          <w:rFonts w:ascii="Liberation Serif" w:hAnsi="Liberation Serif" w:cs="Liberation Serif"/>
          <w:color w:val="FF0000"/>
        </w:rPr>
      </w:pPr>
    </w:p>
    <w:p w:rsidR="00D429A6" w:rsidRDefault="00D429A6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D429A6" w:rsidRDefault="00D429A6">
      <w:pPr>
        <w:spacing w:after="0" w:line="298" w:lineRule="exact"/>
        <w:ind w:right="-456"/>
        <w:jc w:val="center"/>
        <w:rPr>
          <w:rFonts w:ascii="Liberation Serif" w:hAnsi="Liberation Serif" w:cs="Liberation Serif"/>
          <w:b/>
          <w:szCs w:val="24"/>
        </w:rPr>
      </w:pPr>
      <w:r>
        <w:rPr>
          <w:rFonts w:ascii="Liberation Serif" w:hAnsi="Liberation Serif" w:cs="Liberation Serif"/>
          <w:b/>
          <w:szCs w:val="24"/>
        </w:rPr>
        <w:lastRenderedPageBreak/>
        <w:t>Сведения о доходах, об имуществе и обязательствах имущественного характера</w:t>
      </w:r>
    </w:p>
    <w:p w:rsidR="00D429A6" w:rsidRDefault="00D429A6">
      <w:pPr>
        <w:spacing w:after="0" w:line="240" w:lineRule="auto"/>
        <w:ind w:right="-456"/>
        <w:jc w:val="center"/>
      </w:pPr>
      <w:r>
        <w:rPr>
          <w:rFonts w:ascii="Liberation Serif" w:hAnsi="Liberation Serif" w:cs="Liberation Serif"/>
          <w:b/>
          <w:szCs w:val="24"/>
        </w:rPr>
        <w:t xml:space="preserve">руководителей государственных учреждений Свердловской области, подведомственных  Министерству общественной безопасности Свердловской области, </w:t>
      </w:r>
      <w:r>
        <w:rPr>
          <w:rFonts w:ascii="Liberation Serif" w:hAnsi="Liberation Serif" w:cs="Liberation Serif"/>
          <w:b/>
          <w:bCs/>
          <w:szCs w:val="24"/>
        </w:rPr>
        <w:t>и членов их семей</w:t>
      </w:r>
      <w:r>
        <w:rPr>
          <w:rFonts w:ascii="Liberation Serif" w:hAnsi="Liberation Serif" w:cs="Liberation Serif"/>
          <w:b/>
          <w:szCs w:val="24"/>
        </w:rPr>
        <w:t xml:space="preserve"> за период с 01 января 2020 года по 31 декабря 2020 года, подлежащих размещению на официальном сайте</w:t>
      </w:r>
    </w:p>
    <w:p w:rsidR="00D429A6" w:rsidRDefault="00D429A6">
      <w:pPr>
        <w:spacing w:after="0" w:line="240" w:lineRule="auto"/>
        <w:ind w:right="-456"/>
        <w:jc w:val="center"/>
        <w:rPr>
          <w:rFonts w:ascii="Liberation Serif" w:hAnsi="Liberation Serif" w:cs="Liberation Serif"/>
          <w:b/>
          <w:szCs w:val="24"/>
          <w:u w:val="single"/>
        </w:rPr>
      </w:pPr>
      <w:r>
        <w:rPr>
          <w:rFonts w:ascii="Liberation Serif" w:hAnsi="Liberation Serif" w:cs="Liberation Serif"/>
          <w:b/>
          <w:szCs w:val="24"/>
          <w:u w:val="single"/>
        </w:rPr>
        <w:t xml:space="preserve">Министерства общественной безопасности Свердловской области </w:t>
      </w:r>
    </w:p>
    <w:p w:rsidR="00D429A6" w:rsidRDefault="00D429A6">
      <w:pPr>
        <w:spacing w:after="0" w:line="240" w:lineRule="auto"/>
        <w:ind w:right="-456"/>
        <w:jc w:val="center"/>
        <w:rPr>
          <w:rFonts w:ascii="Liberation Serif" w:hAnsi="Liberation Serif" w:cs="Liberation Serif"/>
          <w:b/>
          <w:szCs w:val="24"/>
        </w:rPr>
      </w:pPr>
      <w:r>
        <w:rPr>
          <w:rFonts w:ascii="Liberation Serif" w:hAnsi="Liberation Serif" w:cs="Liberation Serif"/>
          <w:b/>
          <w:szCs w:val="24"/>
        </w:rPr>
        <w:t>в соответствии с порядком размещения указанных сведений на официальных сайтах государственных органов Свердловской области, утвержденным Указом Губернатора Свердловской области от 23.05.2013 № 247-УГ</w:t>
      </w:r>
    </w:p>
    <w:p w:rsidR="00D429A6" w:rsidRDefault="00D429A6">
      <w:pPr>
        <w:spacing w:after="0" w:line="240" w:lineRule="auto"/>
        <w:ind w:right="-456"/>
        <w:jc w:val="center"/>
        <w:rPr>
          <w:rFonts w:ascii="Liberation Serif" w:hAnsi="Liberation Serif" w:cs="Liberation Serif"/>
          <w:b/>
          <w:szCs w:val="24"/>
        </w:rPr>
      </w:pPr>
    </w:p>
    <w:tbl>
      <w:tblPr>
        <w:tblW w:w="15735" w:type="dxa"/>
        <w:tblInd w:w="-4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1672"/>
        <w:gridCol w:w="2109"/>
        <w:gridCol w:w="1210"/>
        <w:gridCol w:w="1559"/>
        <w:gridCol w:w="992"/>
        <w:gridCol w:w="1276"/>
        <w:gridCol w:w="1134"/>
        <w:gridCol w:w="1134"/>
        <w:gridCol w:w="1276"/>
        <w:gridCol w:w="1701"/>
        <w:gridCol w:w="1134"/>
      </w:tblGrid>
      <w:tr w:rsidR="00D429A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№</w:t>
            </w:r>
          </w:p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п/п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Должность</w:t>
            </w:r>
          </w:p>
        </w:tc>
        <w:tc>
          <w:tcPr>
            <w:tcW w:w="5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Транспортные средства </w:t>
            </w:r>
          </w:p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29A6" w:rsidRDefault="00D429A6">
            <w:pPr>
              <w:pStyle w:val="ConsPlusNormal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Декларирован-ный годовой доход </w:t>
            </w:r>
            <w:hyperlink r:id="rId7" w:tooltip="Ссылка на текущий документ" w:history="1"/>
          </w:p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(руб.)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29A6" w:rsidRDefault="00D429A6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29A6" w:rsidRDefault="00D429A6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29A6" w:rsidRDefault="00D429A6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Агафонов В.И.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ГКПТУ СО «Отряд противопожарной службы Свердловской области № 19»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62,4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легковой автомобиль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ТОЙОТА</w:t>
            </w:r>
          </w:p>
          <w:p w:rsidR="00D429A6" w:rsidRDefault="00D429A6">
            <w:pPr>
              <w:pStyle w:val="a8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легковой автомобиль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УАЗ,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мотолодка Обь,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катер Обь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1 450 074,70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62,4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256 164,32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Бараковских А.Н.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ГКПТУ СО «Отряд противопожарной службы Свердловской области № 2»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51,5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 xml:space="preserve">легковой автомобиль: </w:t>
            </w:r>
          </w:p>
          <w:p w:rsidR="00D429A6" w:rsidRDefault="00D429A6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ХОНДА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легковой автомобиль ВАЗ;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сельскохозяйственная техника: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трактор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1 674 415,64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29A6" w:rsidRDefault="00D429A6">
            <w:pPr>
              <w:pStyle w:val="a8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51,5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225 528,66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Бочаров Ю.Е.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Начальник ГКУ СО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 xml:space="preserve">«Территориальный центр мониторинга и реагирования на чрезвычайные ситуации в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lastRenderedPageBreak/>
              <w:t>Свердловской области»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4917,0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легковой автомобиль</w:t>
            </w:r>
          </w:p>
          <w:p w:rsidR="00D429A6" w:rsidRDefault="00D429A6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СУБАРУ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3 960 711,57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69,3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29A6" w:rsidRDefault="00D429A6">
            <w:pPr>
              <w:pStyle w:val="a8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69,3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765 075,41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Ивлиев В.Н.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ГКПТУ СО «Отряд противопожарной службы Свердловской области № 16»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2879,0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легковой автомобиль РЕНО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1 025 871,00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Камашев Ю.Г.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ГКПТУ СО «Отряд противопожарной службы Свердловской области № 20»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1270,0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легковой автомобиль ВОЛЬВО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1 469 856,27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140,1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140,1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легковой автомобиль КИА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1 092 653,92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Кузовников</w:t>
            </w:r>
          </w:p>
        </w:tc>
        <w:tc>
          <w:tcPr>
            <w:tcW w:w="21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ГКПТУ СО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«Отряд технического обеспечения противопожарной службы Свердловской области»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5156,0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легковые автомобили: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ХУНДАЙ СОНАТА, ЛАДА 212140, МИЦУБИСИ, прицеп тракторный 1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1 671 700,25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5156,0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337 919,07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jc w:val="center"/>
              <w:rPr>
                <w:rFonts w:ascii="Liberation Serif" w:hAnsi="Liberation Serif" w:cs="Liberation Serif"/>
              </w:rPr>
            </w:pPr>
          </w:p>
          <w:p w:rsidR="00D429A6" w:rsidRDefault="00D429A6">
            <w:pPr>
              <w:jc w:val="center"/>
              <w:rPr>
                <w:rFonts w:ascii="Liberation Serif" w:hAnsi="Liberation Serif" w:cs="Liberation Serif"/>
              </w:rPr>
            </w:pPr>
          </w:p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</w:p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D429A6" w:rsidRDefault="00D429A6">
            <w:pPr>
              <w:jc w:val="center"/>
              <w:rPr>
                <w:rFonts w:ascii="Liberation Serif" w:hAnsi="Liberation Serif" w:cs="Liberation Serif"/>
              </w:rPr>
            </w:pPr>
          </w:p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lastRenderedPageBreak/>
              <w:t>Лекомцев А.Н.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ГКПТУ СО «Отряд противопожарной службы Свердловской области № 14»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30,0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63,0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легковой автомобиль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ФОРД ФОКУС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1 446 462,49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Лобанов А.В.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ГКПТУ СО «Отряд противопожарной службы Свердловской области № 6»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1 117 893.19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Несовершенно-летний ребенок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243 590,56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Молдован В.Ю.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ГКПТУ СО «Отряд противопожарной службы Свердловской области № 15»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долевая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легковые автомобили: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ХУНДАЙ СОНАТА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два грузовых автомобиля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УАЗ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1538 792,80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51,7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легковой автомобиль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ГАЗ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522 286,54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51,7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Рощин А.А.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ГКПТУ СО «Отряд противопожарной службы Свердловской области № 5»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легковой автомобиль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ОПЕЛЬ МЕРИВА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1 311 338,10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596 887,76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Несовершенно-летний ребенок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Несовершенно-летний ребенок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Рыжков А.А.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ГКПТУ СО «Отряд противопожарной службы Свердловской области № 13»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1001,1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1 186 830,93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273,0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403,0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долевая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798,0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66,4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Несовершенно-летний ребенок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Несовершенно-летний ребенок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</w:pPr>
            <w:r>
              <w:rPr>
                <w:rFonts w:ascii="Liberation Serif" w:hAnsi="Liberation Serif" w:cs="Liberation Serif"/>
                <w:lang w:val="en-US"/>
              </w:rPr>
              <w:t>1</w:t>
            </w: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Рыбальченко В.В.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Начальник ГКУ СО «Служба спасения Свердловской области» 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1470,0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маломерное судно лодка моторная КАЙМАН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2 109 149,89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664,0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72,4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77,1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баня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664,0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1470,0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легковой автомобиль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lastRenderedPageBreak/>
              <w:t>СУЗУКИ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119 137,52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35,2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баня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207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</w:pPr>
            <w:r>
              <w:rPr>
                <w:rFonts w:ascii="Liberation Serif" w:hAnsi="Liberation Serif" w:cs="Liberation Serif"/>
                <w:lang w:val="en-US"/>
              </w:rPr>
              <w:t>1</w:t>
            </w: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Самойленко С.В.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ГКУДПО СО «Учебно-методический центр по гражданской обороне и чрезвычайным ситуациям Свердловской области»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легковой автомобиль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СУБАРУ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1 480 257,55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108 315,68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</w:pPr>
            <w:r>
              <w:rPr>
                <w:rFonts w:ascii="Liberation Serif" w:hAnsi="Liberation Serif" w:cs="Liberation Serif"/>
                <w:lang w:val="en-US"/>
              </w:rPr>
              <w:t>1</w:t>
            </w: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Чекасин В.М.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ГКПТУ СО «Отряд противопожарной службы Свердловской области № 1»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1443,0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легковой автомобиль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ТОЙОТА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1 314 814,93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3334,0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</w:pPr>
            <w:r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Чернаков В.В.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Начальник ГКПТУ СО «Отряд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противопожарной службы Свердловской области» № 12»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1637,0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 xml:space="preserve">легковые автомобили: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lastRenderedPageBreak/>
              <w:t>УАЗ;</w:t>
            </w:r>
          </w:p>
          <w:p w:rsidR="00D429A6" w:rsidRDefault="00D429A6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ХЮНДАЙ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1 384 633,82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1164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1637,0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211 772,21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</w:pPr>
            <w:r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Шевелев Р.В.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ГКПТУ СО «Отряд противопожарной службы Свердловской области № 18»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2500,0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2 500,0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1 063 574,36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49,0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115,5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43,0</w:t>
            </w:r>
          </w:p>
          <w:p w:rsidR="00D429A6" w:rsidRDefault="00D429A6">
            <w:pPr>
              <w:pStyle w:val="a8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40,4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2500,0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легковой автомобиль КИА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706 475,88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115,5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Несовершенно-летний ребенок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2500,0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115,5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D429A6" w:rsidRDefault="00D429A6">
      <w:pPr>
        <w:rPr>
          <w:rFonts w:ascii="Liberation Serif" w:hAnsi="Liberation Serif" w:cs="Liberation Serif"/>
        </w:rPr>
      </w:pPr>
    </w:p>
    <w:p w:rsidR="00D429A6" w:rsidRDefault="00D429A6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D429A6" w:rsidRDefault="00D429A6">
      <w:pPr>
        <w:spacing w:after="0" w:line="298" w:lineRule="exact"/>
        <w:ind w:right="-456"/>
        <w:jc w:val="center"/>
        <w:rPr>
          <w:rFonts w:ascii="Liberation Serif" w:hAnsi="Liberation Serif" w:cs="Liberation Serif"/>
          <w:b/>
          <w:szCs w:val="24"/>
        </w:rPr>
      </w:pPr>
      <w:r>
        <w:rPr>
          <w:rFonts w:ascii="Liberation Serif" w:hAnsi="Liberation Serif" w:cs="Liberation Serif"/>
          <w:b/>
          <w:szCs w:val="24"/>
        </w:rPr>
        <w:lastRenderedPageBreak/>
        <w:t>Сведения о доходах, об имуществе и обязательствах имущественного характера</w:t>
      </w:r>
    </w:p>
    <w:p w:rsidR="00D429A6" w:rsidRDefault="00D429A6">
      <w:pPr>
        <w:spacing w:after="0" w:line="240" w:lineRule="auto"/>
        <w:ind w:right="-456"/>
        <w:jc w:val="center"/>
      </w:pPr>
      <w:r>
        <w:rPr>
          <w:rFonts w:ascii="Liberation Serif" w:hAnsi="Liberation Serif" w:cs="Liberation Serif"/>
          <w:b/>
          <w:szCs w:val="24"/>
        </w:rPr>
        <w:t xml:space="preserve">руководителей государственных учреждений Свердловской области, подведомственных  Министерству общественной безопасности Свердловской области, </w:t>
      </w:r>
      <w:r>
        <w:rPr>
          <w:rFonts w:ascii="Liberation Serif" w:hAnsi="Liberation Serif" w:cs="Liberation Serif"/>
          <w:b/>
          <w:bCs/>
          <w:szCs w:val="24"/>
        </w:rPr>
        <w:t>и членов их семей</w:t>
      </w:r>
      <w:r>
        <w:rPr>
          <w:rFonts w:ascii="Liberation Serif" w:hAnsi="Liberation Serif" w:cs="Liberation Serif"/>
          <w:b/>
          <w:szCs w:val="24"/>
        </w:rPr>
        <w:t xml:space="preserve"> за период с 01 января 2019 года по 31 декабря 2019 года, подлежащих размещению на официальном сайте</w:t>
      </w:r>
    </w:p>
    <w:p w:rsidR="00D429A6" w:rsidRDefault="00D429A6">
      <w:pPr>
        <w:spacing w:after="0" w:line="240" w:lineRule="auto"/>
        <w:ind w:right="-456"/>
        <w:jc w:val="center"/>
        <w:rPr>
          <w:rFonts w:ascii="Liberation Serif" w:hAnsi="Liberation Serif" w:cs="Liberation Serif"/>
          <w:b/>
          <w:szCs w:val="24"/>
          <w:u w:val="single"/>
        </w:rPr>
      </w:pPr>
      <w:r>
        <w:rPr>
          <w:rFonts w:ascii="Liberation Serif" w:hAnsi="Liberation Serif" w:cs="Liberation Serif"/>
          <w:b/>
          <w:szCs w:val="24"/>
          <w:u w:val="single"/>
        </w:rPr>
        <w:t xml:space="preserve">Министерства общественной безопасности Свердловской области </w:t>
      </w:r>
    </w:p>
    <w:p w:rsidR="00D429A6" w:rsidRDefault="00D429A6">
      <w:pPr>
        <w:spacing w:after="0" w:line="240" w:lineRule="auto"/>
        <w:ind w:right="-456"/>
        <w:jc w:val="center"/>
        <w:rPr>
          <w:rFonts w:ascii="Liberation Serif" w:hAnsi="Liberation Serif" w:cs="Liberation Serif"/>
          <w:b/>
          <w:szCs w:val="24"/>
        </w:rPr>
      </w:pPr>
      <w:r>
        <w:rPr>
          <w:rFonts w:ascii="Liberation Serif" w:hAnsi="Liberation Serif" w:cs="Liberation Serif"/>
          <w:b/>
          <w:szCs w:val="24"/>
        </w:rPr>
        <w:t>в соответствии с порядком размещения указанных сведений на официальных сайтах государственных органов Свердловской области, утвержденным Указом Губернатора Свердловской области от 23.05.2013 № 247-УГ</w:t>
      </w:r>
    </w:p>
    <w:p w:rsidR="00D429A6" w:rsidRDefault="00D429A6">
      <w:pPr>
        <w:spacing w:after="0" w:line="240" w:lineRule="auto"/>
        <w:ind w:right="-456"/>
        <w:jc w:val="center"/>
        <w:rPr>
          <w:rFonts w:ascii="Liberation Serif" w:hAnsi="Liberation Serif" w:cs="Liberation Serif"/>
          <w:b/>
          <w:szCs w:val="24"/>
        </w:rPr>
      </w:pPr>
    </w:p>
    <w:tbl>
      <w:tblPr>
        <w:tblW w:w="15735" w:type="dxa"/>
        <w:tblInd w:w="-4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1694"/>
        <w:gridCol w:w="2121"/>
        <w:gridCol w:w="1420"/>
        <w:gridCol w:w="11"/>
        <w:gridCol w:w="1123"/>
        <w:gridCol w:w="34"/>
        <w:gridCol w:w="1392"/>
        <w:gridCol w:w="1270"/>
        <w:gridCol w:w="147"/>
        <w:gridCol w:w="12"/>
        <w:gridCol w:w="958"/>
        <w:gridCol w:w="119"/>
        <w:gridCol w:w="46"/>
        <w:gridCol w:w="1287"/>
        <w:gridCol w:w="2126"/>
        <w:gridCol w:w="1418"/>
      </w:tblGrid>
      <w:tr w:rsidR="00D429A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№</w:t>
            </w:r>
          </w:p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п/п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Должность</w:t>
            </w:r>
          </w:p>
        </w:tc>
        <w:tc>
          <w:tcPr>
            <w:tcW w:w="3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Транспортные средства </w:t>
            </w:r>
          </w:p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29A6" w:rsidRDefault="00D429A6">
            <w:pPr>
              <w:pStyle w:val="ConsPlusNormal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Декларирован-ный годовой доход </w:t>
            </w:r>
            <w:hyperlink r:id="rId8" w:tooltip="Ссылка на текущий документ" w:history="1"/>
          </w:p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(руб.)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29A6" w:rsidRDefault="00D429A6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29A6" w:rsidRDefault="00D429A6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29A6" w:rsidRDefault="00D429A6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площадь (кв. м)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площадь (кв. м)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1454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Агафонов В.И.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ГКПТУ СО «Отряд противопожарной службы Свердловской области № 19»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383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легковой автомобиль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Тойота,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УАЗ,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Мотолодка ОБЬ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1 301 342,08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28,2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383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62,4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(доля 1/3)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383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805 993,72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Бочаров Ю.Е.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Начальник ГКУ СО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«Территориальный центр мониторинга и реагирования на чрезвычайные ситуации в Свердловской области»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4917,0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383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легковой автомобиль</w:t>
            </w:r>
          </w:p>
          <w:p w:rsidR="00D429A6" w:rsidRDefault="00D429A6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VOLKSWAGEN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2 215 255,30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79,5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383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69,3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(доля 1/2)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383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29A6" w:rsidRDefault="00D429A6">
            <w:pPr>
              <w:pStyle w:val="a8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69,3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(доля 1/2)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38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2 800,00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131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Бараковских А.Н.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ГКПТУ СО «Отряд противопожарной службы Свердловской области № 2»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51,5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38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 xml:space="preserve">легковые автомобили: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 w:eastAsia="en-US"/>
              </w:rPr>
              <w:t>HONDA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;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ВАЗ;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сельскохозяйственная техника: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трактор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1 596 912,58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29A6" w:rsidRDefault="00D429A6">
            <w:pPr>
              <w:pStyle w:val="a8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51,5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383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188 156,11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29A6" w:rsidRDefault="00D429A6">
            <w:pPr>
              <w:pStyle w:val="a8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28,4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383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Ивлиев В.Н.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ГКПТУ СО «Отряд противопожарной службы Свердловской области № 16»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1859,0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383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 xml:space="preserve">легковой автомобиль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 w:eastAsia="en-US"/>
              </w:rPr>
              <w:t>RENAULT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954 739,99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27,9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3839" w:type="dxa"/>
            <w:gridSpan w:val="7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Камашев Ю.Г.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ГКПТУ СО «Отряд противопожарной службы Свердловской области № 20»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1270,0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383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легковой автомобиль ВОЛЬВО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1 443 445,76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27,0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383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140,1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(доля 1/2)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383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5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6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140,1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(доля 1/2)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3839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 xml:space="preserve">легковые автомобили: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 w:eastAsia="en-US"/>
              </w:rPr>
              <w:t>NISSAN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;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ГАЗ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1 114 556,71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81,8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3839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</w:p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6</w:t>
            </w:r>
          </w:p>
          <w:p w:rsidR="00D429A6" w:rsidRDefault="00D429A6">
            <w:pPr>
              <w:jc w:val="center"/>
              <w:rPr>
                <w:rFonts w:ascii="Liberation Serif" w:hAnsi="Liberation Serif" w:cs="Liberation Serif"/>
              </w:rPr>
            </w:pPr>
          </w:p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Лекомцев А.Н.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ГКПТУ СО «Отряд противопожарной службы Свердловской области № 14»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30,0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63,0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легковой автомобиль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val="en-US"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en-US"/>
              </w:rPr>
              <w:t>FORD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1 407 306,98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30,8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23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27,8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23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Лобанов А.В.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ГКПТУ СО «Отряд противопожарной службы Свердловской области № 6»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30,5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383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807 558,27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Несовершенно-летний ребенок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33,3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197 071,21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lastRenderedPageBreak/>
              <w:t>8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Молдован В.Ю.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ГКПТУ СО «Отряд противопожарной службы Свердловской области № 15»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383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легковые автомобили: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ХУНДАЙ СОНАТА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УАЗ;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ГАЗ;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два грузовых автомобиля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УАЗ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1728 117,79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51,7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383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383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легковой автомобиль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ГАЗ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483 233,59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51,7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383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43,6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383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9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Рыжков А.А.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ГКПТУ СО «Отряд противопожарной службы Свердловской области № 13»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1001,1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68,3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935 606,06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66,4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(доля 1/4)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32,0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Несовершенно-летний ребенок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Несовершенно-летний ребенок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10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Рыбальченко В.В.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Начальник ГКУ СО «Служба спасения Свердловской области»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1470,0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77,1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легковой автомобиль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Хендэ, маломерное судно лодка моторная Кайман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1 959 715,09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164,2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72,4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баня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747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11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664,0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383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легковой автомобиль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Сузуки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122 687.44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35,2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383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743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77,1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383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207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12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Самойленко С.В.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ГКУДПО СО «Учебно-методический центр по гражданской обороне и чрезвычайным ситуациям Свердловской области»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2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65,7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легковой автомобиль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СУБАРУ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1 390 488,28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65,7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383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122 557.78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43,7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383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13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Чекасин В.М.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ГКПТУ СО «Отряд противопожарной службы Свердловской области № 1»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1443,0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383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легковой автомобиль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 w:eastAsia="en-US"/>
              </w:rPr>
              <w:t xml:space="preserve"> TOYOTA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1 545 375,55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3334,0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383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79,2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383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40,9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38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239 516,15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</w:pPr>
            <w:r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  <w:lang w:val="en-US"/>
              </w:rPr>
              <w:t>4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Чернаков В.В.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ГКПТУ СО «Отряд противопожарной службы Свердловской области» № 12»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1637,0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383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легковые автомобили: УАЗ;</w:t>
            </w:r>
          </w:p>
          <w:p w:rsidR="00D429A6" w:rsidRDefault="00D429A6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en-US"/>
              </w:rPr>
              <w:t>NISSAN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,</w:t>
            </w:r>
          </w:p>
          <w:p w:rsidR="00D429A6" w:rsidRDefault="00D429A6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en-US"/>
              </w:rPr>
              <w:t>HYUNDAI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1 995 629,89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1164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135,7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3839" w:type="dxa"/>
            <w:gridSpan w:val="7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103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98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83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193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651?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54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</w:pPr>
            <w:r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  <w:lang w:val="en-US"/>
              </w:rPr>
              <w:t>5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Шевелев Р.В.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ГКПТУ СО «Отряд противопожарной службы Свердловской области № 18»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2500,0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2 500,0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835 805,02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49,0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115,5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43,0</w:t>
            </w:r>
          </w:p>
          <w:p w:rsidR="00D429A6" w:rsidRDefault="00D429A6">
            <w:pPr>
              <w:pStyle w:val="a8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98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2500,0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легковой автомобиль КИА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660 503,45</w:t>
            </w: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98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115,5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98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2 500,0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98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43,0</w:t>
            </w: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98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49,0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Несовершенно-летний ребенок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98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2500,0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98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49,0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98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43,0</w:t>
            </w: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98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2500,0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429A6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98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115,5</w:t>
            </w:r>
          </w:p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29A6" w:rsidRDefault="00D429A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D429A6" w:rsidRDefault="00D429A6">
      <w:pPr>
        <w:rPr>
          <w:rFonts w:ascii="Liberation Serif" w:hAnsi="Liberation Serif" w:cs="Liberation Serif"/>
        </w:rPr>
      </w:pPr>
    </w:p>
    <w:p w:rsidR="00D429A6" w:rsidRDefault="00D429A6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D429A6" w:rsidRPr="008A4DB3" w:rsidRDefault="00D429A6" w:rsidP="008A4DB3">
      <w:pPr>
        <w:spacing w:after="0" w:line="298" w:lineRule="exact"/>
        <w:ind w:right="-456"/>
        <w:jc w:val="center"/>
        <w:rPr>
          <w:b/>
          <w:szCs w:val="24"/>
        </w:rPr>
      </w:pPr>
      <w:r w:rsidRPr="008A4DB3">
        <w:rPr>
          <w:b/>
          <w:szCs w:val="24"/>
        </w:rPr>
        <w:lastRenderedPageBreak/>
        <w:t>Сведения о доходах, об имуществе и обязательствах имущественного характера</w:t>
      </w:r>
    </w:p>
    <w:p w:rsidR="00D429A6" w:rsidRPr="008A4DB3" w:rsidRDefault="00D429A6" w:rsidP="008A4DB3">
      <w:pPr>
        <w:spacing w:after="0" w:line="240" w:lineRule="auto"/>
        <w:ind w:right="-456"/>
        <w:jc w:val="center"/>
        <w:rPr>
          <w:rFonts w:eastAsia="Times New Roman"/>
          <w:b/>
          <w:szCs w:val="24"/>
        </w:rPr>
      </w:pPr>
      <w:r w:rsidRPr="008A4DB3">
        <w:rPr>
          <w:rFonts w:eastAsia="Times New Roman"/>
          <w:b/>
          <w:szCs w:val="24"/>
        </w:rPr>
        <w:t xml:space="preserve">руководителей государственных учреждений Свердловской области, подведомственных  </w:t>
      </w:r>
      <w:r>
        <w:rPr>
          <w:rFonts w:eastAsia="Times New Roman"/>
          <w:b/>
          <w:szCs w:val="24"/>
        </w:rPr>
        <w:t>Министерству</w:t>
      </w:r>
      <w:r w:rsidRPr="008A4DB3">
        <w:rPr>
          <w:rFonts w:eastAsia="Times New Roman"/>
          <w:b/>
          <w:szCs w:val="24"/>
        </w:rPr>
        <w:t xml:space="preserve"> общественной безопасности Свердловской области, </w:t>
      </w:r>
      <w:r w:rsidRPr="008A4DB3">
        <w:rPr>
          <w:rFonts w:eastAsia="Times New Roman"/>
          <w:b/>
          <w:bCs/>
          <w:szCs w:val="24"/>
        </w:rPr>
        <w:t>и членов их семей</w:t>
      </w:r>
      <w:r>
        <w:rPr>
          <w:rFonts w:eastAsia="Times New Roman"/>
          <w:b/>
          <w:szCs w:val="24"/>
        </w:rPr>
        <w:t xml:space="preserve"> за период с 01 января 2018 года по 31 декабря 2018 года, подлежащих размещению на </w:t>
      </w:r>
      <w:r w:rsidRPr="008A4DB3">
        <w:rPr>
          <w:rFonts w:eastAsia="Times New Roman"/>
          <w:b/>
          <w:szCs w:val="24"/>
        </w:rPr>
        <w:t>официальном сайте</w:t>
      </w:r>
    </w:p>
    <w:p w:rsidR="00D429A6" w:rsidRPr="008A4DB3" w:rsidRDefault="00D429A6" w:rsidP="008A4DB3">
      <w:pPr>
        <w:spacing w:after="0" w:line="240" w:lineRule="auto"/>
        <w:ind w:right="-456"/>
        <w:jc w:val="center"/>
        <w:rPr>
          <w:rFonts w:eastAsia="Times New Roman"/>
          <w:b/>
          <w:szCs w:val="24"/>
          <w:u w:val="single"/>
        </w:rPr>
      </w:pPr>
      <w:r>
        <w:rPr>
          <w:rFonts w:eastAsia="Times New Roman"/>
          <w:b/>
          <w:szCs w:val="24"/>
          <w:u w:val="single"/>
        </w:rPr>
        <w:t>Министерства</w:t>
      </w:r>
      <w:r w:rsidRPr="008A4DB3">
        <w:rPr>
          <w:rFonts w:eastAsia="Times New Roman"/>
          <w:b/>
          <w:szCs w:val="24"/>
          <w:u w:val="single"/>
        </w:rPr>
        <w:t xml:space="preserve"> общественной безопасности Свердловской области </w:t>
      </w:r>
    </w:p>
    <w:p w:rsidR="00D429A6" w:rsidRDefault="00D429A6" w:rsidP="008A4DB3">
      <w:pPr>
        <w:spacing w:after="0" w:line="240" w:lineRule="auto"/>
        <w:ind w:right="-456"/>
        <w:jc w:val="center"/>
        <w:rPr>
          <w:rFonts w:eastAsia="Times New Roman"/>
          <w:b/>
          <w:szCs w:val="24"/>
        </w:rPr>
      </w:pPr>
      <w:r w:rsidRPr="008A4DB3">
        <w:rPr>
          <w:rFonts w:eastAsia="Times New Roman"/>
          <w:b/>
          <w:szCs w:val="24"/>
        </w:rPr>
        <w:t>в соответствии с порядком размещения указанных сведений на официальных сайтах государственных органов Свердловской области, утвержденным Указом Губернатора Свердловской области от 23.05.2013 №</w:t>
      </w:r>
      <w:r>
        <w:rPr>
          <w:rFonts w:eastAsia="Times New Roman"/>
          <w:b/>
          <w:szCs w:val="24"/>
        </w:rPr>
        <w:t xml:space="preserve"> </w:t>
      </w:r>
      <w:r w:rsidRPr="008A4DB3">
        <w:rPr>
          <w:rFonts w:eastAsia="Times New Roman"/>
          <w:b/>
          <w:szCs w:val="24"/>
        </w:rPr>
        <w:t>247-УГ</w:t>
      </w:r>
    </w:p>
    <w:p w:rsidR="00D429A6" w:rsidRPr="008A4DB3" w:rsidRDefault="00D429A6" w:rsidP="008A4DB3">
      <w:pPr>
        <w:spacing w:after="0" w:line="240" w:lineRule="auto"/>
        <w:ind w:right="-456"/>
        <w:jc w:val="center"/>
        <w:rPr>
          <w:rFonts w:eastAsia="Times New Roman"/>
          <w:b/>
          <w:szCs w:val="24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0"/>
        <w:gridCol w:w="1697"/>
        <w:gridCol w:w="2124"/>
        <w:gridCol w:w="1420"/>
        <w:gridCol w:w="11"/>
        <w:gridCol w:w="1123"/>
        <w:gridCol w:w="34"/>
        <w:gridCol w:w="1392"/>
        <w:gridCol w:w="1417"/>
        <w:gridCol w:w="12"/>
        <w:gridCol w:w="1123"/>
        <w:gridCol w:w="1278"/>
        <w:gridCol w:w="2126"/>
        <w:gridCol w:w="1418"/>
      </w:tblGrid>
      <w:tr w:rsidR="00D429A6" w:rsidRPr="005E111E" w:rsidTr="001B2E1B">
        <w:trPr>
          <w:tblHeader/>
          <w:tblCellSpacing w:w="5" w:type="nil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D429A6" w:rsidRPr="005E111E" w:rsidRDefault="00D429A6" w:rsidP="003342DE">
            <w:pPr>
              <w:pStyle w:val="ConsPlusNormal"/>
              <w:jc w:val="center"/>
              <w:rPr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 w:rsidRPr="005E111E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 xml:space="preserve">ный годовой доход </w:t>
            </w:r>
            <w:hyperlink w:anchor="Par278" w:tooltip="Ссылка на текущий документ" w:history="1"/>
          </w:p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</w:tr>
      <w:tr w:rsidR="00D429A6" w:rsidTr="001B2E1B">
        <w:trPr>
          <w:tblHeader/>
          <w:tblCellSpacing w:w="5" w:type="nil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1A714E" w:rsidRDefault="00D429A6" w:rsidP="00334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1A714E" w:rsidRDefault="00D429A6" w:rsidP="00334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1A714E" w:rsidRDefault="00D429A6" w:rsidP="00334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A129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</w:pPr>
          </w:p>
        </w:tc>
      </w:tr>
      <w:tr w:rsidR="00D429A6" w:rsidRPr="00A96872" w:rsidTr="00082162">
        <w:trPr>
          <w:trHeight w:val="1454"/>
          <w:tblCellSpacing w:w="5" w:type="nil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255E71" w:rsidRDefault="00D429A6" w:rsidP="005008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774E0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Агафонов В.И.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E33C1" w:rsidRDefault="00D429A6" w:rsidP="005008F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E33C1">
              <w:rPr>
                <w:rFonts w:ascii="Times New Roman" w:hAnsi="Times New Roman"/>
                <w:sz w:val="20"/>
                <w:szCs w:val="20"/>
              </w:rPr>
              <w:t>Начальник ГКПТУ СО «Отряд противопожарной службы Свердловской области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33C1">
              <w:rPr>
                <w:rFonts w:ascii="Times New Roman" w:hAnsi="Times New Roman"/>
                <w:sz w:val="20"/>
                <w:szCs w:val="20"/>
              </w:rPr>
              <w:t>19»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A5B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Тойота,</w:t>
            </w:r>
          </w:p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УАЗ</w:t>
            </w:r>
          </w:p>
          <w:p w:rsidR="00D429A6" w:rsidRPr="00A96872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1 214 531,30</w:t>
            </w:r>
          </w:p>
        </w:tc>
      </w:tr>
      <w:tr w:rsidR="00D429A6" w:rsidRPr="00A96872" w:rsidTr="00082162">
        <w:trPr>
          <w:trHeight w:val="823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5008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774E0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E33C1" w:rsidRDefault="00D429A6" w:rsidP="005008F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28,2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0E5B75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1B2E1B">
        <w:trPr>
          <w:trHeight w:val="801"/>
          <w:tblCellSpacing w:w="5" w:type="nil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5008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774E0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E33C1" w:rsidRDefault="00D429A6" w:rsidP="005008F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</w:t>
            </w:r>
          </w:p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1/3)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E5B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759 720,35</w:t>
            </w:r>
          </w:p>
        </w:tc>
      </w:tr>
      <w:tr w:rsidR="00D429A6" w:rsidRPr="00A96872" w:rsidTr="001B2E1B">
        <w:trPr>
          <w:trHeight w:val="763"/>
          <w:tblCellSpacing w:w="5" w:type="nil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AE33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774E0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Бочаров Ю.Е.</w:t>
            </w:r>
          </w:p>
          <w:p w:rsidR="00D429A6" w:rsidRPr="00A96872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4DB3" w:rsidRDefault="00D429A6" w:rsidP="00AE33C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A4DB3">
              <w:rPr>
                <w:rFonts w:ascii="Times New Roman" w:hAnsi="Times New Roman"/>
                <w:sz w:val="20"/>
                <w:szCs w:val="20"/>
                <w:lang w:eastAsia="en-US"/>
              </w:rPr>
              <w:t>Начальник ГКУ СО</w:t>
            </w:r>
          </w:p>
          <w:p w:rsidR="00D429A6" w:rsidRPr="00A96872" w:rsidRDefault="00D429A6" w:rsidP="00AE33C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A4DB3">
              <w:rPr>
                <w:rFonts w:ascii="Times New Roman" w:hAnsi="Times New Roman"/>
                <w:sz w:val="20"/>
                <w:szCs w:val="20"/>
                <w:lang w:eastAsia="en-US"/>
              </w:rPr>
              <w:t>«Территориальный центр мониторинга и реагирования на чрезвычайные ситуации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 Свердловской области</w:t>
            </w:r>
            <w:r w:rsidRPr="008A4DB3">
              <w:rPr>
                <w:rFonts w:ascii="Times New Roman" w:hAnsi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5008F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4917,0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AE33C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D429A6" w:rsidRPr="00A96872" w:rsidRDefault="00D429A6" w:rsidP="00AE33C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08216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2 100 140,48</w:t>
            </w:r>
          </w:p>
        </w:tc>
      </w:tr>
      <w:tr w:rsidR="00D429A6" w:rsidRPr="00A96872" w:rsidTr="001B2E1B">
        <w:trPr>
          <w:trHeight w:val="689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9A6" w:rsidRPr="00A96872" w:rsidRDefault="00D429A6" w:rsidP="003342DE">
            <w:pPr>
              <w:pStyle w:val="a8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774E0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1B2E1B">
        <w:trPr>
          <w:trHeight w:val="689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A96872" w:rsidRDefault="00D429A6" w:rsidP="003342DE">
            <w:pPr>
              <w:pStyle w:val="a8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4407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69,3</w:t>
            </w:r>
          </w:p>
          <w:p w:rsidR="00D429A6" w:rsidRDefault="00D429A6" w:rsidP="00E4407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1B2E1B">
        <w:trPr>
          <w:trHeight w:val="717"/>
          <w:tblCellSpacing w:w="5" w:type="nil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A96872" w:rsidRDefault="00D429A6" w:rsidP="003342DE">
            <w:pPr>
              <w:pStyle w:val="a8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774E0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69,3</w:t>
            </w:r>
          </w:p>
          <w:p w:rsidR="00D429A6" w:rsidRDefault="00D429A6" w:rsidP="00774E0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268 969,40</w:t>
            </w:r>
          </w:p>
        </w:tc>
      </w:tr>
      <w:tr w:rsidR="00D429A6" w:rsidRPr="00A96872" w:rsidTr="001B2E1B">
        <w:trPr>
          <w:trHeight w:val="1314"/>
          <w:tblCellSpacing w:w="5" w:type="nil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5D03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5D039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Бараковских А.Н.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5D039C" w:rsidRDefault="00D429A6" w:rsidP="002233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D039C">
              <w:rPr>
                <w:rFonts w:ascii="Times New Roman" w:hAnsi="Times New Roman"/>
                <w:sz w:val="20"/>
                <w:szCs w:val="20"/>
              </w:rPr>
              <w:t>Начальник ГКПТУ СО «Отряд противопожарной службы Свердловской области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D039C">
              <w:rPr>
                <w:rFonts w:ascii="Times New Roman" w:hAnsi="Times New Roman"/>
                <w:sz w:val="20"/>
                <w:szCs w:val="20"/>
              </w:rPr>
              <w:t>2»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легковые автомобили: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HONDA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;</w:t>
            </w:r>
          </w:p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ВАЗ;</w:t>
            </w:r>
          </w:p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сельскохозяйственная техника:</w:t>
            </w:r>
          </w:p>
          <w:p w:rsidR="00D429A6" w:rsidRPr="002C073D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трактор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C7489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1 497 108,93</w:t>
            </w:r>
          </w:p>
        </w:tc>
      </w:tr>
      <w:tr w:rsidR="00D429A6" w:rsidRPr="00A96872" w:rsidTr="001B2E1B">
        <w:trPr>
          <w:trHeight w:val="978"/>
          <w:tblCellSpacing w:w="5" w:type="nil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A96872" w:rsidRDefault="00D429A6" w:rsidP="003342DE">
            <w:pPr>
              <w:pStyle w:val="a8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172 816,61</w:t>
            </w:r>
          </w:p>
        </w:tc>
      </w:tr>
      <w:tr w:rsidR="00D429A6" w:rsidRPr="00A96872" w:rsidTr="00CA5BBC">
        <w:trPr>
          <w:trHeight w:val="709"/>
          <w:tblCellSpacing w:w="5" w:type="nil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3963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Ивлиев В.Н.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39634F" w:rsidRDefault="00D429A6" w:rsidP="0039634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9634F">
              <w:rPr>
                <w:rFonts w:ascii="Times New Roman" w:hAnsi="Times New Roman"/>
                <w:sz w:val="20"/>
                <w:szCs w:val="20"/>
              </w:rPr>
              <w:t>Начальник ГКПТУ СО «Отряд противопожарной службы Свердловской области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634F">
              <w:rPr>
                <w:rFonts w:ascii="Times New Roman" w:hAnsi="Times New Roman"/>
                <w:sz w:val="20"/>
                <w:szCs w:val="20"/>
              </w:rPr>
              <w:t>16»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1859,0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39634F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RENAULT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913 806,15</w:t>
            </w:r>
          </w:p>
        </w:tc>
      </w:tr>
      <w:tr w:rsidR="00D429A6" w:rsidRPr="00A96872" w:rsidTr="001B2E1B">
        <w:trPr>
          <w:trHeight w:val="823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9A6" w:rsidRPr="00A96872" w:rsidRDefault="00D429A6" w:rsidP="003342DE">
            <w:pPr>
              <w:pStyle w:val="a8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27,9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1B2E1B">
        <w:trPr>
          <w:trHeight w:val="530"/>
          <w:tblCellSpacing w:w="5" w:type="nil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Калинин А.А.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39634F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34F">
              <w:rPr>
                <w:rFonts w:ascii="Times New Roman" w:hAnsi="Times New Roman"/>
                <w:sz w:val="20"/>
                <w:szCs w:val="20"/>
              </w:rPr>
              <w:t>Начальник ГКПТУ СО «Отряд технического обеспечения противопожарной службы Свердловской области»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E0B9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E0B9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Mitsubishi</w:t>
            </w:r>
          </w:p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1 128 436, 71</w:t>
            </w:r>
          </w:p>
        </w:tc>
      </w:tr>
      <w:tr w:rsidR="00D429A6" w:rsidRPr="00A96872" w:rsidTr="00CA5BBC">
        <w:trPr>
          <w:trHeight w:val="597"/>
          <w:tblCellSpacing w:w="5" w:type="nil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E741B9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CA5BBC">
        <w:trPr>
          <w:trHeight w:val="705"/>
          <w:tblCellSpacing w:w="5" w:type="nil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E741B9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9F6BC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84,1</w:t>
            </w:r>
          </w:p>
          <w:p w:rsidR="00D429A6" w:rsidRDefault="00D429A6" w:rsidP="009F6BC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1/3)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CA5BBC">
        <w:trPr>
          <w:trHeight w:val="687"/>
          <w:tblCellSpacing w:w="5" w:type="nil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E741B9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68,2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1B2E1B">
        <w:trPr>
          <w:trHeight w:val="556"/>
          <w:tblCellSpacing w:w="5" w:type="nil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E741B9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1B2E1B">
        <w:trPr>
          <w:trHeight w:val="575"/>
          <w:tblCellSpacing w:w="5" w:type="nil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E0B90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E741B9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E0B9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84,1</w:t>
            </w:r>
          </w:p>
          <w:p w:rsidR="00D429A6" w:rsidRDefault="00D429A6" w:rsidP="008E0B9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1/3)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160 140,00</w:t>
            </w:r>
          </w:p>
        </w:tc>
      </w:tr>
      <w:tr w:rsidR="00D429A6" w:rsidRPr="00A96872" w:rsidTr="001B2E1B">
        <w:trPr>
          <w:trHeight w:val="509"/>
          <w:tblCellSpacing w:w="5" w:type="nil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Камашев Ю.Г.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E741B9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831">
              <w:rPr>
                <w:rFonts w:ascii="Times New Roman" w:hAnsi="Times New Roman"/>
                <w:sz w:val="20"/>
                <w:szCs w:val="20"/>
              </w:rPr>
              <w:t>Начальник ГКПТУ СО «Отряд противопожарной службы Свердловской области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5831">
              <w:rPr>
                <w:rFonts w:ascii="Times New Roman" w:hAnsi="Times New Roman"/>
                <w:sz w:val="20"/>
                <w:szCs w:val="20"/>
              </w:rPr>
              <w:t>20»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9E1C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B0130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1270,0</w:t>
            </w:r>
          </w:p>
          <w:p w:rsidR="00D429A6" w:rsidRDefault="00D429A6" w:rsidP="00B0130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160CCC" w:rsidRDefault="00D429A6" w:rsidP="00160CC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  <w:r w:rsidRPr="00CF2D4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ВОЛЬВО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F870C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1 285 246,96</w:t>
            </w:r>
          </w:p>
        </w:tc>
      </w:tr>
      <w:tr w:rsidR="00D429A6" w:rsidRPr="00A96872" w:rsidTr="001B2E1B">
        <w:trPr>
          <w:trHeight w:val="558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C35831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B0130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1B2E1B">
        <w:trPr>
          <w:trHeight w:val="527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C35831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B0130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140,1</w:t>
            </w:r>
          </w:p>
          <w:p w:rsidR="00D429A6" w:rsidRDefault="00D429A6" w:rsidP="00B0130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1B2E1B">
        <w:trPr>
          <w:trHeight w:val="566"/>
          <w:tblCellSpacing w:w="5" w:type="nil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C35831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9E1C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140,1</w:t>
            </w:r>
          </w:p>
          <w:p w:rsidR="00D429A6" w:rsidRDefault="00D429A6" w:rsidP="009E1C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22331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легковые автомобили: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NISSAN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;</w:t>
            </w:r>
          </w:p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ГАЗ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1 355 656,58</w:t>
            </w:r>
          </w:p>
        </w:tc>
      </w:tr>
      <w:tr w:rsidR="00D429A6" w:rsidRPr="00A96872" w:rsidTr="00B14CD3">
        <w:trPr>
          <w:trHeight w:val="599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C35831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B0130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B00CF2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B14CD3">
        <w:trPr>
          <w:trHeight w:val="693"/>
          <w:tblCellSpacing w:w="5" w:type="nil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80225">
            <w:pPr>
              <w:jc w:val="center"/>
            </w:pPr>
          </w:p>
          <w:p w:rsidR="00D429A6" w:rsidRDefault="00D429A6" w:rsidP="00280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  <w:p w:rsidR="00D429A6" w:rsidRDefault="00D429A6" w:rsidP="00280225">
            <w:pPr>
              <w:jc w:val="center"/>
            </w:pPr>
          </w:p>
          <w:p w:rsidR="00D429A6" w:rsidRDefault="00D429A6" w:rsidP="00280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429A6" w:rsidRPr="00980524" w:rsidRDefault="00D429A6" w:rsidP="00280225">
            <w:pPr>
              <w:pStyle w:val="ConsPlusNormal"/>
              <w:jc w:val="center"/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Лекомцев А.Н.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B92">
              <w:rPr>
                <w:rFonts w:ascii="Times New Roman" w:hAnsi="Times New Roman"/>
                <w:sz w:val="20"/>
                <w:szCs w:val="20"/>
              </w:rPr>
              <w:t>Начальник ГКПТУ СО «Отряд противопожарной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службы Свердловской области № 14</w:t>
            </w:r>
            <w:r w:rsidRPr="009F6B92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239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D429A6" w:rsidRDefault="00D429A6" w:rsidP="001239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D429A6" w:rsidRPr="00EE179F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FORD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867E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1 306 788,53</w:t>
            </w:r>
          </w:p>
        </w:tc>
      </w:tr>
      <w:tr w:rsidR="00D429A6" w:rsidRPr="00A96872" w:rsidTr="00B14CD3">
        <w:trPr>
          <w:trHeight w:val="704"/>
          <w:tblCellSpacing w:w="5" w:type="nil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80225">
            <w:pPr>
              <w:jc w:val="center"/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9F6B92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239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B14CD3">
        <w:trPr>
          <w:trHeight w:val="558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80225">
            <w:pPr>
              <w:jc w:val="center"/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9F6B92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239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27,8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B14CD3">
        <w:trPr>
          <w:trHeight w:val="1119"/>
          <w:tblCellSpacing w:w="5" w:type="nil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D094B" w:rsidRDefault="00D429A6" w:rsidP="00280225">
            <w:pPr>
              <w:jc w:val="center"/>
            </w:pPr>
            <w:r w:rsidRPr="008D094B">
              <w:t>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Лобанов А.В.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5B14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B92">
              <w:rPr>
                <w:rFonts w:ascii="Times New Roman" w:hAnsi="Times New Roman"/>
                <w:sz w:val="20"/>
                <w:szCs w:val="20"/>
              </w:rPr>
              <w:t>Начальник ГКПТУ СО «Отряд противопожарной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службы Свердловской области № 6</w:t>
            </w:r>
            <w:r w:rsidRPr="009F6B92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D429A6" w:rsidRPr="009F6B92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867E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1 117 350,44</w:t>
            </w:r>
          </w:p>
        </w:tc>
      </w:tr>
      <w:tr w:rsidR="00D429A6" w:rsidRPr="00A96872" w:rsidTr="00B14CD3">
        <w:trPr>
          <w:trHeight w:val="727"/>
          <w:tblCellSpacing w:w="5" w:type="nil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80225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Несовершенно-летний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9F6B92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239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29A6" w:rsidRPr="00A96872" w:rsidTr="00B14CD3">
        <w:trPr>
          <w:trHeight w:val="696"/>
          <w:tblCellSpacing w:w="5" w:type="nil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5B145E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Молдован В.Ю.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DAB">
              <w:rPr>
                <w:rFonts w:ascii="Times New Roman" w:hAnsi="Times New Roman"/>
                <w:sz w:val="20"/>
                <w:szCs w:val="20"/>
              </w:rPr>
              <w:t>Начальник ГКПТУ СО «Отряд противопожарной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службы Свердловской области № 15</w:t>
            </w:r>
            <w:r w:rsidRPr="00AE3DA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95B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легковые автомобили:</w:t>
            </w:r>
          </w:p>
          <w:p w:rsidR="00D429A6" w:rsidRDefault="00D429A6" w:rsidP="00295B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Хендэ;</w:t>
            </w:r>
          </w:p>
          <w:p w:rsidR="00D429A6" w:rsidRDefault="00D429A6" w:rsidP="00295B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УАЗ;</w:t>
            </w:r>
          </w:p>
          <w:p w:rsidR="00D429A6" w:rsidRDefault="00D429A6" w:rsidP="00295B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ГАЗ;</w:t>
            </w:r>
          </w:p>
          <w:p w:rsidR="00D429A6" w:rsidRDefault="00D429A6" w:rsidP="00295B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два грузовых автомобиля</w:t>
            </w:r>
          </w:p>
          <w:p w:rsidR="00D429A6" w:rsidRPr="00295B73" w:rsidRDefault="00D429A6" w:rsidP="00B14CD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УАЗ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1 235 693,14</w:t>
            </w:r>
          </w:p>
        </w:tc>
      </w:tr>
      <w:tr w:rsidR="00D429A6" w:rsidRPr="00A96872" w:rsidTr="00B14CD3">
        <w:trPr>
          <w:trHeight w:val="833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E3DAB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1B2E1B">
        <w:trPr>
          <w:trHeight w:val="791"/>
          <w:tblCellSpacing w:w="5" w:type="nil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E3DAB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ГАЗ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409 144,05</w:t>
            </w:r>
          </w:p>
        </w:tc>
      </w:tr>
      <w:tr w:rsidR="00D429A6" w:rsidRPr="00A96872" w:rsidTr="001B2E1B">
        <w:trPr>
          <w:trHeight w:val="791"/>
          <w:tblCellSpacing w:w="5" w:type="nil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E3DAB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1B2E1B">
        <w:trPr>
          <w:trHeight w:val="689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E3DAB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0C145D">
        <w:trPr>
          <w:trHeight w:val="889"/>
          <w:tblCellSpacing w:w="5" w:type="nil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Рыжков А.А.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4917">
              <w:rPr>
                <w:rFonts w:ascii="Times New Roman" w:hAnsi="Times New Roman"/>
                <w:sz w:val="20"/>
                <w:szCs w:val="20"/>
              </w:rPr>
              <w:t>Начальник ГКПТУ СО «Отряд противопожарной службы Свердловской области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4917">
              <w:rPr>
                <w:rFonts w:ascii="Times New Roman" w:hAnsi="Times New Roman"/>
                <w:sz w:val="20"/>
                <w:szCs w:val="20"/>
              </w:rPr>
              <w:t>13»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491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1001,1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860 997,69</w:t>
            </w:r>
          </w:p>
        </w:tc>
      </w:tr>
      <w:tr w:rsidR="00D429A6" w:rsidRPr="00A96872" w:rsidTr="000C145D">
        <w:trPr>
          <w:trHeight w:val="689"/>
          <w:tblCellSpacing w:w="5" w:type="nil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734917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734917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66,4</w:t>
            </w:r>
          </w:p>
          <w:p w:rsidR="00D429A6" w:rsidRDefault="00D429A6" w:rsidP="002E40E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1/4)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0C145D">
        <w:trPr>
          <w:trHeight w:val="696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66,4</w:t>
            </w:r>
          </w:p>
          <w:p w:rsidR="00D429A6" w:rsidRDefault="00D429A6" w:rsidP="000C14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(доля 3/4)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1B2E1B">
        <w:trPr>
          <w:trHeight w:val="843"/>
          <w:tblCellSpacing w:w="5" w:type="nil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Несовершенно-летний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29A6" w:rsidRPr="00A96872" w:rsidTr="001B2E1B">
        <w:trPr>
          <w:trHeight w:val="843"/>
          <w:tblCellSpacing w:w="5" w:type="nil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Несовершенно-летний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29A6" w:rsidRPr="00A96872" w:rsidTr="001B2E1B">
        <w:trPr>
          <w:trHeight w:val="843"/>
          <w:tblCellSpacing w:w="5" w:type="nil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Рыбальченко В.В.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7A19C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ГКУ СО «Служба спасения Свердловской области»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F9769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Хендэ, маломерное судно лодка моторная Кайман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E40E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1 895 444,87</w:t>
            </w:r>
          </w:p>
        </w:tc>
      </w:tr>
      <w:tr w:rsidR="00D429A6" w:rsidRPr="00A96872" w:rsidTr="001B2E1B">
        <w:trPr>
          <w:trHeight w:val="637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164,2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1B2E1B">
        <w:trPr>
          <w:trHeight w:val="689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1B2E1B">
        <w:trPr>
          <w:trHeight w:val="713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1B2E1B">
        <w:trPr>
          <w:trHeight w:val="747"/>
          <w:tblCellSpacing w:w="5" w:type="nil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664,0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Сузуки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111 280,44</w:t>
            </w:r>
          </w:p>
        </w:tc>
      </w:tr>
      <w:tr w:rsidR="00D429A6" w:rsidRPr="00A96872" w:rsidTr="001B2E1B">
        <w:trPr>
          <w:trHeight w:val="746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1B2E1B">
        <w:trPr>
          <w:trHeight w:val="743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082162">
        <w:trPr>
          <w:trHeight w:val="2070"/>
          <w:tblCellSpacing w:w="5" w:type="nil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Самойленко С.В.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ГКУДПО СО «Учебно-методический центр по гражданской обороне и чрезвычайным ситуациям Свердловской области»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СУБАРУ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1 251 834,20</w:t>
            </w:r>
          </w:p>
        </w:tc>
      </w:tr>
      <w:tr w:rsidR="00D429A6" w:rsidRPr="00A96872" w:rsidTr="00082162">
        <w:trPr>
          <w:trHeight w:val="843"/>
          <w:tblCellSpacing w:w="5" w:type="nil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115 151,28</w:t>
            </w:r>
          </w:p>
        </w:tc>
      </w:tr>
      <w:tr w:rsidR="00D429A6" w:rsidRPr="00A96872" w:rsidTr="00082162">
        <w:trPr>
          <w:trHeight w:val="843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1B2E1B">
        <w:trPr>
          <w:trHeight w:val="915"/>
          <w:tblCellSpacing w:w="5" w:type="nil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Чекасин В.М.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DE7D64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7D64">
              <w:rPr>
                <w:rFonts w:ascii="Times New Roman" w:hAnsi="Times New Roman"/>
                <w:sz w:val="20"/>
                <w:szCs w:val="20"/>
              </w:rPr>
              <w:t>Начальник ГКПТУ СО «Отряд противопожарной службы Свердловской области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7D64">
              <w:rPr>
                <w:rFonts w:ascii="Times New Roman" w:hAnsi="Times New Roman"/>
                <w:sz w:val="20"/>
                <w:szCs w:val="20"/>
              </w:rPr>
              <w:t>1»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1443,0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3D7B3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DE7D64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TOYOTA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38652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1 410 799,07</w:t>
            </w:r>
          </w:p>
        </w:tc>
      </w:tr>
      <w:tr w:rsidR="00D429A6" w:rsidRPr="00A96872" w:rsidTr="001B2E1B">
        <w:trPr>
          <w:trHeight w:val="645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3334,0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1B2E1B">
        <w:trPr>
          <w:trHeight w:val="675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79,2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1B2E1B">
        <w:trPr>
          <w:trHeight w:val="841"/>
          <w:tblCellSpacing w:w="5" w:type="nil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3D7B30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203 362,14</w:t>
            </w:r>
          </w:p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1B2E1B">
        <w:trPr>
          <w:trHeight w:val="570"/>
          <w:tblCellSpacing w:w="5" w:type="nil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7A1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Чернаков В.В.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3D7B30" w:rsidRDefault="00D429A6" w:rsidP="003D7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7B30">
              <w:rPr>
                <w:sz w:val="20"/>
                <w:szCs w:val="20"/>
              </w:rPr>
              <w:t>Начальник ГКПТУ СО «Отряд противопожарной службы Свердловской области» №</w:t>
            </w:r>
            <w:r>
              <w:rPr>
                <w:sz w:val="20"/>
                <w:szCs w:val="20"/>
              </w:rPr>
              <w:t xml:space="preserve"> </w:t>
            </w:r>
            <w:r w:rsidRPr="003D7B30">
              <w:rPr>
                <w:sz w:val="20"/>
                <w:szCs w:val="20"/>
              </w:rPr>
              <w:t>12»</w:t>
            </w:r>
          </w:p>
          <w:p w:rsidR="00D429A6" w:rsidRPr="008A66B0" w:rsidRDefault="00D429A6" w:rsidP="003D7B3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1637,0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43310E" w:rsidRDefault="00D429A6" w:rsidP="00E741B9">
            <w:pPr>
              <w:pStyle w:val="a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43310E" w:rsidRDefault="00D429A6" w:rsidP="00EE6AC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легковые автомобили: УАЗ;</w:t>
            </w:r>
          </w:p>
          <w:p w:rsidR="00D429A6" w:rsidRPr="0043310E" w:rsidRDefault="00D429A6" w:rsidP="004331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NISSAN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1 117 593,69</w:t>
            </w:r>
          </w:p>
        </w:tc>
      </w:tr>
      <w:tr w:rsidR="00D429A6" w:rsidRPr="00A96872" w:rsidTr="001B2E1B">
        <w:trPr>
          <w:trHeight w:val="546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135,7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1B2E1B">
        <w:trPr>
          <w:trHeight w:val="659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33,9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653877">
        <w:trPr>
          <w:trHeight w:val="1031"/>
          <w:tblCellSpacing w:w="5" w:type="nil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1E0AF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304 081,22</w:t>
            </w:r>
          </w:p>
        </w:tc>
      </w:tr>
      <w:tr w:rsidR="00D429A6" w:rsidRPr="00A96872" w:rsidTr="001B2E1B">
        <w:trPr>
          <w:trHeight w:val="693"/>
          <w:tblCellSpacing w:w="5" w:type="nil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Чуйкин А.А.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CF5579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579">
              <w:rPr>
                <w:rFonts w:ascii="Times New Roman" w:hAnsi="Times New Roman"/>
                <w:sz w:val="20"/>
                <w:szCs w:val="20"/>
              </w:rPr>
              <w:t>Начальник ГКПТУ СО «Отряд противопожарной службы Свердловской области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5579">
              <w:rPr>
                <w:rFonts w:ascii="Times New Roman" w:hAnsi="Times New Roman"/>
                <w:sz w:val="20"/>
                <w:szCs w:val="20"/>
              </w:rPr>
              <w:t>18»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954,0</w:t>
            </w:r>
          </w:p>
          <w:p w:rsidR="00D429A6" w:rsidRDefault="00D429A6" w:rsidP="00CF557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CF5579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LADA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1 412 548,23</w:t>
            </w:r>
          </w:p>
        </w:tc>
      </w:tr>
      <w:tr w:rsidR="00D429A6" w:rsidRPr="00A96872" w:rsidTr="001B2E1B">
        <w:trPr>
          <w:trHeight w:val="701"/>
          <w:tblCellSpacing w:w="5" w:type="nil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98,2</w:t>
            </w:r>
          </w:p>
          <w:p w:rsidR="00D429A6" w:rsidRDefault="00D429A6" w:rsidP="00CF557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1B2E1B">
        <w:trPr>
          <w:trHeight w:val="753"/>
          <w:tblCellSpacing w:w="5" w:type="nil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C35831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5113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954,0</w:t>
            </w:r>
          </w:p>
          <w:p w:rsidR="00D429A6" w:rsidRDefault="00D429A6" w:rsidP="005113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5113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Mazda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226 605, 36</w:t>
            </w:r>
          </w:p>
        </w:tc>
      </w:tr>
      <w:tr w:rsidR="00D429A6" w:rsidRPr="00A96872" w:rsidTr="00082162">
        <w:trPr>
          <w:trHeight w:val="948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C35831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5113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98,2</w:t>
            </w:r>
          </w:p>
          <w:p w:rsidR="00D429A6" w:rsidRDefault="00D429A6" w:rsidP="005113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429A6" w:rsidRDefault="00D429A6" w:rsidP="00A9197F"/>
    <w:p w:rsidR="00D429A6" w:rsidRDefault="00D429A6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D429A6" w:rsidRPr="008A4DB3" w:rsidRDefault="00D429A6" w:rsidP="008A4DB3">
      <w:pPr>
        <w:spacing w:after="0" w:line="298" w:lineRule="exact"/>
        <w:ind w:right="-456"/>
        <w:jc w:val="center"/>
        <w:rPr>
          <w:b/>
          <w:szCs w:val="24"/>
        </w:rPr>
      </w:pPr>
      <w:r w:rsidRPr="008A4DB3">
        <w:rPr>
          <w:b/>
          <w:szCs w:val="24"/>
        </w:rPr>
        <w:lastRenderedPageBreak/>
        <w:t>Сведения о доходах, об имуществе и обязательствах имущественного характера</w:t>
      </w:r>
    </w:p>
    <w:p w:rsidR="00D429A6" w:rsidRPr="008A4DB3" w:rsidRDefault="00D429A6" w:rsidP="008A4DB3">
      <w:pPr>
        <w:spacing w:after="0" w:line="240" w:lineRule="auto"/>
        <w:ind w:right="-456"/>
        <w:jc w:val="center"/>
        <w:rPr>
          <w:rFonts w:eastAsia="Times New Roman"/>
          <w:b/>
          <w:szCs w:val="24"/>
        </w:rPr>
      </w:pPr>
      <w:r w:rsidRPr="008A4DB3">
        <w:rPr>
          <w:rFonts w:eastAsia="Times New Roman"/>
          <w:b/>
          <w:szCs w:val="24"/>
        </w:rPr>
        <w:t xml:space="preserve">руководителей государственных учреждений Свердловской области, подведомственных  </w:t>
      </w:r>
      <w:r>
        <w:rPr>
          <w:rFonts w:eastAsia="Times New Roman"/>
          <w:b/>
          <w:szCs w:val="24"/>
        </w:rPr>
        <w:t>Министерству</w:t>
      </w:r>
      <w:r w:rsidRPr="008A4DB3">
        <w:rPr>
          <w:rFonts w:eastAsia="Times New Roman"/>
          <w:b/>
          <w:szCs w:val="24"/>
        </w:rPr>
        <w:t xml:space="preserve"> общественной безопасности Свердловской области, </w:t>
      </w:r>
      <w:r w:rsidRPr="008A4DB3">
        <w:rPr>
          <w:rFonts w:eastAsia="Times New Roman"/>
          <w:b/>
          <w:bCs/>
          <w:szCs w:val="24"/>
        </w:rPr>
        <w:t>и членов их семей</w:t>
      </w:r>
      <w:r>
        <w:rPr>
          <w:rFonts w:eastAsia="Times New Roman"/>
          <w:b/>
          <w:szCs w:val="24"/>
        </w:rPr>
        <w:t xml:space="preserve"> за период с 01 января 2017 года по 31 декабря 2017 года, подлежащих размещению на </w:t>
      </w:r>
      <w:r w:rsidRPr="008A4DB3">
        <w:rPr>
          <w:rFonts w:eastAsia="Times New Roman"/>
          <w:b/>
          <w:szCs w:val="24"/>
        </w:rPr>
        <w:t>официальном сайте</w:t>
      </w:r>
    </w:p>
    <w:p w:rsidR="00D429A6" w:rsidRPr="008A4DB3" w:rsidRDefault="00D429A6" w:rsidP="008A4DB3">
      <w:pPr>
        <w:spacing w:after="0" w:line="240" w:lineRule="auto"/>
        <w:ind w:right="-456"/>
        <w:jc w:val="center"/>
        <w:rPr>
          <w:rFonts w:eastAsia="Times New Roman"/>
          <w:b/>
          <w:szCs w:val="24"/>
          <w:u w:val="single"/>
        </w:rPr>
      </w:pPr>
      <w:r>
        <w:rPr>
          <w:rFonts w:eastAsia="Times New Roman"/>
          <w:b/>
          <w:szCs w:val="24"/>
          <w:u w:val="single"/>
        </w:rPr>
        <w:t>Министерства</w:t>
      </w:r>
      <w:r w:rsidRPr="008A4DB3">
        <w:rPr>
          <w:rFonts w:eastAsia="Times New Roman"/>
          <w:b/>
          <w:szCs w:val="24"/>
          <w:u w:val="single"/>
        </w:rPr>
        <w:t xml:space="preserve"> общественной безопасности Свердловской области </w:t>
      </w:r>
    </w:p>
    <w:p w:rsidR="00D429A6" w:rsidRDefault="00D429A6" w:rsidP="008A4DB3">
      <w:pPr>
        <w:spacing w:after="0" w:line="240" w:lineRule="auto"/>
        <w:ind w:right="-456"/>
        <w:jc w:val="center"/>
        <w:rPr>
          <w:rFonts w:eastAsia="Times New Roman"/>
          <w:b/>
          <w:szCs w:val="24"/>
        </w:rPr>
      </w:pPr>
      <w:r w:rsidRPr="008A4DB3">
        <w:rPr>
          <w:rFonts w:eastAsia="Times New Roman"/>
          <w:b/>
          <w:szCs w:val="24"/>
        </w:rPr>
        <w:t>в соответствии с порядком размещения указанных сведений на официальных сайтах государственных органов Свердловской области, утвержденным Указом Губернатора Свердловской области от 23.05.2013 №</w:t>
      </w:r>
      <w:r>
        <w:rPr>
          <w:rFonts w:eastAsia="Times New Roman"/>
          <w:b/>
          <w:szCs w:val="24"/>
        </w:rPr>
        <w:t xml:space="preserve"> </w:t>
      </w:r>
      <w:r w:rsidRPr="008A4DB3">
        <w:rPr>
          <w:rFonts w:eastAsia="Times New Roman"/>
          <w:b/>
          <w:szCs w:val="24"/>
        </w:rPr>
        <w:t>247-УГ</w:t>
      </w:r>
    </w:p>
    <w:p w:rsidR="00D429A6" w:rsidRPr="008A4DB3" w:rsidRDefault="00D429A6" w:rsidP="008A4DB3">
      <w:pPr>
        <w:spacing w:after="0" w:line="240" w:lineRule="auto"/>
        <w:ind w:right="-456"/>
        <w:jc w:val="center"/>
        <w:rPr>
          <w:rFonts w:eastAsia="Times New Roman"/>
          <w:b/>
          <w:szCs w:val="24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0"/>
        <w:gridCol w:w="1697"/>
        <w:gridCol w:w="2124"/>
        <w:gridCol w:w="1420"/>
        <w:gridCol w:w="11"/>
        <w:gridCol w:w="1123"/>
        <w:gridCol w:w="34"/>
        <w:gridCol w:w="1392"/>
        <w:gridCol w:w="1417"/>
        <w:gridCol w:w="12"/>
        <w:gridCol w:w="1123"/>
        <w:gridCol w:w="1278"/>
        <w:gridCol w:w="2126"/>
        <w:gridCol w:w="1418"/>
      </w:tblGrid>
      <w:tr w:rsidR="00D429A6" w:rsidRPr="005E111E" w:rsidTr="001B2E1B">
        <w:trPr>
          <w:tblHeader/>
          <w:tblCellSpacing w:w="5" w:type="nil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D429A6" w:rsidRPr="005E111E" w:rsidRDefault="00D429A6" w:rsidP="003342DE">
            <w:pPr>
              <w:pStyle w:val="ConsPlusNormal"/>
              <w:jc w:val="center"/>
              <w:rPr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 w:rsidRPr="005E111E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 xml:space="preserve">ный годовой доход </w:t>
            </w:r>
            <w:hyperlink w:anchor="Par278" w:tooltip="Ссылка на текущий документ" w:history="1"/>
          </w:p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</w:tr>
      <w:tr w:rsidR="00D429A6" w:rsidTr="001B2E1B">
        <w:trPr>
          <w:tblHeader/>
          <w:tblCellSpacing w:w="5" w:type="nil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1A714E" w:rsidRDefault="00D429A6" w:rsidP="00334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1A714E" w:rsidRDefault="00D429A6" w:rsidP="00334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1A714E" w:rsidRDefault="00D429A6" w:rsidP="00334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A129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</w:pPr>
          </w:p>
        </w:tc>
      </w:tr>
      <w:tr w:rsidR="00D429A6" w:rsidRPr="00A96872" w:rsidTr="00F53C03">
        <w:trPr>
          <w:trHeight w:val="1454"/>
          <w:tblCellSpacing w:w="5" w:type="nil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255E71" w:rsidRDefault="00D429A6" w:rsidP="005008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774E0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Агафонов В.И.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E33C1" w:rsidRDefault="00D429A6" w:rsidP="005008F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E33C1">
              <w:rPr>
                <w:rFonts w:ascii="Times New Roman" w:hAnsi="Times New Roman"/>
                <w:sz w:val="20"/>
                <w:szCs w:val="20"/>
              </w:rPr>
              <w:t>Начальник ГКПТУ СО «Отряд противопожарной службы Свердловской области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33C1">
              <w:rPr>
                <w:rFonts w:ascii="Times New Roman" w:hAnsi="Times New Roman"/>
                <w:sz w:val="20"/>
                <w:szCs w:val="20"/>
              </w:rPr>
              <w:t>19»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A5B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Тойота,</w:t>
            </w:r>
          </w:p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УАЗ;</w:t>
            </w:r>
          </w:p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водный транспорт:</w:t>
            </w:r>
          </w:p>
          <w:p w:rsidR="00D429A6" w:rsidRPr="00A96872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мотолодка «Обь»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1 201 948,98</w:t>
            </w:r>
          </w:p>
        </w:tc>
      </w:tr>
      <w:tr w:rsidR="00D429A6" w:rsidRPr="00A96872" w:rsidTr="00F53C03">
        <w:trPr>
          <w:trHeight w:val="823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5008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774E0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E33C1" w:rsidRDefault="00D429A6" w:rsidP="005008F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28,2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0E5B75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1B2E1B">
        <w:trPr>
          <w:trHeight w:val="801"/>
          <w:tblCellSpacing w:w="5" w:type="nil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5008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774E0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E33C1" w:rsidRDefault="00D429A6" w:rsidP="005008F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</w:t>
            </w:r>
          </w:p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1/3)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E5B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768 034,12</w:t>
            </w:r>
          </w:p>
        </w:tc>
      </w:tr>
      <w:tr w:rsidR="00D429A6" w:rsidRPr="00A96872" w:rsidTr="001B2E1B">
        <w:trPr>
          <w:trHeight w:val="763"/>
          <w:tblCellSpacing w:w="5" w:type="nil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AE33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774E0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Бочаров Ю.Е.</w:t>
            </w:r>
          </w:p>
          <w:p w:rsidR="00D429A6" w:rsidRPr="00A96872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4DB3" w:rsidRDefault="00D429A6" w:rsidP="00AE33C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A4DB3">
              <w:rPr>
                <w:rFonts w:ascii="Times New Roman" w:hAnsi="Times New Roman"/>
                <w:sz w:val="20"/>
                <w:szCs w:val="20"/>
                <w:lang w:eastAsia="en-US"/>
              </w:rPr>
              <w:t>Начальник ГКУ СО</w:t>
            </w:r>
          </w:p>
          <w:p w:rsidR="00D429A6" w:rsidRPr="00A96872" w:rsidRDefault="00D429A6" w:rsidP="00AE33C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A4DB3">
              <w:rPr>
                <w:rFonts w:ascii="Times New Roman" w:hAnsi="Times New Roman"/>
                <w:sz w:val="20"/>
                <w:szCs w:val="20"/>
                <w:lang w:eastAsia="en-US"/>
              </w:rPr>
              <w:t>«Территориальный центр мониторинга и реагирования на чрезвычайные ситуации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 Свердловской области</w:t>
            </w:r>
            <w:r w:rsidRPr="008A4DB3">
              <w:rPr>
                <w:rFonts w:ascii="Times New Roman" w:hAnsi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5008F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4917,0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AE33C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D429A6" w:rsidRPr="00A96872" w:rsidRDefault="00D429A6" w:rsidP="00AE33C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2 087 281,67</w:t>
            </w:r>
          </w:p>
        </w:tc>
      </w:tr>
      <w:tr w:rsidR="00D429A6" w:rsidRPr="00A96872" w:rsidTr="001B2E1B">
        <w:trPr>
          <w:trHeight w:val="689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9A6" w:rsidRPr="00A96872" w:rsidRDefault="00D429A6" w:rsidP="003342DE">
            <w:pPr>
              <w:pStyle w:val="a8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774E0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1B2E1B">
        <w:trPr>
          <w:trHeight w:val="689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A96872" w:rsidRDefault="00D429A6" w:rsidP="003342DE">
            <w:pPr>
              <w:pStyle w:val="a8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4407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69,3</w:t>
            </w:r>
          </w:p>
          <w:p w:rsidR="00D429A6" w:rsidRDefault="00D429A6" w:rsidP="00E4407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1B2E1B">
        <w:trPr>
          <w:trHeight w:val="717"/>
          <w:tblCellSpacing w:w="5" w:type="nil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A96872" w:rsidRDefault="00D429A6" w:rsidP="003342DE">
            <w:pPr>
              <w:pStyle w:val="a8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774E0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69,3</w:t>
            </w:r>
          </w:p>
          <w:p w:rsidR="00D429A6" w:rsidRDefault="00D429A6" w:rsidP="00774E0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477 992,32</w:t>
            </w:r>
          </w:p>
        </w:tc>
      </w:tr>
      <w:tr w:rsidR="00D429A6" w:rsidRPr="00A96872" w:rsidTr="001B2E1B">
        <w:trPr>
          <w:trHeight w:val="1314"/>
          <w:tblCellSpacing w:w="5" w:type="nil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5D03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5D039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Бараковских А.Н.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5D039C" w:rsidRDefault="00D429A6" w:rsidP="002233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D039C">
              <w:rPr>
                <w:rFonts w:ascii="Times New Roman" w:hAnsi="Times New Roman"/>
                <w:sz w:val="20"/>
                <w:szCs w:val="20"/>
              </w:rPr>
              <w:t>Начальник ГКПТУ СО «Отряд противопожарной службы Свердловской области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D039C">
              <w:rPr>
                <w:rFonts w:ascii="Times New Roman" w:hAnsi="Times New Roman"/>
                <w:sz w:val="20"/>
                <w:szCs w:val="20"/>
              </w:rPr>
              <w:t>2»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легковые автомобили: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HONDA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;</w:t>
            </w:r>
          </w:p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ВАЗ;</w:t>
            </w:r>
          </w:p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сельскохозяйственная техника:</w:t>
            </w:r>
          </w:p>
          <w:p w:rsidR="00D429A6" w:rsidRPr="002C073D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трактор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1 404 229,70</w:t>
            </w:r>
          </w:p>
        </w:tc>
      </w:tr>
      <w:tr w:rsidR="00D429A6" w:rsidRPr="00A96872" w:rsidTr="001B2E1B">
        <w:trPr>
          <w:trHeight w:val="978"/>
          <w:tblCellSpacing w:w="5" w:type="nil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A96872" w:rsidRDefault="00D429A6" w:rsidP="003342DE">
            <w:pPr>
              <w:pStyle w:val="a8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165 655,89</w:t>
            </w:r>
          </w:p>
        </w:tc>
      </w:tr>
      <w:tr w:rsidR="00D429A6" w:rsidRPr="00A96872" w:rsidTr="00CA5BBC">
        <w:trPr>
          <w:trHeight w:val="620"/>
          <w:tblCellSpacing w:w="5" w:type="nil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5D2F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517A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Ермаков Ю.А.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5D2F6A" w:rsidRDefault="00D429A6" w:rsidP="00680F4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D2F6A">
              <w:rPr>
                <w:rFonts w:ascii="Times New Roman" w:hAnsi="Times New Roman"/>
                <w:sz w:val="20"/>
                <w:szCs w:val="20"/>
              </w:rPr>
              <w:t>Начальник ГКПТУ СО «Отряд противопожарной службы Свердловской области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D2F6A">
              <w:rPr>
                <w:rFonts w:ascii="Times New Roman" w:hAnsi="Times New Roman"/>
                <w:sz w:val="20"/>
                <w:szCs w:val="20"/>
              </w:rPr>
              <w:t>5»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73,1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1 065 351,09</w:t>
            </w:r>
          </w:p>
        </w:tc>
      </w:tr>
      <w:tr w:rsidR="00D429A6" w:rsidRPr="00A96872" w:rsidTr="00CA5BBC">
        <w:trPr>
          <w:trHeight w:val="685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A96872" w:rsidRDefault="00D429A6" w:rsidP="003342DE">
            <w:pPr>
              <w:pStyle w:val="a8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CA5BBC">
        <w:trPr>
          <w:trHeight w:val="709"/>
          <w:tblCellSpacing w:w="5" w:type="nil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3963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Ивлиев В.Н.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39634F" w:rsidRDefault="00D429A6" w:rsidP="0039634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9634F">
              <w:rPr>
                <w:rFonts w:ascii="Times New Roman" w:hAnsi="Times New Roman"/>
                <w:sz w:val="20"/>
                <w:szCs w:val="20"/>
              </w:rPr>
              <w:t>Начальник ГКПТУ СО «Отряд противопожарной службы Свердловской области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634F">
              <w:rPr>
                <w:rFonts w:ascii="Times New Roman" w:hAnsi="Times New Roman"/>
                <w:sz w:val="20"/>
                <w:szCs w:val="20"/>
              </w:rPr>
              <w:t>16»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1859,0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39634F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RENAULT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859 827,21</w:t>
            </w:r>
          </w:p>
        </w:tc>
      </w:tr>
      <w:tr w:rsidR="00D429A6" w:rsidRPr="00A96872" w:rsidTr="001B2E1B">
        <w:trPr>
          <w:trHeight w:val="823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9A6" w:rsidRPr="00A96872" w:rsidRDefault="00D429A6" w:rsidP="003342DE">
            <w:pPr>
              <w:pStyle w:val="a8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27,9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1B2E1B">
        <w:trPr>
          <w:trHeight w:val="530"/>
          <w:tblCellSpacing w:w="5" w:type="nil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Калинин А.А.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39634F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34F">
              <w:rPr>
                <w:rFonts w:ascii="Times New Roman" w:hAnsi="Times New Roman"/>
                <w:sz w:val="20"/>
                <w:szCs w:val="20"/>
              </w:rPr>
              <w:t>Начальник ГКПТУ СО «Отряд технического обеспечения противопожарной службы Свердловской области»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E0B9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E0B9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Mitsubishi</w:t>
            </w:r>
          </w:p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1 220 130,49</w:t>
            </w:r>
          </w:p>
        </w:tc>
      </w:tr>
      <w:tr w:rsidR="00D429A6" w:rsidRPr="00A96872" w:rsidTr="00CA5BBC">
        <w:trPr>
          <w:trHeight w:val="597"/>
          <w:tblCellSpacing w:w="5" w:type="nil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E741B9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CA5BBC">
        <w:trPr>
          <w:trHeight w:val="705"/>
          <w:tblCellSpacing w:w="5" w:type="nil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E741B9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9F6BC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84,1</w:t>
            </w:r>
          </w:p>
          <w:p w:rsidR="00D429A6" w:rsidRDefault="00D429A6" w:rsidP="009F6BC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1/3)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CA5BBC">
        <w:trPr>
          <w:trHeight w:val="687"/>
          <w:tblCellSpacing w:w="5" w:type="nil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E741B9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68,2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1B2E1B">
        <w:trPr>
          <w:trHeight w:val="556"/>
          <w:tblCellSpacing w:w="5" w:type="nil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E741B9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1B2E1B">
        <w:trPr>
          <w:trHeight w:val="575"/>
          <w:tblCellSpacing w:w="5" w:type="nil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E0B90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E741B9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E0B9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84,1</w:t>
            </w:r>
          </w:p>
          <w:p w:rsidR="00D429A6" w:rsidRDefault="00D429A6" w:rsidP="008E0B9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1/3)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175 140,00</w:t>
            </w:r>
          </w:p>
        </w:tc>
      </w:tr>
      <w:tr w:rsidR="00D429A6" w:rsidRPr="00A96872" w:rsidTr="001B2E1B">
        <w:trPr>
          <w:trHeight w:val="509"/>
          <w:tblCellSpacing w:w="5" w:type="nil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Камашев Ю.Г.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E741B9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831">
              <w:rPr>
                <w:rFonts w:ascii="Times New Roman" w:hAnsi="Times New Roman"/>
                <w:sz w:val="20"/>
                <w:szCs w:val="20"/>
              </w:rPr>
              <w:t>Начальник ГКПТУ СО «Отряд противопожарной службы Свердловской области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5831">
              <w:rPr>
                <w:rFonts w:ascii="Times New Roman" w:hAnsi="Times New Roman"/>
                <w:sz w:val="20"/>
                <w:szCs w:val="20"/>
              </w:rPr>
              <w:t>20»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9E1C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B0130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1270,0</w:t>
            </w:r>
          </w:p>
          <w:p w:rsidR="00D429A6" w:rsidRDefault="00D429A6" w:rsidP="00B0130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160CCC" w:rsidRDefault="00D429A6" w:rsidP="00160CC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  <w:r w:rsidRPr="00CF2D4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ВОЛЬВО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1 258 600,19</w:t>
            </w:r>
          </w:p>
        </w:tc>
      </w:tr>
      <w:tr w:rsidR="00D429A6" w:rsidRPr="00A96872" w:rsidTr="001B2E1B">
        <w:trPr>
          <w:trHeight w:val="558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C35831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B0130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1B2E1B">
        <w:trPr>
          <w:trHeight w:val="527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C35831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B0130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140,1</w:t>
            </w:r>
          </w:p>
          <w:p w:rsidR="00D429A6" w:rsidRDefault="00D429A6" w:rsidP="00B0130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1B2E1B">
        <w:trPr>
          <w:trHeight w:val="566"/>
          <w:tblCellSpacing w:w="5" w:type="nil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C35831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9E1C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140,1</w:t>
            </w:r>
          </w:p>
          <w:p w:rsidR="00D429A6" w:rsidRDefault="00D429A6" w:rsidP="009E1C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22331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легковые автомобили: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NISSAN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;</w:t>
            </w:r>
          </w:p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ГАЗ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1 687 091,63</w:t>
            </w:r>
          </w:p>
        </w:tc>
      </w:tr>
      <w:tr w:rsidR="00D429A6" w:rsidRPr="00A96872" w:rsidTr="00B14CD3">
        <w:trPr>
          <w:trHeight w:val="599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C35831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B0130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B00CF2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B14CD3">
        <w:trPr>
          <w:trHeight w:val="693"/>
          <w:tblCellSpacing w:w="5" w:type="nil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80225">
            <w:pPr>
              <w:jc w:val="center"/>
            </w:pPr>
          </w:p>
          <w:p w:rsidR="00D429A6" w:rsidRDefault="00D429A6" w:rsidP="00280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D429A6" w:rsidRDefault="00D429A6" w:rsidP="00280225">
            <w:pPr>
              <w:jc w:val="center"/>
            </w:pPr>
          </w:p>
          <w:p w:rsidR="00D429A6" w:rsidRDefault="00D429A6" w:rsidP="00280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429A6" w:rsidRPr="00980524" w:rsidRDefault="00D429A6" w:rsidP="00280225">
            <w:pPr>
              <w:pStyle w:val="ConsPlusNormal"/>
              <w:jc w:val="center"/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Лекомцев А.Н.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B92">
              <w:rPr>
                <w:rFonts w:ascii="Times New Roman" w:hAnsi="Times New Roman"/>
                <w:sz w:val="20"/>
                <w:szCs w:val="20"/>
              </w:rPr>
              <w:t>Начальник ГКПТУ СО «Отряд противопожарной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службы Свердловской области № 14</w:t>
            </w:r>
            <w:r w:rsidRPr="009F6B92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239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D429A6" w:rsidRDefault="00D429A6" w:rsidP="001239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D429A6" w:rsidRPr="00EE179F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FORD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1 261 024,25</w:t>
            </w:r>
          </w:p>
        </w:tc>
      </w:tr>
      <w:tr w:rsidR="00D429A6" w:rsidRPr="00A96872" w:rsidTr="00B14CD3">
        <w:trPr>
          <w:trHeight w:val="704"/>
          <w:tblCellSpacing w:w="5" w:type="nil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80225">
            <w:pPr>
              <w:jc w:val="center"/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9F6B92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239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B14CD3">
        <w:trPr>
          <w:trHeight w:val="558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80225">
            <w:pPr>
              <w:jc w:val="center"/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9F6B92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239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27,8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B14CD3">
        <w:trPr>
          <w:trHeight w:val="1119"/>
          <w:tblCellSpacing w:w="5" w:type="nil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D094B" w:rsidRDefault="00D429A6" w:rsidP="00280225">
            <w:pPr>
              <w:jc w:val="center"/>
            </w:pPr>
            <w:r w:rsidRPr="008D094B">
              <w:t>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Лобанов А.В.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5B14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B92">
              <w:rPr>
                <w:rFonts w:ascii="Times New Roman" w:hAnsi="Times New Roman"/>
                <w:sz w:val="20"/>
                <w:szCs w:val="20"/>
              </w:rPr>
              <w:t>Начальник ГКПТУ СО «Отряд противопожарной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службы Свердловской области № 6</w:t>
            </w:r>
            <w:r w:rsidRPr="009F6B92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D429A6" w:rsidRPr="009F6B92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239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486 096,49</w:t>
            </w:r>
          </w:p>
        </w:tc>
      </w:tr>
      <w:tr w:rsidR="00D429A6" w:rsidRPr="00A96872" w:rsidTr="00B14CD3">
        <w:trPr>
          <w:trHeight w:val="727"/>
          <w:tblCellSpacing w:w="5" w:type="nil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80225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Несовершенно-летний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9F6B92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239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29A6" w:rsidRPr="00A96872" w:rsidTr="00B14CD3">
        <w:trPr>
          <w:trHeight w:val="696"/>
          <w:tblCellSpacing w:w="5" w:type="nil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5B145E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Молдован В.Ю.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DAB">
              <w:rPr>
                <w:rFonts w:ascii="Times New Roman" w:hAnsi="Times New Roman"/>
                <w:sz w:val="20"/>
                <w:szCs w:val="20"/>
              </w:rPr>
              <w:t>Начальник ГКПТУ СО «Отряд противопожарной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службы Свердловской области № 15</w:t>
            </w:r>
            <w:r w:rsidRPr="00AE3DA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95B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легковые автомобили:</w:t>
            </w:r>
          </w:p>
          <w:p w:rsidR="00D429A6" w:rsidRDefault="00D429A6" w:rsidP="00295B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Хендэ;</w:t>
            </w:r>
          </w:p>
          <w:p w:rsidR="00D429A6" w:rsidRDefault="00D429A6" w:rsidP="00295B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УАЗ;</w:t>
            </w:r>
          </w:p>
          <w:p w:rsidR="00D429A6" w:rsidRDefault="00D429A6" w:rsidP="00295B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ГАЗ;</w:t>
            </w:r>
          </w:p>
          <w:p w:rsidR="00D429A6" w:rsidRDefault="00D429A6" w:rsidP="00295B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два грузовых автомобиля</w:t>
            </w:r>
          </w:p>
          <w:p w:rsidR="00D429A6" w:rsidRPr="00295B73" w:rsidRDefault="00D429A6" w:rsidP="00B14CD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УАЗ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1 114 426,09</w:t>
            </w:r>
          </w:p>
        </w:tc>
      </w:tr>
      <w:tr w:rsidR="00D429A6" w:rsidRPr="00A96872" w:rsidTr="00B14CD3">
        <w:trPr>
          <w:trHeight w:val="833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E3DAB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1B2E1B">
        <w:trPr>
          <w:trHeight w:val="791"/>
          <w:tblCellSpacing w:w="5" w:type="nil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E3DAB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ГАЗ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273 831,95</w:t>
            </w:r>
          </w:p>
        </w:tc>
      </w:tr>
      <w:tr w:rsidR="00D429A6" w:rsidRPr="00A96872" w:rsidTr="001B2E1B">
        <w:trPr>
          <w:trHeight w:val="791"/>
          <w:tblCellSpacing w:w="5" w:type="nil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E3DAB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1B2E1B">
        <w:trPr>
          <w:trHeight w:val="689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E3DAB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0C145D">
        <w:trPr>
          <w:trHeight w:val="889"/>
          <w:tblCellSpacing w:w="5" w:type="nil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Рыжков А.А.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4917">
              <w:rPr>
                <w:rFonts w:ascii="Times New Roman" w:hAnsi="Times New Roman"/>
                <w:sz w:val="20"/>
                <w:szCs w:val="20"/>
              </w:rPr>
              <w:t xml:space="preserve">Начальник ГКПТУ СО «Отряд противопожарной </w:t>
            </w:r>
            <w:r w:rsidRPr="00734917">
              <w:rPr>
                <w:rFonts w:ascii="Times New Roman" w:hAnsi="Times New Roman"/>
                <w:sz w:val="20"/>
                <w:szCs w:val="20"/>
              </w:rPr>
              <w:lastRenderedPageBreak/>
              <w:t>службы Свердловской области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4917">
              <w:rPr>
                <w:rFonts w:ascii="Times New Roman" w:hAnsi="Times New Roman"/>
                <w:sz w:val="20"/>
                <w:szCs w:val="20"/>
              </w:rPr>
              <w:t>13»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4917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1001,1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1 760 880,96</w:t>
            </w:r>
          </w:p>
        </w:tc>
      </w:tr>
      <w:tr w:rsidR="00D429A6" w:rsidRPr="00A96872" w:rsidTr="000C145D">
        <w:trPr>
          <w:trHeight w:val="689"/>
          <w:tblCellSpacing w:w="5" w:type="nil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734917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734917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66,4</w:t>
            </w:r>
          </w:p>
          <w:p w:rsidR="00D429A6" w:rsidRDefault="00D429A6" w:rsidP="000C14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1/4)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0C145D">
        <w:trPr>
          <w:trHeight w:val="696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66,4</w:t>
            </w:r>
          </w:p>
          <w:p w:rsidR="00D429A6" w:rsidRDefault="00D429A6" w:rsidP="000C14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(доля 3/4)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1B2E1B">
        <w:trPr>
          <w:trHeight w:val="843"/>
          <w:tblCellSpacing w:w="5" w:type="nil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Несовершенно-летний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29A6" w:rsidRPr="00A96872" w:rsidTr="001B2E1B">
        <w:trPr>
          <w:trHeight w:val="843"/>
          <w:tblCellSpacing w:w="5" w:type="nil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Несовершенно-летний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29A6" w:rsidRPr="00A96872" w:rsidTr="001B2E1B">
        <w:trPr>
          <w:trHeight w:val="843"/>
          <w:tblCellSpacing w:w="5" w:type="nil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Рыбальченко В.В.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7A19C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ГКУ СО «Служба спасения Свердловской области»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F9769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Хендэ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1 557 813,40</w:t>
            </w:r>
          </w:p>
        </w:tc>
      </w:tr>
      <w:tr w:rsidR="00D429A6" w:rsidRPr="00A96872" w:rsidTr="001B2E1B">
        <w:trPr>
          <w:trHeight w:val="637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164,2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1B2E1B">
        <w:trPr>
          <w:trHeight w:val="689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1B2E1B">
        <w:trPr>
          <w:trHeight w:val="713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1B2E1B">
        <w:trPr>
          <w:trHeight w:val="747"/>
          <w:tblCellSpacing w:w="5" w:type="nil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664,0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Сузуки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112924,55</w:t>
            </w:r>
          </w:p>
        </w:tc>
      </w:tr>
      <w:tr w:rsidR="00D429A6" w:rsidRPr="00A96872" w:rsidTr="001B2E1B">
        <w:trPr>
          <w:trHeight w:val="746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1B2E1B">
        <w:trPr>
          <w:trHeight w:val="743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565B15">
        <w:trPr>
          <w:trHeight w:val="2070"/>
          <w:tblCellSpacing w:w="5" w:type="nil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Самойленко С.В.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ГКУДПО СО «Учебно-методический центр по гражданской обороне и чрезвычайным ситуациям Свердловской области»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СУБАРУ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1 141 807,74</w:t>
            </w:r>
          </w:p>
        </w:tc>
      </w:tr>
      <w:tr w:rsidR="00D429A6" w:rsidRPr="00A96872" w:rsidTr="00B068F3">
        <w:trPr>
          <w:trHeight w:val="843"/>
          <w:tblCellSpacing w:w="5" w:type="nil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110 662,61</w:t>
            </w:r>
          </w:p>
        </w:tc>
      </w:tr>
      <w:tr w:rsidR="00D429A6" w:rsidRPr="00A96872" w:rsidTr="00B068F3">
        <w:trPr>
          <w:trHeight w:val="843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1B2E1B">
        <w:trPr>
          <w:trHeight w:val="915"/>
          <w:tblCellSpacing w:w="5" w:type="nil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Чекасин В.М.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DE7D64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7D64">
              <w:rPr>
                <w:rFonts w:ascii="Times New Roman" w:hAnsi="Times New Roman"/>
                <w:sz w:val="20"/>
                <w:szCs w:val="20"/>
              </w:rPr>
              <w:t>Начальник ГКПТУ СО «Отряд противопожарной службы Свердловской области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7D64">
              <w:rPr>
                <w:rFonts w:ascii="Times New Roman" w:hAnsi="Times New Roman"/>
                <w:sz w:val="20"/>
                <w:szCs w:val="20"/>
              </w:rPr>
              <w:t>1»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1443,0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3D7B3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DE7D64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TOYOTA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1 422 131,25</w:t>
            </w:r>
          </w:p>
        </w:tc>
      </w:tr>
      <w:tr w:rsidR="00D429A6" w:rsidRPr="00A96872" w:rsidTr="001B2E1B">
        <w:trPr>
          <w:trHeight w:val="645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3334,0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1B2E1B">
        <w:trPr>
          <w:trHeight w:val="675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79,2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1B2E1B">
        <w:trPr>
          <w:trHeight w:val="841"/>
          <w:tblCellSpacing w:w="5" w:type="nil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3D7B30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175 200,96</w:t>
            </w:r>
          </w:p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1B2E1B">
        <w:trPr>
          <w:trHeight w:val="570"/>
          <w:tblCellSpacing w:w="5" w:type="nil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7A1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Чернаков В.В.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3D7B30" w:rsidRDefault="00D429A6" w:rsidP="003D7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7B30">
              <w:rPr>
                <w:sz w:val="20"/>
                <w:szCs w:val="20"/>
              </w:rPr>
              <w:t>Начальник ГКПТУ СО «Отряд противопожарной службы Свердловской области» №</w:t>
            </w:r>
            <w:r>
              <w:rPr>
                <w:sz w:val="20"/>
                <w:szCs w:val="20"/>
              </w:rPr>
              <w:t xml:space="preserve"> </w:t>
            </w:r>
            <w:r w:rsidRPr="003D7B30">
              <w:rPr>
                <w:sz w:val="20"/>
                <w:szCs w:val="20"/>
              </w:rPr>
              <w:t>12»</w:t>
            </w:r>
          </w:p>
          <w:p w:rsidR="00D429A6" w:rsidRPr="008A66B0" w:rsidRDefault="00D429A6" w:rsidP="003D7B3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1637,0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43310E" w:rsidRDefault="00D429A6" w:rsidP="00E741B9">
            <w:pPr>
              <w:pStyle w:val="a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43310E" w:rsidRDefault="00D429A6" w:rsidP="00EE6AC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легковые автомобили: УАЗ;</w:t>
            </w:r>
          </w:p>
          <w:p w:rsidR="00D429A6" w:rsidRPr="0043310E" w:rsidRDefault="00D429A6" w:rsidP="004331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NISSAN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1 096 167,93</w:t>
            </w:r>
          </w:p>
        </w:tc>
      </w:tr>
      <w:tr w:rsidR="00D429A6" w:rsidRPr="00A96872" w:rsidTr="001B2E1B">
        <w:trPr>
          <w:trHeight w:val="546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135,7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1B2E1B">
        <w:trPr>
          <w:trHeight w:val="659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33,9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653877">
        <w:trPr>
          <w:trHeight w:val="1031"/>
          <w:tblCellSpacing w:w="5" w:type="nil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1E0AF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699 447,03</w:t>
            </w:r>
          </w:p>
        </w:tc>
      </w:tr>
      <w:tr w:rsidR="00D429A6" w:rsidRPr="00A96872" w:rsidTr="001B2E1B">
        <w:trPr>
          <w:trHeight w:val="693"/>
          <w:tblCellSpacing w:w="5" w:type="nil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Чуйкин А.А.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CF5579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579">
              <w:rPr>
                <w:rFonts w:ascii="Times New Roman" w:hAnsi="Times New Roman"/>
                <w:sz w:val="20"/>
                <w:szCs w:val="20"/>
              </w:rPr>
              <w:t>Начальник ГКПТУ СО «Отряд противопожарной службы Свердловской области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5579">
              <w:rPr>
                <w:rFonts w:ascii="Times New Roman" w:hAnsi="Times New Roman"/>
                <w:sz w:val="20"/>
                <w:szCs w:val="20"/>
              </w:rPr>
              <w:t>18»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954,0</w:t>
            </w:r>
          </w:p>
          <w:p w:rsidR="00D429A6" w:rsidRDefault="00D429A6" w:rsidP="00CF557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CF5579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LADA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1 280 316,71</w:t>
            </w:r>
          </w:p>
        </w:tc>
      </w:tr>
      <w:tr w:rsidR="00D429A6" w:rsidRPr="00A96872" w:rsidTr="001B2E1B">
        <w:trPr>
          <w:trHeight w:val="701"/>
          <w:tblCellSpacing w:w="5" w:type="nil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98,2</w:t>
            </w:r>
          </w:p>
          <w:p w:rsidR="00D429A6" w:rsidRDefault="00D429A6" w:rsidP="00CF557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1B2E1B">
        <w:trPr>
          <w:trHeight w:val="753"/>
          <w:tblCellSpacing w:w="5" w:type="nil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C35831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5113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954,0</w:t>
            </w:r>
          </w:p>
          <w:p w:rsidR="00D429A6" w:rsidRDefault="00D429A6" w:rsidP="005113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5113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Mazda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586 746,29</w:t>
            </w:r>
          </w:p>
        </w:tc>
      </w:tr>
      <w:tr w:rsidR="00D429A6" w:rsidRPr="00A96872" w:rsidTr="002451DA">
        <w:trPr>
          <w:trHeight w:val="948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C35831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5113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98,2</w:t>
            </w:r>
          </w:p>
          <w:p w:rsidR="00D429A6" w:rsidRDefault="00D429A6" w:rsidP="005113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429A6" w:rsidRDefault="00D429A6" w:rsidP="00A9197F"/>
    <w:p w:rsidR="00D429A6" w:rsidRPr="008A4DB3" w:rsidRDefault="00D429A6" w:rsidP="008A4DB3">
      <w:pPr>
        <w:spacing w:after="0" w:line="298" w:lineRule="exact"/>
        <w:ind w:right="-456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</w:t>
      </w:r>
      <w:r w:rsidRPr="008A4DB3">
        <w:rPr>
          <w:b/>
          <w:szCs w:val="24"/>
        </w:rPr>
        <w:t>Сведения о доходах, об имуществе и обязательствах имущественного характера</w:t>
      </w:r>
    </w:p>
    <w:p w:rsidR="00D429A6" w:rsidRPr="008A4DB3" w:rsidRDefault="00D429A6" w:rsidP="008A4DB3">
      <w:pPr>
        <w:spacing w:after="0" w:line="240" w:lineRule="auto"/>
        <w:ind w:right="-456"/>
        <w:jc w:val="center"/>
        <w:rPr>
          <w:rFonts w:eastAsia="Times New Roman"/>
          <w:b/>
          <w:szCs w:val="24"/>
        </w:rPr>
      </w:pPr>
      <w:r w:rsidRPr="008A4DB3">
        <w:rPr>
          <w:rFonts w:eastAsia="Times New Roman"/>
          <w:b/>
          <w:szCs w:val="24"/>
        </w:rPr>
        <w:t>руководителей государственных учреждений Свердлов</w:t>
      </w:r>
      <w:r>
        <w:rPr>
          <w:rFonts w:eastAsia="Times New Roman"/>
          <w:b/>
          <w:szCs w:val="24"/>
        </w:rPr>
        <w:t xml:space="preserve">ской области, подведомственных Департамента </w:t>
      </w:r>
      <w:r w:rsidRPr="008A4DB3">
        <w:rPr>
          <w:rFonts w:eastAsia="Times New Roman"/>
          <w:b/>
          <w:szCs w:val="24"/>
        </w:rPr>
        <w:t xml:space="preserve">общественной безопасности Свердловской области, </w:t>
      </w:r>
      <w:r w:rsidRPr="008A4DB3">
        <w:rPr>
          <w:rFonts w:eastAsia="Times New Roman"/>
          <w:b/>
          <w:bCs/>
          <w:szCs w:val="24"/>
        </w:rPr>
        <w:t>и членов их семей</w:t>
      </w:r>
      <w:r>
        <w:rPr>
          <w:rFonts w:eastAsia="Times New Roman"/>
          <w:b/>
          <w:szCs w:val="24"/>
        </w:rPr>
        <w:t xml:space="preserve"> за период с 01 января 2016 года по 31 декабря 2016</w:t>
      </w:r>
      <w:r w:rsidRPr="008A4DB3">
        <w:rPr>
          <w:rFonts w:eastAsia="Times New Roman"/>
          <w:b/>
          <w:szCs w:val="24"/>
        </w:rPr>
        <w:t xml:space="preserve"> года, подлежащих размещению на официальном сайте</w:t>
      </w:r>
    </w:p>
    <w:p w:rsidR="00D429A6" w:rsidRPr="008A4DB3" w:rsidRDefault="00D429A6" w:rsidP="008A4DB3">
      <w:pPr>
        <w:spacing w:after="0" w:line="240" w:lineRule="auto"/>
        <w:ind w:right="-456"/>
        <w:jc w:val="center"/>
        <w:rPr>
          <w:rFonts w:eastAsia="Times New Roman"/>
          <w:b/>
          <w:szCs w:val="24"/>
          <w:u w:val="single"/>
        </w:rPr>
      </w:pPr>
      <w:r>
        <w:rPr>
          <w:rFonts w:eastAsia="Times New Roman"/>
          <w:b/>
          <w:szCs w:val="24"/>
          <w:u w:val="single"/>
        </w:rPr>
        <w:t>Министерства</w:t>
      </w:r>
      <w:r w:rsidRPr="008A4DB3">
        <w:rPr>
          <w:rFonts w:eastAsia="Times New Roman"/>
          <w:b/>
          <w:szCs w:val="24"/>
          <w:u w:val="single"/>
        </w:rPr>
        <w:t xml:space="preserve"> общественной безопасности Свердловской области</w:t>
      </w:r>
      <w:r>
        <w:rPr>
          <w:rFonts w:eastAsia="Times New Roman"/>
          <w:b/>
          <w:szCs w:val="24"/>
          <w:u w:val="single"/>
        </w:rPr>
        <w:t>,</w:t>
      </w:r>
      <w:r w:rsidRPr="008A4DB3">
        <w:rPr>
          <w:rFonts w:eastAsia="Times New Roman"/>
          <w:b/>
          <w:szCs w:val="24"/>
          <w:u w:val="single"/>
        </w:rPr>
        <w:t xml:space="preserve"> </w:t>
      </w:r>
    </w:p>
    <w:p w:rsidR="00D429A6" w:rsidRDefault="00D429A6" w:rsidP="008A4DB3">
      <w:pPr>
        <w:spacing w:after="0" w:line="240" w:lineRule="auto"/>
        <w:ind w:right="-456"/>
        <w:jc w:val="center"/>
        <w:rPr>
          <w:rFonts w:eastAsia="Times New Roman"/>
          <w:b/>
          <w:szCs w:val="24"/>
        </w:rPr>
      </w:pPr>
      <w:r w:rsidRPr="008A4DB3">
        <w:rPr>
          <w:rFonts w:eastAsia="Times New Roman"/>
          <w:b/>
          <w:szCs w:val="24"/>
        </w:rPr>
        <w:t>в соответствии с порядком размещения указанных сведений на официальных сайтах государственных органов Свердловской области, утвержденным Указом Губернатора Свердловской области от 23.05.2013 №</w:t>
      </w:r>
      <w:r>
        <w:rPr>
          <w:rFonts w:eastAsia="Times New Roman"/>
          <w:b/>
          <w:szCs w:val="24"/>
        </w:rPr>
        <w:t xml:space="preserve"> </w:t>
      </w:r>
      <w:r w:rsidRPr="008A4DB3">
        <w:rPr>
          <w:rFonts w:eastAsia="Times New Roman"/>
          <w:b/>
          <w:szCs w:val="24"/>
        </w:rPr>
        <w:t>247-УГ</w:t>
      </w:r>
    </w:p>
    <w:p w:rsidR="00D429A6" w:rsidRPr="008A4DB3" w:rsidRDefault="00D429A6" w:rsidP="008A4DB3">
      <w:pPr>
        <w:spacing w:after="0" w:line="240" w:lineRule="auto"/>
        <w:ind w:right="-456"/>
        <w:jc w:val="center"/>
        <w:rPr>
          <w:rFonts w:eastAsia="Times New Roman"/>
          <w:b/>
          <w:szCs w:val="24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1"/>
        <w:gridCol w:w="1697"/>
        <w:gridCol w:w="2124"/>
        <w:gridCol w:w="1420"/>
        <w:gridCol w:w="10"/>
        <w:gridCol w:w="1132"/>
        <w:gridCol w:w="1418"/>
        <w:gridCol w:w="1417"/>
        <w:gridCol w:w="12"/>
        <w:gridCol w:w="1123"/>
        <w:gridCol w:w="1278"/>
        <w:gridCol w:w="2125"/>
        <w:gridCol w:w="1418"/>
      </w:tblGrid>
      <w:tr w:rsidR="00D429A6" w:rsidRPr="005E111E" w:rsidTr="00494298">
        <w:trPr>
          <w:tblHeader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D429A6" w:rsidRPr="005E111E" w:rsidRDefault="00D429A6" w:rsidP="003342DE">
            <w:pPr>
              <w:pStyle w:val="ConsPlusNormal"/>
              <w:jc w:val="center"/>
              <w:rPr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 w:rsidRPr="005E111E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278" w:tooltip="Ссылка на текущий документ" w:history="1"/>
          </w:p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</w:tr>
      <w:tr w:rsidR="00D429A6" w:rsidTr="00494298">
        <w:trPr>
          <w:tblHeader/>
          <w:tblCellSpacing w:w="5" w:type="nil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1A714E" w:rsidRDefault="00D429A6" w:rsidP="00334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1A714E" w:rsidRDefault="00D429A6" w:rsidP="00334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1A714E" w:rsidRDefault="00D429A6" w:rsidP="00334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                 </w:t>
            </w: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A129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</w:pPr>
          </w:p>
        </w:tc>
      </w:tr>
      <w:tr w:rsidR="00D429A6" w:rsidRPr="00A96872" w:rsidTr="00494298">
        <w:trPr>
          <w:trHeight w:val="1454"/>
          <w:tblCellSpacing w:w="5" w:type="nil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255E71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450F">
              <w:rPr>
                <w:rFonts w:ascii="Times New Roman" w:hAnsi="Times New Roman"/>
                <w:sz w:val="20"/>
                <w:szCs w:val="20"/>
                <w:lang w:eastAsia="en-US"/>
              </w:rPr>
              <w:t>Агафонов В.И.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E33C1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E33C1">
              <w:rPr>
                <w:rFonts w:ascii="Times New Roman" w:hAnsi="Times New Roman"/>
                <w:sz w:val="20"/>
                <w:szCs w:val="20"/>
              </w:rPr>
              <w:t>Начальник ГКПТУ СО «Отряд противопожарной службы Свердловской области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33C1">
              <w:rPr>
                <w:rFonts w:ascii="Times New Roman" w:hAnsi="Times New Roman"/>
                <w:sz w:val="20"/>
                <w:szCs w:val="20"/>
              </w:rPr>
              <w:t>19»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0E5B75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E5B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E5B75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E5B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ТОЙОТА;</w:t>
            </w:r>
          </w:p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водный транспорт:</w:t>
            </w:r>
          </w:p>
          <w:p w:rsidR="00D429A6" w:rsidRPr="00A96872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мотолодка «ОБЬ»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1 259 808,46</w:t>
            </w:r>
          </w:p>
        </w:tc>
      </w:tr>
      <w:tr w:rsidR="00D429A6" w:rsidRPr="00A96872" w:rsidTr="00494298">
        <w:trPr>
          <w:trHeight w:val="801"/>
          <w:tblCellSpacing w:w="5" w:type="nil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450F"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E33C1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</w:t>
            </w:r>
          </w:p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E5B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736984,75</w:t>
            </w:r>
          </w:p>
        </w:tc>
      </w:tr>
      <w:tr w:rsidR="00D429A6" w:rsidRPr="00A96872" w:rsidTr="00494298">
        <w:trPr>
          <w:trHeight w:val="1266"/>
          <w:tblCellSpacing w:w="5" w:type="nil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B518D7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450F">
              <w:rPr>
                <w:rFonts w:ascii="Times New Roman" w:hAnsi="Times New Roman"/>
                <w:sz w:val="20"/>
                <w:szCs w:val="20"/>
                <w:lang w:eastAsia="en-US"/>
              </w:rPr>
              <w:t>Бабинцев Е.А.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9A6" w:rsidRPr="00832BE7" w:rsidRDefault="00D429A6" w:rsidP="00167DD6">
            <w:pPr>
              <w:jc w:val="center"/>
              <w:rPr>
                <w:sz w:val="20"/>
                <w:szCs w:val="20"/>
              </w:rPr>
            </w:pPr>
            <w:r w:rsidRPr="00832BE7">
              <w:rPr>
                <w:sz w:val="20"/>
                <w:szCs w:val="20"/>
              </w:rPr>
              <w:t>Начальник ГКПТУ СО «Отряд противопожарной службы Свердловской области № 6»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86,9</w:t>
            </w:r>
          </w:p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32BE7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D429A6" w:rsidRPr="00832BE7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OPEL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2162A6" w:rsidRDefault="00D429A6" w:rsidP="002162A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050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38</w:t>
            </w:r>
          </w:p>
        </w:tc>
      </w:tr>
      <w:tr w:rsidR="00D429A6" w:rsidRPr="00A96872" w:rsidTr="00494298">
        <w:trPr>
          <w:trHeight w:val="579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9A6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450F"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86,9</w:t>
            </w:r>
          </w:p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B00CF2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2162A6" w:rsidRDefault="00D429A6" w:rsidP="002162A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613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084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05</w:t>
            </w:r>
          </w:p>
        </w:tc>
      </w:tr>
      <w:tr w:rsidR="00D429A6" w:rsidRPr="00A96872" w:rsidTr="00494298">
        <w:trPr>
          <w:trHeight w:val="1042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494298">
        <w:trPr>
          <w:trHeight w:val="1314"/>
          <w:tblCellSpacing w:w="5" w:type="nil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450F">
              <w:rPr>
                <w:rFonts w:ascii="Times New Roman" w:hAnsi="Times New Roman"/>
                <w:sz w:val="20"/>
                <w:szCs w:val="20"/>
                <w:lang w:eastAsia="en-US"/>
              </w:rPr>
              <w:t>Бараковских А.Н.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5D039C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D039C">
              <w:rPr>
                <w:rFonts w:ascii="Times New Roman" w:hAnsi="Times New Roman"/>
                <w:sz w:val="20"/>
                <w:szCs w:val="20"/>
              </w:rPr>
              <w:t>Начальник ГКПТУ СО «Отряд противопожарной службы Свердловской области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D039C">
              <w:rPr>
                <w:rFonts w:ascii="Times New Roman" w:hAnsi="Times New Roman"/>
                <w:sz w:val="20"/>
                <w:szCs w:val="20"/>
              </w:rPr>
              <w:t>2»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легковые автомобили: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HONDA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;</w:t>
            </w:r>
          </w:p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НИВА;</w:t>
            </w:r>
          </w:p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сельскохозяйственная техника:</w:t>
            </w:r>
          </w:p>
          <w:p w:rsidR="00D429A6" w:rsidRPr="002C073D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трактор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1A79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1 368 005,16</w:t>
            </w:r>
          </w:p>
        </w:tc>
      </w:tr>
      <w:tr w:rsidR="00D429A6" w:rsidRPr="00A96872" w:rsidTr="00494298">
        <w:trPr>
          <w:trHeight w:val="484"/>
          <w:tblCellSpacing w:w="5" w:type="nil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450F"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A96872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1A79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142 875,88</w:t>
            </w:r>
          </w:p>
        </w:tc>
      </w:tr>
      <w:tr w:rsidR="00D429A6" w:rsidRPr="00A96872" w:rsidTr="008C2CB0">
        <w:trPr>
          <w:trHeight w:val="975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9A6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429A6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429A6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450F">
              <w:rPr>
                <w:rFonts w:ascii="Times New Roman" w:hAnsi="Times New Roman"/>
                <w:sz w:val="20"/>
                <w:szCs w:val="20"/>
                <w:lang w:eastAsia="en-US"/>
              </w:rPr>
              <w:t>Бочаров Ю.Е.</w:t>
            </w:r>
          </w:p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4DB3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A4DB3">
              <w:rPr>
                <w:rFonts w:ascii="Times New Roman" w:hAnsi="Times New Roman"/>
                <w:sz w:val="20"/>
                <w:szCs w:val="20"/>
                <w:lang w:eastAsia="en-US"/>
              </w:rPr>
              <w:t>Начальник ГКУ СО</w:t>
            </w:r>
          </w:p>
          <w:p w:rsidR="00D429A6" w:rsidRPr="00A96872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A4DB3">
              <w:rPr>
                <w:rFonts w:ascii="Times New Roman" w:hAnsi="Times New Roman"/>
                <w:sz w:val="20"/>
                <w:szCs w:val="20"/>
                <w:lang w:eastAsia="en-US"/>
              </w:rPr>
              <w:t>«Территориальный центр мониторинга и реагирования на чрезвычайные ситуации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 Свердловской области</w:t>
            </w:r>
            <w:r w:rsidRPr="008A4DB3">
              <w:rPr>
                <w:rFonts w:ascii="Times New Roman" w:hAnsi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4917,0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D429A6" w:rsidRPr="00167DD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67DD6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176A7D" w:rsidRDefault="00D429A6" w:rsidP="008C2C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880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413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52</w:t>
            </w:r>
          </w:p>
        </w:tc>
      </w:tr>
      <w:tr w:rsidR="00D429A6" w:rsidRPr="00A96872" w:rsidTr="008C2CB0">
        <w:trPr>
          <w:trHeight w:val="397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4DB3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69,3</w:t>
            </w:r>
          </w:p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C2C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8C2CB0">
        <w:trPr>
          <w:trHeight w:val="484"/>
          <w:tblCellSpacing w:w="5" w:type="nil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450F"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A96872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69,3</w:t>
            </w:r>
          </w:p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176A7D" w:rsidRDefault="00D429A6" w:rsidP="008C2C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479 886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76</w:t>
            </w:r>
          </w:p>
        </w:tc>
      </w:tr>
      <w:tr w:rsidR="00D429A6" w:rsidRPr="00A96872" w:rsidTr="00494298">
        <w:trPr>
          <w:trHeight w:val="600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450F">
              <w:rPr>
                <w:rFonts w:ascii="Times New Roman" w:hAnsi="Times New Roman"/>
                <w:sz w:val="20"/>
                <w:szCs w:val="20"/>
                <w:lang w:eastAsia="en-US"/>
              </w:rPr>
              <w:t>Довжук П.С.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741B9">
              <w:rPr>
                <w:rFonts w:ascii="Times New Roman" w:hAnsi="Times New Roman"/>
                <w:sz w:val="20"/>
                <w:szCs w:val="20"/>
              </w:rPr>
              <w:t>Директор ГКУ СО «Сфера»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837,0</w:t>
            </w:r>
          </w:p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D429A6" w:rsidRPr="000A778A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ВАЗ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LADA</w:t>
            </w:r>
          </w:p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водный транспорт:</w:t>
            </w:r>
          </w:p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лодка резиновая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YUKONA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2162A6" w:rsidRDefault="00D429A6" w:rsidP="002162A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1 818 563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</w:p>
        </w:tc>
      </w:tr>
      <w:tr w:rsidR="00D429A6" w:rsidRPr="00A96872" w:rsidTr="00494298">
        <w:trPr>
          <w:trHeight w:val="528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A96872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139,7</w:t>
            </w:r>
          </w:p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494298">
        <w:trPr>
          <w:trHeight w:val="599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450F"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A96872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837,0</w:t>
            </w:r>
          </w:p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r w:rsidRPr="00167DD6">
              <w:rPr>
                <w:rFonts w:ascii="Times New Roman" w:hAnsi="Times New Roman"/>
                <w:sz w:val="20"/>
                <w:szCs w:val="20"/>
                <w:lang w:eastAsia="en-US"/>
              </w:rPr>
              <w:t>VOLKSWAGEN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2162A6" w:rsidRDefault="00D429A6" w:rsidP="002162A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1 023 710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93</w:t>
            </w:r>
          </w:p>
        </w:tc>
      </w:tr>
      <w:tr w:rsidR="00D429A6" w:rsidRPr="00A96872" w:rsidTr="00494298">
        <w:trPr>
          <w:trHeight w:val="488"/>
          <w:tblCellSpacing w:w="5" w:type="nil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A96872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139,7</w:t>
            </w:r>
          </w:p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494298">
        <w:trPr>
          <w:trHeight w:val="426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450F">
              <w:rPr>
                <w:rFonts w:ascii="Times New Roman" w:hAnsi="Times New Roman"/>
                <w:sz w:val="20"/>
                <w:szCs w:val="20"/>
                <w:lang w:eastAsia="en-US"/>
              </w:rPr>
              <w:t>Ермаков Ю.А.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5D2F6A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D2F6A">
              <w:rPr>
                <w:rFonts w:ascii="Times New Roman" w:hAnsi="Times New Roman"/>
                <w:sz w:val="20"/>
                <w:szCs w:val="20"/>
              </w:rPr>
              <w:t>Начальник ГКПТУ СО «Отряд противопожарной службы Свердловской области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D2F6A">
              <w:rPr>
                <w:rFonts w:ascii="Times New Roman" w:hAnsi="Times New Roman"/>
                <w:sz w:val="20"/>
                <w:szCs w:val="20"/>
              </w:rPr>
              <w:t>5»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1 031 093,96</w:t>
            </w:r>
          </w:p>
        </w:tc>
      </w:tr>
      <w:tr w:rsidR="00D429A6" w:rsidRPr="00A96872" w:rsidTr="00494298">
        <w:trPr>
          <w:trHeight w:val="573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A96872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124944">
        <w:trPr>
          <w:trHeight w:val="556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450F">
              <w:rPr>
                <w:rFonts w:ascii="Times New Roman" w:hAnsi="Times New Roman"/>
                <w:sz w:val="20"/>
                <w:szCs w:val="20"/>
                <w:lang w:eastAsia="en-US"/>
              </w:rPr>
              <w:t>Ивлиев В.Н.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39634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9634F">
              <w:rPr>
                <w:rFonts w:ascii="Times New Roman" w:hAnsi="Times New Roman"/>
                <w:sz w:val="20"/>
                <w:szCs w:val="20"/>
              </w:rPr>
              <w:t>Начальник ГКПТУ СО «Отряд противопожарной службы Свердловской области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634F">
              <w:rPr>
                <w:rFonts w:ascii="Times New Roman" w:hAnsi="Times New Roman"/>
                <w:sz w:val="20"/>
                <w:szCs w:val="20"/>
              </w:rPr>
              <w:t>16»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39634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RENAULT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74E5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879 531,25</w:t>
            </w:r>
          </w:p>
        </w:tc>
      </w:tr>
      <w:tr w:rsidR="00D429A6" w:rsidRPr="00A96872" w:rsidTr="00124944">
        <w:trPr>
          <w:trHeight w:val="403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9A6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9A6" w:rsidRPr="00A96872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124944">
        <w:trPr>
          <w:trHeight w:val="410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A96872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494298">
        <w:trPr>
          <w:trHeight w:val="530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450F">
              <w:rPr>
                <w:rFonts w:ascii="Times New Roman" w:hAnsi="Times New Roman"/>
                <w:sz w:val="20"/>
                <w:szCs w:val="20"/>
                <w:lang w:eastAsia="en-US"/>
              </w:rPr>
              <w:t>Калинин А.А.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39634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34F">
              <w:rPr>
                <w:rFonts w:ascii="Times New Roman" w:hAnsi="Times New Roman"/>
                <w:sz w:val="20"/>
                <w:szCs w:val="20"/>
              </w:rPr>
              <w:t>Начальник ГКПТУ СО «Отряд технического обеспечения противопожарной службы Свердловской области»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E0B90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E0B90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MITSUBISHI</w:t>
            </w:r>
          </w:p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1 112 647,38</w:t>
            </w:r>
          </w:p>
        </w:tc>
      </w:tr>
      <w:tr w:rsidR="00D429A6" w:rsidRPr="00A96872" w:rsidTr="00494298">
        <w:trPr>
          <w:trHeight w:val="423"/>
          <w:tblCellSpacing w:w="5" w:type="nil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E741B9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81,4</w:t>
            </w:r>
          </w:p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494298">
        <w:trPr>
          <w:trHeight w:val="390"/>
          <w:tblCellSpacing w:w="5" w:type="nil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E741B9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494298">
        <w:trPr>
          <w:trHeight w:val="556"/>
          <w:tblCellSpacing w:w="5" w:type="nil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E741B9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494298">
        <w:trPr>
          <w:trHeight w:val="575"/>
          <w:tblCellSpacing w:w="5" w:type="nil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450F"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E741B9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81,4</w:t>
            </w:r>
          </w:p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 УАЗ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160 140,00</w:t>
            </w:r>
          </w:p>
        </w:tc>
      </w:tr>
      <w:tr w:rsidR="00D429A6" w:rsidRPr="00A96872" w:rsidTr="00494298">
        <w:trPr>
          <w:trHeight w:val="509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450F">
              <w:rPr>
                <w:rFonts w:ascii="Times New Roman" w:hAnsi="Times New Roman"/>
                <w:sz w:val="20"/>
                <w:szCs w:val="20"/>
                <w:lang w:eastAsia="en-US"/>
              </w:rPr>
              <w:t>Камашев Ю.Г.</w:t>
            </w:r>
          </w:p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E741B9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831">
              <w:rPr>
                <w:rFonts w:ascii="Times New Roman" w:hAnsi="Times New Roman"/>
                <w:sz w:val="20"/>
                <w:szCs w:val="20"/>
              </w:rPr>
              <w:t>Начальник ГКПТУ СО «Отряд противопожарной службы Свердловской области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5831">
              <w:rPr>
                <w:rFonts w:ascii="Times New Roman" w:hAnsi="Times New Roman"/>
                <w:sz w:val="20"/>
                <w:szCs w:val="20"/>
              </w:rPr>
              <w:t>20»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1270,0</w:t>
            </w:r>
          </w:p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B0130A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  <w:r w:rsidRPr="00CF2D4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VOLVO XC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9A2C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1 270 583,30</w:t>
            </w:r>
          </w:p>
        </w:tc>
      </w:tr>
      <w:tr w:rsidR="00D429A6" w:rsidRPr="00A96872" w:rsidTr="00494298">
        <w:trPr>
          <w:trHeight w:val="558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C35831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494298">
        <w:trPr>
          <w:trHeight w:val="527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C35831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140,1</w:t>
            </w:r>
          </w:p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494298">
        <w:trPr>
          <w:trHeight w:val="566"/>
          <w:tblCellSpacing w:w="5" w:type="nil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</w:t>
            </w:r>
            <w:r w:rsidRPr="00F0450F">
              <w:rPr>
                <w:rFonts w:ascii="Times New Roman" w:hAnsi="Times New Roman"/>
                <w:sz w:val="20"/>
                <w:szCs w:val="20"/>
                <w:lang w:eastAsia="en-US"/>
              </w:rPr>
              <w:t>пруга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C35831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140,1</w:t>
            </w:r>
          </w:p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22331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легковые автомобили: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NISSAN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;</w:t>
            </w:r>
          </w:p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ГАЗ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9A2CB9" w:rsidRDefault="00D429A6" w:rsidP="009A2C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631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949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65</w:t>
            </w:r>
          </w:p>
        </w:tc>
      </w:tr>
      <w:tr w:rsidR="00D429A6" w:rsidRPr="00A96872" w:rsidTr="00494298">
        <w:trPr>
          <w:trHeight w:val="546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C35831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B00CF2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494298">
        <w:trPr>
          <w:trHeight w:val="546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C35831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494298">
        <w:trPr>
          <w:trHeight w:val="949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jc w:val="center"/>
            </w:pPr>
          </w:p>
          <w:p w:rsidR="00D429A6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D429A6" w:rsidRDefault="00D429A6" w:rsidP="00167DD6">
            <w:pPr>
              <w:jc w:val="center"/>
            </w:pPr>
          </w:p>
          <w:p w:rsidR="00D429A6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429A6" w:rsidRPr="00980524" w:rsidRDefault="00D429A6" w:rsidP="00167DD6">
            <w:pPr>
              <w:pStyle w:val="ConsPlusNormal"/>
              <w:jc w:val="center"/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450F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Лекомцев А.Н.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B92">
              <w:rPr>
                <w:rFonts w:ascii="Times New Roman" w:hAnsi="Times New Roman"/>
                <w:sz w:val="20"/>
                <w:szCs w:val="20"/>
              </w:rPr>
              <w:t>Начальник ГКПТУ СО «Отряд противопожарной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службы Свердловской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области №14</w:t>
            </w:r>
            <w:r w:rsidRPr="009F6B92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D429A6" w:rsidRPr="008A66B0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D429A6" w:rsidRPr="00EE179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FORD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6672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1216165,65</w:t>
            </w:r>
          </w:p>
        </w:tc>
      </w:tr>
      <w:tr w:rsidR="00D429A6" w:rsidRPr="00A96872" w:rsidTr="00494298">
        <w:trPr>
          <w:trHeight w:val="699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9F6B92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494298">
        <w:trPr>
          <w:trHeight w:val="889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0C4C1E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450F">
              <w:rPr>
                <w:rFonts w:ascii="Times New Roman" w:hAnsi="Times New Roman"/>
                <w:sz w:val="20"/>
                <w:szCs w:val="20"/>
                <w:lang w:eastAsia="en-US"/>
              </w:rPr>
              <w:t>Молдован В.Ю.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DAB">
              <w:rPr>
                <w:rFonts w:ascii="Times New Roman" w:hAnsi="Times New Roman"/>
                <w:sz w:val="20"/>
                <w:szCs w:val="20"/>
              </w:rPr>
              <w:t>Начальник ГКПТУ СО «Отряд противопожарной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службы Свердловской области № 15</w:t>
            </w:r>
            <w:r w:rsidRPr="00AE3DA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легковые автомобили:</w:t>
            </w:r>
          </w:p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082E">
              <w:rPr>
                <w:rFonts w:ascii="Times New Roman" w:hAnsi="Times New Roman"/>
                <w:sz w:val="20"/>
                <w:szCs w:val="20"/>
                <w:lang w:eastAsia="en-US"/>
              </w:rPr>
              <w:t>HYUNDAI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;</w:t>
            </w:r>
          </w:p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УАЗ;</w:t>
            </w:r>
          </w:p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ГАЗ;</w:t>
            </w:r>
          </w:p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два грузовых автомобиля</w:t>
            </w:r>
          </w:p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УАЗ</w:t>
            </w:r>
          </w:p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429A6" w:rsidRPr="00295B73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389 779,12</w:t>
            </w:r>
          </w:p>
        </w:tc>
      </w:tr>
      <w:tr w:rsidR="00D429A6" w:rsidRPr="00A96872" w:rsidTr="00494298">
        <w:trPr>
          <w:trHeight w:val="973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E3DAB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494298">
        <w:trPr>
          <w:trHeight w:val="791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E3DAB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450F"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ГАЗ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230 173,32</w:t>
            </w:r>
          </w:p>
        </w:tc>
      </w:tr>
      <w:tr w:rsidR="00D429A6" w:rsidRPr="00A96872" w:rsidTr="00494298">
        <w:trPr>
          <w:trHeight w:val="689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E3DAB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BA4899">
        <w:trPr>
          <w:trHeight w:val="703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450F">
              <w:rPr>
                <w:rFonts w:ascii="Times New Roman" w:hAnsi="Times New Roman"/>
                <w:sz w:val="20"/>
                <w:szCs w:val="20"/>
                <w:lang w:eastAsia="en-US"/>
              </w:rPr>
              <w:t>Рыжков А.А.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4917">
              <w:rPr>
                <w:rFonts w:ascii="Times New Roman" w:hAnsi="Times New Roman"/>
                <w:sz w:val="20"/>
                <w:szCs w:val="20"/>
              </w:rPr>
              <w:t>Начальник ГКПТУ СО «Отряд противопожарной службы Свердловской области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4917">
              <w:rPr>
                <w:rFonts w:ascii="Times New Roman" w:hAnsi="Times New Roman"/>
                <w:sz w:val="20"/>
                <w:szCs w:val="20"/>
              </w:rPr>
              <w:t>13»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491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C2C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830695,84</w:t>
            </w:r>
          </w:p>
        </w:tc>
      </w:tr>
      <w:tr w:rsidR="00D429A6" w:rsidRPr="00A96872" w:rsidTr="00BA4899">
        <w:trPr>
          <w:trHeight w:val="230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BA4899">
        <w:trPr>
          <w:trHeight w:val="230"/>
          <w:tblCellSpacing w:w="5" w:type="nil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450F">
              <w:rPr>
                <w:rFonts w:ascii="Times New Roman" w:hAnsi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124944">
        <w:trPr>
          <w:trHeight w:val="1314"/>
          <w:tblCellSpacing w:w="5" w:type="nil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450F">
              <w:rPr>
                <w:rFonts w:ascii="Times New Roman" w:hAnsi="Times New Roman"/>
                <w:sz w:val="20"/>
                <w:szCs w:val="20"/>
                <w:lang w:eastAsia="en-US"/>
              </w:rPr>
              <w:t>Самойленко С.В.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ГКУ ДПО СО «Учебно-методический центр»</w:t>
            </w:r>
          </w:p>
        </w:tc>
        <w:tc>
          <w:tcPr>
            <w:tcW w:w="3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F0FFC"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D429A6" w:rsidRPr="00167DD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SUBARU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2 456 41457</w:t>
            </w:r>
          </w:p>
        </w:tc>
      </w:tr>
      <w:tr w:rsidR="00D429A6" w:rsidRPr="00A96872" w:rsidTr="00CC082E">
        <w:trPr>
          <w:trHeight w:val="443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50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9A6" w:rsidRPr="008A66B0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105 694, 46</w:t>
            </w:r>
          </w:p>
        </w:tc>
      </w:tr>
      <w:tr w:rsidR="00D429A6" w:rsidRPr="00A96872" w:rsidTr="00CC082E">
        <w:trPr>
          <w:trHeight w:val="533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4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CC082E">
        <w:trPr>
          <w:trHeight w:val="915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450F">
              <w:rPr>
                <w:rFonts w:ascii="Times New Roman" w:hAnsi="Times New Roman"/>
                <w:sz w:val="20"/>
                <w:szCs w:val="20"/>
                <w:lang w:eastAsia="en-US"/>
              </w:rPr>
              <w:t>Чекасин В.М.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DE7D64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7D64">
              <w:rPr>
                <w:rFonts w:ascii="Times New Roman" w:hAnsi="Times New Roman"/>
                <w:sz w:val="20"/>
                <w:szCs w:val="20"/>
              </w:rPr>
              <w:t xml:space="preserve">Начальник ГКПТУ СО «Отряд противопожарной </w:t>
            </w:r>
            <w:r w:rsidRPr="00DE7D64">
              <w:rPr>
                <w:rFonts w:ascii="Times New Roman" w:hAnsi="Times New Roman"/>
                <w:sz w:val="20"/>
                <w:szCs w:val="20"/>
              </w:rPr>
              <w:lastRenderedPageBreak/>
              <w:t>службы Свердловской области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7D64">
              <w:rPr>
                <w:rFonts w:ascii="Times New Roman" w:hAnsi="Times New Roman"/>
                <w:sz w:val="20"/>
                <w:szCs w:val="20"/>
              </w:rPr>
              <w:t>1»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3D7B30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082E">
              <w:rPr>
                <w:rFonts w:ascii="Times New Roman" w:hAnsi="Times New Roman"/>
                <w:sz w:val="20"/>
                <w:szCs w:val="20"/>
                <w:lang w:val="en-US" w:eastAsia="en-US"/>
              </w:rPr>
              <w:t>легковой автомобиль</w:t>
            </w:r>
          </w:p>
          <w:p w:rsidR="00D429A6" w:rsidRPr="0012023A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TOYOTA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202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1 324 253,46</w:t>
            </w:r>
          </w:p>
        </w:tc>
      </w:tr>
      <w:tr w:rsidR="00D429A6" w:rsidRPr="00A96872" w:rsidTr="00CC082E">
        <w:trPr>
          <w:trHeight w:val="645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3334,0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CC082E">
        <w:trPr>
          <w:trHeight w:val="675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CC082E">
        <w:trPr>
          <w:trHeight w:val="841"/>
          <w:tblCellSpacing w:w="5" w:type="nil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450F"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64097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189 143,58</w:t>
            </w:r>
          </w:p>
        </w:tc>
      </w:tr>
      <w:tr w:rsidR="00D429A6" w:rsidRPr="00A96872" w:rsidTr="00CC082E">
        <w:trPr>
          <w:trHeight w:val="570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450F">
              <w:rPr>
                <w:rFonts w:ascii="Times New Roman" w:hAnsi="Times New Roman"/>
                <w:sz w:val="20"/>
                <w:szCs w:val="20"/>
                <w:lang w:eastAsia="en-US"/>
              </w:rPr>
              <w:t>Чернаков В.В.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3D7B30" w:rsidRDefault="00D429A6" w:rsidP="00167D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7B30">
              <w:rPr>
                <w:sz w:val="20"/>
                <w:szCs w:val="20"/>
              </w:rPr>
              <w:t>Начальник ГКПТУ СО «Отряд противопожарной службы Свердловской области» №</w:t>
            </w:r>
            <w:r>
              <w:rPr>
                <w:sz w:val="20"/>
                <w:szCs w:val="20"/>
              </w:rPr>
              <w:t xml:space="preserve"> </w:t>
            </w:r>
            <w:r w:rsidRPr="003D7B30">
              <w:rPr>
                <w:sz w:val="20"/>
                <w:szCs w:val="20"/>
              </w:rPr>
              <w:t>12»</w:t>
            </w:r>
          </w:p>
          <w:p w:rsidR="00D429A6" w:rsidRPr="008A66B0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43310E" w:rsidRDefault="00D429A6" w:rsidP="00167DD6">
            <w:pPr>
              <w:pStyle w:val="a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43310E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легковые автомобили: УАЗ;</w:t>
            </w:r>
          </w:p>
          <w:p w:rsidR="00D429A6" w:rsidRPr="0043310E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NISSAN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4D1CD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1 060 046,03</w:t>
            </w:r>
          </w:p>
        </w:tc>
      </w:tr>
      <w:tr w:rsidR="00D429A6" w:rsidRPr="00A96872" w:rsidTr="00CC082E">
        <w:trPr>
          <w:trHeight w:val="546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CC082E">
        <w:trPr>
          <w:trHeight w:val="659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29A6" w:rsidRDefault="00D429A6" w:rsidP="00BA489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494298">
        <w:trPr>
          <w:trHeight w:val="610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450F"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1E0AF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HYUNDAI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4D1CD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353 497,79</w:t>
            </w:r>
          </w:p>
        </w:tc>
      </w:tr>
      <w:tr w:rsidR="00D429A6" w:rsidRPr="00A96872" w:rsidTr="00124944">
        <w:trPr>
          <w:trHeight w:val="547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D40753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75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D40753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D40753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7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124944">
        <w:trPr>
          <w:trHeight w:val="555"/>
          <w:tblCellSpacing w:w="5" w:type="nil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жилого дома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135,7</w:t>
            </w:r>
          </w:p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494298">
        <w:trPr>
          <w:trHeight w:val="693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450F">
              <w:rPr>
                <w:rFonts w:ascii="Times New Roman" w:hAnsi="Times New Roman"/>
                <w:sz w:val="20"/>
                <w:szCs w:val="20"/>
                <w:lang w:eastAsia="en-US"/>
              </w:rPr>
              <w:t>Чуйкин А.А.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CF5579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579">
              <w:rPr>
                <w:rFonts w:ascii="Times New Roman" w:hAnsi="Times New Roman"/>
                <w:sz w:val="20"/>
                <w:szCs w:val="20"/>
              </w:rPr>
              <w:t>Начальник ГКПТУ СО «Отряд противопожарной службы Свердловской области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5579">
              <w:rPr>
                <w:rFonts w:ascii="Times New Roman" w:hAnsi="Times New Roman"/>
                <w:sz w:val="20"/>
                <w:szCs w:val="20"/>
              </w:rPr>
              <w:t>18»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954,0</w:t>
            </w:r>
          </w:p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CF5579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LADA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C43CB9" w:rsidRDefault="00D429A6" w:rsidP="00C43C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3CB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C43CB9">
              <w:rPr>
                <w:rFonts w:ascii="Times New Roman" w:hAnsi="Times New Roman"/>
                <w:sz w:val="20"/>
                <w:szCs w:val="20"/>
              </w:rPr>
              <w:t>433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609,</w:t>
            </w:r>
            <w:r w:rsidRPr="00C43CB9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</w:tr>
      <w:tr w:rsidR="00D429A6" w:rsidRPr="00A96872" w:rsidTr="00494298">
        <w:trPr>
          <w:trHeight w:val="701"/>
          <w:tblCellSpacing w:w="5" w:type="nil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98,2</w:t>
            </w:r>
          </w:p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494298">
        <w:trPr>
          <w:trHeight w:val="753"/>
          <w:tblCellSpacing w:w="5" w:type="nil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450F"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C35831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954,0</w:t>
            </w:r>
          </w:p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MAZDA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C43C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 w:rsidRPr="00C43CB9">
              <w:rPr>
                <w:rFonts w:ascii="Times New Roman" w:hAnsi="Times New Roman"/>
                <w:sz w:val="20"/>
                <w:szCs w:val="20"/>
              </w:rPr>
              <w:t>320</w:t>
            </w:r>
            <w:r>
              <w:rPr>
                <w:rFonts w:ascii="Times New Roman" w:hAnsi="Times New Roman"/>
                <w:sz w:val="20"/>
                <w:szCs w:val="20"/>
              </w:rPr>
              <w:t> 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70</w:t>
            </w:r>
            <w:r>
              <w:rPr>
                <w:rFonts w:ascii="Times New Roman" w:hAnsi="Times New Roman"/>
                <w:sz w:val="20"/>
                <w:szCs w:val="20"/>
              </w:rPr>
              <w:t>,80</w:t>
            </w:r>
          </w:p>
        </w:tc>
      </w:tr>
      <w:tr w:rsidR="00D429A6" w:rsidRPr="00A96872" w:rsidTr="00494298">
        <w:trPr>
          <w:trHeight w:val="693"/>
          <w:tblCellSpacing w:w="5" w:type="nil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F0450F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C35831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98,2</w:t>
            </w:r>
          </w:p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67D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C43C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D429A6" w:rsidRDefault="00D429A6" w:rsidP="00A9197F"/>
    <w:p w:rsidR="00D429A6" w:rsidRPr="008A4DB3" w:rsidRDefault="00D429A6" w:rsidP="008A4DB3">
      <w:pPr>
        <w:spacing w:after="0" w:line="298" w:lineRule="exact"/>
        <w:ind w:right="-456"/>
        <w:jc w:val="center"/>
        <w:rPr>
          <w:b/>
          <w:szCs w:val="24"/>
        </w:rPr>
      </w:pPr>
      <w:r w:rsidRPr="008A4DB3">
        <w:rPr>
          <w:b/>
          <w:szCs w:val="24"/>
        </w:rPr>
        <w:t>Сведения о доходах, об имуществе и обязательствах имущественного характера</w:t>
      </w:r>
    </w:p>
    <w:p w:rsidR="00D429A6" w:rsidRPr="008A4DB3" w:rsidRDefault="00D429A6" w:rsidP="008A4DB3">
      <w:pPr>
        <w:spacing w:after="0" w:line="240" w:lineRule="auto"/>
        <w:ind w:right="-456"/>
        <w:jc w:val="center"/>
        <w:rPr>
          <w:rFonts w:eastAsia="Times New Roman"/>
          <w:b/>
          <w:szCs w:val="24"/>
        </w:rPr>
      </w:pPr>
      <w:r w:rsidRPr="008A4DB3">
        <w:rPr>
          <w:rFonts w:eastAsia="Times New Roman"/>
          <w:b/>
          <w:szCs w:val="24"/>
        </w:rPr>
        <w:lastRenderedPageBreak/>
        <w:t xml:space="preserve">руководителей государственных учреждений Свердловской области, подведомственных  Департаменту общественной безопасности Свердловской области, </w:t>
      </w:r>
      <w:r w:rsidRPr="008A4DB3">
        <w:rPr>
          <w:rFonts w:eastAsia="Times New Roman"/>
          <w:b/>
          <w:bCs/>
          <w:szCs w:val="24"/>
        </w:rPr>
        <w:t>и членов их семей</w:t>
      </w:r>
      <w:r>
        <w:rPr>
          <w:rFonts w:eastAsia="Times New Roman"/>
          <w:b/>
          <w:szCs w:val="24"/>
        </w:rPr>
        <w:t xml:space="preserve"> за период с 01 января 2015 года по 31 декабря 2015</w:t>
      </w:r>
      <w:r w:rsidRPr="008A4DB3">
        <w:rPr>
          <w:rFonts w:eastAsia="Times New Roman"/>
          <w:b/>
          <w:szCs w:val="24"/>
        </w:rPr>
        <w:t xml:space="preserve"> года, подлежащих размещению на официальном сайте</w:t>
      </w:r>
    </w:p>
    <w:p w:rsidR="00D429A6" w:rsidRPr="008A4DB3" w:rsidRDefault="00D429A6" w:rsidP="008A4DB3">
      <w:pPr>
        <w:spacing w:after="0" w:line="240" w:lineRule="auto"/>
        <w:ind w:right="-456"/>
        <w:jc w:val="center"/>
        <w:rPr>
          <w:rFonts w:eastAsia="Times New Roman"/>
          <w:b/>
          <w:szCs w:val="24"/>
          <w:u w:val="single"/>
        </w:rPr>
      </w:pPr>
      <w:r w:rsidRPr="008A4DB3">
        <w:rPr>
          <w:rFonts w:eastAsia="Times New Roman"/>
          <w:b/>
          <w:szCs w:val="24"/>
          <w:u w:val="single"/>
        </w:rPr>
        <w:t xml:space="preserve">Департамента общественной безопасности Свердловской области </w:t>
      </w:r>
    </w:p>
    <w:p w:rsidR="00D429A6" w:rsidRDefault="00D429A6" w:rsidP="008A4DB3">
      <w:pPr>
        <w:spacing w:after="0" w:line="240" w:lineRule="auto"/>
        <w:ind w:right="-456"/>
        <w:jc w:val="center"/>
        <w:rPr>
          <w:rFonts w:eastAsia="Times New Roman"/>
          <w:b/>
          <w:szCs w:val="24"/>
        </w:rPr>
      </w:pPr>
      <w:r w:rsidRPr="008A4DB3">
        <w:rPr>
          <w:rFonts w:eastAsia="Times New Roman"/>
          <w:b/>
          <w:szCs w:val="24"/>
        </w:rPr>
        <w:t>в соответствии с порядком размещения указанных сведений на официальных сайтах государственных органов Свердловской области, утвержденным Указом Губернатора Свердловской области от 23.05.2013 №247-УГ</w:t>
      </w:r>
    </w:p>
    <w:p w:rsidR="00D429A6" w:rsidRPr="008A4DB3" w:rsidRDefault="00D429A6" w:rsidP="008A4DB3">
      <w:pPr>
        <w:spacing w:after="0" w:line="240" w:lineRule="auto"/>
        <w:ind w:right="-456"/>
        <w:jc w:val="center"/>
        <w:rPr>
          <w:rFonts w:eastAsia="Times New Roman"/>
          <w:b/>
          <w:szCs w:val="24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4"/>
        <w:gridCol w:w="1701"/>
        <w:gridCol w:w="2127"/>
        <w:gridCol w:w="1383"/>
        <w:gridCol w:w="34"/>
        <w:gridCol w:w="34"/>
        <w:gridCol w:w="1100"/>
        <w:gridCol w:w="11"/>
        <w:gridCol w:w="23"/>
        <w:gridCol w:w="1384"/>
        <w:gridCol w:w="1417"/>
        <w:gridCol w:w="12"/>
        <w:gridCol w:w="1123"/>
        <w:gridCol w:w="136"/>
        <w:gridCol w:w="1142"/>
        <w:gridCol w:w="2126"/>
        <w:gridCol w:w="1418"/>
      </w:tblGrid>
      <w:tr w:rsidR="00D429A6" w:rsidRPr="005E111E" w:rsidTr="00AF052C">
        <w:trPr>
          <w:tblHeader/>
          <w:tblCellSpacing w:w="5" w:type="nil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D429A6" w:rsidRPr="005E111E" w:rsidRDefault="00D429A6" w:rsidP="003342DE">
            <w:pPr>
              <w:pStyle w:val="ConsPlusNormal"/>
              <w:jc w:val="center"/>
              <w:rPr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 w:rsidRPr="005E111E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278" w:tooltip="Ссылка на текущий документ" w:history="1"/>
          </w:p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</w:tr>
      <w:tr w:rsidR="00D429A6" w:rsidTr="00AF052C">
        <w:trPr>
          <w:tblHeader/>
          <w:tblCellSpacing w:w="5" w:type="nil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1A714E" w:rsidRDefault="00D429A6" w:rsidP="00334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1A714E" w:rsidRDefault="00D429A6" w:rsidP="00334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1A714E" w:rsidRDefault="00D429A6" w:rsidP="00334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A129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</w:pPr>
          </w:p>
        </w:tc>
      </w:tr>
      <w:tr w:rsidR="00D429A6" w:rsidRPr="00A96872" w:rsidTr="00AF052C">
        <w:trPr>
          <w:trHeight w:val="1454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255E71" w:rsidRDefault="00D429A6" w:rsidP="005008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774E0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Агафонов В.И.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E33C1" w:rsidRDefault="00D429A6" w:rsidP="005008F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E33C1">
              <w:rPr>
                <w:rFonts w:ascii="Times New Roman" w:hAnsi="Times New Roman"/>
                <w:sz w:val="20"/>
                <w:szCs w:val="20"/>
              </w:rPr>
              <w:t>Начальник ГКПТУ СО «Отряд противопожарной службы Свердловской области №19»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0E5B75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E5B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E5B75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E5B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Тойота;</w:t>
            </w:r>
          </w:p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водный транспорт:</w:t>
            </w:r>
          </w:p>
          <w:p w:rsidR="00D429A6" w:rsidRPr="00A96872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мотолодка «Обь»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1 160 979,25</w:t>
            </w:r>
          </w:p>
        </w:tc>
      </w:tr>
      <w:tr w:rsidR="00D429A6" w:rsidRPr="00A96872" w:rsidTr="00AF052C">
        <w:trPr>
          <w:trHeight w:val="801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5008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774E0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E33C1" w:rsidRDefault="00D429A6" w:rsidP="005008F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</w:t>
            </w:r>
          </w:p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1/3)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E5B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695 379,37</w:t>
            </w:r>
          </w:p>
        </w:tc>
      </w:tr>
      <w:tr w:rsidR="00D429A6" w:rsidRPr="00A96872" w:rsidTr="00AF052C">
        <w:trPr>
          <w:trHeight w:val="763"/>
          <w:tblCellSpacing w:w="5" w:type="nil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AE33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774E0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Бочаров Ю.Е.</w:t>
            </w:r>
          </w:p>
          <w:p w:rsidR="00D429A6" w:rsidRPr="00A96872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4DB3" w:rsidRDefault="00D429A6" w:rsidP="00AE33C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A4DB3">
              <w:rPr>
                <w:rFonts w:ascii="Times New Roman" w:hAnsi="Times New Roman"/>
                <w:sz w:val="20"/>
                <w:szCs w:val="20"/>
                <w:lang w:eastAsia="en-US"/>
              </w:rPr>
              <w:t>Начальник ГКУ СО</w:t>
            </w:r>
          </w:p>
          <w:p w:rsidR="00D429A6" w:rsidRPr="00A96872" w:rsidRDefault="00D429A6" w:rsidP="00AE33C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A4DB3">
              <w:rPr>
                <w:rFonts w:ascii="Times New Roman" w:hAnsi="Times New Roman"/>
                <w:sz w:val="20"/>
                <w:szCs w:val="20"/>
                <w:lang w:eastAsia="en-US"/>
              </w:rPr>
              <w:t>«Территориальный центр мониторинга и реагирования на чрезвычайные ситуации»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5008F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4917,0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AE33C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D429A6" w:rsidRPr="00A96872" w:rsidRDefault="00D429A6" w:rsidP="00AE33C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2 015 244,00</w:t>
            </w:r>
          </w:p>
        </w:tc>
      </w:tr>
      <w:tr w:rsidR="00D429A6" w:rsidRPr="00A96872" w:rsidTr="00AF052C">
        <w:trPr>
          <w:trHeight w:val="689"/>
          <w:tblCellSpacing w:w="5" w:type="nil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A96872" w:rsidRDefault="00D429A6" w:rsidP="003342DE">
            <w:pPr>
              <w:pStyle w:val="a8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774E0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69,3</w:t>
            </w:r>
          </w:p>
          <w:p w:rsidR="00D429A6" w:rsidRDefault="00D429A6" w:rsidP="00774E0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AF052C">
        <w:trPr>
          <w:trHeight w:val="717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A96872" w:rsidRDefault="00D429A6" w:rsidP="003342DE">
            <w:pPr>
              <w:pStyle w:val="a8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774E0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69,3</w:t>
            </w:r>
          </w:p>
          <w:p w:rsidR="00D429A6" w:rsidRDefault="00D429A6" w:rsidP="00774E0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424 137,23</w:t>
            </w:r>
          </w:p>
        </w:tc>
      </w:tr>
      <w:tr w:rsidR="00D429A6" w:rsidRPr="00A96872" w:rsidTr="00AF052C">
        <w:trPr>
          <w:trHeight w:val="1266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32BE7" w:rsidRDefault="00D429A6" w:rsidP="00832BE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Бабинцев Е.А.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9A6" w:rsidRPr="00832BE7" w:rsidRDefault="00D429A6" w:rsidP="00B00CF2">
            <w:pPr>
              <w:jc w:val="center"/>
              <w:rPr>
                <w:sz w:val="20"/>
                <w:szCs w:val="20"/>
              </w:rPr>
            </w:pPr>
            <w:r w:rsidRPr="00832BE7">
              <w:rPr>
                <w:sz w:val="20"/>
                <w:szCs w:val="20"/>
              </w:rPr>
              <w:t>Начальник ГКПТУ СО «Отряд противопожарной службы Свердловской области № 6»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774E0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86,9</w:t>
            </w:r>
          </w:p>
          <w:p w:rsidR="00D429A6" w:rsidRDefault="00D429A6" w:rsidP="00832BE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1/4)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32BE7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D429A6" w:rsidRPr="00832BE7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Opel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1 133 889,51</w:t>
            </w:r>
          </w:p>
        </w:tc>
      </w:tr>
      <w:tr w:rsidR="00D429A6" w:rsidRPr="00A96872" w:rsidTr="00D664F8">
        <w:trPr>
          <w:trHeight w:val="579"/>
          <w:tblCellSpacing w:w="5" w:type="nil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32BE7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a8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B00CF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86,9</w:t>
            </w:r>
          </w:p>
          <w:p w:rsidR="00D429A6" w:rsidRDefault="00D429A6" w:rsidP="00B00CF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1/4)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B00CF2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760 267,49</w:t>
            </w:r>
          </w:p>
        </w:tc>
      </w:tr>
      <w:tr w:rsidR="00D429A6" w:rsidRPr="00A96872" w:rsidTr="00D664F8">
        <w:trPr>
          <w:trHeight w:val="1042"/>
          <w:tblCellSpacing w:w="5" w:type="nil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a8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B00CF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C80A56">
        <w:trPr>
          <w:trHeight w:val="1314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5D03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5D039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Бараковских А.Н.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5D039C" w:rsidRDefault="00D429A6" w:rsidP="002233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D039C">
              <w:rPr>
                <w:rFonts w:ascii="Times New Roman" w:hAnsi="Times New Roman"/>
                <w:sz w:val="20"/>
                <w:szCs w:val="20"/>
              </w:rPr>
              <w:t>Начальник ГКПТУ СО «Отряд противопожарной службы Свердловской области №2»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легковые автомобили: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HONDA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;</w:t>
            </w:r>
          </w:p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Нива;</w:t>
            </w:r>
          </w:p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сельскохозяйствен-ная техника:</w:t>
            </w:r>
          </w:p>
          <w:p w:rsidR="00D429A6" w:rsidRPr="002C073D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трактор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1 370 260,84</w:t>
            </w:r>
          </w:p>
        </w:tc>
      </w:tr>
      <w:tr w:rsidR="00D429A6" w:rsidRPr="00A96872" w:rsidTr="00C80A56">
        <w:trPr>
          <w:trHeight w:val="484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A96872" w:rsidRDefault="00D429A6" w:rsidP="003342DE">
            <w:pPr>
              <w:pStyle w:val="a8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125 636,20</w:t>
            </w:r>
          </w:p>
        </w:tc>
      </w:tr>
      <w:tr w:rsidR="00D429A6" w:rsidRPr="00A96872" w:rsidTr="00AF052C">
        <w:trPr>
          <w:trHeight w:val="600"/>
          <w:tblCellSpacing w:w="5" w:type="nil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517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Довжук П.С.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1517A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741B9">
              <w:rPr>
                <w:rFonts w:ascii="Times New Roman" w:hAnsi="Times New Roman"/>
                <w:sz w:val="20"/>
                <w:szCs w:val="20"/>
              </w:rPr>
              <w:t>Директор ГКУ СО «Сфера»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837,0</w:t>
            </w:r>
          </w:p>
          <w:p w:rsidR="00D429A6" w:rsidRDefault="00D429A6" w:rsidP="00E051A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517A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легковой автомобиль </w:t>
            </w:r>
          </w:p>
          <w:p w:rsidR="00D429A6" w:rsidRDefault="00D429A6" w:rsidP="001517A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ЛЕНДРОВЕР;</w:t>
            </w:r>
          </w:p>
          <w:p w:rsidR="00D429A6" w:rsidRDefault="00D429A6" w:rsidP="001517A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водный транспорт:</w:t>
            </w:r>
          </w:p>
          <w:p w:rsidR="00D429A6" w:rsidRDefault="00D429A6" w:rsidP="00571A5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лодка резиновая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YUKONA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801 384,12</w:t>
            </w:r>
          </w:p>
        </w:tc>
      </w:tr>
      <w:tr w:rsidR="00D429A6" w:rsidRPr="00A96872" w:rsidTr="00C80A56">
        <w:trPr>
          <w:trHeight w:val="528"/>
          <w:tblCellSpacing w:w="5" w:type="nil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A96872" w:rsidRDefault="00D429A6" w:rsidP="003342DE">
            <w:pPr>
              <w:pStyle w:val="a8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139,7</w:t>
            </w:r>
          </w:p>
          <w:p w:rsidR="00D429A6" w:rsidRDefault="00D429A6" w:rsidP="00E051A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C80A56">
        <w:trPr>
          <w:trHeight w:val="599"/>
          <w:tblCellSpacing w:w="5" w:type="nil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517A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A96872" w:rsidRDefault="00D429A6" w:rsidP="003342DE">
            <w:pPr>
              <w:pStyle w:val="a8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5D2F6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837,0</w:t>
            </w:r>
          </w:p>
          <w:p w:rsidR="00D429A6" w:rsidRDefault="00D429A6" w:rsidP="005D2F6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5D2F6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ФОЛЬКСВАГЕН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967 307,42</w:t>
            </w:r>
          </w:p>
        </w:tc>
      </w:tr>
      <w:tr w:rsidR="00D429A6" w:rsidRPr="00A96872" w:rsidTr="00C80A56">
        <w:trPr>
          <w:trHeight w:val="488"/>
          <w:tblCellSpacing w:w="5" w:type="nil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517A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A96872" w:rsidRDefault="00D429A6" w:rsidP="003342DE">
            <w:pPr>
              <w:pStyle w:val="a8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5D2F6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139,7</w:t>
            </w:r>
          </w:p>
          <w:p w:rsidR="00D429A6" w:rsidRDefault="00D429A6" w:rsidP="005D2F6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C80A56">
        <w:trPr>
          <w:trHeight w:val="426"/>
          <w:tblCellSpacing w:w="5" w:type="nil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5D2F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517A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Ермаков Ю.А.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5D2F6A" w:rsidRDefault="00D429A6" w:rsidP="00680F4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D2F6A">
              <w:rPr>
                <w:rFonts w:ascii="Times New Roman" w:hAnsi="Times New Roman"/>
                <w:sz w:val="20"/>
                <w:szCs w:val="20"/>
              </w:rPr>
              <w:t>Начальник ГКПТУ СО «Отряд противопожарной службы Свердловской области №5»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906 977,37</w:t>
            </w:r>
          </w:p>
        </w:tc>
      </w:tr>
      <w:tr w:rsidR="00D429A6" w:rsidRPr="00A96872" w:rsidTr="00C80A56">
        <w:trPr>
          <w:trHeight w:val="573"/>
          <w:tblCellSpacing w:w="5" w:type="nil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A96872" w:rsidRDefault="00D429A6" w:rsidP="003342DE">
            <w:pPr>
              <w:pStyle w:val="a8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AF052C">
        <w:trPr>
          <w:trHeight w:val="556"/>
          <w:tblCellSpacing w:w="5" w:type="nil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3963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Ивлиев В.Н.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39634F" w:rsidRDefault="00D429A6" w:rsidP="0039634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9634F">
              <w:rPr>
                <w:rFonts w:ascii="Times New Roman" w:hAnsi="Times New Roman"/>
                <w:sz w:val="20"/>
                <w:szCs w:val="20"/>
              </w:rPr>
              <w:t>Начальник ГКПТУ СО «Отряд противопожарной службы Свердловской области №16»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1859,0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39634F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39634F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RENAULT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866 273,42</w:t>
            </w:r>
          </w:p>
        </w:tc>
      </w:tr>
      <w:tr w:rsidR="00D429A6" w:rsidRPr="00A96872" w:rsidTr="00AF052C">
        <w:trPr>
          <w:trHeight w:val="403"/>
          <w:tblCellSpacing w:w="5" w:type="nil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9A6" w:rsidRPr="00A96872" w:rsidRDefault="00D429A6" w:rsidP="003342DE">
            <w:pPr>
              <w:pStyle w:val="a8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C80A56">
        <w:trPr>
          <w:trHeight w:val="410"/>
          <w:tblCellSpacing w:w="5" w:type="nil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A96872" w:rsidRDefault="00D429A6" w:rsidP="003342DE">
            <w:pPr>
              <w:pStyle w:val="a8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C80A56">
        <w:trPr>
          <w:trHeight w:val="530"/>
          <w:tblCellSpacing w:w="5" w:type="nil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Калинин А.А.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39634F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34F">
              <w:rPr>
                <w:rFonts w:ascii="Times New Roman" w:hAnsi="Times New Roman"/>
                <w:sz w:val="20"/>
                <w:szCs w:val="20"/>
              </w:rPr>
              <w:t>Начальник ГКПТУ СО «Отряд технического обеспечения противопожарной службы Свердловской области»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E0B9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E0B9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Mitsubishi</w:t>
            </w:r>
          </w:p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1 112 647,38</w:t>
            </w:r>
          </w:p>
        </w:tc>
      </w:tr>
      <w:tr w:rsidR="00D429A6" w:rsidRPr="00A96872" w:rsidTr="00C80A56">
        <w:trPr>
          <w:trHeight w:val="423"/>
          <w:tblCellSpacing w:w="5" w:type="nil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E741B9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81,4</w:t>
            </w:r>
          </w:p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1/3)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C80A56">
        <w:trPr>
          <w:trHeight w:val="390"/>
          <w:tblCellSpacing w:w="5" w:type="nil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E741B9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C80A56">
        <w:trPr>
          <w:trHeight w:val="556"/>
          <w:tblCellSpacing w:w="5" w:type="nil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E741B9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C80A56">
        <w:trPr>
          <w:trHeight w:val="575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E0B90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E741B9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E0B9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81,4</w:t>
            </w:r>
          </w:p>
          <w:p w:rsidR="00D429A6" w:rsidRDefault="00D429A6" w:rsidP="008E0B9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1/3)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 УАЗ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160 140,00</w:t>
            </w:r>
          </w:p>
        </w:tc>
      </w:tr>
      <w:tr w:rsidR="00D429A6" w:rsidRPr="00A96872" w:rsidTr="00AF052C">
        <w:trPr>
          <w:trHeight w:val="509"/>
          <w:tblCellSpacing w:w="5" w:type="nil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Камашев Ю.Г.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E741B9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831">
              <w:rPr>
                <w:rFonts w:ascii="Times New Roman" w:hAnsi="Times New Roman"/>
                <w:sz w:val="20"/>
                <w:szCs w:val="20"/>
              </w:rPr>
              <w:t xml:space="preserve">Начальник ГКПТУ СО «Отряд </w:t>
            </w:r>
            <w:r w:rsidRPr="00C35831">
              <w:rPr>
                <w:rFonts w:ascii="Times New Roman" w:hAnsi="Times New Roman"/>
                <w:sz w:val="20"/>
                <w:szCs w:val="20"/>
              </w:rPr>
              <w:lastRenderedPageBreak/>
              <w:t>противопожарной службы Свердловской области №20»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9E1C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B0130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1270,0</w:t>
            </w:r>
          </w:p>
          <w:p w:rsidR="00D429A6" w:rsidRDefault="00D429A6" w:rsidP="00B0130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B0130A" w:rsidRDefault="00D429A6" w:rsidP="00CF2D4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  <w:r w:rsidRPr="00CF2D4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TOYOTA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1 306 797,51</w:t>
            </w:r>
          </w:p>
        </w:tc>
      </w:tr>
      <w:tr w:rsidR="00D429A6" w:rsidRPr="00A96872" w:rsidTr="00AF052C">
        <w:trPr>
          <w:trHeight w:val="558"/>
          <w:tblCellSpacing w:w="5" w:type="nil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C35831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B0130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AF052C">
        <w:trPr>
          <w:trHeight w:val="527"/>
          <w:tblCellSpacing w:w="5" w:type="nil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C35831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B0130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140,1</w:t>
            </w:r>
          </w:p>
          <w:p w:rsidR="00D429A6" w:rsidRDefault="00D429A6" w:rsidP="00B0130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AF052C">
        <w:trPr>
          <w:trHeight w:val="566"/>
          <w:tblCellSpacing w:w="5" w:type="nil"/>
        </w:trPr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C35831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9E1C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140,1</w:t>
            </w:r>
          </w:p>
          <w:p w:rsidR="00D429A6" w:rsidRDefault="00D429A6" w:rsidP="009E1C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22331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легковые автомобили: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NISSAN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;</w:t>
            </w:r>
          </w:p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ГАЗ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1 187 336,41</w:t>
            </w:r>
          </w:p>
        </w:tc>
      </w:tr>
      <w:tr w:rsidR="00D429A6" w:rsidRPr="00A96872" w:rsidTr="00AF052C">
        <w:trPr>
          <w:trHeight w:val="546"/>
          <w:tblCellSpacing w:w="5" w:type="nil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C35831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B0130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B00CF2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AF052C">
        <w:trPr>
          <w:trHeight w:val="546"/>
          <w:tblCellSpacing w:w="5" w:type="nil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C35831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AF052C">
        <w:trPr>
          <w:trHeight w:val="1881"/>
          <w:tblCellSpacing w:w="5" w:type="nil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Курчанин А.В.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6B0">
              <w:rPr>
                <w:rFonts w:ascii="Times New Roman" w:hAnsi="Times New Roman"/>
                <w:sz w:val="20"/>
                <w:szCs w:val="20"/>
              </w:rPr>
              <w:t>Начальник ГКУДПО (ПК) СО «Учебно-методический центр по гражданской обороне и чрезвычайным ситуациям Свердловской области»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239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539,0</w:t>
            </w:r>
          </w:p>
          <w:p w:rsidR="00D429A6" w:rsidRDefault="00D429A6" w:rsidP="001239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1/3)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420 094,00</w:t>
            </w:r>
          </w:p>
        </w:tc>
      </w:tr>
      <w:tr w:rsidR="00D429A6" w:rsidRPr="00A96872" w:rsidTr="00AF052C">
        <w:trPr>
          <w:trHeight w:val="737"/>
          <w:tblCellSpacing w:w="5" w:type="nil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6B420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54,9</w:t>
            </w:r>
          </w:p>
          <w:p w:rsidR="00D429A6" w:rsidRDefault="00D429A6" w:rsidP="006B420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1/3)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AF052C">
        <w:trPr>
          <w:trHeight w:val="848"/>
          <w:tblCellSpacing w:w="5" w:type="nil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239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113,0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HONDA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483 091,00</w:t>
            </w:r>
          </w:p>
        </w:tc>
      </w:tr>
      <w:tr w:rsidR="00D429A6" w:rsidRPr="00A96872" w:rsidTr="00AF052C">
        <w:trPr>
          <w:trHeight w:val="689"/>
          <w:tblCellSpacing w:w="5" w:type="nil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офисное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239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AF052C">
        <w:trPr>
          <w:trHeight w:val="949"/>
          <w:tblCellSpacing w:w="5" w:type="nil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80225">
            <w:pPr>
              <w:jc w:val="center"/>
            </w:pPr>
          </w:p>
          <w:p w:rsidR="00D429A6" w:rsidRDefault="00D429A6" w:rsidP="00280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D429A6" w:rsidRDefault="00D429A6" w:rsidP="00280225">
            <w:pPr>
              <w:jc w:val="center"/>
            </w:pPr>
          </w:p>
          <w:p w:rsidR="00D429A6" w:rsidRDefault="00D429A6" w:rsidP="00280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429A6" w:rsidRPr="00980524" w:rsidRDefault="00D429A6" w:rsidP="00280225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Лекомцев А.Н.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B92">
              <w:rPr>
                <w:rFonts w:ascii="Times New Roman" w:hAnsi="Times New Roman"/>
                <w:sz w:val="20"/>
                <w:szCs w:val="20"/>
              </w:rPr>
              <w:t>Начальник ГКПТУ СО «Отряд противопожарной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службы Свердловской области №14</w:t>
            </w:r>
            <w:r w:rsidRPr="009F6B92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239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D429A6" w:rsidRPr="00EE179F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FORD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961 486,27</w:t>
            </w:r>
          </w:p>
        </w:tc>
      </w:tr>
      <w:tr w:rsidR="00D429A6" w:rsidRPr="00A96872" w:rsidTr="00AF052C">
        <w:trPr>
          <w:trHeight w:val="699"/>
          <w:tblCellSpacing w:w="5" w:type="nil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9F6B92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239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A25A17">
        <w:trPr>
          <w:trHeight w:val="889"/>
          <w:tblCellSpacing w:w="5" w:type="nil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0C4C1E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Молдован В.Ю.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DAB">
              <w:rPr>
                <w:rFonts w:ascii="Times New Roman" w:hAnsi="Times New Roman"/>
                <w:sz w:val="20"/>
                <w:szCs w:val="20"/>
              </w:rPr>
              <w:t>Начальник ГКПТУ СО «Отряд противопожарной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службы Свердловской области №15</w:t>
            </w:r>
            <w:r w:rsidRPr="00AE3DA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95B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легковые автомобили:</w:t>
            </w:r>
          </w:p>
          <w:p w:rsidR="00D429A6" w:rsidRDefault="00D429A6" w:rsidP="00295B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Хендэ;</w:t>
            </w:r>
          </w:p>
          <w:p w:rsidR="00D429A6" w:rsidRDefault="00D429A6" w:rsidP="00295B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УАЗ;</w:t>
            </w:r>
          </w:p>
          <w:p w:rsidR="00D429A6" w:rsidRDefault="00D429A6" w:rsidP="00295B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ГАЗ;</w:t>
            </w:r>
          </w:p>
          <w:p w:rsidR="00D429A6" w:rsidRDefault="00D429A6" w:rsidP="00295B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два грузовых автомобиля</w:t>
            </w:r>
          </w:p>
          <w:p w:rsidR="00D429A6" w:rsidRDefault="00D429A6" w:rsidP="00295B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УАЗ</w:t>
            </w:r>
          </w:p>
          <w:p w:rsidR="00D429A6" w:rsidRDefault="00D429A6" w:rsidP="00295B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429A6" w:rsidRPr="00295B73" w:rsidRDefault="00D429A6" w:rsidP="00295B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389 779,12</w:t>
            </w:r>
          </w:p>
        </w:tc>
      </w:tr>
      <w:tr w:rsidR="00D429A6" w:rsidRPr="00A96872" w:rsidTr="00A25A17">
        <w:trPr>
          <w:trHeight w:val="973"/>
          <w:tblCellSpacing w:w="5" w:type="nil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E3DAB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A25A17">
        <w:trPr>
          <w:trHeight w:val="791"/>
          <w:tblCellSpacing w:w="5" w:type="nil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E3DAB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ГАЗ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230 173,32</w:t>
            </w:r>
          </w:p>
        </w:tc>
      </w:tr>
      <w:tr w:rsidR="00D429A6" w:rsidRPr="00A96872" w:rsidTr="00A25A17">
        <w:trPr>
          <w:trHeight w:val="689"/>
          <w:tblCellSpacing w:w="5" w:type="nil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E3DAB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A25A17">
        <w:trPr>
          <w:trHeight w:val="700"/>
          <w:tblCellSpacing w:w="5" w:type="nil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Рыжков А.А.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4917">
              <w:rPr>
                <w:rFonts w:ascii="Times New Roman" w:hAnsi="Times New Roman"/>
                <w:sz w:val="20"/>
                <w:szCs w:val="20"/>
              </w:rPr>
              <w:t>Начальник ГКПТУ СО «Отряд противопожарной службы Свердловской области №13»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491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1001,1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952 765,92</w:t>
            </w:r>
          </w:p>
        </w:tc>
      </w:tr>
      <w:tr w:rsidR="00D429A6" w:rsidRPr="00A96872" w:rsidTr="00A25A17">
        <w:trPr>
          <w:trHeight w:val="697"/>
          <w:tblCellSpacing w:w="5" w:type="nil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F9285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A25A17">
        <w:trPr>
          <w:trHeight w:val="696"/>
          <w:tblCellSpacing w:w="5" w:type="nil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A25A17">
        <w:trPr>
          <w:trHeight w:val="843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Несовершенно-летний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29A6" w:rsidRPr="00A96872" w:rsidTr="00A25A17">
        <w:trPr>
          <w:trHeight w:val="983"/>
          <w:tblCellSpacing w:w="5" w:type="nil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Сизиков И.Ю.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8F0">
              <w:rPr>
                <w:rFonts w:ascii="Times New Roman" w:hAnsi="Times New Roman"/>
                <w:sz w:val="20"/>
                <w:szCs w:val="20"/>
                <w:lang w:eastAsia="en-US"/>
              </w:rPr>
              <w:t>Начальник ГКУ СО «Служба спасения Свердловской области»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AF052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18,6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два легковых автомобиля</w:t>
            </w:r>
          </w:p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TOYOTA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;</w:t>
            </w:r>
          </w:p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грузовой автомобиль:</w:t>
            </w:r>
          </w:p>
          <w:p w:rsidR="00D429A6" w:rsidRPr="0044156D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NISSAN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908 768,6</w:t>
            </w:r>
          </w:p>
        </w:tc>
      </w:tr>
      <w:tr w:rsidR="00D429A6" w:rsidRPr="00A96872" w:rsidTr="00A25A17">
        <w:trPr>
          <w:trHeight w:val="983"/>
          <w:tblCellSpacing w:w="5" w:type="nil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1616,0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A25A17">
        <w:trPr>
          <w:trHeight w:val="1030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85,5</w:t>
            </w:r>
          </w:p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6/8)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1616,0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1 198 765,75</w:t>
            </w:r>
          </w:p>
        </w:tc>
      </w:tr>
      <w:tr w:rsidR="00D429A6" w:rsidRPr="00A96872" w:rsidTr="00A25A17">
        <w:trPr>
          <w:trHeight w:val="1314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Несовершенно-летний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44156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85,5</w:t>
            </w:r>
          </w:p>
          <w:p w:rsidR="00D429A6" w:rsidRDefault="00D429A6" w:rsidP="0044156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1/8)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1616,0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29A6" w:rsidRPr="00A96872" w:rsidTr="00A25A17">
        <w:trPr>
          <w:trHeight w:val="979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Несовершенно-летний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44156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85,5</w:t>
            </w:r>
          </w:p>
          <w:p w:rsidR="00D429A6" w:rsidRDefault="00D429A6" w:rsidP="0044156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1/8)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1616,0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29A6" w:rsidRPr="00A96872" w:rsidTr="00A25A17">
        <w:trPr>
          <w:trHeight w:val="915"/>
          <w:tblCellSpacing w:w="5" w:type="nil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Чекасин В.М.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DE7D64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7D64">
              <w:rPr>
                <w:rFonts w:ascii="Times New Roman" w:hAnsi="Times New Roman"/>
                <w:sz w:val="20"/>
                <w:szCs w:val="20"/>
              </w:rPr>
              <w:t>Начальник ГКПТУ СО «Отряд противопожарной службы Свердловской области №1»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1443,0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3D7B3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DE7D64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HONDA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1 431 129,94</w:t>
            </w:r>
          </w:p>
        </w:tc>
      </w:tr>
      <w:tr w:rsidR="00D429A6" w:rsidRPr="00A96872" w:rsidTr="00AF052C">
        <w:trPr>
          <w:trHeight w:val="645"/>
          <w:tblCellSpacing w:w="5" w:type="nil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3334,0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A25A17">
        <w:trPr>
          <w:trHeight w:val="675"/>
          <w:tblCellSpacing w:w="5" w:type="nil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A25A17">
        <w:trPr>
          <w:trHeight w:val="841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3D7B30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  <w:r w:rsidRPr="00CF2D4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TOYOTA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238 407,01</w:t>
            </w:r>
          </w:p>
        </w:tc>
      </w:tr>
      <w:tr w:rsidR="00D429A6" w:rsidRPr="00A96872" w:rsidTr="00A25A17">
        <w:trPr>
          <w:trHeight w:val="570"/>
          <w:tblCellSpacing w:w="5" w:type="nil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Чернаков В.В.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3D7B30" w:rsidRDefault="00D429A6" w:rsidP="003D7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7B30">
              <w:rPr>
                <w:sz w:val="20"/>
                <w:szCs w:val="20"/>
              </w:rPr>
              <w:t>Начальник ГКПТУ СО «Отряд противопожарной службы Свердловской области» №12»</w:t>
            </w:r>
          </w:p>
          <w:p w:rsidR="00D429A6" w:rsidRPr="008A66B0" w:rsidRDefault="00D429A6" w:rsidP="003D7B3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1637,0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43310E" w:rsidRDefault="00D429A6" w:rsidP="00E741B9">
            <w:pPr>
              <w:pStyle w:val="a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43310E" w:rsidRDefault="00D429A6" w:rsidP="00EE6AC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легковые автомобили: УАЗ;</w:t>
            </w:r>
          </w:p>
          <w:p w:rsidR="00D429A6" w:rsidRPr="0043310E" w:rsidRDefault="00D429A6" w:rsidP="004331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NISSAN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1 780 076,54</w:t>
            </w:r>
          </w:p>
        </w:tc>
      </w:tr>
      <w:tr w:rsidR="00D429A6" w:rsidRPr="00A96872" w:rsidTr="00AF052C">
        <w:trPr>
          <w:trHeight w:val="546"/>
          <w:tblCellSpacing w:w="5" w:type="nil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135,7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AF052C">
        <w:trPr>
          <w:trHeight w:val="659"/>
          <w:tblCellSpacing w:w="5" w:type="nil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A25A17">
        <w:trPr>
          <w:trHeight w:val="610"/>
          <w:tblCellSpacing w:w="5" w:type="nil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33,9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1E0AF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HYUNDAI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1 276 664,42</w:t>
            </w:r>
          </w:p>
        </w:tc>
      </w:tr>
      <w:tr w:rsidR="00D429A6" w:rsidRPr="00A96872" w:rsidTr="00A25A17">
        <w:trPr>
          <w:trHeight w:val="547"/>
          <w:tblCellSpacing w:w="5" w:type="nil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D40753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75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D40753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1637,0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D40753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7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A25A17">
        <w:trPr>
          <w:trHeight w:val="555"/>
          <w:tblCellSpacing w:w="5" w:type="nil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жилого дома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4B56F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9A6" w:rsidRDefault="00D429A6" w:rsidP="004B56F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135,7</w:t>
            </w:r>
          </w:p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AF052C">
        <w:trPr>
          <w:trHeight w:val="693"/>
          <w:tblCellSpacing w:w="5" w:type="nil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Чуйкин А.А.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CF5579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579">
              <w:rPr>
                <w:rFonts w:ascii="Times New Roman" w:hAnsi="Times New Roman"/>
                <w:sz w:val="20"/>
                <w:szCs w:val="20"/>
              </w:rPr>
              <w:t xml:space="preserve">Начальник ГКПТУ СО «Отряд противопожарной </w:t>
            </w:r>
            <w:r w:rsidRPr="00CF5579">
              <w:rPr>
                <w:rFonts w:ascii="Times New Roman" w:hAnsi="Times New Roman"/>
                <w:sz w:val="20"/>
                <w:szCs w:val="20"/>
              </w:rPr>
              <w:lastRenderedPageBreak/>
              <w:t>службы Свердловской области №18»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954,0</w:t>
            </w:r>
          </w:p>
          <w:p w:rsidR="00D429A6" w:rsidRDefault="00D429A6" w:rsidP="00CF557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CF5579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LADA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1 188 220,62</w:t>
            </w:r>
          </w:p>
        </w:tc>
      </w:tr>
      <w:tr w:rsidR="00D429A6" w:rsidRPr="00A96872" w:rsidTr="00AF052C">
        <w:trPr>
          <w:trHeight w:val="701"/>
          <w:tblCellSpacing w:w="5" w:type="nil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98,2</w:t>
            </w:r>
          </w:p>
          <w:p w:rsidR="00D429A6" w:rsidRDefault="00D429A6" w:rsidP="00CF557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A25A17">
        <w:trPr>
          <w:trHeight w:val="753"/>
          <w:tblCellSpacing w:w="5" w:type="nil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C35831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5113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954,0</w:t>
            </w:r>
          </w:p>
          <w:p w:rsidR="00D429A6" w:rsidRDefault="00D429A6" w:rsidP="005113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5113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Mazda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512 809,17</w:t>
            </w:r>
          </w:p>
        </w:tc>
      </w:tr>
      <w:tr w:rsidR="00D429A6" w:rsidRPr="00A96872" w:rsidTr="00A25A17">
        <w:trPr>
          <w:trHeight w:val="693"/>
          <w:tblCellSpacing w:w="5" w:type="nil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C35831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5113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98,2</w:t>
            </w:r>
          </w:p>
          <w:p w:rsidR="00D429A6" w:rsidRDefault="00D429A6" w:rsidP="005113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A25A17">
        <w:trPr>
          <w:trHeight w:val="703"/>
          <w:tblCellSpacing w:w="5" w:type="nil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C35831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5113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429A6" w:rsidRDefault="00D429A6" w:rsidP="00A9197F"/>
    <w:p w:rsidR="00D429A6" w:rsidRPr="008A4DB3" w:rsidRDefault="00D429A6" w:rsidP="008A4DB3">
      <w:pPr>
        <w:spacing w:after="0" w:line="298" w:lineRule="exact"/>
        <w:ind w:right="-456"/>
        <w:jc w:val="center"/>
        <w:rPr>
          <w:b/>
          <w:szCs w:val="24"/>
        </w:rPr>
      </w:pPr>
      <w:r w:rsidRPr="008A4DB3">
        <w:rPr>
          <w:b/>
          <w:szCs w:val="24"/>
        </w:rPr>
        <w:t>Сведения о доходах, об имуществе и обязательствах имущественного характера</w:t>
      </w:r>
    </w:p>
    <w:p w:rsidR="00D429A6" w:rsidRPr="008A4DB3" w:rsidRDefault="00D429A6" w:rsidP="008A4DB3">
      <w:pPr>
        <w:spacing w:after="0" w:line="240" w:lineRule="auto"/>
        <w:ind w:right="-456"/>
        <w:jc w:val="center"/>
        <w:rPr>
          <w:rFonts w:eastAsia="Times New Roman"/>
          <w:b/>
          <w:szCs w:val="24"/>
        </w:rPr>
      </w:pPr>
      <w:r w:rsidRPr="008A4DB3">
        <w:rPr>
          <w:rFonts w:eastAsia="Times New Roman"/>
          <w:b/>
          <w:szCs w:val="24"/>
        </w:rPr>
        <w:t xml:space="preserve">руководителей государственных учреждений Свердловской области, подведомственных  Департаменту общественной безопасности Свердловской области, </w:t>
      </w:r>
      <w:r w:rsidRPr="008A4DB3">
        <w:rPr>
          <w:rFonts w:eastAsia="Times New Roman"/>
          <w:b/>
          <w:bCs/>
          <w:szCs w:val="24"/>
        </w:rPr>
        <w:t>и членов их семей</w:t>
      </w:r>
      <w:r w:rsidRPr="008A4DB3">
        <w:rPr>
          <w:rFonts w:eastAsia="Times New Roman"/>
          <w:b/>
          <w:szCs w:val="24"/>
        </w:rPr>
        <w:t xml:space="preserve"> за период с 01 января 2014 года по 31 декабря 2014 года, подлежащих размещению на официальном сайте</w:t>
      </w:r>
    </w:p>
    <w:p w:rsidR="00D429A6" w:rsidRPr="008A4DB3" w:rsidRDefault="00D429A6" w:rsidP="008A4DB3">
      <w:pPr>
        <w:spacing w:after="0" w:line="240" w:lineRule="auto"/>
        <w:ind w:right="-456"/>
        <w:jc w:val="center"/>
        <w:rPr>
          <w:rFonts w:eastAsia="Times New Roman"/>
          <w:b/>
          <w:szCs w:val="24"/>
          <w:u w:val="single"/>
        </w:rPr>
      </w:pPr>
      <w:r w:rsidRPr="008A4DB3">
        <w:rPr>
          <w:rFonts w:eastAsia="Times New Roman"/>
          <w:b/>
          <w:szCs w:val="24"/>
          <w:u w:val="single"/>
        </w:rPr>
        <w:t xml:space="preserve">Департамента общественной безопасности Свердловской области </w:t>
      </w:r>
    </w:p>
    <w:p w:rsidR="00D429A6" w:rsidRDefault="00D429A6" w:rsidP="008A4DB3">
      <w:pPr>
        <w:spacing w:after="0" w:line="240" w:lineRule="auto"/>
        <w:ind w:right="-456"/>
        <w:jc w:val="center"/>
        <w:rPr>
          <w:rFonts w:eastAsia="Times New Roman"/>
          <w:b/>
          <w:szCs w:val="24"/>
        </w:rPr>
      </w:pPr>
      <w:r w:rsidRPr="008A4DB3">
        <w:rPr>
          <w:rFonts w:eastAsia="Times New Roman"/>
          <w:b/>
          <w:szCs w:val="24"/>
        </w:rPr>
        <w:t>в соответствии с порядком размещения указанных сведений на официальных сайтах государственных органов Свердловской области, утвержденным Указом Губернатора Свердловской области от 23.05.2013 №247-УГ</w:t>
      </w:r>
    </w:p>
    <w:p w:rsidR="00D429A6" w:rsidRPr="008A4DB3" w:rsidRDefault="00D429A6" w:rsidP="008A4DB3">
      <w:pPr>
        <w:spacing w:after="0" w:line="240" w:lineRule="auto"/>
        <w:ind w:right="-456"/>
        <w:jc w:val="center"/>
        <w:rPr>
          <w:rFonts w:eastAsia="Times New Roman"/>
          <w:b/>
          <w:szCs w:val="24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5"/>
        <w:gridCol w:w="1701"/>
        <w:gridCol w:w="2127"/>
        <w:gridCol w:w="1417"/>
        <w:gridCol w:w="1134"/>
        <w:gridCol w:w="1418"/>
        <w:gridCol w:w="1417"/>
        <w:gridCol w:w="12"/>
        <w:gridCol w:w="1123"/>
        <w:gridCol w:w="136"/>
        <w:gridCol w:w="1141"/>
        <w:gridCol w:w="1984"/>
        <w:gridCol w:w="1560"/>
      </w:tblGrid>
      <w:tr w:rsidR="00D429A6" w:rsidRPr="005E111E" w:rsidTr="00D40753">
        <w:trPr>
          <w:tblHeader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D429A6" w:rsidRPr="005E111E" w:rsidRDefault="00D429A6" w:rsidP="003342DE">
            <w:pPr>
              <w:pStyle w:val="ConsPlusNormal"/>
              <w:jc w:val="center"/>
              <w:rPr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 w:rsidRPr="005E111E">
              <w:rPr>
                <w:sz w:val="18"/>
                <w:szCs w:val="18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278" w:tooltip="Ссылка на текущий документ" w:history="1"/>
          </w:p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</w:tr>
      <w:tr w:rsidR="00D429A6" w:rsidTr="00D40753">
        <w:trPr>
          <w:tblHeader/>
          <w:tblCellSpacing w:w="5" w:type="nil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1A714E" w:rsidRDefault="00D429A6" w:rsidP="00334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1A714E" w:rsidRDefault="00D429A6" w:rsidP="00334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1A714E" w:rsidRDefault="00D429A6" w:rsidP="00334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A129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5E111E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11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</w:pPr>
          </w:p>
        </w:tc>
      </w:tr>
      <w:tr w:rsidR="00D429A6" w:rsidRPr="00A96872" w:rsidTr="00D40753">
        <w:trPr>
          <w:trHeight w:val="1454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255E71" w:rsidRDefault="00D429A6" w:rsidP="005008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774E0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Агафонов В.И.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E33C1" w:rsidRDefault="00D429A6" w:rsidP="005008F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E33C1">
              <w:rPr>
                <w:rFonts w:ascii="Times New Roman" w:hAnsi="Times New Roman"/>
                <w:sz w:val="20"/>
                <w:szCs w:val="20"/>
              </w:rPr>
              <w:t>Начальник ГКПТУ СО «Отряд противопожарной службы Свердловской области №19»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0E5B75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E5B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E5B75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E5B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Тойота;</w:t>
            </w:r>
          </w:p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водный транспорт:</w:t>
            </w:r>
          </w:p>
          <w:p w:rsidR="00D429A6" w:rsidRPr="00A96872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мотолодка «Обь»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75">
              <w:rPr>
                <w:rFonts w:ascii="Times New Roman" w:hAnsi="Times New Roman"/>
                <w:sz w:val="20"/>
                <w:szCs w:val="20"/>
              </w:rPr>
              <w:t>1 644 950,04</w:t>
            </w:r>
          </w:p>
        </w:tc>
      </w:tr>
      <w:tr w:rsidR="00D429A6" w:rsidRPr="00A96872" w:rsidTr="00D40753">
        <w:trPr>
          <w:trHeight w:val="801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5008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774E0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E33C1" w:rsidRDefault="00D429A6" w:rsidP="005008F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B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E5B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663 081,44</w:t>
            </w:r>
          </w:p>
        </w:tc>
      </w:tr>
      <w:tr w:rsidR="00D429A6" w:rsidRPr="00A96872" w:rsidTr="00D40753">
        <w:trPr>
          <w:trHeight w:val="763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AE33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774E0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Бочаров Ю.Е.</w:t>
            </w:r>
          </w:p>
          <w:p w:rsidR="00D429A6" w:rsidRPr="00A96872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4DB3" w:rsidRDefault="00D429A6" w:rsidP="00AE33C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A4DB3">
              <w:rPr>
                <w:rFonts w:ascii="Times New Roman" w:hAnsi="Times New Roman"/>
                <w:sz w:val="20"/>
                <w:szCs w:val="20"/>
                <w:lang w:eastAsia="en-US"/>
              </w:rPr>
              <w:t>Начальник ГКУ СО</w:t>
            </w:r>
          </w:p>
          <w:p w:rsidR="00D429A6" w:rsidRPr="00A96872" w:rsidRDefault="00D429A6" w:rsidP="00AE33C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A4DB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«Территориальный центр мониторинга и </w:t>
            </w:r>
            <w:r w:rsidRPr="008A4DB3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реагирования на чрезвычайные ситуации»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5008F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4917,0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AE33C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D429A6" w:rsidRPr="00A96872" w:rsidRDefault="00D429A6" w:rsidP="00AE33C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2 085 913,71</w:t>
            </w:r>
          </w:p>
        </w:tc>
      </w:tr>
      <w:tr w:rsidR="00D429A6" w:rsidRPr="00A96872" w:rsidTr="00D40753">
        <w:trPr>
          <w:trHeight w:val="689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A96872" w:rsidRDefault="00D429A6" w:rsidP="003342DE">
            <w:pPr>
              <w:pStyle w:val="a8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774E0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69,3</w:t>
            </w:r>
          </w:p>
          <w:p w:rsidR="00D429A6" w:rsidRDefault="00D429A6" w:rsidP="00774E0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D40753">
        <w:trPr>
          <w:trHeight w:val="717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A96872" w:rsidRDefault="00D429A6" w:rsidP="003342DE">
            <w:pPr>
              <w:pStyle w:val="a8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774E0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69,3</w:t>
            </w:r>
          </w:p>
          <w:p w:rsidR="00D429A6" w:rsidRDefault="00D429A6" w:rsidP="00774E0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430 272,0</w:t>
            </w:r>
          </w:p>
        </w:tc>
      </w:tr>
      <w:tr w:rsidR="00D429A6" w:rsidRPr="00A96872" w:rsidTr="00D40753">
        <w:trPr>
          <w:trHeight w:val="1266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32BE7" w:rsidRDefault="00D429A6" w:rsidP="00832BE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Бабинцев Е.А.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9A6" w:rsidRPr="00832BE7" w:rsidRDefault="00D429A6" w:rsidP="00B00CF2">
            <w:pPr>
              <w:jc w:val="center"/>
              <w:rPr>
                <w:sz w:val="20"/>
                <w:szCs w:val="20"/>
              </w:rPr>
            </w:pPr>
            <w:r w:rsidRPr="00832BE7">
              <w:rPr>
                <w:sz w:val="20"/>
                <w:szCs w:val="20"/>
              </w:rPr>
              <w:t>Начальник ГКПТУ СО «Отряд противопожарной службы Свердловской области № 6»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774E0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86,9</w:t>
            </w:r>
          </w:p>
          <w:p w:rsidR="00D429A6" w:rsidRDefault="00D429A6" w:rsidP="00832BE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32BE7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Два легковых автомобиля</w:t>
            </w:r>
          </w:p>
          <w:p w:rsidR="00D429A6" w:rsidRPr="00832BE7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Opel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851 615,87</w:t>
            </w:r>
          </w:p>
        </w:tc>
      </w:tr>
      <w:tr w:rsidR="00D429A6" w:rsidRPr="00A96872" w:rsidTr="00D40753">
        <w:trPr>
          <w:trHeight w:val="579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32BE7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a8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B00CF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86,9</w:t>
            </w:r>
          </w:p>
          <w:p w:rsidR="00D429A6" w:rsidRDefault="00D429A6" w:rsidP="00B00CF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B00CF2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504 262,45</w:t>
            </w:r>
          </w:p>
        </w:tc>
      </w:tr>
      <w:tr w:rsidR="00D429A6" w:rsidRPr="00A96872" w:rsidTr="00D40753">
        <w:trPr>
          <w:trHeight w:val="579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a8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B00CF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53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D40753">
        <w:trPr>
          <w:trHeight w:val="701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5008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5008F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Барейша М.Д.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5008F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008F0">
              <w:rPr>
                <w:rFonts w:ascii="Times New Roman" w:hAnsi="Times New Roman"/>
                <w:sz w:val="20"/>
                <w:szCs w:val="20"/>
                <w:lang w:eastAsia="en-US"/>
              </w:rPr>
              <w:t>Начальник ГКУ СО «Служба спасения Свердловской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5008F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5008F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D429A6" w:rsidRDefault="00D429A6" w:rsidP="005008F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5008F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1D725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D725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D429A6" w:rsidRPr="00A96872" w:rsidRDefault="00D429A6" w:rsidP="001D725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Ленд Ровер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1D725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1 068 774,08</w:t>
            </w:r>
          </w:p>
        </w:tc>
      </w:tr>
      <w:tr w:rsidR="00D429A6" w:rsidRPr="00A96872" w:rsidTr="00D40753">
        <w:trPr>
          <w:trHeight w:val="701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A96872" w:rsidRDefault="00D429A6" w:rsidP="003342DE">
            <w:pPr>
              <w:pStyle w:val="a8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A96872" w:rsidRDefault="00D429A6" w:rsidP="003342DE">
            <w:pPr>
              <w:pStyle w:val="a8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D725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D725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145,0</w:t>
            </w:r>
          </w:p>
          <w:p w:rsidR="00D429A6" w:rsidRDefault="00D429A6" w:rsidP="001D725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D725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A96872" w:rsidRDefault="00D429A6" w:rsidP="003342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A96872" w:rsidRDefault="00D429A6" w:rsidP="003342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A96872" w:rsidRDefault="00D429A6" w:rsidP="003342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D40753">
        <w:trPr>
          <w:trHeight w:val="524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1D725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9A6" w:rsidRPr="00A96872" w:rsidRDefault="00D429A6" w:rsidP="003342DE">
            <w:pPr>
              <w:pStyle w:val="a8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D725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A96872" w:rsidRDefault="00D429A6" w:rsidP="003342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A96872" w:rsidRDefault="00D429A6" w:rsidP="003342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A96872" w:rsidRDefault="00D429A6" w:rsidP="003342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1D725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1D725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443 106,86</w:t>
            </w:r>
          </w:p>
        </w:tc>
      </w:tr>
      <w:tr w:rsidR="00D429A6" w:rsidRPr="00A96872" w:rsidTr="00D40753">
        <w:trPr>
          <w:trHeight w:val="566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D725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A96872" w:rsidRDefault="00D429A6" w:rsidP="003342DE">
            <w:pPr>
              <w:pStyle w:val="a8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AE33C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AE33C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AE33C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D40753">
        <w:trPr>
          <w:trHeight w:val="579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CD2C2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Несовершенно-летний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9A6" w:rsidRPr="00A96872" w:rsidRDefault="00D429A6" w:rsidP="003342DE">
            <w:pPr>
              <w:pStyle w:val="a8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BF1EF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BF1EF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D429A6" w:rsidRDefault="00D429A6" w:rsidP="00BF1EF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BF1EF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CD2C2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CD2C2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CD2C2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29A6" w:rsidRPr="00A96872" w:rsidTr="00D40753">
        <w:trPr>
          <w:trHeight w:val="548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CD2C2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A96872" w:rsidRDefault="00D429A6" w:rsidP="003342DE">
            <w:pPr>
              <w:pStyle w:val="a8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BF1EF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BF1EF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145,0</w:t>
            </w:r>
          </w:p>
          <w:p w:rsidR="00D429A6" w:rsidRDefault="00D429A6" w:rsidP="00BF1EF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BF1EF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A96872" w:rsidRDefault="00D429A6" w:rsidP="003342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A96872" w:rsidRDefault="00D429A6" w:rsidP="003342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A96872" w:rsidRDefault="00D429A6" w:rsidP="003342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D40753">
        <w:trPr>
          <w:trHeight w:val="1202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5D03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5D039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Бараковских А.Н.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5D039C" w:rsidRDefault="00D429A6" w:rsidP="002233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D039C">
              <w:rPr>
                <w:rFonts w:ascii="Times New Roman" w:hAnsi="Times New Roman"/>
                <w:sz w:val="20"/>
                <w:szCs w:val="20"/>
              </w:rPr>
              <w:t>Начальник ГКПТУ СО «Отряд противопожарной службы Свердловской области №2»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HONDA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;</w:t>
            </w:r>
          </w:p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 Нива;</w:t>
            </w:r>
          </w:p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сельскохозяйствен-ная техника:</w:t>
            </w:r>
          </w:p>
          <w:p w:rsidR="00D429A6" w:rsidRPr="002C073D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трактор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1 249 167,95</w:t>
            </w:r>
          </w:p>
        </w:tc>
      </w:tr>
      <w:tr w:rsidR="00D429A6" w:rsidRPr="00A96872" w:rsidTr="00D40753">
        <w:trPr>
          <w:trHeight w:val="1202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A96872" w:rsidRDefault="00D429A6" w:rsidP="003342DE">
            <w:pPr>
              <w:pStyle w:val="a8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339 283,32</w:t>
            </w:r>
          </w:p>
        </w:tc>
      </w:tr>
      <w:tr w:rsidR="00D429A6" w:rsidRPr="00A96872" w:rsidTr="00D40753">
        <w:trPr>
          <w:trHeight w:val="600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517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Довжук П.С.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A96872" w:rsidRDefault="00D429A6" w:rsidP="001517A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741B9">
              <w:rPr>
                <w:rFonts w:ascii="Times New Roman" w:hAnsi="Times New Roman"/>
                <w:sz w:val="20"/>
                <w:szCs w:val="20"/>
              </w:rPr>
              <w:t>Директор ГКУ СО «Сфера»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837,0</w:t>
            </w:r>
          </w:p>
          <w:p w:rsidR="00D429A6" w:rsidRDefault="00D429A6" w:rsidP="00E051A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517A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легковой автомобиль </w:t>
            </w:r>
          </w:p>
          <w:p w:rsidR="00D429A6" w:rsidRDefault="00D429A6" w:rsidP="001517A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ЛЕНДРОВЕР;</w:t>
            </w:r>
          </w:p>
          <w:p w:rsidR="00D429A6" w:rsidRDefault="00D429A6" w:rsidP="001517A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водный транспорт:</w:t>
            </w:r>
          </w:p>
          <w:p w:rsidR="00D429A6" w:rsidRDefault="00D429A6" w:rsidP="001517A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лодка резиновая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YAKONA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3 295 655,59</w:t>
            </w:r>
          </w:p>
        </w:tc>
      </w:tr>
      <w:tr w:rsidR="00D429A6" w:rsidRPr="00A96872" w:rsidTr="00D40753">
        <w:trPr>
          <w:trHeight w:val="552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A96872" w:rsidRDefault="00D429A6" w:rsidP="003342DE">
            <w:pPr>
              <w:pStyle w:val="a8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139,7</w:t>
            </w:r>
          </w:p>
          <w:p w:rsidR="00D429A6" w:rsidRDefault="00D429A6" w:rsidP="00E051A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D40753">
        <w:trPr>
          <w:trHeight w:val="843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517A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9A6" w:rsidRPr="00A96872" w:rsidRDefault="00D429A6" w:rsidP="003342DE">
            <w:pPr>
              <w:pStyle w:val="a8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5D2F6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837,0</w:t>
            </w:r>
          </w:p>
          <w:p w:rsidR="00D429A6" w:rsidRDefault="00D429A6" w:rsidP="005D2F6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5D2F6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ФОЛЬКСВАГЕН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825 570,55</w:t>
            </w:r>
          </w:p>
        </w:tc>
      </w:tr>
      <w:tr w:rsidR="00D429A6" w:rsidRPr="00A96872" w:rsidTr="00D40753">
        <w:trPr>
          <w:trHeight w:val="843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517A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A96872" w:rsidRDefault="00D429A6" w:rsidP="003342DE">
            <w:pPr>
              <w:pStyle w:val="a8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5D2F6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139,7</w:t>
            </w:r>
          </w:p>
          <w:p w:rsidR="00D429A6" w:rsidRDefault="00D429A6" w:rsidP="005D2F6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D40753">
        <w:trPr>
          <w:trHeight w:val="591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5D2F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517A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Ермаков Ю.А.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5D2F6A" w:rsidRDefault="00D429A6" w:rsidP="00680F4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D2F6A">
              <w:rPr>
                <w:rFonts w:ascii="Times New Roman" w:hAnsi="Times New Roman"/>
                <w:sz w:val="20"/>
                <w:szCs w:val="20"/>
              </w:rPr>
              <w:t>Начальник ГКПТУ СО «Отряд противопожарной службы Свердловской области №5»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977 181,32</w:t>
            </w:r>
          </w:p>
        </w:tc>
      </w:tr>
      <w:tr w:rsidR="00D429A6" w:rsidRPr="00A96872" w:rsidTr="00D40753">
        <w:trPr>
          <w:trHeight w:val="555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A96872" w:rsidRDefault="00D429A6" w:rsidP="003342DE">
            <w:pPr>
              <w:pStyle w:val="a8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D40753">
        <w:trPr>
          <w:trHeight w:val="556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3963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Ивлиев В.Н.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39634F" w:rsidRDefault="00D429A6" w:rsidP="0039634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9634F">
              <w:rPr>
                <w:rFonts w:ascii="Times New Roman" w:hAnsi="Times New Roman"/>
                <w:sz w:val="20"/>
                <w:szCs w:val="20"/>
              </w:rPr>
              <w:t>Начальник ГКПТУ СО «Отряд противопожарной службы Свердловской области №16»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39634F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39634F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RENAULT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880 188,44</w:t>
            </w:r>
          </w:p>
        </w:tc>
      </w:tr>
      <w:tr w:rsidR="00D429A6" w:rsidRPr="00A96872" w:rsidTr="00D40753">
        <w:trPr>
          <w:trHeight w:val="403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9A6" w:rsidRPr="00A96872" w:rsidRDefault="00D429A6" w:rsidP="003342DE">
            <w:pPr>
              <w:pStyle w:val="a8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D40753">
        <w:trPr>
          <w:trHeight w:val="410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Default="00D429A6" w:rsidP="003342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A6" w:rsidRPr="00A96872" w:rsidRDefault="00D429A6" w:rsidP="003342DE">
            <w:pPr>
              <w:pStyle w:val="a8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D40753">
        <w:trPr>
          <w:trHeight w:val="693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Калинин А.А.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39634F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34F">
              <w:rPr>
                <w:rFonts w:ascii="Times New Roman" w:hAnsi="Times New Roman"/>
                <w:sz w:val="20"/>
                <w:szCs w:val="20"/>
              </w:rPr>
              <w:t>Начальник ГКПТУ СО «Отряд технического обеспечения противопожарной службы Свердловской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E0B9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E0B9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Mitsubishi</w:t>
            </w:r>
          </w:p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1 272 104,82</w:t>
            </w:r>
          </w:p>
        </w:tc>
      </w:tr>
      <w:tr w:rsidR="00D429A6" w:rsidRPr="00A96872" w:rsidTr="00D40753">
        <w:trPr>
          <w:trHeight w:val="567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E741B9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81,4</w:t>
            </w:r>
          </w:p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D40753">
        <w:trPr>
          <w:trHeight w:val="562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E741B9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D40753">
        <w:trPr>
          <w:trHeight w:val="556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E741B9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D40753">
        <w:trPr>
          <w:trHeight w:val="847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E0B90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E741B9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8E0B9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81,4</w:t>
            </w:r>
          </w:p>
          <w:p w:rsidR="00D429A6" w:rsidRDefault="00D429A6" w:rsidP="008E0B9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 УАЗ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160140,00</w:t>
            </w:r>
          </w:p>
        </w:tc>
      </w:tr>
      <w:tr w:rsidR="00D429A6" w:rsidRPr="00A96872" w:rsidTr="00D40753">
        <w:trPr>
          <w:trHeight w:val="548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Камашев Ю.Г.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E741B9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831">
              <w:rPr>
                <w:rFonts w:ascii="Times New Roman" w:hAnsi="Times New Roman"/>
                <w:sz w:val="20"/>
                <w:szCs w:val="20"/>
              </w:rPr>
              <w:t>Начальник ГКПТУ СО «Отряд противопожарной службы Свердловской области №20»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29A6" w:rsidRDefault="00D429A6" w:rsidP="00B0130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B0130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1270,0</w:t>
            </w:r>
          </w:p>
          <w:p w:rsidR="00D429A6" w:rsidRDefault="00D429A6" w:rsidP="00B0130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B0130A" w:rsidRDefault="00D429A6" w:rsidP="00CF2D4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  <w:r w:rsidRPr="00CF2D4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TOYOTA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912 834,79</w:t>
            </w:r>
          </w:p>
        </w:tc>
      </w:tr>
      <w:tr w:rsidR="00D429A6" w:rsidRPr="00A96872" w:rsidTr="00D40753">
        <w:trPr>
          <w:trHeight w:val="558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C35831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B0130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D40753">
        <w:trPr>
          <w:trHeight w:val="566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C35831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B0130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140,1</w:t>
            </w:r>
          </w:p>
          <w:p w:rsidR="00D429A6" w:rsidRDefault="00D429A6" w:rsidP="00B0130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D40753">
        <w:trPr>
          <w:trHeight w:val="546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C35831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B0130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140,1</w:t>
            </w:r>
          </w:p>
          <w:p w:rsidR="00D429A6" w:rsidRDefault="00D429A6" w:rsidP="00B0130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22331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  <w:r w:rsidRPr="00CF2D4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NISSAN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;</w:t>
            </w:r>
          </w:p>
          <w:p w:rsidR="00D429A6" w:rsidRPr="00B00CF2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 ГАЗ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1 183 590,58</w:t>
            </w:r>
          </w:p>
        </w:tc>
      </w:tr>
      <w:tr w:rsidR="00D429A6" w:rsidRPr="00A96872" w:rsidTr="00D40753">
        <w:trPr>
          <w:trHeight w:val="546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C35831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EE179F">
        <w:trPr>
          <w:trHeight w:val="889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Кузовников А.А.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831">
              <w:rPr>
                <w:rFonts w:ascii="Times New Roman" w:hAnsi="Times New Roman"/>
                <w:sz w:val="20"/>
                <w:szCs w:val="20"/>
              </w:rPr>
              <w:t>Начальник ГКПТУ СО «Отряд противопожарной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службы Свердловской области №15</w:t>
            </w:r>
            <w:r w:rsidRPr="00C3583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ВАЗ 21213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380 382,00</w:t>
            </w:r>
          </w:p>
        </w:tc>
      </w:tr>
      <w:tr w:rsidR="00D429A6" w:rsidRPr="00A96872" w:rsidTr="00EE179F">
        <w:trPr>
          <w:trHeight w:val="831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C35831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транспортное средство</w:t>
            </w:r>
          </w:p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прицеп тракторный</w:t>
            </w:r>
          </w:p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1-ПТС-1,0</w:t>
            </w:r>
          </w:p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0E5214">
        <w:trPr>
          <w:trHeight w:val="1089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D429A6" w:rsidRPr="00DD7D2D" w:rsidRDefault="00D429A6" w:rsidP="007D584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KIA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273 470,08</w:t>
            </w:r>
          </w:p>
        </w:tc>
      </w:tr>
      <w:tr w:rsidR="00D429A6" w:rsidRPr="00A96872" w:rsidTr="007D5840">
        <w:trPr>
          <w:trHeight w:val="2267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Курчанин А.В.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6B0">
              <w:rPr>
                <w:rFonts w:ascii="Times New Roman" w:hAnsi="Times New Roman"/>
                <w:sz w:val="20"/>
                <w:szCs w:val="20"/>
              </w:rPr>
              <w:t>Начальник ГКУДПО (ПК) СО «Учебно-методический центр по гражданской обороне и чрезвычайным ситуациям Свердловской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239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54,9</w:t>
            </w:r>
          </w:p>
          <w:p w:rsidR="00D429A6" w:rsidRDefault="00D429A6" w:rsidP="001239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639 501,46</w:t>
            </w:r>
          </w:p>
        </w:tc>
      </w:tr>
      <w:tr w:rsidR="00D429A6" w:rsidRPr="00A96872" w:rsidTr="007D5840">
        <w:trPr>
          <w:trHeight w:val="1034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239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HONDA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2 462 150,36</w:t>
            </w:r>
          </w:p>
        </w:tc>
      </w:tr>
      <w:tr w:rsidR="00D429A6" w:rsidRPr="00A96872" w:rsidTr="007D5840">
        <w:trPr>
          <w:trHeight w:val="1560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офисное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239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7E3ACF">
        <w:trPr>
          <w:trHeight w:val="1881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Лекомцев А.Н.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B92">
              <w:rPr>
                <w:rFonts w:ascii="Times New Roman" w:hAnsi="Times New Roman"/>
                <w:sz w:val="20"/>
                <w:szCs w:val="20"/>
              </w:rPr>
              <w:t>Начальник ГКПТУ СО «Отряд противопожарной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службы Свердловской области №14</w:t>
            </w:r>
            <w:r w:rsidRPr="009F6B9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239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D429A6" w:rsidRPr="00EE179F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FORD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775 401,70</w:t>
            </w:r>
          </w:p>
        </w:tc>
      </w:tr>
      <w:tr w:rsidR="00D429A6" w:rsidRPr="00A96872" w:rsidTr="00544FB1">
        <w:trPr>
          <w:trHeight w:val="992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7E3ACF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  <w:p w:rsidR="00D429A6" w:rsidRPr="007E3ACF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9F6B92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239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D429A6" w:rsidRDefault="00D429A6" w:rsidP="001239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5/8)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154 944,00</w:t>
            </w:r>
          </w:p>
        </w:tc>
      </w:tr>
      <w:tr w:rsidR="00D429A6" w:rsidRPr="00A96872" w:rsidTr="00544FB1">
        <w:trPr>
          <w:trHeight w:val="837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239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544FB1">
        <w:trPr>
          <w:trHeight w:val="703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239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  <w:p w:rsidR="00D429A6" w:rsidRDefault="00D429A6" w:rsidP="001239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5/8)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544FB1">
        <w:trPr>
          <w:trHeight w:val="703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1239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D40753">
        <w:trPr>
          <w:trHeight w:val="687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0C4C1E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Рыжков А.А.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B92">
              <w:rPr>
                <w:rFonts w:ascii="Times New Roman" w:hAnsi="Times New Roman"/>
                <w:sz w:val="20"/>
                <w:szCs w:val="20"/>
              </w:rPr>
              <w:t>Начальник ГКПТУ СО «Отряд противопожарной службы Свердловской области №13»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6 301 309,07</w:t>
            </w:r>
          </w:p>
        </w:tc>
      </w:tr>
      <w:tr w:rsidR="00D429A6" w:rsidRPr="00A96872" w:rsidTr="00D40753">
        <w:trPr>
          <w:trHeight w:val="711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D40753">
        <w:trPr>
          <w:trHeight w:val="693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D40753">
        <w:trPr>
          <w:trHeight w:val="846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D40753">
        <w:trPr>
          <w:trHeight w:val="1390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Несовершенно-летний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29A6" w:rsidRPr="00A96872" w:rsidTr="00D40753">
        <w:trPr>
          <w:trHeight w:val="1390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Чекасин В.М.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DE7D64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7D64">
              <w:rPr>
                <w:rFonts w:ascii="Times New Roman" w:hAnsi="Times New Roman"/>
                <w:sz w:val="20"/>
                <w:szCs w:val="20"/>
              </w:rPr>
              <w:t>Начальник ГКПТУ СО «Отряд противопожарной службы Свердловской области №1»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3D7B3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DE7D64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HONDA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1 382 505,56</w:t>
            </w:r>
          </w:p>
        </w:tc>
      </w:tr>
      <w:tr w:rsidR="00D429A6" w:rsidRPr="00A96872" w:rsidTr="00D40753">
        <w:trPr>
          <w:trHeight w:val="753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3334,0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D40753">
        <w:trPr>
          <w:trHeight w:val="698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D40753">
        <w:trPr>
          <w:trHeight w:val="1390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3D7B30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227 757,58</w:t>
            </w:r>
          </w:p>
        </w:tc>
      </w:tr>
      <w:tr w:rsidR="00D429A6" w:rsidRPr="00A96872" w:rsidTr="00D40753">
        <w:trPr>
          <w:trHeight w:val="440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Чернаков В.В.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3D7B30" w:rsidRDefault="00D429A6" w:rsidP="003D7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7B30">
              <w:rPr>
                <w:sz w:val="20"/>
                <w:szCs w:val="20"/>
              </w:rPr>
              <w:t>Начальник ГКПТУ СО «Отряд противопожарной службы Свердловской области» №12»</w:t>
            </w:r>
          </w:p>
          <w:p w:rsidR="00D429A6" w:rsidRPr="008A66B0" w:rsidRDefault="00D429A6" w:rsidP="003D7B3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75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43310E" w:rsidRDefault="00D429A6" w:rsidP="00E741B9">
            <w:pPr>
              <w:pStyle w:val="a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40753">
              <w:rPr>
                <w:rFonts w:ascii="Times New Roman" w:hAnsi="Times New Roman"/>
                <w:sz w:val="20"/>
                <w:szCs w:val="20"/>
              </w:rPr>
              <w:t>989,0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43310E" w:rsidRDefault="00D429A6" w:rsidP="00E741B9">
            <w:pPr>
              <w:pStyle w:val="a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407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43310E" w:rsidRDefault="00D429A6" w:rsidP="004331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 УАЗ;</w:t>
            </w:r>
            <w:r w:rsidRPr="0043310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  <w:p w:rsidR="00D429A6" w:rsidRPr="0043310E" w:rsidRDefault="00D429A6" w:rsidP="004331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D429A6" w:rsidRPr="0043310E" w:rsidRDefault="00D429A6" w:rsidP="004331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NISSAN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1 095 893,87</w:t>
            </w:r>
          </w:p>
        </w:tc>
      </w:tr>
      <w:tr w:rsidR="00D429A6" w:rsidRPr="00A96872" w:rsidTr="00D40753">
        <w:trPr>
          <w:trHeight w:val="546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87,9</w:t>
            </w:r>
          </w:p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(доля 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D40753">
        <w:trPr>
          <w:trHeight w:val="554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D40753">
        <w:trPr>
          <w:trHeight w:val="704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87,9</w:t>
            </w:r>
          </w:p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1/3)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1E0AF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HYNDAI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1 179 445,32</w:t>
            </w:r>
          </w:p>
        </w:tc>
      </w:tr>
      <w:tr w:rsidR="00D429A6" w:rsidRPr="00A96872" w:rsidTr="009A735F">
        <w:trPr>
          <w:trHeight w:val="699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D40753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75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D40753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753">
              <w:rPr>
                <w:rFonts w:ascii="Times New Roman" w:hAnsi="Times New Roman"/>
                <w:sz w:val="20"/>
                <w:szCs w:val="20"/>
              </w:rPr>
              <w:t>989,0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D40753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7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9A735F">
        <w:trPr>
          <w:trHeight w:val="544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Несовершенно-</w:t>
            </w:r>
          </w:p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1E0AF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4B56F0" w:rsidRDefault="00D429A6" w:rsidP="004B56F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мототранспортное средство</w:t>
            </w:r>
          </w:p>
          <w:p w:rsidR="00D429A6" w:rsidRPr="001E0AF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RACER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1E0AF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D429A6" w:rsidRPr="00A96872" w:rsidTr="009A735F">
        <w:trPr>
          <w:trHeight w:val="512"/>
          <w:tblCellSpacing w:w="5" w:type="nil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4B56F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9A6" w:rsidRDefault="00D429A6" w:rsidP="004B56F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87,9</w:t>
            </w:r>
          </w:p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9A735F">
        <w:trPr>
          <w:trHeight w:val="713"/>
          <w:tblCellSpacing w:w="5" w:type="nil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989,0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9A735F">
        <w:trPr>
          <w:trHeight w:val="693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Чуйкин А.А.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CF5579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579">
              <w:rPr>
                <w:rFonts w:ascii="Times New Roman" w:hAnsi="Times New Roman"/>
                <w:sz w:val="20"/>
                <w:szCs w:val="20"/>
              </w:rPr>
              <w:t>Начальник ГКПТУ СО «Отряд противопожарной службы Свердловской области №18»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954,0</w:t>
            </w:r>
          </w:p>
          <w:p w:rsidR="00D429A6" w:rsidRDefault="00D429A6" w:rsidP="00CF557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CF5579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LADA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1 184 873,13</w:t>
            </w:r>
          </w:p>
        </w:tc>
      </w:tr>
      <w:tr w:rsidR="00D429A6" w:rsidRPr="00A96872" w:rsidTr="009A735F">
        <w:trPr>
          <w:trHeight w:val="701"/>
          <w:tblCellSpacing w:w="5" w:type="nil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8A66B0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98,2</w:t>
            </w:r>
          </w:p>
          <w:p w:rsidR="00D429A6" w:rsidRDefault="00D429A6" w:rsidP="00CF557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A6" w:rsidRPr="00A96872" w:rsidTr="009A735F">
        <w:trPr>
          <w:trHeight w:val="1090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Pr="00C35831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5113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954,0</w:t>
            </w:r>
          </w:p>
          <w:p w:rsidR="00D429A6" w:rsidRDefault="00D429A6" w:rsidP="005113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5113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Mazda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524 597,63</w:t>
            </w:r>
          </w:p>
        </w:tc>
      </w:tr>
      <w:tr w:rsidR="00D429A6" w:rsidRPr="00A96872" w:rsidTr="009A735F">
        <w:trPr>
          <w:trHeight w:val="1090"/>
          <w:tblCellSpacing w:w="5" w:type="nil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Pr="00C35831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5113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98,2</w:t>
            </w:r>
          </w:p>
          <w:p w:rsidR="00D429A6" w:rsidRDefault="00D429A6" w:rsidP="005113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E741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A6" w:rsidRDefault="00D429A6" w:rsidP="002C07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429A6" w:rsidRDefault="00D429A6" w:rsidP="00A9197F"/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8C085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005" w:rsidRDefault="00526005" w:rsidP="002C5B22">
      <w:pPr>
        <w:spacing w:after="0" w:line="240" w:lineRule="auto"/>
      </w:pPr>
      <w:r>
        <w:separator/>
      </w:r>
    </w:p>
  </w:endnote>
  <w:endnote w:type="continuationSeparator" w:id="0">
    <w:p w:rsidR="00526005" w:rsidRDefault="00526005" w:rsidP="002C5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005" w:rsidRDefault="00526005" w:rsidP="002C5B22">
      <w:pPr>
        <w:spacing w:after="0" w:line="240" w:lineRule="auto"/>
      </w:pPr>
      <w:r>
        <w:separator/>
      </w:r>
    </w:p>
  </w:footnote>
  <w:footnote w:type="continuationSeparator" w:id="0">
    <w:p w:rsidR="00526005" w:rsidRDefault="00526005" w:rsidP="002C5B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C5B22"/>
    <w:rsid w:val="0033018F"/>
    <w:rsid w:val="003D090D"/>
    <w:rsid w:val="0044446C"/>
    <w:rsid w:val="004E4A62"/>
    <w:rsid w:val="00526005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D429A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82C4A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2C5B22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</w:rPr>
  </w:style>
  <w:style w:type="paragraph" w:styleId="a8">
    <w:name w:val="No Spacing"/>
    <w:uiPriority w:val="1"/>
    <w:qFormat/>
    <w:rsid w:val="002C5B22"/>
    <w:pPr>
      <w:suppressAutoHyphens/>
      <w:autoSpaceDN w:val="0"/>
      <w:textAlignment w:val="baseline"/>
    </w:pPr>
    <w:rPr>
      <w:rFonts w:ascii="Calibri" w:eastAsia="Times New Roman" w:hAnsi="Calibri"/>
      <w:sz w:val="22"/>
      <w:szCs w:val="22"/>
    </w:rPr>
  </w:style>
  <w:style w:type="paragraph" w:styleId="a9">
    <w:name w:val="Balloon Text"/>
    <w:basedOn w:val="a"/>
    <w:link w:val="aa"/>
    <w:rsid w:val="002C5B22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2C5B22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rsid w:val="002C5B22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c">
    <w:name w:val="Верхний колонтитул Знак"/>
    <w:basedOn w:val="a0"/>
    <w:link w:val="ab"/>
    <w:rsid w:val="002C5B22"/>
    <w:rPr>
      <w:rFonts w:ascii="Calibri" w:eastAsia="Times New Roman" w:hAnsi="Calibri"/>
      <w:sz w:val="22"/>
      <w:szCs w:val="22"/>
    </w:rPr>
  </w:style>
  <w:style w:type="paragraph" w:styleId="ad">
    <w:name w:val="footer"/>
    <w:basedOn w:val="a"/>
    <w:link w:val="ae"/>
    <w:rsid w:val="002C5B22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e">
    <w:name w:val="Нижний колонтитул Знак"/>
    <w:basedOn w:val="a0"/>
    <w:link w:val="ad"/>
    <w:rsid w:val="002C5B22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Par27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#Par27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#Par27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46</Pages>
  <Words>7464</Words>
  <Characters>42549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2023-07-26T05:48:00Z</dcterms:modified>
</cp:coreProperties>
</file>