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79" w:rsidRPr="005C4933" w:rsidRDefault="00CD7179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CD7179" w:rsidRPr="005C4933" w:rsidRDefault="00CD7179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CD7179" w:rsidRPr="005C4933" w:rsidRDefault="00CD7179" w:rsidP="00F946DA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Сведения </w:t>
      </w:r>
    </w:p>
    <w:p w:rsidR="00CD7179" w:rsidRPr="005C4933" w:rsidRDefault="00CD7179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5C4933" w:rsidRDefault="00CD7179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государственных служащих агентства ЗАГС Сахалинской области, а также их супругов и </w:t>
      </w:r>
    </w:p>
    <w:p w:rsidR="00CD7179" w:rsidRPr="005C4933" w:rsidRDefault="00CD7179" w:rsidP="0006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D0D0D" w:themeColor="text1" w:themeTint="F2"/>
          <w:sz w:val="18"/>
          <w:szCs w:val="18"/>
        </w:rPr>
      </w:pPr>
      <w:r w:rsidRPr="005C4933">
        <w:rPr>
          <w:color w:val="0D0D0D" w:themeColor="text1" w:themeTint="F2"/>
          <w:szCs w:val="24"/>
          <w:lang w:eastAsia="ru-RU"/>
        </w:rPr>
        <w:t>несовершеннолетних детей за период с 1 января 20</w:t>
      </w:r>
      <w:r>
        <w:rPr>
          <w:color w:val="0D0D0D" w:themeColor="text1" w:themeTint="F2"/>
          <w:szCs w:val="24"/>
          <w:lang w:eastAsia="ru-RU"/>
        </w:rPr>
        <w:t>21</w:t>
      </w:r>
      <w:r w:rsidRPr="005C4933">
        <w:rPr>
          <w:color w:val="0D0D0D" w:themeColor="text1" w:themeTint="F2"/>
          <w:szCs w:val="24"/>
          <w:lang w:eastAsia="ru-RU"/>
        </w:rPr>
        <w:t xml:space="preserve"> г. по 31 декабря 20</w:t>
      </w:r>
      <w:r>
        <w:rPr>
          <w:color w:val="0D0D0D" w:themeColor="text1" w:themeTint="F2"/>
          <w:szCs w:val="24"/>
          <w:lang w:eastAsia="ru-RU"/>
        </w:rPr>
        <w:t>21</w:t>
      </w:r>
      <w:r w:rsidRPr="005C4933">
        <w:rPr>
          <w:color w:val="0D0D0D" w:themeColor="text1" w:themeTint="F2"/>
          <w:szCs w:val="24"/>
          <w:lang w:eastAsia="ru-RU"/>
        </w:rPr>
        <w:t xml:space="preserve"> г.,</w:t>
      </w:r>
      <w:r w:rsidRPr="005C4933">
        <w:rPr>
          <w:color w:val="0D0D0D" w:themeColor="text1" w:themeTint="F2"/>
          <w:szCs w:val="24"/>
        </w:rPr>
        <w:t xml:space="preserve"> </w:t>
      </w:r>
      <w:r w:rsidRPr="005C4933">
        <w:rPr>
          <w:color w:val="0D0D0D" w:themeColor="text1" w:themeTint="F2"/>
          <w:szCs w:val="24"/>
          <w:lang w:eastAsia="ru-RU"/>
        </w:rPr>
        <w:t>размещаемые на официальном сайте агентства ЗАГС Сахалинской области.</w:t>
      </w:r>
    </w:p>
    <w:tbl>
      <w:tblPr>
        <w:tblW w:w="162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269"/>
        <w:gridCol w:w="1613"/>
        <w:gridCol w:w="1223"/>
        <w:gridCol w:w="1701"/>
        <w:gridCol w:w="829"/>
        <w:gridCol w:w="899"/>
        <w:gridCol w:w="7"/>
        <w:gridCol w:w="1277"/>
        <w:gridCol w:w="830"/>
        <w:gridCol w:w="977"/>
        <w:gridCol w:w="1418"/>
        <w:gridCol w:w="1076"/>
        <w:gridCol w:w="1417"/>
      </w:tblGrid>
      <w:tr w:rsidR="00CD7179" w:rsidRPr="002503A4" w:rsidTr="00EF734E">
        <w:trPr>
          <w:tblHeader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№</w:t>
            </w:r>
          </w:p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D7179" w:rsidRPr="002503A4" w:rsidTr="00EF734E">
        <w:trPr>
          <w:tblHeader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22488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22488">
              <w:rPr>
                <w:color w:val="0D0D0D" w:themeColor="text1" w:themeTint="F2"/>
                <w:sz w:val="18"/>
                <w:szCs w:val="18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22488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0C86">
              <w:rPr>
                <w:b/>
                <w:color w:val="0D0D0D" w:themeColor="text1" w:themeTint="F2"/>
                <w:sz w:val="18"/>
                <w:szCs w:val="18"/>
              </w:rPr>
              <w:t>Спицына Н.В.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F734E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EF734E">
              <w:rPr>
                <w:b/>
                <w:color w:val="0D0D0D" w:themeColor="text1" w:themeTint="F2"/>
                <w:sz w:val="18"/>
                <w:szCs w:val="18"/>
              </w:rPr>
              <w:t>Руководитель агентства ЗАГС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  <w:p w:rsidR="00CD7179" w:rsidRDefault="00CD7179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37,7</w:t>
            </w:r>
          </w:p>
          <w:p w:rsidR="00CD7179" w:rsidRPr="002503A4" w:rsidRDefault="00CD7179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  <w:p w:rsidR="00CD717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Киа Соренто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E0DF6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4230995,03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22488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C0C86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0C86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703E7D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C0C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1189388,16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C0C8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0C8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C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C0C8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0C8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2503A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32CB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32CB3">
              <w:rPr>
                <w:b/>
                <w:color w:val="0D0D0D" w:themeColor="text1" w:themeTint="F2"/>
                <w:sz w:val="18"/>
                <w:szCs w:val="18"/>
              </w:rPr>
              <w:t>Расцветова Н.Е.</w:t>
            </w:r>
          </w:p>
          <w:p w:rsidR="00CD7179" w:rsidRPr="002E1F5A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Общая долевая 1/3 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850,0</w:t>
            </w: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803,0</w:t>
            </w: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17,4</w:t>
            </w: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125,0</w:t>
            </w: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44,0</w:t>
            </w:r>
          </w:p>
          <w:p w:rsidR="00CD7179" w:rsidRPr="002503A4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61,3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38,2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2816387,62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503A4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63AD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F63AD1">
              <w:rPr>
                <w:b/>
                <w:color w:val="0D0D0D" w:themeColor="text1" w:themeTint="F2"/>
                <w:sz w:val="18"/>
                <w:szCs w:val="18"/>
              </w:rPr>
              <w:t>Барацевич Т.Ф.</w:t>
            </w:r>
          </w:p>
          <w:p w:rsidR="00CD7179" w:rsidRPr="002E1F5A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Ведущий 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CD7179" w:rsidRPr="00490251" w:rsidRDefault="00CD7179" w:rsidP="00F63A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Corolla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Filder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63AD1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2276740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03E7D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  <w:highlight w:val="yellow"/>
              </w:rPr>
            </w:pPr>
            <w:r w:rsidRPr="00CC6D7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  <w:p w:rsidR="00CD7179" w:rsidRPr="00490251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9025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Автомобиль Toyota Land Cruiser</w:t>
            </w:r>
          </w:p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2105541,19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C6D7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6D7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90451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C6D7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C6D7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025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649B5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8649B5">
              <w:rPr>
                <w:b/>
                <w:color w:val="0D0D0D" w:themeColor="text1" w:themeTint="F2"/>
                <w:sz w:val="18"/>
                <w:szCs w:val="18"/>
              </w:rPr>
              <w:t>Батузова М.С.</w:t>
            </w:r>
          </w:p>
          <w:p w:rsidR="00CD7179" w:rsidRPr="008649B5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Долевая 1/2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49,1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1396906,51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F576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Pr="009F576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F576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Чайкина</w:t>
            </w: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 xml:space="preserve"> Ю.А.</w:t>
            </w:r>
          </w:p>
          <w:p w:rsidR="00CD7179" w:rsidRPr="009F576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F576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3D73" w:rsidRDefault="00CD7179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527183,53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F5761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 xml:space="preserve">Квартира </w:t>
            </w:r>
          </w:p>
          <w:p w:rsidR="00CD7179" w:rsidRPr="004E3D73" w:rsidRDefault="00CD7179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 xml:space="preserve">Индивидуальная </w:t>
            </w:r>
          </w:p>
          <w:p w:rsidR="00CD7179" w:rsidRPr="004E3D7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43,7</w:t>
            </w:r>
          </w:p>
          <w:p w:rsidR="00CD7179" w:rsidRPr="004E3D73" w:rsidRDefault="00CD7179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Россия</w:t>
            </w:r>
          </w:p>
          <w:p w:rsidR="00CD7179" w:rsidRPr="004E3D7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  <w:r w:rsidRPr="004E3D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3D7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Автомобиль Ниссан Х-трейл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2035352,47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F576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3D7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C4578F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3039F9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E4EF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E4EF1">
              <w:rPr>
                <w:b/>
                <w:color w:val="0D0D0D" w:themeColor="text1" w:themeTint="F2"/>
                <w:sz w:val="18"/>
                <w:szCs w:val="18"/>
              </w:rPr>
              <w:t>Клубкова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Ведущий 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1102,0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3039F9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B1A95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DB1A95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 xml:space="preserve"> Ленд Крузер Прадо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2140070,39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E4EF1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E4EF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3039F9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E4EF1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E4EF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3039F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E4EF1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E4EF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3039F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CD7179" w:rsidRPr="003039F9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039F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743F6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F30DB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4539D">
              <w:rPr>
                <w:b/>
                <w:color w:val="0D0D0D" w:themeColor="text1" w:themeTint="F2"/>
                <w:sz w:val="18"/>
                <w:szCs w:val="18"/>
              </w:rPr>
              <w:t>Никитина М.А.</w:t>
            </w:r>
          </w:p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94,8</w:t>
            </w:r>
          </w:p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28,4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495F1B">
              <w:rPr>
                <w:b/>
                <w:color w:val="0D0D0D" w:themeColor="text1" w:themeTint="F2"/>
                <w:lang w:val="en-US"/>
              </w:rPr>
              <w:t xml:space="preserve"> </w:t>
            </w:r>
            <w:r w:rsidRPr="00495F1B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39D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1005836,14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30DB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30DB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4539D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94,8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1400836,11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BD6C32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4539D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94</w:t>
            </w: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39D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4539D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94,8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5F1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8</w:t>
            </w:r>
            <w:r w:rsidRPr="00192CE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84DE8">
              <w:rPr>
                <w:b/>
                <w:color w:val="0D0D0D" w:themeColor="text1" w:themeTint="F2"/>
                <w:sz w:val="18"/>
                <w:szCs w:val="18"/>
              </w:rPr>
              <w:t>Чебелькова А.В.</w:t>
            </w:r>
          </w:p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1377218,91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F30DB3" w:rsidTr="00371066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84DE8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84DE8">
              <w:rPr>
                <w:b/>
                <w:color w:val="0D0D0D" w:themeColor="text1" w:themeTint="F2"/>
                <w:sz w:val="18"/>
                <w:szCs w:val="18"/>
              </w:rPr>
              <w:t xml:space="preserve">Общая долевая, 1/22 </w:t>
            </w:r>
          </w:p>
          <w:p w:rsidR="00CD7179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CEB">
              <w:rPr>
                <w:b/>
                <w:color w:val="0D0D0D" w:themeColor="text1" w:themeTint="F2"/>
                <w:sz w:val="16"/>
                <w:szCs w:val="16"/>
              </w:rPr>
              <w:t>1192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,0</w:t>
            </w:r>
          </w:p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  <w:p w:rsidR="00CD7179" w:rsidRPr="00192CEB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  <w:p w:rsidR="00CD7179" w:rsidRPr="00192CEB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02F4" w:rsidRDefault="00CD7179" w:rsidP="00184D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CE02F4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Cruizer</w:t>
            </w:r>
            <w:r w:rsidRPr="0011532F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Prado</w:t>
            </w:r>
            <w:r w:rsidRPr="00CE02F4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1374949,81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30DB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5C4933" w:rsidTr="00371066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30DB3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84DE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84DE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84DE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92CE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76B86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</w:t>
            </w:r>
            <w:r w:rsidRPr="00876B86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D778F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D778F">
              <w:rPr>
                <w:b/>
                <w:color w:val="0D0D0D" w:themeColor="text1" w:themeTint="F2"/>
                <w:sz w:val="18"/>
                <w:szCs w:val="18"/>
              </w:rPr>
              <w:t>Василевская Е.И.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0D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43,7</w:t>
            </w:r>
          </w:p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52,6</w:t>
            </w:r>
          </w:p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02F4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2523332,86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D778F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D778F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CE02F4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43,7</w:t>
            </w:r>
          </w:p>
          <w:p w:rsidR="00CD7179" w:rsidRPr="00CE02F4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1532F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E1858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0B3F6B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0B3F6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41631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41631">
              <w:rPr>
                <w:b/>
                <w:color w:val="0D0D0D" w:themeColor="text1" w:themeTint="F2"/>
                <w:sz w:val="18"/>
                <w:szCs w:val="18"/>
              </w:rPr>
              <w:t>Белова А.С.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</w:t>
            </w: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королла филдер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274407,91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0B3F6B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41631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41631"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CD7179" w:rsidRPr="00B41631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</w:t>
            </w: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Прицеп МЗСА 81771С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3942881,97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0B3F6B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4163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4163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  <w:p w:rsidR="00CD7179" w:rsidRDefault="00CD7179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0B3F6B" w:rsidRDefault="00CD7179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0B3F6B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4163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4163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0B3F6B" w:rsidRDefault="00CD7179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</w:t>
            </w:r>
            <w:r w:rsidRPr="002A6F0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A40BE9">
              <w:rPr>
                <w:b/>
                <w:color w:val="0D0D0D" w:themeColor="text1" w:themeTint="F2"/>
                <w:sz w:val="18"/>
                <w:szCs w:val="18"/>
              </w:rPr>
              <w:t>Михайлова А.Ю.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31,1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1270,0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4B1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D74B13">
              <w:rPr>
                <w:b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  <w:p w:rsidR="00CD7179" w:rsidRPr="00D74B1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D74B13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D74B13">
              <w:rPr>
                <w:b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40073A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Сузуки Солио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4B1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1513952,83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B5BF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635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,0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Mazda Bongo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B5BF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1182321,71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rHeight w:val="68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493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635,0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11BD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A6F0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E6BEC">
              <w:rPr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7E6BEC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5363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F53636">
              <w:rPr>
                <w:b/>
                <w:color w:val="0D0D0D" w:themeColor="text1" w:themeTint="F2"/>
                <w:sz w:val="18"/>
                <w:szCs w:val="18"/>
              </w:rPr>
              <w:t>Шевченко З.В.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 xml:space="preserve">специалист 1 разряда 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9,0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57,6</w:t>
            </w:r>
          </w:p>
          <w:p w:rsidR="00CD7179" w:rsidRPr="007E6BEC" w:rsidRDefault="00CD7179" w:rsidP="00F5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802C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1235323,21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5363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F53636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39D5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Королла Филдер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F1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816649,40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6A0C64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5363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F5363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F5363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E6BEC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</w:t>
            </w: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328C5">
              <w:rPr>
                <w:b/>
                <w:color w:val="0D0D0D" w:themeColor="text1" w:themeTint="F2"/>
                <w:sz w:val="18"/>
                <w:szCs w:val="18"/>
              </w:rPr>
              <w:t>Малофеева А.Э.</w:t>
            </w:r>
          </w:p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49,3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39D5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Витц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328C5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2828100,40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5E5BA4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3600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36003">
              <w:rPr>
                <w:b/>
                <w:color w:val="0D0D0D" w:themeColor="text1" w:themeTint="F2"/>
                <w:sz w:val="18"/>
                <w:szCs w:val="18"/>
              </w:rPr>
              <w:t>Ганеева А.Н.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36003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1013155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5E5BA4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B36003"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CD7179" w:rsidRPr="00B36003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B360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Джип Тойота Лэнд Крузер Прадо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9936821,74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EA2FAD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2332D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2332D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C2332D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111208,45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DB752C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2332D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C2332D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C2332D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3D132B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15.</w:t>
            </w:r>
          </w:p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F289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F2896">
              <w:rPr>
                <w:b/>
                <w:color w:val="0D0D0D" w:themeColor="text1" w:themeTint="F2"/>
                <w:sz w:val="18"/>
                <w:szCs w:val="18"/>
              </w:rPr>
              <w:t>Чмутов А.А.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1120338,73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B3F6B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3D132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9045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F289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F2896">
              <w:rPr>
                <w:b/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9045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2120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420B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Тойота Королла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Филдер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548806,96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C4933" w:rsidTr="003D132B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9045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F2896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F289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90451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53A2F" w:rsidRDefault="00CD7179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5C4933" w:rsidRDefault="00CD7179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Анивского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D8287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D8287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C30597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20785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20785">
              <w:rPr>
                <w:color w:val="0D0D0D" w:themeColor="text1" w:themeTint="F2"/>
                <w:sz w:val="18"/>
                <w:szCs w:val="18"/>
              </w:rPr>
              <w:t>Бутузова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3F75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>пециалист 1 разряда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Долевая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>1/17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900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F7D6B" w:rsidRDefault="00CD7179" w:rsidP="00AF7D6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А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втомобиль </w:t>
            </w:r>
            <w:r>
              <w:rPr>
                <w:color w:val="0D0D0D" w:themeColor="text1" w:themeTint="F2"/>
                <w:sz w:val="18"/>
                <w:szCs w:val="18"/>
              </w:rPr>
              <w:t>Хонда Фит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B2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919565,37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C30597" w:rsidTr="00357C9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20785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20785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B20785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CEVROLET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NIVA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212300-55</w:t>
            </w:r>
          </w:p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7AF0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1C7AF0">
              <w:rPr>
                <w:color w:val="0D0D0D" w:themeColor="text1" w:themeTint="F2"/>
                <w:sz w:val="18"/>
                <w:szCs w:val="18"/>
              </w:rPr>
              <w:lastRenderedPageBreak/>
              <w:t>CEVROLET NIVA 212300-55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B2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1027588,77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C30597" w:rsidTr="00F12A8B">
        <w:trPr>
          <w:trHeight w:val="21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20785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20785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B2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C30597" w:rsidTr="00F12A8B">
        <w:trPr>
          <w:trHeight w:val="21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20785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B2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C30597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20785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20785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B516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C30597" w:rsidRDefault="00CD7179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Александровск-Сахалинского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CD7179" w:rsidRDefault="00CD7179" w:rsidP="004C4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</w:t>
      </w:r>
      <w:r>
        <w:rPr>
          <w:szCs w:val="24"/>
          <w:lang w:eastAsia="ru-RU"/>
        </w:rPr>
        <w:t>нской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701"/>
        <w:gridCol w:w="705"/>
        <w:gridCol w:w="850"/>
        <w:gridCol w:w="1701"/>
        <w:gridCol w:w="850"/>
        <w:gridCol w:w="714"/>
        <w:gridCol w:w="1134"/>
        <w:gridCol w:w="1276"/>
        <w:gridCol w:w="1417"/>
      </w:tblGrid>
      <w:tr w:rsidR="00CD7179" w:rsidRPr="005B366C" w:rsidTr="00D1012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D1012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B77CA9" w:rsidTr="00D1012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053AFA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970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D3970">
              <w:rPr>
                <w:color w:val="0D0D0D" w:themeColor="text1" w:themeTint="F2"/>
                <w:sz w:val="18"/>
                <w:szCs w:val="18"/>
              </w:rPr>
              <w:t>Харькова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8E49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Начальник отдела ЗАГС 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1167,0</w:t>
            </w:r>
          </w:p>
          <w:p w:rsidR="00CD7179" w:rsidRPr="00053AFA" w:rsidRDefault="00CD7179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  <w:p w:rsidR="00CD7179" w:rsidRPr="00053AFA" w:rsidRDefault="00CD7179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D397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53AFA" w:rsidRDefault="00CD7179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CD7179" w:rsidRPr="00053AFA" w:rsidRDefault="00CD7179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970" w:rsidRDefault="00CD7179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1854829,27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B77CA9" w:rsidTr="00090CDF">
        <w:trPr>
          <w:trHeight w:val="5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7CA1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AD3970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053AFA">
              <w:rPr>
                <w:color w:val="0D0D0D" w:themeColor="text1" w:themeTint="F2"/>
                <w:sz w:val="18"/>
                <w:szCs w:val="18"/>
              </w:rPr>
              <w:t>олевая, 1/3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45,0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53AFA" w:rsidRDefault="00CD7179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53AFA" w:rsidRDefault="00CD7179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1167,0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53AFA" w:rsidRDefault="00CD7179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1375D" w:rsidRDefault="00CD7179" w:rsidP="0065592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Автомобиль Тойота Ленд Крузер </w:t>
            </w:r>
            <w:r>
              <w:rPr>
                <w:color w:val="0D0D0D" w:themeColor="text1" w:themeTint="F2"/>
                <w:sz w:val="18"/>
                <w:szCs w:val="18"/>
              </w:rPr>
              <w:lastRenderedPageBreak/>
              <w:t>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372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2033953,85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9A5B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53AFA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F6062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  <w:lang w:val="en-US"/>
              </w:rPr>
            </w:pPr>
            <w:r w:rsidRPr="00FF6062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BA23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053AFA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CD7179" w:rsidRPr="00053AFA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53AFA" w:rsidRDefault="00CD7179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04371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356,20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53AFA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B77CA9" w:rsidTr="00D101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Синякова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,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1/2</w:t>
            </w:r>
          </w:p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58,5</w:t>
            </w:r>
          </w:p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C36C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25B3E" w:rsidRDefault="00CD7179" w:rsidP="00652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992575,50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27B1" w:rsidRDefault="00CD7179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B77CA9" w:rsidTr="00D10129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D10129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Общая долевая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, </w:t>
            </w:r>
            <w:r w:rsidRPr="00B8796C">
              <w:rPr>
                <w:color w:val="0D0D0D" w:themeColor="text1" w:themeTint="F2"/>
                <w:sz w:val="18"/>
                <w:szCs w:val="18"/>
              </w:rPr>
              <w:t>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F21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1034433,83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8796C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141E47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485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1E47" w:rsidRDefault="00CD7179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B77CA9" w:rsidRDefault="00CD7179" w:rsidP="004C406B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Долинского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</w:t>
      </w:r>
      <w:r>
        <w:rPr>
          <w:szCs w:val="24"/>
          <w:lang w:eastAsia="ru-RU"/>
        </w:rPr>
        <w:t>за период с 1 января 2021 г. по 31 декабря 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560"/>
        <w:gridCol w:w="1701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C445F0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D93194" w:rsidTr="00C445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D9319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lastRenderedPageBreak/>
              <w:t>1</w:t>
            </w:r>
            <w:r w:rsidRPr="00D9319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Бубело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4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Начальник отдела ЗАГС Долинского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47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600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6F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1595508,62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D9319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D93194" w:rsidTr="00C445F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D93194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C42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Автомобиль 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A5CE7" w:rsidRDefault="00CD7179" w:rsidP="006F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1058920,43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D93194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D93194" w:rsidTr="00C445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Хомицкая Е.К.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Долинского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CD7179" w:rsidRPr="00411D9E" w:rsidRDefault="00CD7179" w:rsidP="00411D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Тойота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6F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1094652,22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D93194" w:rsidTr="00C445F0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F435F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C4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BB6A36" w:rsidRDefault="00CD7179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D93194" w:rsidTr="00C445F0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C3BD1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C3BD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C3BD1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C3BD1"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C3BD1" w:rsidRDefault="00CD7179" w:rsidP="005C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C3BD1">
              <w:rPr>
                <w:color w:val="0D0D0D" w:themeColor="text1" w:themeTint="F2"/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C3BD1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C3BD1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B6A36" w:rsidRDefault="00CD7179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D93194" w:rsidRDefault="00CD7179" w:rsidP="005D3541">
      <w:pPr>
        <w:rPr>
          <w:color w:val="FF0000"/>
          <w:sz w:val="18"/>
          <w:szCs w:val="18"/>
        </w:rPr>
      </w:pPr>
    </w:p>
    <w:p w:rsidR="00CD7179" w:rsidRPr="004323B0" w:rsidRDefault="00CD7179" w:rsidP="00377282">
      <w:pPr>
        <w:shd w:val="clear" w:color="auto" w:fill="FFFFFF" w:themeFill="background1"/>
        <w:rPr>
          <w:color w:val="FF0000"/>
          <w:sz w:val="18"/>
          <w:szCs w:val="18"/>
          <w:lang w:val="en-US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Южно-Курильского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 xml:space="preserve">2021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2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5"/>
        <w:gridCol w:w="1133"/>
        <w:gridCol w:w="1560"/>
        <w:gridCol w:w="846"/>
        <w:gridCol w:w="852"/>
        <w:gridCol w:w="1136"/>
        <w:gridCol w:w="710"/>
        <w:gridCol w:w="852"/>
        <w:gridCol w:w="1356"/>
        <w:gridCol w:w="1195"/>
        <w:gridCol w:w="1139"/>
      </w:tblGrid>
      <w:tr w:rsidR="00CD7179" w:rsidRPr="0071418B" w:rsidTr="00066E7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№</w:t>
            </w:r>
          </w:p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66E7E">
              <w:rPr>
                <w:color w:val="0D0D0D" w:themeColor="text1" w:themeTint="F2"/>
                <w:sz w:val="16"/>
                <w:szCs w:val="16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</w:t>
            </w:r>
            <w:r w:rsidRPr="0071418B">
              <w:rPr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D7179" w:rsidRPr="0071418B" w:rsidTr="003716D6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1418B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</w:t>
            </w:r>
            <w:r w:rsidRPr="00D84609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84609">
              <w:rPr>
                <w:color w:val="0D0D0D" w:themeColor="text1" w:themeTint="F2"/>
                <w:sz w:val="18"/>
                <w:szCs w:val="18"/>
              </w:rPr>
              <w:t>Ахметова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84609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310218,85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1730860,19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8460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  <w:r w:rsidRPr="009757B3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3F9F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3F9F">
              <w:rPr>
                <w:color w:val="0D0D0D" w:themeColor="text1" w:themeTint="F2"/>
                <w:sz w:val="18"/>
                <w:szCs w:val="18"/>
              </w:rPr>
              <w:t>Наумова И.И.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757B3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4957,0</w:t>
            </w: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922407,74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3F9F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3F9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F52143">
        <w:trPr>
          <w:trHeight w:val="6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66E7E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E385E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945647">
              <w:rPr>
                <w:color w:val="0D0D0D" w:themeColor="text1" w:themeTint="F2"/>
                <w:sz w:val="18"/>
                <w:szCs w:val="18"/>
              </w:rPr>
              <w:t>Кавизина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84609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1609,0</w:t>
            </w: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912216,55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564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DE385E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848957,78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647" w:rsidRDefault="00CD7179" w:rsidP="00066E7E">
            <w:r w:rsidRPr="009456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647" w:rsidRDefault="00CD7179" w:rsidP="00066E7E">
            <w:r w:rsidRPr="009456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94564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5647" w:rsidRDefault="00CD7179" w:rsidP="00066E7E">
            <w:r w:rsidRPr="009456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71418B" w:rsidTr="003716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E385E" w:rsidRDefault="00CD7179" w:rsidP="00066E7E">
            <w:pPr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C57B3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757B3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72ADA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1418B" w:rsidRDefault="00CD7179" w:rsidP="00066E7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1C5424" w:rsidRDefault="00CD7179" w:rsidP="008C2255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5D765A" w:rsidRDefault="00CD7179" w:rsidP="005D765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г. Южно-Сахалинска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 xml:space="preserve">2021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 xml:space="preserve">2021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 </w:t>
      </w:r>
    </w:p>
    <w:tbl>
      <w:tblPr>
        <w:tblW w:w="1603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7"/>
        <w:gridCol w:w="1578"/>
        <w:gridCol w:w="1879"/>
        <w:gridCol w:w="1523"/>
        <w:gridCol w:w="1701"/>
        <w:gridCol w:w="684"/>
        <w:gridCol w:w="1248"/>
        <w:gridCol w:w="8"/>
        <w:gridCol w:w="1037"/>
        <w:gridCol w:w="992"/>
        <w:gridCol w:w="1134"/>
        <w:gridCol w:w="1134"/>
        <w:gridCol w:w="1276"/>
        <w:gridCol w:w="1428"/>
        <w:gridCol w:w="8"/>
      </w:tblGrid>
      <w:tr w:rsidR="00CD7179" w:rsidRPr="005B366C" w:rsidTr="0055623F">
        <w:trPr>
          <w:tblHeader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5A56B4">
        <w:trPr>
          <w:gridAfter w:val="1"/>
          <w:wAfter w:w="8" w:type="dxa"/>
          <w:tblHeader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C30880">
              <w:rPr>
                <w:color w:val="0D0D0D" w:themeColor="text1" w:themeTint="F2"/>
                <w:sz w:val="18"/>
                <w:szCs w:val="18"/>
              </w:rPr>
              <w:t>Овчинникова Е.П.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  <w:r w:rsidRPr="0048082D">
              <w:rPr>
                <w:color w:val="0D0D0D" w:themeColor="text1" w:themeTint="F2"/>
                <w:sz w:val="18"/>
                <w:szCs w:val="18"/>
              </w:rPr>
              <w:t xml:space="preserve">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923,0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8578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8082D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Дайхацу Териос Кид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1766532,99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0C6A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92AB3">
              <w:rPr>
                <w:color w:val="0D0D0D" w:themeColor="text1" w:themeTint="F2"/>
                <w:sz w:val="18"/>
                <w:szCs w:val="18"/>
              </w:rPr>
              <w:t>Лебедева А.Н.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694C65">
              <w:rPr>
                <w:color w:val="0D0D0D" w:themeColor="text1" w:themeTint="F2"/>
              </w:rPr>
              <w:t xml:space="preserve">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94C65">
              <w:rPr>
                <w:color w:val="0D0D0D" w:themeColor="text1" w:themeTint="F2"/>
              </w:rPr>
              <w:t xml:space="preserve"> </w:t>
            </w:r>
          </w:p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2/3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Тойота</w:t>
            </w:r>
          </w:p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Витс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1120293,60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92AB3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олевая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 xml:space="preserve"> 1/6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87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24854,01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94C65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6F37FF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2863E8">
              <w:rPr>
                <w:color w:val="0D0D0D" w:themeColor="text1" w:themeTint="F2"/>
                <w:sz w:val="18"/>
                <w:szCs w:val="18"/>
              </w:rPr>
              <w:t>Михайлина Н.С.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6F37FF">
              <w:rPr>
                <w:color w:val="0D0D0D" w:themeColor="text1" w:themeTint="F2"/>
              </w:rPr>
              <w:t xml:space="preserve"> </w:t>
            </w:r>
            <w:r w:rsidRPr="006F37F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F37FF">
              <w:rPr>
                <w:color w:val="0D0D0D" w:themeColor="text1" w:themeTint="F2"/>
              </w:rPr>
              <w:t xml:space="preserve"> 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Совместный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Совместный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CD7179" w:rsidRPr="006F37FF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118,9</w:t>
            </w:r>
          </w:p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71,2</w:t>
            </w:r>
          </w:p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Хонда Шатл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E28FF" w:rsidRDefault="00CD7179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814769,36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57F0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057F0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Совместный 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Совместный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CD7179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118,9</w:t>
            </w:r>
          </w:p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05F98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05F98" w:rsidRDefault="00CD7179" w:rsidP="007F740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Субару 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Outback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3344314,83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057F0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057F0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182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F37FF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95671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C42D4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C42D4">
              <w:rPr>
                <w:color w:val="0D0D0D" w:themeColor="text1" w:themeTint="F2"/>
                <w:sz w:val="18"/>
                <w:szCs w:val="18"/>
              </w:rPr>
              <w:t>Старикова Е.В.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95671">
              <w:rPr>
                <w:color w:val="0D0D0D" w:themeColor="text1" w:themeTint="F2"/>
              </w:rPr>
              <w:t xml:space="preserve"> 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95671">
              <w:rPr>
                <w:color w:val="0D0D0D" w:themeColor="text1" w:themeTint="F2"/>
              </w:rPr>
              <w:t xml:space="preserve"> </w:t>
            </w:r>
          </w:p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95671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595671" w:rsidRDefault="00CD7179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595671" w:rsidRDefault="00CD7179" w:rsidP="000B40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30,6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79,7</w:t>
            </w:r>
          </w:p>
          <w:p w:rsidR="00CD7179" w:rsidRPr="00595671" w:rsidRDefault="00CD7179" w:rsidP="00FC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FC42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7F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1236832,14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95671" w:rsidRDefault="00CD7179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4CAA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72,6</w:t>
            </w:r>
          </w:p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C2D5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C2D5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15A41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15A41">
              <w:rPr>
                <w:color w:val="0D0D0D" w:themeColor="text1" w:themeTint="F2"/>
                <w:sz w:val="18"/>
                <w:szCs w:val="18"/>
              </w:rPr>
              <w:t>Дончак И.В.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 xml:space="preserve">Ведущий специалист </w:t>
            </w:r>
            <w:r>
              <w:rPr>
                <w:color w:val="0D0D0D" w:themeColor="text1" w:themeTint="F2"/>
                <w:sz w:val="18"/>
                <w:szCs w:val="18"/>
              </w:rPr>
              <w:t>1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 xml:space="preserve"> разряда отдела</w:t>
            </w:r>
            <w:r w:rsidRPr="00F11D6B">
              <w:rPr>
                <w:color w:val="0D0D0D" w:themeColor="text1" w:themeTint="F2"/>
              </w:rPr>
              <w:t xml:space="preserve"> 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F11D6B">
              <w:rPr>
                <w:color w:val="0D0D0D" w:themeColor="text1" w:themeTint="F2"/>
              </w:rPr>
              <w:t xml:space="preserve"> 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789868,31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DD33F5">
              <w:rPr>
                <w:color w:val="0D0D0D" w:themeColor="text1" w:themeTint="F2"/>
                <w:sz w:val="18"/>
                <w:szCs w:val="18"/>
              </w:rPr>
              <w:t>Супруг</w:t>
            </w:r>
            <w:r w:rsidRPr="00892AB3">
              <w:rPr>
                <w:color w:val="0D0D0D" w:themeColor="text1" w:themeTint="F2"/>
                <w:sz w:val="18"/>
                <w:szCs w:val="18"/>
                <w:highlight w:val="yellow"/>
              </w:rPr>
              <w:t xml:space="preserve"> </w:t>
            </w:r>
          </w:p>
          <w:p w:rsidR="00CD7179" w:rsidRPr="00892AB3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CD7179" w:rsidRPr="00F11D6B" w:rsidRDefault="00CD7179" w:rsidP="00D00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11D6B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Автомобиль Toyota 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232403,65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E14881">
              <w:rPr>
                <w:color w:val="0D0D0D" w:themeColor="text1" w:themeTint="F2"/>
                <w:sz w:val="18"/>
                <w:szCs w:val="18"/>
              </w:rPr>
              <w:t>Казанцева И.В.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BD10AF">
              <w:rPr>
                <w:color w:val="0D0D0D" w:themeColor="text1" w:themeTint="F2"/>
              </w:rPr>
              <w:t xml:space="preserve"> 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lastRenderedPageBreak/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Квартира </w:t>
            </w:r>
          </w:p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олевая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1/2</w:t>
            </w:r>
          </w:p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1/5</w:t>
            </w:r>
          </w:p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53,8</w:t>
            </w:r>
          </w:p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81,9</w:t>
            </w:r>
          </w:p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CD7179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B40A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B40A8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B40A8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0B4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779459,66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E14881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олевая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1/2</w:t>
            </w:r>
          </w:p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912,0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14881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Автомобили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 Лэнд Крузер, 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1713303,68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D10A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A538C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A538C">
              <w:rPr>
                <w:sz w:val="18"/>
                <w:szCs w:val="18"/>
              </w:rPr>
              <w:t>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A56B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6B4">
              <w:rPr>
                <w:color w:val="0D0D0D" w:themeColor="text1" w:themeTint="F2"/>
                <w:sz w:val="18"/>
                <w:szCs w:val="18"/>
              </w:rPr>
              <w:t>Луценко З.В.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CE5D84">
              <w:rPr>
                <w:color w:val="0D0D0D" w:themeColor="text1" w:themeTint="F2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CD7179" w:rsidRPr="00CE5D84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93,8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769435,87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A14686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FE11D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CE5D84" w:rsidRDefault="00CD7179" w:rsidP="00D509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93,8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9963,0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CE5D8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09A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Land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Cruser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Prado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Subaru Trezia</w:t>
            </w:r>
          </w:p>
          <w:p w:rsidR="00CD7179" w:rsidRPr="007F740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E11D6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1340927,32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14686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14686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E522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E5223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30C02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8</w:t>
            </w:r>
            <w:r w:rsidRPr="00574187">
              <w:rPr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A14686">
              <w:rPr>
                <w:color w:val="0D0D0D" w:themeColor="text1" w:themeTint="F2"/>
                <w:sz w:val="18"/>
                <w:szCs w:val="18"/>
              </w:rPr>
              <w:t>Романенкова А.М.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5A56B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 w:rsidRPr="00444CAA">
              <w:rPr>
                <w:color w:val="0D0D0D" w:themeColor="text1" w:themeTint="F2"/>
                <w:sz w:val="18"/>
                <w:szCs w:val="18"/>
              </w:rPr>
              <w:t>1/4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14686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718514,28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F0D75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F0D75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E0350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E0350">
              <w:rPr>
                <w:color w:val="0D0D0D" w:themeColor="text1" w:themeTint="F2"/>
                <w:sz w:val="18"/>
                <w:szCs w:val="18"/>
              </w:rPr>
              <w:t>Глазунова Е.А.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специалист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1 разряда отдела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F0D75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Автомобиль Тойота Спринтер Кариб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693248,93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F0D75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FE0350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E28FF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149166,17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C6AB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7494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74944">
              <w:rPr>
                <w:color w:val="0D0D0D" w:themeColor="text1" w:themeTint="F2"/>
                <w:sz w:val="18"/>
                <w:szCs w:val="18"/>
              </w:rPr>
              <w:t>Хегай Н.С.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F7494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0A1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1503292,89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7494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574187" w:rsidRDefault="00CD7179" w:rsidP="00BB03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52,0</w:t>
            </w:r>
          </w:p>
          <w:p w:rsidR="00CD7179" w:rsidRDefault="00CD7179" w:rsidP="000A1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74944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0322">
              <w:rPr>
                <w:color w:val="0D0D0D" w:themeColor="text1" w:themeTint="F2"/>
                <w:sz w:val="18"/>
                <w:szCs w:val="18"/>
              </w:rPr>
              <w:t>Несовершеннолет</w:t>
            </w:r>
            <w:r w:rsidRPr="00BB0322">
              <w:rPr>
                <w:color w:val="0D0D0D" w:themeColor="text1" w:themeTint="F2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BB03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BB0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51C4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A421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4A4213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C61D2C">
              <w:rPr>
                <w:color w:val="0D0D0D" w:themeColor="text1" w:themeTint="F2"/>
                <w:sz w:val="18"/>
                <w:szCs w:val="18"/>
              </w:rPr>
              <w:t>Щукина С.С.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D5B26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D5B26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652214,89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A421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61D2C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61D2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61D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1476933,27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A421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C61D2C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61D2C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A421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B3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444CAA">
              <w:rPr>
                <w:color w:val="0D0D0D" w:themeColor="text1" w:themeTint="F2"/>
                <w:sz w:val="18"/>
                <w:szCs w:val="18"/>
              </w:rPr>
              <w:t>Ким Е.С.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 w:rsidRPr="00444CAA">
              <w:rPr>
                <w:color w:val="0D0D0D" w:themeColor="text1" w:themeTint="F2"/>
                <w:sz w:val="18"/>
                <w:szCs w:val="18"/>
              </w:rPr>
              <w:t>1/4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54,8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87,5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68,4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2733797,29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44CAA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Тишакова Е.А.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00E7B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1120131,21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44CAA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650,0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2022942,66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61D5E" w:rsidTr="005A56B4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44CAA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74187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61D5E" w:rsidRDefault="00CD7179" w:rsidP="00E1488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CD7179" w:rsidRPr="00661D5E" w:rsidRDefault="00CD7179" w:rsidP="000C0B3C">
      <w:pPr>
        <w:shd w:val="clear" w:color="auto" w:fill="FFFFFF" w:themeFill="background1"/>
        <w:rPr>
          <w:color w:val="FF0000"/>
          <w:sz w:val="20"/>
          <w:szCs w:val="20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Холмского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>21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701"/>
        <w:gridCol w:w="851"/>
        <w:gridCol w:w="850"/>
        <w:gridCol w:w="993"/>
        <w:gridCol w:w="992"/>
        <w:gridCol w:w="1276"/>
        <w:gridCol w:w="1417"/>
        <w:gridCol w:w="1559"/>
        <w:gridCol w:w="1276"/>
      </w:tblGrid>
      <w:tr w:rsidR="00CD7179" w:rsidRPr="005B366C" w:rsidTr="00AF7D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5B366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8D6F8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Раменская Г.В.</w:t>
            </w:r>
          </w:p>
          <w:p w:rsidR="00CD7179" w:rsidRPr="00B77518" w:rsidRDefault="00CD7179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Начальник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B77518" w:rsidRDefault="00CD7179" w:rsidP="00AF7D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43,1</w:t>
            </w:r>
          </w:p>
          <w:p w:rsidR="00CD7179" w:rsidRPr="00B77518" w:rsidRDefault="00CD7179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B77518" w:rsidRDefault="00CD7179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77518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</w:rPr>
              <w:t>Тойота Лэнд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42073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1842503,09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6D537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CD7179" w:rsidRPr="006D537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6E6269" w:rsidRDefault="00CD7179" w:rsidP="00E069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Ленченко И.Е.</w:t>
            </w:r>
          </w:p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708A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64F20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373B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0C1D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1135716,82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64F20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64F20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6E6269" w:rsidRDefault="00CD7179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1132823,03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09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096BC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64F20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E6269" w:rsidRDefault="00CD7179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A2F4C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A2F4C">
              <w:rPr>
                <w:color w:val="0D0D0D" w:themeColor="text1" w:themeTint="F2"/>
                <w:sz w:val="18"/>
                <w:szCs w:val="18"/>
              </w:rPr>
              <w:t>Ясонова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A2F4C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A2F4C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E00C7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B26F1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Автомобиль Тойота Белта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870237,57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D537B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A2F4C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A2F4C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A2F4C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77518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D537B" w:rsidRDefault="00CD7179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E00C7F">
              <w:rPr>
                <w:color w:val="0D0D0D" w:themeColor="text1" w:themeTint="F2"/>
                <w:sz w:val="18"/>
                <w:szCs w:val="18"/>
                <w:lang w:val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Русакова Н.А.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E00C7F" w:rsidRDefault="00CD7179" w:rsidP="00E51E9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E00C7F">
              <w:rPr>
                <w:color w:val="0D0D0D" w:themeColor="text1" w:themeTint="F2"/>
                <w:sz w:val="18"/>
                <w:szCs w:val="18"/>
              </w:rPr>
              <w:t>олевая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 w:rsidRPr="00E00C7F">
              <w:rPr>
                <w:color w:val="0D0D0D" w:themeColor="text1" w:themeTint="F2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4A3A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Хонда </w:t>
            </w:r>
            <w:r w:rsidRPr="004A3AFF">
              <w:rPr>
                <w:color w:val="0D0D0D" w:themeColor="text1" w:themeTint="F2"/>
                <w:sz w:val="18"/>
                <w:szCs w:val="18"/>
              </w:rPr>
              <w:t>Шатл Гибрид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61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1014239,93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618,0</w:t>
            </w:r>
          </w:p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Тойота </w:t>
            </w:r>
            <w:r w:rsidRPr="004A3AFF">
              <w:rPr>
                <w:color w:val="0D0D0D" w:themeColor="text1" w:themeTint="F2"/>
                <w:sz w:val="18"/>
                <w:szCs w:val="18"/>
              </w:rPr>
              <w:t>Коустер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61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6D537B" w:rsidTr="008D6F85">
        <w:trPr>
          <w:trHeight w:val="51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EF70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C0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E00C7F" w:rsidRDefault="00CD7179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B77518" w:rsidRDefault="00CD7179" w:rsidP="00EF7017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CD7179" w:rsidRPr="002A57B7" w:rsidRDefault="00CD7179" w:rsidP="000C756F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Сведения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Корсаковского района </w:t>
      </w:r>
      <w:r w:rsidRPr="002A57B7">
        <w:rPr>
          <w:szCs w:val="24"/>
          <w:lang w:eastAsia="ru-RU"/>
        </w:rPr>
        <w:t xml:space="preserve">агентства ЗАГС </w:t>
      </w:r>
      <w:r>
        <w:rPr>
          <w:szCs w:val="24"/>
          <w:lang w:eastAsia="ru-RU"/>
        </w:rPr>
        <w:t xml:space="preserve">Сахалинской области, а также их </w:t>
      </w:r>
      <w:r w:rsidRPr="002A57B7">
        <w:rPr>
          <w:szCs w:val="24"/>
          <w:lang w:eastAsia="ru-RU"/>
        </w:rPr>
        <w:t xml:space="preserve">супругов и несовершеннолетних детей </w:t>
      </w:r>
      <w:r>
        <w:rPr>
          <w:szCs w:val="24"/>
          <w:lang w:eastAsia="ru-RU"/>
        </w:rPr>
        <w:t>за период с 1 января 2021 г. по 31 декабря 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842"/>
        <w:gridCol w:w="1701"/>
        <w:gridCol w:w="1701"/>
        <w:gridCol w:w="705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CB76E0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0C756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49626D" w:rsidTr="000C756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49626D" w:rsidRDefault="00CD7179" w:rsidP="006B4D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Черепанова Е.Е.</w:t>
            </w:r>
          </w:p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Начальник отдела ЗАГС Корсаковского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</w:t>
            </w:r>
            <w:r w:rsidRPr="00F4193B"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784,0</w:t>
            </w:r>
          </w:p>
          <w:p w:rsidR="00CD7179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  <w:p w:rsidR="00CD7179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43,1</w:t>
            </w:r>
          </w:p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40901">
            <w:pPr>
              <w:spacing w:after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0C756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0C756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CA2719" w:rsidRDefault="00CD7179">
            <w:pPr>
              <w:rPr>
                <w:color w:val="0D0D0D" w:themeColor="text1" w:themeTint="F2"/>
                <w:sz w:val="18"/>
                <w:szCs w:val="18"/>
              </w:rPr>
            </w:pPr>
            <w:r w:rsidRPr="00CA271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1668166,44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49626D" w:rsidTr="000C756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49626D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>
            <w:pPr>
              <w:rPr>
                <w:color w:val="0D0D0D" w:themeColor="text1" w:themeTint="F2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372015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2989489,15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49626D" w:rsidTr="00A007A6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9626D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4193B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49626D" w:rsidTr="000879E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626D" w:rsidRDefault="00CD7179" w:rsidP="00110A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A0113" w:rsidRDefault="00CD7179" w:rsidP="00615D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491B35">
              <w:rPr>
                <w:color w:val="0D0D0D" w:themeColor="text1" w:themeTint="F2"/>
                <w:sz w:val="18"/>
                <w:szCs w:val="18"/>
              </w:rPr>
              <w:t>Худайдатова А.Е.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</w:t>
            </w:r>
            <w:r w:rsidRPr="00011AF9">
              <w:rPr>
                <w:color w:val="0D0D0D" w:themeColor="text1" w:themeTint="F2"/>
                <w:sz w:val="18"/>
                <w:szCs w:val="18"/>
              </w:rPr>
              <w:t xml:space="preserve"> специалист 1 разряда отдела ЗАГС Корсаковского района</w:t>
            </w:r>
          </w:p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809640,05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49626D" w:rsidTr="00087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626D" w:rsidRDefault="00CD7179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E7BC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E7BC9">
              <w:rPr>
                <w:color w:val="0D0D0D" w:themeColor="text1" w:themeTint="F2"/>
                <w:sz w:val="18"/>
                <w:szCs w:val="18"/>
              </w:rPr>
              <w:t>Цвиренко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CD7179" w:rsidRPr="00011AF9" w:rsidRDefault="00CD7179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B7CD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EB7BA2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772965,62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49626D" w:rsidTr="000879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626D" w:rsidRDefault="00CD7179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E7BC9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E7BC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600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011AF9" w:rsidRDefault="00CD7179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011AF9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Мицубиси Делика,</w:t>
            </w:r>
          </w:p>
          <w:p w:rsidR="00CD7179" w:rsidRPr="00011AF9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CD7179" w:rsidRPr="00011AF9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Ниссан Атлас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1561306,72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49626D" w:rsidTr="000879E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49626D" w:rsidRDefault="00CD7179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E7BC9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E7BC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D75C7D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75C7D" w:rsidRDefault="00CD7179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5A0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1AF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CD7179" w:rsidRPr="0049626D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 xml:space="preserve">2021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 </w:t>
      </w:r>
      <w:r w:rsidRPr="00FC0153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275"/>
        <w:gridCol w:w="1560"/>
        <w:gridCol w:w="846"/>
        <w:gridCol w:w="850"/>
        <w:gridCol w:w="1139"/>
        <w:gridCol w:w="850"/>
        <w:gridCol w:w="851"/>
        <w:gridCol w:w="1559"/>
        <w:gridCol w:w="1554"/>
        <w:gridCol w:w="1139"/>
      </w:tblGrid>
      <w:tr w:rsidR="00CD7179" w:rsidRPr="005B366C" w:rsidTr="005A153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5A153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5A153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76D5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76D5">
              <w:rPr>
                <w:color w:val="0D0D0D" w:themeColor="text1" w:themeTint="F2"/>
                <w:sz w:val="18"/>
                <w:szCs w:val="18"/>
              </w:rPr>
              <w:t>Самойлова Л.А.</w:t>
            </w:r>
          </w:p>
          <w:p w:rsidR="00CD7179" w:rsidRPr="00E467B5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Начальник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6E79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176D5" w:rsidRDefault="00CD7179" w:rsidP="000176D5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1516378,42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7FC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5B366C" w:rsidTr="005A153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467B5" w:rsidRDefault="00CD7179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176D5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1060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  <w:p w:rsidR="00CD7179" w:rsidRPr="00EE518E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E518E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25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30C99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5A153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 Ланд Крузер Прадо</w:t>
            </w:r>
          </w:p>
          <w:p w:rsidR="00CD7179" w:rsidRPr="00EE518E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«Форвард РИБ-480»</w:t>
            </w:r>
          </w:p>
          <w:p w:rsidR="00CD7179" w:rsidRPr="00EE518E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«Кайман 380»</w:t>
            </w:r>
          </w:p>
          <w:p w:rsidR="00CD7179" w:rsidRPr="00EE518E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«Ниссан»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50»</w:t>
            </w:r>
          </w:p>
          <w:p w:rsidR="00CD7179" w:rsidRPr="00EE518E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«Тохатсу 25»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0176D5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1232455,61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7FC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5B366C" w:rsidTr="005A15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</w:p>
          <w:p w:rsidR="00CD7179" w:rsidRPr="005A153C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A153C" w:rsidRDefault="00CD7179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Полякова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Default="00CD7179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EE518E" w:rsidRDefault="00CD7179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18,0</w:t>
            </w:r>
          </w:p>
          <w:p w:rsidR="00CD7179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54,2</w:t>
            </w:r>
          </w:p>
          <w:p w:rsidR="00CD7179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32,3</w:t>
            </w:r>
          </w:p>
          <w:p w:rsidR="00CD7179" w:rsidRPr="00EE518E" w:rsidRDefault="00CD7179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497728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41,0</w:t>
            </w:r>
          </w:p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E518E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Квадроцикл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Bruin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350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» </w:t>
            </w:r>
          </w:p>
          <w:p w:rsidR="00CD7179" w:rsidRPr="00497728" w:rsidRDefault="00CD7179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Снегоход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Grizzli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700»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467B5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821199,58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7FC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CD7179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Pr="002A57B7" w:rsidRDefault="00CD7179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Макаровского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CD7179" w:rsidRDefault="00CD7179" w:rsidP="001A46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>несовершеннолетних детей за период с 1 января 20</w:t>
      </w:r>
      <w:r>
        <w:rPr>
          <w:szCs w:val="24"/>
          <w:lang w:eastAsia="ru-RU"/>
        </w:rPr>
        <w:t>21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</w:t>
      </w:r>
      <w:r>
        <w:rPr>
          <w:szCs w:val="24"/>
          <w:lang w:eastAsia="ru-RU"/>
        </w:rPr>
        <w:t xml:space="preserve">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560"/>
        <w:gridCol w:w="1701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036313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</w:t>
            </w:r>
            <w:r w:rsidRPr="005B366C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940F6D" w:rsidTr="00DB611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26716C" w:rsidTr="00DB611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Судзиловская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Начальник отдела ЗАГС Макаровского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олевая, 1/3 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F24B4" w:rsidRDefault="00CD7179" w:rsidP="0094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1950808,74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CD7179" w:rsidRPr="0026716C" w:rsidTr="00DB611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94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1553853,31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53FB6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CD7179" w:rsidRPr="0026716C" w:rsidTr="00DB611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E0656D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656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Сон Т.В.</w:t>
            </w:r>
          </w:p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</w:t>
            </w:r>
            <w:r w:rsidRPr="0026716C">
              <w:rPr>
                <w:color w:val="0D0D0D" w:themeColor="text1" w:themeTint="F2"/>
              </w:rPr>
              <w:t xml:space="preserve"> </w:t>
            </w:r>
            <w:r w:rsidRPr="0026716C">
              <w:rPr>
                <w:color w:val="0D0D0D" w:themeColor="text1" w:themeTint="F2"/>
                <w:sz w:val="18"/>
                <w:szCs w:val="18"/>
              </w:rPr>
              <w:t>ЗАГС Макаровского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42,1</w:t>
            </w:r>
          </w:p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52310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26716C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0F6D" w:rsidRDefault="00CD7179" w:rsidP="0094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1166821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26716C" w:rsidTr="00DB611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940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946284,09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6716C" w:rsidRDefault="00CD7179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26716C" w:rsidRDefault="00CD7179" w:rsidP="007C758C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Невельского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>21 г. по 31 декабря 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445F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8F691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367D6A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2A48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Бугаева И.Н.</w:t>
            </w:r>
          </w:p>
          <w:p w:rsidR="00CD7179" w:rsidRPr="00441E9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Начальник отдела ЗАГС 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F64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1005,0</w:t>
            </w:r>
          </w:p>
          <w:p w:rsidR="00CD7179" w:rsidRPr="00441E9C" w:rsidRDefault="00CD7179" w:rsidP="001E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464D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39,1</w:t>
            </w:r>
          </w:p>
          <w:p w:rsidR="00CD7179" w:rsidRPr="00441E9C" w:rsidRDefault="00CD7179" w:rsidP="0046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441E9C" w:rsidRDefault="00CD7179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451B3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1E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2298361,39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D052B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D7179" w:rsidRPr="005B366C" w:rsidTr="00367D6A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Мосина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367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64D65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46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B6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868770,53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41E9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Ногликского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127"/>
        <w:gridCol w:w="1701"/>
        <w:gridCol w:w="1701"/>
        <w:gridCol w:w="846"/>
        <w:gridCol w:w="850"/>
        <w:gridCol w:w="1706"/>
        <w:gridCol w:w="845"/>
        <w:gridCol w:w="851"/>
        <w:gridCol w:w="1356"/>
        <w:gridCol w:w="1195"/>
        <w:gridCol w:w="1139"/>
      </w:tblGrid>
      <w:tr w:rsidR="00CD7179" w:rsidRPr="005B366C" w:rsidTr="009557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7D0AC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Мистер Н.М.</w:t>
            </w:r>
          </w:p>
          <w:p w:rsidR="00CD7179" w:rsidRPr="008D4553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EC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Начальник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8D4553">
              <w:rPr>
                <w:color w:val="0D0D0D" w:themeColor="text1" w:themeTint="F2"/>
              </w:rPr>
              <w:t xml:space="preserve"> </w:t>
            </w:r>
          </w:p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8D4553">
              <w:rPr>
                <w:color w:val="0D0D0D" w:themeColor="text1" w:themeTint="F2"/>
              </w:rPr>
              <w:t xml:space="preserve">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69,4</w:t>
            </w:r>
          </w:p>
          <w:p w:rsidR="00CD7179" w:rsidRPr="008D4553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52,1</w:t>
            </w:r>
          </w:p>
          <w:p w:rsidR="00CD7179" w:rsidRPr="008D4553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8D4553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10C19" w:rsidRDefault="00CD7179" w:rsidP="0051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2446921,29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8D4553" w:rsidRDefault="00CD7179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  <w:p w:rsidR="00CD7179" w:rsidRPr="008D4553" w:rsidRDefault="00CD7179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69,4</w:t>
            </w:r>
          </w:p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52,1</w:t>
            </w:r>
          </w:p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CD7179" w:rsidRPr="008D4553" w:rsidRDefault="00CD7179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D5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Автомобиль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Тойота Ленд Крузер</w:t>
            </w:r>
          </w:p>
          <w:p w:rsidR="00CD7179" w:rsidRPr="00510C19" w:rsidRDefault="00CD7179" w:rsidP="00D5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Мотолодка ПВХ</w:t>
            </w:r>
            <w:r w:rsidRPr="008D4553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Stopmline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Adventure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Extra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360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 xml:space="preserve"> Автоприцеп бортовой</w:t>
            </w:r>
            <w:r w:rsidRPr="00510C19">
              <w:rPr>
                <w:color w:val="0D0D0D" w:themeColor="text1" w:themeTint="F2"/>
                <w:sz w:val="18"/>
                <w:szCs w:val="18"/>
              </w:rPr>
              <w:t xml:space="preserve"> 8213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B</w:t>
            </w:r>
            <w:r>
              <w:rPr>
                <w:color w:val="0D0D0D" w:themeColor="text1" w:themeTint="F2"/>
                <w:sz w:val="18"/>
                <w:szCs w:val="18"/>
              </w:rPr>
              <w:t>5.20</w:t>
            </w:r>
          </w:p>
          <w:p w:rsidR="00CD7179" w:rsidRPr="009443A0" w:rsidRDefault="00CD7179" w:rsidP="00D57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Снегоход</w:t>
            </w:r>
            <w:r w:rsidRPr="009443A0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Yamaha </w:t>
            </w:r>
            <w:r w:rsidRPr="009443A0">
              <w:rPr>
                <w:color w:val="0D0D0D" w:themeColor="text1" w:themeTint="F2"/>
                <w:sz w:val="18"/>
                <w:szCs w:val="18"/>
                <w:lang w:val="en-US"/>
              </w:rPr>
              <w:t>VK10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>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10C19" w:rsidRDefault="00CD7179" w:rsidP="0051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1025087,33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D4553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rHeight w:val="62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30E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764E0A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104684">
              <w:rPr>
                <w:color w:val="0D0D0D" w:themeColor="text1" w:themeTint="F2"/>
                <w:sz w:val="18"/>
                <w:szCs w:val="18"/>
              </w:rPr>
              <w:t>Бандыш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6832C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C26F2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 Общая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CD7179" w:rsidRPr="006832C7" w:rsidRDefault="00CD7179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C26F21" w:rsidRDefault="00CD7179" w:rsidP="00C2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Раум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7D0AC9" w:rsidRDefault="00CD7179" w:rsidP="007D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595373,59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764E0A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10468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01106">
              <w:rPr>
                <w:color w:val="0D0D0D" w:themeColor="text1" w:themeTint="F2"/>
                <w:sz w:val="18"/>
                <w:szCs w:val="18"/>
              </w:rPr>
              <w:t>Общая долевая, 1/2 Общая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 w:rsidP="005F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813374" w:rsidRDefault="00CD7179" w:rsidP="005F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81337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Hiace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104684" w:rsidRDefault="00CD7179" w:rsidP="00813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1365422,59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D0AC9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D0AC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D0AC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D0AC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Pr="006832C7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CD7179" w:rsidRPr="006832C7" w:rsidRDefault="00CD7179" w:rsidP="007D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D0AC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CD7179" w:rsidRPr="006832C7" w:rsidRDefault="00CD7179" w:rsidP="007D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Торгашова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557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1/4</w:t>
            </w:r>
          </w:p>
          <w:p w:rsidR="00CD7179" w:rsidRDefault="00CD7179" w:rsidP="009557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Default="00CD7179" w:rsidP="009557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1/4</w:t>
            </w:r>
          </w:p>
          <w:p w:rsidR="00CD7179" w:rsidRPr="006832C7" w:rsidRDefault="00CD7179" w:rsidP="0095572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136,0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E2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1301012,93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2E2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791A2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91A29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Pr="00791A2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791A29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C92D6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92D69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Pr="00791A2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C92D69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5F7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Лексус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F18D8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F18D8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Pr="00791A2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F18D8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D0AC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C7CDB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C7CD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F18D8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F18D8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  <w:p w:rsidR="00CD7179" w:rsidRPr="00791A29" w:rsidRDefault="00CD7179" w:rsidP="00791A2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F18D8">
              <w:rPr>
                <w:color w:val="0D0D0D" w:themeColor="text1" w:themeTint="F2"/>
                <w:sz w:val="18"/>
                <w:szCs w:val="18"/>
              </w:rPr>
              <w:t>Общая долевая,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93E2F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6832C7" w:rsidRDefault="00CD7179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7C3B78" w:rsidRDefault="00CD7179" w:rsidP="00377282">
      <w:pPr>
        <w:shd w:val="clear" w:color="auto" w:fill="FFFFFF" w:themeFill="background1"/>
        <w:rPr>
          <w:sz w:val="18"/>
          <w:szCs w:val="18"/>
          <w:lang w:val="en-US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Охинского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CD7179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22305E" w:rsidRDefault="00CD7179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Петраш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Начальник отдела ЗАГС Охинского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CD7179" w:rsidRPr="005B366C" w:rsidRDefault="00CD7179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CD7179" w:rsidRPr="005B366C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C77CDB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2429875</w:t>
            </w:r>
            <w:r>
              <w:rPr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22305E" w:rsidRDefault="00CD7179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C77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11218C">
              <w:rPr>
                <w:sz w:val="18"/>
                <w:szCs w:val="18"/>
              </w:rPr>
              <w:t>Литвинова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>
              <w:rPr>
                <w:sz w:val="18"/>
                <w:szCs w:val="18"/>
              </w:rPr>
              <w:lastRenderedPageBreak/>
              <w:t>специалист 1 разряда отдела ЗАГС Охинского района</w:t>
            </w:r>
          </w:p>
          <w:p w:rsidR="00CD7179" w:rsidRPr="005B366C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02A69" w:rsidRDefault="00CD7179" w:rsidP="00F02A6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lastRenderedPageBreak/>
              <w:t>Квартира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F02A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02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F02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96BC4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96BC4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92ADE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1683133,86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Поронайского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701"/>
        <w:gridCol w:w="708"/>
        <w:gridCol w:w="988"/>
        <w:gridCol w:w="997"/>
        <w:gridCol w:w="850"/>
        <w:gridCol w:w="851"/>
        <w:gridCol w:w="1276"/>
        <w:gridCol w:w="1559"/>
        <w:gridCol w:w="1134"/>
      </w:tblGrid>
      <w:tr w:rsidR="00CD7179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13138C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05A64" w:rsidRDefault="00CD7179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305A64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Асмолова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904A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 xml:space="preserve">Начальник отдела ЗАГС </w:t>
            </w:r>
            <w:r>
              <w:rPr>
                <w:sz w:val="18"/>
                <w:szCs w:val="18"/>
              </w:rPr>
              <w:t xml:space="preserve">Поронайского </w:t>
            </w:r>
            <w:r w:rsidRPr="0022305E">
              <w:rPr>
                <w:sz w:val="18"/>
                <w:szCs w:val="18"/>
              </w:rPr>
              <w:t>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CD7179" w:rsidRPr="005B366C" w:rsidRDefault="00CD7179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CD7179" w:rsidRPr="005B366C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1560883,06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904A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BA231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D0B36" w:rsidRDefault="00CD7179" w:rsidP="001313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F731C" w:rsidRDefault="00CD7179" w:rsidP="00AF7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 xml:space="preserve">Ниссан </w:t>
            </w:r>
            <w:r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684839,52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22305E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Шевцова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отдела ЗАГС Поронайского района</w:t>
            </w:r>
          </w:p>
          <w:p w:rsidR="00CD7179" w:rsidRPr="005B366C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CD7179" w:rsidRPr="005B366C" w:rsidRDefault="00CD7179" w:rsidP="00904A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4024C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024C">
              <w:rPr>
                <w:sz w:val="18"/>
                <w:szCs w:val="18"/>
              </w:rPr>
              <w:t>Индивидуальная</w:t>
            </w:r>
            <w:r w:rsidRPr="0084024C">
              <w:t xml:space="preserve"> </w:t>
            </w:r>
          </w:p>
          <w:p w:rsidR="00CD7179" w:rsidRPr="005B366C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CD7179" w:rsidRPr="005B366C" w:rsidRDefault="00CD7179" w:rsidP="00904A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7179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D605C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96BC4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777A84" w:rsidRDefault="00CD7179" w:rsidP="00777A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r>
              <w:rPr>
                <w:sz w:val="18"/>
                <w:szCs w:val="18"/>
                <w:lang w:val="en-US"/>
              </w:rPr>
              <w:t xml:space="preserve">Juke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1465028,77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E1678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E1678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E1678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E1678" w:rsidRDefault="00CD7179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A47BB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96BC4" w:rsidRDefault="00CD7179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A47B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EA47B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Prado</w:t>
            </w:r>
            <w:r w:rsidRPr="00EA47BB">
              <w:rPr>
                <w:sz w:val="18"/>
                <w:szCs w:val="18"/>
                <w:lang w:val="en-US"/>
              </w:rPr>
              <w:t>,</w:t>
            </w:r>
          </w:p>
          <w:p w:rsidR="00CD7179" w:rsidRPr="00EA47BB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BARRACUDA RIB-15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A47BB" w:rsidRDefault="00CD7179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288446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13138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BA231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4024C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2305E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2305E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2305E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</w:t>
      </w:r>
      <w:proofErr w:type="gramStart"/>
      <w:r>
        <w:rPr>
          <w:szCs w:val="24"/>
          <w:lang w:eastAsia="ru-RU"/>
        </w:rPr>
        <w:t>Северо-Курильского</w:t>
      </w:r>
      <w:proofErr w:type="gramEnd"/>
      <w:r>
        <w:rPr>
          <w:szCs w:val="24"/>
          <w:lang w:eastAsia="ru-RU"/>
        </w:rPr>
        <w:t xml:space="preserve">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560"/>
        <w:gridCol w:w="1701"/>
        <w:gridCol w:w="846"/>
        <w:gridCol w:w="850"/>
        <w:gridCol w:w="1701"/>
        <w:gridCol w:w="850"/>
        <w:gridCol w:w="851"/>
        <w:gridCol w:w="1356"/>
        <w:gridCol w:w="1058"/>
        <w:gridCol w:w="1276"/>
      </w:tblGrid>
      <w:tr w:rsidR="00CD7179" w:rsidRPr="005B366C" w:rsidTr="00975A54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75240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75240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Смокова А.Ю.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Начальник отдела ЗАГС Северо-Курильского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1434079,54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752408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1/3 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83,9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Сузуки «Джим</w:t>
            </w:r>
            <w:r>
              <w:rPr>
                <w:color w:val="0D0D0D" w:themeColor="text1" w:themeTint="F2"/>
                <w:sz w:val="18"/>
                <w:szCs w:val="18"/>
              </w:rPr>
              <w:t>н</w:t>
            </w:r>
            <w:r w:rsidRPr="003D7EDB">
              <w:rPr>
                <w:color w:val="0D0D0D" w:themeColor="text1" w:themeTint="F2"/>
                <w:sz w:val="18"/>
                <w:szCs w:val="18"/>
              </w:rPr>
              <w:t>и Сиерра»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1114250,00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4F143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Кравченко Ю.С.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 Северо-Курильского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61,1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54,4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44,1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0A74A8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2664D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</w:t>
            </w:r>
            <w:r w:rsidRPr="002664D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2297141,66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4F143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23979"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>
              <w:rPr>
                <w:color w:val="0D0D0D" w:themeColor="text1" w:themeTint="F2"/>
                <w:sz w:val="18"/>
                <w:szCs w:val="18"/>
              </w:rPr>
              <w:t>1/2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44,1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30,7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61,1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5781064,17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4F143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4F143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319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3D7EDB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A3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A08AC" w:rsidRDefault="00CD7179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Смирныховского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 xml:space="preserve">21 </w:t>
      </w:r>
      <w:r w:rsidRPr="002A57B7">
        <w:rPr>
          <w:szCs w:val="24"/>
          <w:lang w:eastAsia="ru-RU"/>
        </w:rPr>
        <w:t>г. по 31 декабря 20</w:t>
      </w:r>
      <w:r>
        <w:rPr>
          <w:szCs w:val="24"/>
          <w:lang w:eastAsia="ru-RU"/>
        </w:rPr>
        <w:t xml:space="preserve">21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CD7179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963DBA">
        <w:trPr>
          <w:trHeight w:val="2803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963DBA" w:rsidTr="0030781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4F6796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Сонина И.В.</w:t>
            </w:r>
          </w:p>
          <w:p w:rsidR="00CD7179" w:rsidRPr="004F6796" w:rsidRDefault="00CD7179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Начальник отдела 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D6641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FD3CC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3A3E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C0B2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1550546,38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63DBA" w:rsidTr="0030781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4F6796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445962,39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63DBA" w:rsidTr="001C2269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4F6796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63DBA" w:rsidTr="00FD4F7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Кириенко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1C2269">
              <w:rPr>
                <w:color w:val="0D0D0D" w:themeColor="text1" w:themeTint="F2"/>
              </w:rPr>
              <w:t xml:space="preserve"> </w:t>
            </w:r>
            <w:r w:rsidRPr="001C2269">
              <w:rPr>
                <w:color w:val="0D0D0D" w:themeColor="text1" w:themeTint="F2"/>
                <w:sz w:val="18"/>
                <w:szCs w:val="18"/>
              </w:rPr>
              <w:t>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625D0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678333,69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NISSAN CONDOR</w:t>
            </w:r>
          </w:p>
          <w:p w:rsidR="00CD7179" w:rsidRPr="001C2269" w:rsidRDefault="00CD7179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</w:p>
          <w:p w:rsidR="00CD7179" w:rsidRPr="001C2269" w:rsidRDefault="00CD7179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TOYOTA LAND CRUISER </w:t>
            </w:r>
          </w:p>
          <w:p w:rsidR="00CD7179" w:rsidRPr="001C2269" w:rsidRDefault="00CD7179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 ЗИЛ 131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638796,23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1C226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963DBA" w:rsidRDefault="00CD7179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Default="00CD7179" w:rsidP="00AA69EF">
      <w:pPr>
        <w:spacing w:after="0" w:line="240" w:lineRule="auto"/>
        <w:jc w:val="center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Томаринского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275"/>
        <w:gridCol w:w="1701"/>
        <w:gridCol w:w="705"/>
        <w:gridCol w:w="850"/>
        <w:gridCol w:w="1280"/>
        <w:gridCol w:w="993"/>
        <w:gridCol w:w="992"/>
        <w:gridCol w:w="1417"/>
        <w:gridCol w:w="1271"/>
        <w:gridCol w:w="1139"/>
      </w:tblGrid>
      <w:tr w:rsidR="00CD7179" w:rsidRPr="005B366C" w:rsidTr="00EF78DD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EF7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</w:t>
            </w:r>
            <w:r w:rsidRPr="005B366C">
              <w:rPr>
                <w:sz w:val="18"/>
                <w:szCs w:val="18"/>
              </w:rPr>
              <w:t xml:space="preserve">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CE1499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3E01B1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E01B1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Коломиец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</w:p>
          <w:p w:rsidR="00CD7179" w:rsidRPr="00AA532C" w:rsidRDefault="00CD7179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E8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1127A" w:rsidRDefault="00CD7179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1632892,61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CD7179" w:rsidRPr="00AA532C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Suzuki E</w:t>
            </w:r>
            <w:r w:rsidRPr="00AA532C">
              <w:rPr>
                <w:color w:val="0D0D0D" w:themeColor="text1" w:themeTint="F2"/>
                <w:sz w:val="18"/>
                <w:szCs w:val="18"/>
                <w:lang w:val="en-US"/>
              </w:rPr>
              <w:t>scudo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864700,18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AA532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D7179" w:rsidRPr="00947F4D" w:rsidRDefault="00CD7179" w:rsidP="00EF78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Барсукова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EF7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</w:t>
            </w:r>
            <w:r w:rsidRPr="00947F4D">
              <w:rPr>
                <w:color w:val="0D0D0D" w:themeColor="text1" w:themeTint="F2"/>
                <w:sz w:val="18"/>
                <w:szCs w:val="18"/>
              </w:rPr>
              <w:t xml:space="preserve"> 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9A629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5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745905,66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25250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585027,31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5B366C" w:rsidTr="00CE149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CE149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 w:rsidRPr="00947F4D">
              <w:rPr>
                <w:color w:val="0D0D0D" w:themeColor="text1" w:themeTint="F2"/>
                <w:sz w:val="18"/>
                <w:szCs w:val="18"/>
              </w:rPr>
              <w:t>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FE3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47F4D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947F4D" w:rsidRDefault="00CD7179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Default="00CD7179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Тымовского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Сахалинской области.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1559"/>
        <w:gridCol w:w="1701"/>
        <w:gridCol w:w="1560"/>
        <w:gridCol w:w="846"/>
        <w:gridCol w:w="850"/>
        <w:gridCol w:w="996"/>
        <w:gridCol w:w="851"/>
        <w:gridCol w:w="1276"/>
        <w:gridCol w:w="1275"/>
        <w:gridCol w:w="1276"/>
        <w:gridCol w:w="1418"/>
      </w:tblGrid>
      <w:tr w:rsidR="00CD7179" w:rsidRPr="005B366C" w:rsidTr="00213AE3">
        <w:trPr>
          <w:tblHeader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66E0E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E0E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D7179" w:rsidRPr="005B366C" w:rsidTr="0044107F">
        <w:trPr>
          <w:trHeight w:val="2241"/>
          <w:tblHeader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66E0E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D155C1" w:rsidTr="000045DF">
        <w:trPr>
          <w:trHeight w:val="84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Михайлович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Начальник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Долевая,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1/2</w:t>
            </w:r>
            <w:r w:rsidRPr="00D155C1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1193192,05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7179" w:rsidRPr="00E87EAA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D155C1" w:rsidTr="00213AE3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865241,50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E87EAA" w:rsidRDefault="00CD7179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D155C1" w:rsidTr="00606B98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0045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Долевая,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D155C1" w:rsidTr="004C41D5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Фуликова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546919,98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D155C1" w:rsidTr="004C41D5">
        <w:trPr>
          <w:trHeight w:val="51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663648,51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D155C1" w:rsidTr="004C41D5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045D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A5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D155C1" w:rsidRDefault="00CD7179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D155C1" w:rsidRDefault="00CD7179" w:rsidP="00377282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CD7179" w:rsidRPr="00232EB2" w:rsidRDefault="00CD7179" w:rsidP="00377282">
      <w:pPr>
        <w:shd w:val="clear" w:color="auto" w:fill="FFFFFF" w:themeFill="background1"/>
        <w:rPr>
          <w:sz w:val="18"/>
          <w:szCs w:val="18"/>
        </w:rPr>
      </w:pPr>
    </w:p>
    <w:p w:rsidR="00CD7179" w:rsidRPr="002A57B7" w:rsidRDefault="00CD7179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D7179" w:rsidRPr="002A57B7" w:rsidRDefault="00CD7179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Углегорского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2021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21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CD7179" w:rsidRDefault="00CD717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5"/>
        <w:gridCol w:w="1701"/>
        <w:gridCol w:w="1701"/>
        <w:gridCol w:w="850"/>
        <w:gridCol w:w="993"/>
        <w:gridCol w:w="1134"/>
        <w:gridCol w:w="992"/>
        <w:gridCol w:w="850"/>
        <w:gridCol w:w="1418"/>
        <w:gridCol w:w="1417"/>
        <w:gridCol w:w="1276"/>
      </w:tblGrid>
      <w:tr w:rsidR="00CD7179" w:rsidRPr="005B366C" w:rsidTr="00237D5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79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7179" w:rsidRPr="005B366C" w:rsidTr="00237D5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5B366C" w:rsidRDefault="00CD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7179" w:rsidRPr="005B366C" w:rsidTr="00237D5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4E5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2B66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D7179" w:rsidRPr="00AF5A17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CD7179" w:rsidRPr="000C5AFF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0C5AFF">
              <w:rPr>
                <w:sz w:val="18"/>
                <w:szCs w:val="18"/>
              </w:rPr>
              <w:t>(3/4)</w:t>
            </w:r>
          </w:p>
          <w:p w:rsidR="00CD7179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CD7179" w:rsidRPr="00147751" w:rsidRDefault="00CD7179" w:rsidP="00FF0F4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500,0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D7179" w:rsidRPr="00147751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D7179" w:rsidRPr="005B366C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  <w:r w:rsidRPr="000B7E22">
              <w:rPr>
                <w:sz w:val="18"/>
                <w:szCs w:val="18"/>
              </w:rPr>
              <w:t xml:space="preserve">Россия 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  <w:p w:rsidR="00CD7179" w:rsidRDefault="00CD7179" w:rsidP="00E51E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Россия</w:t>
            </w:r>
          </w:p>
          <w:p w:rsidR="00CD7179" w:rsidRDefault="00CD7179" w:rsidP="002B66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Хундай Санта фе; Хундай Санта 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E82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2726898,71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237D5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Земельный участок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Земельный участок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 xml:space="preserve">Квартира 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 xml:space="preserve">Квартира 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Гараж</w:t>
            </w:r>
          </w:p>
          <w:p w:rsidR="00CD7179" w:rsidRPr="00AF5A17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  <w:p w:rsidR="00CD7179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AD36AD">
              <w:rPr>
                <w:sz w:val="18"/>
                <w:szCs w:val="18"/>
              </w:rPr>
              <w:t>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1500,0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40,0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</w:t>
            </w:r>
            <w:r w:rsidRPr="00AD36AD">
              <w:rPr>
                <w:sz w:val="18"/>
                <w:szCs w:val="18"/>
              </w:rPr>
              <w:t>2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74,4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30,0</w:t>
            </w:r>
          </w:p>
          <w:p w:rsidR="00CD7179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 xml:space="preserve">Россия Россия 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Россия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Россия</w:t>
            </w:r>
          </w:p>
          <w:p w:rsidR="00CD7179" w:rsidRPr="00AD36AD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Россия</w:t>
            </w:r>
          </w:p>
          <w:p w:rsidR="00CD7179" w:rsidRPr="00AF5A17" w:rsidRDefault="00CD7179" w:rsidP="00AD36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D36AD">
              <w:rPr>
                <w:sz w:val="18"/>
                <w:szCs w:val="18"/>
              </w:rPr>
              <w:t>Автомобиль Хундай Санта фе; Хундай Санта фе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635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5B366C" w:rsidTr="00237D5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F5A17" w:rsidRDefault="00CD7179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AF5A17" w:rsidRDefault="00CD7179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C0B24" w:rsidRDefault="00CD7179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5B366C" w:rsidRDefault="00CD71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7179" w:rsidRPr="003854A7" w:rsidTr="00237D55">
        <w:trPr>
          <w:trHeight w:val="807"/>
          <w:tblHeader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FF0F4F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C5AFF">
              <w:rPr>
                <w:color w:val="0D0D0D" w:themeColor="text1" w:themeTint="F2"/>
                <w:sz w:val="18"/>
                <w:szCs w:val="18"/>
              </w:rPr>
              <w:t>Васильева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8B4441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E8250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B4441">
              <w:rPr>
                <w:color w:val="0D0D0D" w:themeColor="text1" w:themeTint="F2"/>
              </w:rPr>
              <w:t xml:space="preserve"> </w:t>
            </w:r>
          </w:p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44,4</w:t>
            </w:r>
          </w:p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F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75CFD">
              <w:rPr>
                <w:color w:val="0D0D0D" w:themeColor="text1" w:themeTint="F2"/>
                <w:sz w:val="18"/>
                <w:szCs w:val="18"/>
              </w:rPr>
              <w:t>1165307,98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0C5AFF" w:rsidTr="00237D5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37D55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37D55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CD7179" w:rsidRPr="00237D55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CD7179" w:rsidRPr="000653B3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1/4</w:t>
            </w:r>
          </w:p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35,3</w:t>
            </w:r>
          </w:p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CD7179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8B4441">
              <w:rPr>
                <w:color w:val="0D0D0D" w:themeColor="text1" w:themeTint="F2"/>
              </w:rPr>
              <w:t xml:space="preserve"> </w:t>
            </w:r>
          </w:p>
          <w:p w:rsidR="00CD7179" w:rsidRPr="00C14F05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14F05">
              <w:rPr>
                <w:color w:val="0D0D0D" w:themeColor="text1" w:themeTint="F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Default="00CD7179" w:rsidP="00705C4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Автомобили Ниссан Х-трейл</w:t>
            </w:r>
          </w:p>
          <w:p w:rsidR="00CD7179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Субару Форестер</w:t>
            </w:r>
          </w:p>
          <w:p w:rsidR="00CD7179" w:rsidRPr="00E51EB3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Надувная</w:t>
            </w:r>
            <w:r w:rsidRPr="00C14F0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лодка</w:t>
            </w:r>
            <w:r w:rsidRPr="00C14F0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Stormline adventure standard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C5AFF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1867611,50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C5AFF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CD7179" w:rsidRPr="003854A7" w:rsidTr="00237D5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179" w:rsidRPr="000C5AFF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237D55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37D55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0653B3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долевая,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1/4</w:t>
            </w:r>
          </w:p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CD7179" w:rsidRPr="003854A7" w:rsidTr="00237D55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FF0F4F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0063FA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79" w:rsidRPr="008B4441" w:rsidRDefault="00CD7179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CD7179" w:rsidRPr="003854A7" w:rsidRDefault="00CD7179" w:rsidP="003D1CC4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D717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1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A24B4-06E0-4786-AD98-256194B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5670</Words>
  <Characters>32324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2022-06-25T07:46:00Z</dcterms:modified>
</cp:coreProperties>
</file>