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88D" w:rsidRPr="00B8751C" w:rsidRDefault="00F7588D" w:rsidP="00993EDB">
      <w:pPr>
        <w:spacing w:after="0" w:line="240" w:lineRule="auto"/>
        <w:jc w:val="center"/>
        <w:rPr>
          <w:sz w:val="28"/>
          <w:lang w:eastAsia="ru-RU"/>
        </w:rPr>
      </w:pPr>
      <w:r>
        <w:rPr>
          <w:sz w:val="28"/>
          <w:lang w:eastAsia="ru-RU"/>
        </w:rPr>
        <w:t>Уточненные с</w:t>
      </w:r>
      <w:r w:rsidRPr="00B8751C">
        <w:rPr>
          <w:sz w:val="28"/>
          <w:lang w:eastAsia="ru-RU"/>
        </w:rPr>
        <w:t xml:space="preserve">ведения </w:t>
      </w:r>
    </w:p>
    <w:p w:rsidR="00F7588D" w:rsidRPr="00B8751C" w:rsidRDefault="00F7588D" w:rsidP="00993EDB">
      <w:pPr>
        <w:spacing w:after="0" w:line="240" w:lineRule="auto"/>
        <w:jc w:val="center"/>
        <w:rPr>
          <w:sz w:val="28"/>
          <w:lang w:eastAsia="ru-RU"/>
        </w:rPr>
      </w:pPr>
      <w:r w:rsidRPr="00B8751C">
        <w:rPr>
          <w:sz w:val="28"/>
          <w:lang w:eastAsia="ru-RU"/>
        </w:rPr>
        <w:t>о доходах, расходах, об имуществе и обязательствах имущественного характера за период с 1 января 2021 г. по 31 декабря 2021 г. государственных гражданских служащих министерства экономического развития Сахалинской области</w:t>
      </w:r>
    </w:p>
    <w:p w:rsidR="00F7588D" w:rsidRPr="00B8751C" w:rsidRDefault="00F7588D" w:rsidP="00993ED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8"/>
          <w:szCs w:val="18"/>
        </w:rPr>
      </w:pPr>
    </w:p>
    <w:tbl>
      <w:tblPr>
        <w:tblW w:w="16246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6"/>
        <w:gridCol w:w="1522"/>
        <w:gridCol w:w="2117"/>
        <w:gridCol w:w="1765"/>
        <w:gridCol w:w="1701"/>
        <w:gridCol w:w="718"/>
        <w:gridCol w:w="856"/>
        <w:gridCol w:w="1702"/>
        <w:gridCol w:w="860"/>
        <w:gridCol w:w="863"/>
        <w:gridCol w:w="1410"/>
        <w:gridCol w:w="1199"/>
        <w:gridCol w:w="1137"/>
      </w:tblGrid>
      <w:tr w:rsidR="00F7588D" w:rsidRPr="00B8751C" w:rsidTr="00C823D4">
        <w:trPr>
          <w:tblHeader/>
          <w:tblCellSpacing w:w="5" w:type="nil"/>
          <w:jc w:val="center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88D" w:rsidRPr="00B8751C" w:rsidRDefault="00F7588D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№</w:t>
            </w:r>
          </w:p>
          <w:p w:rsidR="00F7588D" w:rsidRPr="00B8751C" w:rsidRDefault="00F7588D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п/п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Должность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93EDB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 ого имущества, источники</w:t>
            </w:r>
          </w:p>
        </w:tc>
      </w:tr>
      <w:tr w:rsidR="00F7588D" w:rsidRPr="00B8751C" w:rsidTr="00B26B4D">
        <w:trPr>
          <w:tblHeader/>
          <w:tblCellSpacing w:w="5" w:type="nil"/>
          <w:jc w:val="center"/>
        </w:trPr>
        <w:tc>
          <w:tcPr>
            <w:tcW w:w="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93E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93E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93E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8751C">
              <w:rPr>
                <w:sz w:val="18"/>
                <w:szCs w:val="18"/>
              </w:rPr>
              <w:t xml:space="preserve">площадь </w:t>
            </w:r>
          </w:p>
          <w:p w:rsidR="00F7588D" w:rsidRPr="00B8751C" w:rsidRDefault="00F7588D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(кв. м)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вид объекта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7588D" w:rsidRPr="00B8751C" w:rsidTr="0044630E">
        <w:trPr>
          <w:trHeight w:val="804"/>
          <w:tblCellSpacing w:w="5" w:type="nil"/>
          <w:jc w:val="center"/>
        </w:trPr>
        <w:tc>
          <w:tcPr>
            <w:tcW w:w="162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8D" w:rsidRPr="00B8751C" w:rsidRDefault="00F7588D" w:rsidP="00C50112">
            <w:pPr>
              <w:pStyle w:val="1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751C">
              <w:rPr>
                <w:rFonts w:ascii="Times New Roman" w:hAnsi="Times New Roman"/>
                <w:b/>
                <w:sz w:val="18"/>
                <w:szCs w:val="18"/>
              </w:rPr>
              <w:t>ДЕПАРТАМЕНТ КАДРОВОГО И ФИНАНСОВОГО ОБЕСПЕЧЕНИЯ</w:t>
            </w:r>
          </w:p>
        </w:tc>
      </w:tr>
      <w:tr w:rsidR="00F7588D" w:rsidRPr="00B8751C" w:rsidTr="0044630E">
        <w:trPr>
          <w:trHeight w:val="307"/>
          <w:tblCellSpacing w:w="5" w:type="nil"/>
          <w:jc w:val="center"/>
        </w:trPr>
        <w:tc>
          <w:tcPr>
            <w:tcW w:w="162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8D" w:rsidRPr="00B8751C" w:rsidRDefault="00F7588D" w:rsidP="00FC6A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8751C">
              <w:br w:type="page"/>
            </w:r>
            <w:r w:rsidRPr="00B8751C">
              <w:rPr>
                <w:b/>
                <w:sz w:val="18"/>
                <w:szCs w:val="18"/>
              </w:rPr>
              <w:t>ОТДЕЛ ФИНАНСОВОГО И ОРГАНИЗАЦИОННОГО ОБЕСПЕЧЕНИЯ</w:t>
            </w:r>
          </w:p>
          <w:p w:rsidR="00F7588D" w:rsidRPr="00B8751C" w:rsidRDefault="00F7588D" w:rsidP="00FC6A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7588D" w:rsidRPr="00B8751C" w:rsidTr="00B26B4D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6656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  <w:r w:rsidRPr="00B8751C">
              <w:rPr>
                <w:sz w:val="18"/>
                <w:szCs w:val="18"/>
              </w:rPr>
              <w:t>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FC6A5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Петелин Е.В.</w:t>
            </w:r>
          </w:p>
          <w:p w:rsidR="00F7588D" w:rsidRPr="00B8751C" w:rsidRDefault="00F7588D" w:rsidP="00FC6A5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FC6A5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Ведущий советник отдела финансового и организационного обеспечения департамента кадрового и финансового обеспечения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FC6A5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Земельный участок</w:t>
            </w:r>
          </w:p>
          <w:p w:rsidR="00F7588D" w:rsidRPr="00B8751C" w:rsidRDefault="00F7588D" w:rsidP="00FC6A5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FC6A5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Индивидуальная</w:t>
            </w:r>
          </w:p>
          <w:p w:rsidR="00F7588D" w:rsidRPr="00B8751C" w:rsidRDefault="00F7588D" w:rsidP="00FC6A5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FC6A5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1250,0</w:t>
            </w:r>
          </w:p>
          <w:p w:rsidR="00F7588D" w:rsidRPr="00B8751C" w:rsidRDefault="00F7588D" w:rsidP="00FC6A5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102,9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FC6A5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Россия</w:t>
            </w:r>
          </w:p>
          <w:p w:rsidR="00F7588D" w:rsidRPr="00B8751C" w:rsidRDefault="00F7588D" w:rsidP="00FC6A5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FC6A5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FC6A5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31,8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FC6A5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B4622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B8751C">
              <w:rPr>
                <w:sz w:val="18"/>
                <w:szCs w:val="18"/>
              </w:rPr>
              <w:t xml:space="preserve">Легковой автомобиль </w:t>
            </w:r>
            <w:r w:rsidRPr="00B8751C">
              <w:rPr>
                <w:sz w:val="18"/>
                <w:szCs w:val="18"/>
                <w:lang w:val="en-US"/>
              </w:rPr>
              <w:t>Toyota Rav 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B4622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2 151 138,94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FC6A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</w:tr>
      <w:tr w:rsidR="00F7588D" w:rsidRPr="00B8751C" w:rsidTr="00B26B4D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FC6A5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FC6A5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Супруга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FC6A5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Квартира</w:t>
            </w:r>
          </w:p>
          <w:p w:rsidR="00F7588D" w:rsidRPr="00B8751C" w:rsidRDefault="00F7588D" w:rsidP="00FC6A5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B4622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 xml:space="preserve">Общая долевая, 3/4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FC6A5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30,3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FC6A5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Default="00F7588D" w:rsidP="00FC6A5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7588D" w:rsidRPr="00B8751C" w:rsidRDefault="00F7588D" w:rsidP="00FC6A5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Земельный участок</w:t>
            </w:r>
          </w:p>
          <w:p w:rsidR="00F7588D" w:rsidRPr="00B8751C" w:rsidRDefault="00F7588D" w:rsidP="00FC6A5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Жилой дом</w:t>
            </w:r>
          </w:p>
          <w:p w:rsidR="00F7588D" w:rsidRPr="00B8751C" w:rsidRDefault="00F7588D" w:rsidP="00FC6A5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Default="00F7588D" w:rsidP="00FC6A5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24100,0</w:t>
            </w:r>
          </w:p>
          <w:p w:rsidR="00F7588D" w:rsidRPr="00B8751C" w:rsidRDefault="00F7588D" w:rsidP="00FC6A5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1250,0</w:t>
            </w:r>
          </w:p>
          <w:p w:rsidR="00F7588D" w:rsidRPr="00B8751C" w:rsidRDefault="00F7588D" w:rsidP="00FC6A5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102,9</w:t>
            </w:r>
          </w:p>
          <w:p w:rsidR="00F7588D" w:rsidRPr="00B8751C" w:rsidRDefault="00F7588D" w:rsidP="00FC6A5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31,8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Default="00F7588D" w:rsidP="00FC6A5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7588D" w:rsidRPr="00B8751C" w:rsidRDefault="00F7588D" w:rsidP="00FC6A5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Россия</w:t>
            </w:r>
          </w:p>
          <w:p w:rsidR="00F7588D" w:rsidRPr="00B8751C" w:rsidRDefault="00F7588D" w:rsidP="00FC6A5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Россия</w:t>
            </w:r>
          </w:p>
          <w:p w:rsidR="00F7588D" w:rsidRPr="00B8751C" w:rsidRDefault="00F7588D" w:rsidP="000048A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FC6A5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Легковой автомобиль</w:t>
            </w:r>
          </w:p>
          <w:p w:rsidR="00F7588D" w:rsidRPr="00F7588D" w:rsidRDefault="00F7588D" w:rsidP="00FC6A5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  <w:lang w:val="en-US"/>
              </w:rPr>
              <w:t>Honda</w:t>
            </w:r>
            <w:r w:rsidRPr="00F7588D">
              <w:rPr>
                <w:sz w:val="18"/>
                <w:szCs w:val="18"/>
              </w:rPr>
              <w:t xml:space="preserve"> </w:t>
            </w:r>
            <w:r w:rsidRPr="00B8751C">
              <w:rPr>
                <w:sz w:val="18"/>
                <w:szCs w:val="18"/>
                <w:lang w:val="en-US"/>
              </w:rPr>
              <w:t>Fit</w:t>
            </w:r>
            <w:r w:rsidRPr="00F7588D">
              <w:rPr>
                <w:sz w:val="18"/>
                <w:szCs w:val="18"/>
              </w:rPr>
              <w:t xml:space="preserve"> </w:t>
            </w:r>
            <w:r w:rsidRPr="00B8751C">
              <w:rPr>
                <w:sz w:val="18"/>
                <w:szCs w:val="18"/>
                <w:lang w:val="en-US"/>
              </w:rPr>
              <w:t>Hybrid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FC6A5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739 748,13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FC6A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</w:tr>
    </w:tbl>
    <w:p w:rsidR="00F7588D" w:rsidRDefault="00F7588D" w:rsidP="00AE0BCD"/>
    <w:p w:rsidR="00F7588D" w:rsidRPr="00B8751C" w:rsidRDefault="00F7588D" w:rsidP="00993EDB">
      <w:pPr>
        <w:spacing w:after="0" w:line="240" w:lineRule="auto"/>
        <w:jc w:val="center"/>
        <w:rPr>
          <w:sz w:val="28"/>
          <w:lang w:eastAsia="ru-RU"/>
        </w:rPr>
      </w:pPr>
      <w:r w:rsidRPr="00B8751C">
        <w:rPr>
          <w:sz w:val="28"/>
          <w:lang w:eastAsia="ru-RU"/>
        </w:rPr>
        <w:t xml:space="preserve">Сведения </w:t>
      </w:r>
    </w:p>
    <w:p w:rsidR="00F7588D" w:rsidRPr="00B8751C" w:rsidRDefault="00F7588D" w:rsidP="00993EDB">
      <w:pPr>
        <w:spacing w:after="0" w:line="240" w:lineRule="auto"/>
        <w:jc w:val="center"/>
        <w:rPr>
          <w:sz w:val="28"/>
          <w:lang w:eastAsia="ru-RU"/>
        </w:rPr>
      </w:pPr>
      <w:r w:rsidRPr="00B8751C">
        <w:rPr>
          <w:sz w:val="28"/>
          <w:lang w:eastAsia="ru-RU"/>
        </w:rPr>
        <w:t>о доходах, расходах, об имуществе и обязательствах имущественного характера за период с 1 января 2021 г. по 31 декабря 2021 г. государственных гражданских служащих министерства экономического развития Сахалинской области</w:t>
      </w:r>
    </w:p>
    <w:p w:rsidR="00F7588D" w:rsidRPr="00B8751C" w:rsidRDefault="00F7588D" w:rsidP="00993ED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8"/>
          <w:szCs w:val="18"/>
        </w:rPr>
      </w:pPr>
    </w:p>
    <w:tbl>
      <w:tblPr>
        <w:tblW w:w="16246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6"/>
        <w:gridCol w:w="1522"/>
        <w:gridCol w:w="2117"/>
        <w:gridCol w:w="1765"/>
        <w:gridCol w:w="1701"/>
        <w:gridCol w:w="718"/>
        <w:gridCol w:w="856"/>
        <w:gridCol w:w="1702"/>
        <w:gridCol w:w="860"/>
        <w:gridCol w:w="863"/>
        <w:gridCol w:w="1410"/>
        <w:gridCol w:w="1199"/>
        <w:gridCol w:w="1137"/>
      </w:tblGrid>
      <w:tr w:rsidR="00F7588D" w:rsidRPr="00B8751C" w:rsidTr="00C823D4">
        <w:trPr>
          <w:tblHeader/>
          <w:tblCellSpacing w:w="5" w:type="nil"/>
          <w:jc w:val="center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88D" w:rsidRPr="00B8751C" w:rsidRDefault="00F7588D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№</w:t>
            </w:r>
          </w:p>
          <w:p w:rsidR="00F7588D" w:rsidRPr="00B8751C" w:rsidRDefault="00F7588D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п/п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 xml:space="preserve">Фамилия и инициалы лица, </w:t>
            </w:r>
            <w:r w:rsidRPr="00B8751C">
              <w:rPr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93EDB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 xml:space="preserve">Транспортные средства (вид, </w:t>
            </w:r>
            <w:r w:rsidRPr="00B8751C">
              <w:rPr>
                <w:sz w:val="18"/>
                <w:szCs w:val="18"/>
              </w:rPr>
              <w:lastRenderedPageBreak/>
              <w:t>марка)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lastRenderedPageBreak/>
              <w:t xml:space="preserve">Декларированный </w:t>
            </w:r>
            <w:r w:rsidRPr="00B8751C">
              <w:rPr>
                <w:sz w:val="18"/>
                <w:szCs w:val="18"/>
              </w:rPr>
              <w:lastRenderedPageBreak/>
              <w:t>годовой доход (руб.)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lastRenderedPageBreak/>
              <w:t xml:space="preserve">Сведения об источниках </w:t>
            </w:r>
            <w:r w:rsidRPr="00B8751C">
              <w:rPr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 ого имущества, источники</w:t>
            </w:r>
          </w:p>
        </w:tc>
      </w:tr>
      <w:tr w:rsidR="00F7588D" w:rsidRPr="00B8751C" w:rsidTr="00B26B4D">
        <w:trPr>
          <w:tblHeader/>
          <w:tblCellSpacing w:w="5" w:type="nil"/>
          <w:jc w:val="center"/>
        </w:trPr>
        <w:tc>
          <w:tcPr>
            <w:tcW w:w="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93E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93E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93E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8751C">
              <w:rPr>
                <w:sz w:val="18"/>
                <w:szCs w:val="18"/>
              </w:rPr>
              <w:t xml:space="preserve">площадь </w:t>
            </w:r>
          </w:p>
          <w:p w:rsidR="00F7588D" w:rsidRPr="00B8751C" w:rsidRDefault="00F7588D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(кв. м)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вид объекта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7588D" w:rsidRPr="00B8751C" w:rsidTr="00C823D4">
        <w:trPr>
          <w:trHeight w:val="284"/>
          <w:tblCellSpacing w:w="5" w:type="nil"/>
          <w:jc w:val="center"/>
        </w:trPr>
        <w:tc>
          <w:tcPr>
            <w:tcW w:w="16246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588D" w:rsidRPr="00B8751C" w:rsidRDefault="00F7588D" w:rsidP="00993EDB">
            <w:pPr>
              <w:pStyle w:val="1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7588D" w:rsidRPr="00B8751C" w:rsidRDefault="00F7588D" w:rsidP="00993EDB">
            <w:pPr>
              <w:pStyle w:val="1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751C">
              <w:rPr>
                <w:rFonts w:ascii="Times New Roman" w:hAnsi="Times New Roman"/>
                <w:b/>
                <w:sz w:val="18"/>
                <w:szCs w:val="18"/>
              </w:rPr>
              <w:t>РУКОВОДСТВО</w:t>
            </w:r>
          </w:p>
          <w:p w:rsidR="00F7588D" w:rsidRPr="00B8751C" w:rsidRDefault="00F7588D" w:rsidP="00993EDB">
            <w:pPr>
              <w:pStyle w:val="1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7588D" w:rsidRPr="00B8751C" w:rsidTr="00B26B4D">
        <w:trPr>
          <w:trHeight w:val="904"/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88D" w:rsidRPr="00B8751C" w:rsidRDefault="00F7588D" w:rsidP="00993ED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1.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93ED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Аглиулина М.Г.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B9446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Первый заместитель министра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93EDB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7588D" w:rsidRPr="00B8751C" w:rsidRDefault="00F7588D" w:rsidP="00993EDB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7588D" w:rsidRPr="00B8751C" w:rsidRDefault="00F7588D" w:rsidP="00993EDB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93EDB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F7588D" w:rsidRPr="00B8751C" w:rsidRDefault="00F7588D" w:rsidP="00993EDB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Общая долевая, 1/3</w:t>
            </w:r>
          </w:p>
          <w:p w:rsidR="00F7588D" w:rsidRPr="00B8751C" w:rsidRDefault="00F7588D" w:rsidP="008C0E9A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93EDB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69,0</w:t>
            </w:r>
          </w:p>
          <w:p w:rsidR="00F7588D" w:rsidRPr="00B8751C" w:rsidRDefault="00F7588D" w:rsidP="00993EDB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52,4</w:t>
            </w:r>
          </w:p>
          <w:p w:rsidR="00F7588D" w:rsidRPr="00B8751C" w:rsidRDefault="00F7588D" w:rsidP="00993EDB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32,0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93EDB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7588D" w:rsidRPr="00B8751C" w:rsidRDefault="00F7588D" w:rsidP="00993EDB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7588D" w:rsidRPr="00B8751C" w:rsidRDefault="00F7588D" w:rsidP="00993EDB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93EDB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93EDB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93EDB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93EDB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637D67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3 999 365,47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93EDB">
            <w:pPr>
              <w:pStyle w:val="1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</w:tr>
      <w:tr w:rsidR="00F7588D" w:rsidRPr="00B8751C" w:rsidTr="00B26B4D">
        <w:trPr>
          <w:trHeight w:val="904"/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88D" w:rsidRPr="00B8751C" w:rsidRDefault="00F7588D" w:rsidP="00993ED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B9446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Супруг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Default="00F7588D" w:rsidP="00993EDB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7588D" w:rsidRPr="00B8751C" w:rsidRDefault="00F7588D" w:rsidP="00993EDB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93EDB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F7588D" w:rsidRPr="00B8751C" w:rsidRDefault="00F7588D" w:rsidP="00993EDB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93EDB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69,0</w:t>
            </w:r>
          </w:p>
          <w:p w:rsidR="00F7588D" w:rsidRPr="00B8751C" w:rsidRDefault="00F7588D" w:rsidP="00993EDB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32,0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93EDB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7588D" w:rsidRPr="00B8751C" w:rsidRDefault="00F7588D" w:rsidP="00993EDB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93EDB">
            <w:pPr>
              <w:pStyle w:val="1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8751C">
              <w:rPr>
                <w:rFonts w:ascii="Times New Roman" w:hAnsi="Times New Roman"/>
                <w:sz w:val="18"/>
                <w:szCs w:val="18"/>
                <w:lang w:val="en-US"/>
              </w:rPr>
              <w:t>---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93EDB">
            <w:pPr>
              <w:pStyle w:val="1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8751C">
              <w:rPr>
                <w:rFonts w:ascii="Times New Roman" w:hAnsi="Times New Roman"/>
                <w:sz w:val="18"/>
                <w:szCs w:val="18"/>
                <w:lang w:val="en-US"/>
              </w:rPr>
              <w:t>---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93EDB">
            <w:pPr>
              <w:pStyle w:val="1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8751C">
              <w:rPr>
                <w:rFonts w:ascii="Times New Roman" w:hAnsi="Times New Roman"/>
                <w:sz w:val="18"/>
                <w:szCs w:val="18"/>
                <w:lang w:val="en-US"/>
              </w:rPr>
              <w:t>---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5B561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Легковой автомобиль</w:t>
            </w:r>
          </w:p>
          <w:p w:rsidR="00F7588D" w:rsidRPr="00B8751C" w:rsidRDefault="00F7588D" w:rsidP="005B561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B8751C">
              <w:rPr>
                <w:sz w:val="18"/>
                <w:szCs w:val="18"/>
                <w:lang w:val="en-US"/>
              </w:rPr>
              <w:t>LEXUS LX570</w:t>
            </w:r>
          </w:p>
          <w:p w:rsidR="00F7588D" w:rsidRPr="00B8751C" w:rsidRDefault="00F7588D" w:rsidP="00993EDB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F778D9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2 486 305,14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93EDB">
            <w:pPr>
              <w:pStyle w:val="1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</w:tr>
      <w:tr w:rsidR="00F7588D" w:rsidRPr="00B8751C" w:rsidTr="00B26B4D">
        <w:trPr>
          <w:trHeight w:val="904"/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88D" w:rsidRPr="00B8751C" w:rsidRDefault="00F7588D" w:rsidP="00993ED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2.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93ED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Карпенко С.А.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B9446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Заместитель министра, директор департамента стратегического планирования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93EDB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93EDB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93EDB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93EDB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93EDB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93EDB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55,7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93EDB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93EDB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Легковой автомобиль СУЗУКИ Джимни Сиерра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55080B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  <w:lang w:val="en-US"/>
              </w:rPr>
              <w:t>3 </w:t>
            </w:r>
            <w:r w:rsidRPr="00B8751C">
              <w:rPr>
                <w:rFonts w:ascii="Times New Roman" w:hAnsi="Times New Roman"/>
                <w:sz w:val="18"/>
                <w:szCs w:val="18"/>
              </w:rPr>
              <w:t>305 576,01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93EDB">
            <w:pPr>
              <w:pStyle w:val="1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</w:tr>
      <w:tr w:rsidR="00F7588D" w:rsidRPr="00B8751C" w:rsidTr="00D20588">
        <w:trPr>
          <w:trHeight w:val="814"/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88D" w:rsidRPr="00B8751C" w:rsidRDefault="00F7588D" w:rsidP="008876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3.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876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Юрина А.А.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876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Заместитель министра, директор департамента развития и поддержки предпринимательства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876A4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D20588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876A4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42,8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876A4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876A4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876A4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61,9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876A4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876A4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>--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1F3F17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3 305 885,64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876A4">
            <w:pPr>
              <w:pStyle w:val="1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</w:tr>
      <w:tr w:rsidR="00F7588D" w:rsidRPr="00B8751C" w:rsidTr="003442AC">
        <w:trPr>
          <w:trHeight w:val="904"/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876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876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876A4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876A4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876A4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876A4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876A4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7588D" w:rsidRPr="00B8751C" w:rsidRDefault="00F7588D" w:rsidP="008876A4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876A4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42,8</w:t>
            </w:r>
          </w:p>
          <w:p w:rsidR="00F7588D" w:rsidRPr="00B8751C" w:rsidRDefault="00F7588D" w:rsidP="008876A4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61,9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876A4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7588D" w:rsidRPr="00B8751C" w:rsidRDefault="00F7588D" w:rsidP="008876A4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876A4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876A4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1,51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876A4">
            <w:pPr>
              <w:pStyle w:val="1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</w:tr>
      <w:tr w:rsidR="00F7588D" w:rsidRPr="00B8751C" w:rsidTr="003442AC">
        <w:trPr>
          <w:trHeight w:val="904"/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876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4.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876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Генералова Т.В.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876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Заместитель министра, директор департамента по развитию контрактной системы и внедрению стандарта закупочной деятельности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876A4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7588D" w:rsidRPr="00B8751C" w:rsidRDefault="00F7588D" w:rsidP="008876A4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876A4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7588D" w:rsidRPr="00B8751C" w:rsidRDefault="00F7588D" w:rsidP="008876A4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876A4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885,0</w:t>
            </w:r>
          </w:p>
          <w:p w:rsidR="00F7588D" w:rsidRPr="00B8751C" w:rsidRDefault="00F7588D" w:rsidP="008876A4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273,7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876A4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7588D" w:rsidRPr="00B8751C" w:rsidRDefault="00F7588D" w:rsidP="008876A4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876A4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876A4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876A4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876A4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876A4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3 188 500,19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876A4">
            <w:pPr>
              <w:pStyle w:val="1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</w:tr>
      <w:tr w:rsidR="00F7588D" w:rsidRPr="00B8751C" w:rsidTr="003442AC">
        <w:trPr>
          <w:trHeight w:val="904"/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876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5.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876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Бутуханов А.А.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876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Заместитель министра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876A4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7588D" w:rsidRPr="00B8751C" w:rsidRDefault="00F7588D" w:rsidP="008876A4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</w:p>
          <w:p w:rsidR="00F7588D" w:rsidRPr="00B8751C" w:rsidRDefault="00F7588D" w:rsidP="008876A4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7588D" w:rsidRPr="00B8751C" w:rsidRDefault="00F7588D" w:rsidP="008876A4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9B24F3" w:rsidRDefault="00F7588D" w:rsidP="008876A4">
            <w:pPr>
              <w:pStyle w:val="11"/>
              <w:rPr>
                <w:rFonts w:ascii="Times New Roman" w:hAnsi="Times New Roman"/>
                <w:sz w:val="17"/>
                <w:szCs w:val="17"/>
              </w:rPr>
            </w:pPr>
            <w:r w:rsidRPr="009B24F3">
              <w:rPr>
                <w:rFonts w:ascii="Times New Roman" w:hAnsi="Times New Roman"/>
                <w:sz w:val="17"/>
                <w:szCs w:val="17"/>
              </w:rPr>
              <w:t>Общая долевая, 9/10</w:t>
            </w:r>
          </w:p>
          <w:p w:rsidR="00F7588D" w:rsidRPr="009B24F3" w:rsidRDefault="00F7588D" w:rsidP="008876A4">
            <w:pPr>
              <w:pStyle w:val="11"/>
              <w:rPr>
                <w:rFonts w:ascii="Times New Roman" w:hAnsi="Times New Roman"/>
                <w:sz w:val="17"/>
                <w:szCs w:val="17"/>
              </w:rPr>
            </w:pPr>
            <w:r w:rsidRPr="009B24F3">
              <w:rPr>
                <w:rFonts w:ascii="Times New Roman" w:hAnsi="Times New Roman"/>
                <w:sz w:val="17"/>
                <w:szCs w:val="17"/>
              </w:rPr>
              <w:t>Индивидуальная</w:t>
            </w:r>
          </w:p>
          <w:p w:rsidR="00F7588D" w:rsidRPr="009B24F3" w:rsidRDefault="00F7588D" w:rsidP="008876A4">
            <w:pPr>
              <w:pStyle w:val="11"/>
              <w:rPr>
                <w:rFonts w:ascii="Times New Roman" w:hAnsi="Times New Roman"/>
                <w:sz w:val="17"/>
                <w:szCs w:val="17"/>
              </w:rPr>
            </w:pPr>
            <w:r w:rsidRPr="009B24F3">
              <w:rPr>
                <w:rFonts w:ascii="Times New Roman" w:hAnsi="Times New Roman"/>
                <w:sz w:val="17"/>
                <w:szCs w:val="17"/>
              </w:rPr>
              <w:t>Общая долевая, 1/10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876A4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98,2</w:t>
            </w:r>
          </w:p>
          <w:p w:rsidR="00F7588D" w:rsidRPr="00B8751C" w:rsidRDefault="00F7588D" w:rsidP="008876A4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50,3</w:t>
            </w:r>
          </w:p>
          <w:p w:rsidR="00F7588D" w:rsidRPr="00B8751C" w:rsidRDefault="00F7588D" w:rsidP="008876A4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89,8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876A4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7588D" w:rsidRPr="00B8751C" w:rsidRDefault="00F7588D" w:rsidP="008876A4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7588D" w:rsidRPr="00B8751C" w:rsidRDefault="00F7588D" w:rsidP="008876A4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876A4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7588D" w:rsidRPr="00B8751C" w:rsidRDefault="00F7588D" w:rsidP="008876A4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Квартира, 9/10 доли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876A4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73,2</w:t>
            </w:r>
          </w:p>
          <w:p w:rsidR="00F7588D" w:rsidRPr="00B8751C" w:rsidRDefault="00F7588D" w:rsidP="008876A4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89,8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876A4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7588D" w:rsidRPr="00B8751C" w:rsidRDefault="00F7588D" w:rsidP="008876A4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876A4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F7588D" w:rsidRPr="00B8751C" w:rsidRDefault="00F7588D" w:rsidP="008876A4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ХЕНДЭ САНТА ФЕ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876A4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6 174 851,03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876A4">
            <w:pPr>
              <w:pStyle w:val="1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 xml:space="preserve">Квартира, доход от продажи доли квартиры, кредит, денежные средства супруги, несовершеннолетних </w:t>
            </w:r>
            <w:r w:rsidRPr="00B8751C">
              <w:rPr>
                <w:rFonts w:ascii="Times New Roman" w:hAnsi="Times New Roman"/>
                <w:sz w:val="18"/>
                <w:szCs w:val="18"/>
              </w:rPr>
              <w:lastRenderedPageBreak/>
              <w:t>детей от продажи долей квартиры, накопления за предыдущие годы</w:t>
            </w:r>
          </w:p>
        </w:tc>
      </w:tr>
      <w:tr w:rsidR="00F7588D" w:rsidRPr="00B8751C" w:rsidTr="003442AC">
        <w:trPr>
          <w:trHeight w:val="904"/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876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876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Супруга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876A4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7588D" w:rsidRPr="00B8751C" w:rsidRDefault="00F7588D" w:rsidP="008876A4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F7588D" w:rsidRPr="00B8751C" w:rsidRDefault="00F7588D" w:rsidP="008876A4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7588D" w:rsidRPr="00B8751C" w:rsidRDefault="00F7588D" w:rsidP="008876A4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00CBC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7588D" w:rsidRPr="00B8751C" w:rsidRDefault="00F7588D" w:rsidP="008876A4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7588D" w:rsidRPr="00B8751C" w:rsidRDefault="00F7588D" w:rsidP="008876A4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7588D" w:rsidRPr="009B24F3" w:rsidRDefault="00F7588D" w:rsidP="00C7593A">
            <w:pPr>
              <w:pStyle w:val="11"/>
              <w:rPr>
                <w:rFonts w:ascii="Times New Roman" w:hAnsi="Times New Roman"/>
                <w:sz w:val="17"/>
                <w:szCs w:val="17"/>
              </w:rPr>
            </w:pPr>
            <w:r w:rsidRPr="009B24F3">
              <w:rPr>
                <w:rFonts w:ascii="Times New Roman" w:hAnsi="Times New Roman"/>
                <w:sz w:val="17"/>
                <w:szCs w:val="17"/>
              </w:rPr>
              <w:t>Общая долевая, 9/10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876A4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1033,0</w:t>
            </w:r>
          </w:p>
          <w:p w:rsidR="00F7588D" w:rsidRPr="00B8751C" w:rsidRDefault="00F7588D" w:rsidP="008876A4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85,5</w:t>
            </w:r>
          </w:p>
          <w:p w:rsidR="00F7588D" w:rsidRPr="00B8751C" w:rsidRDefault="00F7588D" w:rsidP="008876A4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102,1</w:t>
            </w:r>
          </w:p>
          <w:p w:rsidR="00F7588D" w:rsidRPr="00B8751C" w:rsidRDefault="00F7588D" w:rsidP="00C7593A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98,2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876A4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7588D" w:rsidRPr="00B8751C" w:rsidRDefault="00F7588D" w:rsidP="008876A4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7588D" w:rsidRPr="00B8751C" w:rsidRDefault="00F7588D" w:rsidP="008876A4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7588D" w:rsidRPr="00B8751C" w:rsidRDefault="00F7588D" w:rsidP="008876A4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876A4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876A4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73,2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876A4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876A4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00CBC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5 598 380,73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1125F8">
            <w:pPr>
              <w:pStyle w:val="1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Квартира, доход от продажи доли квартиры, кредит, денежные средства супруга, несовершеннолетних детей от продажи долей квартиры</w:t>
            </w:r>
          </w:p>
        </w:tc>
      </w:tr>
      <w:tr w:rsidR="00F7588D" w:rsidRPr="00B8751C" w:rsidTr="003442AC">
        <w:trPr>
          <w:trHeight w:val="904"/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88D" w:rsidRPr="00B8751C" w:rsidRDefault="00F7588D" w:rsidP="00900CB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00CB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00CBC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9B24F3" w:rsidRDefault="00F7588D" w:rsidP="00900CBC">
            <w:pPr>
              <w:pStyle w:val="11"/>
              <w:rPr>
                <w:rFonts w:ascii="Times New Roman" w:hAnsi="Times New Roman"/>
                <w:sz w:val="16"/>
                <w:szCs w:val="16"/>
              </w:rPr>
            </w:pPr>
            <w:r w:rsidRPr="009B24F3">
              <w:rPr>
                <w:rFonts w:ascii="Times New Roman" w:hAnsi="Times New Roman"/>
                <w:sz w:val="16"/>
                <w:szCs w:val="16"/>
              </w:rPr>
              <w:t>Общая долевая, 5/100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B50EC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98,2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00CBC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00CBC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00CBC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73,2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00CBC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00CBC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00CBC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395 000,00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B50EC">
            <w:pPr>
              <w:pStyle w:val="1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Квартира, доход от продажи доли квартиры, денежные средства родителей</w:t>
            </w:r>
          </w:p>
        </w:tc>
      </w:tr>
      <w:tr w:rsidR="00F7588D" w:rsidRPr="00B8751C" w:rsidTr="00B26B4D">
        <w:trPr>
          <w:trHeight w:val="904"/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88D" w:rsidRPr="00B8751C" w:rsidRDefault="00F7588D" w:rsidP="009B50E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B50E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B50EC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9B24F3" w:rsidRDefault="00F7588D" w:rsidP="009B50EC">
            <w:pPr>
              <w:pStyle w:val="11"/>
              <w:rPr>
                <w:rFonts w:ascii="Times New Roman" w:hAnsi="Times New Roman"/>
                <w:sz w:val="16"/>
                <w:szCs w:val="16"/>
              </w:rPr>
            </w:pPr>
            <w:r w:rsidRPr="009B24F3">
              <w:rPr>
                <w:rFonts w:ascii="Times New Roman" w:hAnsi="Times New Roman"/>
                <w:sz w:val="16"/>
                <w:szCs w:val="16"/>
              </w:rPr>
              <w:t>Общая долевая, 5/100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B50EC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98,2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B50EC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B50EC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B50EC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73,2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B50EC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B50EC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B50EC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395 000,00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B50EC">
            <w:pPr>
              <w:pStyle w:val="1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Квартира, доход от продажи доли квартиры, денежные средства родителей</w:t>
            </w:r>
          </w:p>
        </w:tc>
      </w:tr>
      <w:tr w:rsidR="00F7588D" w:rsidRPr="00B8751C" w:rsidTr="003442AC">
        <w:trPr>
          <w:trHeight w:val="904"/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5011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lastRenderedPageBreak/>
              <w:t>6.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5011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Фархутдинов М.И.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5011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Заместитель министра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50112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7588D" w:rsidRPr="00B8751C" w:rsidRDefault="00F7588D" w:rsidP="00C50112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Машино-место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50112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7588D" w:rsidRPr="00B8751C" w:rsidRDefault="00F7588D" w:rsidP="00C50112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50112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80,2</w:t>
            </w:r>
          </w:p>
          <w:p w:rsidR="00F7588D" w:rsidRPr="00B8751C" w:rsidRDefault="00F7588D" w:rsidP="00C50112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15,6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50112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7588D" w:rsidRPr="00B8751C" w:rsidRDefault="00F7588D" w:rsidP="00C50112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50112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7588D" w:rsidRPr="00B8751C" w:rsidRDefault="00F7588D" w:rsidP="00C50112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50112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33,7</w:t>
            </w:r>
          </w:p>
          <w:p w:rsidR="00F7588D" w:rsidRPr="00B8751C" w:rsidRDefault="00F7588D" w:rsidP="00C50112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127,8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50112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7588D" w:rsidRPr="00B8751C" w:rsidRDefault="00F7588D" w:rsidP="00C50112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50112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F7588D" w:rsidRPr="00B8751C" w:rsidRDefault="00F7588D" w:rsidP="00C50112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 xml:space="preserve">Тойота Лексус </w:t>
            </w:r>
            <w:r w:rsidRPr="00B8751C">
              <w:rPr>
                <w:rFonts w:ascii="Times New Roman" w:hAnsi="Times New Roman"/>
                <w:sz w:val="18"/>
                <w:szCs w:val="18"/>
                <w:lang w:val="en-US"/>
              </w:rPr>
              <w:t>RX</w:t>
            </w:r>
            <w:r w:rsidRPr="00B8751C">
              <w:rPr>
                <w:rFonts w:ascii="Times New Roman" w:hAnsi="Times New Roman"/>
                <w:sz w:val="18"/>
                <w:szCs w:val="18"/>
              </w:rPr>
              <w:t>300</w:t>
            </w:r>
          </w:p>
          <w:p w:rsidR="00F7588D" w:rsidRPr="00B8751C" w:rsidRDefault="00F7588D" w:rsidP="00C50112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 xml:space="preserve">Легковой автомобиль Инфинити </w:t>
            </w:r>
            <w:r w:rsidRPr="00B8751C">
              <w:rPr>
                <w:rFonts w:ascii="Times New Roman" w:hAnsi="Times New Roman"/>
                <w:sz w:val="18"/>
                <w:szCs w:val="18"/>
                <w:lang w:val="en-US"/>
              </w:rPr>
              <w:t>FX</w:t>
            </w:r>
            <w:r w:rsidRPr="00F7588D"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50112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18 355 259,88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50112">
            <w:pPr>
              <w:pStyle w:val="1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Квартира, накопления за предыдущие годы, доход, полученный в порядке дарения от матери</w:t>
            </w:r>
          </w:p>
        </w:tc>
      </w:tr>
      <w:tr w:rsidR="00F7588D" w:rsidRPr="00B8751C" w:rsidTr="003442AC">
        <w:trPr>
          <w:trHeight w:val="904"/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5011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5011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Супруга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50112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50112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50112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81,0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50112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50112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7588D" w:rsidRPr="00B8751C" w:rsidRDefault="00F7588D" w:rsidP="00C50112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7588D" w:rsidRPr="00B8751C" w:rsidRDefault="00F7588D" w:rsidP="00C50112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Квартира, ¾ доли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50112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33,7</w:t>
            </w:r>
          </w:p>
          <w:p w:rsidR="00F7588D" w:rsidRPr="00B8751C" w:rsidRDefault="00F7588D" w:rsidP="00C50112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80,2</w:t>
            </w:r>
          </w:p>
          <w:p w:rsidR="00F7588D" w:rsidRPr="00B8751C" w:rsidRDefault="00F7588D" w:rsidP="00C50112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81,0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50112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7588D" w:rsidRPr="00B8751C" w:rsidRDefault="00F7588D" w:rsidP="00C50112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7588D" w:rsidRPr="00B8751C" w:rsidRDefault="00F7588D" w:rsidP="00C50112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50112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F7588D" w:rsidRPr="00B8751C" w:rsidRDefault="00F7588D" w:rsidP="00C50112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 xml:space="preserve">КИА </w:t>
            </w:r>
            <w:r w:rsidRPr="00B8751C">
              <w:rPr>
                <w:rFonts w:ascii="Times New Roman" w:hAnsi="Times New Roman"/>
                <w:sz w:val="18"/>
                <w:szCs w:val="18"/>
                <w:lang w:val="en-US"/>
              </w:rPr>
              <w:t>SP</w:t>
            </w:r>
            <w:r w:rsidRPr="00B8751C">
              <w:rPr>
                <w:rFonts w:ascii="Times New Roman" w:hAnsi="Times New Roman"/>
                <w:sz w:val="18"/>
                <w:szCs w:val="18"/>
              </w:rPr>
              <w:t>2 (</w:t>
            </w:r>
            <w:r w:rsidRPr="00B8751C">
              <w:rPr>
                <w:rFonts w:ascii="Times New Roman" w:hAnsi="Times New Roman"/>
                <w:sz w:val="18"/>
                <w:szCs w:val="18"/>
                <w:lang w:val="en-US"/>
              </w:rPr>
              <w:t>SELTOS</w:t>
            </w:r>
            <w:r w:rsidRPr="00B8751C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50112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1 722 379,23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50112">
            <w:pPr>
              <w:pStyle w:val="1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</w:tr>
    </w:tbl>
    <w:p w:rsidR="00F7588D" w:rsidRDefault="00F7588D">
      <w:r>
        <w:br w:type="page"/>
      </w:r>
    </w:p>
    <w:tbl>
      <w:tblPr>
        <w:tblW w:w="16246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6"/>
        <w:gridCol w:w="1522"/>
        <w:gridCol w:w="2117"/>
        <w:gridCol w:w="1765"/>
        <w:gridCol w:w="1701"/>
        <w:gridCol w:w="718"/>
        <w:gridCol w:w="856"/>
        <w:gridCol w:w="1702"/>
        <w:gridCol w:w="860"/>
        <w:gridCol w:w="863"/>
        <w:gridCol w:w="1410"/>
        <w:gridCol w:w="1199"/>
        <w:gridCol w:w="1137"/>
      </w:tblGrid>
      <w:tr w:rsidR="00F7588D" w:rsidRPr="00B8751C" w:rsidTr="0044630E">
        <w:trPr>
          <w:trHeight w:val="804"/>
          <w:tblCellSpacing w:w="5" w:type="nil"/>
          <w:jc w:val="center"/>
        </w:trPr>
        <w:tc>
          <w:tcPr>
            <w:tcW w:w="162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8D" w:rsidRPr="00B8751C" w:rsidRDefault="00F7588D" w:rsidP="00C50112">
            <w:pPr>
              <w:pStyle w:val="1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751C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ДЕПАРТАМЕНТ КАДРОВОГО И ФИНАНСОВОГО ОБЕСПЕЧЕНИЯ</w:t>
            </w:r>
          </w:p>
        </w:tc>
      </w:tr>
      <w:tr w:rsidR="00F7588D" w:rsidRPr="00B8751C" w:rsidTr="00B26B4D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5011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7.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5011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Данилочкина Н.И.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5011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Директор департамента кадрового и финансового обеспечения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5011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5011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5011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5011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5011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Квартира</w:t>
            </w:r>
          </w:p>
          <w:p w:rsidR="00F7588D" w:rsidRPr="00B8751C" w:rsidRDefault="00F7588D" w:rsidP="00C5011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Земельный участок</w:t>
            </w:r>
          </w:p>
          <w:p w:rsidR="00F7588D" w:rsidRPr="00B8751C" w:rsidRDefault="00F7588D" w:rsidP="00C5011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Жилой дом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5011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70,1</w:t>
            </w:r>
          </w:p>
          <w:p w:rsidR="00F7588D" w:rsidRPr="00B8751C" w:rsidRDefault="00F7588D" w:rsidP="00C5011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800,00</w:t>
            </w:r>
          </w:p>
          <w:p w:rsidR="00F7588D" w:rsidRPr="00B8751C" w:rsidRDefault="00F7588D" w:rsidP="00C5011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71,6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5011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Россия</w:t>
            </w:r>
          </w:p>
          <w:p w:rsidR="00F7588D" w:rsidRPr="00B8751C" w:rsidRDefault="00F7588D" w:rsidP="00C5011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Россия</w:t>
            </w:r>
          </w:p>
          <w:p w:rsidR="00F7588D" w:rsidRPr="00B8751C" w:rsidRDefault="00F7588D" w:rsidP="00C5011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5011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5011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2 839 213,93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50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</w:tr>
      <w:tr w:rsidR="00F7588D" w:rsidRPr="00B8751C" w:rsidTr="00B26B4D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5011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5011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Супруг</w:t>
            </w: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5011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Земельный участок</w:t>
            </w:r>
          </w:p>
          <w:p w:rsidR="00F7588D" w:rsidRPr="00B8751C" w:rsidRDefault="00F7588D" w:rsidP="00C5011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Жилой дом</w:t>
            </w:r>
          </w:p>
          <w:p w:rsidR="00F7588D" w:rsidRPr="00B8751C" w:rsidRDefault="00F7588D" w:rsidP="00C5011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Квартира</w:t>
            </w:r>
          </w:p>
          <w:p w:rsidR="00F7588D" w:rsidRPr="00B8751C" w:rsidRDefault="00F7588D" w:rsidP="00C5011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5011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Индивидуальная</w:t>
            </w:r>
          </w:p>
          <w:p w:rsidR="00F7588D" w:rsidRPr="00B8751C" w:rsidRDefault="00F7588D" w:rsidP="00C5011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Индивидуальная</w:t>
            </w:r>
          </w:p>
          <w:p w:rsidR="00F7588D" w:rsidRPr="00B8751C" w:rsidRDefault="00F7588D" w:rsidP="00C5011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Индивидуальная</w:t>
            </w:r>
          </w:p>
          <w:p w:rsidR="00F7588D" w:rsidRPr="00B8751C" w:rsidRDefault="00F7588D" w:rsidP="00C5011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5011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800,00</w:t>
            </w:r>
          </w:p>
          <w:p w:rsidR="00F7588D" w:rsidRPr="00B8751C" w:rsidRDefault="00F7588D" w:rsidP="00C5011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71,6</w:t>
            </w:r>
          </w:p>
          <w:p w:rsidR="00F7588D" w:rsidRPr="00B8751C" w:rsidRDefault="00F7588D" w:rsidP="00C5011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70,1</w:t>
            </w:r>
          </w:p>
          <w:p w:rsidR="00F7588D" w:rsidRPr="00B8751C" w:rsidRDefault="00F7588D" w:rsidP="00C5011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38,4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5011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Россия</w:t>
            </w:r>
          </w:p>
          <w:p w:rsidR="00F7588D" w:rsidRPr="00B8751C" w:rsidRDefault="00F7588D" w:rsidP="00C5011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Россия</w:t>
            </w:r>
          </w:p>
          <w:p w:rsidR="00F7588D" w:rsidRPr="00B8751C" w:rsidRDefault="00F7588D" w:rsidP="00C5011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Россия</w:t>
            </w:r>
          </w:p>
          <w:p w:rsidR="00F7588D" w:rsidRPr="00B8751C" w:rsidRDefault="00F7588D" w:rsidP="00C5011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5011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5011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5011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5011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Легковой автомобиль Тойота Ленд Круизер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5011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3 709 554,63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50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</w:tr>
      <w:tr w:rsidR="00F7588D" w:rsidRPr="00B8751C" w:rsidTr="00C823D4">
        <w:trPr>
          <w:tblCellSpacing w:w="5" w:type="nil"/>
          <w:jc w:val="center"/>
        </w:trPr>
        <w:tc>
          <w:tcPr>
            <w:tcW w:w="162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8D" w:rsidRPr="00B8751C" w:rsidRDefault="00F7588D" w:rsidP="00C50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8751C">
              <w:br w:type="page"/>
            </w:r>
          </w:p>
          <w:p w:rsidR="00F7588D" w:rsidRPr="00B8751C" w:rsidRDefault="00F7588D" w:rsidP="00C50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8751C">
              <w:rPr>
                <w:b/>
                <w:sz w:val="18"/>
                <w:szCs w:val="18"/>
              </w:rPr>
              <w:t>ОТДЕЛ ГОСУДАРСТВЕННОЙ СЛУЖБЫ И ПРАВОВОГО ОБЕСПЕЧЕНИЯ</w:t>
            </w:r>
          </w:p>
          <w:p w:rsidR="00F7588D" w:rsidRPr="00B8751C" w:rsidRDefault="00F7588D" w:rsidP="00C50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7588D" w:rsidRPr="00B8751C" w:rsidTr="00B26B4D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5011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8.</w:t>
            </w: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5011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Кочергина Ю.В.</w:t>
            </w:r>
          </w:p>
        </w:tc>
        <w:tc>
          <w:tcPr>
            <w:tcW w:w="21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5011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Заместитель директора департамента, начальник отдела государственной службы и правового обеспечения департамента кадрового и финансового обеспечения</w:t>
            </w: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5011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5011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7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5011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5011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5011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Квартира</w:t>
            </w:r>
          </w:p>
          <w:p w:rsidR="00F7588D" w:rsidRPr="00B8751C" w:rsidRDefault="00F7588D" w:rsidP="00C5011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5011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32,8</w:t>
            </w:r>
          </w:p>
          <w:p w:rsidR="00F7588D" w:rsidRPr="00B8751C" w:rsidRDefault="00F7588D" w:rsidP="00C5011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74,9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5011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Россия</w:t>
            </w:r>
          </w:p>
          <w:p w:rsidR="00F7588D" w:rsidRPr="00B8751C" w:rsidRDefault="00F7588D" w:rsidP="00C5011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5011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5011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2 009 854,09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50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</w:tr>
      <w:tr w:rsidR="00F7588D" w:rsidRPr="00B8751C" w:rsidTr="00B26B4D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5011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5011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5011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5011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7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5011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5011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5011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5011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74,9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5011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5011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5011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50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</w:tr>
      <w:tr w:rsidR="00F7588D" w:rsidRPr="00B8751C" w:rsidTr="00B26B4D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5011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9.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5011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Кононов А.С.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5011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Советник отдела государственной службы и правового обеспечения департамента кадрового и финансового обеспечения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5011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5011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5011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5011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5011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Квартира</w:t>
            </w:r>
          </w:p>
          <w:p w:rsidR="00F7588D" w:rsidRPr="00B8751C" w:rsidRDefault="00F7588D" w:rsidP="00C5011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5011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81,0</w:t>
            </w:r>
          </w:p>
          <w:p w:rsidR="00F7588D" w:rsidRPr="00B8751C" w:rsidRDefault="00F7588D" w:rsidP="00C5011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46,0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5011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Россия</w:t>
            </w:r>
          </w:p>
          <w:p w:rsidR="00F7588D" w:rsidRPr="00B8751C" w:rsidRDefault="00F7588D" w:rsidP="00C5011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5011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Легковой автомобиль Ниссан Х-Трейл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5011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1 439 896,91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50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</w:tr>
      <w:tr w:rsidR="00F7588D" w:rsidRPr="00B8751C" w:rsidTr="00B26B4D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5011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5011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5011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5011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7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5011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5011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5011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5011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81,0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5011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5011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5011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50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</w:tr>
      <w:tr w:rsidR="00F7588D" w:rsidRPr="00B8751C" w:rsidTr="0044630E">
        <w:trPr>
          <w:trHeight w:val="307"/>
          <w:tblCellSpacing w:w="5" w:type="nil"/>
          <w:jc w:val="center"/>
        </w:trPr>
        <w:tc>
          <w:tcPr>
            <w:tcW w:w="162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8D" w:rsidRPr="00B8751C" w:rsidRDefault="00F7588D" w:rsidP="00FC6A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8751C">
              <w:br w:type="page"/>
            </w:r>
            <w:r w:rsidRPr="00B8751C">
              <w:rPr>
                <w:b/>
                <w:sz w:val="18"/>
                <w:szCs w:val="18"/>
              </w:rPr>
              <w:t>ОТДЕЛ ФИНАНСОВОГО И ОРГАНИЗАЦИОННОГО ОБЕСПЕЧЕНИЯ</w:t>
            </w:r>
          </w:p>
          <w:p w:rsidR="00F7588D" w:rsidRPr="00B8751C" w:rsidRDefault="00F7588D" w:rsidP="00FC6A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7588D" w:rsidRPr="00B8751C" w:rsidTr="00B26B4D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FC6A5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10.</w:t>
            </w: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FC6A5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Геппа Н.К.</w:t>
            </w:r>
          </w:p>
        </w:tc>
        <w:tc>
          <w:tcPr>
            <w:tcW w:w="21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FC6A5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Начальник отдела финансового и организационного обеспечения департамента кадрового и финансового обеспечения</w:t>
            </w: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FC6A5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Земельный участок</w:t>
            </w:r>
          </w:p>
          <w:p w:rsidR="00F7588D" w:rsidRPr="00B8751C" w:rsidRDefault="00F7588D" w:rsidP="00FC6A5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FC6A5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Индивидуальная</w:t>
            </w:r>
          </w:p>
          <w:p w:rsidR="00F7588D" w:rsidRPr="00B8751C" w:rsidRDefault="00F7588D" w:rsidP="009B59C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7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FC6A5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1002,0</w:t>
            </w:r>
          </w:p>
          <w:p w:rsidR="00F7588D" w:rsidRPr="00B8751C" w:rsidRDefault="00F7588D" w:rsidP="00FC6A5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60,6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FC6A5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Россия</w:t>
            </w:r>
          </w:p>
          <w:p w:rsidR="00F7588D" w:rsidRPr="00B8751C" w:rsidRDefault="00F7588D" w:rsidP="00FC6A5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FC6A5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FC6A5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FC6A5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FC6A5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7E623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2 183 015,40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FC6A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</w:tr>
      <w:tr w:rsidR="00F7588D" w:rsidRPr="00B8751C" w:rsidTr="00B26B4D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FC6A5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FC6A5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Супруг</w:t>
            </w: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FC6A5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A7B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7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FC6A5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60,6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FC6A5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FC6A5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FC6A5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FC6A5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A7B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 xml:space="preserve">Легковой автомобиль Toyota Land </w:t>
            </w:r>
            <w:r w:rsidRPr="00B8751C">
              <w:rPr>
                <w:sz w:val="18"/>
                <w:szCs w:val="18"/>
                <w:lang w:val="en-US"/>
              </w:rPr>
              <w:t>Cruiser</w:t>
            </w:r>
            <w:r w:rsidRPr="00B8751C">
              <w:rPr>
                <w:sz w:val="18"/>
                <w:szCs w:val="18"/>
              </w:rPr>
              <w:t xml:space="preserve"> </w:t>
            </w:r>
            <w:r w:rsidRPr="00B8751C">
              <w:rPr>
                <w:sz w:val="18"/>
                <w:szCs w:val="18"/>
                <w:lang w:val="en-US"/>
              </w:rPr>
              <w:t>Prado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FC6A5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1 293 622,68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FC6A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</w:tr>
      <w:tr w:rsidR="00F7588D" w:rsidRPr="00B8751C" w:rsidTr="00B26B4D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FC6A5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FC6A5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FC6A5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FC6A5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FC6A5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FC6A5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FC6A5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FC6A5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60,6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FC6A5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FC6A5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A7B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FC6A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</w:tr>
    </w:tbl>
    <w:p w:rsidR="00F7588D" w:rsidRDefault="00F7588D">
      <w:r>
        <w:br w:type="page"/>
      </w:r>
    </w:p>
    <w:tbl>
      <w:tblPr>
        <w:tblW w:w="16246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6"/>
        <w:gridCol w:w="1522"/>
        <w:gridCol w:w="2117"/>
        <w:gridCol w:w="1765"/>
        <w:gridCol w:w="1701"/>
        <w:gridCol w:w="718"/>
        <w:gridCol w:w="856"/>
        <w:gridCol w:w="1702"/>
        <w:gridCol w:w="267"/>
        <w:gridCol w:w="593"/>
        <w:gridCol w:w="863"/>
        <w:gridCol w:w="1410"/>
        <w:gridCol w:w="1199"/>
        <w:gridCol w:w="1137"/>
      </w:tblGrid>
      <w:tr w:rsidR="00F7588D" w:rsidRPr="00B8751C" w:rsidTr="00B26B4D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6656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lastRenderedPageBreak/>
              <w:t>1</w:t>
            </w:r>
            <w:r>
              <w:rPr>
                <w:sz w:val="18"/>
                <w:szCs w:val="18"/>
              </w:rPr>
              <w:t>1</w:t>
            </w:r>
            <w:r w:rsidRPr="00B8751C">
              <w:rPr>
                <w:sz w:val="18"/>
                <w:szCs w:val="18"/>
              </w:rPr>
              <w:t>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FC6A5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Петелин Е.В.</w:t>
            </w:r>
          </w:p>
          <w:p w:rsidR="00F7588D" w:rsidRPr="00B8751C" w:rsidRDefault="00F7588D" w:rsidP="00FC6A5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FC6A5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Ведущий советник отдела финансового и организационного обеспечения департамента кадрового и финансового обеспечения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FC6A5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Земельный участок</w:t>
            </w:r>
          </w:p>
          <w:p w:rsidR="00F7588D" w:rsidRPr="00B8751C" w:rsidRDefault="00F7588D" w:rsidP="00FC6A5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FC6A5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Индивидуальная</w:t>
            </w:r>
          </w:p>
          <w:p w:rsidR="00F7588D" w:rsidRPr="00B8751C" w:rsidRDefault="00F7588D" w:rsidP="00FC6A5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FC6A5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1250,0</w:t>
            </w:r>
          </w:p>
          <w:p w:rsidR="00F7588D" w:rsidRPr="00B8751C" w:rsidRDefault="00F7588D" w:rsidP="00FC6A5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102,9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FC6A5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Россия</w:t>
            </w:r>
          </w:p>
          <w:p w:rsidR="00F7588D" w:rsidRPr="00B8751C" w:rsidRDefault="00F7588D" w:rsidP="00FC6A5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FC6A5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FC6A5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31,8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FC6A5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B4622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B8751C">
              <w:rPr>
                <w:sz w:val="18"/>
                <w:szCs w:val="18"/>
              </w:rPr>
              <w:t xml:space="preserve">Легковой автомобиль </w:t>
            </w:r>
            <w:r w:rsidRPr="00B8751C">
              <w:rPr>
                <w:sz w:val="18"/>
                <w:szCs w:val="18"/>
                <w:lang w:val="en-US"/>
              </w:rPr>
              <w:t>Toyota Rav 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B4622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2 151 138,94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FC6A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</w:tr>
      <w:tr w:rsidR="00F7588D" w:rsidRPr="00B8751C" w:rsidTr="00B26B4D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FC6A5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FC6A5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Супруга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FC6A5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Квартира</w:t>
            </w:r>
          </w:p>
          <w:p w:rsidR="00F7588D" w:rsidRPr="00B8751C" w:rsidRDefault="00F7588D" w:rsidP="00FC6A5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B4622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 xml:space="preserve">Общая долевая, 3/4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FC6A5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30,3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FC6A5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FC6A5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Земельный участок</w:t>
            </w:r>
          </w:p>
          <w:p w:rsidR="00F7588D" w:rsidRPr="00B8751C" w:rsidRDefault="00F7588D" w:rsidP="00FC6A5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Жилой дом</w:t>
            </w:r>
          </w:p>
          <w:p w:rsidR="00F7588D" w:rsidRPr="00B8751C" w:rsidRDefault="00F7588D" w:rsidP="00FC6A5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FC6A5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1250,0</w:t>
            </w:r>
          </w:p>
          <w:p w:rsidR="00F7588D" w:rsidRPr="00B8751C" w:rsidRDefault="00F7588D" w:rsidP="00FC6A5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102,9</w:t>
            </w:r>
          </w:p>
          <w:p w:rsidR="00F7588D" w:rsidRPr="00B8751C" w:rsidRDefault="00F7588D" w:rsidP="00FC6A5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31,8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FC6A5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Россия</w:t>
            </w:r>
          </w:p>
          <w:p w:rsidR="00F7588D" w:rsidRPr="00B8751C" w:rsidRDefault="00F7588D" w:rsidP="00FC6A5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Россия</w:t>
            </w:r>
          </w:p>
          <w:p w:rsidR="00F7588D" w:rsidRPr="00B8751C" w:rsidRDefault="00F7588D" w:rsidP="00FC6A5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Россия</w:t>
            </w:r>
          </w:p>
          <w:p w:rsidR="00F7588D" w:rsidRPr="00B8751C" w:rsidRDefault="00F7588D" w:rsidP="00FC6A5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FC6A5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Легковой автомобиль</w:t>
            </w:r>
          </w:p>
          <w:p w:rsidR="00F7588D" w:rsidRPr="00F7588D" w:rsidRDefault="00F7588D" w:rsidP="00FC6A5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  <w:lang w:val="en-US"/>
              </w:rPr>
              <w:t>Honda</w:t>
            </w:r>
            <w:r w:rsidRPr="00F7588D">
              <w:rPr>
                <w:sz w:val="18"/>
                <w:szCs w:val="18"/>
              </w:rPr>
              <w:t xml:space="preserve"> </w:t>
            </w:r>
            <w:r w:rsidRPr="00B8751C">
              <w:rPr>
                <w:sz w:val="18"/>
                <w:szCs w:val="18"/>
                <w:lang w:val="en-US"/>
              </w:rPr>
              <w:t>Fit</w:t>
            </w:r>
            <w:r w:rsidRPr="00F7588D">
              <w:rPr>
                <w:sz w:val="18"/>
                <w:szCs w:val="18"/>
              </w:rPr>
              <w:t xml:space="preserve"> </w:t>
            </w:r>
            <w:r w:rsidRPr="00B8751C">
              <w:rPr>
                <w:sz w:val="18"/>
                <w:szCs w:val="18"/>
                <w:lang w:val="en-US"/>
              </w:rPr>
              <w:t>Hybrid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FC6A5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739 748,13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FC6A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</w:tr>
      <w:tr w:rsidR="00F7588D" w:rsidRPr="00B8751C" w:rsidTr="00D87419">
        <w:trPr>
          <w:trHeight w:val="904"/>
          <w:tblCellSpacing w:w="5" w:type="nil"/>
          <w:jc w:val="center"/>
        </w:trPr>
        <w:tc>
          <w:tcPr>
            <w:tcW w:w="1624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8D" w:rsidRPr="00B8751C" w:rsidRDefault="00F7588D" w:rsidP="00FC6A52">
            <w:pPr>
              <w:pStyle w:val="1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751C">
              <w:rPr>
                <w:rFonts w:ascii="Times New Roman" w:hAnsi="Times New Roman"/>
                <w:b/>
                <w:sz w:val="18"/>
                <w:szCs w:val="18"/>
              </w:rPr>
              <w:t>ДЕПАРТАМЕНТ РАЗВИТИЯ И ПОДДЕРЖКИ ПРЕДПРИНИМАТЕЛЬСТВА</w:t>
            </w:r>
          </w:p>
        </w:tc>
      </w:tr>
      <w:tr w:rsidR="00F7588D" w:rsidRPr="00B8751C" w:rsidTr="00B26B4D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6656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  <w:r w:rsidRPr="00B8751C">
              <w:rPr>
                <w:sz w:val="18"/>
                <w:szCs w:val="18"/>
              </w:rPr>
              <w:t>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FC6A5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Федоренко И.А.</w:t>
            </w:r>
          </w:p>
          <w:p w:rsidR="00F7588D" w:rsidRPr="00B8751C" w:rsidRDefault="00F7588D" w:rsidP="00FC6A5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FC6A5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Заместитель директора департамента развития и поддержки предпринимательства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FC6A5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FC6A5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FC6A5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69,6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FC6A5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FC6A5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FC6A5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FC6A5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FC6A5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Легковой автомобиль</w:t>
            </w:r>
          </w:p>
          <w:p w:rsidR="00F7588D" w:rsidRPr="00B8751C" w:rsidRDefault="00F7588D" w:rsidP="00FC6A5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Мицубиси Шариот,</w:t>
            </w:r>
          </w:p>
          <w:p w:rsidR="00F7588D" w:rsidRPr="00B8751C" w:rsidRDefault="00F7588D" w:rsidP="00FC6A5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Легковой автомобиль</w:t>
            </w:r>
          </w:p>
          <w:p w:rsidR="00F7588D" w:rsidRPr="00B8751C" w:rsidRDefault="00F7588D" w:rsidP="00FC6A5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Тойота Харриер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249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2 181 695,63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FC6A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</w:tr>
      <w:tr w:rsidR="00F7588D" w:rsidRPr="00B8751C" w:rsidTr="00B26B4D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FC6A5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FC6A5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Супруг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FC6A5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FC6A5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FC6A5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69,6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FC6A5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FC6A5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249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44,6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FC6A5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FC6A5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FC6A5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1 011 142,62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FC6A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</w:tr>
      <w:tr w:rsidR="00F7588D" w:rsidRPr="00B8751C" w:rsidTr="00E153D1">
        <w:trPr>
          <w:trHeight w:val="751"/>
          <w:tblCellSpacing w:w="5" w:type="nil"/>
          <w:jc w:val="center"/>
        </w:trPr>
        <w:tc>
          <w:tcPr>
            <w:tcW w:w="1624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8D" w:rsidRPr="00B8751C" w:rsidRDefault="00F7588D" w:rsidP="00F10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F7588D" w:rsidRPr="00B8751C" w:rsidRDefault="00F7588D" w:rsidP="00F10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8751C">
              <w:rPr>
                <w:b/>
                <w:sz w:val="18"/>
                <w:szCs w:val="18"/>
              </w:rPr>
              <w:t>ОТДЕЛ ПО РАБОТЕ С ИНСТИТУТАМИ РАЗВИТИЯ И КОНКУРЕНЦИИ</w:t>
            </w:r>
          </w:p>
          <w:p w:rsidR="00F7588D" w:rsidRPr="00B8751C" w:rsidRDefault="00F7588D" w:rsidP="00F10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7588D" w:rsidRPr="00B8751C" w:rsidTr="00792391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6656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  <w:r w:rsidRPr="00B8751C">
              <w:rPr>
                <w:sz w:val="18"/>
                <w:szCs w:val="18"/>
              </w:rPr>
              <w:t>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447D3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Сандуца Н.М.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686D9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Начальник отдела по работе с институтами развития и конкуренции департамента развития и поддержки предпринимательства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25B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25B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25B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25B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25B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Квартира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25B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64,0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25B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25B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447D3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1 028 629,10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25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</w:tr>
      <w:tr w:rsidR="00F7588D" w:rsidRPr="00B8751C" w:rsidTr="00792391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25B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25B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Супруг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25B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25B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25B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64,0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25B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Россия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25B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Квартира</w:t>
            </w:r>
          </w:p>
          <w:p w:rsidR="00F7588D" w:rsidRPr="00B8751C" w:rsidRDefault="00F7588D" w:rsidP="00C25B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Квартира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25B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44,3</w:t>
            </w:r>
          </w:p>
          <w:p w:rsidR="00F7588D" w:rsidRPr="00B8751C" w:rsidRDefault="00F7588D" w:rsidP="00C25B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54,0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25B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Россия</w:t>
            </w:r>
          </w:p>
          <w:p w:rsidR="00F7588D" w:rsidRPr="00B8751C" w:rsidRDefault="00F7588D" w:rsidP="00C25B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249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Легковой автомобиль Тойота Ленд Крузер Прадо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E153D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2 793 081,72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25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</w:tr>
      <w:tr w:rsidR="00F7588D" w:rsidRPr="00B8751C" w:rsidTr="00792391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25B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25B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25B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25B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25B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25B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25B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Квартира</w:t>
            </w:r>
          </w:p>
          <w:p w:rsidR="00F7588D" w:rsidRPr="00B8751C" w:rsidRDefault="00F7588D" w:rsidP="00C25B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Квартира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25B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64,0</w:t>
            </w:r>
          </w:p>
          <w:p w:rsidR="00F7588D" w:rsidRPr="00B8751C" w:rsidRDefault="00F7588D" w:rsidP="00C25B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44,3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25B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Россия</w:t>
            </w:r>
          </w:p>
          <w:p w:rsidR="00F7588D" w:rsidRPr="00B8751C" w:rsidRDefault="00F7588D" w:rsidP="00C25B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25B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25B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25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</w:tr>
      <w:tr w:rsidR="00F7588D" w:rsidRPr="00B8751C" w:rsidTr="00792391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25B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25B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25B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25B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25B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25B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25B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Квартира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25B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64,0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25B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25B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25B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25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</w:tr>
      <w:tr w:rsidR="00F7588D" w:rsidRPr="00B8751C" w:rsidTr="00792391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249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249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249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249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249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249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249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Квартира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249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64,0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249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249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249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24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</w:tr>
    </w:tbl>
    <w:p w:rsidR="00F7588D" w:rsidRDefault="00F7588D">
      <w:r>
        <w:br w:type="page"/>
      </w:r>
    </w:p>
    <w:tbl>
      <w:tblPr>
        <w:tblW w:w="16246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6"/>
        <w:gridCol w:w="1522"/>
        <w:gridCol w:w="54"/>
        <w:gridCol w:w="2063"/>
        <w:gridCol w:w="1765"/>
        <w:gridCol w:w="1694"/>
        <w:gridCol w:w="7"/>
        <w:gridCol w:w="718"/>
        <w:gridCol w:w="856"/>
        <w:gridCol w:w="1702"/>
        <w:gridCol w:w="860"/>
        <w:gridCol w:w="863"/>
        <w:gridCol w:w="1410"/>
        <w:gridCol w:w="1199"/>
        <w:gridCol w:w="1137"/>
      </w:tblGrid>
      <w:tr w:rsidR="00F7588D" w:rsidRPr="00B8751C" w:rsidTr="000013E8">
        <w:trPr>
          <w:tblCellSpacing w:w="5" w:type="nil"/>
          <w:jc w:val="center"/>
        </w:trPr>
        <w:tc>
          <w:tcPr>
            <w:tcW w:w="1624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8D" w:rsidRPr="00B8751C" w:rsidRDefault="00F7588D" w:rsidP="00924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F7588D" w:rsidRPr="00B8751C" w:rsidRDefault="00F7588D" w:rsidP="00924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8751C">
              <w:rPr>
                <w:b/>
                <w:sz w:val="18"/>
                <w:szCs w:val="18"/>
              </w:rPr>
              <w:t>ОТДЕЛ ОЦЕНКИ РЕГУЛИРУЮЩЕГО ВОЗДЕЙСТВИЯ И РАЗВИТИЯ ДЕЛОВОГО КЛИМАТА</w:t>
            </w:r>
          </w:p>
          <w:p w:rsidR="00F7588D" w:rsidRPr="00B8751C" w:rsidRDefault="00F7588D" w:rsidP="00924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7588D" w:rsidRPr="00B8751C" w:rsidTr="00CD6037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6656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  <w:r w:rsidRPr="00B8751C">
              <w:rPr>
                <w:sz w:val="18"/>
                <w:szCs w:val="18"/>
              </w:rPr>
              <w:t>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249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Макарова В.Е.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249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Начальник отдела оценки регулирующего воздействия и развития делового климата департамента развития и поддержки предпринимательства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249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Квартира</w:t>
            </w:r>
          </w:p>
          <w:p w:rsidR="00F7588D" w:rsidRPr="00B8751C" w:rsidRDefault="00F7588D" w:rsidP="009249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249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Общая совместная</w:t>
            </w:r>
          </w:p>
          <w:p w:rsidR="00F7588D" w:rsidRPr="00B8751C" w:rsidRDefault="00F7588D" w:rsidP="0092491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8751C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249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61,6</w:t>
            </w:r>
          </w:p>
          <w:p w:rsidR="00F7588D" w:rsidRPr="00B8751C" w:rsidRDefault="00F7588D" w:rsidP="009249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39,5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249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Россия</w:t>
            </w:r>
          </w:p>
          <w:p w:rsidR="00F7588D" w:rsidRPr="00B8751C" w:rsidRDefault="00F7588D" w:rsidP="009249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249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249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249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249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D603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2 123 261,92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24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</w:tr>
      <w:tr w:rsidR="00F7588D" w:rsidRPr="00B8751C" w:rsidTr="00CD6037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249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249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Супруг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249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Квартира</w:t>
            </w:r>
          </w:p>
          <w:p w:rsidR="00F7588D" w:rsidRPr="00B8751C" w:rsidRDefault="00F7588D" w:rsidP="009249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249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Общая долевая, 1/3</w:t>
            </w:r>
          </w:p>
          <w:p w:rsidR="00F7588D" w:rsidRPr="00B8751C" w:rsidRDefault="00F7588D" w:rsidP="009249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249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36,5</w:t>
            </w:r>
          </w:p>
          <w:p w:rsidR="00F7588D" w:rsidRPr="00B8751C" w:rsidRDefault="00F7588D" w:rsidP="009249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39,5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249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Россия</w:t>
            </w:r>
          </w:p>
          <w:p w:rsidR="00F7588D" w:rsidRPr="00B8751C" w:rsidRDefault="00F7588D" w:rsidP="009249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249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Квартира, 2/3 доли</w:t>
            </w:r>
          </w:p>
          <w:p w:rsidR="00F7588D" w:rsidRPr="00B8751C" w:rsidRDefault="00F7588D" w:rsidP="009249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249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36,5</w:t>
            </w:r>
          </w:p>
          <w:p w:rsidR="00F7588D" w:rsidRPr="00B8751C" w:rsidRDefault="00F7588D" w:rsidP="009249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249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249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Легковой автомобиль</w:t>
            </w:r>
          </w:p>
          <w:p w:rsidR="00F7588D" w:rsidRPr="00B8751C" w:rsidRDefault="00F7588D" w:rsidP="009249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B8751C">
              <w:rPr>
                <w:sz w:val="18"/>
                <w:szCs w:val="18"/>
              </w:rPr>
              <w:t xml:space="preserve">Субару </w:t>
            </w:r>
            <w:r w:rsidRPr="00B8751C">
              <w:rPr>
                <w:sz w:val="18"/>
                <w:szCs w:val="18"/>
                <w:lang w:val="en-US"/>
              </w:rPr>
              <w:t>Forester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249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863 019,41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24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</w:tr>
      <w:tr w:rsidR="00F7588D" w:rsidRPr="00B8751C" w:rsidTr="00041529">
        <w:trPr>
          <w:trHeight w:val="561"/>
          <w:tblCellSpacing w:w="5" w:type="nil"/>
          <w:jc w:val="center"/>
        </w:trPr>
        <w:tc>
          <w:tcPr>
            <w:tcW w:w="16246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588D" w:rsidRPr="00B8751C" w:rsidRDefault="00F7588D" w:rsidP="00924911">
            <w:pPr>
              <w:pStyle w:val="1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751C">
              <w:rPr>
                <w:rFonts w:ascii="Times New Roman" w:hAnsi="Times New Roman"/>
                <w:b/>
                <w:sz w:val="18"/>
                <w:szCs w:val="18"/>
              </w:rPr>
              <w:t>ОТДЕЛ ПОДДЕРЖКИ ПРЕДПРИНИМАТЕЛЬСКОЙ ДЕЯТЕЛЬНОСТИ</w:t>
            </w:r>
          </w:p>
        </w:tc>
      </w:tr>
      <w:tr w:rsidR="00F7588D" w:rsidRPr="00B8751C" w:rsidTr="00CD6037">
        <w:trPr>
          <w:trHeight w:val="904"/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88D" w:rsidRPr="00B8751C" w:rsidRDefault="00F7588D" w:rsidP="00C6656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  <w:r w:rsidRPr="00B8751C">
              <w:rPr>
                <w:sz w:val="18"/>
                <w:szCs w:val="18"/>
              </w:rPr>
              <w:t>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2491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Моисеенко Г.Н.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2491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Заместитель директора департамента, начальник отдела поддержки предпринимательской деятельности департамента развития и поддержки предпринимательства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24911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14A4B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24911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360,2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24911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24911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7588D" w:rsidRPr="00B8751C" w:rsidRDefault="00F7588D" w:rsidP="00924911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7588D" w:rsidRPr="00B8751C" w:rsidRDefault="00F7588D" w:rsidP="00924911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24911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94,7</w:t>
            </w:r>
          </w:p>
          <w:p w:rsidR="00F7588D" w:rsidRPr="00B8751C" w:rsidRDefault="00F7588D" w:rsidP="00924911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600,0</w:t>
            </w:r>
          </w:p>
          <w:p w:rsidR="00F7588D" w:rsidRPr="00B8751C" w:rsidRDefault="00F7588D" w:rsidP="00924911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24911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7588D" w:rsidRPr="00B8751C" w:rsidRDefault="00F7588D" w:rsidP="00924911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7588D" w:rsidRPr="00B8751C" w:rsidRDefault="00F7588D" w:rsidP="00924911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24911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 xml:space="preserve">Легковой автомобиль Лексус </w:t>
            </w:r>
            <w:r w:rsidRPr="00B8751C">
              <w:rPr>
                <w:rFonts w:ascii="Times New Roman" w:hAnsi="Times New Roman"/>
                <w:sz w:val="18"/>
                <w:szCs w:val="18"/>
                <w:lang w:val="en-US"/>
              </w:rPr>
              <w:t>GX460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E5373A">
            <w:pPr>
              <w:pStyle w:val="1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8751C">
              <w:rPr>
                <w:rFonts w:ascii="Times New Roman" w:hAnsi="Times New Roman"/>
                <w:sz w:val="18"/>
                <w:szCs w:val="18"/>
                <w:lang w:val="en-US"/>
              </w:rPr>
              <w:t>2 932 485</w:t>
            </w:r>
            <w:r w:rsidRPr="00B8751C">
              <w:rPr>
                <w:rFonts w:ascii="Times New Roman" w:hAnsi="Times New Roman"/>
                <w:sz w:val="18"/>
                <w:szCs w:val="18"/>
              </w:rPr>
              <w:t>,</w:t>
            </w:r>
            <w:r w:rsidRPr="00B8751C">
              <w:rPr>
                <w:rFonts w:ascii="Times New Roman" w:hAnsi="Times New Roman"/>
                <w:sz w:val="18"/>
                <w:szCs w:val="18"/>
                <w:lang w:val="en-US"/>
              </w:rPr>
              <w:t>96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24911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</w:tr>
      <w:tr w:rsidR="00F7588D" w:rsidRPr="00B8751C" w:rsidTr="00CD6037">
        <w:trPr>
          <w:trHeight w:val="904"/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88D" w:rsidRPr="00B8751C" w:rsidRDefault="00F7588D" w:rsidP="0092491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3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2491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Супруг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24911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7588D" w:rsidRPr="00B8751C" w:rsidRDefault="00F7588D" w:rsidP="00924911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7588D" w:rsidRPr="00B8751C" w:rsidRDefault="00F7588D" w:rsidP="00924911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7588D" w:rsidRPr="00B8751C" w:rsidRDefault="00F7588D" w:rsidP="00924911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</w:p>
          <w:p w:rsidR="00F7588D" w:rsidRPr="00B8751C" w:rsidRDefault="00F7588D" w:rsidP="00924911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Гараж: бокс</w:t>
            </w:r>
          </w:p>
          <w:p w:rsidR="00F7588D" w:rsidRPr="00B8751C" w:rsidRDefault="00F7588D" w:rsidP="00924911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Гараж: бокс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24911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7588D" w:rsidRPr="00B8751C" w:rsidRDefault="00F7588D" w:rsidP="00924911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7588D" w:rsidRPr="009B24F3" w:rsidRDefault="00F7588D" w:rsidP="00814A4B">
            <w:pPr>
              <w:pStyle w:val="11"/>
              <w:rPr>
                <w:rFonts w:ascii="Times New Roman" w:hAnsi="Times New Roman"/>
                <w:sz w:val="17"/>
                <w:szCs w:val="17"/>
              </w:rPr>
            </w:pPr>
            <w:r w:rsidRPr="009B24F3">
              <w:rPr>
                <w:rFonts w:ascii="Times New Roman" w:hAnsi="Times New Roman"/>
                <w:sz w:val="17"/>
                <w:szCs w:val="17"/>
              </w:rPr>
              <w:t>Общая долевая, 1/24</w:t>
            </w:r>
          </w:p>
          <w:p w:rsidR="00F7588D" w:rsidRPr="00B8751C" w:rsidRDefault="00F7588D" w:rsidP="00814A4B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7588D" w:rsidRPr="00B8751C" w:rsidRDefault="00F7588D" w:rsidP="00814A4B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24911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600,0</w:t>
            </w:r>
          </w:p>
          <w:p w:rsidR="00F7588D" w:rsidRPr="00B8751C" w:rsidRDefault="00F7588D" w:rsidP="00814A4B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600,0</w:t>
            </w:r>
          </w:p>
          <w:p w:rsidR="00F7588D" w:rsidRPr="00B8751C" w:rsidRDefault="00F7588D" w:rsidP="00814A4B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1446,0</w:t>
            </w:r>
          </w:p>
          <w:p w:rsidR="00F7588D" w:rsidRPr="00B8751C" w:rsidRDefault="00F7588D" w:rsidP="00814A4B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21,0</w:t>
            </w:r>
          </w:p>
          <w:p w:rsidR="00F7588D" w:rsidRPr="00B8751C" w:rsidRDefault="00F7588D" w:rsidP="00814A4B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26,3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24911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7588D" w:rsidRPr="00B8751C" w:rsidRDefault="00F7588D" w:rsidP="00924911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7588D" w:rsidRPr="00B8751C" w:rsidRDefault="00F7588D" w:rsidP="00924911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7588D" w:rsidRPr="00B8751C" w:rsidRDefault="00F7588D" w:rsidP="00924911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</w:p>
          <w:p w:rsidR="00F7588D" w:rsidRPr="00B8751C" w:rsidRDefault="00F7588D" w:rsidP="00924911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7588D" w:rsidRPr="00B8751C" w:rsidRDefault="00F7588D" w:rsidP="00924911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24911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24911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94,7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24911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24911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Легковой автомобиль Тойота Прадо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24911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1 587 044,84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24911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</w:tr>
      <w:tr w:rsidR="00F7588D" w:rsidRPr="00B8751C" w:rsidTr="00CD6037">
        <w:trPr>
          <w:trHeight w:val="904"/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88D" w:rsidRPr="00B8751C" w:rsidRDefault="00F7588D" w:rsidP="00C6656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  <w:r w:rsidRPr="00B8751C">
              <w:rPr>
                <w:sz w:val="18"/>
                <w:szCs w:val="18"/>
              </w:rPr>
              <w:t>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2491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Рокотов А.В.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2491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Референт отдела поддержки предпринимательской деятельности департамента развития и поддержки предпринимательства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24911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7588D" w:rsidRPr="00B8751C" w:rsidRDefault="00F7588D" w:rsidP="00924911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7588D" w:rsidRPr="00B8751C" w:rsidRDefault="00F7588D" w:rsidP="00924911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7588D" w:rsidRPr="00B8751C" w:rsidRDefault="00F7588D" w:rsidP="00924911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24911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7588D" w:rsidRPr="00B8751C" w:rsidRDefault="00F7588D" w:rsidP="00924911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7588D" w:rsidRPr="00B8751C" w:rsidRDefault="00F7588D" w:rsidP="00924911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7588D" w:rsidRPr="00B8751C" w:rsidRDefault="00F7588D" w:rsidP="00924911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24911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1260,0</w:t>
            </w:r>
          </w:p>
          <w:p w:rsidR="00F7588D" w:rsidRPr="00B8751C" w:rsidRDefault="00F7588D" w:rsidP="00924911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920,0</w:t>
            </w:r>
          </w:p>
          <w:p w:rsidR="00F7588D" w:rsidRPr="00B8751C" w:rsidRDefault="00F7588D" w:rsidP="00924911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50,9</w:t>
            </w:r>
          </w:p>
          <w:p w:rsidR="00F7588D" w:rsidRPr="00B8751C" w:rsidRDefault="00F7588D" w:rsidP="00924911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78,8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24911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7588D" w:rsidRPr="00B8751C" w:rsidRDefault="00F7588D" w:rsidP="00924911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7588D" w:rsidRPr="00B8751C" w:rsidRDefault="00F7588D" w:rsidP="00924911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7588D" w:rsidRPr="00B8751C" w:rsidRDefault="00F7588D" w:rsidP="00924911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24911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Площадь в подвале (техническом помещении)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24911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24911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E5373A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 xml:space="preserve">Легковой автомобиль Тойота </w:t>
            </w:r>
            <w:r w:rsidRPr="00B8751C">
              <w:rPr>
                <w:rFonts w:ascii="Times New Roman" w:hAnsi="Times New Roman"/>
                <w:sz w:val="18"/>
                <w:szCs w:val="18"/>
                <w:lang w:val="en-US"/>
              </w:rPr>
              <w:t>Land</w:t>
            </w:r>
            <w:r w:rsidRPr="00B8751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8751C">
              <w:rPr>
                <w:rFonts w:ascii="Times New Roman" w:hAnsi="Times New Roman"/>
                <w:sz w:val="18"/>
                <w:szCs w:val="18"/>
                <w:lang w:val="en-US"/>
              </w:rPr>
              <w:t>Cruiser</w:t>
            </w:r>
            <w:r w:rsidRPr="00B8751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8751C">
              <w:rPr>
                <w:rFonts w:ascii="Times New Roman" w:hAnsi="Times New Roman"/>
                <w:sz w:val="18"/>
                <w:szCs w:val="18"/>
                <w:lang w:val="en-US"/>
              </w:rPr>
              <w:t>Prado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24911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2 841 130,89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24911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</w:tr>
      <w:tr w:rsidR="00F7588D" w:rsidRPr="00B8751C" w:rsidTr="003442AC">
        <w:trPr>
          <w:trHeight w:val="262"/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2491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3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2491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Супруга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24911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24911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24911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24911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24911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7588D" w:rsidRPr="00B8751C" w:rsidRDefault="00F7588D" w:rsidP="00924911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7588D" w:rsidRPr="00B8751C" w:rsidRDefault="00F7588D" w:rsidP="00924911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7588D" w:rsidRPr="00B8751C" w:rsidRDefault="00F7588D" w:rsidP="00924911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24911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50,9</w:t>
            </w:r>
          </w:p>
          <w:p w:rsidR="00F7588D" w:rsidRPr="00B8751C" w:rsidRDefault="00F7588D" w:rsidP="00924911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78,8</w:t>
            </w:r>
          </w:p>
          <w:p w:rsidR="00F7588D" w:rsidRPr="00B8751C" w:rsidRDefault="00F7588D" w:rsidP="00924911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1260,0</w:t>
            </w:r>
          </w:p>
          <w:p w:rsidR="00F7588D" w:rsidRPr="00B8751C" w:rsidRDefault="00F7588D" w:rsidP="00924911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920,0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24911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7588D" w:rsidRPr="00B8751C" w:rsidRDefault="00F7588D" w:rsidP="00924911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7588D" w:rsidRPr="00B8751C" w:rsidRDefault="00F7588D" w:rsidP="00924911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7588D" w:rsidRPr="00B8751C" w:rsidRDefault="00F7588D" w:rsidP="00924911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24911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E5373A">
            <w:pPr>
              <w:pStyle w:val="1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1 6</w:t>
            </w:r>
            <w:r w:rsidRPr="00B8751C"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  <w:r w:rsidRPr="00B8751C">
              <w:rPr>
                <w:rFonts w:ascii="Times New Roman" w:hAnsi="Times New Roman"/>
                <w:sz w:val="18"/>
                <w:szCs w:val="18"/>
              </w:rPr>
              <w:t>2 </w:t>
            </w:r>
            <w:r w:rsidRPr="00B8751C">
              <w:rPr>
                <w:rFonts w:ascii="Times New Roman" w:hAnsi="Times New Roman"/>
                <w:sz w:val="18"/>
                <w:szCs w:val="18"/>
                <w:lang w:val="en-US"/>
              </w:rPr>
              <w:t>491.92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24911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</w:tr>
      <w:tr w:rsidR="00F7588D" w:rsidRPr="00B8751C" w:rsidTr="003442AC">
        <w:trPr>
          <w:trHeight w:val="435"/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A26A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3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A26A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A26A34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A26A34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A26A34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A26A34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A26A34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7588D" w:rsidRPr="00B8751C" w:rsidRDefault="00F7588D" w:rsidP="00A26A34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7588D" w:rsidRPr="00B8751C" w:rsidRDefault="00F7588D" w:rsidP="00A26A34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7588D" w:rsidRPr="00B8751C" w:rsidRDefault="00F7588D" w:rsidP="00A26A34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A26A34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50,9</w:t>
            </w:r>
          </w:p>
          <w:p w:rsidR="00F7588D" w:rsidRPr="00B8751C" w:rsidRDefault="00F7588D" w:rsidP="00A26A34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78,8</w:t>
            </w:r>
          </w:p>
          <w:p w:rsidR="00F7588D" w:rsidRPr="00B8751C" w:rsidRDefault="00F7588D" w:rsidP="00A26A34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1260,0</w:t>
            </w:r>
          </w:p>
          <w:p w:rsidR="00F7588D" w:rsidRPr="00B8751C" w:rsidRDefault="00F7588D" w:rsidP="00A26A34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920,0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A26A34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7588D" w:rsidRPr="00B8751C" w:rsidRDefault="00F7588D" w:rsidP="00A26A34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7588D" w:rsidRPr="00B8751C" w:rsidRDefault="00F7588D" w:rsidP="00A26A34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7588D" w:rsidRPr="00B8751C" w:rsidRDefault="00F7588D" w:rsidP="00A26A34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A26A34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E5373A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  <w:lang w:val="en-US"/>
              </w:rPr>
              <w:t>21 259</w:t>
            </w:r>
            <w:r w:rsidRPr="00B8751C">
              <w:rPr>
                <w:rFonts w:ascii="Times New Roman" w:hAnsi="Times New Roman"/>
                <w:sz w:val="18"/>
                <w:szCs w:val="18"/>
              </w:rPr>
              <w:t>,</w:t>
            </w:r>
            <w:r w:rsidRPr="00B8751C">
              <w:rPr>
                <w:rFonts w:ascii="Times New Roman" w:hAnsi="Times New Roman"/>
                <w:sz w:val="18"/>
                <w:szCs w:val="18"/>
                <w:lang w:val="en-US"/>
              </w:rPr>
              <w:t>76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A26A34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</w:tr>
      <w:tr w:rsidR="00F7588D" w:rsidRPr="00B8751C" w:rsidTr="003442AC">
        <w:trPr>
          <w:trHeight w:val="279"/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88D" w:rsidRPr="00B8751C" w:rsidRDefault="00F7588D" w:rsidP="00A26A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3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A26A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A26A34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A26A34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A26A34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A26A34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A26A34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7588D" w:rsidRPr="00B8751C" w:rsidRDefault="00F7588D" w:rsidP="00A26A34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7588D" w:rsidRPr="00B8751C" w:rsidRDefault="00F7588D" w:rsidP="00A26A34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7588D" w:rsidRPr="00B8751C" w:rsidRDefault="00F7588D" w:rsidP="00A26A34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A26A34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50,9</w:t>
            </w:r>
          </w:p>
          <w:p w:rsidR="00F7588D" w:rsidRPr="00B8751C" w:rsidRDefault="00F7588D" w:rsidP="00A26A34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78,8</w:t>
            </w:r>
          </w:p>
          <w:p w:rsidR="00F7588D" w:rsidRPr="00B8751C" w:rsidRDefault="00F7588D" w:rsidP="00A26A34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1260,0</w:t>
            </w:r>
          </w:p>
          <w:p w:rsidR="00F7588D" w:rsidRPr="00B8751C" w:rsidRDefault="00F7588D" w:rsidP="00A26A34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920,0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A26A34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7588D" w:rsidRPr="00B8751C" w:rsidRDefault="00F7588D" w:rsidP="00A26A34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7588D" w:rsidRPr="00B8751C" w:rsidRDefault="00F7588D" w:rsidP="00A26A34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7588D" w:rsidRPr="00B8751C" w:rsidRDefault="00F7588D" w:rsidP="00A26A34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A26A34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A26A34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A26A34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</w:tr>
      <w:tr w:rsidR="00F7588D" w:rsidRPr="00B8751C" w:rsidTr="00B81315">
        <w:trPr>
          <w:trHeight w:val="279"/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88D" w:rsidRPr="00B8751C" w:rsidRDefault="00F7588D" w:rsidP="00A26A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B8131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Мачулина Л.В.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A26A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 xml:space="preserve">Ведущий советник отдела поддержки </w:t>
            </w:r>
            <w:r w:rsidRPr="00B8751C">
              <w:rPr>
                <w:sz w:val="18"/>
                <w:szCs w:val="18"/>
              </w:rPr>
              <w:lastRenderedPageBreak/>
              <w:t>предпринимательской деятельности департамента развития и поддержки предпринимательства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A26A34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A26A34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A26A34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41,6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A26A34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Default="00F7588D" w:rsidP="00A26A34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F7588D" w:rsidRPr="00B8751C" w:rsidRDefault="00F7588D" w:rsidP="009B24F3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Default="00F7588D" w:rsidP="00A26A34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128,5</w:t>
            </w:r>
          </w:p>
          <w:p w:rsidR="00F7588D" w:rsidRPr="00B8751C" w:rsidRDefault="00F7588D" w:rsidP="00A26A34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Default="00F7588D" w:rsidP="00A26A34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7588D" w:rsidRPr="00B8751C" w:rsidRDefault="00F7588D" w:rsidP="00A26A34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A26A34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B8751C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КИА </w:t>
            </w:r>
            <w:r w:rsidRPr="00B8751C">
              <w:rPr>
                <w:rFonts w:ascii="Times New Roman" w:hAnsi="Times New Roman"/>
                <w:sz w:val="18"/>
                <w:szCs w:val="18"/>
                <w:lang w:val="en-US"/>
              </w:rPr>
              <w:t>Sportage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A26A34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lastRenderedPageBreak/>
              <w:t>1 513 654,30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A26A34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</w:tr>
      <w:tr w:rsidR="00F7588D" w:rsidRPr="00B8751C" w:rsidTr="00CD6037">
        <w:trPr>
          <w:trHeight w:val="279"/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88D" w:rsidRPr="00B8751C" w:rsidRDefault="00F7588D" w:rsidP="00B8131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3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B8131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Супруг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B81315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B81315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B81315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829,0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B81315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Default="00F7588D" w:rsidP="00B81315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F7588D" w:rsidRPr="00B8751C" w:rsidRDefault="00F7588D" w:rsidP="00B81315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7588D" w:rsidRPr="00B8751C" w:rsidRDefault="00F7588D" w:rsidP="00B81315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Default="00F7588D" w:rsidP="00B81315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128,5</w:t>
            </w:r>
          </w:p>
          <w:p w:rsidR="00F7588D" w:rsidRPr="00B8751C" w:rsidRDefault="00F7588D" w:rsidP="00B81315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830,0</w:t>
            </w:r>
          </w:p>
          <w:p w:rsidR="00F7588D" w:rsidRPr="00B8751C" w:rsidRDefault="00F7588D" w:rsidP="00B81315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47,3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Default="00F7588D" w:rsidP="00B81315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7588D" w:rsidRPr="00B8751C" w:rsidRDefault="00F7588D" w:rsidP="00B81315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7588D" w:rsidRPr="00B8751C" w:rsidRDefault="00F7588D" w:rsidP="00B81315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B81315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B81315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2 255 427,48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B81315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</w:tr>
      <w:tr w:rsidR="00F7588D" w:rsidRPr="00B8751C" w:rsidTr="00CD6037">
        <w:trPr>
          <w:trHeight w:val="279"/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88D" w:rsidRPr="00B8751C" w:rsidRDefault="00F7588D" w:rsidP="00B8131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3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B8131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B81315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B81315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B81315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B81315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Default="00F7588D" w:rsidP="00B81315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F7588D" w:rsidRPr="00B8751C" w:rsidRDefault="00F7588D" w:rsidP="00B81315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7588D" w:rsidRPr="00B8751C" w:rsidRDefault="00F7588D" w:rsidP="00B81315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Default="00F7588D" w:rsidP="00B81315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128,5</w:t>
            </w:r>
          </w:p>
          <w:p w:rsidR="00F7588D" w:rsidRPr="00B8751C" w:rsidRDefault="00F7588D" w:rsidP="00B81315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830,0</w:t>
            </w:r>
          </w:p>
          <w:p w:rsidR="00F7588D" w:rsidRPr="00B8751C" w:rsidRDefault="00F7588D" w:rsidP="00B81315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47,3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Default="00F7588D" w:rsidP="00B81315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7588D" w:rsidRDefault="00F7588D" w:rsidP="00B81315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7588D" w:rsidRPr="00B8751C" w:rsidRDefault="00F7588D" w:rsidP="00B81315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B81315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B81315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66 757,40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B81315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</w:tr>
      <w:tr w:rsidR="00F7588D" w:rsidRPr="00B8751C" w:rsidTr="003442AC">
        <w:trPr>
          <w:trHeight w:val="904"/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6656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Pr="00B8751C">
              <w:rPr>
                <w:sz w:val="18"/>
                <w:szCs w:val="18"/>
              </w:rPr>
              <w:t>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51E0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Самофалова М.А.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B8131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Ведущий советник отдела поддержки предпринимательской деятельности департамента развития и поддержки предпринимательства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B81315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7588D" w:rsidRPr="00B8751C" w:rsidRDefault="00F7588D" w:rsidP="00B81315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F7588D" w:rsidRPr="00B8751C" w:rsidRDefault="00F7588D" w:rsidP="00B81315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B81315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F7588D" w:rsidRPr="00B8751C" w:rsidRDefault="00F7588D" w:rsidP="003B2D2F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F7588D" w:rsidRPr="00B8751C" w:rsidRDefault="00F7588D" w:rsidP="00B81315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B81315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1077,0</w:t>
            </w:r>
          </w:p>
          <w:p w:rsidR="00F7588D" w:rsidRPr="00B8751C" w:rsidRDefault="00F7588D" w:rsidP="00B81315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181,3</w:t>
            </w:r>
          </w:p>
          <w:p w:rsidR="00F7588D" w:rsidRPr="00B8751C" w:rsidRDefault="00F7588D" w:rsidP="00B81315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64,8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B81315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7588D" w:rsidRPr="00B8751C" w:rsidRDefault="00F7588D" w:rsidP="00B81315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7588D" w:rsidRPr="00B8751C" w:rsidRDefault="00F7588D" w:rsidP="00B81315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B81315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B81315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B81315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B81315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B81315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1 529 855,32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B81315">
            <w:pPr>
              <w:pStyle w:val="11"/>
              <w:rPr>
                <w:rFonts w:ascii="Times New Roman" w:hAnsi="Times New Roman"/>
                <w:sz w:val="17"/>
                <w:szCs w:val="17"/>
              </w:rPr>
            </w:pPr>
            <w:r w:rsidRPr="00B8751C">
              <w:rPr>
                <w:rFonts w:ascii="Times New Roman" w:hAnsi="Times New Roman"/>
                <w:sz w:val="17"/>
                <w:szCs w:val="17"/>
              </w:rPr>
              <w:t>Земельный участок, денежные средства супруга, накопления за предыдущие годы.</w:t>
            </w:r>
          </w:p>
          <w:p w:rsidR="00F7588D" w:rsidRPr="00B8751C" w:rsidRDefault="00F7588D" w:rsidP="00B81315">
            <w:pPr>
              <w:pStyle w:val="11"/>
              <w:rPr>
                <w:rFonts w:ascii="Times New Roman" w:hAnsi="Times New Roman"/>
                <w:sz w:val="17"/>
                <w:szCs w:val="17"/>
              </w:rPr>
            </w:pPr>
          </w:p>
          <w:p w:rsidR="00F7588D" w:rsidRPr="00B8751C" w:rsidRDefault="00F7588D" w:rsidP="003B2D2F">
            <w:pPr>
              <w:pStyle w:val="11"/>
              <w:rPr>
                <w:rFonts w:ascii="Times New Roman" w:hAnsi="Times New Roman"/>
                <w:sz w:val="17"/>
                <w:szCs w:val="17"/>
              </w:rPr>
            </w:pPr>
            <w:r w:rsidRPr="00B8751C">
              <w:rPr>
                <w:rFonts w:ascii="Times New Roman" w:hAnsi="Times New Roman"/>
                <w:sz w:val="17"/>
                <w:szCs w:val="17"/>
              </w:rPr>
              <w:t>Жилой дом, денежные средства супруга, накопления за предыдущие годы</w:t>
            </w:r>
          </w:p>
        </w:tc>
      </w:tr>
      <w:tr w:rsidR="00F7588D" w:rsidRPr="00B8751C" w:rsidTr="003442AC">
        <w:trPr>
          <w:trHeight w:val="904"/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B8131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3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B8131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Супруг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3B2D2F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7588D" w:rsidRPr="00B8751C" w:rsidRDefault="00F7588D" w:rsidP="003B2D2F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7588D" w:rsidRPr="00B8751C" w:rsidRDefault="00F7588D" w:rsidP="003B2D2F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B81315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7588D" w:rsidRPr="00B8751C" w:rsidRDefault="00F7588D" w:rsidP="003B2D2F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F7588D" w:rsidRPr="00B8751C" w:rsidRDefault="00F7588D" w:rsidP="003B2D2F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F7588D" w:rsidRPr="00B8751C" w:rsidRDefault="00F7588D" w:rsidP="00B81315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B81315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800,0</w:t>
            </w:r>
          </w:p>
          <w:p w:rsidR="00F7588D" w:rsidRPr="00B8751C" w:rsidRDefault="00F7588D" w:rsidP="003B2D2F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1077,0</w:t>
            </w:r>
          </w:p>
          <w:p w:rsidR="00F7588D" w:rsidRPr="00B8751C" w:rsidRDefault="00F7588D" w:rsidP="003B2D2F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181,3</w:t>
            </w:r>
          </w:p>
          <w:p w:rsidR="00F7588D" w:rsidRPr="00B8751C" w:rsidRDefault="00F7588D" w:rsidP="00B81315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Default="00F7588D" w:rsidP="00B81315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7588D" w:rsidRDefault="00F7588D" w:rsidP="00B81315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7588D" w:rsidRPr="00B8751C" w:rsidRDefault="00F7588D" w:rsidP="00B81315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B81315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B81315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41,3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B81315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B81315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Легковой автомобиль Тойота Лэнд Крузер Прадо</w:t>
            </w:r>
          </w:p>
          <w:p w:rsidR="00F7588D" w:rsidRPr="00B8751C" w:rsidRDefault="00F7588D" w:rsidP="00B81315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Легковой автомобиль Сузуки Эскудо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B81315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2 886 829,29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3B2D2F">
            <w:pPr>
              <w:pStyle w:val="11"/>
              <w:rPr>
                <w:rFonts w:ascii="Times New Roman" w:hAnsi="Times New Roman"/>
                <w:sz w:val="17"/>
                <w:szCs w:val="17"/>
              </w:rPr>
            </w:pPr>
            <w:r w:rsidRPr="00B8751C">
              <w:rPr>
                <w:rFonts w:ascii="Times New Roman" w:hAnsi="Times New Roman"/>
                <w:sz w:val="17"/>
                <w:szCs w:val="17"/>
              </w:rPr>
              <w:t xml:space="preserve">Земельный участок, </w:t>
            </w:r>
          </w:p>
          <w:p w:rsidR="00F7588D" w:rsidRPr="00B8751C" w:rsidRDefault="00F7588D" w:rsidP="003B2D2F">
            <w:pPr>
              <w:pStyle w:val="11"/>
              <w:rPr>
                <w:rFonts w:ascii="Times New Roman" w:hAnsi="Times New Roman"/>
                <w:sz w:val="17"/>
                <w:szCs w:val="17"/>
              </w:rPr>
            </w:pPr>
            <w:r w:rsidRPr="00B8751C">
              <w:rPr>
                <w:rFonts w:ascii="Times New Roman" w:hAnsi="Times New Roman"/>
                <w:sz w:val="17"/>
                <w:szCs w:val="17"/>
              </w:rPr>
              <w:t>кредит, денежные средства супруги.</w:t>
            </w:r>
          </w:p>
          <w:p w:rsidR="00F7588D" w:rsidRPr="00B8751C" w:rsidRDefault="00F7588D" w:rsidP="003B2D2F">
            <w:pPr>
              <w:pStyle w:val="11"/>
              <w:rPr>
                <w:rFonts w:ascii="Times New Roman" w:hAnsi="Times New Roman"/>
                <w:sz w:val="17"/>
                <w:szCs w:val="17"/>
              </w:rPr>
            </w:pPr>
          </w:p>
          <w:p w:rsidR="00F7588D" w:rsidRPr="00B8751C" w:rsidRDefault="00F7588D" w:rsidP="003B2D2F">
            <w:pPr>
              <w:pStyle w:val="11"/>
              <w:rPr>
                <w:rFonts w:ascii="Times New Roman" w:hAnsi="Times New Roman"/>
                <w:sz w:val="17"/>
                <w:szCs w:val="17"/>
              </w:rPr>
            </w:pPr>
            <w:r w:rsidRPr="00B8751C">
              <w:rPr>
                <w:rFonts w:ascii="Times New Roman" w:hAnsi="Times New Roman"/>
                <w:sz w:val="17"/>
                <w:szCs w:val="17"/>
              </w:rPr>
              <w:t>Жилой дом, кредит, денежные средства супруги.</w:t>
            </w:r>
          </w:p>
          <w:p w:rsidR="00F7588D" w:rsidRPr="00B8751C" w:rsidRDefault="00F7588D" w:rsidP="003B2D2F">
            <w:pPr>
              <w:pStyle w:val="11"/>
              <w:rPr>
                <w:rFonts w:ascii="Times New Roman" w:hAnsi="Times New Roman"/>
                <w:sz w:val="17"/>
                <w:szCs w:val="17"/>
              </w:rPr>
            </w:pPr>
          </w:p>
          <w:p w:rsidR="00F7588D" w:rsidRPr="00B8751C" w:rsidRDefault="00F7588D" w:rsidP="003B2D2F">
            <w:pPr>
              <w:pStyle w:val="11"/>
              <w:rPr>
                <w:rFonts w:ascii="Times New Roman" w:hAnsi="Times New Roman"/>
                <w:sz w:val="17"/>
                <w:szCs w:val="17"/>
              </w:rPr>
            </w:pPr>
            <w:r w:rsidRPr="00B8751C">
              <w:rPr>
                <w:rFonts w:ascii="Times New Roman" w:hAnsi="Times New Roman"/>
                <w:sz w:val="17"/>
                <w:szCs w:val="17"/>
              </w:rPr>
              <w:t xml:space="preserve">Легковой автомобиль Тойота Лэнд Крузер Прадо, денежные средства, полученные от матери на безвозмездной основе, накопления </w:t>
            </w:r>
            <w:r w:rsidRPr="00B8751C">
              <w:rPr>
                <w:rFonts w:ascii="Times New Roman" w:hAnsi="Times New Roman"/>
                <w:sz w:val="17"/>
                <w:szCs w:val="17"/>
              </w:rPr>
              <w:lastRenderedPageBreak/>
              <w:t>за предыдущие годы</w:t>
            </w:r>
          </w:p>
        </w:tc>
      </w:tr>
      <w:tr w:rsidR="00F7588D" w:rsidRPr="00B8751C" w:rsidTr="003442AC">
        <w:trPr>
          <w:trHeight w:val="904"/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88D" w:rsidRPr="00B8751C" w:rsidRDefault="00F7588D" w:rsidP="00B8131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3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B8131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B81315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B81315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B81315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B81315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B81315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7588D" w:rsidRPr="00B8751C" w:rsidRDefault="00F7588D" w:rsidP="00B81315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F7588D" w:rsidRPr="00B8751C" w:rsidRDefault="00F7588D" w:rsidP="00B81315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B81315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1077,00</w:t>
            </w:r>
          </w:p>
          <w:p w:rsidR="00F7588D" w:rsidRPr="00B8751C" w:rsidRDefault="00F7588D" w:rsidP="00B81315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181,3</w:t>
            </w:r>
          </w:p>
          <w:p w:rsidR="00F7588D" w:rsidRPr="00B8751C" w:rsidRDefault="00F7588D" w:rsidP="00B81315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64,8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B81315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7588D" w:rsidRPr="00B8751C" w:rsidRDefault="00F7588D" w:rsidP="00B81315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7588D" w:rsidRPr="00B8751C" w:rsidRDefault="00F7588D" w:rsidP="00B81315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B81315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B81315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B81315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</w:tr>
      <w:tr w:rsidR="00F7588D" w:rsidRPr="00B8751C" w:rsidTr="00CD6037">
        <w:trPr>
          <w:trHeight w:val="904"/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88D" w:rsidRPr="00B8751C" w:rsidRDefault="00F7588D" w:rsidP="00B8131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9</w:t>
            </w:r>
            <w:r w:rsidRPr="00B8751C">
              <w:rPr>
                <w:sz w:val="18"/>
                <w:szCs w:val="18"/>
              </w:rPr>
              <w:t>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B8131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Борисова А.Б.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B8131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Советник отдела поддержки предпринимательской деятельности департамента развития и поддержки предпринимательства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B81315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B81315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B81315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B81315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B81315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7588D" w:rsidRPr="00B8751C" w:rsidRDefault="00F7588D" w:rsidP="00B81315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B81315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69,0</w:t>
            </w:r>
          </w:p>
          <w:p w:rsidR="00F7588D" w:rsidRPr="00B8751C" w:rsidRDefault="00F7588D" w:rsidP="00B81315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94,6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B81315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7588D" w:rsidRPr="00B8751C" w:rsidRDefault="00F7588D" w:rsidP="00B81315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B81315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Легковой автомобиль Субару Трэзия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E2BF5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2 050 159,06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B81315">
            <w:pPr>
              <w:pStyle w:val="1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</w:tr>
      <w:tr w:rsidR="00F7588D" w:rsidRPr="00B8751C" w:rsidTr="00CD6037">
        <w:trPr>
          <w:trHeight w:val="381"/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88D" w:rsidRPr="00B8751C" w:rsidRDefault="00F7588D" w:rsidP="00B8131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3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B8131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Супруг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B81315">
            <w:pPr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B813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B813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B813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B81315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7588D" w:rsidRPr="00B8751C" w:rsidRDefault="00F7588D" w:rsidP="00B81315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B81315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69,0</w:t>
            </w:r>
          </w:p>
          <w:p w:rsidR="00F7588D" w:rsidRPr="00B8751C" w:rsidRDefault="00F7588D" w:rsidP="00B81315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94,6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B81315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7588D" w:rsidRPr="00B8751C" w:rsidRDefault="00F7588D" w:rsidP="00B81315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B813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B813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878 323,60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B81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</w:tr>
      <w:tr w:rsidR="00F7588D" w:rsidRPr="00B8751C" w:rsidTr="00CD6037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88D" w:rsidRPr="00B8751C" w:rsidRDefault="00F7588D" w:rsidP="00B8131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3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B8131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B81315">
            <w:pPr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B813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B813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B813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B81315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7588D" w:rsidRPr="00B8751C" w:rsidRDefault="00F7588D" w:rsidP="00B81315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B81315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69,0</w:t>
            </w:r>
          </w:p>
          <w:p w:rsidR="00F7588D" w:rsidRPr="00B8751C" w:rsidRDefault="00F7588D" w:rsidP="00B81315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94,6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B81315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7588D" w:rsidRPr="00B8751C" w:rsidRDefault="00F7588D" w:rsidP="00B81315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B875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B813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B813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B81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</w:tr>
      <w:tr w:rsidR="00F7588D" w:rsidRPr="00B8751C" w:rsidTr="00C823D4">
        <w:trPr>
          <w:tblCellSpacing w:w="5" w:type="nil"/>
          <w:jc w:val="center"/>
        </w:trPr>
        <w:tc>
          <w:tcPr>
            <w:tcW w:w="1624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8D" w:rsidRPr="00B8751C" w:rsidRDefault="00F7588D" w:rsidP="00B81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F7588D" w:rsidRPr="00B8751C" w:rsidRDefault="00F7588D" w:rsidP="00B81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8751C">
              <w:rPr>
                <w:b/>
                <w:sz w:val="18"/>
                <w:szCs w:val="18"/>
              </w:rPr>
              <w:t>ДЕПАРТАМЕНТ СТРАТЕГИЧЕСКОГО ПЛАНИРОВАНИЯ</w:t>
            </w:r>
          </w:p>
          <w:p w:rsidR="00F7588D" w:rsidRPr="00B8751C" w:rsidRDefault="00F7588D" w:rsidP="00B81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7588D" w:rsidRPr="00B8751C" w:rsidTr="008626D0">
        <w:trPr>
          <w:tblCellSpacing w:w="5" w:type="nil"/>
          <w:jc w:val="center"/>
        </w:trPr>
        <w:tc>
          <w:tcPr>
            <w:tcW w:w="1624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8D" w:rsidRPr="00B8751C" w:rsidRDefault="00F7588D" w:rsidP="00B81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8751C">
              <w:rPr>
                <w:b/>
                <w:sz w:val="18"/>
                <w:szCs w:val="18"/>
              </w:rPr>
              <w:t>ОТДЕЛ СТРАТЕГИЧЕСКОГО ПЛАНИРОВАНИЯ И ТЕРРИТОРИАЛЬНОГО РАЗВИТИЯ</w:t>
            </w:r>
          </w:p>
          <w:p w:rsidR="00F7588D" w:rsidRPr="00B8751C" w:rsidRDefault="00F7588D" w:rsidP="00B81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7588D" w:rsidRPr="00B8751C" w:rsidTr="00CD6037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B813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B8751C">
              <w:rPr>
                <w:sz w:val="18"/>
                <w:szCs w:val="18"/>
              </w:rPr>
              <w:t>.</w:t>
            </w: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B813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Шароватова О.С.</w:t>
            </w:r>
          </w:p>
        </w:tc>
        <w:tc>
          <w:tcPr>
            <w:tcW w:w="21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B813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Заместитель директора департамента, начальник отдела стратегического планирования и территориального развития департамента стратегического планирования</w:t>
            </w: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B813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Квартира</w:t>
            </w:r>
          </w:p>
          <w:p w:rsidR="00F7588D" w:rsidRPr="00B8751C" w:rsidRDefault="00F7588D" w:rsidP="00B813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B813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Общая долевая, 1/2</w:t>
            </w:r>
          </w:p>
          <w:p w:rsidR="00F7588D" w:rsidRPr="00B8751C" w:rsidRDefault="00F7588D" w:rsidP="00B813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B813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39,6</w:t>
            </w:r>
          </w:p>
          <w:p w:rsidR="00F7588D" w:rsidRPr="00B8751C" w:rsidRDefault="00F7588D" w:rsidP="00B813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45,1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B813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Россия</w:t>
            </w:r>
          </w:p>
          <w:p w:rsidR="00F7588D" w:rsidRPr="00B8751C" w:rsidRDefault="00F7588D" w:rsidP="00B813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B813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B813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66,5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B813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B813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B813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2 183 875,88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B81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</w:tr>
      <w:tr w:rsidR="00F7588D" w:rsidRPr="00B8751C" w:rsidTr="003442AC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B813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6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B813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Супруг</w:t>
            </w: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B813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B813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7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B813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39,6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B813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B813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Квартира</w:t>
            </w:r>
          </w:p>
          <w:p w:rsidR="00F7588D" w:rsidRPr="00B8751C" w:rsidRDefault="00F7588D" w:rsidP="00B813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B813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66,5</w:t>
            </w:r>
          </w:p>
          <w:p w:rsidR="00F7588D" w:rsidRPr="00B8751C" w:rsidRDefault="00F7588D" w:rsidP="00B813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43,4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B813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Россия</w:t>
            </w:r>
          </w:p>
          <w:p w:rsidR="00F7588D" w:rsidRPr="00B8751C" w:rsidRDefault="00F7588D" w:rsidP="00B813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F7588D" w:rsidRDefault="00F7588D" w:rsidP="00B813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 xml:space="preserve">Легковой автомобиль Тойота </w:t>
            </w:r>
            <w:r w:rsidRPr="00B8751C">
              <w:rPr>
                <w:sz w:val="18"/>
                <w:szCs w:val="18"/>
                <w:lang w:val="en-US"/>
              </w:rPr>
              <w:t>Land</w:t>
            </w:r>
            <w:r w:rsidRPr="00B8751C">
              <w:rPr>
                <w:sz w:val="18"/>
                <w:szCs w:val="18"/>
              </w:rPr>
              <w:t xml:space="preserve"> </w:t>
            </w:r>
            <w:r w:rsidRPr="00B8751C">
              <w:rPr>
                <w:sz w:val="18"/>
                <w:szCs w:val="18"/>
                <w:lang w:val="en-US"/>
              </w:rPr>
              <w:t>Cruiser</w:t>
            </w:r>
            <w:r w:rsidRPr="00B8751C">
              <w:rPr>
                <w:sz w:val="18"/>
                <w:szCs w:val="18"/>
              </w:rPr>
              <w:t xml:space="preserve"> </w:t>
            </w:r>
            <w:r w:rsidRPr="00B8751C">
              <w:rPr>
                <w:sz w:val="18"/>
                <w:szCs w:val="18"/>
                <w:lang w:val="en-US"/>
              </w:rPr>
              <w:t>Prado</w:t>
            </w:r>
          </w:p>
          <w:p w:rsidR="00F7588D" w:rsidRPr="00B8751C" w:rsidRDefault="00F7588D" w:rsidP="00B813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Легковой автомобиль</w:t>
            </w:r>
          </w:p>
          <w:p w:rsidR="00F7588D" w:rsidRPr="00B8751C" w:rsidRDefault="00F7588D" w:rsidP="00B813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B8751C">
              <w:rPr>
                <w:sz w:val="18"/>
                <w:szCs w:val="18"/>
              </w:rPr>
              <w:t xml:space="preserve">Тойота </w:t>
            </w:r>
            <w:r w:rsidRPr="00B8751C">
              <w:rPr>
                <w:sz w:val="18"/>
                <w:szCs w:val="18"/>
                <w:lang w:val="en-US"/>
              </w:rPr>
              <w:t>Rav 4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B813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1 562 345,44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B81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</w:tr>
      <w:tr w:rsidR="00F7588D" w:rsidRPr="00B8751C" w:rsidTr="003442AC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B813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B813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B813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B813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B813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B813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B813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Квартира</w:t>
            </w:r>
          </w:p>
          <w:p w:rsidR="00F7588D" w:rsidRPr="00B8751C" w:rsidRDefault="00F7588D" w:rsidP="00B813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B813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66,5</w:t>
            </w:r>
          </w:p>
          <w:p w:rsidR="00F7588D" w:rsidRPr="00B8751C" w:rsidRDefault="00F7588D" w:rsidP="00B813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43,4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B813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Россия</w:t>
            </w:r>
          </w:p>
          <w:p w:rsidR="00F7588D" w:rsidRPr="00B8751C" w:rsidRDefault="00F7588D" w:rsidP="00B813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B813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B813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B81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</w:tr>
      <w:tr w:rsidR="00F7588D" w:rsidRPr="00B8751C" w:rsidTr="003442AC">
        <w:trPr>
          <w:tblCellSpacing w:w="5" w:type="nil"/>
          <w:jc w:val="center"/>
        </w:trPr>
        <w:tc>
          <w:tcPr>
            <w:tcW w:w="1624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8D" w:rsidRPr="00B8751C" w:rsidRDefault="00F7588D" w:rsidP="00B81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8751C">
              <w:rPr>
                <w:b/>
                <w:sz w:val="18"/>
                <w:szCs w:val="18"/>
              </w:rPr>
              <w:t>ОТДЕЛ ПЛАНИРОВАНИЯ И МОНИТОРИНГА ИСПОЛЬЗОВАНИЯ БЮДЖЕТНЫХ ИНВЕСТИЦИЙ</w:t>
            </w:r>
          </w:p>
        </w:tc>
      </w:tr>
      <w:tr w:rsidR="00F7588D" w:rsidRPr="00B8751C" w:rsidTr="00CD6037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6656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1</w:t>
            </w:r>
            <w:r w:rsidRPr="00B8751C">
              <w:rPr>
                <w:sz w:val="18"/>
                <w:szCs w:val="18"/>
              </w:rPr>
              <w:t>.</w:t>
            </w: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B813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Юргина М.А.</w:t>
            </w:r>
          </w:p>
        </w:tc>
        <w:tc>
          <w:tcPr>
            <w:tcW w:w="21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B813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 xml:space="preserve">Заместитель директора департамента, начальник отдела планирования и мониторинга использования бюджетных инвестиций департамента стратегического </w:t>
            </w:r>
            <w:r w:rsidRPr="00B8751C">
              <w:rPr>
                <w:sz w:val="18"/>
                <w:szCs w:val="18"/>
              </w:rPr>
              <w:lastRenderedPageBreak/>
              <w:t>планирования</w:t>
            </w: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B813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B813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B813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20,5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B813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B813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Квартира</w:t>
            </w:r>
          </w:p>
          <w:p w:rsidR="00F7588D" w:rsidRPr="00B8751C" w:rsidRDefault="00F7588D" w:rsidP="00B813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B813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45,7</w:t>
            </w:r>
          </w:p>
          <w:p w:rsidR="00F7588D" w:rsidRPr="00B8751C" w:rsidRDefault="00F7588D" w:rsidP="00B813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52,0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B813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Россия</w:t>
            </w:r>
          </w:p>
          <w:p w:rsidR="00F7588D" w:rsidRPr="00B8751C" w:rsidRDefault="00F7588D" w:rsidP="00B813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B813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B813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2 300 072,03</w:t>
            </w:r>
          </w:p>
          <w:p w:rsidR="00F7588D" w:rsidRPr="00B8751C" w:rsidRDefault="00F7588D" w:rsidP="00B813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B81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</w:tr>
      <w:tr w:rsidR="00F7588D" w:rsidRPr="00B8751C" w:rsidTr="00C823D4">
        <w:trPr>
          <w:tblCellSpacing w:w="5" w:type="nil"/>
          <w:jc w:val="center"/>
        </w:trPr>
        <w:tc>
          <w:tcPr>
            <w:tcW w:w="1624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8D" w:rsidRPr="00B8751C" w:rsidRDefault="00F7588D" w:rsidP="00084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F7588D" w:rsidRPr="00B8751C" w:rsidRDefault="00F7588D" w:rsidP="00084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8751C">
              <w:rPr>
                <w:b/>
                <w:sz w:val="18"/>
                <w:szCs w:val="18"/>
              </w:rPr>
              <w:t>ДЕПАРТАМЕНТ ВНЕШНЕЭКОНОМИЧЕСКИХ, МЕЖРЕГИОНАЛЬНЫХ СВЯЗЕЙ И МЕЖДУНАРОДНОГО СОТРУДНИЧЕСТВА</w:t>
            </w:r>
          </w:p>
          <w:p w:rsidR="00F7588D" w:rsidRPr="00B8751C" w:rsidRDefault="00F7588D" w:rsidP="00084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7588D" w:rsidRPr="00B8751C" w:rsidTr="00CD6037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6656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2</w:t>
            </w:r>
            <w:r w:rsidRPr="00B8751C">
              <w:rPr>
                <w:sz w:val="18"/>
                <w:szCs w:val="18"/>
              </w:rPr>
              <w:t>.</w:t>
            </w: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08421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Василевская В.А.</w:t>
            </w:r>
          </w:p>
        </w:tc>
        <w:tc>
          <w:tcPr>
            <w:tcW w:w="21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08421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 xml:space="preserve">Директор департамента внешнеэкономических, межрегиональных связей и международного сотрудничества </w:t>
            </w: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08421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0E594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 xml:space="preserve">Общая долевая, 1/2 </w:t>
            </w:r>
          </w:p>
        </w:tc>
        <w:tc>
          <w:tcPr>
            <w:tcW w:w="7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08421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52,8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08421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08421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Квартира, 1/2 доли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08421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52,8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08421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08421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08421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3 005 785,57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084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</w:tr>
      <w:tr w:rsidR="00F7588D" w:rsidRPr="00B8751C" w:rsidTr="00CD6037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08421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6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08421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08421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08421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7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08421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08421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08421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08421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52,8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08421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08421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08421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084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</w:tr>
      <w:tr w:rsidR="00F7588D" w:rsidRPr="00B8751C" w:rsidTr="001349D0">
        <w:trPr>
          <w:tblCellSpacing w:w="5" w:type="nil"/>
          <w:jc w:val="center"/>
        </w:trPr>
        <w:tc>
          <w:tcPr>
            <w:tcW w:w="1624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8D" w:rsidRPr="00B8751C" w:rsidRDefault="00F7588D" w:rsidP="00C36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F7588D" w:rsidRPr="00B8751C" w:rsidRDefault="00F7588D" w:rsidP="007E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8751C">
              <w:rPr>
                <w:b/>
                <w:sz w:val="18"/>
                <w:szCs w:val="18"/>
              </w:rPr>
              <w:t>ОТДЕЛ ВНЕШНЕЭКОНОМИЧЕСКИХ СВЯЗЕЙ И МЕЖДУНАРОДНОГО СОТРУДНИЧЕСТВА</w:t>
            </w:r>
          </w:p>
        </w:tc>
      </w:tr>
      <w:tr w:rsidR="00F7588D" w:rsidRPr="00B8751C" w:rsidTr="00033F77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6656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3</w:t>
            </w:r>
            <w:r w:rsidRPr="00B8751C">
              <w:rPr>
                <w:sz w:val="18"/>
                <w:szCs w:val="18"/>
              </w:rPr>
              <w:t>.</w:t>
            </w: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206EC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Четырина М.Л.</w:t>
            </w:r>
          </w:p>
        </w:tc>
        <w:tc>
          <w:tcPr>
            <w:tcW w:w="21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7F461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Заместитель директора департамента, начальник отдела внешнеэкономических связей и международного сотрудничества департамента внешнеэкономических, межрегиональных связей и международного сотрудничества</w:t>
            </w: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3694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Квартира</w:t>
            </w:r>
          </w:p>
        </w:tc>
        <w:tc>
          <w:tcPr>
            <w:tcW w:w="1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0B4E5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0B4E5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60,2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3694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3694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3694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3694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3694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033F7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1 781 193,85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36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</w:tr>
      <w:tr w:rsidR="00F7588D" w:rsidRPr="00B8751C" w:rsidTr="00033F77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4874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6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4874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Супруг</w:t>
            </w: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4874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Квартира</w:t>
            </w:r>
          </w:p>
        </w:tc>
        <w:tc>
          <w:tcPr>
            <w:tcW w:w="1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4874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4874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79,5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4874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4874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4874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60,2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4874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4874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Легковой автомобиль Ниссан Дуалис</w:t>
            </w:r>
          </w:p>
          <w:p w:rsidR="00F7588D" w:rsidRPr="00B8751C" w:rsidRDefault="00F7588D" w:rsidP="004874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Легковой автомобиль Мицубиси Делика Д5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4874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1 759 674,65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4874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</w:tr>
      <w:tr w:rsidR="00F7588D" w:rsidRPr="00B8751C" w:rsidTr="00033F77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4874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6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4874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4874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1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4874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7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4874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4874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4874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4874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60,2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4874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4874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4874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4874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</w:tr>
    </w:tbl>
    <w:p w:rsidR="00F7588D" w:rsidRDefault="00F7588D">
      <w:r>
        <w:br w:type="page"/>
      </w:r>
    </w:p>
    <w:tbl>
      <w:tblPr>
        <w:tblW w:w="16246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6"/>
        <w:gridCol w:w="1522"/>
        <w:gridCol w:w="2117"/>
        <w:gridCol w:w="1765"/>
        <w:gridCol w:w="1694"/>
        <w:gridCol w:w="725"/>
        <w:gridCol w:w="856"/>
        <w:gridCol w:w="1702"/>
        <w:gridCol w:w="860"/>
        <w:gridCol w:w="863"/>
        <w:gridCol w:w="1410"/>
        <w:gridCol w:w="1199"/>
        <w:gridCol w:w="1137"/>
      </w:tblGrid>
      <w:tr w:rsidR="00F7588D" w:rsidRPr="00B8751C" w:rsidTr="00361042">
        <w:trPr>
          <w:tblCellSpacing w:w="5" w:type="nil"/>
          <w:jc w:val="center"/>
        </w:trPr>
        <w:tc>
          <w:tcPr>
            <w:tcW w:w="162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8D" w:rsidRPr="00B8751C" w:rsidRDefault="00F7588D" w:rsidP="004874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8751C">
              <w:rPr>
                <w:b/>
                <w:sz w:val="18"/>
                <w:szCs w:val="18"/>
              </w:rPr>
              <w:lastRenderedPageBreak/>
              <w:t>ОТДЕЛ ПО РАЗВИТИЮ СОТРУДНИЧЕСТВА С ЯПОНИЕЙ</w:t>
            </w:r>
          </w:p>
        </w:tc>
      </w:tr>
      <w:tr w:rsidR="00F7588D" w:rsidRPr="00B8751C" w:rsidTr="00033F77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6656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</w:t>
            </w:r>
            <w:r w:rsidRPr="00B8751C">
              <w:rPr>
                <w:sz w:val="18"/>
                <w:szCs w:val="18"/>
              </w:rPr>
              <w:t>.</w:t>
            </w: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4874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Загидуллина И.А.</w:t>
            </w:r>
          </w:p>
        </w:tc>
        <w:tc>
          <w:tcPr>
            <w:tcW w:w="21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4874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Начальник отдела по развитию сотрудничества с Японией департамента внешнеэкономических, межрегиональных связей и международного сотрудничества</w:t>
            </w: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4874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Земельный участок</w:t>
            </w:r>
          </w:p>
          <w:p w:rsidR="00F7588D" w:rsidRPr="00B8751C" w:rsidRDefault="00F7588D" w:rsidP="004874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Квартира</w:t>
            </w:r>
          </w:p>
          <w:p w:rsidR="00F7588D" w:rsidRPr="00B8751C" w:rsidRDefault="00F7588D" w:rsidP="004874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Квартира</w:t>
            </w:r>
          </w:p>
          <w:p w:rsidR="00F7588D" w:rsidRPr="00B8751C" w:rsidRDefault="00F7588D" w:rsidP="004874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4874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Индивидуальная</w:t>
            </w:r>
          </w:p>
          <w:p w:rsidR="00F7588D" w:rsidRPr="00B8751C" w:rsidRDefault="00F7588D" w:rsidP="004874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 xml:space="preserve">Общая долевая, 1/3 </w:t>
            </w:r>
          </w:p>
          <w:p w:rsidR="00F7588D" w:rsidRPr="00B8751C" w:rsidRDefault="00F7588D" w:rsidP="004874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4874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548,0</w:t>
            </w:r>
          </w:p>
          <w:p w:rsidR="00F7588D" w:rsidRPr="00B8751C" w:rsidRDefault="00F7588D" w:rsidP="004874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50,5</w:t>
            </w:r>
          </w:p>
          <w:p w:rsidR="00F7588D" w:rsidRPr="00B8751C" w:rsidRDefault="00F7588D" w:rsidP="004874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50,8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4874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Россия</w:t>
            </w:r>
          </w:p>
          <w:p w:rsidR="00F7588D" w:rsidRPr="00B8751C" w:rsidRDefault="00F7588D" w:rsidP="004874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Россия</w:t>
            </w:r>
          </w:p>
          <w:p w:rsidR="00F7588D" w:rsidRPr="00B8751C" w:rsidRDefault="00F7588D" w:rsidP="004874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4874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Квартира, 1/3 доли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4874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50,5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4874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4874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4874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2 740 383,20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4874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</w:tr>
      <w:tr w:rsidR="00F7588D" w:rsidRPr="00B8751C" w:rsidTr="00033F77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4874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4874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Супруг</w:t>
            </w: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4874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Квартира</w:t>
            </w:r>
          </w:p>
        </w:tc>
        <w:tc>
          <w:tcPr>
            <w:tcW w:w="1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4874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4874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50,5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4874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4874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Квартира, 1/3 доли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4874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50,5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4874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4874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Легковой автомобиль Toyota Land Cruiser 100</w:t>
            </w:r>
          </w:p>
          <w:p w:rsidR="00F7588D" w:rsidRPr="00B8751C" w:rsidRDefault="00F7588D" w:rsidP="004874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4874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4874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</w:tr>
      <w:tr w:rsidR="00F7588D" w:rsidRPr="00B8751C" w:rsidTr="00E87993">
        <w:trPr>
          <w:tblCellSpacing w:w="5" w:type="nil"/>
          <w:jc w:val="center"/>
        </w:trPr>
        <w:tc>
          <w:tcPr>
            <w:tcW w:w="162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8D" w:rsidRPr="00B8751C" w:rsidRDefault="00F7588D" w:rsidP="00033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F7588D" w:rsidRPr="00B8751C" w:rsidRDefault="00F7588D" w:rsidP="00033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8751C">
              <w:rPr>
                <w:b/>
                <w:sz w:val="18"/>
                <w:szCs w:val="18"/>
              </w:rPr>
              <w:t>ДЕПАРТАМЕНТ ПО РАЗВИТИЮ КОТРАКТНОЙ СИСТЕМЫ И ВНЕДРЕНИЮ СТАНДАРТА ЗАКУПОЧНОЙ ДЕЯТЕЛЬНОСТИ</w:t>
            </w:r>
          </w:p>
          <w:p w:rsidR="00F7588D" w:rsidRPr="00B8751C" w:rsidRDefault="00F7588D" w:rsidP="00033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7588D" w:rsidRPr="00B8751C" w:rsidTr="00E87993">
        <w:trPr>
          <w:tblCellSpacing w:w="5" w:type="nil"/>
          <w:jc w:val="center"/>
        </w:trPr>
        <w:tc>
          <w:tcPr>
            <w:tcW w:w="162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8D" w:rsidRPr="00B8751C" w:rsidRDefault="00F7588D" w:rsidP="00033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8751C">
              <w:rPr>
                <w:b/>
                <w:sz w:val="18"/>
                <w:szCs w:val="18"/>
              </w:rPr>
              <w:t>ОТДЕЛ РЕГУЛИРОВАНИЯ И ИНФОРМАЦИОННОГО ОБЕСПЕЧЕНИЯ КОТРАКТНОЙ СИСТЕМЫ</w:t>
            </w:r>
          </w:p>
        </w:tc>
      </w:tr>
      <w:tr w:rsidR="00F7588D" w:rsidRPr="00B8751C" w:rsidTr="00033F77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6656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</w:t>
            </w:r>
            <w:r w:rsidRPr="00B8751C">
              <w:rPr>
                <w:sz w:val="18"/>
                <w:szCs w:val="18"/>
              </w:rPr>
              <w:t>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033F7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Мун И.В.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033F7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Заместитель директора департамента, начальник отдела регулирования и информационного обеспечения контрактной системы департамента по развитию контрактной системы и внедрению стандарта закупочной деятельности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033F7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Квартира</w:t>
            </w:r>
          </w:p>
          <w:p w:rsidR="00F7588D" w:rsidRPr="00B8751C" w:rsidRDefault="00F7588D" w:rsidP="00033F7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Квартира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033F7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Индивидуальная</w:t>
            </w:r>
          </w:p>
          <w:p w:rsidR="00F7588D" w:rsidRPr="00B8751C" w:rsidRDefault="00F7588D" w:rsidP="00033F7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033F7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57,7</w:t>
            </w:r>
          </w:p>
          <w:p w:rsidR="00F7588D" w:rsidRPr="00B8751C" w:rsidRDefault="00F7588D" w:rsidP="00033F7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80,1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033F7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Россия</w:t>
            </w:r>
          </w:p>
          <w:p w:rsidR="00F7588D" w:rsidRPr="00B8751C" w:rsidRDefault="00F7588D" w:rsidP="00033F7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033F7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033F7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033F7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7003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Легковой автомобиль Тойота Лэнд Круизер 120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033F7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2 253 065,53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033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</w:tr>
      <w:tr w:rsidR="00F7588D" w:rsidRPr="00B8751C" w:rsidTr="00033F77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033F7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033F7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Супруга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033F7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033F7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033F7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033F7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033F7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Квартира</w:t>
            </w:r>
          </w:p>
          <w:p w:rsidR="00F7588D" w:rsidRPr="00B8751C" w:rsidRDefault="00F7588D" w:rsidP="00033F7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033F7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57,7</w:t>
            </w:r>
          </w:p>
          <w:p w:rsidR="00F7588D" w:rsidRPr="00B8751C" w:rsidRDefault="00F7588D" w:rsidP="00033F7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80,1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033F7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Россия</w:t>
            </w:r>
          </w:p>
          <w:p w:rsidR="00F7588D" w:rsidRPr="00B8751C" w:rsidRDefault="00F7588D" w:rsidP="00033F7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033F7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033F7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316 700,00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033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</w:tr>
      <w:tr w:rsidR="00F7588D" w:rsidRPr="00B8751C" w:rsidTr="00033F77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7003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7003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7003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7003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7003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7003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7003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Квартира</w:t>
            </w:r>
          </w:p>
          <w:p w:rsidR="00F7588D" w:rsidRPr="00B8751C" w:rsidRDefault="00F7588D" w:rsidP="0087003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7003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57,7</w:t>
            </w:r>
          </w:p>
          <w:p w:rsidR="00F7588D" w:rsidRPr="00B8751C" w:rsidRDefault="00F7588D" w:rsidP="0087003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80,1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7003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Россия</w:t>
            </w:r>
          </w:p>
          <w:p w:rsidR="00F7588D" w:rsidRPr="00B8751C" w:rsidRDefault="00F7588D" w:rsidP="0087003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7003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7003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700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</w:tr>
      <w:tr w:rsidR="00F7588D" w:rsidRPr="00B8751C" w:rsidTr="00033F77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7003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7003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7003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7003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7003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7003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7003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Квартира</w:t>
            </w:r>
          </w:p>
          <w:p w:rsidR="00F7588D" w:rsidRPr="00B8751C" w:rsidRDefault="00F7588D" w:rsidP="0087003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7003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57,7</w:t>
            </w:r>
          </w:p>
          <w:p w:rsidR="00F7588D" w:rsidRPr="00B8751C" w:rsidRDefault="00F7588D" w:rsidP="0087003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80,1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7003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Россия</w:t>
            </w:r>
          </w:p>
          <w:p w:rsidR="00F7588D" w:rsidRPr="00B8751C" w:rsidRDefault="00F7588D" w:rsidP="0087003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7003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7003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700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</w:tr>
      <w:tr w:rsidR="00F7588D" w:rsidRPr="00B8751C" w:rsidTr="00033F77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6656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</w:t>
            </w:r>
            <w:r w:rsidRPr="00B8751C">
              <w:rPr>
                <w:sz w:val="18"/>
                <w:szCs w:val="18"/>
              </w:rPr>
              <w:t>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7003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Лысяк И.Н.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7003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Ведущий советник отдела регулирования и информационного обеспечения контрактной системы департамента по развитию контрактной системы и внедрению стандарта закупочной деятельности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7003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Гараж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7003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7003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22,8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7003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7003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Квартира</w:t>
            </w:r>
          </w:p>
          <w:p w:rsidR="00F7588D" w:rsidRPr="00B8751C" w:rsidRDefault="00F7588D" w:rsidP="0087003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7003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75,5</w:t>
            </w:r>
          </w:p>
          <w:p w:rsidR="00F7588D" w:rsidRPr="00B8751C" w:rsidRDefault="00F7588D" w:rsidP="0087003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61,9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7003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Россия</w:t>
            </w:r>
          </w:p>
          <w:p w:rsidR="00F7588D" w:rsidRPr="00B8751C" w:rsidRDefault="00F7588D" w:rsidP="0087003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7003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7003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786 581,60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700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</w:tr>
      <w:tr w:rsidR="00F7588D" w:rsidRPr="00B8751C" w:rsidTr="00033F77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7003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7003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Супруг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7003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Квартира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7003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7003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79,3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7003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7003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7003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75,5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7003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7003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Легковой автомобиль</w:t>
            </w:r>
          </w:p>
          <w:p w:rsidR="00F7588D" w:rsidRPr="00B8751C" w:rsidRDefault="00F7588D" w:rsidP="0087003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Тойота Прадо</w:t>
            </w:r>
          </w:p>
          <w:p w:rsidR="00F7588D" w:rsidRPr="00B8751C" w:rsidRDefault="00F7588D" w:rsidP="0087003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Легковой автомобиль</w:t>
            </w:r>
          </w:p>
          <w:p w:rsidR="00F7588D" w:rsidRPr="00B8751C" w:rsidRDefault="00F7588D" w:rsidP="0087003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Тойота Сурф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7003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2 583 321,98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700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</w:tr>
      <w:tr w:rsidR="00F7588D" w:rsidRPr="00B8751C" w:rsidTr="00033F77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7003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7003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7003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7003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7003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7003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7003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Квартира</w:t>
            </w:r>
          </w:p>
          <w:p w:rsidR="00F7588D" w:rsidRPr="00B8751C" w:rsidRDefault="00F7588D" w:rsidP="0087003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7003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75,5</w:t>
            </w:r>
          </w:p>
          <w:p w:rsidR="00F7588D" w:rsidRPr="00B8751C" w:rsidRDefault="00F7588D" w:rsidP="0087003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61,9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7003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Россия</w:t>
            </w:r>
          </w:p>
          <w:p w:rsidR="00F7588D" w:rsidRPr="00B8751C" w:rsidRDefault="00F7588D" w:rsidP="0087003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7003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7003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700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</w:tr>
      <w:tr w:rsidR="00F7588D" w:rsidRPr="00B8751C" w:rsidTr="00033F77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7003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7003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7003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7003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7003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7003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7003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Квартира</w:t>
            </w:r>
          </w:p>
          <w:p w:rsidR="00F7588D" w:rsidRPr="00B8751C" w:rsidRDefault="00F7588D" w:rsidP="0087003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7003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75,5</w:t>
            </w:r>
          </w:p>
          <w:p w:rsidR="00F7588D" w:rsidRPr="00B8751C" w:rsidRDefault="00F7588D" w:rsidP="0087003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61,9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7003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Россия</w:t>
            </w:r>
          </w:p>
          <w:p w:rsidR="00F7588D" w:rsidRPr="00B8751C" w:rsidRDefault="00F7588D" w:rsidP="0087003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7003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7003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700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</w:tr>
      <w:tr w:rsidR="00F7588D" w:rsidRPr="00B8751C" w:rsidTr="00033F77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6656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  <w:r w:rsidRPr="00B8751C">
              <w:rPr>
                <w:sz w:val="18"/>
                <w:szCs w:val="18"/>
              </w:rPr>
              <w:t>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7003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Сусоев А.А.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7003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Ведущий советник отдела регулирования и информационного обеспечения контрактной системы департамента по развитию контрактной системы и внедрению стандарта закупочной деятельности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7003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Земельный участок</w:t>
            </w:r>
          </w:p>
          <w:p w:rsidR="00F7588D" w:rsidRPr="00B8751C" w:rsidRDefault="00F7588D" w:rsidP="0087003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Земельный участок</w:t>
            </w:r>
          </w:p>
          <w:p w:rsidR="00F7588D" w:rsidRPr="00B8751C" w:rsidRDefault="00F7588D" w:rsidP="0087003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Жилой дом</w:t>
            </w:r>
          </w:p>
          <w:p w:rsidR="00F7588D" w:rsidRPr="00B8751C" w:rsidRDefault="00F7588D" w:rsidP="0087003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Гараж: бокс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7003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8751C">
              <w:rPr>
                <w:sz w:val="18"/>
                <w:szCs w:val="18"/>
              </w:rPr>
              <w:t xml:space="preserve">Общая долевая, </w:t>
            </w:r>
            <w:r w:rsidRPr="00B8751C">
              <w:rPr>
                <w:sz w:val="16"/>
                <w:szCs w:val="16"/>
              </w:rPr>
              <w:t>1/24</w:t>
            </w:r>
          </w:p>
          <w:p w:rsidR="00F7588D" w:rsidRPr="00B8751C" w:rsidRDefault="00F7588D" w:rsidP="0087003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Индивидуальная</w:t>
            </w:r>
          </w:p>
          <w:p w:rsidR="00F7588D" w:rsidRPr="009B24F3" w:rsidRDefault="00F7588D" w:rsidP="0087003C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  <w:r w:rsidRPr="009B24F3">
              <w:rPr>
                <w:sz w:val="17"/>
                <w:szCs w:val="17"/>
              </w:rPr>
              <w:t>Общая долевая, 4/10</w:t>
            </w:r>
          </w:p>
          <w:p w:rsidR="00F7588D" w:rsidRPr="00B8751C" w:rsidRDefault="00F7588D" w:rsidP="0087003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7003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1701,0</w:t>
            </w:r>
          </w:p>
          <w:p w:rsidR="00F7588D" w:rsidRPr="00B8751C" w:rsidRDefault="00F7588D" w:rsidP="0087003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987,0</w:t>
            </w:r>
          </w:p>
          <w:p w:rsidR="00F7588D" w:rsidRPr="00B8751C" w:rsidRDefault="00F7588D" w:rsidP="0087003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160,0</w:t>
            </w:r>
          </w:p>
          <w:p w:rsidR="00F7588D" w:rsidRPr="00B8751C" w:rsidRDefault="00F7588D" w:rsidP="0087003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23,9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7003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Россия</w:t>
            </w:r>
          </w:p>
          <w:p w:rsidR="00F7588D" w:rsidRPr="00B8751C" w:rsidRDefault="00F7588D" w:rsidP="0087003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Россия</w:t>
            </w:r>
          </w:p>
          <w:p w:rsidR="00F7588D" w:rsidRPr="00B8751C" w:rsidRDefault="00F7588D" w:rsidP="0087003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Россия</w:t>
            </w:r>
          </w:p>
          <w:p w:rsidR="00F7588D" w:rsidRPr="00B8751C" w:rsidRDefault="00F7588D" w:rsidP="0087003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7003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B8751C">
              <w:rPr>
                <w:sz w:val="18"/>
                <w:szCs w:val="18"/>
                <w:lang w:val="en-US"/>
              </w:rPr>
              <w:t>---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7003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B8751C">
              <w:rPr>
                <w:sz w:val="18"/>
                <w:szCs w:val="18"/>
                <w:lang w:val="en-US"/>
              </w:rPr>
              <w:t>---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7003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B8751C">
              <w:rPr>
                <w:sz w:val="18"/>
                <w:szCs w:val="18"/>
                <w:lang w:val="en-US"/>
              </w:rPr>
              <w:t>---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7003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 xml:space="preserve">Легковой автомобиль Тойота </w:t>
            </w:r>
            <w:r w:rsidRPr="00B8751C">
              <w:rPr>
                <w:sz w:val="18"/>
                <w:szCs w:val="18"/>
                <w:lang w:val="en-US"/>
              </w:rPr>
              <w:t>Corolla</w:t>
            </w:r>
            <w:r w:rsidRPr="00B8751C">
              <w:rPr>
                <w:sz w:val="18"/>
                <w:szCs w:val="18"/>
              </w:rPr>
              <w:t xml:space="preserve"> </w:t>
            </w:r>
            <w:r w:rsidRPr="00B8751C">
              <w:rPr>
                <w:sz w:val="18"/>
                <w:szCs w:val="18"/>
                <w:lang w:val="en-US"/>
              </w:rPr>
              <w:t>Fielder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7003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7 918 157,89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700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</w:tr>
      <w:tr w:rsidR="00F7588D" w:rsidRPr="00B8751C" w:rsidTr="00033F77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7003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7003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Супруга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7003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Жилой дом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9B24F3" w:rsidRDefault="00F7588D" w:rsidP="0087003C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  <w:r w:rsidRPr="009B24F3">
              <w:rPr>
                <w:sz w:val="17"/>
                <w:szCs w:val="17"/>
              </w:rPr>
              <w:t>Общая долевая, 4/10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7003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160,0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2A48F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7003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Земельный участок</w:t>
            </w:r>
          </w:p>
          <w:p w:rsidR="00F7588D" w:rsidRPr="00B8751C" w:rsidRDefault="00F7588D" w:rsidP="0087003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Земельный участок</w:t>
            </w:r>
          </w:p>
          <w:p w:rsidR="00F7588D" w:rsidRPr="00B8751C" w:rsidRDefault="00F7588D" w:rsidP="0087003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7003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801,0</w:t>
            </w:r>
          </w:p>
          <w:p w:rsidR="00F7588D" w:rsidRPr="00B8751C" w:rsidRDefault="00F7588D" w:rsidP="0087003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987,0</w:t>
            </w:r>
          </w:p>
          <w:p w:rsidR="00F7588D" w:rsidRPr="00B8751C" w:rsidRDefault="00F7588D" w:rsidP="0087003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7003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Россия</w:t>
            </w:r>
          </w:p>
          <w:p w:rsidR="00F7588D" w:rsidRPr="00B8751C" w:rsidRDefault="00F7588D" w:rsidP="0087003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7003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B8751C">
              <w:rPr>
                <w:sz w:val="18"/>
                <w:szCs w:val="18"/>
              </w:rPr>
              <w:t xml:space="preserve">Легковой автомобиль Тойота </w:t>
            </w:r>
            <w:r w:rsidRPr="00B8751C">
              <w:rPr>
                <w:sz w:val="18"/>
                <w:szCs w:val="18"/>
                <w:lang w:val="en-US"/>
              </w:rPr>
              <w:t>Vitz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2A48F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B8751C">
              <w:rPr>
                <w:sz w:val="18"/>
                <w:szCs w:val="18"/>
                <w:lang w:val="en-US"/>
              </w:rPr>
              <w:t>1</w:t>
            </w:r>
            <w:r w:rsidRPr="00B8751C">
              <w:rPr>
                <w:sz w:val="18"/>
                <w:szCs w:val="18"/>
              </w:rPr>
              <w:t>84 273,61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8700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</w:tr>
      <w:tr w:rsidR="00F7588D" w:rsidRPr="00B8751C" w:rsidTr="00033F77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2A48F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2A48F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2A48F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Жилой дом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9B24F3" w:rsidRDefault="00F7588D" w:rsidP="002A48F9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  <w:r w:rsidRPr="009B24F3">
              <w:rPr>
                <w:sz w:val="17"/>
                <w:szCs w:val="17"/>
              </w:rPr>
              <w:t>Общая долевая, 1/10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2A48F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160,0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2A48F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2A48F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Земельный участок</w:t>
            </w:r>
          </w:p>
          <w:p w:rsidR="00F7588D" w:rsidRPr="00B8751C" w:rsidRDefault="00F7588D" w:rsidP="002A48F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2A48F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987,0</w:t>
            </w:r>
          </w:p>
          <w:p w:rsidR="00F7588D" w:rsidRPr="00B8751C" w:rsidRDefault="00F7588D" w:rsidP="002A48F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2A48F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Россия</w:t>
            </w:r>
          </w:p>
          <w:p w:rsidR="00F7588D" w:rsidRPr="00B8751C" w:rsidRDefault="00F7588D" w:rsidP="002A48F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2A48F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2A48F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2A4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</w:tr>
      <w:tr w:rsidR="00F7588D" w:rsidRPr="00B8751C" w:rsidTr="00033F77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2A48F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2A48F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2A48F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Жилой дом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9B24F3" w:rsidRDefault="00F7588D" w:rsidP="002A48F9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  <w:r w:rsidRPr="009B24F3">
              <w:rPr>
                <w:sz w:val="17"/>
                <w:szCs w:val="17"/>
              </w:rPr>
              <w:t>Общая долевая, 1/10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2A48F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160,0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2A48F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2A48F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Земельный участок</w:t>
            </w:r>
          </w:p>
          <w:p w:rsidR="00F7588D" w:rsidRPr="00B8751C" w:rsidRDefault="00F7588D" w:rsidP="002A48F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2A48F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987,0</w:t>
            </w:r>
          </w:p>
          <w:p w:rsidR="00F7588D" w:rsidRPr="00B8751C" w:rsidRDefault="00F7588D" w:rsidP="002A48F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2A48F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Россия</w:t>
            </w:r>
          </w:p>
          <w:p w:rsidR="00F7588D" w:rsidRPr="00B8751C" w:rsidRDefault="00F7588D" w:rsidP="002A48F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2A48F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2A48F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2A4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</w:tr>
      <w:tr w:rsidR="00F7588D" w:rsidRPr="00B8751C" w:rsidTr="00033F77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6018F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Pr="00B8751C">
              <w:rPr>
                <w:sz w:val="18"/>
                <w:szCs w:val="18"/>
              </w:rPr>
              <w:t>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6018F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Максимцева Е.А.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6018F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Советник отдела регулирования и информационного обеспечения контрактной системы департамента по развитию контрактной системы и внедрению стандарта закупочной деятельности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6018F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6018F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6018F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6018F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6018F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6018F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56,0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6018F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6018F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Легковой автомобиль</w:t>
            </w:r>
          </w:p>
          <w:p w:rsidR="00F7588D" w:rsidRPr="00B8751C" w:rsidRDefault="00F7588D" w:rsidP="006018F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B8751C">
              <w:rPr>
                <w:sz w:val="18"/>
                <w:szCs w:val="18"/>
                <w:lang w:val="en-US"/>
              </w:rPr>
              <w:t>Honda Fit Hybrid</w:t>
            </w:r>
          </w:p>
          <w:p w:rsidR="00F7588D" w:rsidRPr="00B8751C" w:rsidRDefault="00F7588D" w:rsidP="006018F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AB594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1 473 163,98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601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</w:tr>
      <w:tr w:rsidR="00F7588D" w:rsidRPr="00B8751C" w:rsidTr="00033F77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6018F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6018F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Супруг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6018F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6018F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6018F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6018F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6018F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Квартира</w:t>
            </w:r>
          </w:p>
          <w:p w:rsidR="00F7588D" w:rsidRPr="00B8751C" w:rsidRDefault="00F7588D" w:rsidP="006018F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Жилой дом</w:t>
            </w:r>
          </w:p>
          <w:p w:rsidR="00F7588D" w:rsidRPr="00B8751C" w:rsidRDefault="00F7588D" w:rsidP="006018F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6018F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56,0</w:t>
            </w:r>
          </w:p>
          <w:p w:rsidR="00F7588D" w:rsidRPr="00B8751C" w:rsidRDefault="00F7588D" w:rsidP="006018F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60,0</w:t>
            </w:r>
          </w:p>
          <w:p w:rsidR="00F7588D" w:rsidRPr="00B8751C" w:rsidRDefault="00F7588D" w:rsidP="006018F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1000,0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6018F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Россия</w:t>
            </w:r>
          </w:p>
          <w:p w:rsidR="00F7588D" w:rsidRPr="00B8751C" w:rsidRDefault="00F7588D" w:rsidP="006018F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Россия</w:t>
            </w:r>
          </w:p>
          <w:p w:rsidR="00F7588D" w:rsidRPr="00B8751C" w:rsidRDefault="00F7588D" w:rsidP="006018F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6018F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6018F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601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</w:tr>
    </w:tbl>
    <w:p w:rsidR="00F7588D" w:rsidRDefault="00F7588D">
      <w:r>
        <w:br w:type="page"/>
      </w:r>
    </w:p>
    <w:tbl>
      <w:tblPr>
        <w:tblW w:w="16246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6"/>
        <w:gridCol w:w="1522"/>
        <w:gridCol w:w="2117"/>
        <w:gridCol w:w="1765"/>
        <w:gridCol w:w="1694"/>
        <w:gridCol w:w="725"/>
        <w:gridCol w:w="856"/>
        <w:gridCol w:w="1702"/>
        <w:gridCol w:w="860"/>
        <w:gridCol w:w="863"/>
        <w:gridCol w:w="1410"/>
        <w:gridCol w:w="1199"/>
        <w:gridCol w:w="1137"/>
      </w:tblGrid>
      <w:tr w:rsidR="00F7588D" w:rsidRPr="00B8751C" w:rsidTr="00E87993">
        <w:trPr>
          <w:tblCellSpacing w:w="5" w:type="nil"/>
          <w:jc w:val="center"/>
        </w:trPr>
        <w:tc>
          <w:tcPr>
            <w:tcW w:w="162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8D" w:rsidRPr="00B8751C" w:rsidRDefault="00F7588D" w:rsidP="00E40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F7588D" w:rsidRPr="00B8751C" w:rsidRDefault="00F7588D" w:rsidP="00E40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8751C">
              <w:rPr>
                <w:b/>
                <w:sz w:val="18"/>
                <w:szCs w:val="18"/>
              </w:rPr>
              <w:t>ОТДЕЛ МОНИТОРИНГА И ОСУЩЕСТВЛЕНИЯ ЗАКУПОК</w:t>
            </w:r>
          </w:p>
          <w:p w:rsidR="00F7588D" w:rsidRPr="00B8751C" w:rsidRDefault="00F7588D" w:rsidP="00E40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7588D" w:rsidRPr="00B8751C" w:rsidTr="00033F77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E40CA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9</w:t>
            </w:r>
            <w:r w:rsidRPr="00B8751C">
              <w:rPr>
                <w:sz w:val="18"/>
                <w:szCs w:val="18"/>
              </w:rPr>
              <w:t>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E40CA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Полякова В.С.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E40CA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Начальник отдела мониторинга и осуществления закупок департамента по развитию контрактной системы и внедрению стандарта закупочной деятельности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E40CA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Квартира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E40CA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E40CA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52,7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E40CA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E40CA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B8751C">
              <w:rPr>
                <w:sz w:val="18"/>
                <w:szCs w:val="18"/>
                <w:lang w:val="en-US"/>
              </w:rPr>
              <w:t>---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E40CA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B8751C">
              <w:rPr>
                <w:sz w:val="18"/>
                <w:szCs w:val="18"/>
                <w:lang w:val="en-US"/>
              </w:rPr>
              <w:t>---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E40CA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B8751C">
              <w:rPr>
                <w:sz w:val="18"/>
                <w:szCs w:val="18"/>
                <w:lang w:val="en-US"/>
              </w:rPr>
              <w:t>---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F5A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 xml:space="preserve">Легковой автомобиль Ниссан </w:t>
            </w:r>
            <w:r w:rsidRPr="00B8751C">
              <w:rPr>
                <w:sz w:val="18"/>
                <w:szCs w:val="18"/>
                <w:lang w:val="en-US"/>
              </w:rPr>
              <w:t>Bluebert</w:t>
            </w:r>
            <w:r w:rsidRPr="00B8751C">
              <w:rPr>
                <w:sz w:val="18"/>
                <w:szCs w:val="18"/>
              </w:rPr>
              <w:t xml:space="preserve"> </w:t>
            </w:r>
            <w:r w:rsidRPr="00B8751C">
              <w:rPr>
                <w:sz w:val="18"/>
                <w:szCs w:val="18"/>
                <w:lang w:val="en-US"/>
              </w:rPr>
              <w:t>Sylphy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E40CA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3 015 498,56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E40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</w:tr>
      <w:tr w:rsidR="00F7588D" w:rsidRPr="00B8751C" w:rsidTr="00033F77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E40CA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E40CA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E40CA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E40CA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E40CA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E40CA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E40CA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E40CA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52,7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E40CA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E40CA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E40CA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B8751C">
              <w:rPr>
                <w:sz w:val="18"/>
                <w:szCs w:val="18"/>
                <w:lang w:val="en-US"/>
              </w:rPr>
              <w:t>0</w:t>
            </w:r>
            <w:r w:rsidRPr="00B8751C">
              <w:rPr>
                <w:sz w:val="18"/>
                <w:szCs w:val="18"/>
              </w:rPr>
              <w:t>,</w:t>
            </w:r>
            <w:r w:rsidRPr="00B8751C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E40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</w:tr>
      <w:tr w:rsidR="00F7588D" w:rsidRPr="00B8751C" w:rsidTr="00033F77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E40CA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E40CA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E40CA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E40CA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E40CA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E40CA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E40CA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E40CA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52,7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E40CA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E40CA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E40CA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B8751C">
              <w:rPr>
                <w:sz w:val="18"/>
                <w:szCs w:val="18"/>
                <w:lang w:val="en-US"/>
              </w:rPr>
              <w:t>0</w:t>
            </w:r>
            <w:r w:rsidRPr="00B8751C">
              <w:rPr>
                <w:sz w:val="18"/>
                <w:szCs w:val="18"/>
              </w:rPr>
              <w:t>,</w:t>
            </w:r>
            <w:r w:rsidRPr="00B8751C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E40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</w:tr>
      <w:tr w:rsidR="00F7588D" w:rsidRPr="00B8751C" w:rsidTr="00033F77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E40CA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Pr="00B8751C">
              <w:rPr>
                <w:sz w:val="18"/>
                <w:szCs w:val="18"/>
              </w:rPr>
              <w:t>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E40CA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Константинов А.А.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F5A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Референт отдела мониторинга и осуществления закупок департамента по развитию контрактной системы и внедрению стандарта закупочной деятельности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E40CA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Квартира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E40CA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E40CA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41,4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E40CA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E40CA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Квартира</w:t>
            </w:r>
          </w:p>
          <w:p w:rsidR="00F7588D" w:rsidRPr="00B8751C" w:rsidRDefault="00F7588D" w:rsidP="00E40CA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Квартира, 2/3 доли</w:t>
            </w:r>
          </w:p>
          <w:p w:rsidR="00F7588D" w:rsidRPr="00B8751C" w:rsidRDefault="00F7588D" w:rsidP="00E40CA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E40CA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33,0</w:t>
            </w:r>
          </w:p>
          <w:p w:rsidR="00F7588D" w:rsidRPr="00B8751C" w:rsidRDefault="00F7588D" w:rsidP="00E40CA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41,4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E40CA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Россия</w:t>
            </w:r>
          </w:p>
          <w:p w:rsidR="00F7588D" w:rsidRPr="00B8751C" w:rsidRDefault="00F7588D" w:rsidP="00E40CA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E40CA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F5A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1 631 599,54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E40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</w:tr>
      <w:tr w:rsidR="00F7588D" w:rsidRPr="00B8751C" w:rsidTr="00033F77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E40CA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E40CA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Супруга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E40CA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Квартира</w:t>
            </w:r>
          </w:p>
          <w:p w:rsidR="00F7588D" w:rsidRPr="00B8751C" w:rsidRDefault="00F7588D" w:rsidP="00E40CA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Квартира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E40CA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Общая долевая, 1/4</w:t>
            </w:r>
          </w:p>
          <w:p w:rsidR="00F7588D" w:rsidRPr="00B8751C" w:rsidRDefault="00F7588D" w:rsidP="00E40CA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E40CA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46,0</w:t>
            </w:r>
          </w:p>
          <w:p w:rsidR="00F7588D" w:rsidRPr="00B8751C" w:rsidRDefault="00F7588D" w:rsidP="00E40CA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33,0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E40CA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Россия</w:t>
            </w:r>
          </w:p>
          <w:p w:rsidR="00F7588D" w:rsidRPr="00B8751C" w:rsidRDefault="00F7588D" w:rsidP="00E40CA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E40CA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Квартира, 2/4 доли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E40CA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46,0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E40CA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E17D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Легковой автомобиль Тойота Прогресс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9F5A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1 796 570,18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E40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</w:tr>
      <w:tr w:rsidR="00F7588D" w:rsidRPr="00B8751C" w:rsidTr="00033F77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E17D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E17D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E17D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Квартира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E17D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E17D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46,0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E17D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330E4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Квартира, 2/4 доли</w:t>
            </w:r>
          </w:p>
          <w:p w:rsidR="00F7588D" w:rsidRPr="00B8751C" w:rsidRDefault="00F7588D" w:rsidP="00330E4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E17D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46,0</w:t>
            </w:r>
          </w:p>
          <w:p w:rsidR="00F7588D" w:rsidRPr="00B8751C" w:rsidRDefault="00F7588D" w:rsidP="00CE17D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33,0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E17D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Россия</w:t>
            </w:r>
          </w:p>
          <w:p w:rsidR="00F7588D" w:rsidRPr="00B8751C" w:rsidRDefault="00F7588D" w:rsidP="00CE17D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E17D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E17D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E1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</w:tr>
      <w:tr w:rsidR="00F7588D" w:rsidRPr="00B8751C" w:rsidTr="001019FB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6656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  <w:r w:rsidRPr="00B8751C">
              <w:rPr>
                <w:sz w:val="18"/>
                <w:szCs w:val="18"/>
              </w:rPr>
              <w:t>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1019F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Сысоев С.А.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1019F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Ведущий советник мониторинга и осуществления закупок департамента по развитию контрактной системы и внедрению стандарта закупочной деятельности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1019F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1019F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1019F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1000,0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1019F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1019F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1019F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61,5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1019F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1019F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Грузовой автомобиль</w:t>
            </w:r>
          </w:p>
          <w:p w:rsidR="00F7588D" w:rsidRPr="00B8751C" w:rsidRDefault="00F7588D" w:rsidP="001019F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Исузу Гига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1019F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1 244 324,38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101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</w:tr>
      <w:tr w:rsidR="00F7588D" w:rsidRPr="00B8751C" w:rsidTr="00033F77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6656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2</w:t>
            </w:r>
            <w:r w:rsidRPr="00B8751C">
              <w:rPr>
                <w:sz w:val="18"/>
                <w:szCs w:val="18"/>
              </w:rPr>
              <w:t>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E17D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Рыжакова Н.Л.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E17D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Ведущий советник отдела мониторинга и осуществления закупок департамента по развитию контрактной системы и внедрению стандарта закупочной деятельности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E17D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Квартира</w:t>
            </w:r>
          </w:p>
          <w:p w:rsidR="00F7588D" w:rsidRPr="00B8751C" w:rsidRDefault="00F7588D" w:rsidP="00CE17D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Квартира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E17D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Индивидуальная</w:t>
            </w:r>
          </w:p>
          <w:p w:rsidR="00F7588D" w:rsidRPr="00B8751C" w:rsidRDefault="00F7588D" w:rsidP="00CE17D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E17D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44,8</w:t>
            </w:r>
          </w:p>
          <w:p w:rsidR="00F7588D" w:rsidRPr="00B8751C" w:rsidRDefault="00F7588D" w:rsidP="00CE17D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79,4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E17D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Россия</w:t>
            </w:r>
          </w:p>
          <w:p w:rsidR="00F7588D" w:rsidRPr="00B8751C" w:rsidRDefault="00F7588D" w:rsidP="00CE17D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E17D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B8751C">
              <w:rPr>
                <w:sz w:val="18"/>
                <w:szCs w:val="18"/>
                <w:lang w:val="en-US"/>
              </w:rPr>
              <w:t>---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E17D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B8751C">
              <w:rPr>
                <w:sz w:val="18"/>
                <w:szCs w:val="18"/>
                <w:lang w:val="en-US"/>
              </w:rPr>
              <w:t>---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E17D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B8751C">
              <w:rPr>
                <w:sz w:val="18"/>
                <w:szCs w:val="18"/>
                <w:lang w:val="en-US"/>
              </w:rPr>
              <w:t>---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E17D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B8751C">
              <w:rPr>
                <w:sz w:val="18"/>
                <w:szCs w:val="18"/>
              </w:rPr>
              <w:t xml:space="preserve">Легковой автомобиль Тойота </w:t>
            </w:r>
            <w:r w:rsidRPr="00B8751C">
              <w:rPr>
                <w:sz w:val="18"/>
                <w:szCs w:val="18"/>
                <w:lang w:val="en-US"/>
              </w:rPr>
              <w:t>Vitz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E17D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1 863 508,70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E1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</w:tr>
    </w:tbl>
    <w:p w:rsidR="00F7588D" w:rsidRDefault="00F7588D">
      <w:r>
        <w:br w:type="page"/>
      </w:r>
    </w:p>
    <w:tbl>
      <w:tblPr>
        <w:tblW w:w="16246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6"/>
        <w:gridCol w:w="1522"/>
        <w:gridCol w:w="2117"/>
        <w:gridCol w:w="1765"/>
        <w:gridCol w:w="1694"/>
        <w:gridCol w:w="725"/>
        <w:gridCol w:w="856"/>
        <w:gridCol w:w="1702"/>
        <w:gridCol w:w="860"/>
        <w:gridCol w:w="863"/>
        <w:gridCol w:w="1410"/>
        <w:gridCol w:w="1199"/>
        <w:gridCol w:w="1137"/>
      </w:tblGrid>
      <w:tr w:rsidR="00F7588D" w:rsidRPr="00B8751C" w:rsidTr="00033F77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E17D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E17D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Супруг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E17D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Земельный участок</w:t>
            </w:r>
          </w:p>
          <w:p w:rsidR="00F7588D" w:rsidRPr="00B8751C" w:rsidRDefault="00F7588D" w:rsidP="00CE17D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Квартира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E17D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Индивидуальная</w:t>
            </w:r>
          </w:p>
          <w:p w:rsidR="00F7588D" w:rsidRPr="00B8751C" w:rsidRDefault="00F7588D" w:rsidP="00CE17D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E17D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800,0</w:t>
            </w:r>
          </w:p>
          <w:p w:rsidR="00F7588D" w:rsidRPr="00B8751C" w:rsidRDefault="00F7588D" w:rsidP="00CE17D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79,4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E17D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Россия</w:t>
            </w:r>
          </w:p>
          <w:p w:rsidR="00F7588D" w:rsidRPr="00B8751C" w:rsidRDefault="00F7588D" w:rsidP="00CE17D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E17D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E17D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44,8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E17D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E17D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Легковой автомибиль Тойота Хайлюкс Сурф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E17D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1 347 104,15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E1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8751C">
              <w:rPr>
                <w:sz w:val="18"/>
                <w:szCs w:val="18"/>
                <w:lang w:val="en-US"/>
              </w:rPr>
              <w:t>---</w:t>
            </w:r>
          </w:p>
        </w:tc>
      </w:tr>
      <w:tr w:rsidR="00F7588D" w:rsidRPr="00B8751C" w:rsidTr="00033F77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E17D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E17D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E17D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E17D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E17D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E17D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E17D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E17D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44,8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E17D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E17D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E17D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E1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</w:tr>
      <w:tr w:rsidR="00F7588D" w:rsidRPr="00B8751C" w:rsidTr="00033F77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E17D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E17D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E17D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E17D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E17D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E17D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E17D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E17D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44,8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E17D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E17D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E17D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E1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</w:tr>
      <w:tr w:rsidR="00F7588D" w:rsidRPr="00B8751C" w:rsidTr="00C823D4">
        <w:trPr>
          <w:tblCellSpacing w:w="5" w:type="nil"/>
          <w:jc w:val="center"/>
        </w:trPr>
        <w:tc>
          <w:tcPr>
            <w:tcW w:w="162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8D" w:rsidRPr="00B8751C" w:rsidRDefault="00F7588D" w:rsidP="00337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F7588D" w:rsidRPr="00B8751C" w:rsidRDefault="00F7588D" w:rsidP="00337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8751C">
              <w:rPr>
                <w:b/>
                <w:sz w:val="18"/>
                <w:szCs w:val="18"/>
              </w:rPr>
              <w:t>ОТДЕЛ РАЗВИТИЯ КУРИЛЬСКИХ ОСТРОВОВ И ПРИВЛЕЧЕНИЯ ИНВЕСТИЦИЙ ИЗ ФЕДЕРАЛЬНОГО БЮДЖЕТА</w:t>
            </w:r>
          </w:p>
          <w:p w:rsidR="00F7588D" w:rsidRPr="00B8751C" w:rsidRDefault="00F7588D" w:rsidP="00337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7588D" w:rsidRPr="00B8751C" w:rsidTr="00033F77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6656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3</w:t>
            </w:r>
            <w:r w:rsidRPr="00B8751C">
              <w:rPr>
                <w:sz w:val="18"/>
                <w:szCs w:val="18"/>
              </w:rPr>
              <w:t>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337D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Сурков Н.Б.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337D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Начальник отдела развития Курильских островов и привлечения инвестиций из федерального бюджета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337D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337D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337D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337D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337D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337D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66,9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337D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DC455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B8751C">
              <w:rPr>
                <w:sz w:val="18"/>
                <w:szCs w:val="18"/>
              </w:rPr>
              <w:t>Легковой автомобиль Исудзу Бигхорн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D964D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2 746 581,72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DC4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</w:tr>
      <w:tr w:rsidR="00F7588D" w:rsidRPr="00B8751C" w:rsidTr="00033F77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337D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337D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337D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DC455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 xml:space="preserve">Общая долевая, 1/4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DC455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1663,0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337D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337D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337D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55,5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337D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337D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337D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2 027,44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337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</w:tr>
      <w:tr w:rsidR="00F7588D" w:rsidRPr="00B8751C" w:rsidTr="00F0031F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F0031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F0031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F0031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F0031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 xml:space="preserve">Общая долевая, 1/4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F0031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1663,0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F0031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F0031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F0031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55,5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F0031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F0031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F0031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2 026,88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F00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</w:tr>
      <w:tr w:rsidR="00F7588D" w:rsidRPr="00B8751C" w:rsidTr="00C823D4">
        <w:trPr>
          <w:tblCellSpacing w:w="5" w:type="nil"/>
          <w:jc w:val="center"/>
        </w:trPr>
        <w:tc>
          <w:tcPr>
            <w:tcW w:w="162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8D" w:rsidRPr="00B8751C" w:rsidRDefault="00F7588D" w:rsidP="00337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8751C">
              <w:rPr>
                <w:b/>
                <w:sz w:val="18"/>
                <w:szCs w:val="18"/>
              </w:rPr>
              <w:t>ОТДЕЛ ПО РЕАЛИЗАЦИИ СОГЛАШЕНИЙ О РАЗДЕЛЕ ПРОДУКЦИИ</w:t>
            </w:r>
          </w:p>
        </w:tc>
      </w:tr>
      <w:tr w:rsidR="00F7588D" w:rsidRPr="00B8751C" w:rsidTr="00033F77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C6656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4</w:t>
            </w:r>
            <w:r w:rsidRPr="00B8751C">
              <w:rPr>
                <w:sz w:val="18"/>
                <w:szCs w:val="18"/>
              </w:rPr>
              <w:t>.</w:t>
            </w: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337D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Никитина Н.В.</w:t>
            </w:r>
          </w:p>
        </w:tc>
        <w:tc>
          <w:tcPr>
            <w:tcW w:w="21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337D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Начальник отдела по реализации соглашений о разделе продукции</w:t>
            </w: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337D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Земельный участок</w:t>
            </w:r>
          </w:p>
          <w:p w:rsidR="00F7588D" w:rsidRPr="00B8751C" w:rsidRDefault="00F7588D" w:rsidP="00337D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Земельный участок</w:t>
            </w:r>
          </w:p>
          <w:p w:rsidR="00F7588D" w:rsidRPr="00B8751C" w:rsidRDefault="00F7588D" w:rsidP="00337D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Земельный участок</w:t>
            </w:r>
          </w:p>
          <w:p w:rsidR="00F7588D" w:rsidRPr="00B8751C" w:rsidRDefault="00F7588D" w:rsidP="00337D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Жилой дом</w:t>
            </w:r>
          </w:p>
          <w:p w:rsidR="00F7588D" w:rsidRPr="00B8751C" w:rsidRDefault="00F7588D" w:rsidP="00337D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337D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Индивидуальная</w:t>
            </w:r>
          </w:p>
          <w:p w:rsidR="00F7588D" w:rsidRPr="00B8751C" w:rsidRDefault="00F7588D" w:rsidP="00337D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Индивидуальная</w:t>
            </w:r>
          </w:p>
          <w:p w:rsidR="00F7588D" w:rsidRPr="00B8751C" w:rsidRDefault="00F7588D" w:rsidP="00337D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Индивидуальная</w:t>
            </w:r>
          </w:p>
          <w:p w:rsidR="00F7588D" w:rsidRPr="00B8751C" w:rsidRDefault="00F7588D" w:rsidP="00337D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Индивидуальная</w:t>
            </w:r>
          </w:p>
          <w:p w:rsidR="00F7588D" w:rsidRPr="00B8751C" w:rsidRDefault="00F7588D" w:rsidP="00337D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337D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1038,0</w:t>
            </w:r>
          </w:p>
          <w:p w:rsidR="00F7588D" w:rsidRPr="00B8751C" w:rsidRDefault="00F7588D" w:rsidP="00337D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1157,0</w:t>
            </w:r>
          </w:p>
          <w:p w:rsidR="00F7588D" w:rsidRPr="00B8751C" w:rsidRDefault="00F7588D" w:rsidP="00337D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816,0</w:t>
            </w:r>
          </w:p>
          <w:p w:rsidR="00F7588D" w:rsidRPr="00B8751C" w:rsidRDefault="00F7588D" w:rsidP="00337D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176,1</w:t>
            </w:r>
          </w:p>
          <w:p w:rsidR="00F7588D" w:rsidRPr="00B8751C" w:rsidRDefault="00F7588D" w:rsidP="00337D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337D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Россия</w:t>
            </w:r>
          </w:p>
          <w:p w:rsidR="00F7588D" w:rsidRPr="00B8751C" w:rsidRDefault="00F7588D" w:rsidP="00337D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Россия</w:t>
            </w:r>
          </w:p>
          <w:p w:rsidR="00F7588D" w:rsidRPr="00B8751C" w:rsidRDefault="00F7588D" w:rsidP="00337D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Россия</w:t>
            </w:r>
          </w:p>
          <w:p w:rsidR="00F7588D" w:rsidRPr="00B8751C" w:rsidRDefault="00F7588D" w:rsidP="00337D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Россия</w:t>
            </w:r>
          </w:p>
          <w:p w:rsidR="00F7588D" w:rsidRPr="00B8751C" w:rsidRDefault="00F7588D" w:rsidP="00337D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337D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337D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337D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337D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117BC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8 021 772,55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337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8751C">
              <w:rPr>
                <w:sz w:val="16"/>
                <w:szCs w:val="16"/>
              </w:rPr>
              <w:t>---</w:t>
            </w:r>
          </w:p>
        </w:tc>
      </w:tr>
      <w:tr w:rsidR="00F7588D" w:rsidRPr="001426EE" w:rsidTr="00033F77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337D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337D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Супруг</w:t>
            </w: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337D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1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337D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337D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337D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---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337D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Земельный участок</w:t>
            </w:r>
          </w:p>
          <w:p w:rsidR="00F7588D" w:rsidRPr="00B8751C" w:rsidRDefault="00F7588D" w:rsidP="00337D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Жилой дом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337D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816,0</w:t>
            </w:r>
          </w:p>
          <w:p w:rsidR="00F7588D" w:rsidRPr="00B8751C" w:rsidRDefault="00F7588D" w:rsidP="00337D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176,1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337D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Россия</w:t>
            </w:r>
          </w:p>
          <w:p w:rsidR="00F7588D" w:rsidRPr="00B8751C" w:rsidRDefault="00F7588D" w:rsidP="00337D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337D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B8751C">
              <w:rPr>
                <w:sz w:val="18"/>
                <w:szCs w:val="18"/>
              </w:rPr>
              <w:t xml:space="preserve">Легковой автомобиль </w:t>
            </w:r>
            <w:r w:rsidRPr="00B8751C">
              <w:rPr>
                <w:sz w:val="18"/>
                <w:szCs w:val="18"/>
                <w:lang w:val="en-US"/>
              </w:rPr>
              <w:t>Toyota Hilux Surf</w:t>
            </w:r>
          </w:p>
          <w:p w:rsidR="00F7588D" w:rsidRPr="00B8751C" w:rsidRDefault="00F7588D" w:rsidP="00337D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F7588D" w:rsidRPr="00B8751C" w:rsidRDefault="00F7588D" w:rsidP="00DC455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B8751C" w:rsidRDefault="00F7588D" w:rsidP="00337D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751C">
              <w:rPr>
                <w:sz w:val="18"/>
                <w:szCs w:val="18"/>
              </w:rPr>
              <w:t>2 702 345,13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1A4412" w:rsidRDefault="00F7588D" w:rsidP="00DC4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8751C">
              <w:rPr>
                <w:sz w:val="16"/>
                <w:szCs w:val="16"/>
              </w:rPr>
              <w:t>---</w:t>
            </w:r>
          </w:p>
        </w:tc>
      </w:tr>
    </w:tbl>
    <w:p w:rsidR="00F7588D" w:rsidRPr="001426EE" w:rsidRDefault="00F7588D" w:rsidP="001A4412"/>
    <w:p w:rsidR="00F7588D" w:rsidRPr="00F946DA" w:rsidRDefault="00F7588D" w:rsidP="00E83806">
      <w:pPr>
        <w:spacing w:after="0" w:line="240" w:lineRule="auto"/>
        <w:jc w:val="center"/>
        <w:rPr>
          <w:sz w:val="28"/>
          <w:lang w:eastAsia="ru-RU"/>
        </w:rPr>
      </w:pPr>
      <w:r>
        <w:rPr>
          <w:sz w:val="28"/>
          <w:lang w:eastAsia="ru-RU"/>
        </w:rPr>
        <w:t>Уточненные с</w:t>
      </w:r>
      <w:r w:rsidRPr="00F946DA">
        <w:rPr>
          <w:sz w:val="28"/>
          <w:lang w:eastAsia="ru-RU"/>
        </w:rPr>
        <w:t xml:space="preserve">ведения </w:t>
      </w:r>
    </w:p>
    <w:p w:rsidR="00F7588D" w:rsidRDefault="00F7588D" w:rsidP="00E83806">
      <w:pPr>
        <w:spacing w:after="0" w:line="240" w:lineRule="auto"/>
        <w:jc w:val="center"/>
        <w:rPr>
          <w:sz w:val="28"/>
          <w:lang w:eastAsia="ru-RU"/>
        </w:rPr>
      </w:pPr>
      <w:r w:rsidRPr="00F946DA">
        <w:rPr>
          <w:sz w:val="28"/>
          <w:lang w:eastAsia="ru-RU"/>
        </w:rPr>
        <w:t>о доходах,</w:t>
      </w:r>
      <w:r>
        <w:rPr>
          <w:sz w:val="28"/>
          <w:lang w:eastAsia="ru-RU"/>
        </w:rPr>
        <w:t xml:space="preserve"> расходах,</w:t>
      </w:r>
      <w:r w:rsidRPr="00F946DA">
        <w:rPr>
          <w:sz w:val="28"/>
          <w:lang w:eastAsia="ru-RU"/>
        </w:rPr>
        <w:t xml:space="preserve"> об имуществе и обязательствах имущественного характера </w:t>
      </w:r>
    </w:p>
    <w:p w:rsidR="00F7588D" w:rsidRDefault="00F7588D" w:rsidP="00E83806">
      <w:pPr>
        <w:spacing w:after="0" w:line="240" w:lineRule="auto"/>
        <w:jc w:val="center"/>
        <w:rPr>
          <w:sz w:val="28"/>
          <w:lang w:eastAsia="ru-RU"/>
        </w:rPr>
      </w:pPr>
      <w:r w:rsidRPr="00F946DA">
        <w:rPr>
          <w:sz w:val="28"/>
          <w:lang w:eastAsia="ru-RU"/>
        </w:rPr>
        <w:t>за период с 1 января 20</w:t>
      </w:r>
      <w:r>
        <w:rPr>
          <w:sz w:val="28"/>
          <w:lang w:eastAsia="ru-RU"/>
        </w:rPr>
        <w:t>21</w:t>
      </w:r>
      <w:r w:rsidRPr="00F946DA">
        <w:rPr>
          <w:sz w:val="28"/>
          <w:lang w:eastAsia="ru-RU"/>
        </w:rPr>
        <w:t xml:space="preserve"> г. по 31 декабря 20</w:t>
      </w:r>
      <w:r>
        <w:rPr>
          <w:sz w:val="28"/>
          <w:lang w:eastAsia="ru-RU"/>
        </w:rPr>
        <w:t xml:space="preserve">21 г. </w:t>
      </w:r>
    </w:p>
    <w:p w:rsidR="00F7588D" w:rsidRDefault="00F7588D" w:rsidP="00E83806">
      <w:pPr>
        <w:spacing w:after="0" w:line="240" w:lineRule="auto"/>
        <w:jc w:val="center"/>
        <w:rPr>
          <w:sz w:val="28"/>
          <w:lang w:eastAsia="ru-RU"/>
        </w:rPr>
      </w:pPr>
      <w:r>
        <w:rPr>
          <w:sz w:val="28"/>
          <w:lang w:eastAsia="ru-RU"/>
        </w:rPr>
        <w:t xml:space="preserve">руководителей подведомственного министерству экономического развития Сахалинской области </w:t>
      </w:r>
      <w:r w:rsidRPr="00DE02E7">
        <w:rPr>
          <w:sz w:val="28"/>
          <w:lang w:eastAsia="ru-RU"/>
        </w:rPr>
        <w:t xml:space="preserve">учреждения </w:t>
      </w:r>
    </w:p>
    <w:p w:rsidR="00F7588D" w:rsidRDefault="00F7588D" w:rsidP="00E83806">
      <w:pPr>
        <w:spacing w:after="0" w:line="240" w:lineRule="auto"/>
        <w:jc w:val="center"/>
        <w:rPr>
          <w:rStyle w:val="a4"/>
          <w:sz w:val="28"/>
          <w:shd w:val="clear" w:color="auto" w:fill="FFFFFF"/>
        </w:rPr>
      </w:pPr>
      <w:hyperlink r:id="rId4" w:history="1">
        <w:r w:rsidRPr="00DE02E7">
          <w:rPr>
            <w:rStyle w:val="a5"/>
            <w:bCs/>
            <w:sz w:val="28"/>
            <w:shd w:val="clear" w:color="auto" w:fill="FFFFFF"/>
          </w:rPr>
          <w:t xml:space="preserve">ОГКУ </w:t>
        </w:r>
        <w:r>
          <w:rPr>
            <w:rStyle w:val="a5"/>
            <w:bCs/>
            <w:sz w:val="28"/>
            <w:shd w:val="clear" w:color="auto" w:fill="FFFFFF"/>
          </w:rPr>
          <w:t>«Центр экономического мониторинга Сахалинской области»</w:t>
        </w:r>
      </w:hyperlink>
    </w:p>
    <w:p w:rsidR="00F7588D" w:rsidRPr="004842DB" w:rsidRDefault="00F7588D" w:rsidP="00E83806">
      <w:pPr>
        <w:spacing w:after="0" w:line="240" w:lineRule="auto"/>
        <w:jc w:val="center"/>
        <w:rPr>
          <w:sz w:val="28"/>
          <w:lang w:eastAsia="ru-RU"/>
        </w:rPr>
      </w:pPr>
      <w:r>
        <w:rPr>
          <w:sz w:val="28"/>
          <w:lang w:eastAsia="ru-RU"/>
        </w:rPr>
        <w:t>ГКУ «Центр государственных закупок Сахалинской области»</w:t>
      </w:r>
    </w:p>
    <w:p w:rsidR="00F7588D" w:rsidRDefault="00F7588D" w:rsidP="00E8380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8"/>
          <w:szCs w:val="18"/>
        </w:rPr>
      </w:pPr>
    </w:p>
    <w:tbl>
      <w:tblPr>
        <w:tblW w:w="16246" w:type="dxa"/>
        <w:tblCellSpacing w:w="5" w:type="nil"/>
        <w:tblInd w:w="-71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6"/>
        <w:gridCol w:w="1522"/>
        <w:gridCol w:w="2117"/>
        <w:gridCol w:w="1765"/>
        <w:gridCol w:w="1566"/>
        <w:gridCol w:w="853"/>
        <w:gridCol w:w="856"/>
        <w:gridCol w:w="1702"/>
        <w:gridCol w:w="860"/>
        <w:gridCol w:w="863"/>
        <w:gridCol w:w="1410"/>
        <w:gridCol w:w="1199"/>
        <w:gridCol w:w="1137"/>
      </w:tblGrid>
      <w:tr w:rsidR="00F7588D" w:rsidRPr="00640C21" w:rsidTr="00E83806">
        <w:trPr>
          <w:tblHeader/>
          <w:tblCellSpacing w:w="5" w:type="nil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88D" w:rsidRPr="00640C21" w:rsidRDefault="00F7588D" w:rsidP="00E83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0C21">
              <w:rPr>
                <w:sz w:val="18"/>
                <w:szCs w:val="18"/>
              </w:rPr>
              <w:t>№</w:t>
            </w:r>
          </w:p>
          <w:p w:rsidR="00F7588D" w:rsidRPr="00640C21" w:rsidRDefault="00F7588D" w:rsidP="00E83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0C21">
              <w:rPr>
                <w:sz w:val="18"/>
                <w:szCs w:val="18"/>
              </w:rPr>
              <w:t>п/п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640C21" w:rsidRDefault="00F7588D" w:rsidP="00E83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0C21">
              <w:rPr>
                <w:sz w:val="18"/>
                <w:szCs w:val="18"/>
              </w:rPr>
              <w:t xml:space="preserve">Фамилия и инициалы лица, </w:t>
            </w:r>
            <w:r w:rsidRPr="00640C21">
              <w:rPr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640C21" w:rsidRDefault="00F7588D" w:rsidP="00E83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0C21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640C21" w:rsidRDefault="00F7588D" w:rsidP="00E83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0C21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640C21" w:rsidRDefault="00F7588D" w:rsidP="00E83806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640C21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640C21" w:rsidRDefault="00F7588D" w:rsidP="00E83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0C21">
              <w:rPr>
                <w:sz w:val="18"/>
                <w:szCs w:val="18"/>
              </w:rPr>
              <w:t xml:space="preserve">Транспортные средства (вид, </w:t>
            </w:r>
            <w:r w:rsidRPr="00640C21">
              <w:rPr>
                <w:sz w:val="18"/>
                <w:szCs w:val="18"/>
              </w:rPr>
              <w:lastRenderedPageBreak/>
              <w:t>марка)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640C21" w:rsidRDefault="00F7588D" w:rsidP="00E83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0C21">
              <w:rPr>
                <w:sz w:val="18"/>
                <w:szCs w:val="18"/>
              </w:rPr>
              <w:lastRenderedPageBreak/>
              <w:t xml:space="preserve">Декларированный </w:t>
            </w:r>
            <w:r w:rsidRPr="00640C21">
              <w:rPr>
                <w:sz w:val="18"/>
                <w:szCs w:val="18"/>
              </w:rPr>
              <w:lastRenderedPageBreak/>
              <w:t>годовой доход (руб.)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640C21" w:rsidRDefault="00F7588D" w:rsidP="00E83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0C21">
              <w:rPr>
                <w:sz w:val="18"/>
                <w:szCs w:val="18"/>
              </w:rPr>
              <w:lastRenderedPageBreak/>
              <w:t xml:space="preserve">Сведения об источниках </w:t>
            </w:r>
            <w:r w:rsidRPr="00640C21">
              <w:rPr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 ого имущества, источники</w:t>
            </w:r>
          </w:p>
        </w:tc>
      </w:tr>
      <w:tr w:rsidR="00F7588D" w:rsidRPr="00640C21" w:rsidTr="00733CC2">
        <w:trPr>
          <w:tblHeader/>
          <w:tblCellSpacing w:w="5" w:type="nil"/>
        </w:trPr>
        <w:tc>
          <w:tcPr>
            <w:tcW w:w="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640C21" w:rsidRDefault="00F7588D" w:rsidP="00E8380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640C21" w:rsidRDefault="00F7588D" w:rsidP="00E8380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640C21" w:rsidRDefault="00F7588D" w:rsidP="00E8380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640C21" w:rsidRDefault="00F7588D" w:rsidP="00E83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0C21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640C21" w:rsidRDefault="00F7588D" w:rsidP="00E83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0C21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640C21" w:rsidRDefault="00F7588D" w:rsidP="00E83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40C21">
              <w:rPr>
                <w:sz w:val="18"/>
                <w:szCs w:val="18"/>
              </w:rPr>
              <w:t xml:space="preserve">площадь </w:t>
            </w:r>
          </w:p>
          <w:p w:rsidR="00F7588D" w:rsidRPr="00640C21" w:rsidRDefault="00F7588D" w:rsidP="00E83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0C21">
              <w:rPr>
                <w:sz w:val="18"/>
                <w:szCs w:val="18"/>
              </w:rPr>
              <w:t>(кв. м)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640C21" w:rsidRDefault="00F7588D" w:rsidP="00E83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0C2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640C21" w:rsidRDefault="00F7588D" w:rsidP="00E83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0C21">
              <w:rPr>
                <w:sz w:val="18"/>
                <w:szCs w:val="18"/>
              </w:rPr>
              <w:t>вид объекта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640C21" w:rsidRDefault="00F7588D" w:rsidP="00E83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0C21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640C21" w:rsidRDefault="00F7588D" w:rsidP="00E83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0C2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640C21" w:rsidRDefault="00F7588D" w:rsidP="00E83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640C21" w:rsidRDefault="00F7588D" w:rsidP="00E83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640C21" w:rsidRDefault="00F7588D" w:rsidP="00E83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7588D" w:rsidRPr="009B6258" w:rsidTr="009B6258">
        <w:trPr>
          <w:tblCellSpacing w:w="5" w:type="nil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9B6258" w:rsidRDefault="00F7588D" w:rsidP="009B625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9B6258">
              <w:rPr>
                <w:sz w:val="18"/>
                <w:szCs w:val="18"/>
              </w:rPr>
              <w:t>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9B6258" w:rsidRDefault="00F7588D" w:rsidP="009B625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6258">
              <w:rPr>
                <w:sz w:val="18"/>
                <w:szCs w:val="18"/>
              </w:rPr>
              <w:t>Маркин М.В.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9B6258" w:rsidRDefault="00F7588D" w:rsidP="0063302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6258">
              <w:rPr>
                <w:sz w:val="18"/>
                <w:szCs w:val="18"/>
              </w:rPr>
              <w:t>Руководитель Г</w:t>
            </w:r>
            <w:r w:rsidRPr="009B6258">
              <w:rPr>
                <w:sz w:val="18"/>
                <w:szCs w:val="18"/>
                <w:lang w:eastAsia="ru-RU"/>
              </w:rPr>
              <w:t>КУ «Центр государственных закупок Сахалинской области»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9B6258" w:rsidRDefault="00F7588D" w:rsidP="009B625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6258">
              <w:rPr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9B6258" w:rsidRDefault="00F7588D" w:rsidP="009B625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625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9B6258" w:rsidRDefault="00F7588D" w:rsidP="009B625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6258">
              <w:rPr>
                <w:sz w:val="18"/>
                <w:szCs w:val="18"/>
              </w:rPr>
              <w:t>61,6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9B6258" w:rsidRDefault="00F7588D" w:rsidP="009B625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6258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9B6258" w:rsidRDefault="00F7588D" w:rsidP="009B625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6258">
              <w:rPr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9B6258" w:rsidRDefault="00F7588D" w:rsidP="009B625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6258">
              <w:rPr>
                <w:sz w:val="18"/>
                <w:szCs w:val="18"/>
              </w:rPr>
              <w:t>27,7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9B6258" w:rsidRDefault="00F7588D" w:rsidP="009B625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6258">
              <w:rPr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9B6258" w:rsidRDefault="00F7588D" w:rsidP="009B625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6258">
              <w:rPr>
                <w:sz w:val="18"/>
                <w:szCs w:val="18"/>
              </w:rPr>
              <w:t xml:space="preserve">Легковой автомобиль Ниссан </w:t>
            </w:r>
            <w:r w:rsidRPr="009B6258">
              <w:rPr>
                <w:sz w:val="18"/>
                <w:szCs w:val="18"/>
                <w:lang w:val="en-US"/>
              </w:rPr>
              <w:t>X</w:t>
            </w:r>
            <w:r w:rsidRPr="009B6258">
              <w:rPr>
                <w:sz w:val="18"/>
                <w:szCs w:val="18"/>
              </w:rPr>
              <w:t>-</w:t>
            </w:r>
            <w:r w:rsidRPr="009B6258">
              <w:rPr>
                <w:sz w:val="18"/>
                <w:szCs w:val="18"/>
                <w:lang w:val="en-US"/>
              </w:rPr>
              <w:t>Trail</w:t>
            </w:r>
            <w:r w:rsidRPr="009B6258">
              <w:rPr>
                <w:sz w:val="18"/>
                <w:szCs w:val="18"/>
              </w:rPr>
              <w:t xml:space="preserve"> </w:t>
            </w:r>
            <w:r w:rsidRPr="009B6258">
              <w:rPr>
                <w:sz w:val="18"/>
                <w:szCs w:val="18"/>
                <w:lang w:val="en-US"/>
              </w:rPr>
              <w:t>Hybrid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9B6258" w:rsidRDefault="00F7588D" w:rsidP="003A0B8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6258">
              <w:rPr>
                <w:sz w:val="18"/>
                <w:szCs w:val="18"/>
              </w:rPr>
              <w:t>2 89</w:t>
            </w:r>
            <w:r>
              <w:rPr>
                <w:sz w:val="18"/>
                <w:szCs w:val="18"/>
              </w:rPr>
              <w:t>4 614,20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9B6258" w:rsidRDefault="00F7588D" w:rsidP="009B62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6258">
              <w:rPr>
                <w:sz w:val="18"/>
                <w:szCs w:val="18"/>
              </w:rPr>
              <w:t>---</w:t>
            </w:r>
          </w:p>
        </w:tc>
      </w:tr>
      <w:tr w:rsidR="00F7588D" w:rsidRPr="009B6258" w:rsidTr="009B6258">
        <w:trPr>
          <w:tblCellSpacing w:w="5" w:type="nil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9B6258" w:rsidRDefault="00F7588D" w:rsidP="009B625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9B6258" w:rsidRDefault="00F7588D" w:rsidP="009B625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6258">
              <w:rPr>
                <w:sz w:val="18"/>
                <w:szCs w:val="18"/>
              </w:rPr>
              <w:t>Супруга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9B6258" w:rsidRDefault="00F7588D" w:rsidP="009B625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6258">
              <w:rPr>
                <w:sz w:val="18"/>
                <w:szCs w:val="18"/>
              </w:rPr>
              <w:t>---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9B6258" w:rsidRDefault="00F7588D" w:rsidP="009B625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6258">
              <w:rPr>
                <w:sz w:val="18"/>
                <w:szCs w:val="18"/>
              </w:rPr>
              <w:t>---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9B6258" w:rsidRDefault="00F7588D" w:rsidP="009B625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6258">
              <w:rPr>
                <w:sz w:val="18"/>
                <w:szCs w:val="18"/>
              </w:rPr>
              <w:t>---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9B6258" w:rsidRDefault="00F7588D" w:rsidP="009B625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6258">
              <w:rPr>
                <w:sz w:val="18"/>
                <w:szCs w:val="18"/>
              </w:rPr>
              <w:t>---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9B6258" w:rsidRDefault="00F7588D" w:rsidP="009B625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6258">
              <w:rPr>
                <w:sz w:val="18"/>
                <w:szCs w:val="18"/>
              </w:rPr>
              <w:t>Квартира</w:t>
            </w:r>
          </w:p>
          <w:p w:rsidR="00F7588D" w:rsidRPr="009B6258" w:rsidRDefault="00F7588D" w:rsidP="009B625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6258">
              <w:rPr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9B6258" w:rsidRDefault="00F7588D" w:rsidP="009B625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6258">
              <w:rPr>
                <w:sz w:val="18"/>
                <w:szCs w:val="18"/>
              </w:rPr>
              <w:t>27,7</w:t>
            </w:r>
          </w:p>
          <w:p w:rsidR="00F7588D" w:rsidRPr="009B6258" w:rsidRDefault="00F7588D" w:rsidP="009B625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6258">
              <w:rPr>
                <w:sz w:val="18"/>
                <w:szCs w:val="18"/>
              </w:rPr>
              <w:t>61,6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9B6258" w:rsidRDefault="00F7588D" w:rsidP="009B625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6258">
              <w:rPr>
                <w:sz w:val="18"/>
                <w:szCs w:val="18"/>
              </w:rPr>
              <w:t>Россия</w:t>
            </w:r>
          </w:p>
          <w:p w:rsidR="00F7588D" w:rsidRPr="009B6258" w:rsidRDefault="00F7588D" w:rsidP="009B625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6258">
              <w:rPr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9B6258" w:rsidRDefault="00F7588D" w:rsidP="009B625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6258">
              <w:rPr>
                <w:sz w:val="18"/>
                <w:szCs w:val="18"/>
              </w:rPr>
              <w:t>---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9B6258" w:rsidRDefault="00F7588D" w:rsidP="003A0B8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6258">
              <w:rPr>
                <w:sz w:val="18"/>
                <w:szCs w:val="18"/>
              </w:rPr>
              <w:t>43</w:t>
            </w:r>
            <w:r>
              <w:rPr>
                <w:sz w:val="18"/>
                <w:szCs w:val="18"/>
              </w:rPr>
              <w:t>3 868,04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9B6258" w:rsidRDefault="00F7588D" w:rsidP="009B62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6258">
              <w:rPr>
                <w:sz w:val="18"/>
                <w:szCs w:val="18"/>
              </w:rPr>
              <w:t>---</w:t>
            </w:r>
          </w:p>
        </w:tc>
      </w:tr>
    </w:tbl>
    <w:p w:rsidR="00F7588D" w:rsidRDefault="00F7588D"/>
    <w:p w:rsidR="00F7588D" w:rsidRPr="00F946DA" w:rsidRDefault="00F7588D" w:rsidP="00E83806">
      <w:pPr>
        <w:spacing w:after="0" w:line="240" w:lineRule="auto"/>
        <w:jc w:val="center"/>
        <w:rPr>
          <w:sz w:val="28"/>
          <w:lang w:eastAsia="ru-RU"/>
        </w:rPr>
      </w:pPr>
      <w:r w:rsidRPr="00F946DA">
        <w:rPr>
          <w:sz w:val="28"/>
          <w:lang w:eastAsia="ru-RU"/>
        </w:rPr>
        <w:t xml:space="preserve">Сведения </w:t>
      </w:r>
    </w:p>
    <w:p w:rsidR="00F7588D" w:rsidRDefault="00F7588D" w:rsidP="00E83806">
      <w:pPr>
        <w:spacing w:after="0" w:line="240" w:lineRule="auto"/>
        <w:jc w:val="center"/>
        <w:rPr>
          <w:sz w:val="28"/>
          <w:lang w:eastAsia="ru-RU"/>
        </w:rPr>
      </w:pPr>
      <w:r w:rsidRPr="00F946DA">
        <w:rPr>
          <w:sz w:val="28"/>
          <w:lang w:eastAsia="ru-RU"/>
        </w:rPr>
        <w:t>о доходах,</w:t>
      </w:r>
      <w:r>
        <w:rPr>
          <w:sz w:val="28"/>
          <w:lang w:eastAsia="ru-RU"/>
        </w:rPr>
        <w:t xml:space="preserve"> расходах,</w:t>
      </w:r>
      <w:r w:rsidRPr="00F946DA">
        <w:rPr>
          <w:sz w:val="28"/>
          <w:lang w:eastAsia="ru-RU"/>
        </w:rPr>
        <w:t xml:space="preserve"> об имуществе и обязательствах имущественного характера </w:t>
      </w:r>
    </w:p>
    <w:p w:rsidR="00F7588D" w:rsidRDefault="00F7588D" w:rsidP="00E83806">
      <w:pPr>
        <w:spacing w:after="0" w:line="240" w:lineRule="auto"/>
        <w:jc w:val="center"/>
        <w:rPr>
          <w:sz w:val="28"/>
          <w:lang w:eastAsia="ru-RU"/>
        </w:rPr>
      </w:pPr>
      <w:r w:rsidRPr="00F946DA">
        <w:rPr>
          <w:sz w:val="28"/>
          <w:lang w:eastAsia="ru-RU"/>
        </w:rPr>
        <w:t>за период с 1 января 20</w:t>
      </w:r>
      <w:r>
        <w:rPr>
          <w:sz w:val="28"/>
          <w:lang w:eastAsia="ru-RU"/>
        </w:rPr>
        <w:t>21</w:t>
      </w:r>
      <w:r w:rsidRPr="00F946DA">
        <w:rPr>
          <w:sz w:val="28"/>
          <w:lang w:eastAsia="ru-RU"/>
        </w:rPr>
        <w:t xml:space="preserve"> г. по 31 декабря 20</w:t>
      </w:r>
      <w:r>
        <w:rPr>
          <w:sz w:val="28"/>
          <w:lang w:eastAsia="ru-RU"/>
        </w:rPr>
        <w:t xml:space="preserve">21 г. </w:t>
      </w:r>
    </w:p>
    <w:p w:rsidR="00F7588D" w:rsidRDefault="00F7588D" w:rsidP="00E83806">
      <w:pPr>
        <w:spacing w:after="0" w:line="240" w:lineRule="auto"/>
        <w:jc w:val="center"/>
        <w:rPr>
          <w:sz w:val="28"/>
          <w:lang w:eastAsia="ru-RU"/>
        </w:rPr>
      </w:pPr>
      <w:r>
        <w:rPr>
          <w:sz w:val="28"/>
          <w:lang w:eastAsia="ru-RU"/>
        </w:rPr>
        <w:t xml:space="preserve">руководителей подведомственного министерству экономического развития Сахалинской области </w:t>
      </w:r>
      <w:r w:rsidRPr="00DE02E7">
        <w:rPr>
          <w:sz w:val="28"/>
          <w:lang w:eastAsia="ru-RU"/>
        </w:rPr>
        <w:t xml:space="preserve">учреждения </w:t>
      </w:r>
    </w:p>
    <w:p w:rsidR="00F7588D" w:rsidRDefault="00F7588D" w:rsidP="00E83806">
      <w:pPr>
        <w:spacing w:after="0" w:line="240" w:lineRule="auto"/>
        <w:jc w:val="center"/>
        <w:rPr>
          <w:rStyle w:val="a4"/>
          <w:sz w:val="28"/>
          <w:shd w:val="clear" w:color="auto" w:fill="FFFFFF"/>
        </w:rPr>
      </w:pPr>
      <w:hyperlink r:id="rId5" w:history="1">
        <w:r w:rsidRPr="00DE02E7">
          <w:rPr>
            <w:rStyle w:val="a5"/>
            <w:bCs/>
            <w:sz w:val="28"/>
            <w:shd w:val="clear" w:color="auto" w:fill="FFFFFF"/>
          </w:rPr>
          <w:t xml:space="preserve">ОГКУ </w:t>
        </w:r>
        <w:r>
          <w:rPr>
            <w:rStyle w:val="a5"/>
            <w:bCs/>
            <w:sz w:val="28"/>
            <w:shd w:val="clear" w:color="auto" w:fill="FFFFFF"/>
          </w:rPr>
          <w:t>«Центр экономического мониторинга Сахалинской области»</w:t>
        </w:r>
      </w:hyperlink>
    </w:p>
    <w:p w:rsidR="00F7588D" w:rsidRPr="004842DB" w:rsidRDefault="00F7588D" w:rsidP="00E83806">
      <w:pPr>
        <w:spacing w:after="0" w:line="240" w:lineRule="auto"/>
        <w:jc w:val="center"/>
        <w:rPr>
          <w:sz w:val="28"/>
          <w:lang w:eastAsia="ru-RU"/>
        </w:rPr>
      </w:pPr>
      <w:r>
        <w:rPr>
          <w:sz w:val="28"/>
          <w:lang w:eastAsia="ru-RU"/>
        </w:rPr>
        <w:t>ГКУ «Центр государственных закупок Сахалинской области»</w:t>
      </w:r>
    </w:p>
    <w:p w:rsidR="00F7588D" w:rsidRDefault="00F7588D" w:rsidP="00E8380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8"/>
          <w:szCs w:val="18"/>
        </w:rPr>
      </w:pPr>
    </w:p>
    <w:tbl>
      <w:tblPr>
        <w:tblW w:w="16246" w:type="dxa"/>
        <w:tblCellSpacing w:w="5" w:type="nil"/>
        <w:tblInd w:w="-71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6"/>
        <w:gridCol w:w="1522"/>
        <w:gridCol w:w="2117"/>
        <w:gridCol w:w="1765"/>
        <w:gridCol w:w="1566"/>
        <w:gridCol w:w="853"/>
        <w:gridCol w:w="856"/>
        <w:gridCol w:w="1702"/>
        <w:gridCol w:w="860"/>
        <w:gridCol w:w="863"/>
        <w:gridCol w:w="1410"/>
        <w:gridCol w:w="1199"/>
        <w:gridCol w:w="1137"/>
      </w:tblGrid>
      <w:tr w:rsidR="00F7588D" w:rsidRPr="00640C21" w:rsidTr="00E83806">
        <w:trPr>
          <w:tblHeader/>
          <w:tblCellSpacing w:w="5" w:type="nil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88D" w:rsidRPr="00640C21" w:rsidRDefault="00F7588D" w:rsidP="00E83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0C21">
              <w:rPr>
                <w:sz w:val="18"/>
                <w:szCs w:val="18"/>
              </w:rPr>
              <w:t>№</w:t>
            </w:r>
          </w:p>
          <w:p w:rsidR="00F7588D" w:rsidRPr="00640C21" w:rsidRDefault="00F7588D" w:rsidP="00E83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0C21">
              <w:rPr>
                <w:sz w:val="18"/>
                <w:szCs w:val="18"/>
              </w:rPr>
              <w:t>п/п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640C21" w:rsidRDefault="00F7588D" w:rsidP="00E83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0C21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640C21" w:rsidRDefault="00F7588D" w:rsidP="00E83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0C21">
              <w:rPr>
                <w:sz w:val="18"/>
                <w:szCs w:val="18"/>
              </w:rPr>
              <w:t>Должность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640C21" w:rsidRDefault="00F7588D" w:rsidP="00E83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0C21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640C21" w:rsidRDefault="00F7588D" w:rsidP="00E83806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640C21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640C21" w:rsidRDefault="00F7588D" w:rsidP="00E83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0C21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640C21" w:rsidRDefault="00F7588D" w:rsidP="00E83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0C21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640C21" w:rsidRDefault="00F7588D" w:rsidP="00E83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0C21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 ого имущества, источники</w:t>
            </w:r>
          </w:p>
        </w:tc>
      </w:tr>
      <w:tr w:rsidR="00F7588D" w:rsidRPr="00640C21" w:rsidTr="00733CC2">
        <w:trPr>
          <w:tblHeader/>
          <w:tblCellSpacing w:w="5" w:type="nil"/>
        </w:trPr>
        <w:tc>
          <w:tcPr>
            <w:tcW w:w="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640C21" w:rsidRDefault="00F7588D" w:rsidP="00E8380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640C21" w:rsidRDefault="00F7588D" w:rsidP="00E8380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640C21" w:rsidRDefault="00F7588D" w:rsidP="00E8380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640C21" w:rsidRDefault="00F7588D" w:rsidP="00E83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0C21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640C21" w:rsidRDefault="00F7588D" w:rsidP="00E83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0C21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640C21" w:rsidRDefault="00F7588D" w:rsidP="00E83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40C21">
              <w:rPr>
                <w:sz w:val="18"/>
                <w:szCs w:val="18"/>
              </w:rPr>
              <w:t xml:space="preserve">площадь </w:t>
            </w:r>
          </w:p>
          <w:p w:rsidR="00F7588D" w:rsidRPr="00640C21" w:rsidRDefault="00F7588D" w:rsidP="00E83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0C21">
              <w:rPr>
                <w:sz w:val="18"/>
                <w:szCs w:val="18"/>
              </w:rPr>
              <w:t>(кв. м)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640C21" w:rsidRDefault="00F7588D" w:rsidP="00E83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0C2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640C21" w:rsidRDefault="00F7588D" w:rsidP="00E83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0C21">
              <w:rPr>
                <w:sz w:val="18"/>
                <w:szCs w:val="18"/>
              </w:rPr>
              <w:t>вид объекта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640C21" w:rsidRDefault="00F7588D" w:rsidP="00E83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0C21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640C21" w:rsidRDefault="00F7588D" w:rsidP="00E83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40C2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640C21" w:rsidRDefault="00F7588D" w:rsidP="00E83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640C21" w:rsidRDefault="00F7588D" w:rsidP="00E83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640C21" w:rsidRDefault="00F7588D" w:rsidP="00E83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7588D" w:rsidRPr="009B6258" w:rsidTr="00733CC2">
        <w:trPr>
          <w:tblCellSpacing w:w="5" w:type="nil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9B6258" w:rsidRDefault="00F7588D" w:rsidP="00E8380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6258">
              <w:rPr>
                <w:sz w:val="18"/>
                <w:szCs w:val="18"/>
              </w:rPr>
              <w:t>1.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9B6258" w:rsidRDefault="00F7588D" w:rsidP="00657CC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6258">
              <w:rPr>
                <w:sz w:val="18"/>
                <w:szCs w:val="18"/>
              </w:rPr>
              <w:t xml:space="preserve">Косинова Е.М.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9B6258" w:rsidRDefault="00F7588D" w:rsidP="009F539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6258">
              <w:rPr>
                <w:sz w:val="18"/>
                <w:szCs w:val="18"/>
              </w:rPr>
              <w:t>Временно исполняющий обязанности руководителя ОГКУ «Центр экономического мониторинга Сахалинской области»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9B6258" w:rsidRDefault="00F7588D" w:rsidP="00E8380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6258">
              <w:rPr>
                <w:sz w:val="18"/>
                <w:szCs w:val="18"/>
              </w:rPr>
              <w:t>Земельный участок</w:t>
            </w:r>
          </w:p>
          <w:p w:rsidR="00F7588D" w:rsidRPr="009B6258" w:rsidRDefault="00F7588D" w:rsidP="00E8380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6258">
              <w:rPr>
                <w:sz w:val="18"/>
                <w:szCs w:val="18"/>
              </w:rPr>
              <w:t>Жилой дом</w:t>
            </w:r>
          </w:p>
          <w:p w:rsidR="00F7588D" w:rsidRPr="009B6258" w:rsidRDefault="00F7588D" w:rsidP="00E8380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9B6258" w:rsidRDefault="00F7588D" w:rsidP="00E8380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6258">
              <w:rPr>
                <w:sz w:val="18"/>
                <w:szCs w:val="18"/>
              </w:rPr>
              <w:t>Индивидуальная</w:t>
            </w:r>
          </w:p>
          <w:p w:rsidR="00F7588D" w:rsidRPr="009B6258" w:rsidRDefault="00F7588D" w:rsidP="00E8380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625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9B6258" w:rsidRDefault="00F7588D" w:rsidP="00E8380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6258">
              <w:rPr>
                <w:sz w:val="18"/>
                <w:szCs w:val="18"/>
              </w:rPr>
              <w:t>1387,0</w:t>
            </w:r>
          </w:p>
          <w:p w:rsidR="00F7588D" w:rsidRPr="009B6258" w:rsidRDefault="00F7588D" w:rsidP="00E8380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6258">
              <w:rPr>
                <w:sz w:val="18"/>
                <w:szCs w:val="18"/>
              </w:rPr>
              <w:t>136,5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9B6258" w:rsidRDefault="00F7588D" w:rsidP="00E8380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6258">
              <w:rPr>
                <w:sz w:val="18"/>
                <w:szCs w:val="18"/>
              </w:rPr>
              <w:t>Россия</w:t>
            </w:r>
          </w:p>
          <w:p w:rsidR="00F7588D" w:rsidRPr="009B6258" w:rsidRDefault="00F7588D" w:rsidP="00E8380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6258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9B6258" w:rsidRDefault="00F7588D" w:rsidP="00E8380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6258">
              <w:rPr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9B6258" w:rsidRDefault="00F7588D" w:rsidP="00E8380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6258">
              <w:rPr>
                <w:sz w:val="18"/>
                <w:szCs w:val="18"/>
              </w:rPr>
              <w:t>43,9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9B6258" w:rsidRDefault="00F7588D" w:rsidP="00E8380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6258">
              <w:rPr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9B6258" w:rsidRDefault="00F7588D" w:rsidP="00E8380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6258">
              <w:rPr>
                <w:sz w:val="18"/>
                <w:szCs w:val="18"/>
              </w:rPr>
              <w:t>---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9B6258" w:rsidRDefault="00F7588D" w:rsidP="003F40F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6258">
              <w:rPr>
                <w:sz w:val="18"/>
                <w:szCs w:val="18"/>
              </w:rPr>
              <w:t>3 041 930,86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9B6258" w:rsidRDefault="00F7588D" w:rsidP="00E83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6258">
              <w:rPr>
                <w:sz w:val="18"/>
                <w:szCs w:val="18"/>
              </w:rPr>
              <w:t>---</w:t>
            </w:r>
          </w:p>
        </w:tc>
      </w:tr>
      <w:tr w:rsidR="00F7588D" w:rsidRPr="009B6258" w:rsidTr="00733CC2">
        <w:trPr>
          <w:tblCellSpacing w:w="5" w:type="nil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9B6258" w:rsidRDefault="00F7588D" w:rsidP="00E8380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9B6258" w:rsidRDefault="00F7588D" w:rsidP="00E8380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6258">
              <w:rPr>
                <w:sz w:val="18"/>
                <w:szCs w:val="18"/>
              </w:rPr>
              <w:t>Супруг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9B6258" w:rsidRDefault="00F7588D" w:rsidP="00657CC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6258">
              <w:rPr>
                <w:sz w:val="18"/>
                <w:szCs w:val="18"/>
              </w:rPr>
              <w:t>---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9B6258" w:rsidRDefault="00F7588D" w:rsidP="00E8380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6258">
              <w:rPr>
                <w:sz w:val="18"/>
                <w:szCs w:val="18"/>
              </w:rPr>
              <w:t>---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9B6258" w:rsidRDefault="00F7588D" w:rsidP="00E8380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6258">
              <w:rPr>
                <w:sz w:val="18"/>
                <w:szCs w:val="18"/>
              </w:rPr>
              <w:t>---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9B6258" w:rsidRDefault="00F7588D" w:rsidP="00E8380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6258">
              <w:rPr>
                <w:sz w:val="18"/>
                <w:szCs w:val="18"/>
              </w:rPr>
              <w:t>---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9B6258" w:rsidRDefault="00F7588D" w:rsidP="00E8380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6258">
              <w:rPr>
                <w:sz w:val="18"/>
                <w:szCs w:val="18"/>
              </w:rPr>
              <w:t>Квартира</w:t>
            </w:r>
          </w:p>
          <w:p w:rsidR="00F7588D" w:rsidRPr="009B6258" w:rsidRDefault="00F7588D" w:rsidP="00E8380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6258">
              <w:rPr>
                <w:sz w:val="18"/>
                <w:szCs w:val="18"/>
              </w:rPr>
              <w:t>Земельный участок</w:t>
            </w:r>
          </w:p>
          <w:p w:rsidR="00F7588D" w:rsidRPr="009B6258" w:rsidRDefault="00F7588D" w:rsidP="00E8380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6258">
              <w:rPr>
                <w:sz w:val="18"/>
                <w:szCs w:val="18"/>
              </w:rPr>
              <w:t>Жилой дом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9B6258" w:rsidRDefault="00F7588D" w:rsidP="00E8380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6258">
              <w:rPr>
                <w:sz w:val="18"/>
                <w:szCs w:val="18"/>
              </w:rPr>
              <w:t>43,9</w:t>
            </w:r>
          </w:p>
          <w:p w:rsidR="00F7588D" w:rsidRPr="009B6258" w:rsidRDefault="00F7588D" w:rsidP="00E8380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6258">
              <w:rPr>
                <w:sz w:val="18"/>
                <w:szCs w:val="18"/>
              </w:rPr>
              <w:t>1387,0</w:t>
            </w:r>
          </w:p>
          <w:p w:rsidR="00F7588D" w:rsidRPr="009B6258" w:rsidRDefault="00F7588D" w:rsidP="00E8380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6258">
              <w:rPr>
                <w:sz w:val="18"/>
                <w:szCs w:val="18"/>
              </w:rPr>
              <w:t>136,5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9B6258" w:rsidRDefault="00F7588D" w:rsidP="00E8380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6258">
              <w:rPr>
                <w:sz w:val="18"/>
                <w:szCs w:val="18"/>
              </w:rPr>
              <w:t>Россия</w:t>
            </w:r>
          </w:p>
          <w:p w:rsidR="00F7588D" w:rsidRPr="009B6258" w:rsidRDefault="00F7588D" w:rsidP="00E8380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6258">
              <w:rPr>
                <w:sz w:val="18"/>
                <w:szCs w:val="18"/>
              </w:rPr>
              <w:t>Россия</w:t>
            </w:r>
          </w:p>
          <w:p w:rsidR="00F7588D" w:rsidRPr="009B6258" w:rsidRDefault="00F7588D" w:rsidP="00E8380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6258">
              <w:rPr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9B6258" w:rsidRDefault="00F7588D" w:rsidP="00E8380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6258">
              <w:rPr>
                <w:sz w:val="18"/>
                <w:szCs w:val="18"/>
              </w:rPr>
              <w:t xml:space="preserve">Легковой автомобиль Тойота Харриер </w:t>
            </w:r>
            <w:r w:rsidRPr="009B6258">
              <w:rPr>
                <w:sz w:val="18"/>
                <w:szCs w:val="18"/>
                <w:lang w:val="en-US"/>
              </w:rPr>
              <w:t>ACU</w:t>
            </w:r>
            <w:r w:rsidRPr="009B6258">
              <w:rPr>
                <w:sz w:val="18"/>
                <w:szCs w:val="18"/>
              </w:rPr>
              <w:t>35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9B6258" w:rsidRDefault="00F7588D" w:rsidP="00657CC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6258">
              <w:rPr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9B6258" w:rsidRDefault="00F7588D" w:rsidP="00E83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6258">
              <w:rPr>
                <w:sz w:val="18"/>
                <w:szCs w:val="18"/>
              </w:rPr>
              <w:t>---</w:t>
            </w:r>
          </w:p>
        </w:tc>
      </w:tr>
      <w:tr w:rsidR="00F7588D" w:rsidRPr="009B6258" w:rsidTr="009B6258">
        <w:trPr>
          <w:tblCellSpacing w:w="5" w:type="nil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9B6258" w:rsidRDefault="00F7588D" w:rsidP="009B625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  <w:r w:rsidRPr="009B6258">
              <w:rPr>
                <w:sz w:val="18"/>
                <w:szCs w:val="18"/>
              </w:rPr>
              <w:t>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9B6258" w:rsidRDefault="00F7588D" w:rsidP="009B625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6258">
              <w:rPr>
                <w:sz w:val="18"/>
                <w:szCs w:val="18"/>
              </w:rPr>
              <w:t>Маркин М.В.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9B6258" w:rsidRDefault="00F7588D" w:rsidP="0063302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6258">
              <w:rPr>
                <w:sz w:val="18"/>
                <w:szCs w:val="18"/>
              </w:rPr>
              <w:t>Руководитель Г</w:t>
            </w:r>
            <w:r w:rsidRPr="009B6258">
              <w:rPr>
                <w:sz w:val="18"/>
                <w:szCs w:val="18"/>
                <w:lang w:eastAsia="ru-RU"/>
              </w:rPr>
              <w:t>КУ «Центр государственных закупок Сахалинской области»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9B6258" w:rsidRDefault="00F7588D" w:rsidP="009B625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6258">
              <w:rPr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9B6258" w:rsidRDefault="00F7588D" w:rsidP="009B625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625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9B6258" w:rsidRDefault="00F7588D" w:rsidP="009B625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6258">
              <w:rPr>
                <w:sz w:val="18"/>
                <w:szCs w:val="18"/>
              </w:rPr>
              <w:t>61,6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9B6258" w:rsidRDefault="00F7588D" w:rsidP="009B625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6258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9B6258" w:rsidRDefault="00F7588D" w:rsidP="009B625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6258">
              <w:rPr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9B6258" w:rsidRDefault="00F7588D" w:rsidP="009B625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6258">
              <w:rPr>
                <w:sz w:val="18"/>
                <w:szCs w:val="18"/>
              </w:rPr>
              <w:t>27,7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9B6258" w:rsidRDefault="00F7588D" w:rsidP="009B625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6258">
              <w:rPr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9B6258" w:rsidRDefault="00F7588D" w:rsidP="009B625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6258">
              <w:rPr>
                <w:sz w:val="18"/>
                <w:szCs w:val="18"/>
              </w:rPr>
              <w:t xml:space="preserve">Легковой автомобиль Ниссан </w:t>
            </w:r>
            <w:r w:rsidRPr="009B6258">
              <w:rPr>
                <w:sz w:val="18"/>
                <w:szCs w:val="18"/>
                <w:lang w:val="en-US"/>
              </w:rPr>
              <w:t>X</w:t>
            </w:r>
            <w:r w:rsidRPr="009B6258">
              <w:rPr>
                <w:sz w:val="18"/>
                <w:szCs w:val="18"/>
              </w:rPr>
              <w:t>-</w:t>
            </w:r>
            <w:r w:rsidRPr="009B6258">
              <w:rPr>
                <w:sz w:val="18"/>
                <w:szCs w:val="18"/>
                <w:lang w:val="en-US"/>
              </w:rPr>
              <w:t>Trail</w:t>
            </w:r>
            <w:r w:rsidRPr="009B6258">
              <w:rPr>
                <w:sz w:val="18"/>
                <w:szCs w:val="18"/>
              </w:rPr>
              <w:t xml:space="preserve"> </w:t>
            </w:r>
            <w:r w:rsidRPr="009B6258">
              <w:rPr>
                <w:sz w:val="18"/>
                <w:szCs w:val="18"/>
                <w:lang w:val="en-US"/>
              </w:rPr>
              <w:t>Hybrid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9B6258" w:rsidRDefault="00F7588D" w:rsidP="009B625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6258">
              <w:rPr>
                <w:sz w:val="18"/>
                <w:szCs w:val="18"/>
              </w:rPr>
              <w:t>2 892 179,95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9B6258" w:rsidRDefault="00F7588D" w:rsidP="009B62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6258">
              <w:rPr>
                <w:sz w:val="18"/>
                <w:szCs w:val="18"/>
              </w:rPr>
              <w:t>---</w:t>
            </w:r>
          </w:p>
        </w:tc>
      </w:tr>
      <w:tr w:rsidR="00F7588D" w:rsidRPr="009B6258" w:rsidTr="009B6258">
        <w:trPr>
          <w:tblCellSpacing w:w="5" w:type="nil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9B6258" w:rsidRDefault="00F7588D" w:rsidP="009B625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9B6258" w:rsidRDefault="00F7588D" w:rsidP="009B625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6258">
              <w:rPr>
                <w:sz w:val="18"/>
                <w:szCs w:val="18"/>
              </w:rPr>
              <w:t>Супруга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9B6258" w:rsidRDefault="00F7588D" w:rsidP="009B625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6258">
              <w:rPr>
                <w:sz w:val="18"/>
                <w:szCs w:val="18"/>
              </w:rPr>
              <w:t>---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9B6258" w:rsidRDefault="00F7588D" w:rsidP="009B625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6258">
              <w:rPr>
                <w:sz w:val="18"/>
                <w:szCs w:val="18"/>
              </w:rPr>
              <w:t>---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9B6258" w:rsidRDefault="00F7588D" w:rsidP="009B625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6258">
              <w:rPr>
                <w:sz w:val="18"/>
                <w:szCs w:val="18"/>
              </w:rPr>
              <w:t>---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9B6258" w:rsidRDefault="00F7588D" w:rsidP="009B625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6258">
              <w:rPr>
                <w:sz w:val="18"/>
                <w:szCs w:val="18"/>
              </w:rPr>
              <w:t>---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9B6258" w:rsidRDefault="00F7588D" w:rsidP="009B625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6258">
              <w:rPr>
                <w:sz w:val="18"/>
                <w:szCs w:val="18"/>
              </w:rPr>
              <w:t>Квартира</w:t>
            </w:r>
          </w:p>
          <w:p w:rsidR="00F7588D" w:rsidRPr="009B6258" w:rsidRDefault="00F7588D" w:rsidP="009B625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6258">
              <w:rPr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9B6258" w:rsidRDefault="00F7588D" w:rsidP="009B625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6258">
              <w:rPr>
                <w:sz w:val="18"/>
                <w:szCs w:val="18"/>
              </w:rPr>
              <w:t>27,7</w:t>
            </w:r>
          </w:p>
          <w:p w:rsidR="00F7588D" w:rsidRPr="009B6258" w:rsidRDefault="00F7588D" w:rsidP="009B625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6258">
              <w:rPr>
                <w:sz w:val="18"/>
                <w:szCs w:val="18"/>
              </w:rPr>
              <w:t>61,6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9B6258" w:rsidRDefault="00F7588D" w:rsidP="009B625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6258">
              <w:rPr>
                <w:sz w:val="18"/>
                <w:szCs w:val="18"/>
              </w:rPr>
              <w:t>Россия</w:t>
            </w:r>
          </w:p>
          <w:p w:rsidR="00F7588D" w:rsidRPr="009B6258" w:rsidRDefault="00F7588D" w:rsidP="009B625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6258">
              <w:rPr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9B6258" w:rsidRDefault="00F7588D" w:rsidP="009B625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6258">
              <w:rPr>
                <w:sz w:val="18"/>
                <w:szCs w:val="18"/>
              </w:rPr>
              <w:t>---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9B6258" w:rsidRDefault="00F7588D" w:rsidP="009B625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6258">
              <w:rPr>
                <w:sz w:val="18"/>
                <w:szCs w:val="18"/>
              </w:rPr>
              <w:t>432 322,58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9B6258" w:rsidRDefault="00F7588D" w:rsidP="009B62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6258">
              <w:rPr>
                <w:sz w:val="18"/>
                <w:szCs w:val="18"/>
              </w:rPr>
              <w:t>---</w:t>
            </w:r>
          </w:p>
        </w:tc>
      </w:tr>
      <w:tr w:rsidR="00F7588D" w:rsidRPr="009B6258" w:rsidTr="009B6258">
        <w:trPr>
          <w:tblCellSpacing w:w="5" w:type="nil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9B6258" w:rsidRDefault="00F7588D" w:rsidP="009B625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9B6258" w:rsidRDefault="00F7588D" w:rsidP="009B625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625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9B6258" w:rsidRDefault="00F7588D" w:rsidP="009B625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6258">
              <w:rPr>
                <w:sz w:val="18"/>
                <w:szCs w:val="18"/>
              </w:rPr>
              <w:t>---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9B6258" w:rsidRDefault="00F7588D" w:rsidP="009B625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6258">
              <w:rPr>
                <w:sz w:val="18"/>
                <w:szCs w:val="18"/>
              </w:rPr>
              <w:t>---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9B6258" w:rsidRDefault="00F7588D" w:rsidP="009B625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6258">
              <w:rPr>
                <w:sz w:val="18"/>
                <w:szCs w:val="18"/>
              </w:rPr>
              <w:t>---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9B6258" w:rsidRDefault="00F7588D" w:rsidP="009B625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6258">
              <w:rPr>
                <w:sz w:val="18"/>
                <w:szCs w:val="18"/>
              </w:rPr>
              <w:t>---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9B6258" w:rsidRDefault="00F7588D" w:rsidP="009B625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6258">
              <w:rPr>
                <w:sz w:val="18"/>
                <w:szCs w:val="18"/>
              </w:rPr>
              <w:t>Квартира</w:t>
            </w:r>
          </w:p>
          <w:p w:rsidR="00F7588D" w:rsidRPr="009B6258" w:rsidRDefault="00F7588D" w:rsidP="009B625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6258">
              <w:rPr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9B6258" w:rsidRDefault="00F7588D" w:rsidP="009B625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6258">
              <w:rPr>
                <w:sz w:val="18"/>
                <w:szCs w:val="18"/>
              </w:rPr>
              <w:t>27,7</w:t>
            </w:r>
          </w:p>
          <w:p w:rsidR="00F7588D" w:rsidRPr="009B6258" w:rsidRDefault="00F7588D" w:rsidP="009B625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6258">
              <w:rPr>
                <w:sz w:val="18"/>
                <w:szCs w:val="18"/>
              </w:rPr>
              <w:t>61,6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9B6258" w:rsidRDefault="00F7588D" w:rsidP="009B625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6258">
              <w:rPr>
                <w:sz w:val="18"/>
                <w:szCs w:val="18"/>
              </w:rPr>
              <w:t>Россия</w:t>
            </w:r>
          </w:p>
          <w:p w:rsidR="00F7588D" w:rsidRPr="009B6258" w:rsidRDefault="00F7588D" w:rsidP="009B625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6258">
              <w:rPr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9B6258" w:rsidRDefault="00F7588D" w:rsidP="009B625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6258">
              <w:rPr>
                <w:sz w:val="18"/>
                <w:szCs w:val="18"/>
              </w:rPr>
              <w:t>---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9B6258" w:rsidRDefault="00F7588D" w:rsidP="009B625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6258">
              <w:rPr>
                <w:sz w:val="18"/>
                <w:szCs w:val="18"/>
              </w:rPr>
              <w:t>4 100,00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9B6258" w:rsidRDefault="00F7588D" w:rsidP="009B62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6258">
              <w:rPr>
                <w:sz w:val="18"/>
                <w:szCs w:val="18"/>
              </w:rPr>
              <w:t>---</w:t>
            </w:r>
          </w:p>
        </w:tc>
      </w:tr>
      <w:tr w:rsidR="00F7588D" w:rsidRPr="00523975" w:rsidTr="009B6258">
        <w:trPr>
          <w:tblCellSpacing w:w="5" w:type="nil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9B6258" w:rsidRDefault="00F7588D" w:rsidP="009B625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9B6258" w:rsidRDefault="00F7588D" w:rsidP="009B625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625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9B6258" w:rsidRDefault="00F7588D" w:rsidP="009B625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6258">
              <w:rPr>
                <w:sz w:val="18"/>
                <w:szCs w:val="18"/>
              </w:rPr>
              <w:t>---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9B6258" w:rsidRDefault="00F7588D" w:rsidP="009B625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6258">
              <w:rPr>
                <w:sz w:val="18"/>
                <w:szCs w:val="18"/>
              </w:rPr>
              <w:t>---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9B6258" w:rsidRDefault="00F7588D" w:rsidP="009B625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6258">
              <w:rPr>
                <w:sz w:val="18"/>
                <w:szCs w:val="18"/>
              </w:rPr>
              <w:t>---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9B6258" w:rsidRDefault="00F7588D" w:rsidP="009B625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6258">
              <w:rPr>
                <w:sz w:val="18"/>
                <w:szCs w:val="18"/>
              </w:rPr>
              <w:t>---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9B6258" w:rsidRDefault="00F7588D" w:rsidP="009B625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6258">
              <w:rPr>
                <w:sz w:val="18"/>
                <w:szCs w:val="18"/>
              </w:rPr>
              <w:t>Квартира</w:t>
            </w:r>
          </w:p>
          <w:p w:rsidR="00F7588D" w:rsidRPr="009B6258" w:rsidRDefault="00F7588D" w:rsidP="009B625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6258">
              <w:rPr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9B6258" w:rsidRDefault="00F7588D" w:rsidP="009B625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6258">
              <w:rPr>
                <w:sz w:val="18"/>
                <w:szCs w:val="18"/>
              </w:rPr>
              <w:t>27,7</w:t>
            </w:r>
          </w:p>
          <w:p w:rsidR="00F7588D" w:rsidRPr="009B6258" w:rsidRDefault="00F7588D" w:rsidP="009B625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6258">
              <w:rPr>
                <w:sz w:val="18"/>
                <w:szCs w:val="18"/>
              </w:rPr>
              <w:t>61,6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9B6258" w:rsidRDefault="00F7588D" w:rsidP="009B625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6258">
              <w:rPr>
                <w:sz w:val="18"/>
                <w:szCs w:val="18"/>
              </w:rPr>
              <w:t>Россия</w:t>
            </w:r>
          </w:p>
          <w:p w:rsidR="00F7588D" w:rsidRPr="009B6258" w:rsidRDefault="00F7588D" w:rsidP="009B625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6258">
              <w:rPr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9B6258" w:rsidRDefault="00F7588D" w:rsidP="009B625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6258">
              <w:rPr>
                <w:sz w:val="18"/>
                <w:szCs w:val="18"/>
              </w:rPr>
              <w:t>---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9B6258" w:rsidRDefault="00F7588D" w:rsidP="009B625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6258">
              <w:rPr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8D" w:rsidRPr="00523975" w:rsidRDefault="00F7588D" w:rsidP="009B62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6258">
              <w:rPr>
                <w:sz w:val="18"/>
                <w:szCs w:val="18"/>
              </w:rPr>
              <w:t>---</w:t>
            </w:r>
          </w:p>
        </w:tc>
      </w:tr>
    </w:tbl>
    <w:p w:rsidR="00F7588D" w:rsidRDefault="00F7588D"/>
    <w:p w:rsidR="00243221" w:rsidRPr="001C34A2" w:rsidRDefault="00243221" w:rsidP="001C34A2">
      <w:bookmarkStart w:id="0" w:name="_GoBack"/>
      <w:bookmarkEnd w:id="0"/>
    </w:p>
    <w:sectPr w:rsidR="00243221" w:rsidRPr="001C34A2" w:rsidSect="00816D7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7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DEBF49-3A8A-444C-96A5-CCA1AA070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11">
    <w:name w:val="Без интервала1"/>
    <w:rsid w:val="00F7588D"/>
    <w:rPr>
      <w:rFonts w:ascii="Calibri" w:eastAsia="Times New Roman" w:hAnsi="Calibri"/>
      <w:sz w:val="22"/>
      <w:szCs w:val="22"/>
      <w:lang w:eastAsia="en-US"/>
    </w:rPr>
  </w:style>
  <w:style w:type="paragraph" w:styleId="a8">
    <w:name w:val="Balloon Text"/>
    <w:basedOn w:val="a"/>
    <w:link w:val="a9"/>
    <w:rsid w:val="00F7588D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F7588D"/>
    <w:rPr>
      <w:rFonts w:ascii="Segoe UI" w:eastAsia="Times New Roman" w:hAnsi="Segoe UI" w:cs="Segoe UI"/>
      <w:sz w:val="18"/>
      <w:szCs w:val="18"/>
      <w:lang w:eastAsia="en-US"/>
    </w:rPr>
  </w:style>
  <w:style w:type="paragraph" w:styleId="aa">
    <w:name w:val="header"/>
    <w:basedOn w:val="a"/>
    <w:link w:val="ab"/>
    <w:uiPriority w:val="99"/>
    <w:rsid w:val="00F7588D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</w:rPr>
  </w:style>
  <w:style w:type="character" w:customStyle="1" w:styleId="ab">
    <w:name w:val="Верхний колонтитул Знак"/>
    <w:basedOn w:val="a0"/>
    <w:link w:val="aa"/>
    <w:uiPriority w:val="99"/>
    <w:rsid w:val="00F7588D"/>
    <w:rPr>
      <w:rFonts w:ascii="Calibri" w:eastAsia="Times New Roman" w:hAnsi="Calibri"/>
      <w:sz w:val="22"/>
      <w:szCs w:val="22"/>
      <w:lang w:eastAsia="en-US"/>
    </w:rPr>
  </w:style>
  <w:style w:type="paragraph" w:styleId="ac">
    <w:name w:val="footer"/>
    <w:basedOn w:val="a"/>
    <w:link w:val="ad"/>
    <w:rsid w:val="00F7588D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</w:rPr>
  </w:style>
  <w:style w:type="character" w:customStyle="1" w:styleId="ad">
    <w:name w:val="Нижний колонтитул Знак"/>
    <w:basedOn w:val="a0"/>
    <w:link w:val="ac"/>
    <w:rsid w:val="00F7588D"/>
    <w:rPr>
      <w:rFonts w:ascii="Calibri" w:eastAsia="Times New Roman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esident-korsakov.ru/" TargetMode="External"/><Relationship Id="rId4" Type="http://schemas.openxmlformats.org/officeDocument/2006/relationships/hyperlink" Target="http://resident-korsak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3466</Words>
  <Characters>19761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2022-06-25T07:38:00Z</dcterms:modified>
</cp:coreProperties>
</file>