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2073B" w:rsidRPr="00A70A4E" w:rsidRDefault="0042073B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2073B" w:rsidRPr="00882141" w:rsidRDefault="0042073B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42073B" w:rsidRPr="009D74D9" w:rsidTr="00F065C1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9D74D9" w:rsidTr="006B473B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2073B" w:rsidRPr="009D74D9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3B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71A0F" w:rsidRDefault="0042073B" w:rsidP="009F21C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Спиченко Валерий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5E7D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577C">
              <w:rPr>
                <w:rFonts w:ascii="Times New Roman" w:hAnsi="Times New Roman" w:cs="Times New Roman"/>
                <w:sz w:val="19"/>
                <w:szCs w:val="19"/>
              </w:rPr>
              <w:t>министр транспорта и дорожного хозяйства Сахалинской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64,9</w:t>
            </w:r>
          </w:p>
          <w:p w:rsidR="0042073B" w:rsidRPr="0079577C" w:rsidRDefault="0042073B" w:rsidP="009F2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легковой</w:t>
            </w:r>
          </w:p>
          <w:p w:rsidR="0042073B" w:rsidRPr="0079577C" w:rsidRDefault="0042073B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автомобиль</w:t>
            </w:r>
          </w:p>
          <w:p w:rsidR="0042073B" w:rsidRPr="0079577C" w:rsidRDefault="0042073B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577C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79577C">
              <w:rPr>
                <w:rFonts w:ascii="Times New Roman" w:hAnsi="Times New Roman" w:cs="Times New Roman"/>
                <w:lang w:val="en-US"/>
              </w:rPr>
              <w:t>Mitsubishi</w:t>
            </w:r>
            <w:r w:rsidRPr="0079577C">
              <w:rPr>
                <w:rFonts w:ascii="Times New Roman" w:hAnsi="Times New Roman" w:cs="Times New Roman"/>
              </w:rPr>
              <w:t xml:space="preserve"> </w:t>
            </w:r>
            <w:r w:rsidRPr="0079577C">
              <w:rPr>
                <w:rFonts w:ascii="Times New Roman" w:hAnsi="Times New Roman" w:cs="Times New Roman"/>
                <w:lang w:val="en-US"/>
              </w:rPr>
              <w:t>Grandis</w:t>
            </w:r>
            <w:r w:rsidRPr="0079577C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42073B" w:rsidRPr="0079577C" w:rsidRDefault="0042073B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2073B" w:rsidRPr="0079577C" w:rsidRDefault="0042073B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легковой</w:t>
            </w:r>
          </w:p>
          <w:p w:rsidR="0042073B" w:rsidRPr="0079577C" w:rsidRDefault="0042073B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автомобиль</w:t>
            </w:r>
          </w:p>
          <w:p w:rsidR="0042073B" w:rsidRPr="0079577C" w:rsidRDefault="0042073B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57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r w:rsidRPr="0079577C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79577C">
              <w:rPr>
                <w:rFonts w:ascii="Times New Roman" w:hAnsi="Times New Roman" w:cs="Times New Roman"/>
              </w:rPr>
              <w:t xml:space="preserve">                  </w:t>
            </w:r>
            <w:r w:rsidRPr="0079577C">
              <w:rPr>
                <w:rFonts w:ascii="Times New Roman" w:hAnsi="Times New Roman" w:cs="Times New Roman"/>
                <w:lang w:val="en-US"/>
              </w:rPr>
              <w:t>X-Trail</w:t>
            </w:r>
            <w:r w:rsidRPr="007957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5 366 472,30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577C" w:rsidRDefault="0042073B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---</w:t>
            </w:r>
          </w:p>
        </w:tc>
      </w:tr>
      <w:tr w:rsidR="0042073B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D14BC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Квартира</w:t>
            </w:r>
          </w:p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</w:p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64,9</w:t>
            </w:r>
          </w:p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</w:p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Россия</w:t>
            </w:r>
          </w:p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</w:p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  <w:rPr>
                <w:i/>
                <w:sz w:val="19"/>
                <w:szCs w:val="19"/>
              </w:rPr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1 025 875,01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65210" w:rsidRDefault="0042073B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---</w:t>
            </w:r>
          </w:p>
        </w:tc>
      </w:tr>
    </w:tbl>
    <w:p w:rsidR="0042073B" w:rsidRPr="00AE678A" w:rsidRDefault="0042073B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2073B" w:rsidRDefault="0042073B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073B" w:rsidRPr="00292C20" w:rsidRDefault="0042073B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42073B" w:rsidRPr="00292C20" w:rsidRDefault="0042073B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0" w:name="Par93"/>
      <w:bookmarkEnd w:id="0"/>
      <w:r w:rsidRPr="00292C20">
        <w:rPr>
          <w:sz w:val="20"/>
          <w:szCs w:val="20"/>
        </w:rPr>
        <w:t xml:space="preserve">&lt;1&gt; </w:t>
      </w:r>
      <w:bookmarkStart w:id="1" w:name="Par94"/>
      <w:bookmarkEnd w:id="1"/>
      <w:r w:rsidRPr="00292C20">
        <w:rPr>
          <w:sz w:val="20"/>
          <w:szCs w:val="20"/>
        </w:rPr>
        <w:t>Указываются доходы (включая пенсии, пособия, иные выплаты) за отчетный период.</w:t>
      </w:r>
    </w:p>
    <w:p w:rsidR="0042073B" w:rsidRPr="00292C20" w:rsidRDefault="0042073B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Pr="00292C20" w:rsidRDefault="0042073B" w:rsidP="00292C20"/>
    <w:p w:rsidR="0042073B" w:rsidRPr="00882141" w:rsidRDefault="0042073B" w:rsidP="00292C20">
      <w:pPr>
        <w:pStyle w:val="ConsPlusNormal"/>
        <w:ind w:firstLine="540"/>
        <w:jc w:val="both"/>
      </w:pP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42073B" w:rsidRPr="00D97B26" w:rsidRDefault="0042073B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воздушного транспорта и организационного обеспечения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335988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1277"/>
        <w:gridCol w:w="1276"/>
        <w:gridCol w:w="1276"/>
        <w:gridCol w:w="1840"/>
      </w:tblGrid>
      <w:tr w:rsidR="0042073B" w:rsidRPr="009D74D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2073B" w:rsidRPr="009D74D9" w:rsidRDefault="0042073B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9D74D9" w:rsidTr="00CC620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2073B" w:rsidRPr="009D74D9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3B" w:rsidRPr="009D74D9" w:rsidTr="00CC6206">
        <w:trPr>
          <w:trHeight w:val="277"/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8F3671" w:rsidRDefault="0042073B" w:rsidP="00AE73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F3671">
              <w:rPr>
                <w:b/>
                <w:sz w:val="22"/>
                <w:szCs w:val="22"/>
              </w:rPr>
              <w:t>тдел воздушного</w:t>
            </w:r>
            <w:r>
              <w:rPr>
                <w:b/>
                <w:sz w:val="22"/>
                <w:szCs w:val="22"/>
              </w:rPr>
              <w:t xml:space="preserve"> транспорта и организационного обеспечения</w:t>
            </w:r>
          </w:p>
        </w:tc>
      </w:tr>
      <w:tr w:rsidR="0042073B" w:rsidRPr="009D74D9" w:rsidTr="00CC6206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26B1D" w:rsidRDefault="0042073B" w:rsidP="00965F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b/>
                <w:sz w:val="18"/>
                <w:szCs w:val="18"/>
              </w:rPr>
              <w:t>Глауб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64383B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 xml:space="preserve">Индивидуальная </w:t>
            </w: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33,5</w:t>
            </w: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102,9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легковой</w:t>
            </w:r>
          </w:p>
          <w:p w:rsidR="0042073B" w:rsidRPr="0064383B" w:rsidRDefault="0042073B" w:rsidP="00965F83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автомобиль</w:t>
            </w:r>
          </w:p>
          <w:p w:rsidR="0042073B" w:rsidRPr="0064383B" w:rsidRDefault="0042073B" w:rsidP="00965F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(</w:t>
            </w:r>
            <w:r w:rsidRPr="0064383B">
              <w:rPr>
                <w:rFonts w:cs="Segoe UI"/>
                <w:sz w:val="18"/>
                <w:szCs w:val="18"/>
              </w:rPr>
              <w:t>Toyota Highlander</w:t>
            </w:r>
            <w:r w:rsidRPr="0064383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8104DF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841 533</w:t>
            </w:r>
            <w:r w:rsidRPr="006438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42073B" w:rsidRPr="009D74D9" w:rsidTr="002D7CE4">
        <w:trPr>
          <w:trHeight w:val="5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E26B1D" w:rsidRDefault="0042073B" w:rsidP="00643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Индивидуальная</w:t>
            </w: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102,9</w:t>
            </w: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легковой</w:t>
            </w:r>
          </w:p>
          <w:p w:rsidR="0042073B" w:rsidRPr="0064383B" w:rsidRDefault="0042073B" w:rsidP="0064383B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автомобиль</w:t>
            </w: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(</w:t>
            </w:r>
            <w:r w:rsidRPr="0064383B">
              <w:rPr>
                <w:rFonts w:cs="Segoe UI"/>
                <w:sz w:val="18"/>
                <w:szCs w:val="18"/>
              </w:rPr>
              <w:t xml:space="preserve">Toyota </w:t>
            </w:r>
            <w:r w:rsidRPr="0064383B">
              <w:rPr>
                <w:sz w:val="18"/>
                <w:szCs w:val="18"/>
                <w:lang w:val="en-US"/>
              </w:rPr>
              <w:t>Lexus</w:t>
            </w:r>
            <w:r w:rsidRPr="0064383B">
              <w:rPr>
                <w:sz w:val="18"/>
                <w:szCs w:val="18"/>
              </w:rPr>
              <w:t xml:space="preserve"> </w:t>
            </w:r>
          </w:p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  <w:lang w:val="en-US"/>
              </w:rPr>
              <w:t>NX</w:t>
            </w:r>
            <w:r w:rsidRPr="004416F5">
              <w:rPr>
                <w:sz w:val="18"/>
                <w:szCs w:val="18"/>
              </w:rPr>
              <w:t xml:space="preserve"> 200</w:t>
            </w:r>
            <w:r w:rsidRPr="0064383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810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13 095</w:t>
            </w:r>
            <w:r w:rsidRPr="0064383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644</w:t>
            </w:r>
            <w:r w:rsidRPr="006438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64383B"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42073B" w:rsidRPr="009D74D9" w:rsidTr="002D7CE4">
        <w:trPr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E26B1D" w:rsidRDefault="0042073B" w:rsidP="00E26B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</w:pPr>
            <w:r w:rsidRPr="0064383B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</w:pPr>
            <w:r w:rsidRPr="0064383B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</w:pPr>
            <w:r w:rsidRPr="0064383B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</w:pPr>
            <w:r w:rsidRPr="0064383B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  <w:lang w:val="en-US"/>
              </w:rPr>
              <w:t>102</w:t>
            </w:r>
            <w:r w:rsidRPr="0064383B">
              <w:rPr>
                <w:sz w:val="18"/>
                <w:szCs w:val="18"/>
              </w:rPr>
              <w:t>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E26B1D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42073B" w:rsidRPr="009D74D9" w:rsidTr="002D7CE4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C2667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C266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b/>
                <w:sz w:val="18"/>
                <w:szCs w:val="18"/>
              </w:rPr>
              <w:t>Богомолов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8104DF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668 902</w:t>
            </w:r>
            <w:r w:rsidRPr="0064383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4383B" w:rsidRDefault="0042073B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42073B" w:rsidRPr="009D74D9" w:rsidTr="002D7CE4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C170B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170B">
              <w:rPr>
                <w:rFonts w:ascii="Times New Roman" w:hAnsi="Times New Roman" w:cs="Times New Roman"/>
                <w:b/>
                <w:sz w:val="18"/>
                <w:szCs w:val="18"/>
              </w:rPr>
              <w:t>Берентаева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C170B" w:rsidRDefault="0042073B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70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C170B" w:rsidRDefault="0042073B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C170B" w:rsidRDefault="0042073B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C170B" w:rsidRDefault="0042073B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32,0</w:t>
            </w:r>
          </w:p>
          <w:p w:rsidR="0042073B" w:rsidRPr="003C170B" w:rsidRDefault="0042073B" w:rsidP="00E91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C170B" w:rsidRDefault="0042073B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403D3" w:rsidRDefault="0042073B" w:rsidP="00E912B1">
            <w:pPr>
              <w:jc w:val="center"/>
              <w:rPr>
                <w:sz w:val="18"/>
                <w:szCs w:val="18"/>
              </w:rPr>
            </w:pPr>
            <w:r w:rsidRPr="009403D3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403D3" w:rsidRDefault="0042073B" w:rsidP="00E912B1">
            <w:pPr>
              <w:jc w:val="center"/>
              <w:rPr>
                <w:sz w:val="18"/>
                <w:szCs w:val="18"/>
              </w:rPr>
            </w:pPr>
            <w:r w:rsidRPr="009403D3">
              <w:rPr>
                <w:sz w:val="18"/>
                <w:szCs w:val="18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403D3" w:rsidRDefault="0042073B" w:rsidP="00E912B1">
            <w:pPr>
              <w:jc w:val="center"/>
              <w:rPr>
                <w:sz w:val="18"/>
                <w:szCs w:val="18"/>
              </w:rPr>
            </w:pPr>
            <w:r w:rsidRPr="009403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403D3" w:rsidRDefault="0042073B" w:rsidP="00E912B1">
            <w:pPr>
              <w:jc w:val="center"/>
              <w:rPr>
                <w:i/>
                <w:sz w:val="18"/>
                <w:szCs w:val="18"/>
              </w:rPr>
            </w:pPr>
            <w:r w:rsidRPr="009403D3">
              <w:rPr>
                <w:i/>
                <w:sz w:val="18"/>
                <w:szCs w:val="18"/>
              </w:rPr>
              <w:t>легковой</w:t>
            </w:r>
          </w:p>
          <w:p w:rsidR="0042073B" w:rsidRPr="009403D3" w:rsidRDefault="0042073B" w:rsidP="00E912B1">
            <w:pPr>
              <w:ind w:left="-75" w:right="-51"/>
              <w:jc w:val="center"/>
            </w:pPr>
            <w:r w:rsidRPr="009403D3">
              <w:rPr>
                <w:i/>
                <w:sz w:val="18"/>
                <w:szCs w:val="18"/>
              </w:rPr>
              <w:t>автомобиль</w:t>
            </w:r>
            <w:r w:rsidRPr="009403D3">
              <w:rPr>
                <w:sz w:val="18"/>
                <w:szCs w:val="18"/>
              </w:rPr>
              <w:t xml:space="preserve"> (</w:t>
            </w:r>
            <w:r w:rsidRPr="009403D3">
              <w:rPr>
                <w:sz w:val="18"/>
                <w:szCs w:val="18"/>
                <w:lang w:val="en-US"/>
              </w:rPr>
              <w:t>Toyota Spade</w:t>
            </w:r>
            <w:r w:rsidRPr="009403D3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D43CF" w:rsidRDefault="0042073B" w:rsidP="002C3B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472 020</w:t>
            </w:r>
            <w:r w:rsidRPr="005D43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D43CF" w:rsidRDefault="0042073B" w:rsidP="00E912B1">
            <w:pPr>
              <w:jc w:val="center"/>
            </w:pPr>
            <w:r w:rsidRPr="005D43CF">
              <w:rPr>
                <w:sz w:val="18"/>
                <w:szCs w:val="18"/>
              </w:rPr>
              <w:t>---</w:t>
            </w:r>
          </w:p>
        </w:tc>
      </w:tr>
      <w:tr w:rsidR="0042073B" w:rsidRPr="009D74D9" w:rsidTr="00CC6206">
        <w:trPr>
          <w:trHeight w:val="4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0E4FF7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6E3">
              <w:rPr>
                <w:rFonts w:ascii="Times New Roman" w:hAnsi="Times New Roman" w:cs="Times New Roman"/>
                <w:b/>
                <w:sz w:val="18"/>
                <w:szCs w:val="18"/>
              </w:rPr>
              <w:t>Иванов Д.В.</w:t>
            </w:r>
          </w:p>
          <w:p w:rsidR="0042073B" w:rsidRPr="004276E3" w:rsidRDefault="0042073B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6E3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42073B" w:rsidRPr="004276E3" w:rsidRDefault="0042073B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6E3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  <w:lang w:val="en-US"/>
              </w:rPr>
              <w:t>44</w:t>
            </w:r>
            <w:r w:rsidRPr="004276E3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i/>
                <w:sz w:val="18"/>
                <w:szCs w:val="18"/>
              </w:rPr>
            </w:pPr>
            <w:r w:rsidRPr="004276E3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(</w:t>
            </w:r>
            <w:r w:rsidRPr="004276E3">
              <w:rPr>
                <w:sz w:val="18"/>
                <w:szCs w:val="18"/>
                <w:lang w:val="en-US"/>
              </w:rPr>
              <w:t>Mitsubishi</w:t>
            </w:r>
            <w:r w:rsidRPr="004276E3">
              <w:rPr>
                <w:sz w:val="18"/>
                <w:szCs w:val="18"/>
              </w:rPr>
              <w:t xml:space="preserve">                       </w:t>
            </w:r>
            <w:r w:rsidRPr="004276E3">
              <w:rPr>
                <w:sz w:val="18"/>
                <w:szCs w:val="18"/>
                <w:lang w:val="en-US"/>
              </w:rPr>
              <w:t>Pajero</w:t>
            </w:r>
            <w:r w:rsidRPr="004276E3">
              <w:rPr>
                <w:sz w:val="18"/>
                <w:szCs w:val="18"/>
              </w:rPr>
              <w:t xml:space="preserve"> </w:t>
            </w:r>
            <w:r w:rsidRPr="004276E3">
              <w:rPr>
                <w:sz w:val="18"/>
                <w:szCs w:val="18"/>
                <w:lang w:val="en-US"/>
              </w:rPr>
              <w:t>Io</w:t>
            </w:r>
            <w:r w:rsidRPr="004276E3">
              <w:rPr>
                <w:sz w:val="18"/>
                <w:szCs w:val="18"/>
              </w:rPr>
              <w:t>);</w:t>
            </w:r>
          </w:p>
          <w:p w:rsidR="0042073B" w:rsidRPr="002C3BDB" w:rsidRDefault="0042073B" w:rsidP="00E912B1">
            <w:pPr>
              <w:jc w:val="center"/>
              <w:rPr>
                <w:sz w:val="8"/>
                <w:szCs w:val="12"/>
              </w:rPr>
            </w:pPr>
          </w:p>
          <w:p w:rsidR="0042073B" w:rsidRPr="004276E3" w:rsidRDefault="0042073B" w:rsidP="00E912B1">
            <w:pPr>
              <w:jc w:val="center"/>
              <w:rPr>
                <w:i/>
                <w:sz w:val="18"/>
                <w:szCs w:val="18"/>
              </w:rPr>
            </w:pPr>
            <w:r w:rsidRPr="004276E3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(</w:t>
            </w:r>
            <w:r w:rsidRPr="004276E3">
              <w:rPr>
                <w:sz w:val="18"/>
                <w:szCs w:val="18"/>
                <w:lang w:val="en-US"/>
              </w:rPr>
              <w:t>Nissan</w:t>
            </w:r>
            <w:r w:rsidRPr="004276E3">
              <w:rPr>
                <w:sz w:val="18"/>
                <w:szCs w:val="18"/>
              </w:rPr>
              <w:t xml:space="preserve">                       </w:t>
            </w:r>
            <w:r w:rsidRPr="004276E3">
              <w:rPr>
                <w:sz w:val="18"/>
                <w:szCs w:val="18"/>
                <w:lang w:val="en-US"/>
              </w:rPr>
              <w:t>Datsun</w:t>
            </w:r>
            <w:r w:rsidRPr="004276E3">
              <w:rPr>
                <w:sz w:val="18"/>
                <w:szCs w:val="18"/>
              </w:rPr>
              <w:t>);</w:t>
            </w:r>
          </w:p>
          <w:p w:rsidR="0042073B" w:rsidRPr="002C3BDB" w:rsidRDefault="0042073B" w:rsidP="00E912B1">
            <w:pPr>
              <w:jc w:val="center"/>
              <w:rPr>
                <w:sz w:val="8"/>
                <w:szCs w:val="12"/>
              </w:rPr>
            </w:pPr>
          </w:p>
          <w:p w:rsidR="0042073B" w:rsidRPr="004276E3" w:rsidRDefault="0042073B" w:rsidP="00E912B1">
            <w:pPr>
              <w:jc w:val="center"/>
              <w:rPr>
                <w:i/>
                <w:sz w:val="18"/>
                <w:szCs w:val="18"/>
              </w:rPr>
            </w:pPr>
            <w:r w:rsidRPr="004276E3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(Mitsubishi Delica)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2C3BDB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952 899</w:t>
            </w:r>
            <w:r w:rsidRPr="004276E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276E3" w:rsidRDefault="0042073B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</w:tr>
      <w:tr w:rsidR="0042073B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0E4FF7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34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2073B" w:rsidRPr="00DA34EC" w:rsidRDefault="0042073B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Квартира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Общая долевая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Россия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Квартира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(3/4 доли)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Квартира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60,0</w:t>
            </w:r>
          </w:p>
          <w:p w:rsidR="0042073B" w:rsidRDefault="0042073B" w:rsidP="00CD0C5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2073B" w:rsidRPr="00DA34EC" w:rsidRDefault="0042073B" w:rsidP="00CD0C5C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  <w:lang w:val="en-US"/>
              </w:rPr>
              <w:t>44</w:t>
            </w:r>
            <w:r w:rsidRPr="00DA34EC">
              <w:rPr>
                <w:sz w:val="18"/>
                <w:szCs w:val="18"/>
              </w:rPr>
              <w:t>,0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Россия</w:t>
            </w:r>
          </w:p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</w:p>
          <w:p w:rsidR="0042073B" w:rsidRPr="00DA34EC" w:rsidRDefault="0042073B" w:rsidP="00CD0C5C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DA34EC">
              <w:rPr>
                <w:sz w:val="18"/>
                <w:szCs w:val="18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CD0C5C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43</w:t>
            </w:r>
            <w:r w:rsidRPr="00DA34E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925</w:t>
            </w:r>
            <w:r w:rsidRPr="00DA34E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34EC" w:rsidRDefault="0042073B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---</w:t>
            </w:r>
          </w:p>
        </w:tc>
      </w:tr>
      <w:tr w:rsidR="0042073B" w:rsidRPr="009D74D9" w:rsidTr="002D7CE4">
        <w:trPr>
          <w:trHeight w:val="62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0E4FF7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  <w:lang w:val="en-US"/>
              </w:rPr>
              <w:t>44</w:t>
            </w:r>
            <w:r w:rsidRPr="00B61C29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</w:tr>
      <w:tr w:rsidR="0042073B" w:rsidRPr="009D74D9" w:rsidTr="002D7CE4">
        <w:trPr>
          <w:trHeight w:val="5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0E4FF7" w:rsidRDefault="0042073B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  <w:lang w:val="en-US"/>
              </w:rPr>
              <w:t>44</w:t>
            </w:r>
            <w:r w:rsidRPr="00B61C29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61C29" w:rsidRDefault="0042073B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</w:tr>
    </w:tbl>
    <w:p w:rsidR="0042073B" w:rsidRPr="006110B9" w:rsidRDefault="0042073B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42073B" w:rsidRPr="006110B9" w:rsidRDefault="0042073B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42073B" w:rsidRPr="00F045E8" w:rsidRDefault="0042073B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42073B" w:rsidRPr="00F045E8" w:rsidRDefault="0042073B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42073B" w:rsidRPr="00F045E8" w:rsidRDefault="0042073B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Pr="00F045E8" w:rsidRDefault="0042073B" w:rsidP="00AE18E5"/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42073B" w:rsidRPr="00D97B26" w:rsidRDefault="0042073B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автомобильного транспорта и дорожного хозяйства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2073B" w:rsidRDefault="0042073B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2073B" w:rsidRPr="00882141" w:rsidRDefault="0042073B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1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275"/>
        <w:gridCol w:w="1558"/>
        <w:gridCol w:w="851"/>
        <w:gridCol w:w="1276"/>
        <w:gridCol w:w="1129"/>
        <w:gridCol w:w="998"/>
        <w:gridCol w:w="1277"/>
        <w:gridCol w:w="1276"/>
        <w:gridCol w:w="1276"/>
        <w:gridCol w:w="1562"/>
      </w:tblGrid>
      <w:tr w:rsidR="0042073B" w:rsidRPr="009D7FF1" w:rsidTr="00B01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Транспортные средства</w:t>
            </w:r>
          </w:p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&lt;1&gt;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FF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&lt;2&gt;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9D74D9" w:rsidTr="00B01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2073B" w:rsidRPr="009D74D9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D74D9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3B" w:rsidRPr="009D74D9" w:rsidTr="00B015D5">
        <w:trPr>
          <w:trHeight w:val="249"/>
          <w:tblCellSpacing w:w="5" w:type="nil"/>
        </w:trPr>
        <w:tc>
          <w:tcPr>
            <w:tcW w:w="16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36C94" w:rsidRDefault="0042073B" w:rsidP="00136C9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136C94">
              <w:rPr>
                <w:b/>
                <w:sz w:val="22"/>
                <w:szCs w:val="22"/>
              </w:rPr>
              <w:t>тдел автомобильного транспорта и дорожного хозяйства</w:t>
            </w:r>
          </w:p>
        </w:tc>
      </w:tr>
      <w:tr w:rsidR="0042073B" w:rsidRPr="009D74D9" w:rsidTr="003961CE">
        <w:trPr>
          <w:trHeight w:val="1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10649" w:rsidRDefault="0042073B" w:rsidP="00AA3E6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1064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F6707" w:rsidRDefault="0042073B" w:rsidP="00AA3E60">
            <w:pPr>
              <w:rPr>
                <w:b/>
                <w:sz w:val="18"/>
                <w:szCs w:val="18"/>
              </w:rPr>
            </w:pPr>
            <w:r>
              <w:rPr>
                <w:b/>
                <w:sz w:val="19"/>
                <w:szCs w:val="19"/>
              </w:rPr>
              <w:t>Ри Гир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3961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CE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начальник отдела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AA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AA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AA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AA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Квартира</w:t>
            </w: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72,0</w:t>
            </w: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77,7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Россия</w:t>
            </w: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легковой</w:t>
            </w: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автомобиль</w:t>
            </w: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(Toyota Land Cruiser);</w:t>
            </w:r>
          </w:p>
          <w:p w:rsidR="0042073B" w:rsidRPr="003961CE" w:rsidRDefault="0042073B" w:rsidP="003961CE">
            <w:pPr>
              <w:jc w:val="center"/>
              <w:rPr>
                <w:sz w:val="8"/>
                <w:szCs w:val="18"/>
              </w:rPr>
            </w:pP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иные транспортные средства (снегоход СКИ-ДУ «Скандик»);</w:t>
            </w:r>
          </w:p>
          <w:p w:rsidR="0042073B" w:rsidRPr="003961CE" w:rsidRDefault="0042073B" w:rsidP="003961CE">
            <w:pPr>
              <w:jc w:val="center"/>
              <w:rPr>
                <w:sz w:val="8"/>
                <w:szCs w:val="18"/>
              </w:rPr>
            </w:pPr>
          </w:p>
          <w:p w:rsidR="0042073B" w:rsidRPr="003961CE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иные транспортные средства</w:t>
            </w: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>(бортовой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AA3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3 794 151,54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AA3E60">
            <w:pPr>
              <w:jc w:val="center"/>
            </w:pPr>
            <w:r>
              <w:t>---</w:t>
            </w:r>
          </w:p>
        </w:tc>
      </w:tr>
      <w:tr w:rsidR="0042073B" w:rsidRPr="009D74D9" w:rsidTr="00B015D5">
        <w:trPr>
          <w:trHeight w:val="8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Default="0042073B" w:rsidP="00AA3E6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rPr>
                <w:b/>
                <w:sz w:val="18"/>
                <w:szCs w:val="18"/>
              </w:rPr>
            </w:pPr>
            <w:r w:rsidRPr="00FF6707">
              <w:rPr>
                <w:b/>
                <w:sz w:val="18"/>
                <w:szCs w:val="18"/>
              </w:rPr>
              <w:t>Чучкова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3961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60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42073B" w:rsidRDefault="0042073B" w:rsidP="003961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60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Квартира</w:t>
            </w: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Общая совместная</w:t>
            </w: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53,8</w:t>
            </w: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Россия</w:t>
            </w: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Pr="00AA3E60" w:rsidRDefault="0042073B" w:rsidP="003961CE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1 3</w:t>
            </w:r>
            <w:r>
              <w:rPr>
                <w:sz w:val="18"/>
                <w:szCs w:val="18"/>
              </w:rPr>
              <w:t>19</w:t>
            </w:r>
            <w:r w:rsidRPr="00AA3E6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879</w:t>
            </w:r>
            <w:r w:rsidRPr="00AA3E60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961CE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</w:tr>
      <w:tr w:rsidR="0042073B" w:rsidRPr="009D74D9" w:rsidTr="00450A62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210649" w:rsidRDefault="0042073B" w:rsidP="00AA3E6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41CD" w:rsidRDefault="0042073B" w:rsidP="00AA3E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941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41CD" w:rsidRDefault="0042073B" w:rsidP="00AA3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41CD" w:rsidRDefault="0042073B" w:rsidP="00AA3E60">
            <w:pPr>
              <w:jc w:val="center"/>
              <w:rPr>
                <w:sz w:val="18"/>
                <w:szCs w:val="18"/>
              </w:rPr>
            </w:pPr>
            <w:r w:rsidRPr="007941CD">
              <w:rPr>
                <w:sz w:val="18"/>
                <w:szCs w:val="18"/>
              </w:rPr>
              <w:t>Квартира</w:t>
            </w:r>
          </w:p>
          <w:p w:rsidR="0042073B" w:rsidRPr="007941CD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941CD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941CD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941CD" w:rsidRDefault="0042073B" w:rsidP="00AA3E60">
            <w:pPr>
              <w:jc w:val="center"/>
              <w:rPr>
                <w:sz w:val="18"/>
                <w:szCs w:val="18"/>
              </w:rPr>
            </w:pPr>
            <w:r w:rsidRPr="007941CD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Общая совместная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Общая долевая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53,8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Квартира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Квартира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44,9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84,0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(3/4 доли)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AA3E60">
            <w:pPr>
              <w:jc w:val="center"/>
              <w:rPr>
                <w:i/>
                <w:sz w:val="18"/>
                <w:szCs w:val="18"/>
              </w:rPr>
            </w:pPr>
            <w:r w:rsidRPr="007A5602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7A5602" w:rsidRDefault="0042073B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 xml:space="preserve"> (Т</w:t>
            </w:r>
            <w:r w:rsidRPr="007A5602">
              <w:rPr>
                <w:sz w:val="18"/>
                <w:szCs w:val="18"/>
                <w:lang w:val="en-US"/>
              </w:rPr>
              <w:t>oyota</w:t>
            </w:r>
            <w:r w:rsidRPr="007A5602">
              <w:rPr>
                <w:sz w:val="18"/>
                <w:szCs w:val="18"/>
              </w:rPr>
              <w:t xml:space="preserve"> </w:t>
            </w:r>
            <w:r w:rsidRPr="007A5602">
              <w:rPr>
                <w:sz w:val="18"/>
                <w:szCs w:val="18"/>
                <w:lang w:val="en-US"/>
              </w:rPr>
              <w:t>Wish)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A5602" w:rsidRDefault="0042073B" w:rsidP="00EB1A2D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A560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41 032,34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941CD" w:rsidRDefault="0042073B" w:rsidP="00AA3E60">
            <w:pPr>
              <w:jc w:val="center"/>
            </w:pPr>
            <w:r w:rsidRPr="007941CD">
              <w:rPr>
                <w:sz w:val="18"/>
                <w:szCs w:val="18"/>
              </w:rPr>
              <w:t>---</w:t>
            </w:r>
          </w:p>
        </w:tc>
      </w:tr>
      <w:tr w:rsidR="0042073B" w:rsidRPr="009D74D9" w:rsidTr="00450A62">
        <w:trPr>
          <w:trHeight w:val="56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210649" w:rsidRDefault="0042073B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r w:rsidRPr="006E23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2073B" w:rsidRPr="006E235D" w:rsidRDefault="0042073B" w:rsidP="00AA3E60">
            <w:pPr>
              <w:tabs>
                <w:tab w:val="left" w:pos="1035"/>
              </w:tabs>
            </w:pPr>
            <w:r w:rsidRPr="006E235D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2073B" w:rsidRPr="009D74D9" w:rsidTr="00B015D5">
        <w:trPr>
          <w:trHeight w:val="55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10649" w:rsidRDefault="0042073B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r w:rsidRPr="006E23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235D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2073B" w:rsidRPr="009D74D9" w:rsidTr="00321EE7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70FC4" w:rsidRDefault="0042073B" w:rsidP="000E3E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70FC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rPr>
                <w:b/>
                <w:sz w:val="18"/>
                <w:szCs w:val="18"/>
              </w:rPr>
            </w:pPr>
            <w:r w:rsidRPr="003601B4">
              <w:rPr>
                <w:b/>
                <w:sz w:val="18"/>
                <w:szCs w:val="18"/>
              </w:rPr>
              <w:t>Мирсанова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1B4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3961CE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1 8</w:t>
            </w:r>
            <w:r>
              <w:rPr>
                <w:sz w:val="18"/>
                <w:szCs w:val="18"/>
              </w:rPr>
              <w:t>67</w:t>
            </w:r>
            <w:r w:rsidRPr="003601B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381</w:t>
            </w:r>
            <w:r w:rsidRPr="003601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1B4" w:rsidRDefault="0042073B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</w:tr>
      <w:tr w:rsidR="0042073B" w:rsidRPr="009D74D9" w:rsidTr="00321EE7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3411D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rPr>
                <w:b/>
                <w:sz w:val="18"/>
                <w:szCs w:val="18"/>
              </w:rPr>
            </w:pPr>
            <w:r w:rsidRPr="003411D7">
              <w:rPr>
                <w:b/>
                <w:sz w:val="18"/>
                <w:szCs w:val="18"/>
              </w:rPr>
              <w:t>Шамотко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42073B" w:rsidRPr="003411D7" w:rsidRDefault="0042073B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71,0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EB1A2D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411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3411D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360</w:t>
            </w:r>
            <w:r w:rsidRPr="00341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411D7" w:rsidRDefault="0042073B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---</w:t>
            </w:r>
          </w:p>
        </w:tc>
      </w:tr>
      <w:tr w:rsidR="0042073B" w:rsidRPr="00DA5BD9" w:rsidTr="00992EE5">
        <w:trPr>
          <w:trHeight w:val="4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1F34" w:rsidRDefault="0042073B" w:rsidP="000E3EB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665B5" w:rsidRDefault="0042073B" w:rsidP="00EB1A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ударина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665B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2073B" w:rsidRPr="007665B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EB1A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2073B" w:rsidRPr="007665B5" w:rsidRDefault="0042073B" w:rsidP="00EB1A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2073B" w:rsidRPr="007665B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2073B" w:rsidRPr="007665B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051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2073B" w:rsidRPr="007665B5" w:rsidRDefault="0042073B" w:rsidP="0005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051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  <w:p w:rsidR="0042073B" w:rsidRPr="007665B5" w:rsidRDefault="0042073B" w:rsidP="0005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051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073B" w:rsidRPr="007665B5" w:rsidRDefault="0042073B" w:rsidP="0005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992EE5">
            <w:pPr>
              <w:jc w:val="center"/>
              <w:rPr>
                <w:sz w:val="18"/>
                <w:szCs w:val="18"/>
              </w:rPr>
            </w:pPr>
            <w:r w:rsidRPr="00992EE5">
              <w:rPr>
                <w:sz w:val="18"/>
                <w:szCs w:val="18"/>
              </w:rPr>
              <w:t>---</w:t>
            </w:r>
          </w:p>
          <w:p w:rsidR="0042073B" w:rsidRPr="007665B5" w:rsidRDefault="0042073B" w:rsidP="00992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EB1A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1 613 152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  <w:p w:rsidR="0042073B" w:rsidRPr="00B24525" w:rsidRDefault="0042073B" w:rsidP="00EB1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24525" w:rsidRDefault="0042073B" w:rsidP="00051F96">
            <w:pPr>
              <w:jc w:val="center"/>
              <w:rPr>
                <w:sz w:val="18"/>
                <w:szCs w:val="18"/>
              </w:rPr>
            </w:pPr>
            <w:r w:rsidRPr="00B24525">
              <w:rPr>
                <w:sz w:val="18"/>
                <w:szCs w:val="18"/>
              </w:rPr>
              <w:t>---</w:t>
            </w:r>
          </w:p>
        </w:tc>
      </w:tr>
      <w:tr w:rsidR="0042073B" w:rsidRPr="00DA5BD9" w:rsidTr="00B015D5">
        <w:trPr>
          <w:trHeight w:val="94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0E3EB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992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2EE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2073B" w:rsidRPr="007665B5" w:rsidRDefault="0042073B" w:rsidP="00992EE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665B5" w:rsidRDefault="0042073B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EB1A2D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B1A2D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A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1A2D"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1A2D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073B" w:rsidRPr="00EB1A2D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42073B" w:rsidRDefault="0042073B" w:rsidP="00EB1A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Default="0042073B" w:rsidP="0099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  <w:p w:rsidR="0042073B" w:rsidRPr="00A8444A" w:rsidRDefault="0042073B" w:rsidP="0099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2EE5" w:rsidRDefault="0042073B" w:rsidP="00992EE5">
            <w:pPr>
              <w:jc w:val="center"/>
              <w:rPr>
                <w:i/>
                <w:sz w:val="18"/>
                <w:szCs w:val="18"/>
              </w:rPr>
            </w:pPr>
            <w:r w:rsidRPr="00992EE5">
              <w:rPr>
                <w:i/>
                <w:sz w:val="18"/>
                <w:szCs w:val="18"/>
              </w:rPr>
              <w:t>легковой</w:t>
            </w:r>
          </w:p>
          <w:p w:rsidR="0042073B" w:rsidRPr="00992EE5" w:rsidRDefault="0042073B" w:rsidP="00992EE5">
            <w:pPr>
              <w:jc w:val="center"/>
              <w:rPr>
                <w:i/>
                <w:sz w:val="18"/>
                <w:szCs w:val="18"/>
              </w:rPr>
            </w:pPr>
            <w:r w:rsidRPr="00992EE5">
              <w:rPr>
                <w:i/>
                <w:sz w:val="18"/>
                <w:szCs w:val="18"/>
              </w:rPr>
              <w:t>автомобиль</w:t>
            </w:r>
          </w:p>
          <w:p w:rsidR="0042073B" w:rsidRDefault="0042073B" w:rsidP="00992EE5">
            <w:pPr>
              <w:jc w:val="center"/>
              <w:rPr>
                <w:i/>
                <w:sz w:val="18"/>
                <w:szCs w:val="18"/>
              </w:rPr>
            </w:pPr>
            <w:r w:rsidRPr="00992EE5">
              <w:rPr>
                <w:sz w:val="18"/>
                <w:szCs w:val="18"/>
              </w:rPr>
              <w:t xml:space="preserve">(Toyota Land </w:t>
            </w:r>
            <w:r w:rsidRPr="00992EE5">
              <w:rPr>
                <w:sz w:val="18"/>
                <w:szCs w:val="18"/>
              </w:rPr>
              <w:lastRenderedPageBreak/>
              <w:t xml:space="preserve">Cruiser </w:t>
            </w:r>
            <w:r w:rsidRPr="00992EE5">
              <w:rPr>
                <w:sz w:val="18"/>
                <w:szCs w:val="18"/>
                <w:lang w:val="en-US"/>
              </w:rPr>
              <w:t>Prado</w:t>
            </w:r>
            <w:r w:rsidRPr="00992EE5">
              <w:rPr>
                <w:i/>
                <w:sz w:val="18"/>
                <w:szCs w:val="18"/>
              </w:rPr>
              <w:t>);</w:t>
            </w:r>
          </w:p>
          <w:p w:rsidR="0042073B" w:rsidRPr="00A8444A" w:rsidRDefault="0042073B" w:rsidP="00992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992EE5">
            <w:pPr>
              <w:jc w:val="center"/>
              <w:rPr>
                <w:sz w:val="18"/>
                <w:szCs w:val="18"/>
                <w:lang w:val="en-US"/>
              </w:rPr>
            </w:pPr>
            <w:r w:rsidRPr="00B24525">
              <w:rPr>
                <w:sz w:val="18"/>
                <w:szCs w:val="18"/>
              </w:rPr>
              <w:lastRenderedPageBreak/>
              <w:t>1 </w:t>
            </w:r>
            <w:r>
              <w:rPr>
                <w:sz w:val="18"/>
                <w:szCs w:val="18"/>
              </w:rPr>
              <w:t>043</w:t>
            </w:r>
            <w:r w:rsidRPr="00B2452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054</w:t>
            </w:r>
            <w:r w:rsidRPr="00B245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24525" w:rsidRDefault="0042073B" w:rsidP="00051F96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</w:p>
        </w:tc>
      </w:tr>
      <w:tr w:rsidR="0042073B" w:rsidRPr="00DA5BD9" w:rsidTr="00A8444A">
        <w:trPr>
          <w:trHeight w:val="535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AA1F34" w:rsidRDefault="0042073B" w:rsidP="001361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A844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5E6F" w:rsidRDefault="0042073B" w:rsidP="0013614A">
            <w:pPr>
              <w:jc w:val="center"/>
              <w:rPr>
                <w:sz w:val="18"/>
                <w:szCs w:val="18"/>
              </w:rPr>
            </w:pPr>
            <w:r w:rsidRPr="00DA5E6F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5E6F" w:rsidRDefault="0042073B" w:rsidP="0013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A5E6F" w:rsidRDefault="0042073B" w:rsidP="0013614A">
            <w:pPr>
              <w:jc w:val="center"/>
              <w:rPr>
                <w:sz w:val="18"/>
                <w:szCs w:val="18"/>
              </w:rPr>
            </w:pPr>
            <w:r w:rsidRPr="00DA5E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03C77" w:rsidRDefault="0042073B" w:rsidP="0013614A">
            <w:pPr>
              <w:jc w:val="center"/>
              <w:rPr>
                <w:color w:val="FF0000"/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368D9" w:rsidRDefault="0042073B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</w:p>
        </w:tc>
      </w:tr>
    </w:tbl>
    <w:p w:rsidR="0042073B" w:rsidRPr="00DA5BD9" w:rsidRDefault="0042073B" w:rsidP="00882141">
      <w:pPr>
        <w:pStyle w:val="ConsPlusNormal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42073B" w:rsidRPr="00DA5BD9" w:rsidRDefault="0042073B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42073B" w:rsidRPr="00181564" w:rsidRDefault="0042073B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--------------------------------</w:t>
      </w:r>
    </w:p>
    <w:p w:rsidR="0042073B" w:rsidRPr="00181564" w:rsidRDefault="0042073B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42073B" w:rsidRPr="00181564" w:rsidRDefault="0042073B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Pr="00181564" w:rsidRDefault="0042073B" w:rsidP="00284256"/>
    <w:p w:rsidR="0042073B" w:rsidRPr="00DA5BD9" w:rsidRDefault="0042073B" w:rsidP="00284256">
      <w:pPr>
        <w:pStyle w:val="ConsPlusNormal"/>
        <w:ind w:firstLine="540"/>
        <w:jc w:val="both"/>
        <w:rPr>
          <w:color w:val="FF0000"/>
        </w:rPr>
      </w:pP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372420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42073B" w:rsidRPr="00D97B26" w:rsidRDefault="0042073B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финансовом отделе</w:t>
      </w: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2073B" w:rsidRPr="00882141" w:rsidRDefault="0042073B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6"/>
        <w:gridCol w:w="1134"/>
        <w:gridCol w:w="1583"/>
        <w:gridCol w:w="851"/>
        <w:gridCol w:w="1417"/>
        <w:gridCol w:w="1129"/>
        <w:gridCol w:w="974"/>
        <w:gridCol w:w="1158"/>
        <w:gridCol w:w="1300"/>
        <w:gridCol w:w="1276"/>
        <w:gridCol w:w="1652"/>
      </w:tblGrid>
      <w:tr w:rsidR="0042073B" w:rsidRPr="00882141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882141" w:rsidTr="002C75D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42073B" w:rsidRPr="00882141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73B" w:rsidRPr="00882141" w:rsidTr="002C75D2">
        <w:trPr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97749" w:rsidRDefault="0042073B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9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инансовый отдел </w:t>
            </w:r>
          </w:p>
        </w:tc>
      </w:tr>
      <w:tr w:rsidR="0042073B" w:rsidRPr="00882141" w:rsidTr="00804D2F">
        <w:trPr>
          <w:trHeight w:val="79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74797D" w:rsidRDefault="0042073B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2481" w:rsidRDefault="0042073B" w:rsidP="00430C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04D2F">
              <w:rPr>
                <w:rFonts w:ascii="Times New Roman" w:hAnsi="Times New Roman" w:cs="Times New Roman"/>
                <w:b/>
                <w:sz w:val="18"/>
                <w:szCs w:val="18"/>
              </w:rPr>
              <w:t>Кублова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Default="0042073B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E1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2073B" w:rsidRDefault="0042073B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EB6E13" w:rsidRDefault="0042073B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Квартира</w:t>
            </w: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Pr="00EB6E13" w:rsidRDefault="0042073B" w:rsidP="00804D2F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Общая долевая (1/2 доли)</w:t>
            </w: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804D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84,4</w:t>
            </w: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Россия</w:t>
            </w: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430C87">
            <w:pPr>
              <w:jc w:val="center"/>
              <w:rPr>
                <w:sz w:val="18"/>
                <w:szCs w:val="18"/>
              </w:rPr>
            </w:pPr>
          </w:p>
          <w:p w:rsidR="0042073B" w:rsidRPr="00EB6E13" w:rsidRDefault="0042073B" w:rsidP="00804D2F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Россия</w:t>
            </w:r>
          </w:p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00782C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Квартира</w:t>
            </w:r>
          </w:p>
          <w:p w:rsidR="0042073B" w:rsidRPr="00EB6E13" w:rsidRDefault="0042073B" w:rsidP="0000782C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(1/4 доли)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CD7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2 639 771,25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EB6E13" w:rsidRDefault="0042073B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74797D" w:rsidRDefault="0042073B" w:rsidP="00D724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Квартира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Земельный участок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 доли)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2708AF" w:rsidRDefault="0042073B" w:rsidP="00D724FE"/>
          <w:p w:rsidR="0042073B" w:rsidRPr="00FE12F4" w:rsidRDefault="0042073B" w:rsidP="00D724FE">
            <w:pPr>
              <w:jc w:val="center"/>
              <w:rPr>
                <w:sz w:val="8"/>
              </w:rPr>
            </w:pPr>
          </w:p>
          <w:p w:rsidR="0042073B" w:rsidRPr="002708AF" w:rsidRDefault="0042073B" w:rsidP="00D724FE">
            <w:pPr>
              <w:jc w:val="center"/>
            </w:pPr>
            <w:r w:rsidRPr="002708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84,4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134,0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AFE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FE12F4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42073B" w:rsidRPr="002708AF" w:rsidRDefault="0042073B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lastRenderedPageBreak/>
              <w:t>Квартира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lastRenderedPageBreak/>
              <w:t>(1/4 доли)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E84CCF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Земельный участок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lastRenderedPageBreak/>
              <w:t>84,4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1176,0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lastRenderedPageBreak/>
              <w:t>Россия</w:t>
            </w: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2708AF" w:rsidRDefault="0042073B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jc w:val="center"/>
              <w:rPr>
                <w:i/>
                <w:sz w:val="18"/>
                <w:szCs w:val="18"/>
              </w:rPr>
            </w:pPr>
            <w:r w:rsidRPr="002708AF">
              <w:rPr>
                <w:i/>
                <w:sz w:val="18"/>
                <w:szCs w:val="18"/>
              </w:rPr>
              <w:lastRenderedPageBreak/>
              <w:t>легковой</w:t>
            </w:r>
          </w:p>
          <w:p w:rsidR="0042073B" w:rsidRPr="00EB2481" w:rsidRDefault="0042073B" w:rsidP="00D724FE">
            <w:pPr>
              <w:jc w:val="center"/>
              <w:rPr>
                <w:i/>
                <w:sz w:val="18"/>
                <w:szCs w:val="18"/>
              </w:rPr>
            </w:pPr>
            <w:r w:rsidRPr="002708AF">
              <w:rPr>
                <w:i/>
                <w:sz w:val="18"/>
                <w:szCs w:val="18"/>
              </w:rPr>
              <w:lastRenderedPageBreak/>
              <w:t>автомобиль</w:t>
            </w:r>
          </w:p>
          <w:p w:rsidR="0042073B" w:rsidRPr="00EB2481" w:rsidRDefault="0042073B" w:rsidP="00D724FE">
            <w:pPr>
              <w:jc w:val="center"/>
              <w:rPr>
                <w:sz w:val="18"/>
                <w:szCs w:val="18"/>
              </w:rPr>
            </w:pPr>
            <w:r w:rsidRPr="00EB2481">
              <w:rPr>
                <w:sz w:val="18"/>
                <w:szCs w:val="18"/>
              </w:rPr>
              <w:t>(</w:t>
            </w:r>
            <w:r w:rsidRPr="002708AF">
              <w:rPr>
                <w:sz w:val="18"/>
                <w:szCs w:val="18"/>
                <w:lang w:val="en-US"/>
              </w:rPr>
              <w:t>Toyota</w:t>
            </w:r>
            <w:r w:rsidRPr="00EB2481">
              <w:rPr>
                <w:sz w:val="18"/>
                <w:szCs w:val="18"/>
              </w:rPr>
              <w:t xml:space="preserve"> </w:t>
            </w:r>
            <w:r w:rsidRPr="002708AF">
              <w:rPr>
                <w:sz w:val="18"/>
                <w:szCs w:val="18"/>
                <w:lang w:val="en-US"/>
              </w:rPr>
              <w:t>Land</w:t>
            </w:r>
            <w:r w:rsidRPr="00EB2481">
              <w:rPr>
                <w:sz w:val="18"/>
                <w:szCs w:val="18"/>
              </w:rPr>
              <w:t xml:space="preserve"> </w:t>
            </w:r>
            <w:r w:rsidRPr="002708AF">
              <w:rPr>
                <w:sz w:val="18"/>
                <w:szCs w:val="18"/>
                <w:lang w:val="en-US"/>
              </w:rPr>
              <w:t>Cruiser</w:t>
            </w:r>
            <w:r w:rsidRPr="00EB2481">
              <w:rPr>
                <w:sz w:val="18"/>
                <w:szCs w:val="18"/>
              </w:rPr>
              <w:t xml:space="preserve"> </w:t>
            </w:r>
            <w:r w:rsidRPr="002708AF">
              <w:rPr>
                <w:sz w:val="18"/>
                <w:szCs w:val="18"/>
                <w:lang w:val="en-US"/>
              </w:rPr>
              <w:t>Prado</w:t>
            </w:r>
            <w:r w:rsidRPr="00EB248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;   </w:t>
            </w:r>
          </w:p>
          <w:p w:rsidR="0042073B" w:rsidRPr="00EB2481" w:rsidRDefault="0042073B" w:rsidP="00D724FE">
            <w:pPr>
              <w:jc w:val="center"/>
              <w:rPr>
                <w:sz w:val="18"/>
                <w:szCs w:val="18"/>
              </w:rPr>
            </w:pPr>
          </w:p>
          <w:p w:rsidR="0042073B" w:rsidRPr="00E679A3" w:rsidRDefault="0042073B" w:rsidP="00E679A3">
            <w:pPr>
              <w:jc w:val="center"/>
              <w:rPr>
                <w:sz w:val="18"/>
                <w:szCs w:val="18"/>
              </w:rPr>
            </w:pPr>
            <w:r w:rsidRPr="003961CE">
              <w:rPr>
                <w:sz w:val="18"/>
                <w:szCs w:val="18"/>
              </w:rPr>
              <w:t xml:space="preserve">иные транспортные средства </w:t>
            </w:r>
            <w:r w:rsidRPr="00DA274B">
              <w:rPr>
                <w:sz w:val="18"/>
                <w:szCs w:val="18"/>
              </w:rPr>
              <w:t>(Снегоход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TIKSY</w:t>
            </w:r>
            <w:r w:rsidRPr="00EB2481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E679A3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lastRenderedPageBreak/>
              <w:t>3 </w:t>
            </w:r>
            <w:r>
              <w:rPr>
                <w:sz w:val="18"/>
                <w:szCs w:val="18"/>
              </w:rPr>
              <w:t>560</w:t>
            </w:r>
            <w:r w:rsidRPr="002708A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Pr="002708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2708AF">
              <w:rPr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D724FE">
            <w:pPr>
              <w:jc w:val="center"/>
              <w:rPr>
                <w:sz w:val="17"/>
                <w:szCs w:val="17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4797D" w:rsidRDefault="0042073B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708AF" w:rsidRDefault="0042073B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8B4903" w:rsidRDefault="0042073B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311"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311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Квартира</w:t>
            </w: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0C57C1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Квартира</w:t>
            </w:r>
          </w:p>
          <w:p w:rsidR="0042073B" w:rsidRPr="003C5311" w:rsidRDefault="0042073B" w:rsidP="000C57C1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0C57C1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3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073B" w:rsidRPr="003C5311" w:rsidRDefault="0042073B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3B" w:rsidRPr="003C5311" w:rsidRDefault="0042073B" w:rsidP="005C4092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Индивидуальная</w:t>
            </w:r>
          </w:p>
          <w:p w:rsidR="0042073B" w:rsidRPr="003C5311" w:rsidRDefault="0042073B" w:rsidP="005C4092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5C4092">
            <w:pPr>
              <w:jc w:val="center"/>
              <w:rPr>
                <w:sz w:val="16"/>
                <w:szCs w:val="16"/>
              </w:rPr>
            </w:pPr>
            <w:r w:rsidRPr="003C531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50,1</w:t>
            </w: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50,9</w:t>
            </w: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Россия</w:t>
            </w: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Россия</w:t>
            </w: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</w:p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D71FA">
            <w:pPr>
              <w:jc w:val="center"/>
              <w:rPr>
                <w:i/>
                <w:sz w:val="18"/>
                <w:szCs w:val="18"/>
              </w:rPr>
            </w:pPr>
            <w:r w:rsidRPr="003C5311">
              <w:rPr>
                <w:i/>
                <w:sz w:val="18"/>
                <w:szCs w:val="18"/>
              </w:rPr>
              <w:t>легковой</w:t>
            </w:r>
          </w:p>
          <w:p w:rsidR="0042073B" w:rsidRPr="003C5311" w:rsidRDefault="0042073B" w:rsidP="002D71F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C5311">
              <w:rPr>
                <w:i/>
                <w:sz w:val="18"/>
                <w:szCs w:val="18"/>
              </w:rPr>
              <w:t>автомобиль</w:t>
            </w:r>
          </w:p>
          <w:p w:rsidR="0042073B" w:rsidRPr="003C5311" w:rsidRDefault="0042073B" w:rsidP="002D71FA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 xml:space="preserve"> (</w:t>
            </w:r>
            <w:r w:rsidRPr="003C5311">
              <w:rPr>
                <w:sz w:val="18"/>
                <w:szCs w:val="18"/>
                <w:lang w:val="en-US"/>
              </w:rPr>
              <w:t>Toyota RAV4</w:t>
            </w:r>
            <w:r w:rsidRPr="003C531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43F4B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1 5</w:t>
            </w:r>
            <w:r>
              <w:rPr>
                <w:sz w:val="18"/>
                <w:szCs w:val="18"/>
              </w:rPr>
              <w:t>73</w:t>
            </w:r>
            <w:r w:rsidRPr="003C53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044</w:t>
            </w:r>
            <w:r w:rsidRPr="003C53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3C5311" w:rsidRDefault="0042073B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092613" w:rsidRDefault="0042073B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A56">
              <w:rPr>
                <w:rFonts w:ascii="Times New Roman" w:hAnsi="Times New Roman" w:cs="Times New Roman"/>
                <w:b/>
                <w:sz w:val="18"/>
                <w:szCs w:val="18"/>
              </w:rPr>
              <w:t>Строгонов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A56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Квартира</w:t>
            </w:r>
          </w:p>
          <w:p w:rsidR="0042073B" w:rsidRPr="00400A56" w:rsidRDefault="0042073B" w:rsidP="00F8144B">
            <w:pPr>
              <w:jc w:val="center"/>
              <w:rPr>
                <w:sz w:val="8"/>
                <w:szCs w:val="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Квартира</w:t>
            </w: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Индивидуальная</w:t>
            </w:r>
          </w:p>
          <w:p w:rsidR="0042073B" w:rsidRPr="00400A56" w:rsidRDefault="0042073B" w:rsidP="00F8144B">
            <w:pPr>
              <w:jc w:val="center"/>
              <w:rPr>
                <w:sz w:val="8"/>
                <w:szCs w:val="8"/>
              </w:rPr>
            </w:pPr>
          </w:p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Индивидуальная</w:t>
            </w:r>
          </w:p>
          <w:p w:rsidR="0042073B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 w:rsidRPr="00CD7C9A">
              <w:rPr>
                <w:sz w:val="18"/>
                <w:szCs w:val="18"/>
              </w:rPr>
              <w:t>Общая долевая (1/2)</w:t>
            </w: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Pr="00CD7C9A" w:rsidRDefault="0042073B" w:rsidP="00F8144B">
            <w:pPr>
              <w:jc w:val="center"/>
              <w:rPr>
                <w:sz w:val="18"/>
                <w:szCs w:val="18"/>
              </w:rPr>
            </w:pPr>
            <w:r w:rsidRPr="00CD7C9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49,7</w:t>
            </w:r>
          </w:p>
          <w:p w:rsidR="0042073B" w:rsidRPr="00400A56" w:rsidRDefault="0042073B" w:rsidP="00F8144B">
            <w:pPr>
              <w:jc w:val="center"/>
              <w:rPr>
                <w:sz w:val="8"/>
                <w:szCs w:val="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51,4</w:t>
            </w: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Россия</w:t>
            </w:r>
          </w:p>
          <w:p w:rsidR="0042073B" w:rsidRPr="00400A56" w:rsidRDefault="0042073B" w:rsidP="00F8144B">
            <w:pPr>
              <w:jc w:val="center"/>
              <w:rPr>
                <w:sz w:val="8"/>
                <w:szCs w:val="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Россия</w:t>
            </w: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073B" w:rsidRDefault="0042073B" w:rsidP="00F8144B">
            <w:pPr>
              <w:jc w:val="center"/>
              <w:rPr>
                <w:sz w:val="18"/>
                <w:szCs w:val="18"/>
              </w:rPr>
            </w:pPr>
          </w:p>
          <w:p w:rsidR="0042073B" w:rsidRPr="00CD7C9A" w:rsidRDefault="0042073B" w:rsidP="00F8144B">
            <w:pPr>
              <w:jc w:val="center"/>
              <w:rPr>
                <w:sz w:val="8"/>
                <w:szCs w:val="18"/>
              </w:rPr>
            </w:pPr>
          </w:p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4F0F9F">
            <w:pPr>
              <w:jc w:val="center"/>
              <w:rPr>
                <w:sz w:val="10"/>
                <w:szCs w:val="10"/>
              </w:rPr>
            </w:pPr>
            <w:r w:rsidRPr="00400A56">
              <w:rPr>
                <w:sz w:val="10"/>
                <w:szCs w:val="1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CD7C9A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1 7</w:t>
            </w:r>
            <w:r>
              <w:rPr>
                <w:sz w:val="18"/>
                <w:szCs w:val="18"/>
              </w:rPr>
              <w:t>02</w:t>
            </w:r>
            <w:r w:rsidRPr="00400A5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526</w:t>
            </w:r>
            <w:r w:rsidRPr="00400A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00A56" w:rsidRDefault="0042073B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C7D8D" w:rsidRDefault="0042073B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42073B" w:rsidRPr="00FC0C44" w:rsidRDefault="0042073B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 w:rsidP="00E80577">
            <w:pPr>
              <w:jc w:val="center"/>
            </w:pPr>
            <w:r w:rsidRPr="00FC0C44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 w:rsidP="00E80577">
            <w:pPr>
              <w:jc w:val="center"/>
            </w:pPr>
            <w:r w:rsidRPr="00FC0C44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 w:rsidP="00E80577">
            <w:pPr>
              <w:jc w:val="center"/>
            </w:pPr>
            <w:r w:rsidRPr="00FC0C44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 w:rsidP="00E80577">
            <w:pPr>
              <w:jc w:val="center"/>
            </w:pPr>
            <w:r w:rsidRPr="00FC0C4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43138" w:rsidRDefault="0042073B" w:rsidP="00E80BD3">
            <w:pPr>
              <w:jc w:val="center"/>
              <w:rPr>
                <w:sz w:val="18"/>
                <w:szCs w:val="18"/>
              </w:rPr>
            </w:pPr>
            <w:r w:rsidRPr="00243138">
              <w:rPr>
                <w:sz w:val="18"/>
                <w:szCs w:val="18"/>
              </w:rPr>
              <w:t>Квартира</w:t>
            </w:r>
          </w:p>
          <w:p w:rsidR="0042073B" w:rsidRPr="00243138" w:rsidRDefault="0042073B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43138" w:rsidRDefault="0042073B" w:rsidP="00E80BD3">
            <w:pPr>
              <w:jc w:val="center"/>
              <w:rPr>
                <w:sz w:val="18"/>
                <w:szCs w:val="18"/>
              </w:rPr>
            </w:pPr>
            <w:r w:rsidRPr="00243138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43138" w:rsidRDefault="0042073B" w:rsidP="00E80BD3">
            <w:pPr>
              <w:jc w:val="center"/>
              <w:rPr>
                <w:sz w:val="18"/>
                <w:szCs w:val="18"/>
              </w:rPr>
            </w:pPr>
            <w:r w:rsidRPr="00243138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3662E" w:rsidRDefault="0042073B" w:rsidP="00614C22">
            <w:pPr>
              <w:jc w:val="center"/>
              <w:rPr>
                <w:i/>
                <w:sz w:val="18"/>
                <w:szCs w:val="18"/>
              </w:rPr>
            </w:pPr>
            <w:r w:rsidRPr="0073662E">
              <w:rPr>
                <w:i/>
                <w:sz w:val="18"/>
                <w:szCs w:val="18"/>
              </w:rPr>
              <w:t>легковой</w:t>
            </w:r>
          </w:p>
          <w:p w:rsidR="0042073B" w:rsidRPr="00FB5DCA" w:rsidRDefault="0042073B" w:rsidP="00614C22">
            <w:pPr>
              <w:jc w:val="center"/>
              <w:rPr>
                <w:color w:val="FF0000"/>
                <w:sz w:val="18"/>
                <w:szCs w:val="18"/>
              </w:rPr>
            </w:pPr>
            <w:r w:rsidRPr="0073662E">
              <w:rPr>
                <w:i/>
                <w:sz w:val="18"/>
                <w:szCs w:val="18"/>
              </w:rPr>
              <w:t>автомобиль</w:t>
            </w:r>
            <w:r w:rsidRPr="0073662E">
              <w:rPr>
                <w:sz w:val="18"/>
                <w:szCs w:val="18"/>
              </w:rPr>
              <w:t xml:space="preserve"> (</w:t>
            </w:r>
            <w:r w:rsidRPr="0073662E">
              <w:rPr>
                <w:sz w:val="18"/>
                <w:szCs w:val="18"/>
                <w:lang w:val="en-US"/>
              </w:rPr>
              <w:t>Toyota 4Runner</w:t>
            </w:r>
            <w:r w:rsidRPr="0073662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0DD" w:rsidRDefault="0042073B" w:rsidP="00197800">
            <w:pPr>
              <w:jc w:val="center"/>
              <w:rPr>
                <w:sz w:val="18"/>
                <w:szCs w:val="18"/>
              </w:rPr>
            </w:pPr>
            <w:r w:rsidRPr="003600DD">
              <w:rPr>
                <w:sz w:val="18"/>
                <w:szCs w:val="18"/>
              </w:rPr>
              <w:t>1 4</w:t>
            </w:r>
            <w:r>
              <w:rPr>
                <w:sz w:val="18"/>
                <w:szCs w:val="18"/>
              </w:rPr>
              <w:t>93</w:t>
            </w:r>
            <w:r w:rsidRPr="003600D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819</w:t>
            </w:r>
            <w:r w:rsidRPr="003600D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00DD">
              <w:rPr>
                <w:sz w:val="18"/>
                <w:szCs w:val="18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0DD" w:rsidRDefault="0042073B" w:rsidP="00E80BD3">
            <w:pPr>
              <w:jc w:val="center"/>
              <w:rPr>
                <w:sz w:val="18"/>
                <w:szCs w:val="18"/>
              </w:rPr>
            </w:pPr>
            <w:r w:rsidRPr="003600DD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C7D8D" w:rsidRDefault="0042073B" w:rsidP="00614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42073B" w:rsidRPr="00696819" w:rsidRDefault="0042073B" w:rsidP="00614C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</w:pPr>
            <w:r w:rsidRPr="00696819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</w:pPr>
            <w:r w:rsidRPr="00696819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</w:pPr>
            <w:r w:rsidRPr="00696819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</w:pPr>
            <w:r w:rsidRPr="0069681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831644">
            <w:pPr>
              <w:jc w:val="center"/>
              <w:rPr>
                <w:i/>
                <w:sz w:val="18"/>
                <w:szCs w:val="18"/>
              </w:rPr>
            </w:pPr>
            <w:r w:rsidRPr="00696819">
              <w:rPr>
                <w:i/>
                <w:sz w:val="18"/>
                <w:szCs w:val="18"/>
              </w:rPr>
              <w:t>легковой</w:t>
            </w:r>
          </w:p>
          <w:p w:rsidR="0042073B" w:rsidRPr="00696819" w:rsidRDefault="0042073B" w:rsidP="00831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819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 xml:space="preserve"> (Honda Fit)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1978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rHeight w:val="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C7D8D" w:rsidRDefault="0042073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Квартира</w:t>
            </w:r>
          </w:p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</w:p>
          <w:p w:rsidR="0042073B" w:rsidRPr="00696819" w:rsidRDefault="0042073B" w:rsidP="00E95C3E">
            <w:pPr>
              <w:jc w:val="center"/>
              <w:rPr>
                <w:sz w:val="16"/>
                <w:szCs w:val="16"/>
              </w:rPr>
            </w:pPr>
            <w:r w:rsidRPr="00696819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70,0</w:t>
            </w:r>
          </w:p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</w:p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Россия</w:t>
            </w:r>
          </w:p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</w:p>
          <w:p w:rsidR="0042073B" w:rsidRPr="00696819" w:rsidRDefault="0042073B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96819" w:rsidRDefault="0042073B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220007" w:rsidRDefault="0042073B" w:rsidP="00D279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2793F" w:rsidRDefault="0042073B" w:rsidP="00D279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93F">
              <w:rPr>
                <w:rFonts w:ascii="Times New Roman" w:hAnsi="Times New Roman" w:cs="Times New Roman"/>
                <w:b/>
                <w:sz w:val="18"/>
                <w:szCs w:val="18"/>
              </w:rPr>
              <w:t>Чиркова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C0C44" w:rsidRDefault="0042073B" w:rsidP="00650A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42073B" w:rsidRPr="00D2793F" w:rsidRDefault="0042073B" w:rsidP="00650A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Квартира</w:t>
            </w: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Общая долевая</w:t>
            </w: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71,2</w:t>
            </w: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Россия</w:t>
            </w: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3F647D" w:rsidRDefault="0042073B" w:rsidP="00D27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  <w:r w:rsidRPr="00D064D6">
              <w:rPr>
                <w:sz w:val="18"/>
                <w:szCs w:val="18"/>
              </w:rPr>
              <w:t>Квартира</w:t>
            </w:r>
          </w:p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D064D6" w:rsidRDefault="0042073B" w:rsidP="00D2793F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  <w:r w:rsidRPr="00D064D6">
              <w:rPr>
                <w:sz w:val="18"/>
                <w:szCs w:val="18"/>
              </w:rPr>
              <w:t>66,3</w:t>
            </w:r>
          </w:p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</w:p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064D6" w:rsidRDefault="0042073B" w:rsidP="00D2793F">
            <w:pPr>
              <w:jc w:val="center"/>
              <w:rPr>
                <w:sz w:val="18"/>
                <w:szCs w:val="18"/>
              </w:rPr>
            </w:pPr>
            <w:r w:rsidRPr="00D064D6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0D1245" w:rsidRDefault="0042073B" w:rsidP="00D2793F">
            <w:pPr>
              <w:jc w:val="center"/>
              <w:rPr>
                <w:i/>
                <w:sz w:val="18"/>
                <w:szCs w:val="18"/>
              </w:rPr>
            </w:pPr>
            <w:r w:rsidRPr="000D1245">
              <w:rPr>
                <w:i/>
                <w:sz w:val="18"/>
                <w:szCs w:val="18"/>
              </w:rPr>
              <w:t>легковой</w:t>
            </w:r>
          </w:p>
          <w:p w:rsidR="0042073B" w:rsidRDefault="0042073B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245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0D1245">
              <w:rPr>
                <w:sz w:val="18"/>
                <w:szCs w:val="18"/>
              </w:rPr>
              <w:t xml:space="preserve"> 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>(Nissan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073B" w:rsidRPr="00B4482B" w:rsidRDefault="0042073B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2073B" w:rsidRPr="00007451" w:rsidRDefault="0042073B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42073B" w:rsidRPr="000D1245" w:rsidRDefault="0042073B" w:rsidP="000D1245">
            <w:pPr>
              <w:jc w:val="center"/>
              <w:rPr>
                <w:i/>
                <w:sz w:val="18"/>
                <w:szCs w:val="18"/>
              </w:rPr>
            </w:pPr>
            <w:r w:rsidRPr="000D1245">
              <w:rPr>
                <w:i/>
                <w:sz w:val="18"/>
                <w:szCs w:val="18"/>
              </w:rPr>
              <w:t>легковой</w:t>
            </w:r>
          </w:p>
          <w:p w:rsidR="0042073B" w:rsidRPr="00FB5DCA" w:rsidRDefault="0042073B" w:rsidP="000D1245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0D1245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0D1245">
              <w:rPr>
                <w:sz w:val="18"/>
                <w:szCs w:val="18"/>
              </w:rPr>
              <w:t xml:space="preserve"> 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>(Nissan Wingroad)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2793F" w:rsidRDefault="0042073B" w:rsidP="00007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2793F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26</w:t>
            </w:r>
            <w:r w:rsidRPr="00D2793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448</w:t>
            </w:r>
            <w:r w:rsidRPr="00D2793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D2793F" w:rsidRDefault="0042073B" w:rsidP="00D2793F">
            <w:pPr>
              <w:jc w:val="center"/>
            </w:pPr>
            <w:r w:rsidRPr="00D2793F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220007" w:rsidRDefault="0042073B" w:rsidP="00D279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68F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42073B" w:rsidRPr="006F68F5" w:rsidRDefault="0042073B" w:rsidP="00D27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Квартира</w:t>
            </w:r>
          </w:p>
          <w:p w:rsidR="0042073B" w:rsidRPr="006F68F5" w:rsidRDefault="0042073B" w:rsidP="00D2793F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Общая долевая</w:t>
            </w:r>
          </w:p>
          <w:p w:rsidR="0042073B" w:rsidRPr="006F68F5" w:rsidRDefault="0042073B" w:rsidP="00D2793F">
            <w:pPr>
              <w:jc w:val="center"/>
            </w:pPr>
            <w:r w:rsidRPr="006F68F5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</w:pPr>
            <w:r w:rsidRPr="006F68F5">
              <w:rPr>
                <w:sz w:val="18"/>
                <w:szCs w:val="18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</w:pPr>
            <w:r w:rsidRPr="006F68F5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F68F5" w:rsidRDefault="0042073B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B5DCA" w:rsidRDefault="0042073B" w:rsidP="00D279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91576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007451" w:rsidRDefault="0042073B" w:rsidP="00D27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960 095,91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16B88" w:rsidRDefault="0042073B" w:rsidP="00D2793F">
            <w:pPr>
              <w:jc w:val="center"/>
              <w:rPr>
                <w:color w:val="C00000"/>
              </w:rPr>
            </w:pPr>
            <w:r w:rsidRPr="00D2793F">
              <w:rPr>
                <w:sz w:val="18"/>
                <w:szCs w:val="18"/>
              </w:rPr>
              <w:t>---</w:t>
            </w:r>
          </w:p>
        </w:tc>
      </w:tr>
      <w:tr w:rsidR="0042073B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220007" w:rsidRDefault="0042073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1B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71,2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6B293E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E80577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E80577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</w:tr>
      <w:tr w:rsidR="0042073B" w:rsidRPr="00FF34AB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F34AB" w:rsidRDefault="0042073B" w:rsidP="007B543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1B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91B87">
              <w:rPr>
                <w:sz w:val="18"/>
                <w:szCs w:val="18"/>
              </w:rPr>
              <w:t>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91B87" w:rsidRDefault="0042073B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</w:tr>
    </w:tbl>
    <w:p w:rsidR="0042073B" w:rsidRDefault="0042073B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42073B" w:rsidRDefault="0042073B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42073B" w:rsidRPr="00FF34AB" w:rsidRDefault="0042073B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42073B" w:rsidRPr="00BD35FC" w:rsidRDefault="0042073B" w:rsidP="00421DFE">
      <w:pPr>
        <w:autoSpaceDE w:val="0"/>
        <w:autoSpaceDN w:val="0"/>
        <w:adjustRightInd w:val="0"/>
        <w:ind w:firstLine="540"/>
      </w:pPr>
      <w:r w:rsidRPr="00BD35FC">
        <w:t>--------------------------------</w:t>
      </w:r>
    </w:p>
    <w:p w:rsidR="0042073B" w:rsidRPr="00BD35FC" w:rsidRDefault="0042073B" w:rsidP="00421DFE">
      <w:pPr>
        <w:autoSpaceDE w:val="0"/>
        <w:autoSpaceDN w:val="0"/>
        <w:adjustRightInd w:val="0"/>
        <w:ind w:firstLine="540"/>
      </w:pPr>
      <w:r w:rsidRPr="00BD35FC">
        <w:t>&lt;1&gt; Указываются доходы (включая пенсии, пособия, иные выплаты) за отчетный период.</w:t>
      </w:r>
    </w:p>
    <w:p w:rsidR="0042073B" w:rsidRPr="00BD35FC" w:rsidRDefault="0042073B" w:rsidP="00421DFE">
      <w:pPr>
        <w:autoSpaceDE w:val="0"/>
        <w:autoSpaceDN w:val="0"/>
        <w:adjustRightInd w:val="0"/>
        <w:ind w:firstLine="540"/>
      </w:pPr>
      <w:r w:rsidRPr="00BD35FC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Pr="00BD35FC" w:rsidRDefault="0042073B" w:rsidP="00882141"/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42073B" w:rsidRPr="00D97B26" w:rsidRDefault="0042073B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морского и железнодорожного транспорта </w:t>
      </w:r>
    </w:p>
    <w:p w:rsidR="0042073B" w:rsidRPr="00372420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2073B" w:rsidRDefault="0042073B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991"/>
        <w:gridCol w:w="1560"/>
        <w:gridCol w:w="1276"/>
        <w:gridCol w:w="1840"/>
        <w:gridCol w:w="18"/>
      </w:tblGrid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2073B" w:rsidRPr="00F54986" w:rsidRDefault="0042073B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F5498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5498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2073B" w:rsidRPr="00F54986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3B" w:rsidRPr="00F54986" w:rsidTr="009227C7">
        <w:trPr>
          <w:trHeight w:val="277"/>
          <w:tblCellSpacing w:w="5" w:type="nil"/>
        </w:trPr>
        <w:tc>
          <w:tcPr>
            <w:tcW w:w="160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F46A7E">
            <w:pPr>
              <w:jc w:val="center"/>
              <w:rPr>
                <w:sz w:val="18"/>
                <w:szCs w:val="18"/>
              </w:rPr>
            </w:pPr>
            <w:r w:rsidRPr="00F54986">
              <w:rPr>
                <w:b/>
                <w:sz w:val="18"/>
                <w:szCs w:val="18"/>
              </w:rPr>
              <w:t>Отдел морского и железнодорожного транспорта</w:t>
            </w:r>
          </w:p>
        </w:tc>
      </w:tr>
      <w:tr w:rsidR="0042073B" w:rsidRPr="00F54986" w:rsidTr="009227C7">
        <w:trPr>
          <w:gridAfter w:val="1"/>
          <w:wAfter w:w="18" w:type="dxa"/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F549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Жоголев М.А</w:t>
            </w:r>
            <w:r w:rsidRPr="00172AF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2073B" w:rsidRPr="00902568" w:rsidRDefault="0042073B" w:rsidP="00F5498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Общая долевая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(1/2 доли)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0A5B06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Индивидуальная</w:t>
            </w:r>
          </w:p>
          <w:p w:rsidR="0042073B" w:rsidRDefault="0042073B" w:rsidP="000A5B0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0A5B06">
            <w:pPr>
              <w:jc w:val="center"/>
              <w:rPr>
                <w:sz w:val="18"/>
                <w:szCs w:val="18"/>
              </w:rPr>
            </w:pPr>
          </w:p>
          <w:p w:rsidR="0042073B" w:rsidRPr="00902568" w:rsidRDefault="0042073B" w:rsidP="000A5B06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9025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0A5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1000,4</w:t>
            </w:r>
          </w:p>
          <w:p w:rsidR="0042073B" w:rsidRDefault="0042073B" w:rsidP="000A5B0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0A5B06">
            <w:pPr>
              <w:jc w:val="center"/>
              <w:rPr>
                <w:sz w:val="18"/>
                <w:szCs w:val="18"/>
              </w:rPr>
            </w:pPr>
          </w:p>
          <w:p w:rsidR="0042073B" w:rsidRPr="00902568" w:rsidRDefault="0042073B" w:rsidP="000A5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F54986">
            <w:pPr>
              <w:jc w:val="center"/>
              <w:rPr>
                <w:sz w:val="18"/>
                <w:szCs w:val="18"/>
              </w:rPr>
            </w:pPr>
          </w:p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i/>
                <w:sz w:val="18"/>
                <w:szCs w:val="18"/>
              </w:rPr>
            </w:pPr>
            <w:r w:rsidRPr="00902568">
              <w:rPr>
                <w:i/>
                <w:sz w:val="18"/>
                <w:szCs w:val="18"/>
              </w:rPr>
              <w:t>легковой</w:t>
            </w:r>
          </w:p>
          <w:p w:rsidR="0042073B" w:rsidRPr="00902568" w:rsidRDefault="0042073B" w:rsidP="00F54986">
            <w:pPr>
              <w:jc w:val="center"/>
              <w:rPr>
                <w:i/>
                <w:sz w:val="18"/>
                <w:szCs w:val="18"/>
              </w:rPr>
            </w:pPr>
            <w:r w:rsidRPr="00902568">
              <w:rPr>
                <w:i/>
                <w:sz w:val="18"/>
                <w:szCs w:val="18"/>
              </w:rPr>
              <w:t>автомобиль</w:t>
            </w:r>
          </w:p>
          <w:p w:rsidR="0042073B" w:rsidRPr="00902568" w:rsidRDefault="0042073B" w:rsidP="00B738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025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 xml:space="preserve"> Lexus </w:t>
            </w:r>
            <w:r w:rsidRPr="009025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3177EF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0A5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0256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071</w:t>
            </w:r>
            <w:r w:rsidRPr="0090256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510</w:t>
            </w:r>
            <w:r w:rsidRPr="0090256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283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1004,0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2073B" w:rsidRDefault="0042073B" w:rsidP="00283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(доход, полученный от продажи квартиры);</w:t>
            </w:r>
          </w:p>
          <w:p w:rsidR="0042073B" w:rsidRDefault="0042073B" w:rsidP="0028335A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283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58C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78,0 кв.м. (доход, полученный от продажи квартиры, кредит на приобретение строящегося жилья, социальная выплата участникам программы «Дальневосточная ипотека»);</w:t>
            </w:r>
          </w:p>
          <w:p w:rsidR="0042073B" w:rsidRDefault="0042073B" w:rsidP="0028335A">
            <w:pPr>
              <w:jc w:val="center"/>
              <w:rPr>
                <w:sz w:val="18"/>
                <w:szCs w:val="18"/>
              </w:rPr>
            </w:pPr>
          </w:p>
          <w:p w:rsidR="0042073B" w:rsidRDefault="0042073B" w:rsidP="00283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5,2 кв.м. </w:t>
            </w:r>
          </w:p>
          <w:p w:rsidR="0042073B" w:rsidRPr="0028335A" w:rsidRDefault="0042073B" w:rsidP="00283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(доход, полученный от продажи квартиры)</w:t>
            </w:r>
          </w:p>
        </w:tc>
      </w:tr>
      <w:tr w:rsidR="0042073B" w:rsidRPr="00F54986" w:rsidTr="009227C7">
        <w:trPr>
          <w:gridAfter w:val="1"/>
          <w:wAfter w:w="18" w:type="dxa"/>
          <w:trHeight w:val="5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Общая долевая</w:t>
            </w:r>
          </w:p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i/>
                <w:sz w:val="18"/>
                <w:szCs w:val="18"/>
              </w:rPr>
            </w:pPr>
            <w:r w:rsidRPr="00902568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(Т</w:t>
            </w:r>
            <w:r w:rsidRPr="00902568">
              <w:rPr>
                <w:sz w:val="18"/>
                <w:szCs w:val="18"/>
                <w:lang w:val="en-US"/>
              </w:rPr>
              <w:t>oyota</w:t>
            </w:r>
          </w:p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  <w:lang w:val="en-US"/>
              </w:rPr>
              <w:t>Ractis</w:t>
            </w:r>
            <w:r w:rsidRPr="0090256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0A5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02568">
              <w:rPr>
                <w:sz w:val="18"/>
                <w:szCs w:val="18"/>
                <w:lang w:val="en-US"/>
              </w:rPr>
              <w:t> 6</w:t>
            </w:r>
            <w:r>
              <w:rPr>
                <w:sz w:val="18"/>
                <w:szCs w:val="18"/>
              </w:rPr>
              <w:t>58</w:t>
            </w:r>
            <w:r w:rsidRPr="00902568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893</w:t>
            </w:r>
            <w:r w:rsidRPr="00902568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58C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78,0 кв.м. (доход, полученный от продажи квартиры, кредит на приобретение строящегося жилья, социальная выплата участникам программы «Дальневосточная ипотека»)</w:t>
            </w:r>
          </w:p>
        </w:tc>
      </w:tr>
      <w:tr w:rsidR="0042073B" w:rsidRPr="00F54986" w:rsidTr="009227C7">
        <w:trPr>
          <w:gridAfter w:val="1"/>
          <w:wAfter w:w="18" w:type="dxa"/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02568" w:rsidRDefault="0042073B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9227C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  <w:p w:rsidR="0042073B" w:rsidRPr="00593109" w:rsidRDefault="0042073B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990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430 789</w:t>
            </w:r>
            <w:r w:rsidRPr="005931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517E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i/>
                <w:sz w:val="18"/>
                <w:szCs w:val="18"/>
              </w:rPr>
            </w:pPr>
            <w:r w:rsidRPr="00593109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(</w:t>
            </w:r>
            <w:hyperlink r:id="rId4" w:tgtFrame="_blank" w:history="1">
              <w:r w:rsidRPr="00593109">
                <w:rPr>
                  <w:sz w:val="18"/>
                  <w:szCs w:val="18"/>
                </w:rPr>
                <w:t>Mitsubishi Outlander</w:t>
              </w:r>
            </w:hyperlink>
            <w:r w:rsidRPr="0059310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99078A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791</w:t>
            </w:r>
            <w:r w:rsidRPr="0059310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189</w:t>
            </w:r>
            <w:r w:rsidRPr="005931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59310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i/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93109" w:rsidRDefault="0042073B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B019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4C69">
              <w:rPr>
                <w:rFonts w:ascii="Times New Roman" w:hAnsi="Times New Roman" w:cs="Times New Roman"/>
                <w:b/>
                <w:sz w:val="18"/>
                <w:szCs w:val="18"/>
              </w:rPr>
              <w:t>Концева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C54C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О.М.</w:t>
            </w:r>
          </w:p>
          <w:p w:rsidR="0042073B" w:rsidRPr="00C54C69" w:rsidRDefault="0042073B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  <w:p w:rsidR="0042073B" w:rsidRPr="00C54C69" w:rsidRDefault="0042073B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Земельный участок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Жилой дом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Квартира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lastRenderedPageBreak/>
              <w:t>Индивидуальная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Индивидуальная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 xml:space="preserve">Общая совместная </w:t>
            </w:r>
          </w:p>
          <w:p w:rsidR="0042073B" w:rsidRPr="00C54C69" w:rsidRDefault="0042073B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с супругом</w:t>
            </w:r>
          </w:p>
          <w:p w:rsidR="0042073B" w:rsidRPr="00C54C69" w:rsidRDefault="0042073B" w:rsidP="00831F96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lastRenderedPageBreak/>
              <w:t>1108,0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50,0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59,3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lastRenderedPageBreak/>
              <w:t>Россия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</w:p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i/>
                <w:sz w:val="18"/>
                <w:szCs w:val="18"/>
              </w:rPr>
            </w:pPr>
            <w:r w:rsidRPr="00C54C69">
              <w:rPr>
                <w:i/>
                <w:sz w:val="18"/>
                <w:szCs w:val="18"/>
              </w:rPr>
              <w:t>легковой</w:t>
            </w:r>
          </w:p>
          <w:p w:rsidR="0042073B" w:rsidRPr="00C54C69" w:rsidRDefault="0042073B" w:rsidP="00B0194F">
            <w:pPr>
              <w:jc w:val="center"/>
              <w:rPr>
                <w:i/>
                <w:sz w:val="18"/>
                <w:szCs w:val="18"/>
              </w:rPr>
            </w:pPr>
            <w:r w:rsidRPr="00C54C69">
              <w:rPr>
                <w:i/>
                <w:sz w:val="18"/>
                <w:szCs w:val="18"/>
              </w:rPr>
              <w:t>автомобиль</w:t>
            </w:r>
          </w:p>
          <w:p w:rsidR="0042073B" w:rsidRPr="00C54C69" w:rsidRDefault="0042073B" w:rsidP="0083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54C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4C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9227C7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338 792</w:t>
            </w:r>
            <w:r w:rsidRPr="00C54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54C69" w:rsidRDefault="0042073B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65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3FCD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 xml:space="preserve">Общая совместная </w:t>
            </w:r>
          </w:p>
          <w:p w:rsidR="0042073B" w:rsidRPr="001565D9" w:rsidRDefault="0042073B" w:rsidP="00B03FCD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с супругой</w:t>
            </w:r>
          </w:p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5D17B4">
            <w:pPr>
              <w:jc w:val="center"/>
              <w:rPr>
                <w:i/>
                <w:sz w:val="18"/>
                <w:szCs w:val="18"/>
              </w:rPr>
            </w:pPr>
            <w:r w:rsidRPr="001565D9">
              <w:rPr>
                <w:i/>
                <w:sz w:val="18"/>
                <w:szCs w:val="18"/>
              </w:rPr>
              <w:t>легковой автомобиль</w:t>
            </w:r>
          </w:p>
          <w:p w:rsidR="0042073B" w:rsidRPr="001565D9" w:rsidRDefault="0042073B" w:rsidP="005D17B4">
            <w:pPr>
              <w:jc w:val="center"/>
              <w:rPr>
                <w:i/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(</w:t>
            </w:r>
            <w:hyperlink r:id="rId5" w:tgtFrame="_blank" w:history="1">
              <w:r w:rsidRPr="001565D9">
                <w:rPr>
                  <w:sz w:val="18"/>
                  <w:szCs w:val="18"/>
                </w:rPr>
                <w:t>Mitsubishi Outlander</w:t>
              </w:r>
            </w:hyperlink>
            <w:r w:rsidRPr="001565D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9227C7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586</w:t>
            </w:r>
            <w:r w:rsidRPr="001565D9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203</w:t>
            </w:r>
            <w:r w:rsidRPr="001565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1565D9" w:rsidRDefault="0042073B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F54986" w:rsidRDefault="0042073B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60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i/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B760C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60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i/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B760CA" w:rsidRDefault="0042073B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9227C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40E">
              <w:rPr>
                <w:rFonts w:ascii="Times New Roman" w:hAnsi="Times New Roman" w:cs="Times New Roman"/>
                <w:b/>
                <w:sz w:val="18"/>
                <w:szCs w:val="18"/>
              </w:rPr>
              <w:t>Котов Ю.С.</w:t>
            </w:r>
          </w:p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D55D3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6040E">
              <w:rPr>
                <w:i/>
                <w:sz w:val="18"/>
                <w:szCs w:val="18"/>
              </w:rPr>
              <w:t>легковой</w:t>
            </w:r>
            <w:r w:rsidRPr="0036040E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36040E">
              <w:rPr>
                <w:i/>
                <w:sz w:val="18"/>
                <w:szCs w:val="18"/>
              </w:rPr>
              <w:t>автомобиль</w:t>
            </w:r>
          </w:p>
          <w:p w:rsidR="0042073B" w:rsidRPr="0036040E" w:rsidRDefault="0042073B" w:rsidP="009227C7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Suzuki Solio</w:t>
            </w:r>
            <w:r w:rsidRPr="0036040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922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6040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810</w:t>
            </w:r>
            <w:r w:rsidRPr="0036040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320</w:t>
            </w:r>
            <w:r w:rsidRPr="003604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</w:tr>
      <w:tr w:rsidR="0042073B" w:rsidRPr="00F54986" w:rsidTr="009227C7">
        <w:trPr>
          <w:gridAfter w:val="1"/>
          <w:wAfter w:w="18" w:type="dxa"/>
          <w:trHeight w:val="37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4986" w:rsidRDefault="0042073B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40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48,6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6040E" w:rsidRDefault="0042073B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</w:tr>
    </w:tbl>
    <w:p w:rsidR="0042073B" w:rsidRPr="006110B9" w:rsidRDefault="0042073B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42073B" w:rsidRPr="006110B9" w:rsidRDefault="0042073B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42073B" w:rsidRPr="00F045E8" w:rsidRDefault="0042073B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42073B" w:rsidRPr="00F045E8" w:rsidRDefault="0042073B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42073B" w:rsidRPr="00F045E8" w:rsidRDefault="0042073B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Pr="00F045E8" w:rsidRDefault="0042073B" w:rsidP="00AE18E5"/>
    <w:p w:rsidR="0042073B" w:rsidRP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372420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42073B" w:rsidRPr="00D97B26" w:rsidRDefault="0042073B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правовом отделе</w:t>
      </w: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42073B" w:rsidRDefault="0042073B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2073B" w:rsidRPr="00882141" w:rsidRDefault="0042073B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134"/>
        <w:gridCol w:w="1559"/>
        <w:gridCol w:w="851"/>
        <w:gridCol w:w="1417"/>
        <w:gridCol w:w="1129"/>
        <w:gridCol w:w="997"/>
        <w:gridCol w:w="1158"/>
        <w:gridCol w:w="1394"/>
        <w:gridCol w:w="1276"/>
        <w:gridCol w:w="1441"/>
      </w:tblGrid>
      <w:tr w:rsidR="0042073B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882141" w:rsidTr="009324F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42073B" w:rsidRPr="00882141" w:rsidRDefault="0042073B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882141" w:rsidRDefault="0042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73B" w:rsidRPr="00882141" w:rsidTr="009324FA">
        <w:trPr>
          <w:tblCellSpacing w:w="5" w:type="nil"/>
        </w:trPr>
        <w:tc>
          <w:tcPr>
            <w:tcW w:w="16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252C8A" w:rsidRDefault="0042073B" w:rsidP="002077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  <w:r w:rsidRPr="00252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073B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4C0A10" w:rsidRDefault="0042073B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A1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0EA">
              <w:rPr>
                <w:rFonts w:ascii="Times New Roman" w:hAnsi="Times New Roman" w:cs="Times New Roman"/>
                <w:b/>
                <w:sz w:val="18"/>
                <w:szCs w:val="18"/>
              </w:rPr>
              <w:t>Хохлова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E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2073B" w:rsidRPr="005850EA" w:rsidRDefault="0042073B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666A0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7B0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7B0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7B0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7B0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850E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</w:t>
            </w:r>
            <w:r w:rsidRPr="005850EA">
              <w:rPr>
                <w:sz w:val="18"/>
                <w:szCs w:val="18"/>
              </w:rPr>
              <w:t>9 </w:t>
            </w:r>
            <w:r>
              <w:rPr>
                <w:sz w:val="18"/>
                <w:szCs w:val="18"/>
              </w:rPr>
              <w:t>587</w:t>
            </w:r>
            <w:r w:rsidRPr="005850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</w:tr>
      <w:tr w:rsidR="0042073B" w:rsidRPr="00882141" w:rsidTr="00B30807">
        <w:trPr>
          <w:trHeight w:val="5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3B" w:rsidRPr="004C0A10" w:rsidRDefault="0042073B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7B099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0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Квартира</w:t>
            </w:r>
          </w:p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49,7</w:t>
            </w:r>
          </w:p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Россия</w:t>
            </w:r>
          </w:p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3B" w:rsidRPr="005850EA" w:rsidRDefault="0042073B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</w:tr>
      <w:tr w:rsidR="0042073B" w:rsidRPr="000E5312" w:rsidTr="009324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907D8" w:rsidRDefault="0042073B" w:rsidP="009324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78DE" w:rsidRDefault="0042073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8DE">
              <w:rPr>
                <w:rFonts w:ascii="Times New Roman" w:hAnsi="Times New Roman" w:cs="Times New Roman"/>
                <w:b/>
                <w:sz w:val="18"/>
                <w:szCs w:val="18"/>
              </w:rPr>
              <w:t>Кирилаха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78DE" w:rsidRDefault="0042073B" w:rsidP="00CC7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8DE">
              <w:rPr>
                <w:rFonts w:ascii="Times New Roman" w:hAnsi="Times New Roman" w:cs="Times New Roman"/>
                <w:sz w:val="18"/>
                <w:szCs w:val="18"/>
              </w:rPr>
              <w:t xml:space="preserve">референт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78DE" w:rsidRDefault="0042073B" w:rsidP="00E80BD3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Квартира</w:t>
            </w:r>
          </w:p>
          <w:p w:rsidR="0042073B" w:rsidRPr="006E78DE" w:rsidRDefault="0042073B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78DE" w:rsidRDefault="0042073B" w:rsidP="00C666A0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78DE" w:rsidRDefault="0042073B" w:rsidP="00E80BD3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6E78DE" w:rsidRDefault="0042073B" w:rsidP="00E80BD3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209D9" w:rsidRDefault="0042073B" w:rsidP="00547D85">
            <w:pPr>
              <w:jc w:val="center"/>
            </w:pPr>
            <w:r w:rsidRPr="00C209D9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209D9" w:rsidRDefault="0042073B" w:rsidP="00547D85">
            <w:pPr>
              <w:jc w:val="center"/>
            </w:pPr>
            <w:r w:rsidRPr="00C209D9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209D9" w:rsidRDefault="0042073B" w:rsidP="00547D85">
            <w:pPr>
              <w:jc w:val="center"/>
            </w:pPr>
            <w:r w:rsidRPr="00C209D9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C209D9" w:rsidRDefault="0042073B" w:rsidP="009324FA">
            <w:pPr>
              <w:jc w:val="center"/>
              <w:rPr>
                <w:i/>
                <w:sz w:val="18"/>
                <w:szCs w:val="18"/>
              </w:rPr>
            </w:pPr>
            <w:r w:rsidRPr="00C209D9">
              <w:rPr>
                <w:i/>
                <w:sz w:val="18"/>
                <w:szCs w:val="18"/>
              </w:rPr>
              <w:t>легковой</w:t>
            </w:r>
          </w:p>
          <w:p w:rsidR="0042073B" w:rsidRPr="00C209D9" w:rsidRDefault="0042073B" w:rsidP="009324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D9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C209D9">
              <w:rPr>
                <w:sz w:val="18"/>
                <w:szCs w:val="18"/>
              </w:rPr>
              <w:t xml:space="preserve"> </w:t>
            </w:r>
            <w:r w:rsidRPr="00C209D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20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209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0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209D9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C4CF1" w:rsidRDefault="0042073B" w:rsidP="007B09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F1">
              <w:rPr>
                <w:rFonts w:ascii="Times New Roman" w:hAnsi="Times New Roman" w:cs="Times New Roman"/>
                <w:sz w:val="18"/>
                <w:szCs w:val="18"/>
              </w:rPr>
              <w:t>1 66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C4CF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 w:rsidRPr="007C4C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C4CF1" w:rsidRDefault="0042073B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F1">
              <w:rPr>
                <w:sz w:val="18"/>
                <w:szCs w:val="18"/>
              </w:rPr>
              <w:t>---</w:t>
            </w:r>
          </w:p>
        </w:tc>
      </w:tr>
    </w:tbl>
    <w:p w:rsidR="0042073B" w:rsidRPr="000E5312" w:rsidRDefault="0042073B" w:rsidP="0088214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42073B" w:rsidRPr="00262413" w:rsidRDefault="0042073B" w:rsidP="00421DFE">
      <w:pPr>
        <w:autoSpaceDE w:val="0"/>
        <w:autoSpaceDN w:val="0"/>
        <w:adjustRightInd w:val="0"/>
        <w:ind w:firstLine="540"/>
      </w:pPr>
      <w:r w:rsidRPr="00262413">
        <w:t>--------------------------------</w:t>
      </w:r>
    </w:p>
    <w:p w:rsidR="0042073B" w:rsidRPr="00262413" w:rsidRDefault="0042073B" w:rsidP="00421DFE">
      <w:pPr>
        <w:autoSpaceDE w:val="0"/>
        <w:autoSpaceDN w:val="0"/>
        <w:adjustRightInd w:val="0"/>
        <w:ind w:firstLine="540"/>
      </w:pPr>
      <w:r w:rsidRPr="00262413">
        <w:t>&lt;1&gt; Указываются доходы (включая пенсии, пособия, иные выплаты) за отчетный период.</w:t>
      </w:r>
    </w:p>
    <w:p w:rsidR="0042073B" w:rsidRPr="00262413" w:rsidRDefault="0042073B" w:rsidP="00421DFE">
      <w:pPr>
        <w:autoSpaceDE w:val="0"/>
        <w:autoSpaceDN w:val="0"/>
        <w:adjustRightInd w:val="0"/>
        <w:ind w:firstLine="540"/>
      </w:pPr>
      <w:r w:rsidRPr="00262413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Pr="00262413" w:rsidRDefault="0042073B" w:rsidP="00882141"/>
    <w:p w:rsidR="0042073B" w:rsidRDefault="0042073B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42073B" w:rsidRDefault="0042073B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4E113E" w:rsidRDefault="0042073B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Управление автомобильных дорог</w:t>
      </w:r>
      <w:r w:rsidRPr="004E113E">
        <w:rPr>
          <w:b/>
          <w:bCs/>
          <w:i/>
        </w:rPr>
        <w:t xml:space="preserve"> Сахалинской области» и членов его семьи</w:t>
      </w: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</w:t>
      </w:r>
      <w:r>
        <w:rPr>
          <w:b/>
          <w:bCs/>
        </w:rPr>
        <w:t>21</w:t>
      </w:r>
      <w:r w:rsidRPr="004E113E">
        <w:rPr>
          <w:b/>
          <w:bCs/>
        </w:rPr>
        <w:t xml:space="preserve"> года по 31 декабря 20</w:t>
      </w:r>
      <w:r>
        <w:rPr>
          <w:b/>
          <w:bCs/>
        </w:rPr>
        <w:t>21</w:t>
      </w:r>
      <w:r w:rsidRPr="004E113E">
        <w:rPr>
          <w:b/>
          <w:bCs/>
        </w:rPr>
        <w:t xml:space="preserve"> года</w:t>
      </w:r>
    </w:p>
    <w:p w:rsidR="0042073B" w:rsidRPr="004E113E" w:rsidRDefault="0042073B" w:rsidP="004E113E">
      <w:pPr>
        <w:tabs>
          <w:tab w:val="left" w:pos="1560"/>
        </w:tabs>
      </w:pPr>
    </w:p>
    <w:tbl>
      <w:tblPr>
        <w:tblW w:w="15901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42073B" w:rsidRPr="004E113E" w:rsidTr="007C1E5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6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4E113E">
              <w:rPr>
                <w:sz w:val="18"/>
                <w:szCs w:val="18"/>
              </w:rPr>
              <w:lastRenderedPageBreak/>
              <w:t xml:space="preserve">сделка </w:t>
            </w:r>
            <w:hyperlink r:id="rId7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4E113E" w:rsidTr="007C1E5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вид </w:t>
            </w:r>
            <w:r w:rsidRPr="004E113E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вид </w:t>
            </w:r>
            <w:r w:rsidRPr="004E113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 площадь </w:t>
            </w:r>
            <w:r w:rsidRPr="004E113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вид </w:t>
            </w:r>
            <w:r w:rsidRPr="004E113E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площадь </w:t>
            </w:r>
            <w:r w:rsidRPr="004E113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страна </w:t>
            </w:r>
            <w:r w:rsidRPr="004E113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42073B" w:rsidRPr="004E113E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813E2">
              <w:rPr>
                <w:b/>
                <w:sz w:val="20"/>
                <w:szCs w:val="20"/>
              </w:rPr>
              <w:t>Думанский В.П.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Земельный</w:t>
            </w: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участок</w:t>
            </w: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Индивидуальная</w:t>
            </w: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1500,0</w:t>
            </w: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Россия</w:t>
            </w: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7813E2" w:rsidRDefault="0042073B" w:rsidP="007813E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813E2">
              <w:rPr>
                <w:sz w:val="20"/>
                <w:szCs w:val="20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813E2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813E2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jc w:val="center"/>
              <w:rPr>
                <w:i/>
                <w:sz w:val="19"/>
                <w:szCs w:val="19"/>
              </w:rPr>
            </w:pPr>
            <w:r w:rsidRPr="007813E2">
              <w:rPr>
                <w:i/>
                <w:sz w:val="19"/>
                <w:szCs w:val="19"/>
              </w:rPr>
              <w:t>легковой</w:t>
            </w:r>
          </w:p>
          <w:p w:rsidR="0042073B" w:rsidRPr="007813E2" w:rsidRDefault="0042073B" w:rsidP="005D6CD9">
            <w:pPr>
              <w:jc w:val="center"/>
              <w:rPr>
                <w:i/>
                <w:sz w:val="19"/>
                <w:szCs w:val="19"/>
              </w:rPr>
            </w:pPr>
            <w:r w:rsidRPr="007813E2">
              <w:rPr>
                <w:i/>
                <w:sz w:val="19"/>
                <w:szCs w:val="19"/>
              </w:rPr>
              <w:t>автомобиль</w:t>
            </w:r>
          </w:p>
          <w:p w:rsidR="0042073B" w:rsidRPr="007813E2" w:rsidRDefault="0042073B" w:rsidP="009F1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9"/>
                <w:szCs w:val="19"/>
              </w:rPr>
              <w:t>(</w:t>
            </w:r>
            <w:r w:rsidRPr="007813E2">
              <w:rPr>
                <w:sz w:val="19"/>
                <w:szCs w:val="19"/>
                <w:lang w:val="en-US"/>
              </w:rPr>
              <w:t>Toyota</w:t>
            </w:r>
            <w:r w:rsidRPr="007813E2">
              <w:rPr>
                <w:sz w:val="19"/>
                <w:szCs w:val="19"/>
              </w:rPr>
              <w:t xml:space="preserve"> </w:t>
            </w:r>
            <w:r w:rsidRPr="007813E2">
              <w:rPr>
                <w:sz w:val="19"/>
                <w:szCs w:val="19"/>
                <w:lang w:val="en-US"/>
              </w:rPr>
              <w:t>Land</w:t>
            </w:r>
            <w:r w:rsidRPr="007813E2">
              <w:rPr>
                <w:sz w:val="19"/>
                <w:szCs w:val="19"/>
              </w:rPr>
              <w:t xml:space="preserve"> </w:t>
            </w:r>
            <w:r w:rsidRPr="007813E2">
              <w:rPr>
                <w:sz w:val="19"/>
                <w:szCs w:val="19"/>
                <w:lang w:val="en-US"/>
              </w:rPr>
              <w:t>Cruiser</w:t>
            </w:r>
            <w:r w:rsidRPr="007813E2">
              <w:rPr>
                <w:sz w:val="19"/>
                <w:szCs w:val="19"/>
              </w:rPr>
              <w:t xml:space="preserve"> 200)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9F1FF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813E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205</w:t>
            </w:r>
            <w:r w:rsidRPr="007813E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750</w:t>
            </w:r>
            <w:r w:rsidRPr="007813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7813E2" w:rsidRDefault="0042073B" w:rsidP="005D6CD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---</w:t>
            </w:r>
          </w:p>
        </w:tc>
      </w:tr>
      <w:tr w:rsidR="0042073B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ED0A43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9F1FF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446</w:t>
            </w:r>
            <w:r w:rsidRPr="00ED0A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875</w:t>
            </w:r>
            <w:r w:rsidRPr="00ED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ED0A43" w:rsidRDefault="0042073B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</w:tr>
    </w:tbl>
    <w:p w:rsidR="0042073B" w:rsidRDefault="0042073B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073B" w:rsidRDefault="0042073B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073B" w:rsidRPr="008320E6" w:rsidRDefault="0042073B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42073B" w:rsidRPr="00704FEA" w:rsidRDefault="0042073B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42073B" w:rsidRPr="009B74C6" w:rsidRDefault="0042073B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2073B" w:rsidRDefault="0042073B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42073B" w:rsidRDefault="0042073B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073B" w:rsidRPr="004E113E" w:rsidRDefault="0042073B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Управление транспорта и дорожного мониторинга Сахалинской области</w:t>
      </w:r>
      <w:r w:rsidRPr="004E113E">
        <w:rPr>
          <w:b/>
          <w:bCs/>
          <w:i/>
        </w:rPr>
        <w:t>» и членов его семьи</w:t>
      </w: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</w:t>
      </w:r>
      <w:r>
        <w:rPr>
          <w:b/>
          <w:bCs/>
        </w:rPr>
        <w:t>21</w:t>
      </w:r>
      <w:r w:rsidRPr="004E113E">
        <w:rPr>
          <w:b/>
          <w:bCs/>
        </w:rPr>
        <w:t xml:space="preserve"> года по 31 декабря 20</w:t>
      </w:r>
      <w:r>
        <w:rPr>
          <w:b/>
          <w:bCs/>
        </w:rPr>
        <w:t>21</w:t>
      </w:r>
      <w:r w:rsidRPr="004E113E">
        <w:rPr>
          <w:b/>
          <w:bCs/>
        </w:rPr>
        <w:t xml:space="preserve"> года</w:t>
      </w:r>
    </w:p>
    <w:p w:rsidR="0042073B" w:rsidRPr="004E113E" w:rsidRDefault="0042073B" w:rsidP="004E113E">
      <w:pPr>
        <w:tabs>
          <w:tab w:val="left" w:pos="1560"/>
        </w:tabs>
      </w:pPr>
    </w:p>
    <w:tbl>
      <w:tblPr>
        <w:tblW w:w="1604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417"/>
        <w:gridCol w:w="1276"/>
        <w:gridCol w:w="1441"/>
      </w:tblGrid>
      <w:tr w:rsidR="0042073B" w:rsidRPr="004E113E" w:rsidTr="00F57B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8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4E113E">
              <w:rPr>
                <w:sz w:val="18"/>
                <w:szCs w:val="18"/>
              </w:rPr>
              <w:lastRenderedPageBreak/>
              <w:t xml:space="preserve">сделка </w:t>
            </w:r>
            <w:hyperlink r:id="rId9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2073B" w:rsidRPr="004E113E" w:rsidTr="00F57B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вид </w:t>
            </w:r>
            <w:r w:rsidRPr="004E113E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вид </w:t>
            </w:r>
            <w:r w:rsidRPr="004E113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 площадь </w:t>
            </w:r>
            <w:r w:rsidRPr="004E113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вид </w:t>
            </w:r>
            <w:r w:rsidRPr="004E113E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площадь </w:t>
            </w:r>
            <w:r w:rsidRPr="004E113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 xml:space="preserve">страна </w:t>
            </w:r>
            <w:r w:rsidRPr="004E113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73B" w:rsidRPr="004E113E" w:rsidRDefault="0042073B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42073B" w:rsidRPr="004E113E" w:rsidTr="00F57B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4DB5" w:rsidRDefault="0042073B" w:rsidP="0020090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94DB5">
              <w:rPr>
                <w:b/>
                <w:sz w:val="18"/>
                <w:szCs w:val="18"/>
              </w:rPr>
              <w:t>Поколов А.А.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4DB5" w:rsidRDefault="0042073B" w:rsidP="00DB786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Земельный</w:t>
            </w:r>
          </w:p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участок</w:t>
            </w:r>
          </w:p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Жилой дом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Индивидуальная</w:t>
            </w:r>
          </w:p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795,0</w:t>
            </w:r>
          </w:p>
          <w:p w:rsidR="0042073B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Россия</w:t>
            </w:r>
          </w:p>
          <w:p w:rsidR="0042073B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994DB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Россия</w:t>
            </w:r>
          </w:p>
          <w:p w:rsidR="0042073B" w:rsidRPr="00994DB5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F715C" w:rsidRDefault="0042073B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F715C" w:rsidRDefault="0042073B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F715C" w:rsidRDefault="0042073B" w:rsidP="000A241A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F57B92" w:rsidRDefault="0042073B" w:rsidP="00A904E9">
            <w:pPr>
              <w:jc w:val="center"/>
              <w:rPr>
                <w:i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легковой</w:t>
            </w:r>
          </w:p>
          <w:p w:rsidR="0042073B" w:rsidRPr="00F57B92" w:rsidRDefault="0042073B" w:rsidP="00A904E9">
            <w:pPr>
              <w:jc w:val="center"/>
              <w:rPr>
                <w:i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автомобиль</w:t>
            </w:r>
          </w:p>
          <w:p w:rsidR="0042073B" w:rsidRPr="00F57B92" w:rsidRDefault="0042073B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7B92">
              <w:rPr>
                <w:sz w:val="18"/>
                <w:szCs w:val="18"/>
              </w:rPr>
              <w:t>(</w:t>
            </w:r>
            <w:r w:rsidRPr="00F57B92">
              <w:rPr>
                <w:bCs/>
                <w:spacing w:val="-3"/>
                <w:sz w:val="18"/>
                <w:szCs w:val="18"/>
              </w:rPr>
              <w:t>Dodge RAM</w:t>
            </w:r>
            <w:r w:rsidRPr="00F57B92">
              <w:rPr>
                <w:sz w:val="18"/>
                <w:szCs w:val="18"/>
              </w:rPr>
              <w:t>);</w:t>
            </w:r>
          </w:p>
          <w:p w:rsidR="0042073B" w:rsidRPr="00F57B92" w:rsidRDefault="0042073B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F57B92" w:rsidRDefault="0042073B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грузовой автомобиль</w:t>
            </w:r>
          </w:p>
          <w:p w:rsidR="0042073B" w:rsidRPr="00F57B92" w:rsidRDefault="0042073B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7B92">
              <w:rPr>
                <w:sz w:val="18"/>
                <w:szCs w:val="18"/>
              </w:rPr>
              <w:t>(Toyota Dyna);</w:t>
            </w:r>
          </w:p>
          <w:p w:rsidR="0042073B" w:rsidRPr="00F57B92" w:rsidRDefault="0042073B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073B" w:rsidRPr="00994DB5" w:rsidRDefault="0042073B" w:rsidP="00F57B9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иные транспортные средства</w:t>
            </w:r>
            <w:r w:rsidRPr="00F57B92">
              <w:rPr>
                <w:sz w:val="18"/>
                <w:szCs w:val="18"/>
              </w:rPr>
              <w:t xml:space="preserve"> (снегоход СКИ-ДУ «Тундра»)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4DB5" w:rsidRDefault="0042073B" w:rsidP="0070458B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3 066 816,85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994DB5" w:rsidRDefault="0042073B" w:rsidP="000A241A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---</w:t>
            </w:r>
          </w:p>
        </w:tc>
      </w:tr>
      <w:tr w:rsidR="0042073B" w:rsidRPr="008320E6" w:rsidTr="00F57B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3B" w:rsidRPr="000A3766" w:rsidRDefault="0042073B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E71C9" w:rsidRDefault="0042073B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E71C9" w:rsidRDefault="0042073B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E71C9" w:rsidRDefault="0042073B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E71C9" w:rsidRDefault="0042073B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3E71C9" w:rsidRDefault="0042073B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F715C" w:rsidRDefault="0042073B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F715C" w:rsidRDefault="0042073B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5F715C" w:rsidRDefault="0042073B" w:rsidP="0067438C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042A89" w:rsidRDefault="0042073B" w:rsidP="0067438C">
            <w:pPr>
              <w:jc w:val="center"/>
              <w:rPr>
                <w:i/>
                <w:sz w:val="18"/>
                <w:szCs w:val="18"/>
              </w:rPr>
            </w:pPr>
            <w:r w:rsidRPr="00042A89">
              <w:rPr>
                <w:i/>
                <w:sz w:val="18"/>
                <w:szCs w:val="18"/>
              </w:rPr>
              <w:t>легковой</w:t>
            </w:r>
          </w:p>
          <w:p w:rsidR="0042073B" w:rsidRPr="00042A89" w:rsidRDefault="0042073B" w:rsidP="0067438C">
            <w:pPr>
              <w:jc w:val="center"/>
              <w:rPr>
                <w:i/>
                <w:sz w:val="18"/>
                <w:szCs w:val="18"/>
              </w:rPr>
            </w:pPr>
            <w:r w:rsidRPr="00042A89">
              <w:rPr>
                <w:i/>
                <w:sz w:val="18"/>
                <w:szCs w:val="18"/>
              </w:rPr>
              <w:t>автомобиль</w:t>
            </w:r>
          </w:p>
          <w:p w:rsidR="0042073B" w:rsidRPr="00042A89" w:rsidRDefault="0042073B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42A89">
              <w:rPr>
                <w:color w:val="000000"/>
                <w:sz w:val="18"/>
                <w:szCs w:val="18"/>
              </w:rPr>
              <w:t>(</w:t>
            </w:r>
            <w:r w:rsidRPr="00042A89">
              <w:rPr>
                <w:color w:val="000000"/>
                <w:sz w:val="18"/>
                <w:szCs w:val="18"/>
                <w:lang w:val="en-US"/>
              </w:rPr>
              <w:t>Jeep</w:t>
            </w:r>
            <w:r w:rsidRPr="00042A89">
              <w:rPr>
                <w:color w:val="000000"/>
                <w:sz w:val="18"/>
                <w:szCs w:val="18"/>
              </w:rPr>
              <w:t xml:space="preserve"> </w:t>
            </w:r>
            <w:r w:rsidRPr="00042A89">
              <w:rPr>
                <w:color w:val="000000"/>
                <w:sz w:val="18"/>
                <w:szCs w:val="18"/>
                <w:lang w:val="en-US"/>
              </w:rPr>
              <w:t>Cherokee</w:t>
            </w:r>
            <w:r w:rsidRPr="00042A89">
              <w:rPr>
                <w:color w:val="000000"/>
                <w:sz w:val="18"/>
                <w:szCs w:val="18"/>
              </w:rPr>
              <w:t xml:space="preserve"> </w:t>
            </w:r>
            <w:r w:rsidRPr="00042A89">
              <w:rPr>
                <w:color w:val="000000"/>
                <w:sz w:val="18"/>
                <w:szCs w:val="18"/>
                <w:lang w:val="en-US"/>
              </w:rPr>
              <w:t>Trailhawk</w:t>
            </w:r>
            <w:r w:rsidRPr="00042A8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41116" w:rsidRDefault="0042073B" w:rsidP="0070458B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1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411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53 272</w:t>
            </w:r>
            <w:r w:rsidRPr="004411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3B" w:rsidRPr="00441116" w:rsidRDefault="0042073B" w:rsidP="0067438C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441116">
              <w:rPr>
                <w:sz w:val="20"/>
                <w:szCs w:val="20"/>
              </w:rPr>
              <w:t>---</w:t>
            </w:r>
          </w:p>
        </w:tc>
      </w:tr>
    </w:tbl>
    <w:p w:rsidR="0042073B" w:rsidRDefault="0042073B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073B" w:rsidRDefault="0042073B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073B" w:rsidRPr="008320E6" w:rsidRDefault="0042073B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073B" w:rsidRPr="004E113E" w:rsidRDefault="0042073B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42073B" w:rsidRPr="00704FEA" w:rsidRDefault="0042073B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42073B" w:rsidRPr="009B74C6" w:rsidRDefault="0042073B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3E57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73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451A1-ABF1-467D-96B9-343CE648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2073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Users/n.berentayeva/Desktop/&#1056;&#1072;&#1073;&#1086;&#1095;&#1080;&#1081;%20&#1089;&#1090;&#1086;&#1083;%20&#1041;&#1077;&#1088;&#1077;&#1085;&#1090;&#1072;&#1077;&#1074;&#1086;&#1081;/&#1042;&#1086;&#1087;&#1088;&#1086;&#1089;&#1099;%20&#1082;&#1072;&#1076;&#1088;&#1086;&#1074;%20(&#1087;&#1072;&#1087;&#1082;&#1072;%20-%20&#1041;&#1077;&#1088;&#1077;&#1085;&#1090;&#1072;&#1077;&#1074;&#1086;&#1081;%20&#1053;.&#1042;.)/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/2014/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Users/n.berentayeva/Desktop/&#1056;&#1072;&#1073;&#1086;&#1095;&#1080;&#1081;%20&#1089;&#1090;&#1086;&#1083;%20&#1041;&#1077;&#1088;&#1077;&#1085;&#1090;&#1072;&#1077;&#1074;&#1086;&#1081;/&#1042;&#1086;&#1087;&#1088;&#1086;&#1089;&#1099;%20&#1082;&#1072;&#1076;&#1088;&#1086;&#1074;%20(&#1087;&#1072;&#1087;&#1082;&#1072;%20-%20&#1041;&#1077;&#1088;&#1077;&#1085;&#1090;&#1072;&#1077;&#1074;&#1086;&#1081;%20&#1053;.&#1042;.)/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/2014/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Users/n.berentayeva/Desktop/&#1056;&#1072;&#1073;&#1086;&#1095;&#1080;&#1081;%20&#1089;&#1090;&#1086;&#1083;%20&#1041;&#1077;&#1088;&#1077;&#1085;&#1090;&#1072;&#1077;&#1074;&#1086;&#1081;/&#1042;&#1086;&#1087;&#1088;&#1086;&#1089;&#1099;%20&#1082;&#1072;&#1076;&#1088;&#1086;&#1074;%20(&#1087;&#1072;&#1087;&#1082;&#1072;%20-%20&#1041;&#1077;&#1088;&#1077;&#1085;&#1090;&#1072;&#1077;&#1074;&#1086;&#1081;%20&#1053;.&#1042;.)/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/2014/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adservices.com/pagead/aclk?sa=L&amp;ai=DChcSEwiS4eWU2vThAhWLDxgKHZONDzEYABABGgJsZQ&amp;ohost=www.google.ru&amp;cid=CAASEuRoU34gNC5Nrg2daOH8zUUO3g&amp;sig=AOD64_1j-QMgsiRYUH4riUNEJPcl-J-f-w&amp;adurl=&amp;rct=j&amp;q=&amp;ved=2ahUKEwjszd-U2vThAhXP-yoKHeuvDMkQqyQoAHoECA4QB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adservices.com/pagead/aclk?sa=L&amp;ai=DChcSEwiS4eWU2vThAhWLDxgKHZONDzEYABABGgJsZQ&amp;ohost=www.google.ru&amp;cid=CAASEuRoU34gNC5Nrg2daOH8zUUO3g&amp;sig=AOD64_1j-QMgsiRYUH4riUNEJPcl-J-f-w&amp;adurl=&amp;rct=j&amp;q=&amp;ved=2ahUKEwjszd-U2vThAhXP-yoKHeuvDMkQqyQoAHoECA4QBQ" TargetMode="External"/><Relationship Id="rId9" Type="http://schemas.openxmlformats.org/officeDocument/2006/relationships/hyperlink" Target="../../../Users/n.berentayeva/Desktop/&#1056;&#1072;&#1073;&#1086;&#1095;&#1080;&#1081;%20&#1089;&#1090;&#1086;&#1083;%20&#1041;&#1077;&#1088;&#1077;&#1085;&#1090;&#1072;&#1077;&#1074;&#1086;&#1081;/&#1042;&#1086;&#1087;&#1088;&#1086;&#1089;&#1099;%20&#1082;&#1072;&#1076;&#1088;&#1086;&#1074;%20(&#1087;&#1072;&#1087;&#1082;&#1072;%20-%20&#1041;&#1077;&#1088;&#1077;&#1085;&#1090;&#1072;&#1077;&#1074;&#1086;&#1081;%20&#1053;.&#1042;.)/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/2014/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2022-06-25T07:26:00Z</dcterms:modified>
</cp:coreProperties>
</file>