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E3" w:rsidRPr="003465BD" w:rsidRDefault="000222E3" w:rsidP="000222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65BD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0"/>
          <w:szCs w:val="20"/>
        </w:rPr>
        <w:t>, представленные государственными гражданскими служащими Управления государственного строительного и жилищного надзора Республики Саха (Якутия)</w:t>
      </w:r>
    </w:p>
    <w:p w:rsidR="000222E3" w:rsidRPr="002E60F2" w:rsidRDefault="000222E3" w:rsidP="000222E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65BD">
        <w:rPr>
          <w:rFonts w:ascii="Times New Roman" w:hAnsi="Times New Roman" w:cs="Times New Roman"/>
          <w:sz w:val="20"/>
          <w:szCs w:val="20"/>
        </w:rPr>
        <w:t xml:space="preserve">за период </w:t>
      </w:r>
      <w:r w:rsidRPr="002E60F2">
        <w:rPr>
          <w:rFonts w:ascii="Times New Roman" w:hAnsi="Times New Roman" w:cs="Times New Roman"/>
          <w:b/>
          <w:sz w:val="20"/>
          <w:szCs w:val="20"/>
        </w:rPr>
        <w:t>с 1 января 20</w:t>
      </w:r>
      <w:r w:rsidR="002E60F2" w:rsidRPr="002E60F2">
        <w:rPr>
          <w:rFonts w:ascii="Times New Roman" w:hAnsi="Times New Roman" w:cs="Times New Roman"/>
          <w:b/>
          <w:sz w:val="20"/>
          <w:szCs w:val="20"/>
        </w:rPr>
        <w:t>21</w:t>
      </w:r>
      <w:r w:rsidRPr="002E60F2">
        <w:rPr>
          <w:rFonts w:ascii="Times New Roman" w:hAnsi="Times New Roman" w:cs="Times New Roman"/>
          <w:b/>
          <w:sz w:val="20"/>
          <w:szCs w:val="20"/>
        </w:rPr>
        <w:t xml:space="preserve"> г. по 31 декабря 20</w:t>
      </w:r>
      <w:r w:rsidR="002E60F2" w:rsidRPr="002E60F2">
        <w:rPr>
          <w:rFonts w:ascii="Times New Roman" w:hAnsi="Times New Roman" w:cs="Times New Roman"/>
          <w:b/>
          <w:sz w:val="20"/>
          <w:szCs w:val="20"/>
        </w:rPr>
        <w:t>21</w:t>
      </w:r>
      <w:r w:rsidRPr="002E60F2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0222E3" w:rsidRPr="003465BD" w:rsidRDefault="000222E3" w:rsidP="000222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340"/>
        <w:gridCol w:w="1126"/>
        <w:gridCol w:w="1214"/>
        <w:gridCol w:w="856"/>
        <w:gridCol w:w="1276"/>
        <w:gridCol w:w="1134"/>
        <w:gridCol w:w="992"/>
        <w:gridCol w:w="1276"/>
        <w:gridCol w:w="1247"/>
        <w:gridCol w:w="1116"/>
        <w:gridCol w:w="1116"/>
      </w:tblGrid>
      <w:tr w:rsidR="000222E3" w:rsidRPr="003465BD" w:rsidTr="00BC091D">
        <w:tc>
          <w:tcPr>
            <w:tcW w:w="534" w:type="dxa"/>
            <w:vMerge w:val="restart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0222E3" w:rsidRPr="00A976A7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976A7">
              <w:rPr>
                <w:rFonts w:ascii="Times New Roman" w:hAnsi="Times New Roman" w:cs="Times New Roman"/>
                <w:sz w:val="16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222E3" w:rsidRPr="00A976A7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976A7">
              <w:rPr>
                <w:rFonts w:ascii="Times New Roman" w:hAnsi="Times New Roman" w:cs="Times New Roman"/>
                <w:sz w:val="16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40" w:type="dxa"/>
            <w:vMerge w:val="restart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0222E3" w:rsidRPr="00A976A7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976A7">
              <w:rPr>
                <w:rFonts w:ascii="Times New Roman" w:hAnsi="Times New Roman" w:cs="Times New Roman"/>
                <w:sz w:val="16"/>
                <w:szCs w:val="20"/>
              </w:rPr>
              <w:t>Должность</w:t>
            </w:r>
          </w:p>
        </w:tc>
        <w:tc>
          <w:tcPr>
            <w:tcW w:w="4472" w:type="dxa"/>
            <w:gridSpan w:val="4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976A7">
              <w:rPr>
                <w:rFonts w:ascii="Times New Roman" w:hAnsi="Times New Roman" w:cs="Times New Roman"/>
                <w:szCs w:val="20"/>
              </w:rPr>
              <w:t>Объекты недвижимости, находящиеся в собственности</w:t>
            </w:r>
          </w:p>
          <w:p w:rsidR="000222E3" w:rsidRPr="00A976A7" w:rsidRDefault="000222E3" w:rsidP="00BC091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gridSpan w:val="3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222E3" w:rsidRPr="00A976A7" w:rsidRDefault="000222E3" w:rsidP="00BC091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976A7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222E3" w:rsidRPr="003465BD" w:rsidRDefault="000222E3" w:rsidP="00BC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A7">
              <w:rPr>
                <w:rFonts w:ascii="Times New Roman" w:hAnsi="Times New Roman" w:cs="Times New Roman"/>
                <w:sz w:val="16"/>
                <w:szCs w:val="24"/>
              </w:rPr>
              <w:t>Транспортные средства (вид, марка)</w:t>
            </w:r>
          </w:p>
        </w:tc>
        <w:tc>
          <w:tcPr>
            <w:tcW w:w="1116" w:type="dxa"/>
            <w:vMerge w:val="restart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222E3" w:rsidRPr="003465BD" w:rsidRDefault="000222E3" w:rsidP="00BC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A7">
              <w:rPr>
                <w:rFonts w:ascii="Times New Roman" w:hAnsi="Times New Roman" w:cs="Times New Roman"/>
                <w:sz w:val="16"/>
                <w:szCs w:val="24"/>
              </w:rPr>
              <w:t>Декларированный годовой доход (руб.)</w:t>
            </w:r>
          </w:p>
        </w:tc>
        <w:tc>
          <w:tcPr>
            <w:tcW w:w="1116" w:type="dxa"/>
            <w:vMerge w:val="restart"/>
          </w:tcPr>
          <w:p w:rsidR="000222E3" w:rsidRPr="003465BD" w:rsidRDefault="000222E3" w:rsidP="00BC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A7">
              <w:rPr>
                <w:rFonts w:ascii="Times New Roman" w:hAnsi="Times New Roman" w:cs="Times New Roman"/>
                <w:sz w:val="16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22E3" w:rsidRPr="003465BD" w:rsidTr="00BC091D">
        <w:tc>
          <w:tcPr>
            <w:tcW w:w="534" w:type="dxa"/>
            <w:vMerge/>
          </w:tcPr>
          <w:p w:rsidR="000222E3" w:rsidRPr="003465BD" w:rsidRDefault="000222E3" w:rsidP="00BC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22E3" w:rsidRPr="003465BD" w:rsidRDefault="000222E3" w:rsidP="00BC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0222E3" w:rsidRPr="003465BD" w:rsidRDefault="000222E3" w:rsidP="00BC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0222E3" w:rsidRPr="003465BD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465BD">
              <w:rPr>
                <w:rFonts w:ascii="Times New Roman" w:hAnsi="Times New Roman" w:cs="Times New Roman"/>
                <w:sz w:val="16"/>
                <w:szCs w:val="24"/>
              </w:rPr>
              <w:t>Вид объекта</w:t>
            </w:r>
          </w:p>
        </w:tc>
        <w:tc>
          <w:tcPr>
            <w:tcW w:w="1214" w:type="dxa"/>
          </w:tcPr>
          <w:p w:rsidR="000222E3" w:rsidRPr="003465BD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465BD">
              <w:rPr>
                <w:rFonts w:ascii="Times New Roman" w:hAnsi="Times New Roman" w:cs="Times New Roman"/>
                <w:sz w:val="16"/>
                <w:szCs w:val="24"/>
              </w:rPr>
              <w:t>Вид собственности</w:t>
            </w:r>
          </w:p>
        </w:tc>
        <w:tc>
          <w:tcPr>
            <w:tcW w:w="856" w:type="dxa"/>
          </w:tcPr>
          <w:p w:rsidR="000222E3" w:rsidRPr="003465BD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465BD">
              <w:rPr>
                <w:rFonts w:ascii="Times New Roman" w:hAnsi="Times New Roman" w:cs="Times New Roman"/>
                <w:sz w:val="16"/>
                <w:szCs w:val="24"/>
              </w:rPr>
              <w:t>Площадь</w:t>
            </w:r>
          </w:p>
        </w:tc>
        <w:tc>
          <w:tcPr>
            <w:tcW w:w="1276" w:type="dxa"/>
          </w:tcPr>
          <w:p w:rsidR="000222E3" w:rsidRPr="003465BD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465BD">
              <w:rPr>
                <w:rFonts w:ascii="Times New Roman" w:hAnsi="Times New Roman" w:cs="Times New Roman"/>
                <w:sz w:val="16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0222E3" w:rsidRPr="003465BD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5B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0222E3" w:rsidRPr="003465BD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5BD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</w:tcPr>
          <w:p w:rsidR="000222E3" w:rsidRPr="003465BD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5BD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47" w:type="dxa"/>
            <w:vMerge/>
          </w:tcPr>
          <w:p w:rsidR="000222E3" w:rsidRPr="003465BD" w:rsidRDefault="000222E3" w:rsidP="00BC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0222E3" w:rsidRPr="003465BD" w:rsidRDefault="000222E3" w:rsidP="00BC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0222E3" w:rsidRPr="003465BD" w:rsidRDefault="000222E3" w:rsidP="00BC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2E3" w:rsidRPr="003465BD" w:rsidTr="00BC091D">
        <w:tc>
          <w:tcPr>
            <w:tcW w:w="14786" w:type="dxa"/>
            <w:gridSpan w:val="13"/>
            <w:shd w:val="clear" w:color="auto" w:fill="FFFFFF" w:themeFill="background1"/>
          </w:tcPr>
          <w:p w:rsidR="000222E3" w:rsidRPr="000222E3" w:rsidRDefault="000222E3" w:rsidP="00BC09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22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Руководство </w:t>
            </w:r>
          </w:p>
        </w:tc>
      </w:tr>
      <w:tr w:rsidR="000222E3" w:rsidRPr="003465BD" w:rsidTr="00BC091D">
        <w:tc>
          <w:tcPr>
            <w:tcW w:w="534" w:type="dxa"/>
            <w:vMerge w:val="restart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E6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Аргунов П.А</w:t>
            </w:r>
            <w:r w:rsidRPr="004D7E6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E63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</w:t>
            </w:r>
          </w:p>
        </w:tc>
        <w:tc>
          <w:tcPr>
            <w:tcW w:w="1126" w:type="dxa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</w:t>
            </w:r>
          </w:p>
        </w:tc>
        <w:tc>
          <w:tcPr>
            <w:tcW w:w="1276" w:type="dxa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0222E3" w:rsidRPr="00BC3D8B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6 716 722,01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22E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214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139,9</w:t>
            </w:r>
          </w:p>
        </w:tc>
        <w:tc>
          <w:tcPr>
            <w:tcW w:w="127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2E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127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2E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7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2E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</w:t>
            </w:r>
          </w:p>
        </w:tc>
        <w:tc>
          <w:tcPr>
            <w:tcW w:w="1276" w:type="dxa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0222E3" w:rsidRPr="00621D88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21D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Lexys</w:t>
            </w:r>
            <w:r w:rsidRPr="00621D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621D88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4 354 675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22E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214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139,9</w:t>
            </w:r>
          </w:p>
        </w:tc>
        <w:tc>
          <w:tcPr>
            <w:tcW w:w="127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2E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127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2E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7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2E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127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22E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7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2E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127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22E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7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2E3" w:rsidRPr="003465BD" w:rsidTr="00BC091D">
        <w:tc>
          <w:tcPr>
            <w:tcW w:w="534" w:type="dxa"/>
            <w:vMerge w:val="restart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Пермяков В.М.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руководителя</w:t>
            </w:r>
          </w:p>
        </w:tc>
        <w:tc>
          <w:tcPr>
            <w:tcW w:w="1126" w:type="dxa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1276" w:type="dxa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222E3" w:rsidRPr="00DA53AE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222E3" w:rsidRPr="00DA53AE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222E3" w:rsidRPr="00DA53AE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0222E3" w:rsidRPr="00DA53AE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Escudo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2 082 735,86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22E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14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127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2E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222E3" w:rsidRPr="00DA53AE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1720</w:t>
            </w:r>
          </w:p>
        </w:tc>
        <w:tc>
          <w:tcPr>
            <w:tcW w:w="1276" w:type="dxa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0222E3" w:rsidRPr="00AD6C62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1 050 000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0222E3" w:rsidRPr="00381736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</w:p>
        </w:tc>
      </w:tr>
      <w:tr w:rsidR="000222E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1276" w:type="dxa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B02" w:rsidRPr="003465BD" w:rsidTr="00F70B02">
        <w:tc>
          <w:tcPr>
            <w:tcW w:w="534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22E3" w:rsidRPr="003465BD" w:rsidTr="006D3594">
        <w:tc>
          <w:tcPr>
            <w:tcW w:w="534" w:type="dxa"/>
            <w:vMerge w:val="restart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Корнилов П.В.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2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1299,6</w:t>
            </w:r>
          </w:p>
        </w:tc>
        <w:tc>
          <w:tcPr>
            <w:tcW w:w="127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222E3" w:rsidRPr="00BC3D8B" w:rsidRDefault="006D3594" w:rsidP="006D3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0222E3" w:rsidRPr="00B06A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r w:rsidR="000222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0222E3" w:rsidRPr="00B06A2F" w:rsidRDefault="006D3594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2 363 972,76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22E3" w:rsidRPr="003465BD" w:rsidTr="006D3594">
        <w:tc>
          <w:tcPr>
            <w:tcW w:w="534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127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2E3" w:rsidRPr="003465BD" w:rsidTr="006D3594">
        <w:tc>
          <w:tcPr>
            <w:tcW w:w="534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</w:t>
            </w:r>
          </w:p>
        </w:tc>
        <w:tc>
          <w:tcPr>
            <w:tcW w:w="127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2E3" w:rsidRPr="003465BD" w:rsidTr="006D3594">
        <w:tc>
          <w:tcPr>
            <w:tcW w:w="534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</w:t>
            </w:r>
          </w:p>
        </w:tc>
        <w:tc>
          <w:tcPr>
            <w:tcW w:w="127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2E3" w:rsidRPr="003465BD" w:rsidTr="006D3594">
        <w:tc>
          <w:tcPr>
            <w:tcW w:w="534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27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2E3" w:rsidRPr="003465BD" w:rsidTr="006D3594">
        <w:tc>
          <w:tcPr>
            <w:tcW w:w="534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27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2E3" w:rsidRPr="003465BD" w:rsidTr="006D3594">
        <w:tc>
          <w:tcPr>
            <w:tcW w:w="534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27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2E3" w:rsidRPr="003465BD" w:rsidTr="006D3594">
        <w:tc>
          <w:tcPr>
            <w:tcW w:w="534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27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2E3" w:rsidRPr="003465BD" w:rsidTr="006D3594">
        <w:tc>
          <w:tcPr>
            <w:tcW w:w="534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27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2E3" w:rsidRPr="003465BD" w:rsidTr="006D3594">
        <w:tc>
          <w:tcPr>
            <w:tcW w:w="534" w:type="dxa"/>
            <w:vMerge/>
            <w:shd w:val="clear" w:color="auto" w:fill="FF0000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276" w:type="dxa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0222E3" w:rsidRPr="00B06A2F" w:rsidRDefault="006D3594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1 766 256,56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0222E3" w:rsidRPr="00B06A2F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22E3" w:rsidRPr="003465BD" w:rsidTr="006D3594">
        <w:tc>
          <w:tcPr>
            <w:tcW w:w="534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auto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auto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276" w:type="dxa"/>
            <w:shd w:val="clear" w:color="auto" w:fill="auto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2E3" w:rsidRPr="003465BD" w:rsidTr="006D3594">
        <w:tc>
          <w:tcPr>
            <w:tcW w:w="534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auto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auto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276" w:type="dxa"/>
            <w:shd w:val="clear" w:color="auto" w:fill="auto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2E3" w:rsidRPr="003465BD" w:rsidTr="006D3594">
        <w:tc>
          <w:tcPr>
            <w:tcW w:w="534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auto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auto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276" w:type="dxa"/>
            <w:shd w:val="clear" w:color="auto" w:fill="auto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2E3" w:rsidRPr="003465BD" w:rsidTr="00BC091D">
        <w:tc>
          <w:tcPr>
            <w:tcW w:w="14786" w:type="dxa"/>
            <w:gridSpan w:val="13"/>
            <w:shd w:val="clear" w:color="auto" w:fill="FFFFFF" w:themeFill="background1"/>
          </w:tcPr>
          <w:p w:rsidR="000222E3" w:rsidRPr="000222E3" w:rsidRDefault="000222E3" w:rsidP="00BC09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22E3">
              <w:rPr>
                <w:rFonts w:ascii="Times New Roman" w:hAnsi="Times New Roman" w:cs="Times New Roman"/>
                <w:b/>
                <w:sz w:val="18"/>
                <w:szCs w:val="18"/>
              </w:rPr>
              <w:t>Отдел надзора за строительством объектов общественного наз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начения, промышленных и линейных</w:t>
            </w:r>
            <w:r w:rsidRPr="000222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сооружений</w:t>
            </w:r>
          </w:p>
        </w:tc>
      </w:tr>
      <w:tr w:rsidR="000222E3" w:rsidRPr="003465BD" w:rsidTr="00BC091D">
        <w:tc>
          <w:tcPr>
            <w:tcW w:w="534" w:type="dxa"/>
            <w:vMerge w:val="restart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Павлова И.И.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1169,5</w:t>
            </w:r>
          </w:p>
        </w:tc>
        <w:tc>
          <w:tcPr>
            <w:tcW w:w="1276" w:type="dxa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222E3" w:rsidRPr="004D7E6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222E3" w:rsidRPr="004D7E6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222E3" w:rsidRPr="004D7E6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0222E3" w:rsidRPr="00A375F1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0222E3" w:rsidRPr="00A375F1" w:rsidRDefault="00E3517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1 350 372,06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0222E3" w:rsidRPr="00A375F1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222E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</w:t>
            </w:r>
          </w:p>
        </w:tc>
        <w:tc>
          <w:tcPr>
            <w:tcW w:w="1276" w:type="dxa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222E3" w:rsidRPr="00A375F1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5173" w:rsidRPr="004D7E6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35173" w:rsidRPr="004D7E6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5173" w:rsidRPr="004D7E6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Pr="004D7E6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E3517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2E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112,8</w:t>
            </w:r>
          </w:p>
        </w:tc>
        <w:tc>
          <w:tcPr>
            <w:tcW w:w="1276" w:type="dxa"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222E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2E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1169,5</w:t>
            </w:r>
          </w:p>
        </w:tc>
        <w:tc>
          <w:tcPr>
            <w:tcW w:w="1276" w:type="dxa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222E3" w:rsidRPr="004D7E63" w:rsidRDefault="00F9411B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222E3" w:rsidRPr="004D7E63" w:rsidRDefault="00F9411B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222E3" w:rsidRPr="004D7E63" w:rsidRDefault="00F9411B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0222E3" w:rsidRPr="004D7E63" w:rsidRDefault="00F9411B" w:rsidP="00F941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0222E3" w:rsidRPr="00F9411B" w:rsidRDefault="00F9411B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811 281,8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0222E3" w:rsidRDefault="00F9411B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F941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кредит</w:t>
            </w:r>
          </w:p>
          <w:p w:rsidR="00F9411B" w:rsidRPr="00F9411B" w:rsidRDefault="00F9411B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2E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</w:t>
            </w:r>
          </w:p>
        </w:tc>
        <w:tc>
          <w:tcPr>
            <w:tcW w:w="1276" w:type="dxa"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222E3" w:rsidRPr="004D7E63" w:rsidRDefault="000222E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5173" w:rsidRPr="004D7E6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Машиноместо 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35173" w:rsidRPr="004D7E6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5173" w:rsidRPr="004D7E6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Pr="004D7E6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E35173" w:rsidRPr="004D7E6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BC0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BC0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112,8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c>
          <w:tcPr>
            <w:tcW w:w="534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 В.В.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отдела</w:t>
            </w:r>
          </w:p>
          <w:p w:rsidR="00E35173" w:rsidRPr="000D1164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E35173" w:rsidRPr="004D7E63" w:rsidRDefault="00F9411B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1 023 165,66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E35173" w:rsidRPr="004D7E63" w:rsidRDefault="00F9411B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5173" w:rsidRPr="003465BD" w:rsidTr="00BC091D">
        <w:trPr>
          <w:trHeight w:val="424"/>
        </w:trPr>
        <w:tc>
          <w:tcPr>
            <w:tcW w:w="534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rPr>
          <w:trHeight w:val="1055"/>
        </w:trPr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1497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Elgrand</w:t>
            </w:r>
          </w:p>
        </w:tc>
        <w:tc>
          <w:tcPr>
            <w:tcW w:w="1116" w:type="dxa"/>
            <w:shd w:val="clear" w:color="auto" w:fill="FFFFFF" w:themeFill="background1"/>
          </w:tcPr>
          <w:p w:rsidR="00E35173" w:rsidRDefault="00F9411B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332 920,05</w:t>
            </w:r>
          </w:p>
        </w:tc>
        <w:tc>
          <w:tcPr>
            <w:tcW w:w="1116" w:type="dxa"/>
            <w:shd w:val="clear" w:color="auto" w:fill="FFFFFF" w:themeFill="background1"/>
          </w:tcPr>
          <w:p w:rsidR="00E35173" w:rsidRDefault="00F9411B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5173" w:rsidRPr="003465BD" w:rsidTr="00BC091D">
        <w:trPr>
          <w:trHeight w:val="424"/>
        </w:trPr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5173" w:rsidRPr="003465BD" w:rsidTr="00BC091D">
        <w:trPr>
          <w:trHeight w:val="487"/>
        </w:trPr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5173" w:rsidRPr="003465BD" w:rsidTr="00BC091D">
        <w:tc>
          <w:tcPr>
            <w:tcW w:w="534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Шеломов А.Е.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1529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E35173" w:rsidRPr="0023430D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Suxeed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E35173" w:rsidRPr="004D7E63" w:rsidRDefault="00F9411B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916 826,88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Default="00F9411B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117,8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1529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E35173" w:rsidRPr="0023430D" w:rsidRDefault="00F9411B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758 371,06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Default="00F9411B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117,8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5173" w:rsidRPr="003465BD" w:rsidTr="00BC091D">
        <w:tc>
          <w:tcPr>
            <w:tcW w:w="534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Санарова С.А.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35173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E35173" w:rsidRPr="00677196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E35173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1 127 834,33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35173" w:rsidRPr="00677196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3517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3517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3517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E35173" w:rsidRPr="00677196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2121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E35173" w:rsidRDefault="00F70B02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2 345 510,59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E35173" w:rsidRPr="00677196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Ssangyong</w:t>
            </w:r>
            <w:r w:rsidRPr="006771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Actyon</w:t>
            </w:r>
            <w:r w:rsidRPr="006771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rPr>
          <w:trHeight w:val="438"/>
        </w:trPr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E35173" w:rsidRPr="00677196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REEF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E35173" w:rsidRP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Абакан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 480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E35173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E35173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5173" w:rsidRPr="003465BD" w:rsidTr="00BC091D">
        <w:tc>
          <w:tcPr>
            <w:tcW w:w="534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E35173" w:rsidRPr="00725F78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Дьячковский А.Е.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E35173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E35173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E35173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35173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35173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35173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35173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E35173" w:rsidRP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E35173" w:rsidRPr="004D7E63" w:rsidRDefault="00F70B02" w:rsidP="00F70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2 498 078,34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E35173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накопления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, средства мат.капитала, ипотечный кредит</w:t>
            </w: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E35173" w:rsidRPr="00F70B02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B02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F70B02" w:rsidRPr="004D7E63" w:rsidRDefault="00F70B02" w:rsidP="00F7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70B02" w:rsidRPr="004D7E63" w:rsidRDefault="00F70B02" w:rsidP="00F7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F70B02" w:rsidRPr="004D7E63" w:rsidRDefault="00F70B02" w:rsidP="00F7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F70B02" w:rsidRPr="004D7E63" w:rsidRDefault="00F70B02" w:rsidP="00F7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F70B02" w:rsidRPr="004D7E63" w:rsidRDefault="00F70B02" w:rsidP="00F7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F70B02" w:rsidRPr="004D7E63" w:rsidRDefault="00F70B02" w:rsidP="00F7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1276" w:type="dxa"/>
            <w:shd w:val="clear" w:color="auto" w:fill="FFFFFF" w:themeFill="background1"/>
          </w:tcPr>
          <w:p w:rsidR="00F70B02" w:rsidRPr="004D7E63" w:rsidRDefault="00F70B02" w:rsidP="00F7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70B02" w:rsidRPr="004D7E63" w:rsidRDefault="00F70B02" w:rsidP="00F7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70B02" w:rsidRPr="004D7E63" w:rsidRDefault="00F70B02" w:rsidP="00F7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70B02" w:rsidRPr="004D7E63" w:rsidRDefault="00F70B02" w:rsidP="00F7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F70B02" w:rsidRPr="004D7E63" w:rsidRDefault="00F70B02" w:rsidP="00F7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F70B02" w:rsidRPr="004D7E63" w:rsidRDefault="00F70B02" w:rsidP="00F70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313 176,81</w:t>
            </w:r>
          </w:p>
        </w:tc>
        <w:tc>
          <w:tcPr>
            <w:tcW w:w="1116" w:type="dxa"/>
            <w:shd w:val="clear" w:color="auto" w:fill="FFFFFF" w:themeFill="background1"/>
          </w:tcPr>
          <w:p w:rsidR="00F70B02" w:rsidRPr="004D7E63" w:rsidRDefault="00F70B02" w:rsidP="00F7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накопления, средства мат.капитала, ипотечный кредит</w:t>
            </w: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E35173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E35173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E35173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0B02" w:rsidRPr="003465BD" w:rsidTr="00BC091D">
        <w:tc>
          <w:tcPr>
            <w:tcW w:w="534" w:type="dxa"/>
            <w:vMerge w:val="restart"/>
            <w:shd w:val="clear" w:color="auto" w:fill="FFFFFF" w:themeFill="background1"/>
          </w:tcPr>
          <w:p w:rsidR="00F70B02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70B02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Сидорова М.Н.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F70B02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F70B02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F70B02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6" w:type="dxa"/>
            <w:shd w:val="clear" w:color="auto" w:fill="FFFFFF" w:themeFill="background1"/>
          </w:tcPr>
          <w:p w:rsidR="00F70B02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76" w:type="dxa"/>
            <w:shd w:val="clear" w:color="auto" w:fill="FFFFFF" w:themeFill="background1"/>
          </w:tcPr>
          <w:p w:rsidR="00F70B02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70B02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70B02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70B02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F70B02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F70B02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1 574 624,7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F70B02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0B02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6" w:type="dxa"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146,7</w:t>
            </w:r>
          </w:p>
        </w:tc>
        <w:tc>
          <w:tcPr>
            <w:tcW w:w="1276" w:type="dxa"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B02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6" w:type="dxa"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1044</w:t>
            </w:r>
          </w:p>
        </w:tc>
        <w:tc>
          <w:tcPr>
            <w:tcW w:w="1276" w:type="dxa"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F70B02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rPr>
          <w:trHeight w:val="424"/>
        </w:trPr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Pr="00082D85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Suxeed</w:t>
            </w:r>
          </w:p>
        </w:tc>
        <w:tc>
          <w:tcPr>
            <w:tcW w:w="111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2517A1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Pr="002517A1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517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Suxeed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доход от продажи автомобиля</w:t>
            </w:r>
          </w:p>
        </w:tc>
      </w:tr>
      <w:tr w:rsidR="00E35173" w:rsidRPr="003465BD" w:rsidTr="00BC091D">
        <w:trPr>
          <w:trHeight w:val="424"/>
        </w:trPr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Pr="004D7E63" w:rsidRDefault="00F70B02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1044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7A1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2517A1" w:rsidRPr="004D7E63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517A1" w:rsidRPr="004D7E63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2517A1" w:rsidRPr="004D7E63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517A1" w:rsidRPr="004D7E63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2517A1" w:rsidRPr="004D7E63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6" w:type="dxa"/>
            <w:shd w:val="clear" w:color="auto" w:fill="FFFFFF" w:themeFill="background1"/>
          </w:tcPr>
          <w:p w:rsidR="002517A1" w:rsidRPr="004D7E63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146,7</w:t>
            </w:r>
          </w:p>
        </w:tc>
        <w:tc>
          <w:tcPr>
            <w:tcW w:w="1276" w:type="dxa"/>
            <w:shd w:val="clear" w:color="auto" w:fill="FFFFFF" w:themeFill="background1"/>
          </w:tcPr>
          <w:p w:rsidR="002517A1" w:rsidRPr="004D7E63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517A1" w:rsidRPr="004D7E63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517A1" w:rsidRPr="004D7E63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517A1" w:rsidRPr="004D7E63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2517A1" w:rsidRPr="004D7E63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2517A1" w:rsidRPr="004D7E63" w:rsidRDefault="002517A1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2517A1" w:rsidRPr="004D7E63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17A1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2517A1" w:rsidRPr="004D7E63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517A1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2517A1" w:rsidRPr="004D7E63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517A1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2517A1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6" w:type="dxa"/>
            <w:shd w:val="clear" w:color="auto" w:fill="FFFFFF" w:themeFill="background1"/>
          </w:tcPr>
          <w:p w:rsidR="002517A1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1044</w:t>
            </w:r>
          </w:p>
        </w:tc>
        <w:tc>
          <w:tcPr>
            <w:tcW w:w="1276" w:type="dxa"/>
            <w:shd w:val="clear" w:color="auto" w:fill="FFFFFF" w:themeFill="background1"/>
          </w:tcPr>
          <w:p w:rsidR="002517A1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517A1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517A1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517A1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2517A1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2517A1" w:rsidRDefault="002517A1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2517A1" w:rsidRDefault="002517A1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7A1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2517A1" w:rsidRPr="004D7E63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517A1" w:rsidRPr="004D7E63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2517A1" w:rsidRPr="004D7E63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517A1" w:rsidRPr="004D7E63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2517A1" w:rsidRPr="004D7E63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долевая.</w:t>
            </w:r>
          </w:p>
        </w:tc>
        <w:tc>
          <w:tcPr>
            <w:tcW w:w="856" w:type="dxa"/>
            <w:shd w:val="clear" w:color="auto" w:fill="FFFFFF" w:themeFill="background1"/>
          </w:tcPr>
          <w:p w:rsidR="002517A1" w:rsidRPr="004D7E63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146,7</w:t>
            </w:r>
          </w:p>
        </w:tc>
        <w:tc>
          <w:tcPr>
            <w:tcW w:w="1276" w:type="dxa"/>
            <w:shd w:val="clear" w:color="auto" w:fill="FFFFFF" w:themeFill="background1"/>
          </w:tcPr>
          <w:p w:rsidR="002517A1" w:rsidRPr="004D7E63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517A1" w:rsidRPr="004D7E63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517A1" w:rsidRPr="004D7E63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517A1" w:rsidRPr="004D7E63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2517A1" w:rsidRPr="004D7E63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2517A1" w:rsidRPr="004D7E63" w:rsidRDefault="002517A1" w:rsidP="0025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2517A1" w:rsidRPr="004D7E63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17A1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2517A1" w:rsidRPr="004D7E63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517A1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2517A1" w:rsidRPr="004D7E63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517A1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2517A1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6" w:type="dxa"/>
            <w:shd w:val="clear" w:color="auto" w:fill="FFFFFF" w:themeFill="background1"/>
          </w:tcPr>
          <w:p w:rsidR="002517A1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1044</w:t>
            </w:r>
          </w:p>
        </w:tc>
        <w:tc>
          <w:tcPr>
            <w:tcW w:w="1276" w:type="dxa"/>
            <w:shd w:val="clear" w:color="auto" w:fill="FFFFFF" w:themeFill="background1"/>
          </w:tcPr>
          <w:p w:rsidR="002517A1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517A1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517A1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517A1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2517A1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2517A1" w:rsidRDefault="002517A1" w:rsidP="0025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2517A1" w:rsidRDefault="002517A1" w:rsidP="0025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c>
          <w:tcPr>
            <w:tcW w:w="534" w:type="dxa"/>
            <w:vMerge w:val="restart"/>
            <w:shd w:val="clear" w:color="auto" w:fill="FFFFFF" w:themeFill="background1"/>
          </w:tcPr>
          <w:p w:rsidR="00E35173" w:rsidRPr="004D7E6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Попова З.Н.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E35173" w:rsidRDefault="00B7388C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1 238 073,95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35173" w:rsidRDefault="00C55AD4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806 261,4</w:t>
            </w:r>
          </w:p>
        </w:tc>
        <w:tc>
          <w:tcPr>
            <w:tcW w:w="111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5173" w:rsidRPr="003465BD" w:rsidTr="00BC091D">
        <w:tc>
          <w:tcPr>
            <w:tcW w:w="534" w:type="dxa"/>
            <w:vMerge w:val="restart"/>
            <w:shd w:val="clear" w:color="auto" w:fill="FFFFFF" w:themeFill="background1"/>
          </w:tcPr>
          <w:p w:rsidR="00E35173" w:rsidRPr="00717DA4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35173" w:rsidRPr="00717DA4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 М.А.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E35173" w:rsidRPr="00C3296C" w:rsidRDefault="00E35173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 w:rsidR="00C55A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E35173" w:rsidRPr="00C55AD4" w:rsidRDefault="00C55AD4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992 018.15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E35173" w:rsidRPr="00C55AD4" w:rsidRDefault="00C55AD4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55A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доход от продажи автомобиля</w:t>
            </w: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Pr="00C55AD4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30 385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73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276" w:type="dxa"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35173" w:rsidRDefault="00E35173" w:rsidP="00E35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совмю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919 398,22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совмю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5AD4" w:rsidRPr="003465BD" w:rsidTr="00BC091D">
        <w:tc>
          <w:tcPr>
            <w:tcW w:w="534" w:type="dxa"/>
            <w:vMerge w:val="restart"/>
            <w:shd w:val="clear" w:color="auto" w:fill="FFFFFF" w:themeFill="background1"/>
          </w:tcPr>
          <w:p w:rsidR="00C55AD4" w:rsidRPr="00717DA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12</w:t>
            </w:r>
          </w:p>
        </w:tc>
        <w:tc>
          <w:tcPr>
            <w:tcW w:w="1559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Новикова Д.В.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814 659,23</w:t>
            </w:r>
          </w:p>
        </w:tc>
        <w:tc>
          <w:tcPr>
            <w:tcW w:w="111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C55AD4" w:rsidRPr="00585812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Allion</w:t>
            </w:r>
          </w:p>
        </w:tc>
        <w:tc>
          <w:tcPr>
            <w:tcW w:w="111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1 210 043,7</w:t>
            </w:r>
          </w:p>
        </w:tc>
        <w:tc>
          <w:tcPr>
            <w:tcW w:w="111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5AD4" w:rsidRPr="003465BD" w:rsidTr="00BC091D">
        <w:trPr>
          <w:trHeight w:val="337"/>
        </w:trPr>
        <w:tc>
          <w:tcPr>
            <w:tcW w:w="14786" w:type="dxa"/>
            <w:gridSpan w:val="13"/>
            <w:shd w:val="clear" w:color="auto" w:fill="FFFFFF" w:themeFill="background1"/>
          </w:tcPr>
          <w:p w:rsidR="00C55AD4" w:rsidRPr="002E60F2" w:rsidRDefault="00C55AD4" w:rsidP="00C55A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F2">
              <w:rPr>
                <w:rFonts w:ascii="Times New Roman" w:hAnsi="Times New Roman" w:cs="Times New Roman"/>
                <w:b/>
                <w:sz w:val="18"/>
                <w:szCs w:val="18"/>
              </w:rPr>
              <w:t>Отдел надзора за строительством объектов жилья</w:t>
            </w:r>
          </w:p>
        </w:tc>
      </w:tr>
      <w:tr w:rsidR="00C55AD4" w:rsidRPr="003465BD" w:rsidTr="00BC091D">
        <w:trPr>
          <w:trHeight w:val="828"/>
        </w:trPr>
        <w:tc>
          <w:tcPr>
            <w:tcW w:w="534" w:type="dxa"/>
            <w:vMerge w:val="restart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 З.Н.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C55AD4" w:rsidRDefault="00BC091D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BC09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BC09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6" w:type="dxa"/>
            <w:shd w:val="clear" w:color="auto" w:fill="FFFFFF" w:themeFill="background1"/>
          </w:tcPr>
          <w:p w:rsidR="00C55AD4" w:rsidRPr="00BC091D" w:rsidRDefault="00BC091D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1 160 635.35</w:t>
            </w:r>
          </w:p>
        </w:tc>
        <w:tc>
          <w:tcPr>
            <w:tcW w:w="1116" w:type="dxa"/>
            <w:shd w:val="clear" w:color="auto" w:fill="FFFFFF" w:themeFill="background1"/>
          </w:tcPr>
          <w:p w:rsidR="00C55AD4" w:rsidRPr="00BC091D" w:rsidRDefault="00BC091D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BC09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BC09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кредитные средства</w:t>
            </w: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5AD4" w:rsidRPr="003465BD" w:rsidTr="00BC091D">
        <w:tc>
          <w:tcPr>
            <w:tcW w:w="534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Будаева А.М.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55AD4" w:rsidRPr="004D7E63" w:rsidRDefault="00BC091D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1 504 097,93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55AD4" w:rsidRPr="004D7E63" w:rsidRDefault="00BC091D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672 839,58</w:t>
            </w:r>
          </w:p>
        </w:tc>
        <w:tc>
          <w:tcPr>
            <w:tcW w:w="111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5AD4" w:rsidRPr="003465BD" w:rsidTr="00BC091D">
        <w:tc>
          <w:tcPr>
            <w:tcW w:w="534" w:type="dxa"/>
            <w:vMerge w:val="restart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Павловский А.М.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55AD4" w:rsidRPr="00C07CE1" w:rsidRDefault="00C07CE1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1 421 064.64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390902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AD4" w:rsidRPr="003465BD" w:rsidTr="00C07CE1">
        <w:tc>
          <w:tcPr>
            <w:tcW w:w="5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AD4" w:rsidRPr="003465BD" w:rsidTr="00C07CE1">
        <w:tc>
          <w:tcPr>
            <w:tcW w:w="5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Pr="002F2B02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AD4" w:rsidRPr="003465BD" w:rsidTr="00C07CE1">
        <w:tc>
          <w:tcPr>
            <w:tcW w:w="5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55AD4" w:rsidRPr="00C07CE1" w:rsidRDefault="00C07CE1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331 624.14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AD4" w:rsidRPr="003465BD" w:rsidTr="00BC091D">
        <w:tc>
          <w:tcPr>
            <w:tcW w:w="534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 М.М.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C55AD4" w:rsidRPr="00063240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Caldina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55AD4" w:rsidRPr="00C07CE1" w:rsidRDefault="00C07CE1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934 189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,96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55AD4" w:rsidRPr="004D7E63" w:rsidRDefault="00C07CE1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55AD4" w:rsidRPr="004D7E63" w:rsidRDefault="00C07CE1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1 004 976,67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55AD4" w:rsidRPr="004D7E63" w:rsidRDefault="00C07CE1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AD4" w:rsidRPr="003465BD" w:rsidTr="00BC091D">
        <w:tc>
          <w:tcPr>
            <w:tcW w:w="534" w:type="dxa"/>
            <w:vMerge w:val="restart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Макаров Д.П.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55AD4" w:rsidRDefault="00B12E80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781 395,06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55AD4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5AD4" w:rsidRPr="003465BD" w:rsidTr="00BC091D">
        <w:tc>
          <w:tcPr>
            <w:tcW w:w="5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2E80" w:rsidRPr="004D7E63" w:rsidTr="00BC091D">
        <w:tc>
          <w:tcPr>
            <w:tcW w:w="534" w:type="dxa"/>
            <w:vMerge w:val="restart"/>
            <w:shd w:val="clear" w:color="auto" w:fill="FFFFFF" w:themeFill="background1"/>
          </w:tcPr>
          <w:p w:rsidR="00B12E80" w:rsidRPr="004D7E63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12E80" w:rsidRPr="004D7E63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Белолюбская Е.С.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B12E80" w:rsidRPr="004D7E63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B12E80" w:rsidRPr="004D7E63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B12E80" w:rsidRPr="004D7E63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B12E80" w:rsidRPr="004D7E63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12E80" w:rsidRPr="004D7E63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12E80" w:rsidRPr="00D72B36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B12E80" w:rsidRPr="004D7E63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276" w:type="dxa"/>
            <w:shd w:val="clear" w:color="auto" w:fill="FFFFFF" w:themeFill="background1"/>
          </w:tcPr>
          <w:p w:rsidR="00B12E80" w:rsidRPr="004D7E63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B12E80" w:rsidRPr="00D72B36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Ist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12E80" w:rsidRPr="004D7E63" w:rsidRDefault="00B12E80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979 038,80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12E80" w:rsidRPr="004D7E63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2E80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B12E80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12E80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12E80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B12E80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B12E80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B12E80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12E80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2E80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B12E80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2 190,32</w:t>
            </w:r>
          </w:p>
        </w:tc>
        <w:tc>
          <w:tcPr>
            <w:tcW w:w="1276" w:type="dxa"/>
            <w:shd w:val="clear" w:color="auto" w:fill="FFFFFF" w:themeFill="background1"/>
          </w:tcPr>
          <w:p w:rsidR="00B12E80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B12E80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12E80" w:rsidRDefault="00B12E80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12E80" w:rsidRDefault="00B12E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AD4" w:rsidRPr="004D7E63" w:rsidTr="00BC091D">
        <w:tc>
          <w:tcPr>
            <w:tcW w:w="534" w:type="dxa"/>
            <w:shd w:val="clear" w:color="auto" w:fill="FFFFFF" w:themeFill="background1"/>
          </w:tcPr>
          <w:p w:rsidR="00C55AD4" w:rsidRPr="004D7E63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59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Егорова С.В.</w:t>
            </w:r>
          </w:p>
        </w:tc>
        <w:tc>
          <w:tcPr>
            <w:tcW w:w="1340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C55AD4" w:rsidRDefault="006855E6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C55AD4" w:rsidRDefault="006855E6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C55AD4" w:rsidRDefault="006855E6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Default="006855E6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7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55AD4" w:rsidRDefault="006855E6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1 247 425,31</w:t>
            </w:r>
          </w:p>
        </w:tc>
        <w:tc>
          <w:tcPr>
            <w:tcW w:w="1116" w:type="dxa"/>
            <w:shd w:val="clear" w:color="auto" w:fill="FFFFFF" w:themeFill="background1"/>
          </w:tcPr>
          <w:p w:rsidR="00C55AD4" w:rsidRDefault="00C55AD4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4880" w:rsidRPr="004D7E63" w:rsidTr="00BC091D">
        <w:tc>
          <w:tcPr>
            <w:tcW w:w="534" w:type="dxa"/>
            <w:vMerge w:val="restart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Скрябина Н.Е.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63,52</w:t>
            </w:r>
          </w:p>
        </w:tc>
        <w:tc>
          <w:tcPr>
            <w:tcW w:w="1276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B4880" w:rsidRPr="006855E6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6855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116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606 937,54</w:t>
            </w:r>
          </w:p>
        </w:tc>
        <w:tc>
          <w:tcPr>
            <w:tcW w:w="1116" w:type="dxa"/>
            <w:shd w:val="clear" w:color="auto" w:fill="FFFFFF" w:themeFill="background1"/>
          </w:tcPr>
          <w:p w:rsidR="00CB4880" w:rsidRDefault="00CB4880" w:rsidP="00685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6855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накопления за предыдущие годы, автокредит</w:t>
            </w:r>
          </w:p>
        </w:tc>
      </w:tr>
      <w:tr w:rsidR="00CB4880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276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CB4880" w:rsidRP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CB48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Demio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2 129 028,16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B4880" w:rsidRDefault="00CB4880" w:rsidP="00685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гараж, накопления за предыдущие годы</w:t>
            </w:r>
          </w:p>
        </w:tc>
      </w:tr>
      <w:tr w:rsidR="00CB4880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63,52</w:t>
            </w:r>
          </w:p>
        </w:tc>
        <w:tc>
          <w:tcPr>
            <w:tcW w:w="1276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CB48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Grandvitara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B4880" w:rsidRDefault="00CB4880" w:rsidP="00685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880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14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276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B48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Chaser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B4880" w:rsidRDefault="00CB4880" w:rsidP="00685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880" w:rsidRPr="004D7E63" w:rsidTr="00BC091D">
        <w:tc>
          <w:tcPr>
            <w:tcW w:w="534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76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B4880" w:rsidRDefault="00CB4880" w:rsidP="00C55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B4880" w:rsidRDefault="00CB4880" w:rsidP="00685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4880" w:rsidRPr="004D7E63" w:rsidTr="00BC091D">
        <w:tc>
          <w:tcPr>
            <w:tcW w:w="534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76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B4880" w:rsidRDefault="00CB4880" w:rsidP="00CB4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4880" w:rsidRPr="004D7E63" w:rsidTr="00BC091D">
        <w:trPr>
          <w:trHeight w:val="631"/>
        </w:trPr>
        <w:tc>
          <w:tcPr>
            <w:tcW w:w="14786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</w:tcPr>
          <w:p w:rsidR="00CB4880" w:rsidRPr="002E60F2" w:rsidRDefault="00CB4880" w:rsidP="00CB48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F2">
              <w:rPr>
                <w:rFonts w:ascii="Times New Roman" w:hAnsi="Times New Roman" w:cs="Times New Roman"/>
                <w:b/>
                <w:sz w:val="18"/>
                <w:szCs w:val="18"/>
              </w:rPr>
              <w:t>Отдел лицензионного контроля и жилищного надзора</w:t>
            </w:r>
          </w:p>
        </w:tc>
      </w:tr>
      <w:tr w:rsidR="00CB4880" w:rsidRPr="004D7E63" w:rsidTr="00BC091D">
        <w:trPr>
          <w:trHeight w:val="63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Тарабукина Д.И.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отдела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CB4880" w:rsidRPr="00AD6C62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4880" w:rsidRPr="004D7E63" w:rsidRDefault="00BC7492" w:rsidP="00CB48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1 187 065,41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4880" w:rsidRPr="004D7E63" w:rsidRDefault="00BC7492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4880" w:rsidRPr="004D7E63" w:rsidTr="00BC091D">
        <w:tc>
          <w:tcPr>
            <w:tcW w:w="534" w:type="dxa"/>
            <w:vMerge w:val="restart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</w:t>
            </w:r>
          </w:p>
        </w:tc>
        <w:tc>
          <w:tcPr>
            <w:tcW w:w="1559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Кривачева О.В.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76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B4880" w:rsidRPr="004D7E63" w:rsidRDefault="00BC7492" w:rsidP="00CB48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400 951,47</w:t>
            </w:r>
          </w:p>
        </w:tc>
        <w:tc>
          <w:tcPr>
            <w:tcW w:w="1116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4880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B4880" w:rsidRDefault="00BC7492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CB4880" w:rsidRDefault="00BC7492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76" w:type="dxa"/>
            <w:shd w:val="clear" w:color="auto" w:fill="FFFFFF" w:themeFill="background1"/>
          </w:tcPr>
          <w:p w:rsidR="00CB4880" w:rsidRDefault="00BC7492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4880" w:rsidRPr="004D7E63" w:rsidTr="00BC091D">
        <w:trPr>
          <w:trHeight w:val="513"/>
        </w:trPr>
        <w:tc>
          <w:tcPr>
            <w:tcW w:w="534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59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Егорова Т.В.</w:t>
            </w:r>
          </w:p>
        </w:tc>
        <w:tc>
          <w:tcPr>
            <w:tcW w:w="1340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6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B4880" w:rsidRDefault="00BC7492" w:rsidP="00CB48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999 849,93</w:t>
            </w:r>
          </w:p>
        </w:tc>
        <w:tc>
          <w:tcPr>
            <w:tcW w:w="1116" w:type="dxa"/>
            <w:shd w:val="clear" w:color="auto" w:fill="FFFFFF" w:themeFill="background1"/>
          </w:tcPr>
          <w:p w:rsidR="00CB4880" w:rsidRDefault="00BC7492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4880" w:rsidRPr="004D7E63" w:rsidTr="00BC091D">
        <w:trPr>
          <w:trHeight w:val="513"/>
        </w:trPr>
        <w:tc>
          <w:tcPr>
            <w:tcW w:w="534" w:type="dxa"/>
            <w:vMerge w:val="restart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Нестеров К.В.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126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CB4880" w:rsidRDefault="00BC7492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276" w:type="dxa"/>
            <w:shd w:val="clear" w:color="auto" w:fill="FFFFFF" w:themeFill="background1"/>
          </w:tcPr>
          <w:p w:rsidR="00CB4880" w:rsidRDefault="00BC7492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 w:rsidR="00CB4880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34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276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B4880" w:rsidRPr="004D7E63" w:rsidRDefault="00BC7492" w:rsidP="00CB48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6 598 122,83</w:t>
            </w:r>
          </w:p>
        </w:tc>
        <w:tc>
          <w:tcPr>
            <w:tcW w:w="1116" w:type="dxa"/>
            <w:shd w:val="clear" w:color="auto" w:fill="FFFFFF" w:themeFill="background1"/>
          </w:tcPr>
          <w:p w:rsidR="00CB4880" w:rsidRPr="004D7E63" w:rsidRDefault="00CB4880" w:rsidP="00BC7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  <w:r w:rsidR="00E13A61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ипотечный кредит</w:t>
            </w:r>
          </w:p>
        </w:tc>
      </w:tr>
      <w:tr w:rsidR="00CB4880" w:rsidRPr="004D7E63" w:rsidTr="00404B6C">
        <w:tc>
          <w:tcPr>
            <w:tcW w:w="534" w:type="dxa"/>
            <w:vMerge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14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CB4880" w:rsidRPr="00970E4D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B4880" w:rsidRPr="004D7E63" w:rsidRDefault="00BC7492" w:rsidP="00CB48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21 716 940,93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B4880" w:rsidRPr="004D7E63" w:rsidRDefault="00CB4880" w:rsidP="00E13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  <w:r w:rsidR="00E13A61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ипотечный кредит</w:t>
            </w:r>
          </w:p>
        </w:tc>
      </w:tr>
      <w:tr w:rsidR="00CB4880" w:rsidRPr="004D7E63" w:rsidTr="00404B6C">
        <w:tc>
          <w:tcPr>
            <w:tcW w:w="534" w:type="dxa"/>
            <w:vMerge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CB4880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276" w:type="dxa"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B4880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880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276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B4880" w:rsidRPr="004D7E63" w:rsidRDefault="00CB4880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3A61" w:rsidRPr="004D7E63" w:rsidTr="00BC091D">
        <w:tc>
          <w:tcPr>
            <w:tcW w:w="534" w:type="dxa"/>
            <w:vMerge w:val="restart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Герасимова А.А.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366 318,77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3A61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E13A61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13A61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13A61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E13A61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E13A61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E13A61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13A61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E13A61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13A61" w:rsidRDefault="00E13A61" w:rsidP="00CB48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13A61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A61" w:rsidRPr="004D7E63" w:rsidTr="00BC091D">
        <w:trPr>
          <w:trHeight w:val="621"/>
        </w:trPr>
        <w:tc>
          <w:tcPr>
            <w:tcW w:w="534" w:type="dxa"/>
            <w:vMerge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14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1199,6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E13A61" w:rsidRPr="00FA2708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Wish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1 062 063,62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3A61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3A61" w:rsidRPr="004D7E63" w:rsidTr="00BC091D">
        <w:trPr>
          <w:trHeight w:val="424"/>
        </w:trPr>
        <w:tc>
          <w:tcPr>
            <w:tcW w:w="534" w:type="dxa"/>
            <w:vMerge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Pr="004D7E63" w:rsidRDefault="00E13A61" w:rsidP="00CB4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3A61" w:rsidRPr="004D7E63" w:rsidTr="00BC091D">
        <w:trPr>
          <w:trHeight w:val="424"/>
        </w:trPr>
        <w:tc>
          <w:tcPr>
            <w:tcW w:w="534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3A61" w:rsidRPr="004D7E63" w:rsidTr="00BC091D">
        <w:tc>
          <w:tcPr>
            <w:tcW w:w="534" w:type="dxa"/>
            <w:vMerge w:val="restart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59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 В.А.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E13A61" w:rsidRPr="00125559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13A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Isis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Pr="00E13A61" w:rsidRDefault="00E13A61" w:rsidP="00E13A6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1 194 352,66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Pr="00E13A61" w:rsidRDefault="00E13A61" w:rsidP="00E13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13A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доход от продажи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автомобиля, накопления за предыдущие годы</w:t>
            </w:r>
          </w:p>
        </w:tc>
      </w:tr>
      <w:tr w:rsidR="00E13A61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1 101 152,43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3A61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13A61" w:rsidRPr="004D7E63" w:rsidRDefault="007D43D6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E13A61" w:rsidRPr="004D7E63" w:rsidRDefault="007D43D6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E13A61" w:rsidRPr="004D7E63" w:rsidRDefault="007D43D6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7D43D6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3A61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13A61" w:rsidRPr="004D7E63" w:rsidRDefault="007D43D6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E13A61" w:rsidRPr="004D7E63" w:rsidRDefault="007D43D6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E13A61" w:rsidRPr="004D7E63" w:rsidRDefault="007D43D6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7D43D6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3A61" w:rsidRPr="004D7E63" w:rsidTr="00BC091D">
        <w:tc>
          <w:tcPr>
            <w:tcW w:w="534" w:type="dxa"/>
            <w:vMerge w:val="restart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59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Винокуров Д.А.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E13A61" w:rsidRPr="004D7E63" w:rsidRDefault="00E13A61" w:rsidP="007D43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</w:t>
            </w:r>
            <w:r w:rsidR="007D43D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Pr="004D7E63" w:rsidRDefault="007D43D6" w:rsidP="00E13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1 013 080,12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3A61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E13A61" w:rsidRPr="004D7E63" w:rsidRDefault="007D43D6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Pr="004D7E63" w:rsidRDefault="007D43D6" w:rsidP="00E13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974 215,63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3A61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7D43D6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3A61" w:rsidRPr="004D7E63" w:rsidTr="00BC091D">
        <w:tc>
          <w:tcPr>
            <w:tcW w:w="534" w:type="dxa"/>
            <w:vMerge w:val="restart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Тузик В.А.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E13A61" w:rsidRPr="004D7E63" w:rsidRDefault="007D43D6" w:rsidP="00E13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1 021 215,80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3A61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A61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E13A61" w:rsidRPr="004D7E63" w:rsidRDefault="007D43D6" w:rsidP="00E13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482 776,74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3A61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A61" w:rsidRPr="004D7E63" w:rsidTr="00BC091D">
        <w:trPr>
          <w:trHeight w:val="621"/>
        </w:trPr>
        <w:tc>
          <w:tcPr>
            <w:tcW w:w="534" w:type="dxa"/>
            <w:shd w:val="clear" w:color="auto" w:fill="FFFFFF" w:themeFill="background1"/>
          </w:tcPr>
          <w:p w:rsidR="00E13A61" w:rsidRPr="004D7E63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59" w:type="dxa"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Кириллина А.Ф.</w:t>
            </w:r>
          </w:p>
        </w:tc>
        <w:tc>
          <w:tcPr>
            <w:tcW w:w="1340" w:type="dxa"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E13A61" w:rsidRPr="0049115F" w:rsidRDefault="007D43D6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Default="007D43D6" w:rsidP="00E13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1 309 983,27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3A61" w:rsidRPr="004D7E63" w:rsidTr="00BC091D">
        <w:trPr>
          <w:trHeight w:val="621"/>
        </w:trPr>
        <w:tc>
          <w:tcPr>
            <w:tcW w:w="534" w:type="dxa"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Васильева А.О.</w:t>
            </w:r>
          </w:p>
        </w:tc>
        <w:tc>
          <w:tcPr>
            <w:tcW w:w="1340" w:type="dxa"/>
            <w:shd w:val="clear" w:color="auto" w:fill="FFFFFF" w:themeFill="background1"/>
          </w:tcPr>
          <w:p w:rsidR="00E13A61" w:rsidRDefault="00E13A61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E13A61" w:rsidRDefault="007D43D6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E13A61" w:rsidRDefault="007D43D6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E13A61" w:rsidRDefault="007D43D6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Default="007D43D6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13A61" w:rsidRDefault="007D43D6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E13A61" w:rsidRDefault="007D43D6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76" w:type="dxa"/>
            <w:shd w:val="clear" w:color="auto" w:fill="FFFFFF" w:themeFill="background1"/>
          </w:tcPr>
          <w:p w:rsidR="00E13A61" w:rsidRDefault="007D43D6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E13A61" w:rsidRDefault="007D43D6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Default="007D43D6" w:rsidP="00E13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721 069,48</w:t>
            </w:r>
          </w:p>
        </w:tc>
        <w:tc>
          <w:tcPr>
            <w:tcW w:w="1116" w:type="dxa"/>
            <w:shd w:val="clear" w:color="auto" w:fill="FFFFFF" w:themeFill="background1"/>
          </w:tcPr>
          <w:p w:rsidR="00E13A61" w:rsidRPr="00404B6C" w:rsidRDefault="007D43D6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3A61" w:rsidRPr="004D7E63" w:rsidTr="00BC091D">
        <w:tc>
          <w:tcPr>
            <w:tcW w:w="14786" w:type="dxa"/>
            <w:gridSpan w:val="13"/>
            <w:shd w:val="clear" w:color="auto" w:fill="FFFFFF" w:themeFill="background1"/>
          </w:tcPr>
          <w:p w:rsidR="00E13A61" w:rsidRPr="002E60F2" w:rsidRDefault="00E13A61" w:rsidP="00E13A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F2">
              <w:rPr>
                <w:rFonts w:ascii="Times New Roman" w:hAnsi="Times New Roman" w:cs="Times New Roman"/>
                <w:b/>
                <w:sz w:val="18"/>
                <w:szCs w:val="18"/>
              </w:rPr>
              <w:t>Сводно-аналитический отдел</w:t>
            </w:r>
          </w:p>
        </w:tc>
      </w:tr>
      <w:tr w:rsidR="00404B6C" w:rsidRPr="004D7E63" w:rsidTr="00BC091D">
        <w:tc>
          <w:tcPr>
            <w:tcW w:w="534" w:type="dxa"/>
            <w:vMerge w:val="restart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Такасаева С.В.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771 988,29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B6C" w:rsidRPr="004D7E63" w:rsidTr="00BC091D">
        <w:trPr>
          <w:trHeight w:val="475"/>
        </w:trPr>
        <w:tc>
          <w:tcPr>
            <w:tcW w:w="534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146,3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B6C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404B6C" w:rsidRPr="00AA6545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Swift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1 244 163,01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B6C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B6C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B6C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404B6C" w:rsidRDefault="00404B6C" w:rsidP="00E13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B6C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B6C" w:rsidRPr="004D7E63" w:rsidTr="00BC091D">
        <w:tc>
          <w:tcPr>
            <w:tcW w:w="534" w:type="dxa"/>
            <w:vMerge w:val="restart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59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Протопопова Ю.Д.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(47/100)</w:t>
            </w:r>
          </w:p>
        </w:tc>
        <w:tc>
          <w:tcPr>
            <w:tcW w:w="85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648 855,51</w:t>
            </w:r>
          </w:p>
        </w:tc>
        <w:tc>
          <w:tcPr>
            <w:tcW w:w="111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B6C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2 500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404B6C" w:rsidRP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1 057 669,16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B6C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B6C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(47/100)</w:t>
            </w:r>
          </w:p>
        </w:tc>
        <w:tc>
          <w:tcPr>
            <w:tcW w:w="85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92,90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B6C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(3/100)</w:t>
            </w:r>
          </w:p>
        </w:tc>
        <w:tc>
          <w:tcPr>
            <w:tcW w:w="85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92,90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B6C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(3/100)</w:t>
            </w:r>
          </w:p>
        </w:tc>
        <w:tc>
          <w:tcPr>
            <w:tcW w:w="85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92,90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B6C" w:rsidRPr="004D7E63" w:rsidTr="00BC091D">
        <w:tc>
          <w:tcPr>
            <w:tcW w:w="14786" w:type="dxa"/>
            <w:gridSpan w:val="13"/>
            <w:shd w:val="clear" w:color="auto" w:fill="FFFFFF" w:themeFill="background1"/>
          </w:tcPr>
          <w:p w:rsidR="00404B6C" w:rsidRPr="002E60F2" w:rsidRDefault="00404B6C" w:rsidP="00404B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F2">
              <w:rPr>
                <w:rFonts w:ascii="Times New Roman" w:hAnsi="Times New Roman" w:cs="Times New Roman"/>
                <w:b/>
                <w:sz w:val="18"/>
                <w:szCs w:val="18"/>
              </w:rPr>
              <w:t>Отдел контроля за деятельностью ТСЖ, начислением платежей за жилищно-коммунальные услуги и лицензирования предпринимательской деятельности по управлению МКД</w:t>
            </w:r>
          </w:p>
        </w:tc>
      </w:tr>
      <w:tr w:rsidR="00404B6C" w:rsidRPr="004D7E63" w:rsidTr="00BC091D">
        <w:tc>
          <w:tcPr>
            <w:tcW w:w="534" w:type="dxa"/>
            <w:vMerge w:val="restart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 В.В.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1 285 654,56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B6C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B6C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1146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B6C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B6C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404B6C" w:rsidRPr="004D7E63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ED7" w:rsidRPr="004D7E63" w:rsidTr="00BC091D">
        <w:tc>
          <w:tcPr>
            <w:tcW w:w="534" w:type="dxa"/>
            <w:vMerge w:val="restart"/>
            <w:shd w:val="clear" w:color="auto" w:fill="FFFFFF" w:themeFill="background1"/>
          </w:tcPr>
          <w:p w:rsidR="00C50ED7" w:rsidRPr="004D7E63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0ED7" w:rsidRPr="004D7E63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Белицкая Л.В.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C50ED7" w:rsidRPr="004D7E63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C50ED7" w:rsidRPr="004D7E63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C50ED7" w:rsidRPr="004D7E63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C50ED7" w:rsidRPr="004D7E63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19,80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0ED7" w:rsidRPr="004D7E63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50ED7" w:rsidRPr="004D7E63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0ED7" w:rsidRPr="004D7E63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0ED7" w:rsidRPr="004D7E63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C50ED7" w:rsidRPr="00C50ED7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outlender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50ED7" w:rsidRPr="00404B6C" w:rsidRDefault="00C50ED7" w:rsidP="00404B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1 372 052,61</w:t>
            </w:r>
          </w:p>
        </w:tc>
        <w:tc>
          <w:tcPr>
            <w:tcW w:w="1116" w:type="dxa"/>
            <w:shd w:val="clear" w:color="auto" w:fill="FFFFFF" w:themeFill="background1"/>
          </w:tcPr>
          <w:p w:rsidR="00C50ED7" w:rsidRPr="004D7E63" w:rsidRDefault="00C50ED7" w:rsidP="0040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помещение, накопления за предыдущие годы</w:t>
            </w:r>
          </w:p>
        </w:tc>
      </w:tr>
      <w:tr w:rsidR="00C50ED7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C50ED7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0ED7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50ED7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C50ED7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C50ED7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C50ED7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0ED7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0ED7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0ED7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0ED7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50ED7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0ED7" w:rsidRDefault="00C50ED7" w:rsidP="00404B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:rsidR="00C50ED7" w:rsidRDefault="00C50ED7" w:rsidP="0040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накопления за предыдущие годы</w:t>
            </w:r>
          </w:p>
        </w:tc>
      </w:tr>
      <w:tr w:rsidR="00C50ED7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C50ED7" w:rsidRPr="004D7E63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C50ED7" w:rsidRPr="004D7E63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C50ED7" w:rsidRPr="004D7E63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19,80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0ED7" w:rsidRPr="004D7E63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276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50ED7" w:rsidRPr="00C50ED7" w:rsidRDefault="00C50ED7" w:rsidP="00C50E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918 590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помещение, накопления за предыдущие годы</w:t>
            </w:r>
          </w:p>
        </w:tc>
      </w:tr>
      <w:tr w:rsidR="00404B6C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76" w:type="dxa"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404B6C" w:rsidRDefault="00404B6C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D7" w:rsidRPr="004D7E63" w:rsidTr="00C50ED7">
        <w:trPr>
          <w:trHeight w:val="1189"/>
        </w:trPr>
        <w:tc>
          <w:tcPr>
            <w:tcW w:w="534" w:type="dxa"/>
            <w:vMerge w:val="restart"/>
            <w:shd w:val="clear" w:color="auto" w:fill="FFFFFF" w:themeFill="background1"/>
          </w:tcPr>
          <w:p w:rsidR="00C50ED7" w:rsidRPr="004D7E63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0ED7" w:rsidRPr="004D7E63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Протодьяконова М.Н.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C50ED7" w:rsidRPr="004D7E63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C50ED7" w:rsidRPr="004D7E63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C50ED7" w:rsidRPr="004D7E63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C50ED7" w:rsidRPr="004D7E63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2 285</w:t>
            </w:r>
          </w:p>
        </w:tc>
        <w:tc>
          <w:tcPr>
            <w:tcW w:w="1276" w:type="dxa"/>
            <w:shd w:val="clear" w:color="auto" w:fill="FFFFFF" w:themeFill="background1"/>
          </w:tcPr>
          <w:p w:rsidR="00C50ED7" w:rsidRPr="004D7E63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50ED7" w:rsidRPr="004D7E63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0ED7" w:rsidRPr="004D7E63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0ED7" w:rsidRPr="004D7E63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C50ED7" w:rsidRPr="004D7E63" w:rsidRDefault="00C50ED7" w:rsidP="00404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50ED7" w:rsidRPr="00C50ED7" w:rsidRDefault="00C50ED7" w:rsidP="00404B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1 470 566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,85</w:t>
            </w:r>
          </w:p>
        </w:tc>
        <w:tc>
          <w:tcPr>
            <w:tcW w:w="1116" w:type="dxa"/>
            <w:shd w:val="clear" w:color="auto" w:fill="FFFFFF" w:themeFill="background1"/>
          </w:tcPr>
          <w:p w:rsidR="00C50ED7" w:rsidRPr="004D7E63" w:rsidRDefault="00C50ED7" w:rsidP="00C50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накопления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 предыдущие годы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50ED7" w:rsidRPr="004D7E63" w:rsidTr="00C50ED7">
        <w:trPr>
          <w:trHeight w:val="925"/>
        </w:trPr>
        <w:tc>
          <w:tcPr>
            <w:tcW w:w="534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</w:t>
            </w:r>
          </w:p>
        </w:tc>
        <w:tc>
          <w:tcPr>
            <w:tcW w:w="1276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0ED7" w:rsidRPr="00C50ED7" w:rsidRDefault="00C50ED7" w:rsidP="00C50E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:rsidR="00C50ED7" w:rsidRPr="004D7E63" w:rsidRDefault="00C50ED7" w:rsidP="00C50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заемные 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50ED7" w:rsidRPr="004D7E63" w:rsidTr="00BC091D">
        <w:trPr>
          <w:trHeight w:val="1459"/>
        </w:trPr>
        <w:tc>
          <w:tcPr>
            <w:tcW w:w="534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276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0ED7" w:rsidRPr="00C50ED7" w:rsidRDefault="00C50ED7" w:rsidP="00C50E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:rsidR="00C50ED7" w:rsidRDefault="00C50ED7" w:rsidP="00C50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заемные средства</w:t>
            </w:r>
          </w:p>
        </w:tc>
      </w:tr>
      <w:tr w:rsidR="00C50ED7" w:rsidRPr="004D7E63" w:rsidTr="00BC091D">
        <w:trPr>
          <w:trHeight w:val="1459"/>
        </w:trPr>
        <w:tc>
          <w:tcPr>
            <w:tcW w:w="534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82,40</w:t>
            </w:r>
          </w:p>
        </w:tc>
        <w:tc>
          <w:tcPr>
            <w:tcW w:w="1276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0ED7" w:rsidRPr="00C50ED7" w:rsidRDefault="00C50ED7" w:rsidP="00C50E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:rsidR="00C50ED7" w:rsidRDefault="00C50ED7" w:rsidP="00C50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кредитные средства,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C50ED7" w:rsidRPr="004D7E63" w:rsidTr="00C50ED7">
        <w:trPr>
          <w:trHeight w:val="1437"/>
        </w:trPr>
        <w:tc>
          <w:tcPr>
            <w:tcW w:w="534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0ED7" w:rsidRPr="004D7E63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C50ED7" w:rsidRPr="004D7E63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C50ED7" w:rsidRPr="004D7E63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2 285</w:t>
            </w:r>
          </w:p>
        </w:tc>
        <w:tc>
          <w:tcPr>
            <w:tcW w:w="1276" w:type="dxa"/>
            <w:shd w:val="clear" w:color="auto" w:fill="FFFFFF" w:themeFill="background1"/>
          </w:tcPr>
          <w:p w:rsidR="00C50ED7" w:rsidRPr="004D7E63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50ED7" w:rsidRPr="004D7E63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0ED7" w:rsidRPr="004D7E63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0ED7" w:rsidRPr="004D7E63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allex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1 314 217,76</w:t>
            </w:r>
          </w:p>
        </w:tc>
        <w:tc>
          <w:tcPr>
            <w:tcW w:w="1116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накопления за предыдущие годы</w:t>
            </w:r>
          </w:p>
        </w:tc>
      </w:tr>
      <w:tr w:rsidR="00C50ED7" w:rsidRPr="004D7E63" w:rsidTr="00BC091D">
        <w:trPr>
          <w:trHeight w:val="406"/>
        </w:trPr>
        <w:tc>
          <w:tcPr>
            <w:tcW w:w="534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</w:t>
            </w:r>
          </w:p>
        </w:tc>
        <w:tc>
          <w:tcPr>
            <w:tcW w:w="1276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заемные средства</w:t>
            </w:r>
          </w:p>
        </w:tc>
      </w:tr>
      <w:tr w:rsidR="00C50ED7" w:rsidRPr="004D7E63" w:rsidTr="00BC091D">
        <w:trPr>
          <w:trHeight w:val="406"/>
        </w:trPr>
        <w:tc>
          <w:tcPr>
            <w:tcW w:w="534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276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заемные средства</w:t>
            </w:r>
          </w:p>
        </w:tc>
      </w:tr>
      <w:tr w:rsidR="00C50ED7" w:rsidRPr="004D7E63" w:rsidTr="00BC091D">
        <w:trPr>
          <w:trHeight w:val="406"/>
        </w:trPr>
        <w:tc>
          <w:tcPr>
            <w:tcW w:w="534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82,40</w:t>
            </w:r>
          </w:p>
        </w:tc>
        <w:tc>
          <w:tcPr>
            <w:tcW w:w="1276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:rsidR="00C50ED7" w:rsidRDefault="00C50ED7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кредитные средства, накопления за предыдущие годы</w:t>
            </w:r>
          </w:p>
        </w:tc>
      </w:tr>
      <w:tr w:rsidR="00243A7A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243A7A" w:rsidRPr="004D7E63" w:rsidRDefault="00243A7A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43A7A" w:rsidRPr="004D7E63" w:rsidRDefault="00243A7A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Pr="004D7E63" w:rsidRDefault="00243A7A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43A7A" w:rsidRPr="004D7E63" w:rsidRDefault="00243A7A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Pr="004D7E63" w:rsidRDefault="00243A7A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Pr="004D7E63" w:rsidRDefault="00243A7A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2 285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Pr="004D7E63" w:rsidRDefault="00243A7A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43A7A" w:rsidRPr="004D7E63" w:rsidRDefault="00243A7A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43A7A" w:rsidRPr="004D7E63" w:rsidRDefault="00243A7A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43A7A" w:rsidRPr="004D7E63" w:rsidRDefault="00243A7A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243A7A" w:rsidRPr="004D7E63" w:rsidRDefault="00243A7A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243A7A" w:rsidRPr="004D7E63" w:rsidRDefault="00243A7A" w:rsidP="00C50E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243A7A" w:rsidRPr="004D7E63" w:rsidRDefault="00243A7A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243A7A" w:rsidRPr="004D7E63" w:rsidRDefault="00243A7A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43A7A" w:rsidRDefault="00243A7A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Pr="004D7E63" w:rsidRDefault="00243A7A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43A7A" w:rsidRDefault="00243A7A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Default="00243A7A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Default="00243A7A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43A7A" w:rsidRDefault="00243A7A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43A7A" w:rsidRDefault="00243A7A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43A7A" w:rsidRDefault="00243A7A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243A7A" w:rsidRDefault="00243A7A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243A7A" w:rsidRDefault="00243A7A" w:rsidP="00C50E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243A7A" w:rsidRDefault="00243A7A" w:rsidP="00C50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3A7A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2 285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3A7A" w:rsidRPr="004D7E63" w:rsidTr="00BC091D">
        <w:tc>
          <w:tcPr>
            <w:tcW w:w="534" w:type="dxa"/>
            <w:vMerge w:val="restart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36</w:t>
            </w:r>
          </w:p>
        </w:tc>
        <w:tc>
          <w:tcPr>
            <w:tcW w:w="1559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Филиппова А.М.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866 712,84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243A7A" w:rsidRPr="00683627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Chaser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704 252,82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59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Романова А.В.</w:t>
            </w:r>
          </w:p>
        </w:tc>
        <w:tc>
          <w:tcPr>
            <w:tcW w:w="1340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1 350 141,98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59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Осипова А.П.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671 974,33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618 930,53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Pr="00BD05FD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Pr="00BD05FD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Михайлова Р.Л.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809 078,29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3A7A" w:rsidRPr="004D7E63" w:rsidTr="00BC091D">
        <w:tc>
          <w:tcPr>
            <w:tcW w:w="14786" w:type="dxa"/>
            <w:gridSpan w:val="13"/>
            <w:shd w:val="clear" w:color="auto" w:fill="FFFFFF" w:themeFill="background1"/>
          </w:tcPr>
          <w:p w:rsidR="00243A7A" w:rsidRPr="002E60F2" w:rsidRDefault="00243A7A" w:rsidP="00243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F2">
              <w:rPr>
                <w:rFonts w:ascii="Times New Roman" w:hAnsi="Times New Roman" w:cs="Times New Roman"/>
                <w:b/>
                <w:sz w:val="18"/>
                <w:szCs w:val="18"/>
              </w:rPr>
              <w:t>Отдел мониторинга вечной мерзлоты и контроля за капитальным ремонтом МКД</w:t>
            </w:r>
          </w:p>
        </w:tc>
      </w:tr>
      <w:tr w:rsidR="00243A7A" w:rsidRPr="004D7E63" w:rsidTr="00BC091D">
        <w:tc>
          <w:tcPr>
            <w:tcW w:w="534" w:type="dxa"/>
            <w:vMerge w:val="restart"/>
            <w:shd w:val="clear" w:color="auto" w:fill="FFFFFF" w:themeFill="background1"/>
          </w:tcPr>
          <w:p w:rsidR="00243A7A" w:rsidRPr="00B06A2F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FFFFFF" w:themeFill="background1"/>
          </w:tcPr>
          <w:p w:rsidR="00243A7A" w:rsidRPr="007E5F5B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Евграфов С.А.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Pr="00FF3FAF" w:rsidRDefault="00FF3FAF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1 171 230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,80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FF3FAF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404 196,85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243A7A" w:rsidRPr="00FF3FAF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43A7A" w:rsidRPr="00D24B68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vMerge w:val="restart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Сударев Д.В.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Land Rover Discovery 3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243A7A" w:rsidRPr="004D7E63" w:rsidRDefault="00FF3FAF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1 758 097,61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243A7A" w:rsidRPr="004D7E63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3A7A" w:rsidRPr="004D7E63" w:rsidTr="00BC091D">
        <w:trPr>
          <w:trHeight w:val="838"/>
        </w:trPr>
        <w:tc>
          <w:tcPr>
            <w:tcW w:w="534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моторная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Compas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3A7A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243A7A" w:rsidRDefault="00FF3FAF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1 953 966,04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3A7A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3A7A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FF3FAF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1 339,14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F3FAF" w:rsidRPr="004D7E63" w:rsidTr="00BC091D">
        <w:tc>
          <w:tcPr>
            <w:tcW w:w="534" w:type="dxa"/>
            <w:vMerge w:val="restart"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Колодезников М.П.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1 329</w:t>
            </w:r>
          </w:p>
        </w:tc>
        <w:tc>
          <w:tcPr>
            <w:tcW w:w="1276" w:type="dxa"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F3FAF" w:rsidRPr="004D7E63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F3FAF" w:rsidRPr="004D7E63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F3FAF" w:rsidRPr="004D7E63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FF3FAF" w:rsidRPr="004D7E63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FF3FAF" w:rsidRPr="004D7E63" w:rsidRDefault="00FF3FAF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885 228,82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FF3FAF" w:rsidRPr="004D7E63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F3FAF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74,80</w:t>
            </w:r>
          </w:p>
        </w:tc>
        <w:tc>
          <w:tcPr>
            <w:tcW w:w="1276" w:type="dxa"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F3FAF" w:rsidRPr="004D7E63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F3FAF" w:rsidRPr="004D7E63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F3FAF" w:rsidRPr="004D7E63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FF3FAF" w:rsidRPr="004D7E63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FF3FAF" w:rsidRPr="004D7E63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FAF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14" w:type="dxa"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22,80</w:t>
            </w:r>
          </w:p>
        </w:tc>
        <w:tc>
          <w:tcPr>
            <w:tcW w:w="1276" w:type="dxa"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F3FAF" w:rsidRPr="004D7E63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F3FAF" w:rsidRPr="004D7E63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F3FAF" w:rsidRPr="004D7E63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FF3FAF" w:rsidRPr="004D7E63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FF3FAF" w:rsidRPr="004D7E63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FAF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1276" w:type="dxa"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F3FAF" w:rsidRPr="004D7E63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F3FAF" w:rsidRPr="004D7E63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F3FAF" w:rsidRPr="004D7E63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FF3FAF" w:rsidRPr="004D7E63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FF3FAF" w:rsidRDefault="00FF3FAF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FF3FAF" w:rsidRPr="004D7E63" w:rsidRDefault="00FF3FAF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3A7A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74,80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FF3FAF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1 242 781,22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559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 А.Д.</w:t>
            </w:r>
          </w:p>
        </w:tc>
        <w:tc>
          <w:tcPr>
            <w:tcW w:w="1340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FF3FAF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854 369,82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vMerge w:val="restart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559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Ральникова С.В.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243A7A" w:rsidRPr="009304D8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FF3FAF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1 910 956,05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243A7A" w:rsidRDefault="00243A7A" w:rsidP="00FF3F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43118</w:t>
            </w:r>
          </w:p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243A7A" w:rsidRDefault="00FF3FAF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2 145 176,26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243A7A" w:rsidRPr="009304D8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CB 400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3A7A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14786" w:type="dxa"/>
            <w:gridSpan w:val="13"/>
            <w:shd w:val="clear" w:color="auto" w:fill="FFFFFF" w:themeFill="background1"/>
          </w:tcPr>
          <w:p w:rsidR="00243A7A" w:rsidRPr="002E60F2" w:rsidRDefault="00243A7A" w:rsidP="00243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F2">
              <w:rPr>
                <w:rFonts w:ascii="Times New Roman" w:hAnsi="Times New Roman" w:cs="Times New Roman"/>
                <w:b/>
                <w:sz w:val="18"/>
                <w:szCs w:val="18"/>
              </w:rPr>
              <w:t>Отдел организационно-финансового обеспечения, государственной службы и кадров</w:t>
            </w:r>
          </w:p>
        </w:tc>
      </w:tr>
      <w:tr w:rsidR="00243A7A" w:rsidRPr="004D7E63" w:rsidTr="00BC091D">
        <w:tc>
          <w:tcPr>
            <w:tcW w:w="534" w:type="dxa"/>
            <w:vMerge w:val="restart"/>
            <w:shd w:val="clear" w:color="auto" w:fill="FFFFFF" w:themeFill="background1"/>
          </w:tcPr>
          <w:p w:rsidR="00243A7A" w:rsidRPr="00E3517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Бутакова М.Г.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243A7A" w:rsidRDefault="00163513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1 723 163,89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243A7A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3A7A" w:rsidRPr="004D7E63" w:rsidTr="00BC091D">
        <w:tc>
          <w:tcPr>
            <w:tcW w:w="534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276" w:type="dxa"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243A7A" w:rsidRPr="004D7E63" w:rsidRDefault="00243A7A" w:rsidP="00243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222E3" w:rsidRPr="003465BD" w:rsidRDefault="000222E3" w:rsidP="000222E3">
      <w:pPr>
        <w:tabs>
          <w:tab w:val="left" w:pos="133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C41F9" w:rsidRDefault="008C41F9">
      <w:bookmarkStart w:id="0" w:name="_GoBack"/>
      <w:bookmarkEnd w:id="0"/>
    </w:p>
    <w:sectPr w:rsidR="008C41F9" w:rsidSect="00BC091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E3"/>
    <w:rsid w:val="000222E3"/>
    <w:rsid w:val="00163513"/>
    <w:rsid w:val="00243A7A"/>
    <w:rsid w:val="002517A1"/>
    <w:rsid w:val="002E60F2"/>
    <w:rsid w:val="00404B6C"/>
    <w:rsid w:val="00510CCF"/>
    <w:rsid w:val="006855E6"/>
    <w:rsid w:val="006D3594"/>
    <w:rsid w:val="007D43D6"/>
    <w:rsid w:val="008C41F9"/>
    <w:rsid w:val="00B12E80"/>
    <w:rsid w:val="00B7388C"/>
    <w:rsid w:val="00BC091D"/>
    <w:rsid w:val="00BC7492"/>
    <w:rsid w:val="00C07CE1"/>
    <w:rsid w:val="00C50ED7"/>
    <w:rsid w:val="00C55AD4"/>
    <w:rsid w:val="00CB4880"/>
    <w:rsid w:val="00E13A61"/>
    <w:rsid w:val="00E35173"/>
    <w:rsid w:val="00F70B02"/>
    <w:rsid w:val="00F9411B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DA0F"/>
  <w15:chartTrackingRefBased/>
  <w15:docId w15:val="{DCBB9BED-7A27-4B67-BA28-E1EE389C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2250</TotalTime>
  <Pages>18</Pages>
  <Words>2852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Викторовна Горохова</dc:creator>
  <cp:keywords/>
  <dc:description/>
  <cp:lastModifiedBy>Юлия Викторовна Горохова</cp:lastModifiedBy>
  <cp:revision>10</cp:revision>
  <dcterms:created xsi:type="dcterms:W3CDTF">2022-05-04T07:30:00Z</dcterms:created>
  <dcterms:modified xsi:type="dcterms:W3CDTF">2022-05-12T02:44:00Z</dcterms:modified>
</cp:coreProperties>
</file>