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97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97" w:rsidRPr="00A569FA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AC6397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A569FA">
        <w:rPr>
          <w:rFonts w:ascii="Times New Roman" w:hAnsi="Times New Roman" w:cs="Times New Roman"/>
          <w:b/>
          <w:sz w:val="28"/>
          <w:szCs w:val="28"/>
        </w:rPr>
        <w:t>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руковод</w:t>
      </w:r>
      <w:r w:rsidR="002E41B5">
        <w:rPr>
          <w:rFonts w:ascii="Times New Roman" w:hAnsi="Times New Roman" w:cs="Times New Roman"/>
          <w:b/>
          <w:sz w:val="28"/>
          <w:szCs w:val="28"/>
        </w:rPr>
        <w:t xml:space="preserve">ителя Департамента ветеринарии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Саха (Якутия) </w:t>
      </w:r>
      <w:r w:rsidR="005535D1">
        <w:rPr>
          <w:rFonts w:ascii="Times New Roman" w:hAnsi="Times New Roman" w:cs="Times New Roman"/>
          <w:b/>
          <w:sz w:val="28"/>
          <w:szCs w:val="28"/>
        </w:rPr>
        <w:t>П.Л. Петрова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6397" w:rsidRPr="00A569FA" w:rsidRDefault="002E41B5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202</w:t>
      </w:r>
      <w:r w:rsidR="00A37350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A37350">
        <w:rPr>
          <w:rFonts w:ascii="Times New Roman" w:hAnsi="Times New Roman" w:cs="Times New Roman"/>
          <w:b/>
          <w:sz w:val="28"/>
          <w:szCs w:val="28"/>
        </w:rPr>
        <w:t>1</w:t>
      </w:r>
      <w:r w:rsidR="00AC6397" w:rsidRPr="00A569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C6397" w:rsidRPr="00A569FA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6397" w:rsidRPr="00A569FA" w:rsidRDefault="00AC6397" w:rsidP="00AC6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87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75"/>
        <w:gridCol w:w="1276"/>
        <w:gridCol w:w="992"/>
        <w:gridCol w:w="993"/>
        <w:gridCol w:w="1135"/>
        <w:gridCol w:w="992"/>
        <w:gridCol w:w="992"/>
        <w:gridCol w:w="10"/>
        <w:gridCol w:w="1550"/>
        <w:gridCol w:w="10"/>
        <w:gridCol w:w="1549"/>
        <w:gridCol w:w="10"/>
        <w:gridCol w:w="1549"/>
        <w:gridCol w:w="10"/>
      </w:tblGrid>
      <w:tr w:rsidR="00AC6397" w:rsidRPr="007367A4" w:rsidTr="002D0824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</w:p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C6397" w:rsidRPr="007367A4" w:rsidRDefault="00AC6397" w:rsidP="002B7BC0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i/>
                <w:szCs w:val="24"/>
              </w:rPr>
            </w:pPr>
            <w:r w:rsidRPr="007367A4">
              <w:rPr>
                <w:rStyle w:val="ae"/>
                <w:rFonts w:ascii="Times New Roman" w:hAnsi="Times New Roman"/>
                <w:b w:val="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C6397" w:rsidRPr="007367A4" w:rsidTr="002D0824">
        <w:trPr>
          <w:gridAfter w:val="1"/>
          <w:wAfter w:w="10" w:type="dxa"/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вид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собствен-ности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Cs w:val="24"/>
              </w:rPr>
              <w:t>ло-</w:t>
            </w:r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располо</w:t>
            </w:r>
            <w:proofErr w:type="spellEnd"/>
            <w:r w:rsidRPr="007367A4">
              <w:rPr>
                <w:rFonts w:ascii="Times New Roman" w:hAnsi="Times New Roman" w:cs="Times New Roman"/>
                <w:szCs w:val="24"/>
              </w:rPr>
              <w:t>-</w:t>
            </w:r>
          </w:p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6397" w:rsidRPr="007367A4" w:rsidRDefault="00AC639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3551" w:rsidRPr="007367A4" w:rsidTr="002D0824">
        <w:trPr>
          <w:gridAfter w:val="1"/>
          <w:wAfter w:w="10" w:type="dxa"/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Петров Петр Лукич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Руководитель Департамента ветеринарии </w:t>
            </w:r>
            <w:r w:rsidRPr="007367A4">
              <w:rPr>
                <w:rFonts w:ascii="Times New Roman" w:hAnsi="Times New Roman" w:cs="Times New Roman"/>
                <w:szCs w:val="24"/>
              </w:rPr>
              <w:t xml:space="preserve"> Республики Саха (Якутия)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D94B89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D9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5A00F0">
              <w:rPr>
                <w:rFonts w:ascii="Times New Roman" w:hAnsi="Times New Roman" w:cs="Times New Roman"/>
                <w:szCs w:val="24"/>
              </w:rPr>
              <w:t>000</w:t>
            </w:r>
            <w:r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551" w:rsidRPr="00D94B89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084057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Легковой автомобиль (Тойота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), 2010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084057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2 887 321,92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084057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Накопления за предыдущие годы (230 000,00)</w:t>
            </w:r>
          </w:p>
        </w:tc>
      </w:tr>
      <w:tr w:rsidR="005A00F0" w:rsidRPr="007367A4" w:rsidTr="002D0824">
        <w:trPr>
          <w:gridAfter w:val="1"/>
          <w:wAfter w:w="10" w:type="dxa"/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2E41B5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1200,</w:t>
            </w:r>
            <w:r w:rsidR="005A00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13551" w:rsidRPr="007367A4" w:rsidTr="002D0824">
        <w:trPr>
          <w:gridAfter w:val="1"/>
          <w:wAfter w:w="10" w:type="dxa"/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7367A4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5A00F0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3551" w:rsidRPr="005A00F0" w:rsidRDefault="00313551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A00F0" w:rsidRPr="007367A4" w:rsidTr="002D0824">
        <w:trPr>
          <w:gridAfter w:val="1"/>
          <w:wAfter w:w="10" w:type="dxa"/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Легковой автомобиль (Ниссан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Санни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4E403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1 296 278,23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0F0" w:rsidRPr="007367A4" w:rsidTr="002D0824">
        <w:trPr>
          <w:gridAfter w:val="1"/>
          <w:wAfter w:w="10" w:type="dxa"/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2E41B5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E41B5" w:rsidRPr="007367A4" w:rsidTr="002D0824">
        <w:trPr>
          <w:gridAfter w:val="1"/>
          <w:wAfter w:w="10" w:type="dxa"/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7367A4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D94B89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Default="002E41B5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B5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41B5" w:rsidRPr="005A00F0" w:rsidRDefault="002E41B5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00F0" w:rsidRPr="007367A4" w:rsidTr="002D0824">
        <w:trPr>
          <w:gridAfter w:val="1"/>
          <w:wAfter w:w="10" w:type="dxa"/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5A00F0" w:rsidRDefault="005A00F0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F0" w:rsidRP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A00F0" w:rsidRPr="007367A4" w:rsidTr="002D0824">
        <w:trPr>
          <w:gridAfter w:val="1"/>
          <w:wAfter w:w="10" w:type="dxa"/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7367A4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0F0" w:rsidRPr="00D94B89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2D0824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68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Pr="00D94B89" w:rsidRDefault="005A00F0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D94B89">
              <w:rPr>
                <w:rFonts w:ascii="Times New Roman" w:eastAsia="Arial Unicode MS" w:hAnsi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0F0" w:rsidRDefault="002D0824" w:rsidP="005A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D0824" w:rsidRPr="007367A4" w:rsidTr="002D0824">
        <w:trPr>
          <w:gridAfter w:val="1"/>
          <w:wAfter w:w="10" w:type="dxa"/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Pr="007367A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Pr="005A00F0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Pr="005A00F0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Pr="005A00F0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A00F0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824" w:rsidRDefault="002D0824" w:rsidP="002D0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FD570B" w:rsidRDefault="00FD570B" w:rsidP="002E41B5"/>
    <w:sectPr w:rsidR="00FD570B" w:rsidSect="002D0824">
      <w:pgSz w:w="16838" w:h="11905" w:orient="landscape"/>
      <w:pgMar w:top="720" w:right="720" w:bottom="426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97"/>
    <w:rsid w:val="00084057"/>
    <w:rsid w:val="00131EA3"/>
    <w:rsid w:val="002736F4"/>
    <w:rsid w:val="002C007D"/>
    <w:rsid w:val="002D0824"/>
    <w:rsid w:val="002E41B5"/>
    <w:rsid w:val="00313551"/>
    <w:rsid w:val="004E4030"/>
    <w:rsid w:val="005535D1"/>
    <w:rsid w:val="005A00F0"/>
    <w:rsid w:val="007437F6"/>
    <w:rsid w:val="009D2BA5"/>
    <w:rsid w:val="00A37350"/>
    <w:rsid w:val="00AC6397"/>
    <w:rsid w:val="00CC0AD2"/>
    <w:rsid w:val="00D43FFA"/>
    <w:rsid w:val="00D94B89"/>
    <w:rsid w:val="00E233FA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B5ED"/>
  <w15:docId w15:val="{AB8D94F2-D8EE-412F-81DB-943149D5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97"/>
  </w:style>
  <w:style w:type="paragraph" w:styleId="1">
    <w:name w:val="heading 1"/>
    <w:basedOn w:val="a"/>
    <w:next w:val="a"/>
    <w:link w:val="10"/>
    <w:uiPriority w:val="9"/>
    <w:qFormat/>
    <w:rsid w:val="00E233F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F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F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F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F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F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F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F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F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33F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33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33F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E233F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E233F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E233F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E233F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E233F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233F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233F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E233F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233F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E233F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233FA"/>
    <w:rPr>
      <w:b/>
      <w:bCs/>
    </w:rPr>
  </w:style>
  <w:style w:type="character" w:styleId="a8">
    <w:name w:val="Emphasis"/>
    <w:uiPriority w:val="20"/>
    <w:qFormat/>
    <w:rsid w:val="00E233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233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23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33F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E233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233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E233FA"/>
    <w:rPr>
      <w:b/>
      <w:bCs/>
      <w:i/>
      <w:iCs/>
    </w:rPr>
  </w:style>
  <w:style w:type="character" w:styleId="ad">
    <w:name w:val="Subtle Emphasis"/>
    <w:uiPriority w:val="19"/>
    <w:qFormat/>
    <w:rsid w:val="00E233FA"/>
    <w:rPr>
      <w:i/>
      <w:iCs/>
    </w:rPr>
  </w:style>
  <w:style w:type="character" w:styleId="ae">
    <w:name w:val="Intense Emphasis"/>
    <w:uiPriority w:val="21"/>
    <w:qFormat/>
    <w:rsid w:val="00E233FA"/>
    <w:rPr>
      <w:b/>
      <w:bCs/>
    </w:rPr>
  </w:style>
  <w:style w:type="character" w:styleId="af">
    <w:name w:val="Subtle Reference"/>
    <w:uiPriority w:val="31"/>
    <w:qFormat/>
    <w:rsid w:val="00E233FA"/>
    <w:rPr>
      <w:smallCaps/>
    </w:rPr>
  </w:style>
  <w:style w:type="character" w:styleId="af0">
    <w:name w:val="Intense Reference"/>
    <w:uiPriority w:val="32"/>
    <w:qFormat/>
    <w:rsid w:val="00E233FA"/>
    <w:rPr>
      <w:smallCaps/>
      <w:spacing w:val="5"/>
      <w:u w:val="single"/>
    </w:rPr>
  </w:style>
  <w:style w:type="character" w:styleId="af1">
    <w:name w:val="Book Title"/>
    <w:uiPriority w:val="33"/>
    <w:qFormat/>
    <w:rsid w:val="00E233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33FA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AC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depvet-pc-03</dc:creator>
  <cp:lastModifiedBy>Петр Николаевич</cp:lastModifiedBy>
  <cp:revision>5</cp:revision>
  <dcterms:created xsi:type="dcterms:W3CDTF">2022-05-13T03:11:00Z</dcterms:created>
  <dcterms:modified xsi:type="dcterms:W3CDTF">2022-05-18T07:31:00Z</dcterms:modified>
</cp:coreProperties>
</file>