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84" w:rsidRDefault="00DA1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Сведения о доходах, расходах,</w:t>
      </w:r>
    </w:p>
    <w:p w:rsidR="00DA1884" w:rsidRDefault="00DA1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об имуществе и обязательствах имущественного характера</w:t>
      </w:r>
    </w:p>
    <w:p w:rsidR="00DA1884" w:rsidRDefault="00DA1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за период с 1 января 2021 г. по 31 декабря 2021 г.</w:t>
      </w:r>
    </w:p>
    <w:p w:rsidR="00DA1884" w:rsidRDefault="00DA1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руководителя (лесничего) ГКУ РС(Я)  «Алданское лесничество» Рубцова Александра Геннадьевича и членов его семьи</w:t>
      </w:r>
    </w:p>
    <w:p w:rsidR="00DA1884" w:rsidRDefault="00DA1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11"/>
        <w:tblW w:w="15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579"/>
        <w:gridCol w:w="1559"/>
        <w:gridCol w:w="1276"/>
        <w:gridCol w:w="1701"/>
        <w:gridCol w:w="773"/>
        <w:gridCol w:w="1211"/>
        <w:gridCol w:w="851"/>
        <w:gridCol w:w="850"/>
        <w:gridCol w:w="851"/>
        <w:gridCol w:w="1417"/>
        <w:gridCol w:w="992"/>
        <w:gridCol w:w="1768"/>
      </w:tblGrid>
      <w:tr w:rsidR="00DA1884" w:rsidTr="00DB1B5B">
        <w:tc>
          <w:tcPr>
            <w:tcW w:w="543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1579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Декларированный годовой доход </w:t>
            </w:r>
            <w:hyperlink r:id="rId4">
              <w:r>
                <w:rPr>
                  <w:color w:val="0000FF"/>
                </w:rPr>
                <w:t>&lt;1&gt;</w:t>
              </w:r>
            </w:hyperlink>
            <w:r>
              <w:rPr>
                <w:color w:val="000000"/>
              </w:rPr>
              <w:t xml:space="preserve"> (руб.)</w:t>
            </w:r>
          </w:p>
        </w:tc>
        <w:tc>
          <w:tcPr>
            <w:tcW w:w="1768" w:type="dxa"/>
            <w:vMerge w:val="restart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r:id="rId5">
              <w:r>
                <w:rPr>
                  <w:color w:val="0000FF"/>
                </w:rPr>
                <w:t>&lt;2&gt;</w:t>
              </w:r>
            </w:hyperlink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DA1884" w:rsidTr="00AA2F36">
        <w:tc>
          <w:tcPr>
            <w:tcW w:w="543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579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76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70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773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21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85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50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85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68" w:type="dxa"/>
            <w:vMerge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A1884" w:rsidTr="00AA2F36">
        <w:trPr>
          <w:trHeight w:val="1312"/>
        </w:trPr>
        <w:tc>
          <w:tcPr>
            <w:tcW w:w="543" w:type="dxa"/>
          </w:tcPr>
          <w:p w:rsidR="00DA1884" w:rsidRDefault="00DA1884">
            <w:r>
              <w:t>1.</w:t>
            </w:r>
          </w:p>
        </w:tc>
        <w:tc>
          <w:tcPr>
            <w:tcW w:w="1579" w:type="dxa"/>
          </w:tcPr>
          <w:p w:rsidR="00DA1884" w:rsidRDefault="00DA1884">
            <w:bookmarkStart w:id="0" w:name="_gjdgxs" w:colFirst="0" w:colLast="0"/>
            <w:bookmarkEnd w:id="0"/>
            <w:r>
              <w:t>Рубцов Александр Геннадьевич</w:t>
            </w:r>
          </w:p>
        </w:tc>
        <w:tc>
          <w:tcPr>
            <w:tcW w:w="1559" w:type="dxa"/>
          </w:tcPr>
          <w:p w:rsidR="00DA1884" w:rsidRDefault="00DA1884" w:rsidP="009A491F">
            <w:pPr>
              <w:pStyle w:val="a8"/>
              <w:rPr>
                <w:sz w:val="18"/>
                <w:szCs w:val="18"/>
              </w:rPr>
            </w:pPr>
          </w:p>
          <w:p w:rsidR="00DA1884" w:rsidRPr="009A491F" w:rsidRDefault="00DA1884" w:rsidP="009A491F">
            <w:pPr>
              <w:pStyle w:val="a8"/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Руководитель</w:t>
            </w:r>
          </w:p>
          <w:p w:rsidR="00DA1884" w:rsidRPr="009A491F" w:rsidRDefault="00DA1884" w:rsidP="009A491F">
            <w:pPr>
              <w:pStyle w:val="a8"/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(Лесничий)</w:t>
            </w:r>
          </w:p>
        </w:tc>
        <w:tc>
          <w:tcPr>
            <w:tcW w:w="1276" w:type="dxa"/>
          </w:tcPr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A1884" w:rsidRDefault="00DA1884" w:rsidP="00CF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Default="00DA1884" w:rsidP="00C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A491F">
              <w:rPr>
                <w:color w:val="000000"/>
                <w:sz w:val="18"/>
                <w:szCs w:val="18"/>
              </w:rPr>
              <w:t>Жилой дом</w:t>
            </w:r>
          </w:p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  <w:p w:rsidR="00DA1884" w:rsidRPr="009A491F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</w:tcPr>
          <w:p w:rsidR="00DA1884" w:rsidRDefault="00DA1884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A1884" w:rsidRPr="009A491F" w:rsidRDefault="00DA1884" w:rsidP="00CF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73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208,0</w:t>
            </w: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1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884" w:rsidRPr="00DB1B5B" w:rsidRDefault="00DA1884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УАЗ 220695-04</w:t>
            </w:r>
            <w:r>
              <w:rPr>
                <w:sz w:val="18"/>
                <w:szCs w:val="18"/>
              </w:rPr>
              <w:t xml:space="preserve">; </w:t>
            </w:r>
          </w:p>
          <w:p w:rsidR="00DA1884" w:rsidRDefault="00DA1884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Снегоболотоход</w:t>
            </w:r>
          </w:p>
          <w:p w:rsidR="00DA1884" w:rsidRPr="009A491F" w:rsidRDefault="00DA1884" w:rsidP="00F869D4">
            <w:pPr>
              <w:pStyle w:val="a8"/>
            </w:pPr>
            <w:r>
              <w:rPr>
                <w:sz w:val="18"/>
                <w:szCs w:val="18"/>
              </w:rPr>
              <w:t>ВМ 015,</w:t>
            </w:r>
          </w:p>
        </w:tc>
        <w:tc>
          <w:tcPr>
            <w:tcW w:w="992" w:type="dxa"/>
          </w:tcPr>
          <w:p w:rsidR="00DA1884" w:rsidRDefault="00DA1884">
            <w:pPr>
              <w:rPr>
                <w:sz w:val="18"/>
                <w:szCs w:val="18"/>
              </w:rPr>
            </w:pPr>
          </w:p>
          <w:p w:rsidR="00DA1884" w:rsidRPr="009A491F" w:rsidRDefault="00DA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919 641,19</w:t>
            </w:r>
          </w:p>
        </w:tc>
        <w:tc>
          <w:tcPr>
            <w:tcW w:w="1768" w:type="dxa"/>
          </w:tcPr>
          <w:p w:rsidR="00DA1884" w:rsidRPr="009A491F" w:rsidRDefault="00DA1884">
            <w:pPr>
              <w:rPr>
                <w:sz w:val="18"/>
                <w:szCs w:val="18"/>
              </w:rPr>
            </w:pPr>
          </w:p>
        </w:tc>
      </w:tr>
      <w:tr w:rsidR="00DA1884" w:rsidTr="00AA2F36">
        <w:tc>
          <w:tcPr>
            <w:tcW w:w="543" w:type="dxa"/>
          </w:tcPr>
          <w:p w:rsidR="00DA1884" w:rsidRDefault="00DA1884">
            <w:r>
              <w:t>2.</w:t>
            </w:r>
          </w:p>
        </w:tc>
        <w:tc>
          <w:tcPr>
            <w:tcW w:w="1579" w:type="dxa"/>
          </w:tcPr>
          <w:p w:rsidR="00DA1884" w:rsidRDefault="00DA1884" w:rsidP="009A491F">
            <w:pPr>
              <w:pStyle w:val="a8"/>
            </w:pPr>
            <w:r>
              <w:t>Супруга</w:t>
            </w:r>
          </w:p>
          <w:p w:rsidR="00DA1884" w:rsidRDefault="00DA1884" w:rsidP="009A491F">
            <w:pPr>
              <w:pStyle w:val="a8"/>
            </w:pPr>
          </w:p>
        </w:tc>
        <w:tc>
          <w:tcPr>
            <w:tcW w:w="1559" w:type="dxa"/>
          </w:tcPr>
          <w:p w:rsidR="00DA1884" w:rsidRPr="009A491F" w:rsidRDefault="00DA18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1884" w:rsidRDefault="00DA1884" w:rsidP="00CF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color w:val="000000"/>
                <w:sz w:val="18"/>
                <w:szCs w:val="18"/>
              </w:rPr>
              <w:lastRenderedPageBreak/>
              <w:t>объектов торговли, общественного питания и бытового обслуживания</w:t>
            </w:r>
          </w:p>
          <w:p w:rsidR="00DA1884" w:rsidRDefault="00DA1884" w:rsidP="00CF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A491F">
              <w:rPr>
                <w:color w:val="000000"/>
                <w:sz w:val="18"/>
                <w:szCs w:val="18"/>
              </w:rPr>
              <w:t>Жилой дом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  <w:p w:rsidR="00DA1884" w:rsidRPr="009A491F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</w:tcPr>
          <w:p w:rsidR="00DA1884" w:rsidRPr="009A491F" w:rsidRDefault="00DA1884" w:rsidP="00CF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Общая с</w:t>
            </w:r>
            <w:r w:rsidRPr="009A491F">
              <w:rPr>
                <w:color w:val="000000"/>
                <w:sz w:val="18"/>
                <w:szCs w:val="18"/>
              </w:rPr>
              <w:t>овместн</w:t>
            </w:r>
            <w:r>
              <w:rPr>
                <w:color w:val="000000"/>
                <w:sz w:val="18"/>
                <w:szCs w:val="18"/>
              </w:rPr>
              <w:t>ая</w:t>
            </w:r>
          </w:p>
        </w:tc>
        <w:tc>
          <w:tcPr>
            <w:tcW w:w="773" w:type="dxa"/>
          </w:tcPr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44,3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  <w:p w:rsidR="00DA1884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  <w:p w:rsidR="00DA1884" w:rsidRPr="009A491F" w:rsidRDefault="00DA1884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1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884" w:rsidRPr="009A491F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884" w:rsidRDefault="00DA1884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TOYOTA LAND CRUSER</w:t>
            </w:r>
            <w:r>
              <w:rPr>
                <w:sz w:val="18"/>
                <w:szCs w:val="18"/>
              </w:rPr>
              <w:t xml:space="preserve"> 200;</w:t>
            </w:r>
          </w:p>
          <w:p w:rsidR="00DA1884" w:rsidRPr="00DB1B5B" w:rsidRDefault="00DA1884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lastRenderedPageBreak/>
              <w:t>моторная лодка с мотором</w:t>
            </w:r>
          </w:p>
        </w:tc>
        <w:tc>
          <w:tcPr>
            <w:tcW w:w="992" w:type="dxa"/>
          </w:tcPr>
          <w:p w:rsidR="00DA1884" w:rsidRDefault="00DA1884" w:rsidP="006F3C40">
            <w:pPr>
              <w:pStyle w:val="a9"/>
              <w:jc w:val="center"/>
              <w:rPr>
                <w:sz w:val="18"/>
                <w:szCs w:val="18"/>
              </w:rPr>
            </w:pPr>
          </w:p>
          <w:p w:rsidR="00DA1884" w:rsidRPr="006F3C40" w:rsidRDefault="00DA1884" w:rsidP="006F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2 729 534, </w:t>
            </w: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768" w:type="dxa"/>
          </w:tcPr>
          <w:p w:rsidR="00DA1884" w:rsidRPr="009A491F" w:rsidRDefault="00DA1884">
            <w:pPr>
              <w:rPr>
                <w:sz w:val="18"/>
                <w:szCs w:val="18"/>
              </w:rPr>
            </w:pPr>
          </w:p>
        </w:tc>
      </w:tr>
      <w:tr w:rsidR="00DA1884" w:rsidTr="00AA2F36">
        <w:tc>
          <w:tcPr>
            <w:tcW w:w="543" w:type="dxa"/>
          </w:tcPr>
          <w:p w:rsidR="00DA1884" w:rsidRDefault="00DA1884">
            <w:r>
              <w:t>3.</w:t>
            </w:r>
          </w:p>
        </w:tc>
        <w:tc>
          <w:tcPr>
            <w:tcW w:w="1579" w:type="dxa"/>
          </w:tcPr>
          <w:p w:rsidR="00DA1884" w:rsidRDefault="00DA1884">
            <w:r>
              <w:t>несовершеннолетний член семьи</w:t>
            </w:r>
          </w:p>
        </w:tc>
        <w:tc>
          <w:tcPr>
            <w:tcW w:w="1559" w:type="dxa"/>
          </w:tcPr>
          <w:p w:rsidR="00DA1884" w:rsidRDefault="00DA1884" w:rsidP="00AA65A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DA1884" w:rsidRDefault="00DA1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DA1884" w:rsidRDefault="00DA1884" w:rsidP="00AA65A8">
            <w:pPr>
              <w:pStyle w:val="a8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AA65A8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A1884" w:rsidRDefault="00DA1884" w:rsidP="00AA65A8">
            <w:pPr>
              <w:jc w:val="center"/>
            </w:pPr>
            <w:r>
              <w:t>-</w:t>
            </w:r>
          </w:p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«Амгинское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Иванов Николай Григорьевич</w:t>
            </w:r>
          </w:p>
        </w:tc>
        <w:tc>
          <w:tcPr>
            <w:tcW w:w="1560" w:type="dxa"/>
          </w:tcPr>
          <w:p w:rsidR="00DA1884" w:rsidRDefault="00DA1884" w:rsidP="005A2775">
            <w:pPr>
              <w:pStyle w:val="ConsPlusNormal"/>
              <w:jc w:val="center"/>
            </w:pPr>
            <w:r>
              <w:t xml:space="preserve">Руководитель – лесничий  ГКУ РС(Я) «Амгинское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Легковой автомобиль:</w:t>
            </w:r>
          </w:p>
          <w:p w:rsidR="00DA1884" w:rsidRDefault="00DA1884" w:rsidP="00F177B9">
            <w:r>
              <w:t>ВАЗ 21070,</w:t>
            </w:r>
          </w:p>
          <w:p w:rsidR="00DA1884" w:rsidRPr="002338D5" w:rsidRDefault="00DA1884" w:rsidP="00F177B9">
            <w:r>
              <w:rPr>
                <w:lang w:val="en-US"/>
              </w:rPr>
              <w:t>Toyota</w:t>
            </w:r>
            <w:r w:rsidRPr="002338D5">
              <w:t xml:space="preserve"> </w:t>
            </w:r>
            <w:r>
              <w:rPr>
                <w:lang w:val="en-US"/>
              </w:rPr>
              <w:t>Corolla</w:t>
            </w:r>
            <w:r w:rsidRPr="002338D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276" w:type="dxa"/>
          </w:tcPr>
          <w:p w:rsidR="00DA1884" w:rsidRPr="00053802" w:rsidRDefault="00DA1884" w:rsidP="00F177B9">
            <w:r>
              <w:t>938 074,25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5A2775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053802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053802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5F3832"/>
        </w:tc>
        <w:tc>
          <w:tcPr>
            <w:tcW w:w="1276" w:type="dxa"/>
          </w:tcPr>
          <w:p w:rsidR="00DA1884" w:rsidRDefault="00DA1884" w:rsidP="005F3832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(директора) </w:t>
      </w:r>
      <w:r>
        <w:rPr>
          <w:u w:val="single"/>
          <w:lang w:val="sah-RU"/>
        </w:rPr>
        <w:t xml:space="preserve">ГКУ РС(Я) </w:t>
      </w:r>
      <w:r w:rsidRPr="00BF04FA">
        <w:rPr>
          <w:u w:val="single"/>
        </w:rPr>
        <w:t>“</w:t>
      </w:r>
      <w:r>
        <w:rPr>
          <w:u w:val="single"/>
          <w:lang w:val="sah-RU"/>
        </w:rPr>
        <w:t>Верхневилюйское лесничество</w:t>
      </w:r>
      <w:r w:rsidRPr="00BF04FA">
        <w:rPr>
          <w:u w:val="single"/>
        </w:rPr>
        <w:t xml:space="preserve">” </w:t>
      </w: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BF04FA" w:rsidRDefault="00DA1884" w:rsidP="00F177B9">
            <w:pPr>
              <w:rPr>
                <w:lang w:val="sah-RU"/>
              </w:rPr>
            </w:pPr>
            <w:r>
              <w:rPr>
                <w:lang w:val="sah-RU"/>
              </w:rPr>
              <w:t>Тимофеев Павел Викторович</w:t>
            </w:r>
          </w:p>
        </w:tc>
        <w:tc>
          <w:tcPr>
            <w:tcW w:w="1560" w:type="dxa"/>
          </w:tcPr>
          <w:p w:rsidR="00DA1884" w:rsidRPr="00BF04FA" w:rsidRDefault="00DA1884" w:rsidP="00F177B9">
            <w:pPr>
              <w:rPr>
                <w:lang w:val="sah-RU"/>
              </w:rPr>
            </w:pPr>
            <w:r>
              <w:rPr>
                <w:lang w:val="sah-RU"/>
              </w:rPr>
              <w:t>Руководитель лесничества-лесничий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DA1884" w:rsidRPr="00BF04FA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Pr="00BF04FA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1205,0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4333DE" w:rsidRDefault="00DA1884" w:rsidP="00F177B9">
            <w:r>
              <w:t xml:space="preserve">Хендэ </w:t>
            </w:r>
            <w:r>
              <w:rPr>
                <w:lang w:val="en-US"/>
              </w:rPr>
              <w:t>Creta</w:t>
            </w:r>
          </w:p>
        </w:tc>
        <w:tc>
          <w:tcPr>
            <w:tcW w:w="1276" w:type="dxa"/>
          </w:tcPr>
          <w:p w:rsidR="00DA1884" w:rsidRPr="00372974" w:rsidRDefault="00DA1884" w:rsidP="00F177B9">
            <w:r>
              <w:t>801 034,37</w:t>
            </w:r>
          </w:p>
        </w:tc>
        <w:tc>
          <w:tcPr>
            <w:tcW w:w="992" w:type="dxa"/>
          </w:tcPr>
          <w:p w:rsidR="00DA1884" w:rsidRDefault="00DA1884" w:rsidP="00F177B9">
            <w:r>
              <w:t>Кредит, ипотека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107,6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4E35D9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35,0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4E35D9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Индивидуальная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49,0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4E35D9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Pr="00BF04FA" w:rsidRDefault="00DA1884" w:rsidP="00F177B9">
            <w:pPr>
              <w:rPr>
                <w:lang w:val="sah-RU"/>
              </w:rPr>
            </w:pPr>
            <w:r>
              <w:rPr>
                <w:lang w:val="sah-RU"/>
              </w:rPr>
              <w:t>Супруга</w:t>
            </w:r>
          </w:p>
        </w:tc>
        <w:tc>
          <w:tcPr>
            <w:tcW w:w="1560" w:type="dxa"/>
          </w:tcPr>
          <w:p w:rsidR="00DA1884" w:rsidRPr="004E35D9" w:rsidRDefault="00DA1884" w:rsidP="00BC1528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DA1884" w:rsidRPr="00BF04FA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Pr="00BF04FA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1205,0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r>
              <w:t>Сузуки Свифт</w:t>
            </w:r>
          </w:p>
        </w:tc>
        <w:tc>
          <w:tcPr>
            <w:tcW w:w="1276" w:type="dxa"/>
          </w:tcPr>
          <w:p w:rsidR="00DA1884" w:rsidRPr="004333DE" w:rsidRDefault="00DA1884" w:rsidP="00F177B9">
            <w:r>
              <w:t>1 121 111,32</w:t>
            </w:r>
          </w:p>
        </w:tc>
        <w:tc>
          <w:tcPr>
            <w:tcW w:w="992" w:type="dxa"/>
          </w:tcPr>
          <w:p w:rsidR="00DA1884" w:rsidRDefault="00DA1884" w:rsidP="00F177B9">
            <w:r>
              <w:t>Кредит, ипотека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DA1884" w:rsidRDefault="00DA1884" w:rsidP="00BC1528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107,6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>
            <w:pPr>
              <w:rPr>
                <w:lang w:val="sah-RU"/>
              </w:rPr>
            </w:pPr>
          </w:p>
        </w:tc>
        <w:tc>
          <w:tcPr>
            <w:tcW w:w="1560" w:type="dxa"/>
          </w:tcPr>
          <w:p w:rsidR="00DA1884" w:rsidRDefault="00DA1884" w:rsidP="00BC1528">
            <w:pPr>
              <w:rPr>
                <w:lang w:val="sah-RU"/>
              </w:rPr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35,0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107,6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107,6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5.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107,6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070A7C"/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 w:rsidP="00400E38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(директора)_</w:t>
      </w:r>
      <w:r>
        <w:rPr>
          <w:u w:val="single"/>
        </w:rPr>
        <w:t>ГКУ РС(Я) «Верхоянское лесничество» Шестакова Константина Егоровича</w:t>
      </w:r>
      <w:r>
        <w:t>_и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Шестаков Константин Егорович</w:t>
            </w:r>
          </w:p>
        </w:tc>
        <w:tc>
          <w:tcPr>
            <w:tcW w:w="1560" w:type="dxa"/>
          </w:tcPr>
          <w:p w:rsidR="00DA1884" w:rsidRDefault="00DA1884" w:rsidP="00F177B9">
            <w:r>
              <w:t>Руководитель-лесничий ГКУ РС(Я) «Верхоянское лесничество»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Дачный участок</w:t>
            </w:r>
          </w:p>
          <w:p w:rsidR="00DA1884" w:rsidRDefault="00DA1884" w:rsidP="00F177B9">
            <w:pPr>
              <w:pStyle w:val="ConsPlusNormal"/>
              <w:jc w:val="center"/>
            </w:pPr>
            <w:r>
              <w:t>(на стадии межевания)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26032D">
            <w:pPr>
              <w:pStyle w:val="ConsPlusNormal"/>
              <w:jc w:val="center"/>
            </w:pPr>
            <w:r>
              <w:t>(аренда)</w:t>
            </w: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</w:p>
          <w:p w:rsidR="00DA1884" w:rsidRDefault="00DA1884" w:rsidP="0026032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900,0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r>
              <w:t>Не имею</w:t>
            </w:r>
          </w:p>
        </w:tc>
        <w:tc>
          <w:tcPr>
            <w:tcW w:w="1276" w:type="dxa"/>
          </w:tcPr>
          <w:p w:rsidR="00DA1884" w:rsidRDefault="00DA1884" w:rsidP="00C616E0">
            <w:r>
              <w:t>703 799,61</w:t>
            </w:r>
          </w:p>
        </w:tc>
        <w:tc>
          <w:tcPr>
            <w:tcW w:w="992" w:type="dxa"/>
          </w:tcPr>
          <w:p w:rsidR="00DA1884" w:rsidRDefault="00DA1884" w:rsidP="00070A7C">
            <w:r>
              <w:t>нет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C616E0">
            <w:r>
              <w:t xml:space="preserve">Супруга 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ИЖС на стадии межевания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1250,0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 (фактическое проживание)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DA1884" w:rsidRDefault="00DA1884" w:rsidP="00DA034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 имеет</w:t>
            </w:r>
          </w:p>
        </w:tc>
        <w:tc>
          <w:tcPr>
            <w:tcW w:w="1276" w:type="dxa"/>
          </w:tcPr>
          <w:p w:rsidR="00DA1884" w:rsidRDefault="00DA1884" w:rsidP="00F177B9">
            <w:r>
              <w:t>968 839,16</w:t>
            </w:r>
          </w:p>
        </w:tc>
        <w:tc>
          <w:tcPr>
            <w:tcW w:w="992" w:type="dxa"/>
          </w:tcPr>
          <w:p w:rsidR="00DA1884" w:rsidRDefault="00DA1884" w:rsidP="00F177B9">
            <w:r>
              <w:t>нет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75E19">
            <w:r>
              <w:t xml:space="preserve">несовершеннолетний член семьи 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 (фактическое проживание)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 имеет</w:t>
            </w:r>
          </w:p>
        </w:tc>
        <w:tc>
          <w:tcPr>
            <w:tcW w:w="1276" w:type="dxa"/>
          </w:tcPr>
          <w:p w:rsidR="00DA1884" w:rsidRDefault="00DA1884" w:rsidP="00F177B9">
            <w:r>
              <w:t>нет</w:t>
            </w:r>
          </w:p>
        </w:tc>
        <w:tc>
          <w:tcPr>
            <w:tcW w:w="992" w:type="dxa"/>
          </w:tcPr>
          <w:p w:rsidR="00DA1884" w:rsidRDefault="00DA1884" w:rsidP="00F177B9">
            <w:r>
              <w:t>нет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4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член семьи Шестаков Яков Константинович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 (фактическое проживание)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 имеет</w:t>
            </w:r>
          </w:p>
        </w:tc>
        <w:tc>
          <w:tcPr>
            <w:tcW w:w="1276" w:type="dxa"/>
          </w:tcPr>
          <w:p w:rsidR="00DA1884" w:rsidRDefault="00DA1884" w:rsidP="00F177B9">
            <w:r>
              <w:t>нет</w:t>
            </w:r>
          </w:p>
        </w:tc>
        <w:tc>
          <w:tcPr>
            <w:tcW w:w="992" w:type="dxa"/>
          </w:tcPr>
          <w:p w:rsidR="00DA1884" w:rsidRDefault="00DA1884" w:rsidP="00F177B9">
            <w:r>
              <w:t>нет</w:t>
            </w:r>
          </w:p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ГКУ РС (Я) «Горное лесничество»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Алексеева Ирина Гаврильевна</w:t>
            </w:r>
          </w:p>
        </w:tc>
        <w:tc>
          <w:tcPr>
            <w:tcW w:w="1560" w:type="dxa"/>
          </w:tcPr>
          <w:p w:rsidR="00DA1884" w:rsidRDefault="00DA1884" w:rsidP="00F177B9">
            <w:r>
              <w:t>Руководитель</w:t>
            </w:r>
          </w:p>
        </w:tc>
        <w:tc>
          <w:tcPr>
            <w:tcW w:w="1275" w:type="dxa"/>
          </w:tcPr>
          <w:p w:rsidR="00DA1884" w:rsidRDefault="00DA1884" w:rsidP="00555739">
            <w:pPr>
              <w:pStyle w:val="ConsPlusNormal"/>
              <w:jc w:val="center"/>
            </w:pPr>
            <w:r>
              <w:t xml:space="preserve">Квартира </w:t>
            </w:r>
          </w:p>
          <w:p w:rsidR="00DA1884" w:rsidRDefault="00DA1884" w:rsidP="00555739">
            <w:pPr>
              <w:pStyle w:val="ConsPlusNormal"/>
              <w:jc w:val="center"/>
            </w:pPr>
          </w:p>
          <w:p w:rsidR="00DA1884" w:rsidRDefault="00DA1884" w:rsidP="0055573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46,1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1F57E3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1 132 326,85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Квартира 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55573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Долевая 1/4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46,1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1F57E3">
            <w:pPr>
              <w:pStyle w:val="ConsPlusNormal"/>
              <w:jc w:val="center"/>
            </w:pPr>
          </w:p>
          <w:p w:rsidR="00DA1884" w:rsidRDefault="00DA1884" w:rsidP="001F57E3">
            <w:pPr>
              <w:pStyle w:val="ConsPlusNormal"/>
              <w:jc w:val="center"/>
            </w:pPr>
            <w:r>
              <w:t>42</w:t>
            </w:r>
          </w:p>
          <w:p w:rsidR="00DA1884" w:rsidRDefault="00DA1884" w:rsidP="001F57E3">
            <w:pPr>
              <w:pStyle w:val="ConsPlusNormal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B55BFF">
            <w:pPr>
              <w:pStyle w:val="ConsPlusNormal"/>
              <w:jc w:val="center"/>
            </w:pPr>
            <w:r>
              <w:t>Частный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Тойота премио, 2007 г.</w:t>
            </w:r>
          </w:p>
        </w:tc>
        <w:tc>
          <w:tcPr>
            <w:tcW w:w="1276" w:type="dxa"/>
          </w:tcPr>
          <w:p w:rsidR="00DA1884" w:rsidRDefault="00DA1884" w:rsidP="00F177B9">
            <w:r>
              <w:t>1 283 558,82</w:t>
            </w:r>
          </w:p>
        </w:tc>
        <w:tc>
          <w:tcPr>
            <w:tcW w:w="992" w:type="dxa"/>
          </w:tcPr>
          <w:p w:rsidR="00DA1884" w:rsidRDefault="00DA1884" w:rsidP="00A51A0B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99518D"/>
        </w:tc>
        <w:tc>
          <w:tcPr>
            <w:tcW w:w="1275" w:type="dxa"/>
          </w:tcPr>
          <w:p w:rsidR="00DA1884" w:rsidRDefault="00DA1884" w:rsidP="0067452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долевая 1/4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99518D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lastRenderedPageBreak/>
              <w:t>4.</w:t>
            </w:r>
          </w:p>
        </w:tc>
        <w:tc>
          <w:tcPr>
            <w:tcW w:w="1785" w:type="dxa"/>
          </w:tcPr>
          <w:p w:rsidR="00DA1884" w:rsidRDefault="00DA1884" w:rsidP="00F177B9">
            <w:r>
              <w:t>Алексеев Андриан Юрьевич</w:t>
            </w:r>
          </w:p>
        </w:tc>
        <w:tc>
          <w:tcPr>
            <w:tcW w:w="1560" w:type="dxa"/>
          </w:tcPr>
          <w:p w:rsidR="00DA1884" w:rsidRDefault="00DA1884" w:rsidP="00203189"/>
        </w:tc>
        <w:tc>
          <w:tcPr>
            <w:tcW w:w="1275" w:type="dxa"/>
          </w:tcPr>
          <w:p w:rsidR="00DA1884" w:rsidRDefault="00DA1884" w:rsidP="0067452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долевая 1/4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67452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5.</w:t>
            </w:r>
          </w:p>
        </w:tc>
        <w:tc>
          <w:tcPr>
            <w:tcW w:w="1785" w:type="dxa"/>
          </w:tcPr>
          <w:p w:rsidR="00DA1884" w:rsidRDefault="00DA1884" w:rsidP="00F177B9">
            <w:r>
              <w:t>Алексеев Эльдар Юрьевич</w:t>
            </w:r>
          </w:p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2042E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/>
        </w:tc>
        <w:tc>
          <w:tcPr>
            <w:tcW w:w="1560" w:type="dxa"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2042E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«Жиганское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</w:t>
            </w:r>
            <w:r>
              <w:lastRenderedPageBreak/>
              <w:t>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Дьяконов Иннокентий Иннокентьевич</w:t>
            </w:r>
          </w:p>
        </w:tc>
        <w:tc>
          <w:tcPr>
            <w:tcW w:w="1560" w:type="dxa"/>
          </w:tcPr>
          <w:p w:rsidR="00DA1884" w:rsidRDefault="00DA1884" w:rsidP="0033091F">
            <w:pPr>
              <w:pStyle w:val="ConsPlusNormal"/>
              <w:jc w:val="center"/>
            </w:pPr>
            <w:r>
              <w:t xml:space="preserve">Руководитель – лесничий  ГКУ РС (Я) «Жиганское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Приусадебный земельный участок 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33091F">
            <w:pPr>
              <w:pStyle w:val="ConsPlusNormal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33091F">
            <w:pPr>
              <w:pStyle w:val="ConsPlusNormal"/>
            </w:pPr>
          </w:p>
          <w:p w:rsidR="00DA1884" w:rsidRDefault="00DA1884" w:rsidP="0033091F">
            <w:pPr>
              <w:pStyle w:val="ConsPlusNormal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33091F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0,2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112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64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2338D5" w:rsidRDefault="00DA1884" w:rsidP="00F177B9">
            <w:r>
              <w:t>Моторное судно Прогресс 4</w:t>
            </w:r>
          </w:p>
        </w:tc>
        <w:tc>
          <w:tcPr>
            <w:tcW w:w="1276" w:type="dxa"/>
          </w:tcPr>
          <w:p w:rsidR="00DA1884" w:rsidRPr="002338D5" w:rsidRDefault="00DA1884" w:rsidP="00F177B9">
            <w:r>
              <w:t>979 647,07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5A2775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5F3832"/>
        </w:tc>
        <w:tc>
          <w:tcPr>
            <w:tcW w:w="1276" w:type="dxa"/>
          </w:tcPr>
          <w:p w:rsidR="00DA1884" w:rsidRDefault="00DA1884" w:rsidP="005F3832">
            <w:r>
              <w:t>0,00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«Индигирское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Любимов Александр Александрович</w:t>
            </w:r>
          </w:p>
        </w:tc>
        <w:tc>
          <w:tcPr>
            <w:tcW w:w="1560" w:type="dxa"/>
          </w:tcPr>
          <w:p w:rsidR="00DA1884" w:rsidRDefault="00DA1884" w:rsidP="00342ED7">
            <w:pPr>
              <w:pStyle w:val="ConsPlusNormal"/>
              <w:jc w:val="center"/>
            </w:pPr>
            <w:r>
              <w:t xml:space="preserve">Руководитель – лесничий  ГКУ РС (Я) «Индигирское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для размещения гаражей и автостоянок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342ED7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  <w:r>
              <w:t>Индивидуальная</w:t>
            </w: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27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278" w:type="dxa"/>
          </w:tcPr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2338D5" w:rsidRDefault="00DA1884" w:rsidP="00F177B9"/>
        </w:tc>
        <w:tc>
          <w:tcPr>
            <w:tcW w:w="1276" w:type="dxa"/>
          </w:tcPr>
          <w:p w:rsidR="00DA1884" w:rsidRPr="002338D5" w:rsidRDefault="00DA1884" w:rsidP="002E56DE">
            <w:r>
              <w:t>1 145 427,74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5A2775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«Колымское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Горохов Евгений Николаевич</w:t>
            </w:r>
          </w:p>
        </w:tc>
        <w:tc>
          <w:tcPr>
            <w:tcW w:w="1560" w:type="dxa"/>
          </w:tcPr>
          <w:p w:rsidR="00DA1884" w:rsidRDefault="00DA1884" w:rsidP="00342ED7">
            <w:pPr>
              <w:pStyle w:val="ConsPlusNormal"/>
              <w:jc w:val="center"/>
            </w:pPr>
            <w:r>
              <w:t xml:space="preserve">Руководитель – лесничий  ГКУ РС (Я) «Колымское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индивидуальное жилищное  строительство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DA1884" w:rsidRDefault="00DA1884" w:rsidP="00342ED7">
            <w:pPr>
              <w:pStyle w:val="ConsPlusNormal"/>
              <w:jc w:val="center"/>
            </w:pPr>
            <w:r>
              <w:lastRenderedPageBreak/>
              <w:t xml:space="preserve">Общая долевая </w:t>
            </w: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342ED7">
            <w:pPr>
              <w:pStyle w:val="ConsPlusNormal"/>
              <w:jc w:val="center"/>
            </w:pPr>
          </w:p>
          <w:p w:rsidR="00DA1884" w:rsidRDefault="00DA1884" w:rsidP="00E5353C">
            <w:pPr>
              <w:pStyle w:val="ConsPlusNormal"/>
              <w:jc w:val="center"/>
            </w:pPr>
            <w:r>
              <w:t xml:space="preserve">Общая долевая </w:t>
            </w:r>
          </w:p>
          <w:p w:rsidR="00DA1884" w:rsidRDefault="00DA1884" w:rsidP="00E5353C">
            <w:pPr>
              <w:pStyle w:val="ConsPlusNormal"/>
            </w:pPr>
          </w:p>
          <w:p w:rsidR="00DA1884" w:rsidRDefault="00DA1884" w:rsidP="00E5353C">
            <w:pPr>
              <w:pStyle w:val="ConsPlusNormal"/>
              <w:jc w:val="center"/>
            </w:pPr>
            <w:r>
              <w:lastRenderedPageBreak/>
              <w:t xml:space="preserve">Общая долевая 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lastRenderedPageBreak/>
              <w:t>1030,0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89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lastRenderedPageBreak/>
              <w:t>44,4</w:t>
            </w:r>
          </w:p>
          <w:p w:rsidR="00DA1884" w:rsidRPr="00A46700" w:rsidRDefault="00DA1884" w:rsidP="00A46700">
            <w:pPr>
              <w:rPr>
                <w:lang w:eastAsia="ru-RU"/>
              </w:rPr>
            </w:pPr>
          </w:p>
        </w:tc>
        <w:tc>
          <w:tcPr>
            <w:tcW w:w="1278" w:type="dxa"/>
          </w:tcPr>
          <w:p w:rsidR="00DA1884" w:rsidRDefault="00DA1884" w:rsidP="0033091F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</w:p>
          <w:p w:rsidR="00DA1884" w:rsidRDefault="00DA1884" w:rsidP="0033091F">
            <w:pPr>
              <w:pStyle w:val="ConsPlusNormal"/>
              <w:jc w:val="center"/>
            </w:pPr>
            <w:r>
              <w:lastRenderedPageBreak/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r>
              <w:t>Автомобиль:</w:t>
            </w:r>
          </w:p>
          <w:p w:rsidR="00DA1884" w:rsidRDefault="00DA1884" w:rsidP="00F177B9">
            <w:r>
              <w:t xml:space="preserve">УАЗ 31514, </w:t>
            </w:r>
            <w:r>
              <w:br/>
              <w:t>ВАЗ 2107,</w:t>
            </w:r>
          </w:p>
          <w:p w:rsidR="00DA1884" w:rsidRDefault="00DA1884" w:rsidP="00F177B9">
            <w:r>
              <w:t xml:space="preserve">Снегоход </w:t>
            </w:r>
            <w:r>
              <w:lastRenderedPageBreak/>
              <w:t>Буран</w:t>
            </w:r>
          </w:p>
          <w:p w:rsidR="00DA1884" w:rsidRDefault="00DA1884" w:rsidP="00F177B9"/>
          <w:p w:rsidR="00DA1884" w:rsidRDefault="00DA1884" w:rsidP="00F177B9">
            <w:r>
              <w:t>Водный транспорт:</w:t>
            </w:r>
          </w:p>
          <w:p w:rsidR="00DA1884" w:rsidRPr="00E5353C" w:rsidRDefault="00DA1884" w:rsidP="00F177B9">
            <w:r>
              <w:t>Лодка Казанка5 м3</w:t>
            </w:r>
          </w:p>
        </w:tc>
        <w:tc>
          <w:tcPr>
            <w:tcW w:w="1276" w:type="dxa"/>
          </w:tcPr>
          <w:p w:rsidR="00DA1884" w:rsidRPr="002338D5" w:rsidRDefault="00DA1884" w:rsidP="00F177B9">
            <w:r>
              <w:lastRenderedPageBreak/>
              <w:t>2 315 977,95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E5353C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E5353C">
            <w:pPr>
              <w:pStyle w:val="ConsPlusNormal"/>
              <w:jc w:val="center"/>
            </w:pPr>
          </w:p>
          <w:p w:rsidR="00DA1884" w:rsidRDefault="00DA1884" w:rsidP="00E5353C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E5353C">
            <w:pPr>
              <w:pStyle w:val="ConsPlusNormal"/>
              <w:jc w:val="center"/>
            </w:pPr>
          </w:p>
          <w:p w:rsidR="00DA1884" w:rsidRDefault="00DA1884" w:rsidP="00E5353C">
            <w:pPr>
              <w:pStyle w:val="ConsPlusNormal"/>
              <w:jc w:val="center"/>
            </w:pPr>
          </w:p>
          <w:p w:rsidR="00DA1884" w:rsidRDefault="00DA1884" w:rsidP="00E5353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1030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89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9982,0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E5353C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2 595 269,35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1 163 750,00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«Ленское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2444D6" w:rsidRDefault="00DA1884" w:rsidP="00F177B9">
            <w:pPr>
              <w:rPr>
                <w:b/>
              </w:rPr>
            </w:pPr>
            <w:r>
              <w:t>Шурыгин Виктор Николаевич</w:t>
            </w:r>
          </w:p>
        </w:tc>
        <w:tc>
          <w:tcPr>
            <w:tcW w:w="1560" w:type="dxa"/>
          </w:tcPr>
          <w:p w:rsidR="00DA1884" w:rsidRDefault="00DA1884" w:rsidP="00092BEA">
            <w:pPr>
              <w:pStyle w:val="ConsPlusNormal"/>
              <w:jc w:val="center"/>
            </w:pPr>
            <w:r>
              <w:t xml:space="preserve">Руководитель – лесничий  ГКУ РС(Я) «Ленское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184E72">
            <w:pPr>
              <w:pStyle w:val="ConsPlusNormal"/>
              <w:jc w:val="center"/>
            </w:pPr>
            <w:r>
              <w:t>Квартира</w:t>
            </w:r>
          </w:p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51,7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184E72" w:rsidRDefault="00DA1884" w:rsidP="00F177B9">
            <w:pPr>
              <w:rPr>
                <w:lang w:val="en-US"/>
              </w:rPr>
            </w:pPr>
            <w:r>
              <w:t>Моторная</w:t>
            </w:r>
            <w:r w:rsidRPr="00184E72">
              <w:rPr>
                <w:lang w:val="en-US"/>
              </w:rPr>
              <w:t xml:space="preserve"> </w:t>
            </w:r>
            <w:r>
              <w:t>лодка</w:t>
            </w:r>
            <w:r w:rsidRPr="00184E72">
              <w:rPr>
                <w:lang w:val="en-US"/>
              </w:rPr>
              <w:t xml:space="preserve"> </w:t>
            </w:r>
            <w:r w:rsidRPr="00184E72">
              <w:rPr>
                <w:bCs/>
                <w:color w:val="000000"/>
                <w:sz w:val="20"/>
                <w:szCs w:val="20"/>
                <w:lang w:val="en-US"/>
              </w:rPr>
              <w:t>WINDBOAT-46S PRO</w:t>
            </w:r>
          </w:p>
        </w:tc>
        <w:tc>
          <w:tcPr>
            <w:tcW w:w="1276" w:type="dxa"/>
          </w:tcPr>
          <w:p w:rsidR="00DA1884" w:rsidRPr="002338D5" w:rsidRDefault="00DA1884" w:rsidP="00D92B18">
            <w:r>
              <w:t>1 780 927,61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302638">
            <w:r>
              <w:t xml:space="preserve">Супруга 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184E72">
            <w:pPr>
              <w:pStyle w:val="ConsPlusNormal"/>
              <w:jc w:val="center"/>
            </w:pPr>
            <w:r>
              <w:t>Квартира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184E72">
            <w:pPr>
              <w:pStyle w:val="ConsPlusNormal"/>
            </w:pPr>
            <w:r>
              <w:t>Общая совместная</w:t>
            </w:r>
          </w:p>
          <w:p w:rsidR="00DA1884" w:rsidRDefault="00DA1884" w:rsidP="00184E72">
            <w:pPr>
              <w:pStyle w:val="ConsPlusNormal"/>
            </w:pPr>
          </w:p>
          <w:p w:rsidR="00DA1884" w:rsidRDefault="00DA1884" w:rsidP="00184E72">
            <w:pPr>
              <w:pStyle w:val="ConsPlusNormal"/>
            </w:pPr>
            <w:r>
              <w:t>Индивидуальная</w:t>
            </w: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184E72">
            <w:pPr>
              <w:pStyle w:val="ConsPlusNormal"/>
              <w:jc w:val="center"/>
            </w:pPr>
            <w:r>
              <w:t>51,7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184E72">
            <w:pPr>
              <w:pStyle w:val="ConsPlusNormal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797,0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278" w:type="dxa"/>
          </w:tcPr>
          <w:p w:rsidR="00DA1884" w:rsidRDefault="00DA1884" w:rsidP="00184E7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184E7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184E7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092BEA" w:rsidRDefault="00DA1884" w:rsidP="00F177B9">
            <w:r>
              <w:t>-</w:t>
            </w:r>
          </w:p>
        </w:tc>
        <w:tc>
          <w:tcPr>
            <w:tcW w:w="1276" w:type="dxa"/>
          </w:tcPr>
          <w:p w:rsidR="00DA1884" w:rsidRDefault="00DA1884" w:rsidP="00302638">
            <w:r>
              <w:t>360 792,78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«Мегино-Кангаласское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Тимофеев Алексей Петрович</w:t>
            </w:r>
          </w:p>
        </w:tc>
        <w:tc>
          <w:tcPr>
            <w:tcW w:w="1560" w:type="dxa"/>
          </w:tcPr>
          <w:p w:rsidR="00DA1884" w:rsidRDefault="00DA1884" w:rsidP="005A2775">
            <w:pPr>
              <w:pStyle w:val="ConsPlusNormal"/>
              <w:jc w:val="center"/>
            </w:pPr>
            <w:r>
              <w:t xml:space="preserve">Руководитель – лесничий  ГКУ РС(Я) «Мегино-Кангаласское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Общая долевая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C412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lastRenderedPageBreak/>
              <w:t>1200,0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2036,0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150,5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81,3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C41241">
            <w:pPr>
              <w:pStyle w:val="ConsPlusNormal"/>
              <w:jc w:val="center"/>
            </w:pPr>
          </w:p>
          <w:p w:rsidR="00DA1884" w:rsidRDefault="00DA1884" w:rsidP="00C41241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C41241" w:rsidRDefault="00DA1884" w:rsidP="00F177B9">
            <w:pPr>
              <w:rPr>
                <w:lang w:val="en-US"/>
              </w:rPr>
            </w:pPr>
            <w:r>
              <w:t>Автомобиль</w:t>
            </w:r>
            <w:r w:rsidRPr="00C41241">
              <w:rPr>
                <w:lang w:val="en-US"/>
              </w:rPr>
              <w:t>:</w:t>
            </w:r>
          </w:p>
          <w:p w:rsidR="00DA1884" w:rsidRDefault="00DA1884" w:rsidP="00F177B9">
            <w:pPr>
              <w:rPr>
                <w:lang w:val="en-US"/>
              </w:rPr>
            </w:pPr>
            <w:r>
              <w:rPr>
                <w:lang w:val="en-US"/>
              </w:rPr>
              <w:t xml:space="preserve">Toyota Land Cruiser </w:t>
            </w:r>
            <w:r>
              <w:rPr>
                <w:lang w:val="en-US"/>
              </w:rPr>
              <w:lastRenderedPageBreak/>
              <w:t>Prado,</w:t>
            </w:r>
          </w:p>
          <w:p w:rsidR="00DA1884" w:rsidRPr="00C41241" w:rsidRDefault="00DA1884" w:rsidP="00F177B9">
            <w:pPr>
              <w:rPr>
                <w:lang w:val="en-US"/>
              </w:rPr>
            </w:pPr>
            <w:r>
              <w:rPr>
                <w:lang w:val="en-US"/>
              </w:rPr>
              <w:t>Suzuki Jimny</w:t>
            </w:r>
          </w:p>
        </w:tc>
        <w:tc>
          <w:tcPr>
            <w:tcW w:w="1276" w:type="dxa"/>
          </w:tcPr>
          <w:p w:rsidR="00DA1884" w:rsidRPr="00C41241" w:rsidRDefault="00DA1884" w:rsidP="007C4024">
            <w:r>
              <w:lastRenderedPageBreak/>
              <w:t>1 174 218, 26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lastRenderedPageBreak/>
              <w:t>Жилой дом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  <w:r>
              <w:lastRenderedPageBreak/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lastRenderedPageBreak/>
              <w:t>1200,0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1200,0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150,5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81,3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7C4024">
            <w:pPr>
              <w:pStyle w:val="ConsPlusNormal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7C4024">
            <w:pPr>
              <w:pStyle w:val="ConsPlusNormal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C41241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250 086,15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«Мирнинское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lastRenderedPageBreak/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Каленюк Татьяна Павловна</w:t>
            </w:r>
          </w:p>
        </w:tc>
        <w:tc>
          <w:tcPr>
            <w:tcW w:w="1560" w:type="dxa"/>
          </w:tcPr>
          <w:p w:rsidR="00DA1884" w:rsidRDefault="00DA1884" w:rsidP="005A2775">
            <w:pPr>
              <w:pStyle w:val="ConsPlusNormal"/>
              <w:jc w:val="center"/>
            </w:pPr>
            <w:r>
              <w:t xml:space="preserve">Руководитель – лесничий  ГКУ РС(Я) «Мирнинское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C41241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278" w:type="dxa"/>
          </w:tcPr>
          <w:p w:rsidR="00DA1884" w:rsidRDefault="00DA1884" w:rsidP="00C412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481EF1" w:rsidRDefault="00DA1884" w:rsidP="00481EF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Pr="00C41241" w:rsidRDefault="00DA1884" w:rsidP="00E52B63">
            <w:r>
              <w:t>992 259,35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E52B63">
            <w:r>
              <w:t>Супруг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5F3832">
            <w:pPr>
              <w:jc w:val="center"/>
            </w:pPr>
            <w:r>
              <w:t>Автомобиль:</w:t>
            </w:r>
          </w:p>
          <w:p w:rsidR="00DA1884" w:rsidRPr="00481EF1" w:rsidRDefault="00DA1884" w:rsidP="005F3832">
            <w:pPr>
              <w:jc w:val="center"/>
            </w:pPr>
            <w:r>
              <w:t>ГАЗ 69А</w:t>
            </w:r>
          </w:p>
        </w:tc>
        <w:tc>
          <w:tcPr>
            <w:tcW w:w="1276" w:type="dxa"/>
          </w:tcPr>
          <w:p w:rsidR="00DA1884" w:rsidRDefault="00DA1884" w:rsidP="00E52B63">
            <w:r>
              <w:t>850 769,41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ГКУ РС (Я) «Намское лесничество»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</w:t>
            </w:r>
            <w:r>
              <w:lastRenderedPageBreak/>
              <w:t>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Жирков Матвей Семенович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r w:rsidRPr="00B23971">
              <w:t xml:space="preserve">Руководитель </w:t>
            </w:r>
            <w:r>
              <w:t>–</w:t>
            </w:r>
            <w:r w:rsidRPr="00B23971">
              <w:t xml:space="preserve"> Лесничий</w:t>
            </w:r>
            <w:r>
              <w:t xml:space="preserve"> ГКУ РС (Я) «Намское лесничество»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1961,0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1607,0</w:t>
            </w:r>
          </w:p>
        </w:tc>
        <w:tc>
          <w:tcPr>
            <w:tcW w:w="850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266055">
            <w:pPr>
              <w:jc w:val="center"/>
            </w:pPr>
            <w:r>
              <w:t xml:space="preserve">Тойота </w:t>
            </w:r>
            <w:r w:rsidRPr="00266055">
              <w:t>CAMRY</w:t>
            </w:r>
          </w:p>
        </w:tc>
        <w:tc>
          <w:tcPr>
            <w:tcW w:w="1276" w:type="dxa"/>
          </w:tcPr>
          <w:p w:rsidR="00DA1884" w:rsidRDefault="00DA1884" w:rsidP="00F177B9">
            <w:r>
              <w:t>652 337,09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2309,0</w:t>
            </w:r>
          </w:p>
        </w:tc>
        <w:tc>
          <w:tcPr>
            <w:tcW w:w="1278" w:type="dxa"/>
          </w:tcPr>
          <w:p w:rsidR="00DA1884" w:rsidRDefault="00DA1884" w:rsidP="00006EC1">
            <w:pPr>
              <w:jc w:val="center"/>
            </w:pPr>
            <w:r>
              <w:t>РФ</w:t>
            </w:r>
            <w:r w:rsidRPr="00F00B52">
              <w:t xml:space="preserve"> 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/>
        </w:tc>
      </w:tr>
      <w:tr w:rsidR="00DA1884" w:rsidTr="008725FD">
        <w:trPr>
          <w:trHeight w:val="1710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139,0</w:t>
            </w:r>
          </w:p>
        </w:tc>
        <w:tc>
          <w:tcPr>
            <w:tcW w:w="1278" w:type="dxa"/>
          </w:tcPr>
          <w:p w:rsidR="00DA1884" w:rsidRDefault="00DA1884" w:rsidP="00266055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/>
        </w:tc>
      </w:tr>
      <w:tr w:rsidR="00DA1884" w:rsidTr="00AF6D1D">
        <w:trPr>
          <w:trHeight w:val="45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1278" w:type="dxa"/>
          </w:tcPr>
          <w:p w:rsidR="00DA1884" w:rsidRDefault="00DA1884" w:rsidP="00266055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E14F76" w:rsidRDefault="00DA1884" w:rsidP="008725FD"/>
        </w:tc>
      </w:tr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  <w:vMerge w:val="restart"/>
          </w:tcPr>
          <w:p w:rsidR="00DA1884" w:rsidRDefault="00DA1884" w:rsidP="008D5DD2"/>
        </w:tc>
        <w:tc>
          <w:tcPr>
            <w:tcW w:w="1275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1961,0</w:t>
            </w:r>
          </w:p>
        </w:tc>
        <w:tc>
          <w:tcPr>
            <w:tcW w:w="127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УАЗ Хантер 315195</w:t>
            </w:r>
          </w:p>
        </w:tc>
        <w:tc>
          <w:tcPr>
            <w:tcW w:w="1276" w:type="dxa"/>
          </w:tcPr>
          <w:p w:rsidR="00DA1884" w:rsidRDefault="00DA1884" w:rsidP="00F177B9">
            <w:r>
              <w:t>523 857,02</w:t>
            </w:r>
          </w:p>
        </w:tc>
        <w:tc>
          <w:tcPr>
            <w:tcW w:w="992" w:type="dxa"/>
          </w:tcPr>
          <w:p w:rsidR="00DA1884" w:rsidRDefault="00DA1884"/>
        </w:tc>
      </w:tr>
      <w:tr w:rsidR="00DA1884" w:rsidTr="008D5DD2">
        <w:trPr>
          <w:trHeight w:val="1710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139,0</w:t>
            </w:r>
          </w:p>
        </w:tc>
        <w:tc>
          <w:tcPr>
            <w:tcW w:w="1278" w:type="dxa"/>
          </w:tcPr>
          <w:p w:rsidR="00DA1884" w:rsidRDefault="00DA1884" w:rsidP="0082585F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/>
        </w:tc>
      </w:tr>
      <w:tr w:rsidR="00DA1884" w:rsidTr="00AF6D1D">
        <w:trPr>
          <w:trHeight w:val="30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1278" w:type="dxa"/>
          </w:tcPr>
          <w:p w:rsidR="00DA1884" w:rsidRDefault="00DA1884" w:rsidP="0082585F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F02AFC" w:rsidRDefault="00DA1884" w:rsidP="008D5DD2"/>
        </w:tc>
      </w:tr>
      <w:tr w:rsidR="00DA1884" w:rsidTr="004F1947">
        <w:trPr>
          <w:trHeight w:val="1173"/>
        </w:trPr>
        <w:tc>
          <w:tcPr>
            <w:tcW w:w="543" w:type="dxa"/>
            <w:vMerge w:val="restart"/>
          </w:tcPr>
          <w:p w:rsidR="00DA1884" w:rsidRDefault="00DA1884" w:rsidP="00F177B9">
            <w:r>
              <w:lastRenderedPageBreak/>
              <w:t>3.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A1884" w:rsidRDefault="00DA1884" w:rsidP="008D5DD2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1961,0</w:t>
            </w:r>
          </w:p>
        </w:tc>
        <w:tc>
          <w:tcPr>
            <w:tcW w:w="850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r>
              <w:t>-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139,0</w:t>
            </w:r>
          </w:p>
        </w:tc>
        <w:tc>
          <w:tcPr>
            <w:tcW w:w="850" w:type="dxa"/>
          </w:tcPr>
          <w:p w:rsidR="00DA1884" w:rsidRDefault="00DA1884" w:rsidP="00006EC1">
            <w:pPr>
              <w:jc w:val="center"/>
            </w:pPr>
            <w:r>
              <w:t>РФ</w:t>
            </w:r>
            <w:r w:rsidRPr="00F00B52">
              <w:t xml:space="preserve"> 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>
            <w:r>
              <w:t>-</w:t>
            </w:r>
          </w:p>
        </w:tc>
      </w:tr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A1884" w:rsidRDefault="00DA1884" w:rsidP="009669CA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1961,0</w:t>
            </w:r>
          </w:p>
        </w:tc>
        <w:tc>
          <w:tcPr>
            <w:tcW w:w="850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r>
              <w:t>-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Pr="00B23971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82585F">
            <w:pPr>
              <w:pStyle w:val="ConsPlusNormal"/>
              <w:jc w:val="center"/>
            </w:pPr>
            <w:r>
              <w:t>139,0</w:t>
            </w:r>
          </w:p>
        </w:tc>
        <w:tc>
          <w:tcPr>
            <w:tcW w:w="850" w:type="dxa"/>
          </w:tcPr>
          <w:p w:rsidR="00DA1884" w:rsidRDefault="00DA1884" w:rsidP="0082585F">
            <w:pPr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>
            <w:r>
              <w:t>-</w:t>
            </w:r>
          </w:p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Угапьева Владимира Григорьевича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1639"/>
      </w:tblGrid>
      <w:tr w:rsidR="00DA1884" w:rsidTr="00F926DA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39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F926DA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1639" w:type="dxa"/>
            <w:vMerge/>
          </w:tcPr>
          <w:p w:rsidR="00DA1884" w:rsidRDefault="00DA1884" w:rsidP="00F177B9"/>
        </w:tc>
      </w:tr>
      <w:tr w:rsidR="00DA1884" w:rsidTr="00145A0E">
        <w:trPr>
          <w:trHeight w:val="1332"/>
        </w:trPr>
        <w:tc>
          <w:tcPr>
            <w:tcW w:w="543" w:type="dxa"/>
            <w:vMerge w:val="restart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Угапьев Владимир Григорьевич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r>
              <w:t>Руководитель (лесничий)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1)квартира</w:t>
            </w:r>
          </w:p>
        </w:tc>
        <w:tc>
          <w:tcPr>
            <w:tcW w:w="1276" w:type="dxa"/>
          </w:tcPr>
          <w:p w:rsidR="00DA1884" w:rsidRDefault="00DA1884" w:rsidP="00BC3E4C">
            <w:pPr>
              <w:pStyle w:val="ConsPlusNormal"/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145A0E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2)квартира Договор служебного найма.</w:t>
            </w:r>
          </w:p>
          <w:p w:rsidR="00DA1884" w:rsidRDefault="00DA1884" w:rsidP="00502F40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54,2</w:t>
            </w:r>
          </w:p>
        </w:tc>
        <w:tc>
          <w:tcPr>
            <w:tcW w:w="850" w:type="dxa"/>
            <w:vMerge w:val="restart"/>
          </w:tcPr>
          <w:p w:rsidR="00DA1884" w:rsidRDefault="00DA1884" w:rsidP="00AD5A6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DA1884" w:rsidRPr="00705B61" w:rsidRDefault="00DA1884" w:rsidP="00F177B9">
            <w:r>
              <w:t xml:space="preserve">Автомобиль – </w:t>
            </w:r>
            <w:r>
              <w:rPr>
                <w:lang w:val="en-US"/>
              </w:rPr>
              <w:t>Toyota</w:t>
            </w:r>
            <w:r w:rsidRPr="00705B61">
              <w:t xml:space="preserve"> </w:t>
            </w:r>
            <w:r>
              <w:t xml:space="preserve">Ланд </w:t>
            </w:r>
            <w:r>
              <w:lastRenderedPageBreak/>
              <w:t xml:space="preserve">Крузер, 1991 </w:t>
            </w:r>
          </w:p>
        </w:tc>
        <w:tc>
          <w:tcPr>
            <w:tcW w:w="1276" w:type="dxa"/>
            <w:vMerge w:val="restart"/>
          </w:tcPr>
          <w:p w:rsidR="00DA1884" w:rsidRDefault="00DA1884" w:rsidP="00BC3E4C">
            <w:r>
              <w:lastRenderedPageBreak/>
              <w:t>1 427 969,34</w:t>
            </w:r>
          </w:p>
        </w:tc>
        <w:tc>
          <w:tcPr>
            <w:tcW w:w="1639" w:type="dxa"/>
            <w:vMerge w:val="restart"/>
          </w:tcPr>
          <w:p w:rsidR="00DA1884" w:rsidRPr="00355368" w:rsidRDefault="00DA1884" w:rsidP="00355368">
            <w:pPr>
              <w:rPr>
                <w:rFonts w:cstheme="minorHAnsi"/>
              </w:rPr>
            </w:pPr>
          </w:p>
        </w:tc>
      </w:tr>
      <w:tr w:rsidR="00DA1884" w:rsidTr="00145A0E">
        <w:trPr>
          <w:trHeight w:val="2436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2)земельные участки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DA1884" w:rsidRDefault="00DA1884" w:rsidP="00BC3E4C">
            <w:pPr>
              <w:pStyle w:val="ConsPlusNormal"/>
              <w:jc w:val="center"/>
            </w:pPr>
            <w:r>
              <w:t xml:space="preserve">Совместная 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1639" w:type="dxa"/>
            <w:vMerge/>
          </w:tcPr>
          <w:p w:rsidR="00DA1884" w:rsidRDefault="00DA1884" w:rsidP="00F177B9"/>
        </w:tc>
      </w:tr>
      <w:tr w:rsidR="00DA1884" w:rsidTr="00F926DA">
        <w:trPr>
          <w:trHeight w:val="3840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1639" w:type="dxa"/>
          </w:tcPr>
          <w:p w:rsidR="00DA1884" w:rsidRDefault="00DA1884" w:rsidP="00355368"/>
        </w:tc>
      </w:tr>
      <w:tr w:rsidR="00DA1884" w:rsidTr="004E50AE">
        <w:trPr>
          <w:trHeight w:val="2493"/>
        </w:trPr>
        <w:tc>
          <w:tcPr>
            <w:tcW w:w="543" w:type="dxa"/>
            <w:vMerge w:val="restart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  <w:vMerge w:val="restart"/>
          </w:tcPr>
          <w:p w:rsidR="00DA1884" w:rsidRDefault="00DA1884" w:rsidP="004E50AE"/>
        </w:tc>
        <w:tc>
          <w:tcPr>
            <w:tcW w:w="1275" w:type="dxa"/>
          </w:tcPr>
          <w:p w:rsidR="00DA1884" w:rsidRDefault="00DA1884" w:rsidP="004E50AE">
            <w:pPr>
              <w:pStyle w:val="ConsPlusNormal"/>
              <w:jc w:val="center"/>
            </w:pPr>
            <w:r>
              <w:t>1)квартира</w:t>
            </w:r>
          </w:p>
        </w:tc>
        <w:tc>
          <w:tcPr>
            <w:tcW w:w="1276" w:type="dxa"/>
          </w:tcPr>
          <w:p w:rsidR="00DA1884" w:rsidRDefault="00DA1884" w:rsidP="004E50AE">
            <w:pPr>
              <w:pStyle w:val="ConsPlusNormal"/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DA1884" w:rsidRDefault="00DA1884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</w:tcPr>
          <w:p w:rsidR="00DA1884" w:rsidRDefault="00DA1884" w:rsidP="00FD0ECE">
            <w:pPr>
              <w:pStyle w:val="ConsPlusNormal"/>
              <w:jc w:val="center"/>
            </w:pPr>
            <w:r>
              <w:t xml:space="preserve">2)квартира </w:t>
            </w:r>
          </w:p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DA1884" w:rsidRDefault="00DA1884" w:rsidP="00FA4D93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  <w:vMerge w:val="restart"/>
          </w:tcPr>
          <w:p w:rsidR="00DA1884" w:rsidRDefault="00DA1884" w:rsidP="00265F6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DA1884" w:rsidRPr="00A617F1" w:rsidRDefault="00DA1884" w:rsidP="00F926DA">
            <w:pPr>
              <w:pStyle w:val="ConsPlusNormal"/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Dualis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r>
              <w:t>404 687,93</w:t>
            </w:r>
          </w:p>
        </w:tc>
        <w:tc>
          <w:tcPr>
            <w:tcW w:w="1639" w:type="dxa"/>
            <w:vMerge w:val="restart"/>
          </w:tcPr>
          <w:p w:rsidR="00DA1884" w:rsidRPr="00355368" w:rsidRDefault="00DA1884" w:rsidP="00502F40">
            <w:pPr>
              <w:rPr>
                <w:rFonts w:cstheme="minorHAnsi"/>
              </w:rPr>
            </w:pPr>
          </w:p>
        </w:tc>
      </w:tr>
      <w:tr w:rsidR="00DA1884" w:rsidTr="004E50AE">
        <w:trPr>
          <w:trHeight w:val="1636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2)земельные участки под индивидуальное жилищное строительство</w:t>
            </w:r>
          </w:p>
        </w:tc>
        <w:tc>
          <w:tcPr>
            <w:tcW w:w="1276" w:type="dxa"/>
          </w:tcPr>
          <w:p w:rsidR="00DA1884" w:rsidRDefault="00DA1884" w:rsidP="004E50AE">
            <w:pPr>
              <w:pStyle w:val="ConsPlusNormal"/>
              <w:jc w:val="center"/>
            </w:pPr>
            <w:r>
              <w:t xml:space="preserve">Совместная </w:t>
            </w:r>
          </w:p>
        </w:tc>
        <w:tc>
          <w:tcPr>
            <w:tcW w:w="992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/>
          </w:tcPr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1639" w:type="dxa"/>
            <w:vMerge/>
          </w:tcPr>
          <w:p w:rsidR="00DA1884" w:rsidRDefault="00DA1884" w:rsidP="00F177B9"/>
        </w:tc>
      </w:tr>
      <w:tr w:rsidR="00DA1884" w:rsidTr="00F926DA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  <w:p w:rsidR="00DA1884" w:rsidRDefault="00DA1884" w:rsidP="00A617F1"/>
        </w:tc>
        <w:tc>
          <w:tcPr>
            <w:tcW w:w="1560" w:type="dxa"/>
          </w:tcPr>
          <w:p w:rsidR="00DA1884" w:rsidRDefault="00DA1884" w:rsidP="00A617F1"/>
        </w:tc>
        <w:tc>
          <w:tcPr>
            <w:tcW w:w="1275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1)квартира</w:t>
            </w: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FA4D93">
            <w:pPr>
              <w:pStyle w:val="ConsPlusNormal"/>
              <w:jc w:val="center"/>
            </w:pPr>
          </w:p>
          <w:p w:rsidR="00DA1884" w:rsidRDefault="00DA1884" w:rsidP="00A617F1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617F1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DA1884" w:rsidRDefault="00DA1884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A617F1">
            <w:pPr>
              <w:pStyle w:val="ConsPlusNormal"/>
              <w:jc w:val="center"/>
            </w:pPr>
            <w:r>
              <w:t>2)квартира</w:t>
            </w:r>
          </w:p>
          <w:p w:rsidR="00DA1884" w:rsidRDefault="00DA1884" w:rsidP="00FA4D9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A4D93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</w:tcPr>
          <w:p w:rsidR="00DA1884" w:rsidRDefault="00DA1884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r>
              <w:t>-</w:t>
            </w:r>
          </w:p>
        </w:tc>
        <w:tc>
          <w:tcPr>
            <w:tcW w:w="1639" w:type="dxa"/>
          </w:tcPr>
          <w:p w:rsidR="00DA1884" w:rsidRPr="00355368" w:rsidRDefault="00DA1884" w:rsidP="00502F40">
            <w:pPr>
              <w:rPr>
                <w:rFonts w:cstheme="minorHAnsi"/>
              </w:rPr>
            </w:pPr>
          </w:p>
        </w:tc>
      </w:tr>
      <w:tr w:rsidR="00DA1884" w:rsidTr="00F926DA">
        <w:tc>
          <w:tcPr>
            <w:tcW w:w="543" w:type="dxa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A617F1"/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1)квартира</w:t>
            </w: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2)квартира</w:t>
            </w:r>
          </w:p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070A7C"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r>
              <w:t>-</w:t>
            </w:r>
          </w:p>
        </w:tc>
        <w:tc>
          <w:tcPr>
            <w:tcW w:w="1639" w:type="dxa"/>
          </w:tcPr>
          <w:p w:rsidR="00DA1884" w:rsidRPr="00355368" w:rsidRDefault="00DA1884" w:rsidP="00070A7C">
            <w:pPr>
              <w:rPr>
                <w:rFonts w:cstheme="minorHAnsi"/>
              </w:rPr>
            </w:pPr>
          </w:p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ГКУ РС (Я) «Олёкминское лесничество»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Транспорт</w:t>
            </w:r>
            <w: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r:id="rId3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Сведени</w:t>
            </w:r>
            <w:r>
              <w:lastRenderedPageBreak/>
              <w:t xml:space="preserve">я об источниках получения средств, за счет которых совершена сделка </w:t>
            </w:r>
            <w:hyperlink r:id="rId3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C01324">
        <w:trPr>
          <w:trHeight w:val="822"/>
        </w:trPr>
        <w:tc>
          <w:tcPr>
            <w:tcW w:w="543" w:type="dxa"/>
            <w:vMerge w:val="restart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Киселёв Павел Павлович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r>
              <w:t>Руководитель лесничества - Лесничий</w:t>
            </w:r>
          </w:p>
        </w:tc>
        <w:tc>
          <w:tcPr>
            <w:tcW w:w="127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5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A1884" w:rsidRPr="00160C4C" w:rsidRDefault="00DA1884" w:rsidP="00F177B9"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160C4C">
              <w:t xml:space="preserve"> </w:t>
            </w:r>
            <w:r>
              <w:rPr>
                <w:lang w:val="en-US"/>
              </w:rPr>
              <w:t>Cruiser</w:t>
            </w:r>
            <w:r>
              <w:t>,</w:t>
            </w:r>
            <w:r w:rsidRPr="00160C4C">
              <w:t xml:space="preserve"> 2004</w:t>
            </w:r>
            <w:r>
              <w:t xml:space="preserve"> год; ГАЗ 3309,2009 год; Лодка Прогресс 4М, 1980 года.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r>
              <w:t xml:space="preserve">1 104 869,24 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r>
              <w:t>За 2021 год имущество приобретено не было</w:t>
            </w:r>
          </w:p>
        </w:tc>
      </w:tr>
      <w:tr w:rsidR="00DA1884" w:rsidTr="00AF6D1D">
        <w:trPr>
          <w:trHeight w:val="82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82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82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C01324">
        <w:trPr>
          <w:trHeight w:val="591"/>
        </w:trPr>
        <w:tc>
          <w:tcPr>
            <w:tcW w:w="543" w:type="dxa"/>
            <w:vMerge w:val="restart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  <w:vMerge w:val="restart"/>
          </w:tcPr>
          <w:p w:rsidR="00DA1884" w:rsidRDefault="00DA1884" w:rsidP="00F177B9"/>
        </w:tc>
        <w:tc>
          <w:tcPr>
            <w:tcW w:w="127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278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5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r>
              <w:t>243 937,00</w:t>
            </w:r>
          </w:p>
        </w:tc>
        <w:tc>
          <w:tcPr>
            <w:tcW w:w="992" w:type="dxa"/>
            <w:vMerge w:val="restart"/>
          </w:tcPr>
          <w:p w:rsidR="00DA1884" w:rsidRDefault="00DA1884" w:rsidP="00D30E59">
            <w:r>
              <w:t xml:space="preserve">За 2020 год </w:t>
            </w:r>
            <w:r>
              <w:lastRenderedPageBreak/>
              <w:t>имущество приобретено не было</w:t>
            </w:r>
          </w:p>
        </w:tc>
      </w:tr>
      <w:tr w:rsidR="00DA1884" w:rsidTr="00AF6D1D">
        <w:trPr>
          <w:trHeight w:val="588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D30E59"/>
        </w:tc>
      </w:tr>
      <w:tr w:rsidR="00DA1884" w:rsidTr="00AF6D1D">
        <w:trPr>
          <w:trHeight w:val="588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D30E59"/>
        </w:tc>
      </w:tr>
      <w:tr w:rsidR="00DA1884" w:rsidTr="00A35E9E">
        <w:trPr>
          <w:trHeight w:val="795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D30E59"/>
        </w:tc>
      </w:tr>
      <w:tr w:rsidR="00DA1884" w:rsidTr="00AF6D1D">
        <w:trPr>
          <w:trHeight w:val="195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D30E59"/>
        </w:tc>
      </w:tr>
      <w:tr w:rsidR="00DA1884" w:rsidTr="00DA23AF">
        <w:trPr>
          <w:trHeight w:val="282"/>
        </w:trPr>
        <w:tc>
          <w:tcPr>
            <w:tcW w:w="543" w:type="dxa"/>
            <w:vMerge w:val="restart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A1884" w:rsidRDefault="00DA1884" w:rsidP="00F177B9"/>
        </w:tc>
        <w:tc>
          <w:tcPr>
            <w:tcW w:w="127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5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  <w:vMerge w:val="restart"/>
          </w:tcPr>
          <w:p w:rsidR="00DA1884" w:rsidRDefault="00DA1884" w:rsidP="00A35E9E">
            <w:r w:rsidRPr="00DA23AF">
              <w:t>За 202</w:t>
            </w:r>
            <w:r>
              <w:t>1</w:t>
            </w:r>
            <w:r w:rsidRPr="00DA23AF">
              <w:t xml:space="preserve"> год имущество приобретено не было</w:t>
            </w:r>
          </w:p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DA23AF">
        <w:trPr>
          <w:trHeight w:val="282"/>
        </w:trPr>
        <w:tc>
          <w:tcPr>
            <w:tcW w:w="543" w:type="dxa"/>
            <w:vMerge w:val="restart"/>
          </w:tcPr>
          <w:p w:rsidR="00DA1884" w:rsidRDefault="00DA1884" w:rsidP="00F177B9">
            <w:r>
              <w:t>4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A1884" w:rsidRDefault="00DA1884" w:rsidP="00A35E9E"/>
        </w:tc>
        <w:tc>
          <w:tcPr>
            <w:tcW w:w="1275" w:type="dxa"/>
            <w:vMerge w:val="restart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5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  <w:vMerge w:val="restart"/>
          </w:tcPr>
          <w:p w:rsidR="00DA1884" w:rsidRDefault="00DA1884" w:rsidP="00A35E9E">
            <w:r w:rsidRPr="00DA23AF">
              <w:t>За 202</w:t>
            </w:r>
            <w:r>
              <w:t>1</w:t>
            </w:r>
            <w:r w:rsidRPr="00DA23AF">
              <w:t xml:space="preserve"> год имущество приобретено не было</w:t>
            </w:r>
          </w:p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 xml:space="preserve">Земельный участок для размещения гаражей и </w:t>
            </w:r>
            <w:r>
              <w:lastRenderedPageBreak/>
              <w:t>стоянок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lastRenderedPageBreak/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281"/>
        </w:trPr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DA1884" w:rsidRDefault="00DA1884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Merge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rPr>
          <w:trHeight w:val="281"/>
        </w:trPr>
        <w:tc>
          <w:tcPr>
            <w:tcW w:w="543" w:type="dxa"/>
          </w:tcPr>
          <w:p w:rsidR="00DA1884" w:rsidRDefault="00DA1884" w:rsidP="00F177B9">
            <w:r>
              <w:t>5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A35E9E"/>
        </w:tc>
        <w:tc>
          <w:tcPr>
            <w:tcW w:w="1275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D30E59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884" w:rsidRDefault="00DA1884" w:rsidP="00F177B9">
            <w:r>
              <w:t>нет</w:t>
            </w:r>
          </w:p>
        </w:tc>
        <w:tc>
          <w:tcPr>
            <w:tcW w:w="1276" w:type="dxa"/>
          </w:tcPr>
          <w:p w:rsidR="00DA1884" w:rsidRDefault="00DA1884" w:rsidP="00F177B9">
            <w:r>
              <w:t>0,00</w:t>
            </w:r>
          </w:p>
        </w:tc>
        <w:tc>
          <w:tcPr>
            <w:tcW w:w="992" w:type="dxa"/>
          </w:tcPr>
          <w:p w:rsidR="00DA1884" w:rsidRDefault="00DA1884" w:rsidP="00A35E9E">
            <w:r w:rsidRPr="00DA23AF">
              <w:t>За 202</w:t>
            </w:r>
            <w:r>
              <w:t>1</w:t>
            </w:r>
            <w:r w:rsidRPr="00DA23AF">
              <w:t xml:space="preserve"> год имущество приобретено не было</w:t>
            </w:r>
          </w:p>
        </w:tc>
      </w:tr>
    </w:tbl>
    <w:p w:rsidR="00DA1884" w:rsidRDefault="00DA1884" w:rsidP="008C2E99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ГКУ РС (Я) «Сангарское лесничество»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29"/>
        <w:gridCol w:w="1559"/>
        <w:gridCol w:w="993"/>
        <w:gridCol w:w="1415"/>
        <w:gridCol w:w="992"/>
        <w:gridCol w:w="1136"/>
        <w:gridCol w:w="1134"/>
        <w:gridCol w:w="1276"/>
        <w:gridCol w:w="992"/>
        <w:gridCol w:w="851"/>
        <w:gridCol w:w="992"/>
        <w:gridCol w:w="1559"/>
      </w:tblGrid>
      <w:tr w:rsidR="00DA1884" w:rsidTr="00B42868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9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B42868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929" w:type="dxa"/>
            <w:vMerge/>
          </w:tcPr>
          <w:p w:rsidR="00DA1884" w:rsidRDefault="00DA1884" w:rsidP="00F177B9"/>
        </w:tc>
        <w:tc>
          <w:tcPr>
            <w:tcW w:w="1559" w:type="dxa"/>
            <w:vMerge/>
          </w:tcPr>
          <w:p w:rsidR="00DA1884" w:rsidRDefault="00DA1884" w:rsidP="00F177B9"/>
        </w:tc>
        <w:tc>
          <w:tcPr>
            <w:tcW w:w="993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  <w:tc>
          <w:tcPr>
            <w:tcW w:w="1559" w:type="dxa"/>
            <w:vMerge/>
          </w:tcPr>
          <w:p w:rsidR="00DA1884" w:rsidRDefault="00DA1884" w:rsidP="00F177B9"/>
        </w:tc>
      </w:tr>
      <w:tr w:rsidR="00DA1884" w:rsidTr="00B42868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929" w:type="dxa"/>
          </w:tcPr>
          <w:p w:rsidR="00DA1884" w:rsidRDefault="00DA1884" w:rsidP="00F177B9">
            <w:r>
              <w:t>Акыев Николай Джумамурадович</w:t>
            </w:r>
          </w:p>
        </w:tc>
        <w:tc>
          <w:tcPr>
            <w:tcW w:w="1559" w:type="dxa"/>
          </w:tcPr>
          <w:p w:rsidR="00DA1884" w:rsidRDefault="00DA1884" w:rsidP="00F177B9">
            <w:r>
              <w:t>Руководитель-лесничий</w:t>
            </w:r>
          </w:p>
        </w:tc>
        <w:tc>
          <w:tcPr>
            <w:tcW w:w="993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1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13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851" w:type="dxa"/>
          </w:tcPr>
          <w:p w:rsidR="00DA1884" w:rsidRDefault="00DA1884" w:rsidP="00F177B9">
            <w:r>
              <w:t>нет</w:t>
            </w:r>
          </w:p>
        </w:tc>
        <w:tc>
          <w:tcPr>
            <w:tcW w:w="992" w:type="dxa"/>
          </w:tcPr>
          <w:p w:rsidR="00DA1884" w:rsidRDefault="00DA1884" w:rsidP="009D7284">
            <w:r>
              <w:t>736 253,88</w:t>
            </w:r>
          </w:p>
        </w:tc>
        <w:tc>
          <w:tcPr>
            <w:tcW w:w="1559" w:type="dxa"/>
          </w:tcPr>
          <w:p w:rsidR="00DA1884" w:rsidRDefault="00DA1884" w:rsidP="00463328"/>
        </w:tc>
      </w:tr>
      <w:tr w:rsidR="00DA1884" w:rsidTr="00B42868">
        <w:tc>
          <w:tcPr>
            <w:tcW w:w="543" w:type="dxa"/>
          </w:tcPr>
          <w:p w:rsidR="00DA1884" w:rsidRDefault="00DA1884" w:rsidP="00F177B9">
            <w:r>
              <w:lastRenderedPageBreak/>
              <w:t>2</w:t>
            </w:r>
          </w:p>
        </w:tc>
        <w:tc>
          <w:tcPr>
            <w:tcW w:w="1929" w:type="dxa"/>
          </w:tcPr>
          <w:p w:rsidR="00DA1884" w:rsidRDefault="00DA1884" w:rsidP="00F177B9">
            <w:r>
              <w:t>Супруга – нет</w:t>
            </w:r>
          </w:p>
        </w:tc>
        <w:tc>
          <w:tcPr>
            <w:tcW w:w="1559" w:type="dxa"/>
          </w:tcPr>
          <w:p w:rsidR="00DA1884" w:rsidRDefault="00DA1884" w:rsidP="00F177B9"/>
        </w:tc>
        <w:tc>
          <w:tcPr>
            <w:tcW w:w="993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  <w:tc>
          <w:tcPr>
            <w:tcW w:w="1559" w:type="dxa"/>
          </w:tcPr>
          <w:p w:rsidR="00DA1884" w:rsidRDefault="00DA1884" w:rsidP="00F177B9"/>
        </w:tc>
      </w:tr>
      <w:tr w:rsidR="00DA1884" w:rsidTr="00B42868">
        <w:tc>
          <w:tcPr>
            <w:tcW w:w="543" w:type="dxa"/>
          </w:tcPr>
          <w:p w:rsidR="00DA1884" w:rsidRDefault="00DA1884" w:rsidP="00F177B9">
            <w:r>
              <w:t>3</w:t>
            </w:r>
          </w:p>
        </w:tc>
        <w:tc>
          <w:tcPr>
            <w:tcW w:w="1929" w:type="dxa"/>
          </w:tcPr>
          <w:p w:rsidR="00DA1884" w:rsidRDefault="00DA1884" w:rsidP="00F177B9">
            <w:r>
              <w:t xml:space="preserve">Дети – нет </w:t>
            </w:r>
          </w:p>
        </w:tc>
        <w:tc>
          <w:tcPr>
            <w:tcW w:w="1559" w:type="dxa"/>
          </w:tcPr>
          <w:p w:rsidR="00DA1884" w:rsidRDefault="00DA1884" w:rsidP="00F177B9"/>
        </w:tc>
        <w:tc>
          <w:tcPr>
            <w:tcW w:w="993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5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  <w:tc>
          <w:tcPr>
            <w:tcW w:w="1559" w:type="dxa"/>
          </w:tcPr>
          <w:p w:rsidR="00DA1884" w:rsidRDefault="00DA1884" w:rsidP="00F177B9"/>
        </w:tc>
      </w:tr>
    </w:tbl>
    <w:p w:rsidR="00DA1884" w:rsidRPr="00B42868" w:rsidRDefault="00DA1884" w:rsidP="00B42868">
      <w:pPr>
        <w:tabs>
          <w:tab w:val="left" w:pos="4800"/>
        </w:tabs>
      </w:pPr>
    </w:p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 (Я) «Сунтарское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2444D6" w:rsidRDefault="00DA1884" w:rsidP="00F177B9">
            <w:pPr>
              <w:rPr>
                <w:b/>
              </w:rPr>
            </w:pPr>
            <w:r>
              <w:t>Козлов Василий Геннадьевич</w:t>
            </w:r>
          </w:p>
        </w:tc>
        <w:tc>
          <w:tcPr>
            <w:tcW w:w="1560" w:type="dxa"/>
          </w:tcPr>
          <w:p w:rsidR="00DA1884" w:rsidRDefault="00DA1884" w:rsidP="00921C4B">
            <w:pPr>
              <w:pStyle w:val="ConsPlusNormal"/>
              <w:jc w:val="center"/>
            </w:pPr>
            <w:r>
              <w:t xml:space="preserve">Исполняющий обязанности руководителя лесничества – лесничего  ГКУ РС(Я) </w:t>
            </w:r>
            <w:r>
              <w:lastRenderedPageBreak/>
              <w:t xml:space="preserve">«Сунтарское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  <w:r>
              <w:t>Индивидуальная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>
            <w:r>
              <w:t xml:space="preserve">Автомобили: </w:t>
            </w:r>
          </w:p>
          <w:p w:rsidR="00DA1884" w:rsidRDefault="00DA1884" w:rsidP="00921C4B">
            <w:r>
              <w:t xml:space="preserve">УАЗ Пикап </w:t>
            </w:r>
            <w:r>
              <w:lastRenderedPageBreak/>
              <w:t>Тойота Ленд Крузер, Сузуки Эскудо;</w:t>
            </w:r>
          </w:p>
          <w:p w:rsidR="00DA1884" w:rsidRDefault="00DA1884" w:rsidP="00921C4B">
            <w:r>
              <w:t>Трактор Беларус «Беларус 82.1»</w:t>
            </w:r>
          </w:p>
          <w:p w:rsidR="00DA1884" w:rsidRPr="00921C4B" w:rsidRDefault="00DA1884" w:rsidP="00921C4B">
            <w:r>
              <w:t>Тратор МТЗ-82Л</w:t>
            </w:r>
          </w:p>
        </w:tc>
        <w:tc>
          <w:tcPr>
            <w:tcW w:w="1276" w:type="dxa"/>
          </w:tcPr>
          <w:p w:rsidR="00DA1884" w:rsidRPr="002338D5" w:rsidRDefault="00DA1884" w:rsidP="00F177B9">
            <w:r>
              <w:lastRenderedPageBreak/>
              <w:t>1 460 793,48</w:t>
            </w:r>
          </w:p>
        </w:tc>
        <w:tc>
          <w:tcPr>
            <w:tcW w:w="992" w:type="dxa"/>
          </w:tcPr>
          <w:p w:rsidR="00DA1884" w:rsidRDefault="00DA1884" w:rsidP="00F177B9">
            <w:r>
              <w:t xml:space="preserve">Накопления за предыдущие </w:t>
            </w:r>
            <w:r>
              <w:lastRenderedPageBreak/>
              <w:t>годы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/>
        </w:tc>
        <w:tc>
          <w:tcPr>
            <w:tcW w:w="1560" w:type="dxa"/>
          </w:tcPr>
          <w:p w:rsidR="00DA1884" w:rsidRDefault="00DA1884" w:rsidP="00921C4B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  <w:r>
              <w:t>Индивидуальная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2444D6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/>
        </w:tc>
        <w:tc>
          <w:tcPr>
            <w:tcW w:w="1560" w:type="dxa"/>
          </w:tcPr>
          <w:p w:rsidR="00DA1884" w:rsidRDefault="00DA1884" w:rsidP="00921C4B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2444D6" w:rsidRDefault="00DA1884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921C4B" w:rsidRDefault="00DA1884" w:rsidP="00F177B9">
            <w:r>
              <w:t>-</w:t>
            </w:r>
          </w:p>
        </w:tc>
        <w:tc>
          <w:tcPr>
            <w:tcW w:w="1276" w:type="dxa"/>
          </w:tcPr>
          <w:p w:rsidR="00DA1884" w:rsidRDefault="00DA1884" w:rsidP="00F177B9">
            <w:r>
              <w:t>547 633,07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/>
        </w:tc>
        <w:tc>
          <w:tcPr>
            <w:tcW w:w="1785" w:type="dxa"/>
          </w:tcPr>
          <w:p w:rsidR="00DA1884" w:rsidRDefault="00DA1884" w:rsidP="00F177B9"/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921C4B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921C4B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070A7C"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070A7C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4.</w:t>
            </w:r>
          </w:p>
        </w:tc>
        <w:tc>
          <w:tcPr>
            <w:tcW w:w="1785" w:type="dxa"/>
          </w:tcPr>
          <w:p w:rsidR="00DA1884" w:rsidRDefault="00DA1884" w:rsidP="00921C4B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070A7C"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070A7C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5.</w:t>
            </w:r>
          </w:p>
        </w:tc>
        <w:tc>
          <w:tcPr>
            <w:tcW w:w="1785" w:type="dxa"/>
          </w:tcPr>
          <w:p w:rsidR="00DA1884" w:rsidRDefault="00DA1884" w:rsidP="00070A7C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070A7C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070A7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850" w:type="dxa"/>
          </w:tcPr>
          <w:p w:rsidR="00DA1884" w:rsidRDefault="00DA1884" w:rsidP="00070A7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070A7C">
            <w:r>
              <w:t>-</w:t>
            </w:r>
          </w:p>
        </w:tc>
        <w:tc>
          <w:tcPr>
            <w:tcW w:w="1276" w:type="dxa"/>
          </w:tcPr>
          <w:p w:rsidR="00DA1884" w:rsidRDefault="00DA1884" w:rsidP="00070A7C">
            <w:r>
              <w:t>0,00</w:t>
            </w:r>
          </w:p>
        </w:tc>
        <w:tc>
          <w:tcPr>
            <w:tcW w:w="992" w:type="dxa"/>
          </w:tcPr>
          <w:p w:rsidR="00DA1884" w:rsidRDefault="00DA1884" w:rsidP="00070A7C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lastRenderedPageBreak/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«Таттинское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2444D6" w:rsidRDefault="00DA1884" w:rsidP="00F177B9">
            <w:pPr>
              <w:rPr>
                <w:b/>
              </w:rPr>
            </w:pPr>
            <w:r>
              <w:t>Уранаев Петр Анатольевич</w:t>
            </w:r>
          </w:p>
        </w:tc>
        <w:tc>
          <w:tcPr>
            <w:tcW w:w="1560" w:type="dxa"/>
          </w:tcPr>
          <w:p w:rsidR="00DA1884" w:rsidRDefault="00DA1884" w:rsidP="00F172F5">
            <w:pPr>
              <w:pStyle w:val="ConsPlusNormal"/>
              <w:jc w:val="center"/>
            </w:pPr>
            <w:r>
              <w:t xml:space="preserve">Исполняющий обязанности лесничиего  ГКУ РС(Я) «Таттинское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F172F5" w:rsidRDefault="00DA1884" w:rsidP="00F172F5">
            <w:r>
              <w:rPr>
                <w:lang w:val="en-US"/>
              </w:rPr>
              <w:t>Toyota Premio</w:t>
            </w:r>
          </w:p>
        </w:tc>
        <w:tc>
          <w:tcPr>
            <w:tcW w:w="1276" w:type="dxa"/>
          </w:tcPr>
          <w:p w:rsidR="00DA1884" w:rsidRPr="002338D5" w:rsidRDefault="00DA1884" w:rsidP="00F172F5">
            <w:r>
              <w:t>979 284,14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092BEA" w:rsidRDefault="00DA1884" w:rsidP="00F177B9"/>
        </w:tc>
        <w:tc>
          <w:tcPr>
            <w:tcW w:w="1276" w:type="dxa"/>
          </w:tcPr>
          <w:p w:rsidR="00DA1884" w:rsidRDefault="00DA1884" w:rsidP="00F172F5">
            <w:r>
              <w:t>407 644,85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</w:t>
      </w:r>
      <w:r w:rsidRPr="00523A0C">
        <w:t xml:space="preserve"> ГКУ РС(Я) “</w:t>
      </w:r>
      <w:r>
        <w:t>Томпонское лесничество»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Default="00DA1884" w:rsidP="00F177B9">
            <w:r>
              <w:t>Федоров Геннадий Иванович</w:t>
            </w:r>
          </w:p>
        </w:tc>
        <w:tc>
          <w:tcPr>
            <w:tcW w:w="1560" w:type="dxa"/>
          </w:tcPr>
          <w:p w:rsidR="00DA1884" w:rsidRDefault="00DA1884" w:rsidP="009D2594">
            <w:pPr>
              <w:jc w:val="center"/>
            </w:pPr>
            <w:r>
              <w:t>Руководитель лесничества – лесничий ГКУ РС (Я) «Томпонское лесничество»</w:t>
            </w:r>
          </w:p>
        </w:tc>
        <w:tc>
          <w:tcPr>
            <w:tcW w:w="1275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0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884" w:rsidRDefault="00DA1884" w:rsidP="009D2594">
            <w:pPr>
              <w:jc w:val="center"/>
            </w:pPr>
            <w:r>
              <w:t>УАЗ-3962</w:t>
            </w:r>
          </w:p>
        </w:tc>
        <w:tc>
          <w:tcPr>
            <w:tcW w:w="1276" w:type="dxa"/>
          </w:tcPr>
          <w:p w:rsidR="00DA1884" w:rsidRDefault="00DA1884" w:rsidP="009D2594">
            <w:pPr>
              <w:jc w:val="center"/>
            </w:pPr>
            <w:r>
              <w:t>1 365 916, 36</w:t>
            </w:r>
          </w:p>
        </w:tc>
        <w:tc>
          <w:tcPr>
            <w:tcW w:w="992" w:type="dxa"/>
          </w:tcPr>
          <w:p w:rsidR="00DA1884" w:rsidRDefault="00DA1884" w:rsidP="009D2594">
            <w:pPr>
              <w:jc w:val="center"/>
            </w:pPr>
            <w:r>
              <w:t>-</w:t>
            </w:r>
          </w:p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92F15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9D2594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0" w:type="dxa"/>
          </w:tcPr>
          <w:p w:rsidR="00DA1884" w:rsidRDefault="00DA1884" w:rsidP="009D25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884" w:rsidRDefault="00DA1884" w:rsidP="009D25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9D2594">
            <w:pPr>
              <w:jc w:val="center"/>
            </w:pPr>
            <w:r>
              <w:t>965 377,67</w:t>
            </w:r>
          </w:p>
        </w:tc>
        <w:tc>
          <w:tcPr>
            <w:tcW w:w="992" w:type="dxa"/>
          </w:tcPr>
          <w:p w:rsidR="00DA1884" w:rsidRDefault="00DA1884" w:rsidP="009D2594">
            <w:pPr>
              <w:jc w:val="center"/>
            </w:pPr>
            <w:r>
              <w:t>-</w:t>
            </w:r>
          </w:p>
        </w:tc>
      </w:tr>
    </w:tbl>
    <w:p w:rsidR="00DA1884" w:rsidRDefault="00DA1884" w:rsidP="009D2594"/>
    <w:p w:rsidR="00DA1884" w:rsidRDefault="00DA1884" w:rsidP="00950C77">
      <w:pPr>
        <w:pStyle w:val="ConsPlusNormal"/>
        <w:jc w:val="center"/>
      </w:pPr>
      <w:r>
        <w:lastRenderedPageBreak/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(директора) </w:t>
      </w:r>
      <w:r w:rsidRPr="003038AD">
        <w:rPr>
          <w:u w:val="single"/>
        </w:rPr>
        <w:t>ГКУ РС (Я) «Усть-Алданское лесничество»</w:t>
      </w:r>
      <w:r>
        <w:t xml:space="preserve">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RPr="006A687B" w:rsidTr="00AF6D1D">
        <w:tc>
          <w:tcPr>
            <w:tcW w:w="543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A1495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A1495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A1495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RPr="006A687B" w:rsidTr="00AF6D1D">
        <w:tc>
          <w:tcPr>
            <w:tcW w:w="543" w:type="dxa"/>
            <w:vMerge/>
          </w:tcPr>
          <w:p w:rsidR="00DA1884" w:rsidRPr="006A687B" w:rsidRDefault="00DA1884" w:rsidP="00A1495C"/>
        </w:tc>
        <w:tc>
          <w:tcPr>
            <w:tcW w:w="1785" w:type="dxa"/>
            <w:vMerge/>
          </w:tcPr>
          <w:p w:rsidR="00DA1884" w:rsidRPr="006A687B" w:rsidRDefault="00DA1884" w:rsidP="00A1495C"/>
        </w:tc>
        <w:tc>
          <w:tcPr>
            <w:tcW w:w="1560" w:type="dxa"/>
            <w:vMerge/>
          </w:tcPr>
          <w:p w:rsidR="00DA1884" w:rsidRPr="006A687B" w:rsidRDefault="00DA1884" w:rsidP="00A1495C"/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Pr="006A687B" w:rsidRDefault="00DA1884" w:rsidP="00A1495C"/>
        </w:tc>
        <w:tc>
          <w:tcPr>
            <w:tcW w:w="1276" w:type="dxa"/>
            <w:vMerge/>
          </w:tcPr>
          <w:p w:rsidR="00DA1884" w:rsidRPr="006A687B" w:rsidRDefault="00DA1884" w:rsidP="00A1495C"/>
        </w:tc>
        <w:tc>
          <w:tcPr>
            <w:tcW w:w="992" w:type="dxa"/>
            <w:vMerge/>
          </w:tcPr>
          <w:p w:rsidR="00DA1884" w:rsidRPr="006A687B" w:rsidRDefault="00DA1884" w:rsidP="00A1495C"/>
        </w:tc>
      </w:tr>
      <w:tr w:rsidR="00DA1884" w:rsidRPr="006A687B" w:rsidTr="003038AD">
        <w:trPr>
          <w:trHeight w:val="1425"/>
        </w:trPr>
        <w:tc>
          <w:tcPr>
            <w:tcW w:w="543" w:type="dxa"/>
            <w:vMerge w:val="restart"/>
          </w:tcPr>
          <w:p w:rsidR="00DA1884" w:rsidRPr="006A687B" w:rsidRDefault="00DA1884" w:rsidP="00A1495C">
            <w:r w:rsidRPr="006A687B">
              <w:t>1.</w:t>
            </w:r>
          </w:p>
        </w:tc>
        <w:tc>
          <w:tcPr>
            <w:tcW w:w="1785" w:type="dxa"/>
            <w:vMerge w:val="restart"/>
          </w:tcPr>
          <w:p w:rsidR="00DA1884" w:rsidRPr="006A687B" w:rsidRDefault="00DA1884" w:rsidP="00A1495C">
            <w:r>
              <w:t>Максимов Дмитрий Федорович</w:t>
            </w:r>
          </w:p>
        </w:tc>
        <w:tc>
          <w:tcPr>
            <w:tcW w:w="1560" w:type="dxa"/>
            <w:vMerge w:val="restart"/>
          </w:tcPr>
          <w:p w:rsidR="00DA1884" w:rsidRPr="006A687B" w:rsidRDefault="00DA1884" w:rsidP="00A1495C">
            <w:r>
              <w:t>Исполняющий обязанности руководителя ГКУ РС (Я) «Усть-Алданское лесничество»</w:t>
            </w:r>
          </w:p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850" w:type="dxa"/>
          </w:tcPr>
          <w:p w:rsidR="00DA1884" w:rsidRDefault="00DA1884" w:rsidP="00A1495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A1884" w:rsidRPr="00CB14F8" w:rsidRDefault="00DA1884" w:rsidP="00A1495C">
            <w:r>
              <w:t>нет</w:t>
            </w:r>
          </w:p>
        </w:tc>
        <w:tc>
          <w:tcPr>
            <w:tcW w:w="1276" w:type="dxa"/>
            <w:vMerge w:val="restart"/>
          </w:tcPr>
          <w:p w:rsidR="00DA1884" w:rsidRPr="006A687B" w:rsidRDefault="00DA1884" w:rsidP="00A1495C">
            <w:r>
              <w:t>528 946,24</w:t>
            </w:r>
          </w:p>
        </w:tc>
        <w:tc>
          <w:tcPr>
            <w:tcW w:w="992" w:type="dxa"/>
            <w:vMerge w:val="restart"/>
          </w:tcPr>
          <w:p w:rsidR="00DA1884" w:rsidRPr="006A687B" w:rsidRDefault="00DA1884" w:rsidP="00A1495C">
            <w:r>
              <w:t>нет</w:t>
            </w:r>
          </w:p>
        </w:tc>
      </w:tr>
      <w:tr w:rsidR="00DA1884" w:rsidRPr="006A687B" w:rsidTr="00AF6D1D">
        <w:trPr>
          <w:trHeight w:val="180"/>
        </w:trPr>
        <w:tc>
          <w:tcPr>
            <w:tcW w:w="543" w:type="dxa"/>
            <w:vMerge/>
          </w:tcPr>
          <w:p w:rsidR="00DA1884" w:rsidRPr="006A687B" w:rsidRDefault="00DA1884" w:rsidP="00A1495C"/>
        </w:tc>
        <w:tc>
          <w:tcPr>
            <w:tcW w:w="1785" w:type="dxa"/>
            <w:vMerge/>
          </w:tcPr>
          <w:p w:rsidR="00DA1884" w:rsidRPr="006A687B" w:rsidRDefault="00DA1884" w:rsidP="00A1495C"/>
        </w:tc>
        <w:tc>
          <w:tcPr>
            <w:tcW w:w="1560" w:type="dxa"/>
            <w:vMerge/>
          </w:tcPr>
          <w:p w:rsidR="00DA1884" w:rsidRPr="006A687B" w:rsidRDefault="00DA1884" w:rsidP="00A1495C"/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/>
        </w:tc>
        <w:tc>
          <w:tcPr>
            <w:tcW w:w="1134" w:type="dxa"/>
            <w:vMerge/>
          </w:tcPr>
          <w:p w:rsidR="00DA1884" w:rsidRPr="006A687B" w:rsidRDefault="00DA1884" w:rsidP="00A1495C"/>
        </w:tc>
        <w:tc>
          <w:tcPr>
            <w:tcW w:w="1276" w:type="dxa"/>
            <w:vMerge/>
          </w:tcPr>
          <w:p w:rsidR="00DA1884" w:rsidRPr="006A687B" w:rsidRDefault="00DA1884" w:rsidP="00A1495C"/>
        </w:tc>
        <w:tc>
          <w:tcPr>
            <w:tcW w:w="992" w:type="dxa"/>
            <w:vMerge/>
          </w:tcPr>
          <w:p w:rsidR="00DA1884" w:rsidRPr="006A687B" w:rsidRDefault="00DA1884" w:rsidP="00A1495C"/>
        </w:tc>
      </w:tr>
      <w:tr w:rsidR="00DA1884" w:rsidRPr="006A687B" w:rsidTr="003038AD">
        <w:trPr>
          <w:trHeight w:val="1350"/>
        </w:trPr>
        <w:tc>
          <w:tcPr>
            <w:tcW w:w="543" w:type="dxa"/>
            <w:vMerge w:val="restart"/>
          </w:tcPr>
          <w:p w:rsidR="00DA1884" w:rsidRPr="006A687B" w:rsidRDefault="00DA1884" w:rsidP="00A1495C">
            <w:r w:rsidRPr="006A687B">
              <w:lastRenderedPageBreak/>
              <w:t>2.</w:t>
            </w:r>
          </w:p>
        </w:tc>
        <w:tc>
          <w:tcPr>
            <w:tcW w:w="1785" w:type="dxa"/>
            <w:vMerge w:val="restart"/>
          </w:tcPr>
          <w:p w:rsidR="00DA1884" w:rsidRPr="006A687B" w:rsidRDefault="00DA1884" w:rsidP="00A1495C">
            <w:r>
              <w:t>Супруга</w:t>
            </w:r>
          </w:p>
        </w:tc>
        <w:tc>
          <w:tcPr>
            <w:tcW w:w="1560" w:type="dxa"/>
            <w:vMerge w:val="restart"/>
          </w:tcPr>
          <w:p w:rsidR="00DA1884" w:rsidRPr="006A687B" w:rsidRDefault="00DA1884" w:rsidP="00A1495C">
            <w:r>
              <w:t>-</w:t>
            </w:r>
          </w:p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/>
        </w:tc>
        <w:tc>
          <w:tcPr>
            <w:tcW w:w="1134" w:type="dxa"/>
            <w:vMerge w:val="restart"/>
          </w:tcPr>
          <w:p w:rsidR="00DA1884" w:rsidRPr="006A687B" w:rsidRDefault="00DA1884" w:rsidP="00A1495C"/>
        </w:tc>
        <w:tc>
          <w:tcPr>
            <w:tcW w:w="1276" w:type="dxa"/>
            <w:vMerge w:val="restart"/>
          </w:tcPr>
          <w:p w:rsidR="00DA1884" w:rsidRPr="006A687B" w:rsidRDefault="00DA1884" w:rsidP="00A1495C"/>
        </w:tc>
        <w:tc>
          <w:tcPr>
            <w:tcW w:w="992" w:type="dxa"/>
            <w:vMerge w:val="restart"/>
          </w:tcPr>
          <w:p w:rsidR="00DA1884" w:rsidRPr="006A687B" w:rsidRDefault="00DA1884" w:rsidP="00A1495C"/>
        </w:tc>
      </w:tr>
      <w:tr w:rsidR="00DA1884" w:rsidRPr="006A687B" w:rsidTr="000D5580">
        <w:trPr>
          <w:trHeight w:val="705"/>
        </w:trPr>
        <w:tc>
          <w:tcPr>
            <w:tcW w:w="543" w:type="dxa"/>
            <w:vMerge/>
          </w:tcPr>
          <w:p w:rsidR="00DA1884" w:rsidRPr="006A687B" w:rsidRDefault="00DA1884" w:rsidP="00A1495C"/>
        </w:tc>
        <w:tc>
          <w:tcPr>
            <w:tcW w:w="1785" w:type="dxa"/>
            <w:vMerge/>
          </w:tcPr>
          <w:p w:rsidR="00DA1884" w:rsidRPr="006A687B" w:rsidRDefault="00DA1884" w:rsidP="00A1495C"/>
        </w:tc>
        <w:tc>
          <w:tcPr>
            <w:tcW w:w="1560" w:type="dxa"/>
            <w:vMerge/>
          </w:tcPr>
          <w:p w:rsidR="00DA1884" w:rsidRPr="006A687B" w:rsidRDefault="00DA1884" w:rsidP="00A1495C"/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Pr="006A687B" w:rsidRDefault="00DA1884" w:rsidP="00A1495C"/>
        </w:tc>
        <w:tc>
          <w:tcPr>
            <w:tcW w:w="1276" w:type="dxa"/>
            <w:vMerge/>
          </w:tcPr>
          <w:p w:rsidR="00DA1884" w:rsidRPr="006A687B" w:rsidRDefault="00DA1884" w:rsidP="00A1495C"/>
        </w:tc>
        <w:tc>
          <w:tcPr>
            <w:tcW w:w="992" w:type="dxa"/>
            <w:vMerge/>
          </w:tcPr>
          <w:p w:rsidR="00DA1884" w:rsidRPr="006A687B" w:rsidRDefault="00DA1884" w:rsidP="00A1495C"/>
        </w:tc>
      </w:tr>
      <w:tr w:rsidR="00DA1884" w:rsidRPr="006A687B" w:rsidTr="00AF6D1D">
        <w:trPr>
          <w:trHeight w:val="285"/>
        </w:trPr>
        <w:tc>
          <w:tcPr>
            <w:tcW w:w="543" w:type="dxa"/>
            <w:vMerge/>
          </w:tcPr>
          <w:p w:rsidR="00DA1884" w:rsidRPr="006A687B" w:rsidRDefault="00DA1884" w:rsidP="00A1495C"/>
        </w:tc>
        <w:tc>
          <w:tcPr>
            <w:tcW w:w="1785" w:type="dxa"/>
            <w:vMerge/>
          </w:tcPr>
          <w:p w:rsidR="00DA1884" w:rsidRPr="006A687B" w:rsidRDefault="00DA1884" w:rsidP="00A1495C"/>
        </w:tc>
        <w:tc>
          <w:tcPr>
            <w:tcW w:w="1560" w:type="dxa"/>
            <w:vMerge/>
          </w:tcPr>
          <w:p w:rsidR="00DA1884" w:rsidRPr="006A687B" w:rsidRDefault="00DA1884" w:rsidP="00A1495C"/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DA1884" w:rsidRPr="006A687B" w:rsidRDefault="00DA1884" w:rsidP="00A1495C"/>
        </w:tc>
        <w:tc>
          <w:tcPr>
            <w:tcW w:w="1276" w:type="dxa"/>
            <w:vMerge/>
          </w:tcPr>
          <w:p w:rsidR="00DA1884" w:rsidRPr="006A687B" w:rsidRDefault="00DA1884" w:rsidP="00A1495C"/>
        </w:tc>
        <w:tc>
          <w:tcPr>
            <w:tcW w:w="992" w:type="dxa"/>
            <w:vMerge/>
          </w:tcPr>
          <w:p w:rsidR="00DA1884" w:rsidRPr="006A687B" w:rsidRDefault="00DA1884" w:rsidP="00A1495C"/>
        </w:tc>
      </w:tr>
      <w:tr w:rsidR="00DA1884" w:rsidRPr="006A687B" w:rsidTr="00AF6D1D">
        <w:tc>
          <w:tcPr>
            <w:tcW w:w="543" w:type="dxa"/>
          </w:tcPr>
          <w:p w:rsidR="00DA1884" w:rsidRPr="006A687B" w:rsidRDefault="00DA1884" w:rsidP="00A1495C">
            <w:r w:rsidRPr="006A687B">
              <w:t>3.</w:t>
            </w:r>
          </w:p>
        </w:tc>
        <w:tc>
          <w:tcPr>
            <w:tcW w:w="1785" w:type="dxa"/>
          </w:tcPr>
          <w:p w:rsidR="00DA1884" w:rsidRPr="006A687B" w:rsidRDefault="00DA1884" w:rsidP="00A1495C">
            <w:r w:rsidRPr="006A687B">
              <w:t>нет</w:t>
            </w:r>
          </w:p>
        </w:tc>
        <w:tc>
          <w:tcPr>
            <w:tcW w:w="1560" w:type="dxa"/>
          </w:tcPr>
          <w:p w:rsidR="00DA1884" w:rsidRPr="006A687B" w:rsidRDefault="00DA1884" w:rsidP="00A1495C"/>
        </w:tc>
        <w:tc>
          <w:tcPr>
            <w:tcW w:w="1275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A1495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6A687B" w:rsidRDefault="00DA1884" w:rsidP="00A1495C"/>
        </w:tc>
        <w:tc>
          <w:tcPr>
            <w:tcW w:w="1276" w:type="dxa"/>
          </w:tcPr>
          <w:p w:rsidR="00DA1884" w:rsidRPr="006A687B" w:rsidRDefault="00DA1884" w:rsidP="00A1495C"/>
        </w:tc>
        <w:tc>
          <w:tcPr>
            <w:tcW w:w="992" w:type="dxa"/>
          </w:tcPr>
          <w:p w:rsidR="00DA1884" w:rsidRPr="006A687B" w:rsidRDefault="00DA1884" w:rsidP="00A1495C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«Хангаласское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2444D6" w:rsidRDefault="00DA1884" w:rsidP="00F177B9">
            <w:pPr>
              <w:rPr>
                <w:b/>
              </w:rPr>
            </w:pPr>
            <w:r>
              <w:t>Григорьев Александр Петрович</w:t>
            </w:r>
          </w:p>
        </w:tc>
        <w:tc>
          <w:tcPr>
            <w:tcW w:w="1560" w:type="dxa"/>
          </w:tcPr>
          <w:p w:rsidR="00DA1884" w:rsidRDefault="00DA1884" w:rsidP="00092BEA">
            <w:pPr>
              <w:pStyle w:val="ConsPlusNormal"/>
              <w:jc w:val="center"/>
            </w:pPr>
            <w:r>
              <w:t xml:space="preserve">Руководитель – лесничий  ГКУ РС(Я) «Хангаласское 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Земельный участок. Садовый</w:t>
            </w:r>
          </w:p>
        </w:tc>
        <w:tc>
          <w:tcPr>
            <w:tcW w:w="1276" w:type="dxa"/>
          </w:tcPr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  <w:p w:rsidR="00DA1884" w:rsidRDefault="00DA1884" w:rsidP="002444D6">
            <w:pPr>
              <w:pStyle w:val="ConsPlusNormal"/>
            </w:pPr>
          </w:p>
          <w:p w:rsidR="00DA1884" w:rsidRDefault="00DA1884" w:rsidP="002444D6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1000,0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71,8</w:t>
            </w:r>
          </w:p>
          <w:p w:rsidR="00DA1884" w:rsidRDefault="00DA1884" w:rsidP="009A66A6">
            <w:pPr>
              <w:pStyle w:val="ConsPlusNormal"/>
              <w:jc w:val="center"/>
            </w:pPr>
          </w:p>
          <w:p w:rsidR="00DA1884" w:rsidRDefault="00DA1884" w:rsidP="009A66A6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092BEA" w:rsidRDefault="00DA1884" w:rsidP="00D8229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Pr="002338D5" w:rsidRDefault="00DA1884" w:rsidP="00CC0651">
            <w:r>
              <w:t>954 273,49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CC0651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Земельный участок. садовый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  <w:r>
              <w:t>Общая совместная</w:t>
            </w: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CC0651">
            <w:pPr>
              <w:pStyle w:val="ConsPlusNormal"/>
            </w:pPr>
            <w:r>
              <w:t>Общая совместная</w:t>
            </w: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1000,0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600,0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CC0651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Pr="00092BEA" w:rsidRDefault="00DA1884" w:rsidP="004714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CC0651">
            <w:r>
              <w:t>598 643,95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Несовершеннолетний ребенок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</w:pPr>
            <w:r>
              <w:lastRenderedPageBreak/>
              <w:t>Общая совместная</w:t>
            </w: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</w:p>
          <w:p w:rsidR="00DA1884" w:rsidRDefault="00DA1884" w:rsidP="005F383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lastRenderedPageBreak/>
              <w:t>1000</w:t>
            </w: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</w:p>
          <w:p w:rsidR="00DA1884" w:rsidRDefault="00DA1884" w:rsidP="005F3832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134" w:type="dxa"/>
          </w:tcPr>
          <w:p w:rsidR="00DA1884" w:rsidRDefault="00DA1884" w:rsidP="00F177B9">
            <w:r>
              <w:lastRenderedPageBreak/>
              <w:t>-</w:t>
            </w:r>
          </w:p>
        </w:tc>
        <w:tc>
          <w:tcPr>
            <w:tcW w:w="1276" w:type="dxa"/>
          </w:tcPr>
          <w:p w:rsidR="00DA1884" w:rsidRDefault="00DA1884" w:rsidP="00BF4CF4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 xml:space="preserve">руководителя ГКУ РС(Я) «Чурапчинское лесничество» </w:t>
      </w:r>
    </w:p>
    <w:p w:rsidR="00DA1884" w:rsidRDefault="00DA1884" w:rsidP="00950C77">
      <w:pPr>
        <w:pStyle w:val="ConsPlusNormal"/>
        <w:jc w:val="center"/>
      </w:pPr>
      <w:r>
        <w:t>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1.</w:t>
            </w:r>
          </w:p>
        </w:tc>
        <w:tc>
          <w:tcPr>
            <w:tcW w:w="1785" w:type="dxa"/>
          </w:tcPr>
          <w:p w:rsidR="00DA1884" w:rsidRPr="002444D6" w:rsidRDefault="00DA1884" w:rsidP="00F177B9">
            <w:pPr>
              <w:rPr>
                <w:b/>
              </w:rPr>
            </w:pPr>
            <w:r>
              <w:t>Степанов Василий Георгиевич</w:t>
            </w:r>
          </w:p>
        </w:tc>
        <w:tc>
          <w:tcPr>
            <w:tcW w:w="1560" w:type="dxa"/>
          </w:tcPr>
          <w:p w:rsidR="00DA1884" w:rsidRDefault="00DA1884" w:rsidP="00092BEA">
            <w:pPr>
              <w:pStyle w:val="ConsPlusNormal"/>
              <w:jc w:val="center"/>
            </w:pPr>
            <w:r>
              <w:t xml:space="preserve">Руководитель – лесничий  ГКУ РС(Я) «Чурапчинское </w:t>
            </w:r>
            <w:r>
              <w:lastRenderedPageBreak/>
              <w:t xml:space="preserve">лесничество» </w:t>
            </w:r>
          </w:p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DA1884" w:rsidRDefault="00DA1884" w:rsidP="006400B7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9A66A6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Жилой дом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 xml:space="preserve">Земельный участок для </w:t>
            </w:r>
            <w:r>
              <w:lastRenderedPageBreak/>
              <w:t>сельскохозяйственного использования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99,0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430000,0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9767,0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</w:p>
          <w:p w:rsidR="00DA1884" w:rsidRDefault="00DA1884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Default="00DA1884" w:rsidP="00F177B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Suzuki Escudo</w:t>
            </w:r>
          </w:p>
          <w:p w:rsidR="00DA1884" w:rsidRPr="00D11C4D" w:rsidRDefault="00DA1884" w:rsidP="00F177B9">
            <w:r>
              <w:lastRenderedPageBreak/>
              <w:t>УАЗ 3303</w:t>
            </w:r>
          </w:p>
        </w:tc>
        <w:tc>
          <w:tcPr>
            <w:tcW w:w="1276" w:type="dxa"/>
          </w:tcPr>
          <w:p w:rsidR="00DA1884" w:rsidRPr="002338D5" w:rsidRDefault="00DA1884" w:rsidP="006400B7">
            <w:r>
              <w:lastRenderedPageBreak/>
              <w:t>1 408 175, 37</w:t>
            </w:r>
          </w:p>
        </w:tc>
        <w:tc>
          <w:tcPr>
            <w:tcW w:w="992" w:type="dxa"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2.</w:t>
            </w:r>
          </w:p>
        </w:tc>
        <w:tc>
          <w:tcPr>
            <w:tcW w:w="1785" w:type="dxa"/>
          </w:tcPr>
          <w:p w:rsidR="00DA1884" w:rsidRDefault="00DA1884" w:rsidP="00F177B9">
            <w:r>
              <w:t>Супруга</w:t>
            </w:r>
          </w:p>
        </w:tc>
        <w:tc>
          <w:tcPr>
            <w:tcW w:w="1560" w:type="dxa"/>
          </w:tcPr>
          <w:p w:rsidR="00DA1884" w:rsidRDefault="00DA1884" w:rsidP="00DA554F">
            <w:pPr>
              <w:jc w:val="center"/>
            </w:pP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884" w:rsidRDefault="00DA1884" w:rsidP="00477BEA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DA1884" w:rsidRPr="00092BEA" w:rsidRDefault="00DA1884" w:rsidP="00F177B9"/>
        </w:tc>
        <w:tc>
          <w:tcPr>
            <w:tcW w:w="1276" w:type="dxa"/>
          </w:tcPr>
          <w:p w:rsidR="00DA1884" w:rsidRDefault="00DA1884" w:rsidP="00F177B9">
            <w:r>
              <w:t>439 154,77</w:t>
            </w:r>
          </w:p>
        </w:tc>
        <w:tc>
          <w:tcPr>
            <w:tcW w:w="992" w:type="dxa"/>
          </w:tcPr>
          <w:p w:rsidR="00DA1884" w:rsidRPr="005A2775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F177B9">
            <w:r>
              <w:t>3.</w:t>
            </w:r>
          </w:p>
        </w:tc>
        <w:tc>
          <w:tcPr>
            <w:tcW w:w="1785" w:type="dxa"/>
          </w:tcPr>
          <w:p w:rsidR="00DA1884" w:rsidRDefault="00DA1884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DA1884" w:rsidRDefault="00DA1884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DA1884" w:rsidRDefault="00DA1884" w:rsidP="005F3832">
            <w:pPr>
              <w:pStyle w:val="ConsPlusNormal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A1884" w:rsidRDefault="00DA1884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A1884" w:rsidRDefault="00DA1884" w:rsidP="00F177B9"/>
        </w:tc>
        <w:tc>
          <w:tcPr>
            <w:tcW w:w="1276" w:type="dxa"/>
          </w:tcPr>
          <w:p w:rsidR="00DA1884" w:rsidRDefault="00DA1884" w:rsidP="00F177B9"/>
        </w:tc>
        <w:tc>
          <w:tcPr>
            <w:tcW w:w="992" w:type="dxa"/>
          </w:tcPr>
          <w:p w:rsidR="00DA1884" w:rsidRDefault="00DA1884" w:rsidP="00F177B9"/>
        </w:tc>
      </w:tr>
    </w:tbl>
    <w:p w:rsidR="00DA1884" w:rsidRDefault="00DA1884"/>
    <w:p w:rsidR="00DA1884" w:rsidRDefault="00DA1884" w:rsidP="00950C77">
      <w:pPr>
        <w:pStyle w:val="ConsPlusNormal"/>
        <w:jc w:val="center"/>
      </w:pPr>
      <w:r>
        <w:t>Сведения о доходах, расходах,</w:t>
      </w:r>
    </w:p>
    <w:p w:rsidR="00DA1884" w:rsidRDefault="00DA188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A1884" w:rsidRDefault="00DA1884" w:rsidP="00950C77">
      <w:pPr>
        <w:pStyle w:val="ConsPlusNormal"/>
        <w:jc w:val="center"/>
      </w:pPr>
      <w:r>
        <w:t>за период с 1 января 2021 г. по 31 декабря 2021 г.</w:t>
      </w:r>
    </w:p>
    <w:p w:rsidR="00DA1884" w:rsidRDefault="00DA1884" w:rsidP="00950C77">
      <w:pPr>
        <w:pStyle w:val="ConsPlusNormal"/>
        <w:jc w:val="center"/>
      </w:pPr>
      <w:r>
        <w:t>руководителя (директора) Кузьмина Ю.Г. и членов его семьи</w:t>
      </w:r>
    </w:p>
    <w:p w:rsidR="00DA1884" w:rsidRDefault="00DA188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DA1884" w:rsidTr="00AF6D1D">
        <w:tc>
          <w:tcPr>
            <w:tcW w:w="543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A1884" w:rsidRDefault="00DA188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DA1884" w:rsidRDefault="00DA188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DA1884" w:rsidTr="00AF6D1D">
        <w:tc>
          <w:tcPr>
            <w:tcW w:w="543" w:type="dxa"/>
            <w:vMerge/>
          </w:tcPr>
          <w:p w:rsidR="00DA1884" w:rsidRDefault="00DA1884" w:rsidP="00F177B9"/>
        </w:tc>
        <w:tc>
          <w:tcPr>
            <w:tcW w:w="1785" w:type="dxa"/>
            <w:vMerge/>
          </w:tcPr>
          <w:p w:rsidR="00DA1884" w:rsidRDefault="00DA1884" w:rsidP="00F177B9"/>
        </w:tc>
        <w:tc>
          <w:tcPr>
            <w:tcW w:w="1560" w:type="dxa"/>
            <w:vMerge/>
          </w:tcPr>
          <w:p w:rsidR="00DA1884" w:rsidRDefault="00DA1884" w:rsidP="00F177B9"/>
        </w:tc>
        <w:tc>
          <w:tcPr>
            <w:tcW w:w="1275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DA1884" w:rsidRDefault="00DA188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DA1884" w:rsidRDefault="00DA1884" w:rsidP="00F177B9"/>
        </w:tc>
        <w:tc>
          <w:tcPr>
            <w:tcW w:w="1276" w:type="dxa"/>
            <w:vMerge/>
          </w:tcPr>
          <w:p w:rsidR="00DA1884" w:rsidRDefault="00DA1884" w:rsidP="00F177B9"/>
        </w:tc>
        <w:tc>
          <w:tcPr>
            <w:tcW w:w="992" w:type="dxa"/>
            <w:vMerge/>
          </w:tcPr>
          <w:p w:rsidR="00DA1884" w:rsidRDefault="00DA1884" w:rsidP="00F177B9"/>
        </w:tc>
      </w:tr>
      <w:tr w:rsidR="00DA1884" w:rsidTr="00AF6D1D">
        <w:tc>
          <w:tcPr>
            <w:tcW w:w="543" w:type="dxa"/>
          </w:tcPr>
          <w:p w:rsidR="00DA1884" w:rsidRDefault="00DA1884" w:rsidP="00937CBD">
            <w:r>
              <w:t>1.</w:t>
            </w:r>
          </w:p>
        </w:tc>
        <w:tc>
          <w:tcPr>
            <w:tcW w:w="1785" w:type="dxa"/>
          </w:tcPr>
          <w:p w:rsidR="00DA1884" w:rsidRPr="00937CBD" w:rsidRDefault="00DA1884" w:rsidP="00937CBD">
            <w:r>
              <w:t>Кузьмин Юрий Геннадьевич</w:t>
            </w:r>
          </w:p>
        </w:tc>
        <w:tc>
          <w:tcPr>
            <w:tcW w:w="1560" w:type="dxa"/>
          </w:tcPr>
          <w:p w:rsidR="00DA1884" w:rsidRDefault="00DA1884" w:rsidP="00937CBD">
            <w:r>
              <w:t>Руководитель-Лесничий</w:t>
            </w:r>
          </w:p>
        </w:tc>
        <w:tc>
          <w:tcPr>
            <w:tcW w:w="1275" w:type="dxa"/>
          </w:tcPr>
          <w:p w:rsidR="00DA1884" w:rsidRDefault="00DA1884" w:rsidP="00937CBD">
            <w:pPr>
              <w:pStyle w:val="ConsPlusNormal"/>
            </w:pPr>
          </w:p>
        </w:tc>
        <w:tc>
          <w:tcPr>
            <w:tcW w:w="1276" w:type="dxa"/>
          </w:tcPr>
          <w:p w:rsidR="00DA1884" w:rsidRDefault="00DA1884" w:rsidP="00937CB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937CBD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937CBD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937CB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937CBD">
            <w:pPr>
              <w:pStyle w:val="ConsPlusNormal"/>
              <w:jc w:val="center"/>
            </w:pPr>
            <w:r>
              <w:t>162,5</w:t>
            </w:r>
          </w:p>
        </w:tc>
        <w:tc>
          <w:tcPr>
            <w:tcW w:w="850" w:type="dxa"/>
          </w:tcPr>
          <w:p w:rsidR="00DA1884" w:rsidRDefault="00DA1884" w:rsidP="00937CB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884" w:rsidRDefault="00DA1884" w:rsidP="00F22392">
            <w:pPr>
              <w:spacing w:after="0" w:line="240" w:lineRule="auto"/>
            </w:pPr>
            <w:r>
              <w:t>Автомобиль СУЗУКИ</w:t>
            </w:r>
          </w:p>
          <w:p w:rsidR="00DA1884" w:rsidRDefault="00DA1884" w:rsidP="00F22392">
            <w:pPr>
              <w:spacing w:after="0" w:line="240" w:lineRule="auto"/>
            </w:pPr>
            <w:r>
              <w:rPr>
                <w:lang w:val="en-US"/>
              </w:rPr>
              <w:t>JINNY</w:t>
            </w:r>
            <w:r>
              <w:t>,2002г.</w:t>
            </w:r>
          </w:p>
          <w:p w:rsidR="00DA1884" w:rsidRDefault="00DA1884" w:rsidP="00F22392">
            <w:pPr>
              <w:spacing w:after="0" w:line="240" w:lineRule="auto"/>
            </w:pPr>
          </w:p>
          <w:p w:rsidR="00DA1884" w:rsidRDefault="00DA1884" w:rsidP="00F22392">
            <w:pPr>
              <w:spacing w:after="0" w:line="240" w:lineRule="auto"/>
            </w:pPr>
            <w:r>
              <w:t>Лодка Казанка,5</w:t>
            </w:r>
          </w:p>
          <w:p w:rsidR="00DA1884" w:rsidRPr="00F22392" w:rsidRDefault="00DA1884" w:rsidP="00F22392">
            <w:pPr>
              <w:spacing w:after="0" w:line="240" w:lineRule="auto"/>
            </w:pPr>
            <w:r>
              <w:t>1976г.</w:t>
            </w:r>
          </w:p>
          <w:p w:rsidR="00DA1884" w:rsidRPr="00F22392" w:rsidRDefault="00DA1884" w:rsidP="00937CB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A1884" w:rsidRDefault="00DA1884" w:rsidP="00937CBD">
            <w:r>
              <w:t>1 357 969,33</w:t>
            </w:r>
          </w:p>
        </w:tc>
        <w:tc>
          <w:tcPr>
            <w:tcW w:w="992" w:type="dxa"/>
          </w:tcPr>
          <w:p w:rsidR="00DA1884" w:rsidRDefault="00DA1884" w:rsidP="00937CBD"/>
        </w:tc>
      </w:tr>
      <w:tr w:rsidR="00DA1884" w:rsidTr="00AF6D1D">
        <w:tc>
          <w:tcPr>
            <w:tcW w:w="543" w:type="dxa"/>
          </w:tcPr>
          <w:p w:rsidR="00DA1884" w:rsidRDefault="00DA1884" w:rsidP="00920D06">
            <w:r>
              <w:t>2.</w:t>
            </w:r>
          </w:p>
        </w:tc>
        <w:tc>
          <w:tcPr>
            <w:tcW w:w="1785" w:type="dxa"/>
          </w:tcPr>
          <w:p w:rsidR="00DA1884" w:rsidRDefault="00DA1884" w:rsidP="00920D06">
            <w:r>
              <w:t>Супруга Кузьмина Ирина Васильевна</w:t>
            </w:r>
          </w:p>
        </w:tc>
        <w:tc>
          <w:tcPr>
            <w:tcW w:w="1560" w:type="dxa"/>
          </w:tcPr>
          <w:p w:rsidR="00DA1884" w:rsidRDefault="00DA1884" w:rsidP="00920D06"/>
        </w:tc>
        <w:tc>
          <w:tcPr>
            <w:tcW w:w="1275" w:type="dxa"/>
          </w:tcPr>
          <w:p w:rsidR="00DA1884" w:rsidRDefault="00DA1884" w:rsidP="00920D06">
            <w:pPr>
              <w:pStyle w:val="ConsPlusNormal"/>
            </w:pPr>
          </w:p>
        </w:tc>
        <w:tc>
          <w:tcPr>
            <w:tcW w:w="1276" w:type="dxa"/>
          </w:tcPr>
          <w:p w:rsidR="00DA1884" w:rsidRDefault="00DA1884" w:rsidP="00920D06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A1884" w:rsidRDefault="00DA1884" w:rsidP="00920D0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DA1884" w:rsidRDefault="00DA1884" w:rsidP="00920D06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A1884" w:rsidRDefault="00DA1884" w:rsidP="00920D06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A1884" w:rsidRDefault="00DA1884" w:rsidP="00920D06">
            <w:pPr>
              <w:pStyle w:val="ConsPlusNormal"/>
              <w:jc w:val="center"/>
            </w:pPr>
            <w:r>
              <w:t>162,5</w:t>
            </w:r>
          </w:p>
        </w:tc>
        <w:tc>
          <w:tcPr>
            <w:tcW w:w="850" w:type="dxa"/>
          </w:tcPr>
          <w:p w:rsidR="00DA1884" w:rsidRDefault="00DA1884" w:rsidP="00920D0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884" w:rsidRDefault="00DA1884" w:rsidP="00920D06">
            <w:r>
              <w:t>нет</w:t>
            </w:r>
          </w:p>
        </w:tc>
        <w:tc>
          <w:tcPr>
            <w:tcW w:w="1276" w:type="dxa"/>
          </w:tcPr>
          <w:p w:rsidR="00DA1884" w:rsidRDefault="00DA1884" w:rsidP="00920D06">
            <w:r>
              <w:t>223 440,0</w:t>
            </w:r>
          </w:p>
        </w:tc>
        <w:tc>
          <w:tcPr>
            <w:tcW w:w="992" w:type="dxa"/>
          </w:tcPr>
          <w:p w:rsidR="00DA1884" w:rsidRDefault="00DA1884" w:rsidP="00920D06"/>
        </w:tc>
      </w:tr>
    </w:tbl>
    <w:p w:rsidR="00DA1884" w:rsidRDefault="00DA1884"/>
    <w:p w:rsidR="00243221" w:rsidRPr="001C34A2" w:rsidRDefault="00243221" w:rsidP="001C34A2">
      <w:bookmarkStart w:id="1" w:name="_GoBack"/>
      <w:bookmarkEnd w:id="1"/>
    </w:p>
    <w:sectPr w:rsidR="00243221" w:rsidRPr="001C34A2" w:rsidSect="009C13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8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03C87-0C80-4A25-8FE5-C4DBBB66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1"/>
    <w:basedOn w:val="a1"/>
    <w:rsid w:val="00DA1884"/>
    <w:pPr>
      <w:spacing w:after="200" w:line="276" w:lineRule="auto"/>
    </w:pPr>
    <w:rPr>
      <w:rFonts w:ascii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8">
    <w:name w:val="No Spacing"/>
    <w:uiPriority w:val="1"/>
    <w:qFormat/>
    <w:rsid w:val="00DA1884"/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DA1884"/>
    <w:pPr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rsid w:val="00DA188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3FFCD319E9A239F9FE126916F4DC2B4D90A000E0006BB7A4D4B8187EAA85B64F18A767CFC86DCBdDC3D" TargetMode="External"/><Relationship Id="rId18" Type="http://schemas.openxmlformats.org/officeDocument/2006/relationships/hyperlink" Target="consultantplus://offline/ref=FB3FFCD319E9A239F9FE126916F4DC2B4D90A000E0006BB7A4D4B8187EAA85B64F18A767CFC86DCBdDC2D" TargetMode="External"/><Relationship Id="rId26" Type="http://schemas.openxmlformats.org/officeDocument/2006/relationships/hyperlink" Target="consultantplus://offline/ref=FB3FFCD319E9A239F9FE126916F4DC2B4D90A000E0006BB7A4D4B8187EAA85B64F18A767CFC86DCBdDC2D" TargetMode="External"/><Relationship Id="rId39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3FFCD319E9A239F9FE126916F4DC2B4D90A000E0006BB7A4D4B8187EAA85B64F18A767CFC86DCBdDC3D" TargetMode="External"/><Relationship Id="rId34" Type="http://schemas.openxmlformats.org/officeDocument/2006/relationships/hyperlink" Target="consultantplus://offline/ref=FB3FFCD319E9A239F9FE126916F4DC2B4D90A000E0006BB7A4D4B8187EAA85B64F18A767CFC86DCBdDC2D" TargetMode="External"/><Relationship Id="rId42" Type="http://schemas.openxmlformats.org/officeDocument/2006/relationships/hyperlink" Target="consultantplus://offline/ref=FB3FFCD319E9A239F9FE126916F4DC2B4D90A000E0006BB7A4D4B8187EAA85B64F18A767CFC86DCBdDC2D" TargetMode="External"/><Relationship Id="rId47" Type="http://schemas.openxmlformats.org/officeDocument/2006/relationships/hyperlink" Target="consultantplus://offline/ref=FB3FFCD319E9A239F9FE126916F4DC2B4D90A000E0006BB7A4D4B8187EAA85B64F18A767CFC86DCBdDC3D" TargetMode="Externa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hyperlink" Target="consultantplus://offline/ref=FB3FFCD319E9A239F9FE126916F4DC2B4D90A000E0006BB7A4D4B8187EAA85B64F18A767CFC86DCBdDC3D" TargetMode="External"/><Relationship Id="rId25" Type="http://schemas.openxmlformats.org/officeDocument/2006/relationships/hyperlink" Target="consultantplus://offline/ref=FB3FFCD319E9A239F9FE126916F4DC2B4D90A000E0006BB7A4D4B8187EAA85B64F18A767CFC86DCBdDC3D" TargetMode="External"/><Relationship Id="rId33" Type="http://schemas.openxmlformats.org/officeDocument/2006/relationships/hyperlink" Target="consultantplus://offline/ref=FB3FFCD319E9A239F9FE126916F4DC2B4D90A000E0006BB7A4D4B8187EAA85B64F18A767CFC86DCBdDC3D" TargetMode="External"/><Relationship Id="rId38" Type="http://schemas.openxmlformats.org/officeDocument/2006/relationships/hyperlink" Target="consultantplus://offline/ref=FB3FFCD319E9A239F9FE126916F4DC2B4D90A000E0006BB7A4D4B8187EAA85B64F18A767CFC86DCBdDC2D" TargetMode="External"/><Relationship Id="rId46" Type="http://schemas.openxmlformats.org/officeDocument/2006/relationships/hyperlink" Target="consultantplus://offline/ref=FB3FFCD319E9A239F9FE126916F4DC2B4D90A000E0006BB7A4D4B8187EAA85B64F18A767CFC86DCBdDC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3FFCD319E9A239F9FE126916F4DC2B4D90A000E0006BB7A4D4B8187EAA85B64F18A767CFC86DCBdDC2D" TargetMode="External"/><Relationship Id="rId20" Type="http://schemas.openxmlformats.org/officeDocument/2006/relationships/hyperlink" Target="consultantplus://offline/ref=FB3FFCD319E9A239F9FE126916F4DC2B4D90A000E0006BB7A4D4B8187EAA85B64F18A767CFC86DCBdDC2D" TargetMode="External"/><Relationship Id="rId29" Type="http://schemas.openxmlformats.org/officeDocument/2006/relationships/hyperlink" Target="consultantplus://offline/ref=FB3FFCD319E9A239F9FE126916F4DC2B4D90A000E0006BB7A4D4B8187EAA85B64F18A767CFC86DCBdDC3D" TargetMode="External"/><Relationship Id="rId41" Type="http://schemas.openxmlformats.org/officeDocument/2006/relationships/hyperlink" Target="consultantplus://offline/ref=FB3FFCD319E9A239F9FE126916F4DC2B4D90A000E0006BB7A4D4B8187EAA85B64F18A767CFC86DCBdDC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24" Type="http://schemas.openxmlformats.org/officeDocument/2006/relationships/hyperlink" Target="consultantplus://offline/ref=FB3FFCD319E9A239F9FE126916F4DC2B4D90A000E0006BB7A4D4B8187EAA85B64F18A767CFC86DCBdDC2D" TargetMode="External"/><Relationship Id="rId32" Type="http://schemas.openxmlformats.org/officeDocument/2006/relationships/hyperlink" Target="consultantplus://offline/ref=FB3FFCD319E9A239F9FE126916F4DC2B4D90A000E0006BB7A4D4B8187EAA85B64F18A767CFC86DCBdDC2D" TargetMode="External"/><Relationship Id="rId37" Type="http://schemas.openxmlformats.org/officeDocument/2006/relationships/hyperlink" Target="consultantplus://offline/ref=FB3FFCD319E9A239F9FE126916F4DC2B4D90A000E0006BB7A4D4B8187EAA85B64F18A767CFC86DCBdDC3D" TargetMode="External"/><Relationship Id="rId40" Type="http://schemas.openxmlformats.org/officeDocument/2006/relationships/hyperlink" Target="consultantplus://offline/ref=FB3FFCD319E9A239F9FE126916F4DC2B4D90A000E0006BB7A4D4B8187EAA85B64F18A767CFC86DCBdDC2D" TargetMode="External"/><Relationship Id="rId45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23" Type="http://schemas.openxmlformats.org/officeDocument/2006/relationships/hyperlink" Target="consultantplus://offline/ref=FB3FFCD319E9A239F9FE126916F4DC2B4D90A000E0006BB7A4D4B8187EAA85B64F18A767CFC86DCBdDC3D" TargetMode="External"/><Relationship Id="rId28" Type="http://schemas.openxmlformats.org/officeDocument/2006/relationships/hyperlink" Target="consultantplus://offline/ref=FB3FFCD319E9A239F9FE126916F4DC2B4D90A000E0006BB7A4D4B8187EAA85B64F18A767CFC86DCBdDC2D" TargetMode="External"/><Relationship Id="rId36" Type="http://schemas.openxmlformats.org/officeDocument/2006/relationships/hyperlink" Target="consultantplus://offline/ref=FB3FFCD319E9A239F9FE126916F4DC2B4D90A000E0006BB7A4D4B8187EAA85B64F18A767CFC86DCBdDC2D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19" Type="http://schemas.openxmlformats.org/officeDocument/2006/relationships/hyperlink" Target="consultantplus://offline/ref=FB3FFCD319E9A239F9FE126916F4DC2B4D90A000E0006BB7A4D4B8187EAA85B64F18A767CFC86DCBdDC3D" TargetMode="External"/><Relationship Id="rId31" Type="http://schemas.openxmlformats.org/officeDocument/2006/relationships/hyperlink" Target="consultantplus://offline/ref=FB3FFCD319E9A239F9FE126916F4DC2B4D90A000E0006BB7A4D4B8187EAA85B64F18A767CFC86DCBdDC3D" TargetMode="External"/><Relationship Id="rId44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Relationship Id="rId22" Type="http://schemas.openxmlformats.org/officeDocument/2006/relationships/hyperlink" Target="consultantplus://offline/ref=FB3FFCD319E9A239F9FE126916F4DC2B4D90A000E0006BB7A4D4B8187EAA85B64F18A767CFC86DCBdDC2D" TargetMode="External"/><Relationship Id="rId27" Type="http://schemas.openxmlformats.org/officeDocument/2006/relationships/hyperlink" Target="consultantplus://offline/ref=FB3FFCD319E9A239F9FE126916F4DC2B4D90A000E0006BB7A4D4B8187EAA85B64F18A767CFC86DCBdDC3D" TargetMode="External"/><Relationship Id="rId30" Type="http://schemas.openxmlformats.org/officeDocument/2006/relationships/hyperlink" Target="consultantplus://offline/ref=FB3FFCD319E9A239F9FE126916F4DC2B4D90A000E0006BB7A4D4B8187EAA85B64F18A767CFC86DCBdDC2D" TargetMode="External"/><Relationship Id="rId35" Type="http://schemas.openxmlformats.org/officeDocument/2006/relationships/hyperlink" Target="consultantplus://offline/ref=FB3FFCD319E9A239F9FE126916F4DC2B4D90A000E0006BB7A4D4B8187EAA85B64F18A767CFC86DCBdDC3D" TargetMode="External"/><Relationship Id="rId43" Type="http://schemas.openxmlformats.org/officeDocument/2006/relationships/hyperlink" Target="consultantplus://offline/ref=FB3FFCD319E9A239F9FE126916F4DC2B4D90A000E0006BB7A4D4B8187EAA85B64F18A767CFC86DCBdDC3D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2022-06-25T05:35:00Z</dcterms:modified>
</cp:coreProperties>
</file>