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21 </w:t>
      </w:r>
      <w:r w:rsidRPr="0077460F">
        <w:rPr>
          <w:b/>
          <w:sz w:val="20"/>
          <w:szCs w:val="20"/>
        </w:rPr>
        <w:t>г.</w:t>
      </w:r>
    </w:p>
    <w:p w:rsidR="00ED6727" w:rsidRPr="00B4353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ED6727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727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Сивцев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Кваритра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971,0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II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DC7F2D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82781" w:rsidRDefault="00ED6727" w:rsidP="00882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  <w:lang w:val="en-US"/>
              </w:rPr>
              <w:t>840 755,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11876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11876"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C7F2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Кваритра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971,0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1 425 123,37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Рафаилова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F513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Незавершенное строительство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6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1117,0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45,5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44C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4 212140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2 209 389,51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944CA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Незавершенное строительство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6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1117,0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76,4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46,4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Land-Cruiser Prado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BC453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Лодка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моторная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Салют</w:t>
            </w:r>
            <w:r w:rsidRPr="00BC453C">
              <w:rPr>
                <w:sz w:val="20"/>
                <w:szCs w:val="20"/>
                <w:lang w:val="en-US"/>
              </w:rPr>
              <w:t xml:space="preserve"> 460</w:t>
            </w:r>
            <w:r>
              <w:rPr>
                <w:sz w:val="20"/>
                <w:szCs w:val="20"/>
                <w:lang w:val="en-US"/>
              </w:rPr>
              <w:t>NL</w:t>
            </w:r>
          </w:p>
          <w:p w:rsidR="00ED6727" w:rsidRPr="00BC453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 F60FETL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BC453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автоприцеп</w:t>
            </w:r>
            <w:r w:rsidRPr="00BC453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BC453C">
              <w:rPr>
                <w:sz w:val="20"/>
                <w:szCs w:val="20"/>
                <w:lang w:val="en-US"/>
              </w:rPr>
              <w:t xml:space="preserve"> 81771</w:t>
            </w:r>
            <w:r>
              <w:rPr>
                <w:sz w:val="20"/>
                <w:szCs w:val="20"/>
              </w:rPr>
              <w:t>Е</w:t>
            </w:r>
          </w:p>
          <w:p w:rsidR="00ED6727" w:rsidRPr="00BC453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FA1D3F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 817733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882 753,59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A1D3F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CA4C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46F5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2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 Алексей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F513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CF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827,0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1270,0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190,0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77,1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86D5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086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5м2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086D5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086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SRTU</w:t>
            </w:r>
            <w:r w:rsidRPr="00086D5B">
              <w:rPr>
                <w:sz w:val="20"/>
                <w:szCs w:val="20"/>
              </w:rPr>
              <w:t xml:space="preserve"> 50</w:t>
            </w:r>
          </w:p>
          <w:p w:rsidR="00ED6727" w:rsidRPr="00086D5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Солар 380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086D5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086D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FMHS</w:t>
            </w:r>
            <w:r w:rsidRPr="00086D5B">
              <w:rPr>
                <w:sz w:val="20"/>
                <w:szCs w:val="20"/>
              </w:rPr>
              <w:t>-15</w:t>
            </w:r>
          </w:p>
          <w:p w:rsidR="00ED6727" w:rsidRPr="00086D5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самодельный нет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CF3932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Универсал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86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1 946 025,27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AA3942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CF3932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1 178 176,88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07EEC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60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ED6727" w:rsidRDefault="00ED6727"/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21 </w:t>
      </w:r>
      <w:r w:rsidRPr="0077460F">
        <w:rPr>
          <w:b/>
          <w:sz w:val="20"/>
          <w:szCs w:val="20"/>
        </w:rPr>
        <w:t>г.</w:t>
      </w:r>
    </w:p>
    <w:p w:rsidR="00ED6727" w:rsidRPr="00B4353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351"/>
        <w:gridCol w:w="1343"/>
      </w:tblGrid>
      <w:tr w:rsidR="00ED6727" w:rsidRPr="001E164C" w:rsidTr="005A066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727" w:rsidRPr="00B4353F" w:rsidTr="005A066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B9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Тимофеев Евгений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72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46,0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7289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Suzuki-Swift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37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1 523 811,24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17B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Корякин Григорий Прокопьевич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по надзору за </w:t>
            </w:r>
            <w:r>
              <w:rPr>
                <w:sz w:val="20"/>
                <w:szCs w:val="20"/>
                <w:lang w:val="sah-RU"/>
              </w:rPr>
              <w:lastRenderedPageBreak/>
              <w:t>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C5A6A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1/2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55,8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7289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Land-Cruiser 150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C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1 379 359,70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7289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7289C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999,0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1436D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726 324,91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13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Андросов Игнатий Поликарпович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F513B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участки </w:t>
            </w: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69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самоходное шасси Т-16М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2 249 317,89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33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722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332E8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190 416,96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Анисимов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F513B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техническим </w:t>
            </w:r>
            <w:r>
              <w:rPr>
                <w:sz w:val="20"/>
                <w:szCs w:val="20"/>
                <w:lang w:val="sah-RU"/>
              </w:rPr>
              <w:lastRenderedPageBreak/>
              <w:t>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Земельые участки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Жилые дома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1000,0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2734,0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1514,0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137510,0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123,3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38,4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63,1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1436D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42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1 465 111,78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Дача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1514,0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38,4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Россия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Россия</w:t>
            </w: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D6E16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FD6E16"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690 982,83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A5CB3">
              <w:rPr>
                <w:b/>
                <w:sz w:val="20"/>
                <w:szCs w:val="20"/>
              </w:rPr>
              <w:t>Артемьев Эргей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техническим состоянием самоходных машин и </w:t>
            </w:r>
            <w:r>
              <w:rPr>
                <w:sz w:val="20"/>
                <w:szCs w:val="20"/>
                <w:lang w:val="sah-RU"/>
              </w:rPr>
              <w:lastRenderedPageBreak/>
              <w:t>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147ADA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 xml:space="preserve">Общая долевая </w:t>
            </w:r>
            <w:r w:rsidRPr="002A5CB3"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1000,0</w:t>
            </w: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9213A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1 646 412,72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E0895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 xml:space="preserve">Общая долевая </w:t>
            </w:r>
            <w:r w:rsidRPr="002A5CB3"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47ADA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147AD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984 132,44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72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E0895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 xml:space="preserve">Общая долевая </w:t>
            </w:r>
            <w:r w:rsidRPr="002A5CB3">
              <w:rPr>
                <w:sz w:val="20"/>
                <w:szCs w:val="20"/>
                <w:vertAlign w:val="superscript"/>
                <w:lang w:val="sah-RU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 xml:space="preserve">Общая долевая </w:t>
            </w:r>
            <w:r w:rsidRPr="002A5CB3"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A5CB3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2A5CB3"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52AF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52AFD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47ADA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lang w:val="sah-RU"/>
              </w:rPr>
            </w:pPr>
            <w:r>
              <w:rPr>
                <w:color w:val="FF0000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47ADA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0"/>
                <w:szCs w:val="20"/>
                <w:lang w:val="sah-RU"/>
              </w:rPr>
            </w:pPr>
            <w:r>
              <w:rPr>
                <w:color w:val="FF0000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6E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52AFD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5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 Алексей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2200,0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962 296,62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7F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823 363,87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 Дмитрий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</w:t>
            </w:r>
            <w:r>
              <w:rPr>
                <w:sz w:val="20"/>
                <w:szCs w:val="20"/>
                <w:lang w:val="sah-RU"/>
              </w:rPr>
              <w:lastRenderedPageBreak/>
              <w:t>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II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29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1 573 082,28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FBB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E7FB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DB2A96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DB2A96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DB2A96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DB2A96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C5145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186 000,00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 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  <w:r>
              <w:rPr>
                <w:sz w:val="20"/>
                <w:szCs w:val="20"/>
                <w:lang w:val="sah-RU"/>
              </w:rPr>
              <w:br/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762,0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240,0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D6E16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СБ-640А</w:t>
            </w:r>
          </w:p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2643F9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Казанка 5м2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1 199 870,59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C5145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C514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  <w:r>
              <w:rPr>
                <w:sz w:val="20"/>
                <w:szCs w:val="20"/>
                <w:lang w:val="sah-RU"/>
              </w:rPr>
              <w:br/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240,0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215 273,22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 Юрий Иннокентьевич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42,8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A52C24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52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A52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LHL</w:t>
            </w:r>
          </w:p>
          <w:p w:rsidR="00ED6727" w:rsidRPr="00A52C24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ЗЭТ «Командир»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С640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8C5145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1 047 096,30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3641,0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19998,0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75,2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C5145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660 698,01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8C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F4EFD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Ефимов Иван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</w:t>
            </w:r>
            <w:r>
              <w:rPr>
                <w:sz w:val="20"/>
                <w:szCs w:val="20"/>
                <w:lang w:val="sah-RU"/>
              </w:rPr>
              <w:lastRenderedPageBreak/>
              <w:t>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A52C24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0669B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A52C24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953 974,64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4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A52C24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922 636,38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D4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C21B0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B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90316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Катаков Радислав Филиппович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90316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45BEA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Эльгранд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652 627,91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E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16AB3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Жилой дом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3000,0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16AB3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752 524,54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222 708,00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F6E2D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Кирьянов Роман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50,0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D700CD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960 536,83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30926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Корнилов Игорь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</w:t>
            </w:r>
            <w:r>
              <w:rPr>
                <w:sz w:val="20"/>
                <w:szCs w:val="20"/>
                <w:lang w:val="sah-RU"/>
              </w:rPr>
              <w:lastRenderedPageBreak/>
              <w:t>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AD208A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Nissan </w:t>
            </w:r>
            <w:r>
              <w:rPr>
                <w:sz w:val="20"/>
                <w:szCs w:val="20"/>
              </w:rPr>
              <w:t>Патрол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920 386,69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B3645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364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B3645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1 095 673,86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B3645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B3645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5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30926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Крылыков Михаил </w:t>
            </w:r>
            <w:r>
              <w:rPr>
                <w:b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Старший </w:t>
            </w:r>
            <w:r>
              <w:rPr>
                <w:sz w:val="20"/>
                <w:szCs w:val="20"/>
                <w:lang w:val="sah-RU"/>
              </w:rPr>
              <w:lastRenderedPageBreak/>
              <w:t>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5A066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1782,0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1237,0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190,5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89,7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Cruiser </w:t>
            </w:r>
          </w:p>
          <w:p w:rsidR="00ED6727" w:rsidRPr="004D4ED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Мотовездеход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Квадроцикл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Baltmotors Jumbo 700 max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гусеничный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R250LC-7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4D4ED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Вездеход</w:t>
            </w:r>
            <w:r w:rsidRPr="004D4E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Трэкол</w:t>
            </w:r>
            <w:r w:rsidRPr="004D4ED5">
              <w:rPr>
                <w:sz w:val="20"/>
                <w:szCs w:val="20"/>
                <w:lang w:val="en-US"/>
              </w:rPr>
              <w:t xml:space="preserve"> 39041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A0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1 138 499,62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15A92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654716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A066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</w:rPr>
              <w:t>1/4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654716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654716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654716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Hilux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Pr="00B072AE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5 330 185,42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15A92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A0660" w:rsidRDefault="00ED6727" w:rsidP="00C7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</w:rPr>
              <w:t>1/4</w:t>
            </w:r>
          </w:p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C753F0" w:rsidRDefault="00ED6727" w:rsidP="00C7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C753F0">
              <w:rPr>
                <w:sz w:val="20"/>
                <w:szCs w:val="20"/>
              </w:rPr>
              <w:t xml:space="preserve">Общая долевая </w:t>
            </w:r>
            <w:r w:rsidRPr="00C753F0">
              <w:rPr>
                <w:sz w:val="20"/>
                <w:szCs w:val="20"/>
                <w:vertAlign w:val="superscript"/>
              </w:rPr>
              <w:t>1/4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1782,0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7362A">
              <w:rPr>
                <w:b/>
                <w:sz w:val="20"/>
                <w:szCs w:val="20"/>
              </w:rPr>
              <w:t>Николаев Евгений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9079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16F95">
              <w:rPr>
                <w:sz w:val="20"/>
                <w:szCs w:val="20"/>
              </w:rPr>
              <w:t>Mitsubishi </w:t>
            </w:r>
            <w:r>
              <w:rPr>
                <w:sz w:val="20"/>
                <w:szCs w:val="20"/>
              </w:rPr>
              <w:t>Паджеро 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B5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1 064 009,94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7362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862 169,79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7362A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9079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9079D">
              <w:rPr>
                <w:b/>
                <w:sz w:val="20"/>
                <w:szCs w:val="20"/>
              </w:rPr>
              <w:t>Николаев Никита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</w:t>
            </w:r>
            <w:r>
              <w:rPr>
                <w:sz w:val="20"/>
                <w:szCs w:val="20"/>
                <w:lang w:val="sah-RU"/>
              </w:rPr>
              <w:lastRenderedPageBreak/>
              <w:t>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ED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</w:t>
            </w:r>
            <w:r w:rsidRPr="00ED6727">
              <w:rPr>
                <w:sz w:val="20"/>
                <w:szCs w:val="20"/>
              </w:rPr>
              <w:t>50</w:t>
            </w:r>
          </w:p>
          <w:p w:rsidR="00ED6727" w:rsidRP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ED67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964 107,03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244E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221 234,90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244E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D232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D232D">
              <w:rPr>
                <w:b/>
                <w:sz w:val="20"/>
                <w:szCs w:val="20"/>
              </w:rPr>
              <w:t>Тимофеев Иван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894 273,62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D232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232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5288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Land-Cruiser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615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1 670 176,33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D232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5288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10 000.00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6D232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10 000.00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5288D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92EBB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92EBB">
              <w:rPr>
                <w:b/>
                <w:sz w:val="20"/>
                <w:szCs w:val="20"/>
              </w:rPr>
              <w:t>Тимофеев Степан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22069-04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7D1C9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УАЗ-Патриот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73F2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962 323.98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D1C9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D1C9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9101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 Spacio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73F21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810 928.86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D1C90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D1C90">
              <w:rPr>
                <w:b/>
                <w:sz w:val="20"/>
                <w:szCs w:val="20"/>
              </w:rPr>
              <w:t>Федоров Серафим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Старший госинспектор департамента по надзору за техническим состоянием самоходных </w:t>
            </w:r>
            <w:r>
              <w:rPr>
                <w:sz w:val="20"/>
                <w:szCs w:val="20"/>
                <w:lang w:val="sah-RU"/>
              </w:rPr>
              <w:lastRenderedPageBreak/>
              <w:t>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29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1 591 989,76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87DC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225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4 585 548,99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87DC5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C2B33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C2B33">
              <w:rPr>
                <w:b/>
                <w:sz w:val="20"/>
                <w:szCs w:val="20"/>
              </w:rPr>
              <w:t>Шафиков Ильнар Радикович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Старший госинспектор департамента по надзору за техническим состоянием самоходных машин и др.видов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923 536,32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5A06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8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ED6727" w:rsidRDefault="00ED6727"/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21 </w:t>
      </w:r>
      <w:r w:rsidRPr="0077460F">
        <w:rPr>
          <w:b/>
          <w:sz w:val="20"/>
          <w:szCs w:val="20"/>
        </w:rPr>
        <w:t>г.</w:t>
      </w:r>
    </w:p>
    <w:p w:rsidR="00ED6727" w:rsidRPr="00B4353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ED6727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727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Алексеева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руководителя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22EB9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F22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:rsidR="00ED6727" w:rsidRPr="00F22EB9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F22EB9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F22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серия</w:t>
            </w:r>
            <w:r w:rsidRPr="00F22E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1 711 460,55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E717B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33B2A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Баишев Максим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1 470 946,34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7126B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944CA">
              <w:rPr>
                <w:sz w:val="20"/>
                <w:szCs w:val="20"/>
                <w:lang w:val="sah-RU"/>
              </w:rPr>
              <w:t>Супруг</w:t>
            </w:r>
            <w:r>
              <w:rPr>
                <w:sz w:val="20"/>
                <w:szCs w:val="20"/>
                <w:lang w:val="sah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21C05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21C05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21C05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LX-470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RX-350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8 439 488,36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F513B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0722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22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D944CA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</w:rPr>
              <w:t>Семенова Нюргустана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1100,0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47,7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FA1D3F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1 052 380,19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54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Брызгалова Вера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главного специалиста департамента воздушного, кадрового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1079,0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27,3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369C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273 680,01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33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35EC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Спринтер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2 350 381,48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072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 Евгений Эрэлович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руководителя департамента дорожной службы и автомобильного транспорта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35ECC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Рав-4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1 755 310,93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E0895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089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9213A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E0895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122E0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9213A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B0BDF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B0BDF">
              <w:rPr>
                <w:b/>
                <w:sz w:val="20"/>
                <w:szCs w:val="20"/>
              </w:rPr>
              <w:t>Данилов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B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заместителя руководителя департамента дорожной службы и автомобильного транспорта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1 089 051,80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0B1">
              <w:rPr>
                <w:b/>
                <w:sz w:val="20"/>
                <w:szCs w:val="20"/>
              </w:rPr>
              <w:t>Кузьмина Софья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дорожной службы и автомобильного транспорта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38470,0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39,1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4A40B1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B0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1 556 904,51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43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A40B1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30926">
              <w:rPr>
                <w:b/>
                <w:sz w:val="20"/>
                <w:szCs w:val="20"/>
              </w:rPr>
              <w:t>Захарова Екатерина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дорожной службы и автомобильного транспорта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788,0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1 124 749,11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Коркин Семен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водного и железнодорожн</w:t>
            </w:r>
            <w:r>
              <w:rPr>
                <w:sz w:val="20"/>
                <w:szCs w:val="20"/>
                <w:lang w:val="sah-RU"/>
              </w:rPr>
              <w:lastRenderedPageBreak/>
              <w:t>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39,0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5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1 654 939,97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43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39,0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36,2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115,5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B6B33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5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2 227 894,52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643F9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C587A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C587A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C587A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9F4EFD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F4EFD">
              <w:rPr>
                <w:b/>
                <w:sz w:val="20"/>
                <w:szCs w:val="20"/>
              </w:rPr>
              <w:t>Михайлов 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департамента водного 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1/2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167710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0669B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C587A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Crown 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16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1 420 459,53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16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1/2</w:t>
            </w:r>
          </w:p>
          <w:p w:rsidR="00ED6727" w:rsidRDefault="00ED6727" w:rsidP="0016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167710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67710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701 254,92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C21B0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C21B0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C21B0">
              <w:rPr>
                <w:b/>
                <w:sz w:val="20"/>
                <w:szCs w:val="20"/>
              </w:rPr>
              <w:t>Николаева Любовь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водного 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902,0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98,0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38,9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24,4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90316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1 523 414,41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9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C21B0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90316">
              <w:rPr>
                <w:b/>
                <w:sz w:val="20"/>
                <w:szCs w:val="20"/>
              </w:rPr>
              <w:t>Спиридонова Альбина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дорожного службы и автомобильного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1 581 904,55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90316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Серкина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заместителя руководителя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490316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F6E2D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F6E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3F6E2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3F6E2D">
              <w:rPr>
                <w:sz w:val="20"/>
                <w:szCs w:val="20"/>
              </w:rPr>
              <w:t>)</w:t>
            </w:r>
          </w:p>
          <w:p w:rsidR="00ED6727" w:rsidRPr="003F6E2D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6430А8-360-010</w:t>
            </w: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фургон ОДАЗ 9786</w:t>
            </w:r>
          </w:p>
          <w:p w:rsidR="00ED6727" w:rsidRPr="00E16AB3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1 825 525,31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16AB3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6AB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Pr="00E16AB3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 МАЗ 93866-041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433 145,44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3F6E2D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F6E2D">
              <w:rPr>
                <w:b/>
                <w:sz w:val="20"/>
                <w:szCs w:val="20"/>
              </w:rPr>
              <w:t>Шоболова Туяна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Pr="005135B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17/35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61,8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27,4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5 579 327,95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1/35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8/35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1/35</w:t>
            </w: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vertAlign w:val="superscript"/>
                <w:lang w:val="sah-RU"/>
              </w:rPr>
            </w:pP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  <w:r>
              <w:rPr>
                <w:sz w:val="20"/>
                <w:szCs w:val="20"/>
                <w:vertAlign w:val="superscript"/>
                <w:lang w:val="sah-RU"/>
              </w:rPr>
              <w:t>8/35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46,5</w:t>
            </w: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3092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Эляков Игорь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заместителя руководителя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919,0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110,0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Pr="007059A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5135B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Террано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1 534 781,27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7059A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059A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51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1164,0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34,5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70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2B6B33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903 821,27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30926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Аркадьев Евгений Евстафьевич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Главный специалист департамента сводно-аналитической работы и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900,0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C7658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1 109 069,68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15A92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5A9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815A92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105CA9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0F6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ED6727" w:rsidRDefault="00ED6727"/>
    <w:p w:rsidR="00ED6727" w:rsidRPr="0077460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ED6727" w:rsidRPr="00F9148D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 xml:space="preserve">об </w:t>
      </w:r>
      <w:r w:rsidRPr="00F9148D">
        <w:rPr>
          <w:b/>
          <w:sz w:val="20"/>
          <w:szCs w:val="20"/>
        </w:rPr>
        <w:t>имуществе и обязательствах имущественного характера</w:t>
      </w:r>
    </w:p>
    <w:p w:rsidR="00ED6727" w:rsidRPr="00F9148D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F9148D">
        <w:rPr>
          <w:b/>
          <w:sz w:val="20"/>
          <w:szCs w:val="20"/>
        </w:rPr>
        <w:t>за период с 1 января 202</w:t>
      </w:r>
      <w:r>
        <w:rPr>
          <w:b/>
          <w:sz w:val="20"/>
          <w:szCs w:val="20"/>
        </w:rPr>
        <w:t>1</w:t>
      </w:r>
      <w:r w:rsidRPr="00F9148D">
        <w:rPr>
          <w:b/>
          <w:sz w:val="20"/>
          <w:szCs w:val="20"/>
        </w:rPr>
        <w:t xml:space="preserve"> г. по 31 декабря 202</w:t>
      </w:r>
      <w:r>
        <w:rPr>
          <w:b/>
          <w:sz w:val="20"/>
          <w:szCs w:val="20"/>
        </w:rPr>
        <w:t>1</w:t>
      </w:r>
      <w:r w:rsidRPr="00F9148D">
        <w:rPr>
          <w:b/>
          <w:sz w:val="20"/>
          <w:szCs w:val="20"/>
        </w:rPr>
        <w:t xml:space="preserve"> г.</w:t>
      </w:r>
    </w:p>
    <w:p w:rsidR="00ED6727" w:rsidRPr="00F9148D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20"/>
        </w:rPr>
      </w:pPr>
      <w:r w:rsidRPr="00F9148D">
        <w:rPr>
          <w:b/>
          <w:sz w:val="18"/>
          <w:szCs w:val="20"/>
        </w:rPr>
        <w:t>руководителей подведомственных учреждений и предприятий</w:t>
      </w:r>
    </w:p>
    <w:p w:rsidR="00ED6727" w:rsidRPr="00B4353F" w:rsidRDefault="00ED6727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ED6727" w:rsidRPr="001E164C" w:rsidTr="004122E0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D6727" w:rsidRPr="001E164C" w:rsidRDefault="00ED6727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D6727" w:rsidRPr="00B4353F" w:rsidTr="004122E0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D6727" w:rsidRPr="001E164C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B4353F" w:rsidRDefault="00ED6727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8D32E1">
              <w:rPr>
                <w:b/>
                <w:sz w:val="20"/>
                <w:szCs w:val="20"/>
              </w:rPr>
              <w:t>Артемьев Артем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Генеральный директор ГКУ РС (Я) “Дирекция по строительству Ленкого моста”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</w:t>
            </w:r>
            <w:r>
              <w:rPr>
                <w:sz w:val="20"/>
                <w:szCs w:val="20"/>
                <w:lang w:val="sah-RU"/>
              </w:rPr>
              <w:lastRenderedPageBreak/>
              <w:t xml:space="preserve">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1250,0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620,0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783,0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4588,0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6482,0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14564,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93,9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222,0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Земельные </w:t>
            </w:r>
            <w:r>
              <w:rPr>
                <w:sz w:val="20"/>
                <w:szCs w:val="20"/>
                <w:lang w:val="sah-RU"/>
              </w:rPr>
              <w:lastRenderedPageBreak/>
              <w:t>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1250,0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620,0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783,0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4588,0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6482,0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14564,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93,9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222,0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3 680 376,62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Филиппов Семен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Генеральный директор ГКУ “Управление автомобильных дорог РС (Я)”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Общая совместная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501,0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626,0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1445,0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501,0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626,0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1445,0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4 359 754,18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ED6727" w:rsidRPr="00E91A9D" w:rsidTr="004122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Чусовской </w:t>
            </w:r>
          </w:p>
          <w:p w:rsidR="00ED6727" w:rsidRPr="007463CF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Владимир Валерьевич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Генеральный директор </w:t>
            </w:r>
          </w:p>
          <w:p w:rsidR="00ED6727" w:rsidRPr="00814C94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 xml:space="preserve">КП </w:t>
            </w:r>
            <w:r>
              <w:rPr>
                <w:sz w:val="20"/>
                <w:szCs w:val="20"/>
              </w:rPr>
              <w:t>РС (Я)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“Дороги Арктики 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77,8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Land-Cruiser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 xml:space="preserve"> 150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6 282 565,44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D6727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727" w:rsidRPr="00E91A9D" w:rsidRDefault="00ED6727" w:rsidP="00FD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ED6727" w:rsidRDefault="00ED6727"/>
    <w:p w:rsidR="00243221" w:rsidRPr="001C34A2" w:rsidRDefault="00243221" w:rsidP="001C34A2">
      <w:bookmarkStart w:id="0" w:name="_GoBack"/>
      <w:bookmarkEnd w:id="0"/>
    </w:p>
    <w:sectPr w:rsidR="00243221" w:rsidRPr="001C34A2" w:rsidSect="00ED6727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67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E92B-F295-4AB2-A1AA-0164061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ED672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2022-06-25T05:25:00Z</dcterms:modified>
</cp:coreProperties>
</file>