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87" w:rsidRPr="00BB1A83" w:rsidRDefault="00D00687" w:rsidP="00D00687">
      <w:pPr>
        <w:ind w:firstLine="720"/>
        <w:jc w:val="center"/>
        <w:rPr>
          <w:b/>
          <w:sz w:val="28"/>
          <w:szCs w:val="28"/>
        </w:rPr>
      </w:pPr>
      <w:r w:rsidRPr="00BB1A83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00687" w:rsidRPr="00BB1A83" w:rsidRDefault="00F2335D" w:rsidP="00A90037">
      <w:pPr>
        <w:ind w:firstLine="720"/>
        <w:jc w:val="center"/>
        <w:rPr>
          <w:b/>
          <w:sz w:val="28"/>
          <w:szCs w:val="28"/>
        </w:rPr>
      </w:pPr>
      <w:r w:rsidRPr="00BB1A83">
        <w:rPr>
          <w:b/>
          <w:sz w:val="28"/>
          <w:szCs w:val="28"/>
        </w:rPr>
        <w:t xml:space="preserve">руководителей </w:t>
      </w:r>
      <w:r w:rsidR="006449CC" w:rsidRPr="00BB1A83">
        <w:rPr>
          <w:b/>
          <w:sz w:val="28"/>
          <w:szCs w:val="28"/>
        </w:rPr>
        <w:t>подведомственных учреждений</w:t>
      </w:r>
      <w:r w:rsidR="00D00687" w:rsidRPr="00BB1A83">
        <w:rPr>
          <w:b/>
          <w:sz w:val="28"/>
          <w:szCs w:val="28"/>
        </w:rPr>
        <w:t xml:space="preserve"> за период с</w:t>
      </w:r>
      <w:r w:rsidR="00795B0E" w:rsidRPr="00BB1A83">
        <w:rPr>
          <w:b/>
          <w:sz w:val="28"/>
          <w:szCs w:val="28"/>
        </w:rPr>
        <w:t xml:space="preserve"> 1 января 2021 г. по 31 декабря 2021</w:t>
      </w:r>
      <w:r w:rsidR="00D00687" w:rsidRPr="00BB1A83">
        <w:rPr>
          <w:b/>
          <w:sz w:val="28"/>
          <w:szCs w:val="28"/>
        </w:rPr>
        <w:t xml:space="preserve"> г.</w:t>
      </w:r>
    </w:p>
    <w:tbl>
      <w:tblPr>
        <w:tblStyle w:val="a9"/>
        <w:tblpPr w:leftFromText="180" w:rightFromText="180" w:vertAnchor="text" w:horzAnchor="margin" w:tblpXSpec="center" w:tblpY="178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1247"/>
        <w:gridCol w:w="1843"/>
        <w:gridCol w:w="1446"/>
        <w:gridCol w:w="1418"/>
        <w:gridCol w:w="1275"/>
        <w:gridCol w:w="851"/>
        <w:gridCol w:w="850"/>
        <w:gridCol w:w="709"/>
        <w:gridCol w:w="709"/>
        <w:gridCol w:w="1134"/>
        <w:gridCol w:w="1276"/>
        <w:gridCol w:w="2268"/>
      </w:tblGrid>
      <w:tr w:rsidR="0058411D" w:rsidRPr="00BB1A83" w:rsidTr="005D20F7">
        <w:trPr>
          <w:trHeight w:val="4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№</w:t>
            </w:r>
          </w:p>
          <w:p w:rsidR="00D00687" w:rsidRPr="00BB1A83" w:rsidRDefault="00D00687" w:rsidP="00A90037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Фамилия</w:t>
            </w:r>
          </w:p>
          <w:p w:rsidR="00D00687" w:rsidRPr="00BB1A83" w:rsidRDefault="00D00687" w:rsidP="00A90037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и инициалы лица,</w:t>
            </w:r>
          </w:p>
          <w:p w:rsidR="00D00687" w:rsidRPr="00BB1A83" w:rsidRDefault="00D00687" w:rsidP="00A90037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Транспортные средства</w:t>
            </w:r>
          </w:p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Декларированный годовой доход</w:t>
            </w:r>
          </w:p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411D" w:rsidRPr="00BB1A83" w:rsidTr="005D20F7">
        <w:trPr>
          <w:trHeight w:val="3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Pr="00BB1A8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Pr="00BB1A8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687" w:rsidRPr="00BB1A83" w:rsidRDefault="00D00687" w:rsidP="00A90037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687" w:rsidRPr="00BB1A83" w:rsidRDefault="00D00687" w:rsidP="00A9003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985"/>
        <w:gridCol w:w="1417"/>
        <w:gridCol w:w="1418"/>
        <w:gridCol w:w="1134"/>
        <w:gridCol w:w="992"/>
        <w:gridCol w:w="850"/>
        <w:gridCol w:w="709"/>
        <w:gridCol w:w="709"/>
        <w:gridCol w:w="1134"/>
        <w:gridCol w:w="1276"/>
        <w:gridCol w:w="2268"/>
      </w:tblGrid>
      <w:tr w:rsidR="00CD0181" w:rsidRPr="00BB1A83" w:rsidTr="00E25A85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6E44FB" w:rsidP="008107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A90037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Самсонов Андрей Петрович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Директор ГБПОУ РС(Я) "Якутский сельскохозяйственный техникум"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4C566C">
              <w:rPr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4C566C">
              <w:rPr>
                <w:color w:val="000000"/>
                <w:sz w:val="28"/>
                <w:szCs w:val="28"/>
              </w:rPr>
              <w:t>общая совместная</w:t>
            </w:r>
            <w:r w:rsidR="004C566C" w:rsidRPr="004C566C">
              <w:rPr>
                <w:color w:val="000000"/>
                <w:sz w:val="28"/>
                <w:szCs w:val="28"/>
              </w:rPr>
              <w:t xml:space="preserve"> с супругой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4C566C">
              <w:rPr>
                <w:color w:val="000000"/>
                <w:sz w:val="28"/>
                <w:szCs w:val="28"/>
              </w:rPr>
              <w:t>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4C566C">
              <w:rPr>
                <w:color w:val="000000"/>
                <w:sz w:val="28"/>
                <w:szCs w:val="28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E25A85" w:rsidP="008107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E25A85" w:rsidRDefault="00E25A85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E25A85">
              <w:rPr>
                <w:color w:val="000000"/>
                <w:sz w:val="28"/>
                <w:szCs w:val="28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E25A85" w:rsidRDefault="00E25A85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E25A85">
              <w:rPr>
                <w:color w:val="000000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C566C">
              <w:rPr>
                <w:color w:val="000000"/>
                <w:sz w:val="28"/>
                <w:szCs w:val="28"/>
              </w:rPr>
              <w:t>Toyota</w:t>
            </w:r>
            <w:proofErr w:type="spellEnd"/>
            <w:r w:rsidRPr="004C566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66C">
              <w:rPr>
                <w:color w:val="000000"/>
                <w:sz w:val="28"/>
                <w:szCs w:val="28"/>
              </w:rPr>
              <w:t>Land</w:t>
            </w:r>
            <w:proofErr w:type="spellEnd"/>
            <w:r w:rsidRPr="004C566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66C">
              <w:rPr>
                <w:color w:val="000000"/>
                <w:sz w:val="28"/>
                <w:szCs w:val="28"/>
              </w:rPr>
              <w:t>Cruiser</w:t>
            </w:r>
            <w:proofErr w:type="spellEnd"/>
            <w:r w:rsidRPr="004C566C">
              <w:rPr>
                <w:color w:val="000000"/>
                <w:sz w:val="28"/>
                <w:szCs w:val="28"/>
              </w:rPr>
              <w:t>, 2005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4C566C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4C566C">
              <w:rPr>
                <w:color w:val="000000"/>
                <w:sz w:val="28"/>
                <w:szCs w:val="28"/>
              </w:rPr>
              <w:t>3 780 219,65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0181" w:rsidRPr="00BB1A83" w:rsidTr="00E25A85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4C566C">
              <w:rPr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4C566C">
              <w:rPr>
                <w:color w:val="000000"/>
                <w:sz w:val="28"/>
                <w:szCs w:val="28"/>
              </w:rPr>
              <w:t>общая совместная</w:t>
            </w:r>
            <w:r w:rsidR="004C566C" w:rsidRPr="004C566C">
              <w:rPr>
                <w:color w:val="000000"/>
                <w:sz w:val="28"/>
                <w:szCs w:val="28"/>
              </w:rPr>
              <w:t xml:space="preserve"> с супругой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4C566C">
              <w:rPr>
                <w:color w:val="000000"/>
                <w:sz w:val="28"/>
                <w:szCs w:val="28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4C566C">
              <w:rPr>
                <w:color w:val="000000"/>
                <w:sz w:val="28"/>
                <w:szCs w:val="28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4C566C" w:rsidRDefault="00CD0181" w:rsidP="0081078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D0181" w:rsidRPr="00BB1A83" w:rsidTr="00E25A85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земельный участок</w:t>
            </w:r>
            <w:r w:rsidR="004C566C">
              <w:rPr>
                <w:color w:val="000000"/>
                <w:sz w:val="28"/>
                <w:szCs w:val="28"/>
              </w:rPr>
              <w:t xml:space="preserve"> (огородный)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1628</w:t>
            </w:r>
            <w:r w:rsidR="004C566C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0181" w:rsidRPr="00BB1A83" w:rsidTr="00E25A85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жилое строение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0181" w:rsidRPr="00BB1A83" w:rsidTr="00E25A85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общая совместная</w:t>
            </w:r>
            <w:r w:rsidR="004C566C">
              <w:rPr>
                <w:color w:val="000000"/>
                <w:sz w:val="28"/>
                <w:szCs w:val="28"/>
              </w:rPr>
              <w:t xml:space="preserve"> с супругом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4C566C" w:rsidP="008107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5 588 860,73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0181" w:rsidRPr="00BB1A83" w:rsidTr="00E25A85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общая совместная</w:t>
            </w:r>
            <w:r w:rsidR="004C566C">
              <w:rPr>
                <w:color w:val="000000"/>
                <w:sz w:val="28"/>
                <w:szCs w:val="28"/>
              </w:rPr>
              <w:t xml:space="preserve"> с супругом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0181" w:rsidRPr="00BB1A83" w:rsidTr="00E25A85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  <w:r w:rsidRPr="00BB1A83">
              <w:rPr>
                <w:color w:val="000000"/>
                <w:sz w:val="28"/>
                <w:szCs w:val="28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181" w:rsidRPr="00BB1A83" w:rsidRDefault="00CD0181" w:rsidP="008107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D0181" w:rsidRPr="00BB1A83" w:rsidRDefault="00CD0181" w:rsidP="0081078D">
      <w:pPr>
        <w:jc w:val="center"/>
        <w:rPr>
          <w:sz w:val="28"/>
          <w:szCs w:val="28"/>
        </w:rPr>
      </w:pPr>
    </w:p>
    <w:p w:rsidR="00CD0181" w:rsidRPr="00BB1A83" w:rsidRDefault="00CD0181" w:rsidP="0081078D">
      <w:pPr>
        <w:jc w:val="center"/>
        <w:rPr>
          <w:sz w:val="28"/>
          <w:szCs w:val="28"/>
        </w:rPr>
      </w:pPr>
    </w:p>
    <w:tbl>
      <w:tblPr>
        <w:tblW w:w="15474" w:type="dxa"/>
        <w:tblInd w:w="-5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298"/>
        <w:gridCol w:w="851"/>
        <w:gridCol w:w="1626"/>
        <w:gridCol w:w="884"/>
        <w:gridCol w:w="1430"/>
        <w:gridCol w:w="798"/>
        <w:gridCol w:w="884"/>
        <w:gridCol w:w="1040"/>
        <w:gridCol w:w="1134"/>
        <w:gridCol w:w="1276"/>
        <w:gridCol w:w="1559"/>
      </w:tblGrid>
      <w:tr w:rsidR="00254C57" w:rsidRPr="00BB1A83" w:rsidTr="00CD0181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N</w:t>
            </w:r>
          </w:p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Декларированный годовой доход</w:t>
            </w:r>
            <w:hyperlink r:id="rId6" w:anchor="/document/70553030/entry/555" w:history="1">
              <w:r w:rsidRPr="00BB1A83">
                <w:rPr>
                  <w:sz w:val="28"/>
                  <w:szCs w:val="28"/>
                  <w:u w:val="single"/>
                </w:rPr>
                <w:t>*(5)</w:t>
              </w:r>
            </w:hyperlink>
            <w:r w:rsidRPr="00BB1A83">
              <w:rPr>
                <w:sz w:val="28"/>
                <w:szCs w:val="28"/>
              </w:rPr>
              <w:t> 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hyperlink r:id="rId7" w:anchor="/document/70553030/entry/666" w:history="1">
              <w:r w:rsidRPr="00BB1A83">
                <w:rPr>
                  <w:sz w:val="28"/>
                  <w:szCs w:val="28"/>
                  <w:u w:val="single"/>
                </w:rPr>
                <w:t>*(6)</w:t>
              </w:r>
            </w:hyperlink>
            <w:r w:rsidRPr="00BB1A83">
              <w:rPr>
                <w:sz w:val="28"/>
                <w:szCs w:val="28"/>
              </w:rPr>
              <w:t> (вид приобретенного имущества, источники)</w:t>
            </w:r>
          </w:p>
        </w:tc>
      </w:tr>
      <w:tr w:rsidR="00254C57" w:rsidRPr="00BB1A83" w:rsidTr="004835AD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вид объекта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</w:rPr>
              <w:t>кв.м</w:t>
            </w:r>
            <w:proofErr w:type="spellEnd"/>
            <w:r w:rsidRPr="00BB1A83">
              <w:rPr>
                <w:sz w:val="28"/>
                <w:szCs w:val="28"/>
              </w:rPr>
              <w:t>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</w:rPr>
              <w:t>кв.м</w:t>
            </w:r>
            <w:proofErr w:type="spellEnd"/>
            <w:r w:rsidRPr="00BB1A83">
              <w:rPr>
                <w:sz w:val="28"/>
                <w:szCs w:val="28"/>
              </w:rPr>
              <w:t>)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254C57" w:rsidRPr="00BB1A83" w:rsidTr="004835AD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EE" w:rsidRPr="00BB1A83" w:rsidRDefault="005D20F7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EE" w:rsidRPr="00BB1A83" w:rsidRDefault="005D31FB" w:rsidP="0081078D">
            <w:pPr>
              <w:jc w:val="center"/>
              <w:rPr>
                <w:sz w:val="28"/>
                <w:szCs w:val="28"/>
              </w:rPr>
            </w:pPr>
            <w:proofErr w:type="spellStart"/>
            <w:r w:rsidRPr="00BB1A83">
              <w:rPr>
                <w:sz w:val="28"/>
                <w:szCs w:val="28"/>
              </w:rPr>
              <w:t>Шипицын</w:t>
            </w:r>
            <w:proofErr w:type="spellEnd"/>
            <w:r w:rsidRPr="00BB1A83">
              <w:rPr>
                <w:sz w:val="28"/>
                <w:szCs w:val="28"/>
              </w:rPr>
              <w:t xml:space="preserve"> Юрий Александрович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Директор </w:t>
            </w:r>
            <w:r w:rsidR="00A90037" w:rsidRPr="00BB1A83">
              <w:rPr>
                <w:sz w:val="28"/>
                <w:szCs w:val="28"/>
              </w:rPr>
              <w:t xml:space="preserve">ГБУ "Арктический научно-исследовательский центр Академии наук </w:t>
            </w:r>
            <w:r w:rsidR="00A90037" w:rsidRPr="00BB1A83">
              <w:rPr>
                <w:sz w:val="28"/>
                <w:szCs w:val="28"/>
              </w:rPr>
              <w:lastRenderedPageBreak/>
              <w:t>Республики Саха (Якутия)"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61,4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EE" w:rsidRPr="00BB1A83" w:rsidRDefault="00E25A85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CEE" w:rsidRPr="00BB1A83" w:rsidRDefault="00E25A85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CEE" w:rsidRPr="00BB1A83" w:rsidRDefault="00E25A85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EE" w:rsidRPr="00BB1A83" w:rsidRDefault="00E25A85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EE" w:rsidRPr="00BB1A83" w:rsidRDefault="004C566C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4 181 140,89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CEE" w:rsidRPr="005201FC" w:rsidRDefault="005201FC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Передаточный акт к Договору участия в долевом строительстве от 19.01.2015 №ХимЛБ-31 (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)-1/24/2 </w:t>
            </w:r>
            <w:r>
              <w:rPr>
                <w:sz w:val="28"/>
                <w:szCs w:val="28"/>
              </w:rPr>
              <w:lastRenderedPageBreak/>
              <w:t>(2) от 22.07.2015. Дополнительное соглашение к договору участия в долевом строительстве от 19.01.2015. №ХимЛБ-31 (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)-1/24/2 (2) от 22.07.2015. Договор участия в долевом строительстве от 19.01.2015 г. №ХимЛБ-31 (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)-1/24/2 (2) дата регистрации 17.03.2015 №50/50/041-50/041/001/2015-3900/1, разрешение на ввод в </w:t>
            </w:r>
            <w:r>
              <w:rPr>
                <w:sz w:val="28"/>
                <w:szCs w:val="28"/>
              </w:rPr>
              <w:lastRenderedPageBreak/>
              <w:t>эксплуатацию от 31.12.2014 №</w:t>
            </w:r>
            <w:r w:rsidR="00B21A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RU</w:t>
            </w:r>
            <w:r w:rsidRPr="005201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50301000-181, собственность №</w:t>
            </w:r>
            <w:r w:rsidR="00B21A25">
              <w:rPr>
                <w:sz w:val="28"/>
                <w:szCs w:val="28"/>
              </w:rPr>
              <w:t>50-50/001-50/061/007/2016-7856/1 от 22.11.2016, собственные средства, заемные средства по кредитному договору 01-57-ИР-Я1/17 от 27.07.2017</w:t>
            </w:r>
          </w:p>
        </w:tc>
      </w:tr>
      <w:tr w:rsidR="00E25A85" w:rsidRPr="00BB1A83" w:rsidTr="004835AD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Pr="00BB1A83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Pr="00BB1A83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Pr="00BB1A83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Pr="00BB1A83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Pr="00BB1A83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Default="00E25A85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Pr="00DC72E9" w:rsidRDefault="00E25A85" w:rsidP="008107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22,9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85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Pr="00BB1A83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5" w:rsidRDefault="00E25A85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254C57" w:rsidRPr="00BB1A83" w:rsidTr="004835AD">
        <w:trPr>
          <w:trHeight w:val="712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CEE" w:rsidRPr="00BB1A83" w:rsidRDefault="00E64CEE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4835AD" w:rsidRPr="00BB1A83" w:rsidTr="004835AD">
        <w:trPr>
          <w:trHeight w:val="712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</w:tc>
        <w:tc>
          <w:tcPr>
            <w:tcW w:w="1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1 008 570,90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4835AD" w:rsidRPr="00BB1A83" w:rsidTr="0081078D">
        <w:trPr>
          <w:trHeight w:val="71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22,9</w:t>
            </w:r>
          </w:p>
        </w:tc>
        <w:tc>
          <w:tcPr>
            <w:tcW w:w="1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0181" w:rsidRPr="00BB1A83" w:rsidRDefault="00CD0181" w:rsidP="0081078D">
      <w:pPr>
        <w:jc w:val="center"/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center" w:tblpY="178"/>
        <w:tblW w:w="1587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88"/>
        <w:gridCol w:w="1134"/>
        <w:gridCol w:w="912"/>
        <w:gridCol w:w="1044"/>
        <w:gridCol w:w="1210"/>
        <w:gridCol w:w="1290"/>
        <w:gridCol w:w="1185"/>
        <w:gridCol w:w="1366"/>
        <w:gridCol w:w="1356"/>
        <w:gridCol w:w="1413"/>
        <w:gridCol w:w="1394"/>
      </w:tblGrid>
      <w:tr w:rsidR="00254C57" w:rsidRPr="00BB1A83" w:rsidTr="006E44FB">
        <w:trPr>
          <w:trHeight w:val="4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№</w:t>
            </w:r>
          </w:p>
          <w:p w:rsidR="00254C57" w:rsidRPr="00BB1A83" w:rsidRDefault="00254C57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lastRenderedPageBreak/>
              <w:t>Фамилия</w:t>
            </w:r>
          </w:p>
          <w:p w:rsidR="00254C57" w:rsidRPr="00BB1A83" w:rsidRDefault="00254C57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lastRenderedPageBreak/>
              <w:t>и инициалы лица,</w:t>
            </w:r>
          </w:p>
          <w:p w:rsidR="00254C57" w:rsidRPr="00BB1A83" w:rsidRDefault="00254C57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чьи сведения размещаются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lastRenderedPageBreak/>
              <w:t>Должность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Транспортные средства</w:t>
            </w:r>
          </w:p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 xml:space="preserve">Декларированный </w:t>
            </w:r>
            <w:r w:rsidRPr="00BB1A83">
              <w:rPr>
                <w:sz w:val="28"/>
                <w:szCs w:val="28"/>
                <w:lang w:eastAsia="en-US"/>
              </w:rPr>
              <w:lastRenderedPageBreak/>
              <w:t>годовой доход</w:t>
            </w:r>
          </w:p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lastRenderedPageBreak/>
              <w:t xml:space="preserve">Сведения об </w:t>
            </w:r>
            <w:r w:rsidRPr="00BB1A83">
              <w:rPr>
                <w:sz w:val="28"/>
                <w:szCs w:val="28"/>
                <w:lang w:eastAsia="en-US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C57" w:rsidRPr="00BB1A83" w:rsidTr="006E44FB">
        <w:trPr>
          <w:trHeight w:val="3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Вид собственности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Pr="00BB1A8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Pr="00BB1A8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54C57" w:rsidRPr="00BB1A83" w:rsidTr="000D0F0E">
        <w:trPr>
          <w:trHeight w:val="103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  <w:p w:rsidR="00254C57" w:rsidRPr="00BB1A83" w:rsidRDefault="00254C57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  <w:p w:rsidR="00254C57" w:rsidRPr="00BB1A83" w:rsidRDefault="00254C57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  <w:p w:rsidR="00254C57" w:rsidRPr="00BB1A83" w:rsidRDefault="00254C57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  <w:p w:rsidR="00254C57" w:rsidRPr="00BB1A83" w:rsidRDefault="006E44FB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254C57" w:rsidP="0081078D">
            <w:pPr>
              <w:ind w:hanging="14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Семенов Гаврил Иннокентьевич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7" w:rsidRPr="00BB1A83" w:rsidRDefault="00945C6D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Д</w:t>
            </w:r>
            <w:r w:rsidR="00254C57" w:rsidRPr="00BB1A83">
              <w:rPr>
                <w:sz w:val="28"/>
                <w:szCs w:val="28"/>
                <w:lang w:eastAsia="en-US"/>
              </w:rPr>
              <w:t>иректор</w:t>
            </w:r>
            <w:r w:rsidRPr="00BB1A83">
              <w:rPr>
                <w:sz w:val="28"/>
                <w:szCs w:val="28"/>
                <w:lang w:eastAsia="en-US"/>
              </w:rPr>
              <w:t xml:space="preserve"> ГАПОУ РС(Я) "Якутский колледж связи и энергетики имени П.И. Дудкина»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0D0F0E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6A3429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6A3429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9955,0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6A3429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Default="000D0F0E" w:rsidP="00810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о государственной регистрации права №14АА 705906 от 27.10.2010 г., договор купли-продажи земельного </w:t>
            </w:r>
            <w:r>
              <w:rPr>
                <w:sz w:val="28"/>
                <w:szCs w:val="28"/>
              </w:rPr>
              <w:lastRenderedPageBreak/>
              <w:t>участка от 29.09.2010 г. №04-2/2010-3381, акт приема-передачи земельного участка от 29.09.2010 г.</w:t>
            </w:r>
          </w:p>
          <w:p w:rsidR="006A3429" w:rsidRPr="0022081E" w:rsidRDefault="006A3429" w:rsidP="00810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безвозмездного пользования земельным участком от 07.11.2016 г.</w:t>
            </w:r>
          </w:p>
        </w:tc>
      </w:tr>
      <w:tr w:rsidR="00254C57" w:rsidRPr="00BB1A83" w:rsidTr="006E44FB">
        <w:trPr>
          <w:trHeight w:val="8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ind w:hanging="14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6A3429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6A3429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6A3429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005BFA" w:rsidRDefault="000D0F0E" w:rsidP="008107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Свидетельство о государственной регистрации права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lastRenderedPageBreak/>
              <w:t>№14-14/001-14/001/010/2015-3779/2 от 23.03.2015 г., договор дарения земельного участка от 18.06. 2015 г.</w:t>
            </w:r>
          </w:p>
        </w:tc>
      </w:tr>
      <w:tr w:rsidR="00254C57" w:rsidRPr="00BB1A83" w:rsidTr="006E44FB">
        <w:trPr>
          <w:trHeight w:val="76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ind w:hanging="14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дача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BB1A83" w:rsidRDefault="00254C57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7" w:rsidRPr="00005BFA" w:rsidRDefault="000D0F0E" w:rsidP="008107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Свидетельство о государственной регистрации права №14 АА 954825 от 12.09.2010 г., декларация об объекте недвижимого имущества от </w:t>
            </w:r>
            <w:r>
              <w:rPr>
                <w:sz w:val="28"/>
                <w:szCs w:val="28"/>
                <w:lang w:eastAsia="en-US"/>
              </w:rPr>
              <w:lastRenderedPageBreak/>
              <w:t>05.09.2012 г.</w:t>
            </w:r>
          </w:p>
        </w:tc>
      </w:tr>
      <w:tr w:rsidR="0022081E" w:rsidRPr="00BB1A83" w:rsidTr="006E44FB">
        <w:trPr>
          <w:trHeight w:val="76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1E" w:rsidRPr="00BB1A83" w:rsidRDefault="0022081E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1E" w:rsidRPr="00BB1A83" w:rsidRDefault="0022081E" w:rsidP="0081078D">
            <w:pPr>
              <w:ind w:hanging="14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1E" w:rsidRPr="00BB1A83" w:rsidRDefault="0022081E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1E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1E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1E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1E" w:rsidRPr="00BB1A83" w:rsidRDefault="000D0F0E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1E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1E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1E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1E" w:rsidRPr="00BB1A83" w:rsidRDefault="0022081E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1E" w:rsidRPr="00BB1A83" w:rsidRDefault="0022081E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1E" w:rsidRDefault="000D0F0E" w:rsidP="008107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 купли-продажи квартиры №14АА 1400914 от 11.01.2019. Кредитный договор №623/1056-0003672 ВТБ (ПАО)</w:t>
            </w:r>
          </w:p>
        </w:tc>
      </w:tr>
      <w:tr w:rsidR="00F42C06" w:rsidRPr="00BB1A83" w:rsidTr="00F42C06">
        <w:trPr>
          <w:trHeight w:val="34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880</w:t>
            </w:r>
            <w:r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0D0F0E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0D0F0E" w:rsidRDefault="00F22430" w:rsidP="0081078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451 820</w:t>
            </w:r>
            <w:r w:rsidR="00F42C06">
              <w:rPr>
                <w:sz w:val="28"/>
                <w:szCs w:val="28"/>
                <w:lang w:eastAsia="en-US"/>
              </w:rPr>
              <w:t>,45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Свидетельство о государственной регистрации права №14-14-01/03/2014-466 от 25.04.2016 г., </w:t>
            </w:r>
            <w:r>
              <w:rPr>
                <w:sz w:val="28"/>
                <w:szCs w:val="28"/>
                <w:lang w:eastAsia="en-US"/>
              </w:rPr>
              <w:lastRenderedPageBreak/>
              <w:t>договор дарения земельного участка от 27.03.2014 г.</w:t>
            </w:r>
          </w:p>
        </w:tc>
      </w:tr>
      <w:tr w:rsidR="00F42C06" w:rsidRPr="00BB1A83" w:rsidTr="006E44FB">
        <w:trPr>
          <w:trHeight w:val="34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Жилой д</w:t>
            </w:r>
            <w:r w:rsidRPr="00BB1A83">
              <w:rPr>
                <w:sz w:val="28"/>
                <w:szCs w:val="28"/>
                <w:lang w:eastAsia="en-US"/>
              </w:rPr>
              <w:t>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64,7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Договор дарения жилого дома от 21.04.2011 г., дата регистрации 28.04.2011 г., №14-14-01/037/2011 -197, свидетельство о государственной регистрации права №14-14-01/037/2011 -197 от </w:t>
            </w:r>
            <w:r>
              <w:rPr>
                <w:sz w:val="28"/>
                <w:szCs w:val="28"/>
                <w:lang w:eastAsia="en-US"/>
              </w:rPr>
              <w:lastRenderedPageBreak/>
              <w:t>25.04.2016 г.</w:t>
            </w:r>
          </w:p>
        </w:tc>
      </w:tr>
      <w:tr w:rsidR="00F42C06" w:rsidRPr="00BB1A83" w:rsidTr="006E44FB">
        <w:trPr>
          <w:trHeight w:val="34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дача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C06" w:rsidRDefault="00F42C06" w:rsidP="008107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 купли – продажи квартиры от 27.09.2010 г., дата регистрации 05.10.2010 г., №14-14-01/0642010-552, свидетельство о государственной регистрации права №14АА 689174 от 05.10.2010 г.</w:t>
            </w:r>
          </w:p>
        </w:tc>
      </w:tr>
      <w:tr w:rsidR="00F22430" w:rsidRPr="00BB1A83" w:rsidTr="006E44FB">
        <w:trPr>
          <w:trHeight w:val="34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430" w:rsidRPr="00BB1A83" w:rsidRDefault="00F22430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30" w:rsidRPr="00BB1A83" w:rsidRDefault="00F22430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30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30" w:rsidRPr="00BB1A83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30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30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30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30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30" w:rsidRDefault="00F22430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30" w:rsidRPr="00BB1A83" w:rsidRDefault="00F22430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30" w:rsidRPr="00BB1A83" w:rsidRDefault="00F22430" w:rsidP="0081078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430" w:rsidRDefault="00F22430" w:rsidP="0081078D">
            <w:pPr>
              <w:rPr>
                <w:sz w:val="28"/>
                <w:szCs w:val="28"/>
                <w:lang w:eastAsia="en-US"/>
              </w:rPr>
            </w:pPr>
          </w:p>
        </w:tc>
      </w:tr>
      <w:tr w:rsidR="00F42C06" w:rsidRPr="00BB1A83" w:rsidTr="006E44FB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06" w:rsidRPr="00BB1A83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06" w:rsidRPr="00BB1A83" w:rsidRDefault="00F42C0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06" w:rsidRPr="00BB1A83" w:rsidRDefault="00D83636" w:rsidP="0081078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06" w:rsidRPr="00D83636" w:rsidRDefault="00D8363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06" w:rsidRPr="00D83636" w:rsidRDefault="00D8363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06" w:rsidRPr="00BB1A83" w:rsidRDefault="00D83636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06" w:rsidRPr="00BB1A83" w:rsidRDefault="00FB183D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BB1A83" w:rsidRDefault="00FB183D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A32493" w:rsidRDefault="00F42C06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BB1A83" w:rsidRDefault="00F42C06" w:rsidP="0081078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  <w:r w:rsidRPr="00BB1A83">
              <w:rPr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06" w:rsidRPr="00BB1A83" w:rsidRDefault="00D83636" w:rsidP="0081078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 купли-продажи квартиры от 27.09.2010 г., дата регистрации 05.10.2010 г., №14-14-01/0642010-552, свидетельство о государственной регистрации права №14АА 689174 от 05.10.2010 г.</w:t>
            </w:r>
          </w:p>
        </w:tc>
      </w:tr>
      <w:tr w:rsidR="00A32493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участок. Под индивидуальное жилищн</w:t>
            </w:r>
            <w:r>
              <w:rPr>
                <w:sz w:val="28"/>
                <w:szCs w:val="28"/>
                <w:lang w:eastAsia="en-US"/>
              </w:rPr>
              <w:lastRenderedPageBreak/>
              <w:t>ое строительство. 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A32493" w:rsidRDefault="00A32493" w:rsidP="0081078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rPr>
                <w:sz w:val="28"/>
                <w:szCs w:val="28"/>
                <w:lang w:eastAsia="en-US"/>
              </w:rPr>
            </w:pPr>
          </w:p>
        </w:tc>
      </w:tr>
      <w:tr w:rsidR="00A32493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Дача.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A32493" w:rsidRDefault="00A32493" w:rsidP="0081078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rPr>
                <w:sz w:val="28"/>
                <w:szCs w:val="28"/>
                <w:lang w:eastAsia="en-US"/>
              </w:rPr>
            </w:pPr>
          </w:p>
        </w:tc>
      </w:tr>
      <w:tr w:rsidR="00A32493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Земельный участок. Под индивидуальное </w:t>
            </w:r>
            <w:r>
              <w:rPr>
                <w:sz w:val="28"/>
                <w:szCs w:val="28"/>
                <w:lang w:eastAsia="en-US"/>
              </w:rPr>
              <w:lastRenderedPageBreak/>
              <w:t>жилищное строительство. 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A32493" w:rsidRDefault="00A32493" w:rsidP="0081078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Default="00A32493" w:rsidP="0081078D">
            <w:pPr>
              <w:rPr>
                <w:sz w:val="28"/>
                <w:szCs w:val="28"/>
                <w:lang w:eastAsia="en-US"/>
              </w:rPr>
            </w:pPr>
          </w:p>
        </w:tc>
      </w:tr>
      <w:tr w:rsidR="00A32493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54,8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A3249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C8552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Квартира.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C8552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C8552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A3249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A32493" w:rsidRDefault="00A32493" w:rsidP="0081078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32493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C8552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Общая долев</w:t>
            </w:r>
            <w:r w:rsidRPr="00BB1A83">
              <w:rPr>
                <w:sz w:val="28"/>
                <w:szCs w:val="28"/>
                <w:lang w:eastAsia="en-US"/>
              </w:rPr>
              <w:lastRenderedPageBreak/>
              <w:t>ая (1/4)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C8552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lastRenderedPageBreak/>
              <w:t>54,8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C8552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89</w:t>
            </w:r>
            <w:r w:rsidR="00C85523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C8552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C85523" w:rsidRDefault="00A32493" w:rsidP="0081078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93" w:rsidRPr="00BB1A83" w:rsidRDefault="00A32493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C8552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участок. Под индивидуальное жилищное строительство. 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C8552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C85523" w:rsidRDefault="00FB183D" w:rsidP="00FB183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C8552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Дача. Безвозмездное пользование, бессрочное фактическое </w:t>
            </w:r>
            <w:r>
              <w:rPr>
                <w:sz w:val="28"/>
                <w:szCs w:val="28"/>
                <w:lang w:eastAsia="en-US"/>
              </w:rPr>
              <w:lastRenderedPageBreak/>
              <w:t>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67,0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C8552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C85523" w:rsidRDefault="00FB183D" w:rsidP="00FB183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C8552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участок. Под индивидуальное жилищное строительство. 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C8552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C85523" w:rsidRDefault="00FB183D" w:rsidP="00FB183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Общая долевая (1/4)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54,8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89</w:t>
            </w:r>
            <w:r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Земельный </w:t>
            </w:r>
            <w:r>
              <w:rPr>
                <w:sz w:val="28"/>
                <w:szCs w:val="28"/>
                <w:lang w:eastAsia="en-US"/>
              </w:rPr>
              <w:lastRenderedPageBreak/>
              <w:t>участок. Под индивидуальное жилищное строительство. 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Дача.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6E44FB">
        <w:trPr>
          <w:trHeight w:val="3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участок. Под индивидуальное жилищное строительство. 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FB183D">
        <w:trPr>
          <w:trHeight w:val="39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FB183D" w:rsidRPr="00BB1A83" w:rsidTr="00FB183D">
        <w:trPr>
          <w:trHeight w:val="39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участок. Под индивидуальное жилищное строител</w:t>
            </w:r>
            <w:r>
              <w:rPr>
                <w:sz w:val="28"/>
                <w:szCs w:val="28"/>
                <w:lang w:eastAsia="en-US"/>
              </w:rPr>
              <w:lastRenderedPageBreak/>
              <w:t>ьство. 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FB183D">
        <w:trPr>
          <w:trHeight w:val="39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Дача.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183D" w:rsidRPr="00BB1A83" w:rsidTr="00FB183D">
        <w:trPr>
          <w:trHeight w:val="39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Земельный участок. Под индивидуальное жилищное </w:t>
            </w:r>
            <w:r>
              <w:rPr>
                <w:sz w:val="28"/>
                <w:szCs w:val="28"/>
                <w:lang w:eastAsia="en-US"/>
              </w:rPr>
              <w:lastRenderedPageBreak/>
              <w:t>строительство.  Безвозмездное пользование, бессрочное фактическое предоставленное отцом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FB183D" w:rsidRDefault="00FB183D" w:rsidP="00FB183D">
            <w:pPr>
              <w:ind w:firstLine="14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3D" w:rsidRPr="00BB1A83" w:rsidRDefault="00FB183D" w:rsidP="00FB183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D0181" w:rsidRPr="00BB1A83" w:rsidRDefault="00CD0181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C6117F" w:rsidRPr="00BB1A83" w:rsidTr="00C6117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111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bookmarkEnd w:id="1"/>
          </w:p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ки)</w:t>
            </w:r>
          </w:p>
        </w:tc>
      </w:tr>
      <w:tr w:rsidR="00C6117F" w:rsidRPr="00BB1A83" w:rsidTr="00C6117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17F" w:rsidRPr="00BB1A83" w:rsidTr="0081078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6E44FB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Иванова Лилия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45C6D"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ГАУ ДПО РС(Я) «Институт развития профессионального 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AF24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с земельным участком</w:t>
            </w:r>
            <w:r w:rsidR="001E359A">
              <w:rPr>
                <w:rFonts w:ascii="Times New Roman" w:hAnsi="Times New Roman" w:cs="Times New Roman"/>
                <w:sz w:val="28"/>
                <w:szCs w:val="28"/>
              </w:rPr>
              <w:t xml:space="preserve"> 1008 кв. м.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1E359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005BF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МТЗ-82л, 1992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17F" w:rsidRPr="00BB1A83" w:rsidRDefault="00AF24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8 2</w:t>
            </w:r>
            <w:r w:rsidR="00C6117F" w:rsidRPr="00BB1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8 028,31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17F" w:rsidRPr="00BB1A83" w:rsidRDefault="001E359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приобретен вместе с земельным участком 1008 кв. м. по одному договору купли – продажи от 03.98.2021 г. Доход, полученный от продажи квартиры по адресу: Якутск, Богдана Чижика, д. 20, корп.2 кв.23,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46,6 кв. м. (1 500 000, 00 руб.). Кредит. Кредитный договор №623/1056-0008083 от 03.08.2021. Кредитор, Кредитный договор №623/1056-0008083 от 03.08.2021 г. (1 500 000,00/1 195 704,33), ставка 8,1 %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годовых. Залог: жилой дом с земельным участком. Договор купли-продажи объекта недвижимости с использованием кредитных средств от 03.08.2021 г.</w:t>
            </w:r>
          </w:p>
        </w:tc>
      </w:tr>
      <w:tr w:rsidR="00C6117F" w:rsidRPr="00BB1A83" w:rsidTr="0081078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6117F" w:rsidRPr="00BB1A83" w:rsidRDefault="00C6117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1E359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6D20E4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17F" w:rsidRPr="00BB1A83" w:rsidRDefault="00C6117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17F" w:rsidRPr="00BB1A83" w:rsidRDefault="006D20E4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купли-продажи объекта недвижимости с использованием кредитных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от 03.08.2021 г., зарегистрированного в Управлении государственной регистрации, кадастра и картографии по РС (Я) на право собственности от 12.08.2021 г. Источники средств: доход, полученный от продажи квартиры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адресу: Якутск, ул. Богдана Чижика, д. 20, корп.2, кв.23, 46,6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(1 500 000,00). Кредит ВТБ (ПАО) Кредитный договор №623/1056-0008083 от 03.08.2021 г. Кредитор, кредитный договор №623/1056-0008083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03.08.2021 г. Кредитор, Кредитный договор №623/1056-0008083 от 03.08.2021 г. (1 500 000, 00/1 195 704,33). Ставка 8,1 годовых. Срок возврата кредита 194 мес. Залог: жилой дом с земельным участком</w:t>
            </w:r>
          </w:p>
        </w:tc>
      </w:tr>
      <w:tr w:rsidR="006D20E4" w:rsidRPr="00BB1A83" w:rsidTr="0081078D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Default="006D20E4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0E4" w:rsidRDefault="006D20E4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 объекта недвижимости с использованием кредитных средств от 03.08.2021 г., зарегистрированного в Управлении государственной регистрации, кадастра и картографии по РС (Я) на право собственности от 12.08.20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г. Источники средств: доход, полученный от продажи квартиры по адресу: Якутск, ул. Богдана Чижика, д. 20, корп.2, кв.23, 46,6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(1 500 000,00). Кредит ВТБ (ПАО) Кредитный договор №623/1056-0008083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03.08.2021 г. Кредитор, кредитный договор №623/1056-0008083 от 03.08.2021 г. Кредитор, Кредитный договор №623/1056-0008083 от 03.08.2021 г. (1 500 000, 00/1 195 704,33). Ставка 8,1 годовых. Срок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возврата кредита 194 мес. Залог: жилой дом с земельным участком</w:t>
            </w:r>
          </w:p>
        </w:tc>
      </w:tr>
      <w:tr w:rsidR="006D20E4" w:rsidRPr="00BB1A83" w:rsidTr="0081078D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Default="00005BFA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0E4" w:rsidRPr="00BB1A83" w:rsidRDefault="006D20E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0E4" w:rsidRDefault="00005BFA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уступки прав требования по договору долевого участия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сторительстве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многоквартирного дома №29-98-90 г. с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Сантехсервис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от 12.10.20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г. Источник средств: Кредит ипотечный ПАО Сбербанк, Якутское отделение №8603, кредитный договор №933318880 от 12.10.2018 г. (2 350 000,00 / 2 209 992,30 руб.). Срок возврата кредита 240 мес., процентная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ставка 9,2 % годовых (2 350 000,00 руб.)</w:t>
            </w:r>
          </w:p>
        </w:tc>
      </w:tr>
    </w:tbl>
    <w:p w:rsidR="0056529D" w:rsidRPr="00BB1A83" w:rsidRDefault="0056529D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56529D" w:rsidRPr="00BB1A83" w:rsidTr="0056529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529D" w:rsidRPr="00BB1A83" w:rsidTr="0056529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29D" w:rsidRPr="00BB1A83" w:rsidTr="0081078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6E44FB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Антипина Елена Егоровна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56529D" w:rsidRPr="00BB1A83">
              <w:rPr>
                <w:rFonts w:ascii="Times New Roman" w:hAnsi="Times New Roman" w:cs="Times New Roman"/>
                <w:sz w:val="28"/>
                <w:szCs w:val="28"/>
              </w:rPr>
              <w:t>ГБПОУ РС(Я) "Арктич</w:t>
            </w:r>
            <w:r w:rsidR="0056529D"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еский колледж народов Севера"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529D" w:rsidRPr="00BB1A83" w:rsidRDefault="00AF24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2 418 497,68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29D" w:rsidRPr="00BB1A83" w:rsidTr="0081078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529D" w:rsidRPr="00BB1A83" w:rsidRDefault="0056529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529D" w:rsidRPr="00BB1A83" w:rsidRDefault="0056529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29D" w:rsidRPr="00BB1A83" w:rsidRDefault="0056529D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1B0C9F" w:rsidRPr="00BB1A83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C9F" w:rsidRPr="00BB1A83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0C9F" w:rsidRPr="00BB1A83" w:rsidRDefault="001B0C9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E9" w:rsidRPr="00BB1A83" w:rsidTr="0049112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Сектяев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Сергей Степанович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 ГБПОУ РС(Я) "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Олекминский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технику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1 672 303,2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E9" w:rsidRPr="00BB1A83" w:rsidTr="0049112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E9" w:rsidRPr="00BB1A83" w:rsidTr="0049112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E9" w:rsidRPr="00BB1A83" w:rsidTr="0002779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E9" w:rsidRPr="00BB1A83" w:rsidTr="0002779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E9" w:rsidRPr="00BB1A83" w:rsidRDefault="00DC72E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C9F" w:rsidRPr="00BB1A83" w:rsidRDefault="001B0C9F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D84EFB" w:rsidRPr="00BB1A83" w:rsidTr="00D84EFB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имущества,1источники)</w:t>
            </w:r>
          </w:p>
        </w:tc>
      </w:tr>
      <w:tr w:rsidR="00D84EFB" w:rsidRPr="00BB1A83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4EFB" w:rsidRPr="00BB1A83" w:rsidRDefault="00D84E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Саввинов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ГБОУ РС(Я) ЦДОД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Тойбохойский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историко-краеведческий комплекс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Бессонова"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1374,0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Тойота Креста, 1983 г.</w:t>
            </w:r>
          </w:p>
          <w:p w:rsidR="004835AD" w:rsidRPr="00BB1A83" w:rsidRDefault="004835A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1 384 541,63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rPr>
          <w:trHeight w:val="4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DC72E9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DC72E9" w:rsidRPr="00DC7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2E9">
              <w:rPr>
                <w:rFonts w:ascii="Times New Roman" w:hAnsi="Times New Roman" w:cs="Times New Roman"/>
                <w:sz w:val="28"/>
                <w:szCs w:val="28"/>
              </w:rPr>
              <w:t>для сельскохозяйственного использования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115453,0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ВАЗ 21213, 2002 г.</w:t>
            </w:r>
          </w:p>
          <w:p w:rsidR="00DC72E9" w:rsidRDefault="00DC72E9" w:rsidP="00DC72E9">
            <w:pPr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Мини трактор </w:t>
            </w:r>
            <w:proofErr w:type="spellStart"/>
            <w:r w:rsidRPr="00BB1A83">
              <w:rPr>
                <w:sz w:val="28"/>
                <w:szCs w:val="28"/>
              </w:rPr>
              <w:t>Синтай</w:t>
            </w:r>
            <w:proofErr w:type="spellEnd"/>
            <w:r w:rsidRPr="00BB1A83">
              <w:rPr>
                <w:sz w:val="28"/>
                <w:szCs w:val="28"/>
              </w:rPr>
              <w:t>, 2009 г.</w:t>
            </w:r>
          </w:p>
          <w:p w:rsidR="00DC72E9" w:rsidRPr="00DC72E9" w:rsidRDefault="00DC72E9" w:rsidP="00DC72E9">
            <w:r>
              <w:rPr>
                <w:sz w:val="28"/>
                <w:szCs w:val="28"/>
              </w:rPr>
              <w:t>Тойота Креста, 1983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rPr>
          <w:trHeight w:val="4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81078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участок</w:t>
            </w:r>
            <w:r w:rsidR="00DC72E9">
              <w:rPr>
                <w:rFonts w:ascii="Times New Roman" w:hAnsi="Times New Roman" w:cs="Times New Roman"/>
                <w:sz w:val="28"/>
                <w:szCs w:val="28"/>
              </w:rPr>
              <w:t xml:space="preserve"> для сельскохозяйственного использования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11545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1374,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548 559,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EFB" w:rsidRPr="00BB1A83" w:rsidRDefault="00D84EFB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6C20F7" w:rsidRPr="00BB1A83" w:rsidTr="00317ADC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ва,1источники)</w:t>
            </w:r>
          </w:p>
        </w:tc>
      </w:tr>
      <w:tr w:rsidR="006C20F7" w:rsidRPr="00BB1A83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0F7" w:rsidRPr="00BB1A83" w:rsidTr="0081078D">
        <w:trPr>
          <w:trHeight w:val="5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E44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Алексеев Иван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C20F7" w:rsidRPr="00BB1A83" w:rsidRDefault="006C20F7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ГБПОУ РС(Я) «Вилюйский профессионально - педагогический колледж им. Н.Г.</w:t>
            </w:r>
            <w:r w:rsidR="00810C8F">
              <w:rPr>
                <w:sz w:val="28"/>
                <w:szCs w:val="28"/>
              </w:rPr>
              <w:t xml:space="preserve"> </w:t>
            </w:r>
            <w:r w:rsidRPr="00BB1A83">
              <w:rPr>
                <w:sz w:val="28"/>
                <w:szCs w:val="28"/>
              </w:rPr>
              <w:t>Чернышевского»</w:t>
            </w:r>
          </w:p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ВАЗ 2101, 1974 г.</w:t>
            </w:r>
            <w:r w:rsidR="004835AD">
              <w:rPr>
                <w:sz w:val="28"/>
                <w:szCs w:val="28"/>
              </w:rPr>
              <w:t xml:space="preserve">, </w:t>
            </w:r>
            <w:r w:rsidR="004835AD" w:rsidRPr="00BB1A83">
              <w:rPr>
                <w:sz w:val="28"/>
                <w:szCs w:val="28"/>
              </w:rPr>
              <w:t>ВАЗ 2121, 1989 г.</w:t>
            </w:r>
            <w:r w:rsidR="004835AD">
              <w:rPr>
                <w:sz w:val="28"/>
                <w:szCs w:val="28"/>
              </w:rPr>
              <w:t xml:space="preserve">, </w:t>
            </w:r>
            <w:r w:rsidR="004835AD" w:rsidRPr="00BB1A83">
              <w:rPr>
                <w:sz w:val="28"/>
                <w:szCs w:val="28"/>
              </w:rPr>
              <w:t>ГАЗ 33057, 2007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0F7" w:rsidRPr="00BB1A83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6C20F7" w:rsidRPr="00BB1A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80 021,46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0F7" w:rsidRPr="00BB1A83" w:rsidTr="008107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EE3BF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</w:t>
            </w:r>
            <w:r w:rsidR="006C20F7" w:rsidRPr="00BB1A83"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land cruiser 200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 2008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0F7" w:rsidRPr="00BB1A83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567 739, 89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0F7" w:rsidRPr="00BB1A83" w:rsidRDefault="006C20F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0F7" w:rsidRPr="00BB1A83" w:rsidRDefault="006C20F7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A60BA" w:rsidRPr="00BB1A83" w:rsidTr="00317ADC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 счет которых совершена сделка (вид приобретенного имущества,1источники)</w:t>
            </w:r>
          </w:p>
        </w:tc>
      </w:tr>
      <w:tr w:rsidR="009A60BA" w:rsidRPr="00BB1A83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75" w:rsidRPr="00BB1A83" w:rsidTr="00FE7586">
        <w:trPr>
          <w:trHeight w:val="5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Иванов Алексей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Венадьевич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77C75" w:rsidRPr="00BB1A83" w:rsidRDefault="00277C75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ГАПОУ РС(Я) «</w:t>
            </w:r>
            <w:proofErr w:type="spellStart"/>
            <w:r w:rsidRPr="00BB1A83">
              <w:rPr>
                <w:sz w:val="28"/>
                <w:szCs w:val="28"/>
              </w:rPr>
              <w:t>Алданский</w:t>
            </w:r>
            <w:proofErr w:type="spellEnd"/>
            <w:r w:rsidRPr="00BB1A83">
              <w:rPr>
                <w:sz w:val="28"/>
                <w:szCs w:val="28"/>
              </w:rPr>
              <w:t xml:space="preserve"> политехнический техникум»</w:t>
            </w:r>
          </w:p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2 785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254,0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75" w:rsidRPr="00BB1A83" w:rsidTr="00FE7586">
        <w:trPr>
          <w:trHeight w:val="4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577,0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75" w:rsidRPr="00BB1A83" w:rsidTr="0081078D">
        <w:trPr>
          <w:trHeight w:val="4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75" w:rsidRPr="00BB1A83" w:rsidTr="004835A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75" w:rsidRPr="00BB1A83" w:rsidTr="004835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C75" w:rsidRPr="00BB1A83" w:rsidRDefault="00277C7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1 027 621,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совмест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AD" w:rsidRPr="00BB1A83" w:rsidTr="004835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5AD" w:rsidRPr="00BB1A83" w:rsidRDefault="004835A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3F0" w:rsidRPr="00BB1A83" w:rsidTr="0081078D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23F0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023F0" w:rsidRPr="00BB1A83" w:rsidRDefault="002023F0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A60BA" w:rsidRPr="00BB1A83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ки)</w:t>
            </w:r>
          </w:p>
        </w:tc>
      </w:tr>
      <w:tr w:rsidR="009A60BA" w:rsidRPr="00BB1A83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60BA" w:rsidRPr="00BB1A83" w:rsidRDefault="009A60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1F6" w:rsidRPr="00BB1A83" w:rsidTr="0081078D">
        <w:trPr>
          <w:trHeight w:val="226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Никитина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331F6" w:rsidRPr="00BB1A83" w:rsidRDefault="00A331F6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ГАПОУ РС(Я) «</w:t>
            </w:r>
            <w:proofErr w:type="spellStart"/>
            <w:r w:rsidRPr="00BB1A83">
              <w:rPr>
                <w:sz w:val="28"/>
                <w:szCs w:val="28"/>
              </w:rPr>
              <w:t>Намский</w:t>
            </w:r>
            <w:proofErr w:type="spellEnd"/>
            <w:r w:rsidRPr="00BB1A83">
              <w:rPr>
                <w:sz w:val="28"/>
                <w:szCs w:val="28"/>
              </w:rPr>
              <w:t xml:space="preserve"> педагогический колледж имени И.Е. </w:t>
            </w:r>
            <w:proofErr w:type="spellStart"/>
            <w:r w:rsidRPr="00BB1A83">
              <w:rPr>
                <w:sz w:val="28"/>
                <w:szCs w:val="28"/>
              </w:rPr>
              <w:t>Винокурова</w:t>
            </w:r>
            <w:proofErr w:type="spellEnd"/>
            <w:r w:rsidRPr="00BB1A83">
              <w:rPr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8D60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 w:rsidR="00A331F6" w:rsidRPr="00BB1A83">
              <w:rPr>
                <w:rFonts w:ascii="Times New Roman" w:hAnsi="Times New Roman" w:cs="Times New Roman"/>
                <w:sz w:val="28"/>
                <w:szCs w:val="28"/>
              </w:rPr>
              <w:t>5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1F6" w:rsidRPr="00BB1A83" w:rsidRDefault="008D60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2 760 917,48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1F6" w:rsidRPr="00BB1A83" w:rsidRDefault="008D60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Доход, полученный от продажи легкового автомобиля (Тойота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грузопассажирский) (300 000,00 руб.), накопленные средства (300 000,00 труб.)</w:t>
            </w:r>
          </w:p>
        </w:tc>
      </w:tr>
      <w:tr w:rsidR="00A331F6" w:rsidRPr="00BB1A83" w:rsidTr="008107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3666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Пилорама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УАЗ 315192, 2002 г., УРАЛ 5557, 2002 г., Трактор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Беларус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82.1,2012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1F6" w:rsidRPr="00BB1A83" w:rsidRDefault="008D60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31F6" w:rsidRPr="00BB1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31F6" w:rsidRPr="00BB1A83">
              <w:rPr>
                <w:rFonts w:ascii="Times New Roman" w:hAnsi="Times New Roman" w:cs="Times New Roman"/>
                <w:sz w:val="28"/>
                <w:szCs w:val="28"/>
              </w:rPr>
              <w:t> 000, 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1F6" w:rsidRPr="00BB1A83" w:rsidRDefault="00A331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0BA" w:rsidRPr="00BB1A83" w:rsidRDefault="009A60BA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351EA5" w:rsidRPr="00BB1A83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1EA5" w:rsidRPr="00BB1A83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rPr>
          <w:trHeight w:val="202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Петров Василий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ГКУ «Центр ресурсного обеспечения развития образования Республ</w:t>
            </w:r>
            <w:r w:rsidRPr="00BB1A83">
              <w:rPr>
                <w:sz w:val="28"/>
                <w:szCs w:val="28"/>
              </w:rPr>
              <w:lastRenderedPageBreak/>
              <w:t>ики Саха (Якутия)»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1389,0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Мицубиси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Паджеро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, 2012 г., </w:t>
            </w:r>
          </w:p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УАЗ 31514, 2000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2 340 824,70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1696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BF" w:rsidRPr="00BB1A83" w:rsidTr="00064D8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1389,0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1 324 156, 36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BF" w:rsidRPr="00BB1A83" w:rsidTr="00064D81">
        <w:trPr>
          <w:trHeight w:val="38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BF" w:rsidRPr="00BB1A83" w:rsidTr="0081078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1696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7CBF" w:rsidRPr="00BB1A83" w:rsidRDefault="001A7CB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619" w:rsidRPr="00BB1A83" w:rsidTr="0081078D">
        <w:trPr>
          <w:trHeight w:val="5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619" w:rsidRPr="00BB1A83" w:rsidTr="0081078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A917B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91619" w:rsidRPr="00BB1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1619" w:rsidRPr="00BB1A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619" w:rsidRPr="00BB1A83" w:rsidTr="0081078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13919" w:rsidRPr="00BB1A83" w:rsidRDefault="00913919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619" w:rsidRPr="00BB1A83" w:rsidTr="008107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A917B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A917B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B91619" w:rsidRPr="00BB1A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1619" w:rsidRPr="00BB1A83" w:rsidRDefault="00B9161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EA5" w:rsidRPr="00BB1A83" w:rsidRDefault="00351EA5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351EA5" w:rsidRPr="00BB1A83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51EA5" w:rsidRPr="00BB1A83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1EA5" w:rsidRPr="00BB1A83" w:rsidRDefault="00351E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rPr>
          <w:trHeight w:val="185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Сокольникова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ГБПОУ РС(Я) «Центр подготовки рабочих кадров «Арктика»</w:t>
            </w:r>
          </w:p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2 337 286,31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НИССАН НОТ, 2015 г. Место регистрации: г. Якутск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1 196 478,80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СУЗУКИ Эскудо, 1997 г.</w:t>
            </w:r>
          </w:p>
          <w:p w:rsidR="001A7CBF" w:rsidRPr="001A7CBF" w:rsidRDefault="001A7CBF" w:rsidP="001A7CBF">
            <w:pPr>
              <w:rPr>
                <w:sz w:val="28"/>
                <w:szCs w:val="28"/>
              </w:rPr>
            </w:pPr>
            <w:r w:rsidRPr="001A7CBF">
              <w:rPr>
                <w:sz w:val="28"/>
                <w:szCs w:val="28"/>
              </w:rPr>
              <w:t>Ниссан НОТ, 2015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97" w:rsidRPr="00BB1A83" w:rsidTr="0081078D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  <w:r w:rsidR="00600703">
              <w:rPr>
                <w:rFonts w:ascii="Times New Roman" w:hAnsi="Times New Roman" w:cs="Times New Roman"/>
                <w:sz w:val="28"/>
                <w:szCs w:val="28"/>
              </w:rPr>
              <w:t xml:space="preserve">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C97" w:rsidRPr="00BB1A83" w:rsidTr="0081078D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  <w:r w:rsidR="00600703">
              <w:rPr>
                <w:rFonts w:ascii="Times New Roman" w:hAnsi="Times New Roman" w:cs="Times New Roman"/>
                <w:sz w:val="28"/>
                <w:szCs w:val="28"/>
              </w:rPr>
              <w:t xml:space="preserve">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C97" w:rsidRPr="00BB1A83" w:rsidRDefault="007A5C9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92" w:rsidRPr="00BB1A83" w:rsidTr="008107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0192" w:rsidRPr="00BB1A83" w:rsidRDefault="00E5019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EA5" w:rsidRPr="00BB1A83" w:rsidRDefault="00351EA5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317ADC" w:rsidRPr="00BB1A83" w:rsidTr="00317A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7ADC" w:rsidRPr="00BB1A83" w:rsidTr="00317A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7ADC" w:rsidRPr="00BB1A83" w:rsidRDefault="00317AD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rPr>
          <w:trHeight w:val="188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Соловьев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Айал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АУ ДПО "Институт новых технологий </w:t>
            </w:r>
            <w:r w:rsidRPr="00BB1A83">
              <w:rPr>
                <w:sz w:val="28"/>
                <w:szCs w:val="28"/>
              </w:rPr>
              <w:lastRenderedPageBreak/>
              <w:t>Республики Саха (Якутия)"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Toyota land cruiser Prado, 2015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2 305 049,32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ADC" w:rsidRPr="00BB1A83" w:rsidRDefault="00317ADC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5B797B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97B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797B" w:rsidRPr="00BB1A83" w:rsidRDefault="005B797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rPr>
          <w:trHeight w:val="297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Федоров Анатолий Алексеевич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ГКОУ РС(Я) «Республикан</w:t>
            </w:r>
            <w:r w:rsidR="006F6B25">
              <w:rPr>
                <w:sz w:val="28"/>
                <w:szCs w:val="28"/>
              </w:rPr>
              <w:t>ская специальная (коррекционная</w:t>
            </w:r>
            <w:r w:rsidRPr="00BB1A83">
              <w:rPr>
                <w:sz w:val="28"/>
                <w:szCs w:val="28"/>
              </w:rPr>
              <w:t>) школа интернат с нарушениями речи»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986,0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390995, 2016 г.</w:t>
            </w:r>
          </w:p>
          <w:p w:rsidR="00B43DC4" w:rsidRPr="002023F0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Probox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1 757 977,48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ссуда кредит на покупку авто (сумма сделки 500 000,00)</w:t>
            </w:r>
          </w:p>
        </w:tc>
      </w:tr>
      <w:tr w:rsidR="00B43DC4" w:rsidRPr="00BB1A83" w:rsidTr="00E25A85">
        <w:trPr>
          <w:trHeight w:val="59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A45" w:rsidRPr="00BB1A83" w:rsidTr="0081078D">
        <w:trPr>
          <w:trHeight w:val="4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43DC4" w:rsidP="00B43DC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37A45"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7A45" w:rsidRPr="00BB1A83" w:rsidRDefault="002D7BD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1 191 228, 09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D8" w:rsidRPr="00BB1A83" w:rsidTr="0081078D">
        <w:trPr>
          <w:trHeight w:val="4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D8" w:rsidRPr="00BB1A83" w:rsidTr="0081078D">
        <w:trPr>
          <w:trHeight w:val="4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1D8" w:rsidRPr="00BB1A83" w:rsidRDefault="002D7BD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14 400,00 (стипендия)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797B" w:rsidRPr="00BB1A83" w:rsidRDefault="005B797B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B37A45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ия средств, за счет которых совершена сделка (вид приобретенного имущества, источники)</w:t>
            </w:r>
          </w:p>
        </w:tc>
      </w:tr>
      <w:tr w:rsidR="00B37A45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площадь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страна располо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объект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площадь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страна распол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7A45" w:rsidRPr="00BB1A83" w:rsidRDefault="00B37A4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rPr>
          <w:trHeight w:val="338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Туйара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ГБОУ РС(Я) с углубленным изучением отдельных предметов "</w:t>
            </w:r>
            <w:proofErr w:type="spellStart"/>
            <w:r w:rsidRPr="00BB1A83">
              <w:rPr>
                <w:sz w:val="28"/>
                <w:szCs w:val="28"/>
              </w:rPr>
              <w:t>Верхневилюйский</w:t>
            </w:r>
            <w:proofErr w:type="spellEnd"/>
            <w:r w:rsidRPr="00BB1A83">
              <w:rPr>
                <w:sz w:val="28"/>
                <w:szCs w:val="28"/>
              </w:rPr>
              <w:t xml:space="preserve"> республикански</w:t>
            </w:r>
            <w:r w:rsidRPr="00BB1A83">
              <w:rPr>
                <w:sz w:val="28"/>
                <w:szCs w:val="28"/>
              </w:rPr>
              <w:lastRenderedPageBreak/>
              <w:t>й лицей-интернат имени М.А. Алексеева"</w:t>
            </w:r>
          </w:p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5E1F8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43D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B43DC4" w:rsidRPr="00BB1A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2 019 435,98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rPr>
          <w:trHeight w:val="596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81078D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76F" w:rsidRPr="00BB1A83" w:rsidTr="0081078D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6E44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Default="00B624E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3909, 2000 г.; Тойота</w:t>
            </w:r>
            <w:r w:rsidRPr="00B6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2012 г.; Москвич 408, 1974;</w:t>
            </w:r>
          </w:p>
          <w:p w:rsidR="00B624E8" w:rsidRPr="005E1F8B" w:rsidRDefault="00B624E8" w:rsidP="0081078D">
            <w:pPr>
              <w:rPr>
                <w:sz w:val="28"/>
                <w:szCs w:val="28"/>
              </w:rPr>
            </w:pPr>
            <w:r w:rsidRPr="005E1F8B">
              <w:rPr>
                <w:sz w:val="28"/>
                <w:szCs w:val="28"/>
              </w:rPr>
              <w:t>мотоцикл Урал м-67-36, 1984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1 126 619,12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76F" w:rsidRPr="00BB1A83" w:rsidTr="0081078D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25" w:rsidRPr="00BB1A83" w:rsidTr="0081078D">
        <w:trPr>
          <w:trHeight w:val="47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25" w:rsidRPr="00BB1A83" w:rsidTr="0081078D">
        <w:trPr>
          <w:trHeight w:val="47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382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A45" w:rsidRPr="00BB1A83" w:rsidRDefault="00B37A45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8676F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676F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76F" w:rsidRPr="00BB1A83" w:rsidTr="0081078D">
        <w:trPr>
          <w:trHeight w:val="33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Христофоров Станислав Робертович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8676F" w:rsidRPr="00BB1A83" w:rsidRDefault="0098676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ГАПОУ РС(Я) "Якутский промышленный техникум им. Т.Г. Десяткина"</w:t>
            </w:r>
          </w:p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Subaru Forester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 1998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676F" w:rsidRPr="00BB1A83" w:rsidRDefault="00F4630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98676F" w:rsidRPr="00BB1A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54 957,86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76F" w:rsidRPr="00BB1A83" w:rsidTr="0081078D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Toyota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isis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2007,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F4630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1 390 859,0</w:t>
            </w:r>
            <w:r w:rsidR="0098676F" w:rsidRPr="00BB1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5E1F8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праве наследства 14-АА691380</w:t>
            </w:r>
          </w:p>
        </w:tc>
      </w:tr>
      <w:tr w:rsidR="0098676F" w:rsidRPr="00BB1A83" w:rsidTr="0081078D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Nissan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Кашкай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2008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76F" w:rsidRPr="00BB1A83" w:rsidTr="0081078D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76F" w:rsidRPr="00BB1A83" w:rsidTr="0081078D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Дача жилая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76F" w:rsidRPr="00BB1A83" w:rsidTr="0081078D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Садовый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76F" w:rsidRPr="00BB1A83" w:rsidRDefault="0098676F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98676F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676F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8676F" w:rsidRPr="00BB1A83" w:rsidRDefault="0098676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7E" w:rsidRPr="00BB1A83" w:rsidTr="0081078D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Филиппов Василий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67487E" w:rsidRPr="00BB1A83" w:rsidRDefault="002D7BDA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</w:t>
            </w:r>
            <w:r w:rsidR="0067487E" w:rsidRPr="00BB1A83">
              <w:rPr>
                <w:sz w:val="28"/>
                <w:szCs w:val="28"/>
              </w:rPr>
              <w:t xml:space="preserve"> "Академия наук Республики Саха (Якутия)"</w:t>
            </w:r>
          </w:p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188,7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2D7BD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6 310 194,38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7E" w:rsidRPr="00BB1A83" w:rsidTr="0081078D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Гаражный бокс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7E" w:rsidRPr="00BB1A83" w:rsidTr="0081078D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7487E" w:rsidRPr="00BB1A8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346 583,57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7E" w:rsidRPr="00BB1A83" w:rsidTr="0081078D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188,7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7E" w:rsidRPr="00BB1A83" w:rsidTr="0081078D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A4" w:rsidRPr="00BB1A83" w:rsidTr="0081078D">
        <w:trPr>
          <w:trHeight w:val="54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77A4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87E" w:rsidRPr="00BB1A83" w:rsidRDefault="0067487E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67487E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ва, источники)</w:t>
            </w:r>
          </w:p>
        </w:tc>
      </w:tr>
      <w:tr w:rsidR="0067487E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487E" w:rsidRPr="00BB1A83" w:rsidRDefault="0067487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05" w:rsidRPr="00BB1A83" w:rsidTr="0081078D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Шибаев Леонид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A7F05" w:rsidRPr="00BB1A83" w:rsidRDefault="008A7F05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ГБПОУ РС(</w:t>
            </w:r>
            <w:proofErr w:type="gramStart"/>
            <w:r w:rsidRPr="00BB1A83">
              <w:rPr>
                <w:sz w:val="28"/>
                <w:szCs w:val="28"/>
              </w:rPr>
              <w:t>Я)  "</w:t>
            </w:r>
            <w:proofErr w:type="spellStart"/>
            <w:proofErr w:type="gramEnd"/>
            <w:r w:rsidRPr="00BB1A83">
              <w:rPr>
                <w:sz w:val="28"/>
                <w:szCs w:val="28"/>
              </w:rPr>
              <w:t>Жатайский</w:t>
            </w:r>
            <w:proofErr w:type="spellEnd"/>
            <w:r w:rsidRPr="00BB1A83">
              <w:rPr>
                <w:sz w:val="28"/>
                <w:szCs w:val="28"/>
              </w:rPr>
              <w:t xml:space="preserve"> техникум"</w:t>
            </w:r>
          </w:p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Highlander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 2010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9F5DC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3 181 055,52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05" w:rsidRPr="00BB1A83" w:rsidTr="0081078D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05" w:rsidRPr="00BB1A83" w:rsidTr="0081078D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05" w:rsidRPr="00BB1A83" w:rsidTr="0081078D">
        <w:trPr>
          <w:trHeight w:val="555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05" w:rsidRPr="00BB1A83" w:rsidTr="0081078D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7F05" w:rsidRPr="00BB1A83" w:rsidRDefault="008A7F0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AF6" w:rsidRPr="00BB1A83" w:rsidTr="0081078D">
        <w:trPr>
          <w:trHeight w:val="54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9F5DC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1 723 320,04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AF6" w:rsidRPr="00BB1A83" w:rsidTr="0081078D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1459,0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AF6" w:rsidRPr="008D60FD" w:rsidTr="0081078D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9F5DC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D3AF6" w:rsidRPr="00BB1A83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9F5DC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  <w:r w:rsidR="004D3AF6" w:rsidRPr="00BB1A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AF6" w:rsidRPr="00BB1A83" w:rsidTr="0081078D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AF6" w:rsidRPr="00BB1A83" w:rsidTr="00501A40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AF6" w:rsidRPr="00BB1A83" w:rsidTr="00501A40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AF6" w:rsidRPr="00BB1A83" w:rsidTr="00501A40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AF6" w:rsidRPr="00BB1A83" w:rsidTr="00501A40">
        <w:trPr>
          <w:trHeight w:val="5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3AF6" w:rsidRPr="00BB1A83" w:rsidRDefault="004D3AF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76F" w:rsidRPr="00BB1A83" w:rsidRDefault="0098676F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5D31FB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31FB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1FB" w:rsidRPr="00BB1A83" w:rsidRDefault="005D31F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Шамаев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72E72" w:rsidRPr="00BB1A83" w:rsidRDefault="00472E72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ГБНОУ РС(Я) «Республиканский лицей-интернат»</w:t>
            </w:r>
          </w:p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2023F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1 894 530,26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 (Садово- огороднический)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49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20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23F0">
              <w:rPr>
                <w:rFonts w:ascii="Times New Roman" w:hAnsi="Times New Roman" w:cs="Times New Roman"/>
                <w:sz w:val="28"/>
                <w:szCs w:val="28"/>
              </w:rPr>
              <w:t>80 754,64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1298,1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54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54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54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1FB" w:rsidRPr="00BB1A83" w:rsidRDefault="005D31FB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472E72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ва, источники)</w:t>
            </w:r>
          </w:p>
        </w:tc>
      </w:tr>
      <w:tr w:rsidR="00472E72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Адамова Ирина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E7D7A" w:rsidRPr="00BB1A83" w:rsidRDefault="007E7D7A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ГБПОУ РС(Я) </w:t>
            </w:r>
            <w:r w:rsidR="003931D8" w:rsidRPr="00BB1A83">
              <w:rPr>
                <w:sz w:val="28"/>
                <w:szCs w:val="28"/>
              </w:rPr>
              <w:t>«</w:t>
            </w:r>
            <w:proofErr w:type="spellStart"/>
            <w:r w:rsidRPr="00BB1A83">
              <w:rPr>
                <w:sz w:val="28"/>
                <w:szCs w:val="28"/>
              </w:rPr>
              <w:t>Нерюнгринский</w:t>
            </w:r>
            <w:proofErr w:type="spellEnd"/>
            <w:r w:rsidRPr="00BB1A83">
              <w:rPr>
                <w:sz w:val="28"/>
                <w:szCs w:val="28"/>
              </w:rPr>
              <w:t xml:space="preserve"> медицинский колледж</w:t>
            </w:r>
            <w:r w:rsidR="003931D8" w:rsidRPr="00BB1A83">
              <w:rPr>
                <w:sz w:val="28"/>
                <w:szCs w:val="28"/>
              </w:rPr>
              <w:t>»</w:t>
            </w:r>
          </w:p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1340,0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8977A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2 687 998,22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E72" w:rsidRPr="00BB1A83" w:rsidTr="00501A40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E72" w:rsidRPr="00BB1A83" w:rsidRDefault="00472E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E72" w:rsidRPr="00BB1A83" w:rsidRDefault="00472E72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7E7D7A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имущества, источники)</w:t>
            </w:r>
          </w:p>
        </w:tc>
      </w:tr>
      <w:tr w:rsidR="007E7D7A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7A" w:rsidRPr="00BB1A83" w:rsidTr="00501A40">
        <w:trPr>
          <w:trHeight w:val="18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E7D7A" w:rsidRPr="00BB1A83" w:rsidRDefault="007E7D7A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ГКОУ РС(Я) Республиканская специальная (коррекционная) школа-интернат для </w:t>
            </w:r>
            <w:proofErr w:type="spellStart"/>
            <w:r w:rsidRPr="00BB1A83">
              <w:rPr>
                <w:sz w:val="28"/>
                <w:szCs w:val="28"/>
              </w:rPr>
              <w:t>неслышащих</w:t>
            </w:r>
            <w:proofErr w:type="spellEnd"/>
            <w:r w:rsidRPr="00BB1A83">
              <w:rPr>
                <w:sz w:val="28"/>
                <w:szCs w:val="28"/>
              </w:rPr>
              <w:t xml:space="preserve"> обучающихся</w:t>
            </w:r>
          </w:p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7D7A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2 466 047,56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7D7A" w:rsidRPr="00BB1A83" w:rsidRDefault="007E7D7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D7A" w:rsidRPr="00BB1A83" w:rsidRDefault="007E7D7A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A8784D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A8784D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84D" w:rsidRPr="00BB1A83" w:rsidTr="00501A40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Кокош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8784D" w:rsidRPr="00BB1A83" w:rsidRDefault="00A8784D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ГАПОУ РС(Я) </w:t>
            </w:r>
            <w:r w:rsidR="003931D8" w:rsidRPr="00BB1A83">
              <w:rPr>
                <w:sz w:val="28"/>
                <w:szCs w:val="28"/>
              </w:rPr>
              <w:t>«</w:t>
            </w:r>
            <w:r w:rsidRPr="00BB1A83">
              <w:rPr>
                <w:sz w:val="28"/>
                <w:szCs w:val="28"/>
              </w:rPr>
              <w:t xml:space="preserve">Якутский технологический техникум сервиса им. Ю.А. </w:t>
            </w:r>
            <w:proofErr w:type="spellStart"/>
            <w:r w:rsidRPr="00BB1A83">
              <w:rPr>
                <w:sz w:val="28"/>
                <w:szCs w:val="28"/>
              </w:rPr>
              <w:t>Готовцева</w:t>
            </w:r>
            <w:proofErr w:type="spellEnd"/>
            <w:r w:rsidR="003931D8" w:rsidRPr="00BB1A83">
              <w:rPr>
                <w:sz w:val="28"/>
                <w:szCs w:val="28"/>
              </w:rPr>
              <w:t>»</w:t>
            </w:r>
          </w:p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1284,0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84D" w:rsidRPr="00BB1A83" w:rsidRDefault="005551F1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4 025 549,07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84D" w:rsidRPr="00BB1A83" w:rsidRDefault="00A878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95" w:rsidRPr="00BB1A83" w:rsidTr="00501A40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95" w:rsidRPr="00BB1A83" w:rsidTr="00501A40">
        <w:trPr>
          <w:trHeight w:val="71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1284,0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belta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 2011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5551F1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1 505 626,08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95" w:rsidRPr="00BB1A83" w:rsidTr="00501A40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95" w:rsidRPr="00BB1A83" w:rsidTr="00501A40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84D" w:rsidRPr="00BB1A83" w:rsidRDefault="00A8784D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DF5B95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5B95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95" w:rsidRPr="00BB1A83" w:rsidTr="00501A40">
        <w:trPr>
          <w:trHeight w:val="18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Корякин 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DF5B95" w:rsidRPr="00BB1A83" w:rsidRDefault="00DF5B95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ГБОУ РС(Я) </w:t>
            </w:r>
            <w:r w:rsidR="003931D8" w:rsidRPr="00BB1A83">
              <w:rPr>
                <w:sz w:val="28"/>
                <w:szCs w:val="28"/>
              </w:rPr>
              <w:t>«</w:t>
            </w:r>
            <w:r w:rsidRPr="00BB1A83">
              <w:rPr>
                <w:sz w:val="28"/>
                <w:szCs w:val="28"/>
              </w:rPr>
              <w:t>Якутск</w:t>
            </w:r>
            <w:r w:rsidRPr="00BB1A83">
              <w:rPr>
                <w:sz w:val="28"/>
                <w:szCs w:val="28"/>
              </w:rPr>
              <w:lastRenderedPageBreak/>
              <w:t>ая кадетская школа-интернат</w:t>
            </w:r>
            <w:r w:rsidR="003931D8" w:rsidRPr="00BB1A83">
              <w:rPr>
                <w:sz w:val="28"/>
                <w:szCs w:val="28"/>
              </w:rPr>
              <w:t>»</w:t>
            </w:r>
          </w:p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Juke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 2012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2 554 179,39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95" w:rsidRPr="00BB1A83" w:rsidTr="00501A40">
        <w:trPr>
          <w:trHeight w:val="7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364 485,47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95" w:rsidRPr="00BB1A83" w:rsidTr="00501A40">
        <w:trPr>
          <w:trHeight w:val="7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E80A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E80A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E80A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9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5B95" w:rsidRPr="00BB1A83" w:rsidRDefault="00A0382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0AD8" w:rsidRPr="00BB1A83" w:rsidTr="00501A40">
        <w:trPr>
          <w:trHeight w:val="71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0AD8" w:rsidRPr="00BB1A83" w:rsidRDefault="00E80AD8" w:rsidP="00E80A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F5B95" w:rsidRPr="00BB1A83" w:rsidRDefault="00DF5B95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DF5B95" w:rsidRPr="00BB1A83" w:rsidTr="00DF5B9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источники)</w:t>
            </w:r>
          </w:p>
        </w:tc>
      </w:tr>
      <w:tr w:rsidR="00DF5B95" w:rsidRPr="00BB1A83" w:rsidTr="00DF5B9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5B95" w:rsidRPr="00BB1A83" w:rsidRDefault="00DF5B9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B43DC4">
        <w:trPr>
          <w:trHeight w:val="1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Кривошапкин Владимир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о. директора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ГБПОУ РС(Я) «</w:t>
            </w:r>
            <w:proofErr w:type="spellStart"/>
            <w:r w:rsidRPr="00BB1A83">
              <w:rPr>
                <w:sz w:val="28"/>
                <w:szCs w:val="28"/>
              </w:rPr>
              <w:t>Харбалахский</w:t>
            </w:r>
            <w:proofErr w:type="spellEnd"/>
            <w:r w:rsidRPr="00BB1A83">
              <w:rPr>
                <w:sz w:val="28"/>
                <w:szCs w:val="28"/>
              </w:rPr>
              <w:t xml:space="preserve"> образовательный комплекс имени Н.Е. </w:t>
            </w:r>
            <w:proofErr w:type="spellStart"/>
            <w:r w:rsidRPr="00BB1A83">
              <w:rPr>
                <w:sz w:val="28"/>
                <w:szCs w:val="28"/>
              </w:rPr>
              <w:t>Мординова</w:t>
            </w:r>
            <w:proofErr w:type="spellEnd"/>
            <w:r w:rsidRPr="00BB1A83">
              <w:rPr>
                <w:sz w:val="28"/>
                <w:szCs w:val="28"/>
              </w:rPr>
              <w:t xml:space="preserve"> – </w:t>
            </w:r>
            <w:proofErr w:type="spellStart"/>
            <w:r w:rsidRPr="00BB1A83">
              <w:rPr>
                <w:sz w:val="28"/>
                <w:szCs w:val="28"/>
              </w:rPr>
              <w:t>Амма</w:t>
            </w:r>
            <w:proofErr w:type="spellEnd"/>
            <w:r w:rsidRPr="00BB1A83">
              <w:rPr>
                <w:sz w:val="28"/>
                <w:szCs w:val="28"/>
              </w:rPr>
              <w:t xml:space="preserve"> </w:t>
            </w:r>
            <w:proofErr w:type="spellStart"/>
            <w:r w:rsidRPr="00BB1A83">
              <w:rPr>
                <w:sz w:val="28"/>
                <w:szCs w:val="28"/>
              </w:rPr>
              <w:t>Аччыгыйа</w:t>
            </w:r>
            <w:proofErr w:type="spellEnd"/>
            <w:r w:rsidRPr="00BB1A83">
              <w:rPr>
                <w:sz w:val="28"/>
                <w:szCs w:val="28"/>
              </w:rPr>
              <w:t>»</w:t>
            </w:r>
          </w:p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1539,5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AE1E5A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Toyota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Probox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2013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937 873,61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B43DC4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B43DC4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B43DC4">
        <w:trPr>
          <w:trHeight w:val="7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E4D" w:rsidRPr="00BB1A83" w:rsidTr="00B43DC4">
        <w:trPr>
          <w:trHeight w:val="7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E4D" w:rsidRPr="00BB1A83" w:rsidRDefault="00AE1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585 955,06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E4D" w:rsidRPr="00BB1A83" w:rsidRDefault="00620E4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D8" w:rsidRPr="00BB1A83" w:rsidTr="00B43DC4">
        <w:trPr>
          <w:trHeight w:val="7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0641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(предоставление родителями)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0641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0641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1D8" w:rsidRPr="00BB1A83" w:rsidRDefault="000641B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88 560 (стипендия)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B95" w:rsidRPr="00BB1A83" w:rsidRDefault="00DF5B95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C07E93" w:rsidRPr="00BB1A83" w:rsidTr="00E420A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E93" w:rsidRPr="00BB1A83" w:rsidTr="00E420A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E93" w:rsidRPr="00BB1A83" w:rsidTr="00B43DC4">
        <w:trPr>
          <w:trHeight w:val="182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Мартынова Татьяна Федотовна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rFonts w:eastAsiaTheme="minorEastAsia"/>
                <w:sz w:val="28"/>
                <w:szCs w:val="28"/>
              </w:rPr>
              <w:t>Директор</w:t>
            </w:r>
          </w:p>
          <w:p w:rsidR="00C07E93" w:rsidRPr="00BB1A83" w:rsidRDefault="00C07E93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ГКОУ "Республиканская специальная (коррекционная) общеобразовател</w:t>
            </w:r>
            <w:r w:rsidRPr="00BB1A83">
              <w:rPr>
                <w:sz w:val="28"/>
                <w:szCs w:val="28"/>
              </w:rPr>
              <w:lastRenderedPageBreak/>
              <w:t>ьная школа-интернат"</w:t>
            </w:r>
          </w:p>
          <w:p w:rsidR="00C07E93" w:rsidRPr="00BB1A83" w:rsidRDefault="00C07E93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55,9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93" w:rsidRPr="00BB1A83" w:rsidRDefault="0036332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2 267 781,66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E93" w:rsidRPr="00BB1A83" w:rsidRDefault="00C07E93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C07E93" w:rsidRPr="00BB1A83" w:rsidTr="00E420A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E93" w:rsidRPr="00BB1A83" w:rsidTr="00E420A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7E93" w:rsidRPr="00BB1A83" w:rsidRDefault="00C07E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FD" w:rsidRPr="00BB1A83" w:rsidTr="00E25A85">
        <w:trPr>
          <w:trHeight w:val="152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16CFD" w:rsidRPr="00980932" w:rsidRDefault="00C16CF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Миронов Николай Семенович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  <w:r w:rsidRPr="00980932">
              <w:rPr>
                <w:sz w:val="28"/>
                <w:szCs w:val="28"/>
              </w:rPr>
              <w:t>Директор</w:t>
            </w:r>
          </w:p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  <w:r w:rsidRPr="00980932">
              <w:rPr>
                <w:sz w:val="28"/>
                <w:szCs w:val="28"/>
              </w:rPr>
              <w:t>ГБПОУ РС(Я) "</w:t>
            </w:r>
            <w:proofErr w:type="spellStart"/>
            <w:r w:rsidRPr="00980932">
              <w:rPr>
                <w:sz w:val="28"/>
                <w:szCs w:val="28"/>
              </w:rPr>
              <w:t>Алданский</w:t>
            </w:r>
            <w:proofErr w:type="spellEnd"/>
            <w:r w:rsidRPr="00980932">
              <w:rPr>
                <w:sz w:val="28"/>
                <w:szCs w:val="28"/>
              </w:rPr>
              <w:t xml:space="preserve"> </w:t>
            </w:r>
            <w:r w:rsidRPr="00980932">
              <w:rPr>
                <w:sz w:val="28"/>
                <w:szCs w:val="28"/>
              </w:rPr>
              <w:lastRenderedPageBreak/>
              <w:t>медицинский колледж"</w:t>
            </w:r>
          </w:p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437,0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</w:t>
            </w: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 xml:space="preserve"> легковой, общая совместная 2018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2 418 663 ,60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FD" w:rsidRPr="00BB1A83" w:rsidTr="00E25A85">
        <w:trPr>
          <w:trHeight w:val="152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470,0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FD" w:rsidRPr="00BB1A83" w:rsidTr="00E25A85">
        <w:trPr>
          <w:trHeight w:val="152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FD" w:rsidRPr="00BB1A83" w:rsidTr="00E25A85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FD" w:rsidRPr="00BB1A83" w:rsidTr="006D037B">
        <w:trPr>
          <w:trHeight w:val="562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FD" w:rsidRPr="00BB1A83" w:rsidTr="006D037B">
        <w:trPr>
          <w:trHeight w:val="67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CFD" w:rsidRPr="00980932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F72" w:rsidRPr="00BB1A83" w:rsidTr="00B43DC4">
        <w:trPr>
          <w:trHeight w:val="7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980932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Ниссан легковой, 2018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5F72" w:rsidRPr="00980932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rFonts w:ascii="Times New Roman" w:hAnsi="Times New Roman" w:cs="Times New Roman"/>
                <w:sz w:val="28"/>
                <w:szCs w:val="28"/>
              </w:rPr>
              <w:t>1 140 823,00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5F72" w:rsidRPr="00980932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F72" w:rsidRPr="00BB1A83" w:rsidTr="00B43DC4">
        <w:trPr>
          <w:trHeight w:val="5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5F72" w:rsidRPr="00810C8F" w:rsidRDefault="00AA5F7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F" w:rsidRPr="00BB1A83" w:rsidTr="00B43DC4">
        <w:trPr>
          <w:trHeight w:val="5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470,0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F" w:rsidRPr="00BB1A83" w:rsidTr="00B43DC4">
        <w:trPr>
          <w:trHeight w:val="5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8F" w:rsidRPr="00BB1A83" w:rsidTr="00B43DC4">
        <w:trPr>
          <w:trHeight w:val="5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0C8F" w:rsidRPr="00810C8F" w:rsidRDefault="00810C8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162E7" w:rsidRPr="00BB1A83" w:rsidRDefault="00D162E7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D162E7" w:rsidRPr="00BB1A83" w:rsidTr="00D162E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2E7" w:rsidRPr="00BB1A83" w:rsidTr="00D162E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2E7" w:rsidRPr="00BB1A83" w:rsidTr="00B43DC4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Мурукучаева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D162E7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Директор,</w:t>
            </w:r>
          </w:p>
          <w:p w:rsidR="00D162E7" w:rsidRPr="00BB1A83" w:rsidRDefault="00D162E7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ГАПОУ РС(Я) «Якутский педагогический колледж </w:t>
            </w:r>
            <w:r w:rsidRPr="00BB1A83">
              <w:rPr>
                <w:sz w:val="28"/>
                <w:szCs w:val="28"/>
              </w:rPr>
              <w:lastRenderedPageBreak/>
              <w:t>имени С.Ф. Гоголева»</w:t>
            </w:r>
          </w:p>
          <w:p w:rsidR="00D162E7" w:rsidRPr="00BB1A83" w:rsidRDefault="00D162E7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E7" w:rsidRPr="00BB1A83" w:rsidRDefault="00D162E7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2E7" w:rsidRPr="00BB1A83" w:rsidRDefault="00A917B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2 283 109,98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62E7" w:rsidRPr="00BB1A83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№1-29 участия в долевом строительстве. Источник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средств: доход, полученный от продажи квартиры</w:t>
            </w:r>
          </w:p>
        </w:tc>
      </w:tr>
      <w:tr w:rsidR="003931D8" w:rsidRPr="00BB1A83" w:rsidTr="00B43DC4">
        <w:trPr>
          <w:trHeight w:val="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31D8" w:rsidRPr="00BB1A83" w:rsidRDefault="003931D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2E7" w:rsidRPr="00BB1A83" w:rsidRDefault="00D162E7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304ED5" w:rsidRPr="00BB1A83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ED5" w:rsidRPr="00BB1A83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4ED5" w:rsidRPr="00BB1A83" w:rsidRDefault="00304ED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862" w:rsidRPr="00BB1A83" w:rsidTr="00B43DC4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Неустроев Михаил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lastRenderedPageBreak/>
              <w:t>Директор,</w:t>
            </w:r>
          </w:p>
          <w:p w:rsidR="00D87862" w:rsidRPr="00BB1A83" w:rsidRDefault="00D87862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lastRenderedPageBreak/>
              <w:t>ГБПОУ РС(Я) "Горно-геологический техникум"</w:t>
            </w:r>
          </w:p>
          <w:p w:rsidR="00D87862" w:rsidRPr="00BB1A83" w:rsidRDefault="00D87862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Nissan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Terrano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5551F1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2 307</w:t>
            </w:r>
            <w:r w:rsidR="00D87862" w:rsidRPr="00BB1A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982,31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862" w:rsidRPr="00BB1A83" w:rsidTr="00B43DC4">
        <w:trPr>
          <w:trHeight w:val="552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C16CF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5551F1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Patrol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 2007 г.</w:t>
            </w:r>
          </w:p>
          <w:p w:rsidR="00C16CFD" w:rsidRPr="00C16CFD" w:rsidRDefault="00C16CFD" w:rsidP="00C16CFD">
            <w:r w:rsidRPr="00BB1A83">
              <w:rPr>
                <w:sz w:val="28"/>
                <w:szCs w:val="28"/>
                <w:lang w:val="en-US"/>
              </w:rPr>
              <w:t>Nissan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Terrano</w:t>
            </w:r>
            <w:proofErr w:type="spellEnd"/>
            <w:r>
              <w:rPr>
                <w:sz w:val="28"/>
                <w:szCs w:val="28"/>
              </w:rPr>
              <w:t>, 2014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862" w:rsidRPr="00BB1A83" w:rsidTr="00B43DC4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862" w:rsidRPr="00BB1A83" w:rsidTr="00B43DC4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Моторная лодка салют 430, 2015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862" w:rsidRPr="00BB1A83" w:rsidTr="00B43DC4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Лодочный мотор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Тохатсу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40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eptos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 2016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862" w:rsidRPr="00BB1A83" w:rsidTr="00B43DC4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C16CF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C16CF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862" w:rsidRPr="00BB1A83" w:rsidRDefault="00D8786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1ED" w:rsidRPr="00BB1A83" w:rsidTr="00B43DC4">
        <w:trPr>
          <w:trHeight w:val="70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1 221 265,50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1ED" w:rsidRPr="00BB1A83" w:rsidTr="00B43DC4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1ED" w:rsidRPr="00BB1A83" w:rsidTr="00B43DC4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1ED" w:rsidRPr="00BB1A83" w:rsidTr="00B43DC4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1ED" w:rsidRPr="00BB1A83" w:rsidTr="00B43DC4">
        <w:trPr>
          <w:trHeight w:val="70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4ED5" w:rsidRPr="00BB1A83" w:rsidRDefault="00304ED5" w:rsidP="0081078D">
      <w:pPr>
        <w:jc w:val="center"/>
        <w:rPr>
          <w:sz w:val="28"/>
          <w:szCs w:val="28"/>
        </w:rPr>
      </w:pPr>
    </w:p>
    <w:p w:rsidR="00FB7269" w:rsidRPr="00BB1A83" w:rsidRDefault="00FB7269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E321ED" w:rsidRPr="00BB1A83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ва, источники)</w:t>
            </w:r>
          </w:p>
        </w:tc>
      </w:tr>
      <w:tr w:rsidR="00E321ED" w:rsidRPr="00BB1A83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1ED" w:rsidRPr="00BB1A83" w:rsidTr="00B43DC4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Павлов Василий Климович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A72C86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Ректор,</w:t>
            </w:r>
          </w:p>
          <w:p w:rsidR="00A72C86" w:rsidRPr="00BB1A83" w:rsidRDefault="00A72C86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ГАУ ДО РС(Я) «Малая академия наук Республики Саха (Якутия)»</w:t>
            </w:r>
          </w:p>
          <w:p w:rsidR="00E321ED" w:rsidRPr="00BB1A83" w:rsidRDefault="00E321E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9F5DC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1 682 612,</w:t>
            </w:r>
            <w:r w:rsidR="00A72C86" w:rsidRPr="00BB1A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21ED" w:rsidRPr="00BB1A83" w:rsidRDefault="00E321E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1ED" w:rsidRPr="00BB1A83" w:rsidRDefault="00E321ED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A72C86" w:rsidRPr="00BB1A83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имущества, источники)</w:t>
            </w:r>
          </w:p>
        </w:tc>
      </w:tr>
      <w:tr w:rsidR="00A72C86" w:rsidRPr="00BB1A83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C86" w:rsidRPr="00BB1A83" w:rsidTr="00B43DC4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Павлова Тамара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A72C86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Директор,</w:t>
            </w:r>
          </w:p>
          <w:p w:rsidR="00A72C86" w:rsidRPr="00BB1A83" w:rsidRDefault="00A72C86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ГКОУ РС(Я) «Республиканская специальная (коррекционная) школа-интернат для детей-сирот и детей, оставшихся без попечения родителей»</w:t>
            </w:r>
          </w:p>
          <w:p w:rsidR="00A72C86" w:rsidRPr="00BB1A83" w:rsidRDefault="00A72C86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C86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3 138 850,18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2C86" w:rsidRPr="00BB1A83" w:rsidRDefault="00A72C8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D33" w:rsidRPr="00BB1A83" w:rsidTr="00B43DC4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Default="004C5D33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D3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D33" w:rsidRPr="00BB1A83" w:rsidRDefault="004C5D3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2C86" w:rsidRPr="00BB1A83" w:rsidRDefault="00A72C86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7160DF" w:rsidRPr="00BB1A83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60DF" w:rsidRPr="00BB1A83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0DF" w:rsidRPr="00BB1A83" w:rsidTr="00B43DC4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Попова Валентина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Гаврильевна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Директор,</w:t>
            </w:r>
          </w:p>
          <w:p w:rsidR="007160DF" w:rsidRPr="00BB1A83" w:rsidRDefault="007160D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ГАПОУ РС(</w:t>
            </w:r>
            <w:proofErr w:type="gramStart"/>
            <w:r w:rsidRPr="00BB1A83">
              <w:rPr>
                <w:sz w:val="28"/>
                <w:szCs w:val="28"/>
              </w:rPr>
              <w:t>Я)  "</w:t>
            </w:r>
            <w:proofErr w:type="gramEnd"/>
            <w:r w:rsidRPr="00BB1A83">
              <w:rPr>
                <w:sz w:val="28"/>
                <w:szCs w:val="28"/>
              </w:rPr>
              <w:t>Якутский автодор</w:t>
            </w:r>
            <w:r w:rsidRPr="00BB1A83">
              <w:rPr>
                <w:sz w:val="28"/>
                <w:szCs w:val="28"/>
              </w:rPr>
              <w:lastRenderedPageBreak/>
              <w:t>ожный техникум"</w:t>
            </w:r>
          </w:p>
          <w:p w:rsidR="007160DF" w:rsidRPr="00BB1A83" w:rsidRDefault="007160D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0DF" w:rsidRPr="00BB1A83" w:rsidRDefault="00B624E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2 584 942,54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0DF" w:rsidRPr="00BB1A83" w:rsidTr="00B43DC4">
        <w:trPr>
          <w:trHeight w:val="15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0DF" w:rsidRPr="00BB1A83" w:rsidRDefault="007160DF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7160DF" w:rsidRPr="00BB1A83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60DF" w:rsidRPr="00BB1A83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60DF" w:rsidRPr="00BB1A83" w:rsidRDefault="007160D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152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Попова Надежда Герасимовна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ГБУ "Центр мониторинга качества образования </w:t>
            </w:r>
            <w:proofErr w:type="spellStart"/>
            <w:r w:rsidRPr="00BB1A83">
              <w:rPr>
                <w:sz w:val="28"/>
                <w:szCs w:val="28"/>
              </w:rPr>
              <w:t>МОиН</w:t>
            </w:r>
            <w:proofErr w:type="spellEnd"/>
            <w:r w:rsidRPr="00BB1A83">
              <w:rPr>
                <w:sz w:val="28"/>
                <w:szCs w:val="28"/>
              </w:rPr>
              <w:t xml:space="preserve"> РС(Я)"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80 540,9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6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108,1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470 3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5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60DF" w:rsidRPr="00BB1A83" w:rsidRDefault="007160DF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8"/>
        <w:gridCol w:w="1276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527243" w:rsidRPr="00BB1A83" w:rsidTr="00E5019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источники)</w:t>
            </w:r>
          </w:p>
        </w:tc>
      </w:tr>
      <w:tr w:rsidR="00527243" w:rsidRPr="00BB1A83" w:rsidTr="00E501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7243" w:rsidRPr="00BB1A83" w:rsidRDefault="0052724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152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Жирков </w:t>
            </w:r>
            <w:proofErr w:type="spellStart"/>
            <w:r w:rsidRPr="00BB1A83">
              <w:rPr>
                <w:sz w:val="28"/>
                <w:szCs w:val="28"/>
              </w:rPr>
              <w:t>Ньургустан</w:t>
            </w:r>
            <w:proofErr w:type="spellEnd"/>
            <w:r w:rsidRPr="00BB1A83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Директор,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ГБПОУ РС(</w:t>
            </w:r>
            <w:proofErr w:type="gramStart"/>
            <w:r w:rsidRPr="00BB1A83">
              <w:rPr>
                <w:sz w:val="28"/>
                <w:szCs w:val="28"/>
              </w:rPr>
              <w:t>Я)  "</w:t>
            </w:r>
            <w:proofErr w:type="spellStart"/>
            <w:proofErr w:type="gramEnd"/>
            <w:r w:rsidRPr="00BB1A83">
              <w:rPr>
                <w:sz w:val="28"/>
                <w:szCs w:val="28"/>
              </w:rPr>
              <w:t>Намский</w:t>
            </w:r>
            <w:proofErr w:type="spellEnd"/>
            <w:r w:rsidRPr="00BB1A83">
              <w:rPr>
                <w:sz w:val="28"/>
                <w:szCs w:val="28"/>
              </w:rPr>
              <w:t xml:space="preserve"> техникум"</w:t>
            </w:r>
          </w:p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пользования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1 674 299,40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152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6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127,4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1 093 632, 34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5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Общая совмест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243" w:rsidRPr="00BB1A83" w:rsidRDefault="00527243" w:rsidP="0081078D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6"/>
        <w:gridCol w:w="1418"/>
        <w:gridCol w:w="1275"/>
        <w:gridCol w:w="1281"/>
        <w:gridCol w:w="980"/>
        <w:gridCol w:w="1260"/>
        <w:gridCol w:w="1120"/>
        <w:gridCol w:w="980"/>
        <w:gridCol w:w="1120"/>
        <w:gridCol w:w="1260"/>
        <w:gridCol w:w="1355"/>
        <w:gridCol w:w="1304"/>
      </w:tblGrid>
      <w:tr w:rsidR="008D2893" w:rsidRPr="00BB1A83" w:rsidTr="00EA52D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893" w:rsidRPr="00BB1A83" w:rsidTr="00EA52D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893" w:rsidRPr="00BB1A83" w:rsidTr="00B43DC4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5D20F7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44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8D2893" w:rsidP="0081078D">
            <w:pPr>
              <w:jc w:val="center"/>
              <w:rPr>
                <w:sz w:val="28"/>
                <w:szCs w:val="28"/>
              </w:rPr>
            </w:pPr>
            <w:proofErr w:type="spellStart"/>
            <w:r w:rsidRPr="00BB1A83">
              <w:rPr>
                <w:sz w:val="28"/>
                <w:szCs w:val="28"/>
              </w:rPr>
              <w:t>Руфова</w:t>
            </w:r>
            <w:proofErr w:type="spellEnd"/>
            <w:r w:rsidRPr="00BB1A83">
              <w:rPr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8D2893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директора</w:t>
            </w:r>
          </w:p>
          <w:p w:rsidR="008D2893" w:rsidRPr="00BB1A83" w:rsidRDefault="008D2893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 xml:space="preserve">ГБОУ РС(Я) "Экспериментальная школа-интернат "Арктика" с </w:t>
            </w:r>
            <w:r w:rsidRPr="00BB1A83">
              <w:rPr>
                <w:sz w:val="28"/>
                <w:szCs w:val="28"/>
              </w:rPr>
              <w:lastRenderedPageBreak/>
              <w:t>углубленным изучением предметов гуманитарно-культурологического профиля"</w:t>
            </w:r>
          </w:p>
          <w:p w:rsidR="008D2893" w:rsidRPr="00BB1A83" w:rsidRDefault="008D2893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3666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36332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3666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893" w:rsidRPr="00BB1A83" w:rsidRDefault="0036332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1 409 616,93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2893" w:rsidRPr="00BB1A83" w:rsidRDefault="008D289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6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Сергей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РС (Я) «</w:t>
            </w:r>
            <w:proofErr w:type="spellStart"/>
            <w:r>
              <w:rPr>
                <w:sz w:val="28"/>
                <w:szCs w:val="28"/>
              </w:rPr>
              <w:t>Сангарский</w:t>
            </w:r>
            <w:proofErr w:type="spellEnd"/>
            <w:r>
              <w:rPr>
                <w:sz w:val="28"/>
                <w:szCs w:val="28"/>
              </w:rPr>
              <w:t xml:space="preserve"> многопрофильный лицей»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ounlender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43DC4" w:rsidRPr="00980932" w:rsidRDefault="00B43DC4" w:rsidP="0081078D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1 398 413,89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6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980932" w:rsidRDefault="00B43DC4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980932">
              <w:rPr>
                <w:sz w:val="28"/>
                <w:szCs w:val="28"/>
              </w:rPr>
              <w:t>Моторная лодка Казанка 5М2, 1985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980932" w:rsidRDefault="00B43DC4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Мотор подвесной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Suzuki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 2010 г.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6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Тогонохов</w:t>
            </w:r>
            <w:proofErr w:type="spellEnd"/>
            <w:r>
              <w:rPr>
                <w:sz w:val="28"/>
                <w:szCs w:val="28"/>
              </w:rPr>
              <w:t xml:space="preserve"> Егор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ГБПОУ </w:t>
            </w:r>
            <w:r>
              <w:rPr>
                <w:sz w:val="28"/>
                <w:szCs w:val="28"/>
              </w:rPr>
              <w:lastRenderedPageBreak/>
              <w:t>РС (Я) «</w:t>
            </w:r>
            <w:proofErr w:type="spellStart"/>
            <w:r>
              <w:rPr>
                <w:sz w:val="28"/>
                <w:szCs w:val="28"/>
              </w:rPr>
              <w:t>Нюрбинский</w:t>
            </w:r>
            <w:proofErr w:type="spellEnd"/>
            <w:r>
              <w:rPr>
                <w:sz w:val="28"/>
                <w:szCs w:val="28"/>
              </w:rPr>
              <w:t xml:space="preserve"> техникум»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754E5" w:rsidRDefault="00B754E5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UFP 33110?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2003 u/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1 725 330,41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DC4" w:rsidRPr="00BB1A83" w:rsidTr="00E25A85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DC4" w:rsidRPr="00BB1A83" w:rsidRDefault="00B43D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442" w:rsidRPr="00BB1A83" w:rsidTr="00B43DC4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Default="00AC4442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Default="00AC4442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Default="00AC4442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Pr="00B754E5" w:rsidRDefault="00B754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Pr="00B754E5" w:rsidRDefault="00B754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Pr="00B754E5" w:rsidRDefault="00B754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Pr="00B754E5" w:rsidRDefault="00B754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Pr="00B754E5" w:rsidRDefault="00B754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Pr="00B754E5" w:rsidRDefault="00B754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Pr="00B754E5" w:rsidRDefault="00B754E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42" w:rsidRPr="00B754E5" w:rsidRDefault="00B754E5" w:rsidP="00B754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442" w:rsidRDefault="00AC444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982 212, 98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442" w:rsidRPr="00BB1A83" w:rsidRDefault="00AC4442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9"/>
        <w:tblpPr w:leftFromText="180" w:rightFromText="180" w:vertAnchor="text" w:horzAnchor="margin" w:tblpXSpec="center" w:tblpY="178"/>
        <w:tblW w:w="15843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672"/>
        <w:gridCol w:w="1304"/>
        <w:gridCol w:w="1701"/>
        <w:gridCol w:w="993"/>
        <w:gridCol w:w="992"/>
        <w:gridCol w:w="850"/>
        <w:gridCol w:w="284"/>
        <w:gridCol w:w="992"/>
        <w:gridCol w:w="1134"/>
        <w:gridCol w:w="1276"/>
        <w:gridCol w:w="1276"/>
        <w:gridCol w:w="1247"/>
      </w:tblGrid>
      <w:tr w:rsidR="00A8133B" w:rsidRPr="00BB1A83" w:rsidTr="00A8133B">
        <w:trPr>
          <w:trHeight w:val="4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№</w:t>
            </w:r>
          </w:p>
          <w:p w:rsidR="00A8133B" w:rsidRPr="00BB1A83" w:rsidRDefault="00A8133B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Фамилия</w:t>
            </w:r>
          </w:p>
          <w:p w:rsidR="00A8133B" w:rsidRPr="00BB1A83" w:rsidRDefault="00A8133B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и инициалы лица,</w:t>
            </w:r>
          </w:p>
          <w:p w:rsidR="00A8133B" w:rsidRPr="00BB1A83" w:rsidRDefault="00A8133B" w:rsidP="0081078D">
            <w:pPr>
              <w:ind w:firstLine="12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чьи сведения размещаются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Транспортные средства</w:t>
            </w:r>
          </w:p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Декларированный годовой доход</w:t>
            </w:r>
          </w:p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133B" w:rsidRPr="00BB1A83" w:rsidTr="00A8133B">
        <w:trPr>
          <w:trHeight w:val="3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Pr="00BB1A8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Pr="00BB1A8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7E4F" w:rsidRPr="00BB1A83" w:rsidTr="00A8133B">
        <w:trPr>
          <w:trHeight w:val="138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ind w:hanging="14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Бутакова Оксана Стефановна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 xml:space="preserve">Директор ГБПОУ РС(Я) "Ленский </w:t>
            </w:r>
            <w:r w:rsidRPr="00BB1A83">
              <w:rPr>
                <w:sz w:val="28"/>
                <w:szCs w:val="28"/>
                <w:lang w:eastAsia="en-US"/>
              </w:rPr>
              <w:lastRenderedPageBreak/>
              <w:t>технологический техникум"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lastRenderedPageBreak/>
              <w:t>Земельны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й участок под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индивидуальное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жилищное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Общая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совместная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-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-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-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-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 w:rsidR="00B754E5">
              <w:rPr>
                <w:sz w:val="28"/>
                <w:szCs w:val="28"/>
                <w:lang w:val="en-US" w:eastAsia="en-US"/>
              </w:rPr>
              <w:t> </w:t>
            </w:r>
            <w:r>
              <w:rPr>
                <w:sz w:val="28"/>
                <w:szCs w:val="28"/>
                <w:lang w:val="en-US" w:eastAsia="en-US"/>
              </w:rPr>
              <w:t>348</w:t>
            </w:r>
            <w:r w:rsidR="00B754E5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en-US" w:eastAsia="en-US"/>
              </w:rPr>
              <w:t>361,17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  <w:lang w:val="en-US" w:eastAsia="en-US"/>
              </w:rPr>
              <w:t>-</w:t>
            </w:r>
          </w:p>
        </w:tc>
      </w:tr>
      <w:tr w:rsidR="00477E4F" w:rsidRPr="00BB1A83" w:rsidTr="00E25A85">
        <w:trPr>
          <w:trHeight w:val="13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hanging="14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Общая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совместная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477E4F" w:rsidRPr="00BB1A83" w:rsidTr="00E25A85">
        <w:trPr>
          <w:trHeight w:val="13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hanging="14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Общая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совместная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B754E5" w:rsidRPr="00BB1A83" w:rsidTr="00E25A85">
        <w:trPr>
          <w:trHeight w:val="13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ind w:left="-737" w:right="-75" w:firstLine="7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ind w:hanging="14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4E5" w:rsidRPr="00B754E5" w:rsidRDefault="00B754E5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Общая долевая (с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5" w:rsidRPr="00BB1A83" w:rsidRDefault="00B754E5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477E4F" w:rsidRPr="00BB1A83" w:rsidTr="00A8133B">
        <w:trPr>
          <w:trHeight w:val="3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 xml:space="preserve">Земельный участок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BB1A83">
              <w:rPr>
                <w:sz w:val="28"/>
                <w:szCs w:val="28"/>
                <w:lang w:eastAsia="en-US"/>
              </w:rPr>
              <w:t>од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индивидуальное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жилищное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строительство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Общая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совместная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(с супругой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BB1A83">
              <w:rPr>
                <w:sz w:val="28"/>
                <w:szCs w:val="28"/>
                <w:lang w:val="en-US" w:eastAsia="en-US"/>
              </w:rPr>
              <w:t>НИССАН X-TRAIL, 2015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2 885 027,79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7E4F" w:rsidRPr="00BB1A83" w:rsidTr="00E25A85">
        <w:trPr>
          <w:trHeight w:val="3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Общая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совместная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(с супругой)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lastRenderedPageBreak/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7E4F" w:rsidRPr="00BB1A83" w:rsidTr="00E25A85">
        <w:trPr>
          <w:trHeight w:val="3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Общая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совместная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7E4F" w:rsidRPr="00BB1A83" w:rsidTr="00E25A85">
        <w:trPr>
          <w:trHeight w:val="3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Общая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долевая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77E4F" w:rsidRPr="00BB1A83" w:rsidTr="00E25A85">
        <w:trPr>
          <w:trHeight w:val="34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ind w:firstLine="147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Кредит Покупка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 xml:space="preserve">квартиры, 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Кредитор,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Договор № 22067-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ПБ-042/2014/20 от</w:t>
            </w:r>
          </w:p>
          <w:p w:rsidR="00477E4F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10.09.2020 г., (907 954,55 /393 000,00</w:t>
            </w:r>
            <w:r w:rsidRPr="00BB1A83">
              <w:rPr>
                <w:sz w:val="28"/>
                <w:szCs w:val="28"/>
                <w:lang w:eastAsia="en-US"/>
              </w:rPr>
              <w:t>), 9,9%</w:t>
            </w:r>
          </w:p>
          <w:p w:rsidR="00477E4F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77E4F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Кредит приобретение строящегося жилья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Кредитор, кредитный договор №92681054 от 22.02.2019 г., (3 373 000,00 /1 968 465,00, 10,8 %</w:t>
            </w:r>
          </w:p>
        </w:tc>
      </w:tr>
    </w:tbl>
    <w:p w:rsidR="00A8133B" w:rsidRPr="00BB1A83" w:rsidRDefault="00A8133B" w:rsidP="0081078D">
      <w:pPr>
        <w:jc w:val="center"/>
        <w:rPr>
          <w:sz w:val="28"/>
          <w:szCs w:val="28"/>
        </w:rPr>
      </w:pPr>
    </w:p>
    <w:tbl>
      <w:tblPr>
        <w:tblW w:w="15735" w:type="dxa"/>
        <w:tblInd w:w="-5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134"/>
        <w:gridCol w:w="993"/>
        <w:gridCol w:w="850"/>
        <w:gridCol w:w="790"/>
        <w:gridCol w:w="1053"/>
        <w:gridCol w:w="850"/>
        <w:gridCol w:w="791"/>
        <w:gridCol w:w="1212"/>
        <w:gridCol w:w="1683"/>
        <w:gridCol w:w="2410"/>
      </w:tblGrid>
      <w:tr w:rsidR="00A8133B" w:rsidRPr="00BB1A83" w:rsidTr="0042090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N</w:t>
            </w:r>
          </w:p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Должность</w:t>
            </w:r>
          </w:p>
        </w:tc>
        <w:tc>
          <w:tcPr>
            <w:tcW w:w="37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68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Декларированный годовой доход</w:t>
            </w:r>
            <w:hyperlink r:id="rId8" w:anchor="block_555" w:history="1">
              <w:r w:rsidRPr="00BB1A83">
                <w:rPr>
                  <w:sz w:val="28"/>
                  <w:szCs w:val="28"/>
                </w:rPr>
                <w:t>*(5)</w:t>
              </w:r>
            </w:hyperlink>
            <w:r w:rsidRPr="00BB1A83">
              <w:rPr>
                <w:sz w:val="28"/>
                <w:szCs w:val="28"/>
              </w:rPr>
              <w:t> 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hyperlink r:id="rId9" w:anchor="block_666" w:history="1">
              <w:r w:rsidRPr="00BB1A83">
                <w:rPr>
                  <w:sz w:val="28"/>
                  <w:szCs w:val="28"/>
                </w:rPr>
                <w:t>*(6)</w:t>
              </w:r>
            </w:hyperlink>
            <w:r w:rsidRPr="00BB1A83">
              <w:rPr>
                <w:sz w:val="28"/>
                <w:szCs w:val="28"/>
              </w:rPr>
              <w:t> (вид приобретенного имущества, источники)</w:t>
            </w:r>
          </w:p>
        </w:tc>
      </w:tr>
      <w:tr w:rsidR="00A8133B" w:rsidRPr="00BB1A83" w:rsidTr="0042090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вид объекта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</w:rPr>
              <w:t>кв.м</w:t>
            </w:r>
            <w:proofErr w:type="spellEnd"/>
            <w:r w:rsidRPr="00BB1A83">
              <w:rPr>
                <w:sz w:val="28"/>
                <w:szCs w:val="28"/>
              </w:rPr>
              <w:t>)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</w:rPr>
              <w:t>кв.м</w:t>
            </w:r>
            <w:proofErr w:type="spellEnd"/>
            <w:r w:rsidRPr="00BB1A83">
              <w:rPr>
                <w:sz w:val="28"/>
                <w:szCs w:val="28"/>
              </w:rPr>
              <w:t>)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21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477E4F" w:rsidRPr="00BB1A83" w:rsidTr="0042090C"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Андреев Роберт Николаевич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 w:rsidRPr="00BB1A83">
              <w:rPr>
                <w:sz w:val="28"/>
                <w:szCs w:val="28"/>
              </w:rPr>
              <w:t>И</w:t>
            </w:r>
            <w:r w:rsidRPr="00BB1A83">
              <w:rPr>
                <w:sz w:val="28"/>
                <w:szCs w:val="28"/>
                <w:lang w:val="sah-RU"/>
              </w:rPr>
              <w:t>.о. директора ГБУ ДО РС(Я) "Республиканский центр психолого-медико-социального сопровождения"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Земельны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й участок под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индивидуальное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жилищное</w:t>
            </w:r>
          </w:p>
          <w:p w:rsidR="00477E4F" w:rsidRPr="00BB1A83" w:rsidRDefault="00477E4F" w:rsidP="0081078D">
            <w:pPr>
              <w:ind w:firstLine="11"/>
              <w:jc w:val="center"/>
              <w:rPr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sah-RU"/>
              </w:rPr>
              <w:t>Общая долевая 1/5</w:t>
            </w:r>
          </w:p>
        </w:tc>
        <w:tc>
          <w:tcPr>
            <w:tcW w:w="850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900.0</w:t>
            </w:r>
          </w:p>
        </w:tc>
        <w:tc>
          <w:tcPr>
            <w:tcW w:w="790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РФ</w:t>
            </w:r>
          </w:p>
        </w:tc>
        <w:tc>
          <w:tcPr>
            <w:tcW w:w="105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:rsidR="00477E4F" w:rsidRPr="00855354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</w:t>
            </w:r>
            <w:r>
              <w:rPr>
                <w:sz w:val="28"/>
                <w:szCs w:val="28"/>
              </w:rPr>
              <w:t xml:space="preserve">йота </w:t>
            </w:r>
            <w:r>
              <w:rPr>
                <w:sz w:val="28"/>
                <w:szCs w:val="28"/>
                <w:lang w:val="en-US"/>
              </w:rPr>
              <w:t>GAIA</w:t>
            </w:r>
            <w:r>
              <w:rPr>
                <w:sz w:val="28"/>
                <w:szCs w:val="28"/>
              </w:rPr>
              <w:t>, 2002г</w:t>
            </w:r>
          </w:p>
        </w:tc>
        <w:tc>
          <w:tcPr>
            <w:tcW w:w="168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  <w:r w:rsidR="00B754E5">
              <w:rPr>
                <w:sz w:val="28"/>
                <w:szCs w:val="28"/>
                <w:lang w:val="sah-RU"/>
              </w:rPr>
              <w:t> </w:t>
            </w:r>
            <w:r>
              <w:rPr>
                <w:sz w:val="28"/>
                <w:szCs w:val="28"/>
                <w:lang w:val="sah-RU"/>
              </w:rPr>
              <w:t>593</w:t>
            </w:r>
            <w:r w:rsidR="00B754E5">
              <w:rPr>
                <w:sz w:val="28"/>
                <w:szCs w:val="28"/>
                <w:lang w:val="sah-RU"/>
              </w:rPr>
              <w:t xml:space="preserve"> </w:t>
            </w:r>
            <w:r>
              <w:rPr>
                <w:sz w:val="28"/>
                <w:szCs w:val="28"/>
                <w:lang w:val="sah-RU"/>
              </w:rPr>
              <w:t>468,36</w:t>
            </w:r>
          </w:p>
        </w:tc>
        <w:tc>
          <w:tcPr>
            <w:tcW w:w="241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Материнский капитал+потребительский кредит</w:t>
            </w:r>
          </w:p>
        </w:tc>
      </w:tr>
      <w:tr w:rsidR="00477E4F" w:rsidRPr="00BB1A83" w:rsidTr="0042090C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7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105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Жилой дом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ah-RU"/>
              </w:rPr>
              <w:t>23.1</w:t>
            </w:r>
          </w:p>
        </w:tc>
        <w:tc>
          <w:tcPr>
            <w:tcW w:w="7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РФ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ah-RU"/>
              </w:rPr>
              <w:t>Материнский капитал+потребительский кредит</w:t>
            </w:r>
          </w:p>
        </w:tc>
      </w:tr>
      <w:tr w:rsidR="00477E4F" w:rsidRPr="00BB1A83" w:rsidTr="00E25A85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С</w:t>
            </w:r>
            <w:r w:rsidRPr="00BB1A83">
              <w:rPr>
                <w:sz w:val="28"/>
                <w:szCs w:val="28"/>
                <w:lang w:val="sah-RU"/>
              </w:rPr>
              <w:t>упруг</w:t>
            </w:r>
            <w:r>
              <w:rPr>
                <w:sz w:val="28"/>
                <w:szCs w:val="28"/>
                <w:lang w:val="sah-RU"/>
              </w:rPr>
              <w:t>а</w:t>
            </w: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Земельны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й участок под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индивидуальное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жилищное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sah-RU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900.0</w:t>
            </w:r>
          </w:p>
        </w:tc>
        <w:tc>
          <w:tcPr>
            <w:tcW w:w="79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РФ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pStyle w:val="HTML"/>
              <w:spacing w:line="43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75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200</w:t>
            </w:r>
            <w:r w:rsidR="00B754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831,40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Материнский капитал+потребительский кредит</w:t>
            </w:r>
          </w:p>
        </w:tc>
      </w:tr>
      <w:tr w:rsidR="00477E4F" w:rsidRPr="00BB1A83" w:rsidTr="0042090C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ah-RU"/>
              </w:rPr>
              <w:t>23.1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РФ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ah-RU"/>
              </w:rPr>
              <w:t>Материнский капитал+потребительский кредит</w:t>
            </w:r>
          </w:p>
        </w:tc>
      </w:tr>
      <w:tr w:rsidR="00A8133B" w:rsidRPr="00BB1A83" w:rsidTr="0042090C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  <w:lang w:val="sah-RU"/>
              </w:rPr>
            </w:pPr>
            <w:r w:rsidRPr="00BB1A83">
              <w:rPr>
                <w:sz w:val="28"/>
                <w:szCs w:val="28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sz w:val="28"/>
                <w:szCs w:val="28"/>
                <w:lang w:eastAsia="en-US"/>
              </w:rPr>
              <w:t>Земельны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й участок под</w:t>
            </w:r>
          </w:p>
          <w:p w:rsidR="00A8133B" w:rsidRPr="00BB1A83" w:rsidRDefault="00A8133B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индивидуальное</w:t>
            </w:r>
          </w:p>
          <w:p w:rsidR="00A8133B" w:rsidRPr="00BB1A83" w:rsidRDefault="00A8133B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жилищное</w:t>
            </w:r>
          </w:p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sah-RU"/>
              </w:rPr>
              <w:lastRenderedPageBreak/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900.0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РФ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pStyle w:val="HTML"/>
              <w:spacing w:line="43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Материнский капитал+потребительский кредит</w:t>
            </w:r>
          </w:p>
        </w:tc>
      </w:tr>
      <w:tr w:rsidR="00A8133B" w:rsidRPr="00BB1A83" w:rsidTr="0042090C"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spacing w:before="75" w:after="75"/>
              <w:ind w:left="75" w:right="75"/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ah-RU"/>
              </w:rPr>
              <w:t>23.1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РФ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ah-RU"/>
              </w:rPr>
              <w:t>Материнский капитал+потребительский кредит</w:t>
            </w:r>
          </w:p>
        </w:tc>
      </w:tr>
    </w:tbl>
    <w:p w:rsidR="00A8133B" w:rsidRPr="00BB1A83" w:rsidRDefault="00A8133B" w:rsidP="0081078D">
      <w:pPr>
        <w:jc w:val="center"/>
        <w:rPr>
          <w:sz w:val="28"/>
          <w:szCs w:val="28"/>
        </w:rPr>
      </w:pPr>
    </w:p>
    <w:tbl>
      <w:tblPr>
        <w:tblW w:w="15735" w:type="dxa"/>
        <w:tblInd w:w="-5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134"/>
        <w:gridCol w:w="992"/>
        <w:gridCol w:w="992"/>
        <w:gridCol w:w="794"/>
        <w:gridCol w:w="1049"/>
        <w:gridCol w:w="850"/>
        <w:gridCol w:w="851"/>
        <w:gridCol w:w="1134"/>
        <w:gridCol w:w="1701"/>
        <w:gridCol w:w="2410"/>
      </w:tblGrid>
      <w:tr w:rsidR="00A8133B" w:rsidRPr="00BB1A83" w:rsidTr="0042090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N</w:t>
            </w:r>
          </w:p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Должность</w:t>
            </w:r>
          </w:p>
        </w:tc>
        <w:tc>
          <w:tcPr>
            <w:tcW w:w="3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Декларированный годовой доход</w:t>
            </w:r>
            <w:hyperlink r:id="rId10" w:anchor="block_555" w:history="1">
              <w:r w:rsidRPr="00BB1A83">
                <w:rPr>
                  <w:rStyle w:val="ad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sz w:val="28"/>
                <w:szCs w:val="28"/>
              </w:rPr>
              <w:t> 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hyperlink r:id="rId11" w:anchor="block_666" w:history="1">
              <w:r w:rsidRPr="00BB1A83">
                <w:rPr>
                  <w:rStyle w:val="ad"/>
                  <w:color w:val="auto"/>
                  <w:sz w:val="28"/>
                  <w:szCs w:val="28"/>
                </w:rPr>
                <w:t>*(6)</w:t>
              </w:r>
            </w:hyperlink>
            <w:r w:rsidRPr="00BB1A83">
              <w:rPr>
                <w:sz w:val="28"/>
                <w:szCs w:val="28"/>
              </w:rPr>
              <w:t> (вид приобретенного имущества, источники)</w:t>
            </w:r>
          </w:p>
        </w:tc>
      </w:tr>
      <w:tr w:rsidR="00A8133B" w:rsidRPr="00BB1A83" w:rsidTr="0042090C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</w:rPr>
              <w:t>кв.м</w:t>
            </w:r>
            <w:proofErr w:type="spellEnd"/>
            <w:r w:rsidRPr="00BB1A83">
              <w:rPr>
                <w:sz w:val="28"/>
                <w:szCs w:val="28"/>
              </w:rPr>
              <w:t>)</w:t>
            </w:r>
          </w:p>
        </w:tc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0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sz w:val="28"/>
                <w:szCs w:val="28"/>
              </w:rPr>
              <w:t>кв.м</w:t>
            </w:r>
            <w:proofErr w:type="spellEnd"/>
            <w:r w:rsidRPr="00BB1A83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477E4F" w:rsidRPr="00BB1A83" w:rsidTr="0042090C"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Гуляев Василий Васильевич</w:t>
            </w: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Директор ГБПОУ «</w:t>
            </w:r>
            <w:proofErr w:type="spellStart"/>
            <w:r w:rsidRPr="00BB1A83">
              <w:rPr>
                <w:sz w:val="28"/>
                <w:szCs w:val="28"/>
              </w:rPr>
              <w:t>Чурапчинский</w:t>
            </w:r>
            <w:proofErr w:type="spellEnd"/>
            <w:r w:rsidRPr="00BB1A83">
              <w:rPr>
                <w:sz w:val="28"/>
                <w:szCs w:val="28"/>
              </w:rPr>
              <w:t xml:space="preserve"> аграрно-технический колледж»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Общая</w:t>
            </w:r>
          </w:p>
          <w:p w:rsidR="00477E4F" w:rsidRPr="00BB1A83" w:rsidRDefault="00477E4F" w:rsidP="008107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совместная</w:t>
            </w:r>
          </w:p>
          <w:p w:rsidR="00477E4F" w:rsidRPr="00890661" w:rsidRDefault="00477E4F" w:rsidP="0081078D">
            <w:pPr>
              <w:jc w:val="center"/>
              <w:rPr>
                <w:sz w:val="28"/>
                <w:szCs w:val="28"/>
                <w:lang w:val="en-US"/>
              </w:rPr>
            </w:pP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94,2</w:t>
            </w:r>
          </w:p>
        </w:tc>
        <w:tc>
          <w:tcPr>
            <w:tcW w:w="7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04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143,1</w:t>
            </w: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4D9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234</w:t>
            </w:r>
            <w:r w:rsidR="00594D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827,32</w:t>
            </w:r>
          </w:p>
        </w:tc>
        <w:tc>
          <w:tcPr>
            <w:tcW w:w="241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Договор-купли продажи №203/2-5/2-238, выписка из ЕГРН, Кадастровый номер 14:36:105027:5398 от 16.11.2009, Источник средств: Накопления за предыдущие годы (2 720 760,00 руб.), </w:t>
            </w:r>
          </w:p>
          <w:p w:rsidR="00477E4F" w:rsidRPr="00890661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Кредит Ипотечный кредит, АО «</w:t>
            </w:r>
            <w:proofErr w:type="spellStart"/>
            <w:r>
              <w:rPr>
                <w:sz w:val="28"/>
                <w:szCs w:val="28"/>
              </w:rPr>
              <w:t>Газпробанк</w:t>
            </w:r>
            <w:proofErr w:type="spellEnd"/>
            <w:r>
              <w:rPr>
                <w:sz w:val="28"/>
                <w:szCs w:val="28"/>
              </w:rPr>
              <w:t xml:space="preserve">», 117420, г. Москва ул. </w:t>
            </w:r>
            <w:proofErr w:type="spellStart"/>
            <w:r>
              <w:rPr>
                <w:sz w:val="28"/>
                <w:szCs w:val="28"/>
              </w:rPr>
              <w:t>Наметкина</w:t>
            </w:r>
            <w:proofErr w:type="spellEnd"/>
            <w:r>
              <w:rPr>
                <w:sz w:val="28"/>
                <w:szCs w:val="28"/>
              </w:rPr>
              <w:t>, д.16, корп.1, Кредитный договор от 06.11.2019 № 0991-ИГ-042/2010/19, (4 081140,00/3908885,49), 8,654</w:t>
            </w:r>
          </w:p>
        </w:tc>
      </w:tr>
      <w:tr w:rsidR="00477E4F" w:rsidRPr="00BB1A83" w:rsidTr="00E25A85">
        <w:trPr>
          <w:trHeight w:val="8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rPr>
                <w:sz w:val="28"/>
                <w:szCs w:val="28"/>
              </w:rPr>
            </w:pPr>
          </w:p>
        </w:tc>
      </w:tr>
      <w:tr w:rsidR="00477E4F" w:rsidRPr="00BB1A83" w:rsidTr="00E25A85">
        <w:trPr>
          <w:trHeight w:val="8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rPr>
                <w:sz w:val="28"/>
                <w:szCs w:val="28"/>
              </w:rPr>
            </w:pPr>
          </w:p>
        </w:tc>
      </w:tr>
      <w:tr w:rsidR="00477E4F" w:rsidRPr="00BB1A83" w:rsidTr="00E25A85">
        <w:trPr>
          <w:trHeight w:val="8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СОТ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rPr>
                <w:sz w:val="28"/>
                <w:szCs w:val="28"/>
              </w:rPr>
            </w:pPr>
          </w:p>
        </w:tc>
      </w:tr>
      <w:tr w:rsidR="00477E4F" w:rsidRPr="00BB1A83" w:rsidTr="00477E4F">
        <w:trPr>
          <w:trHeight w:val="80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Машиноместо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rPr>
                <w:sz w:val="28"/>
                <w:szCs w:val="28"/>
              </w:rPr>
            </w:pPr>
          </w:p>
        </w:tc>
      </w:tr>
      <w:tr w:rsidR="00477E4F" w:rsidRPr="00BB1A83" w:rsidTr="00E25A85">
        <w:trPr>
          <w:trHeight w:val="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Супруга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участок: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594D90" w:rsidP="00594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proofErr w:type="gramStart"/>
            <w:r w:rsidRPr="00BB1A83">
              <w:rPr>
                <w:sz w:val="28"/>
                <w:szCs w:val="28"/>
              </w:rPr>
              <w:t>1)ХЕНДЭ</w:t>
            </w:r>
            <w:proofErr w:type="gramEnd"/>
            <w:r w:rsidRPr="00BB1A83">
              <w:rPr>
                <w:sz w:val="28"/>
                <w:szCs w:val="28"/>
              </w:rPr>
              <w:t xml:space="preserve"> </w:t>
            </w:r>
            <w:r w:rsidRPr="00BB1A83">
              <w:rPr>
                <w:sz w:val="28"/>
                <w:szCs w:val="28"/>
                <w:lang w:val="en-US"/>
              </w:rPr>
              <w:t>Tucson</w:t>
            </w:r>
            <w:r w:rsidRPr="00BB1A83">
              <w:rPr>
                <w:sz w:val="28"/>
                <w:szCs w:val="28"/>
              </w:rPr>
              <w:t>, 2019 г.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proofErr w:type="gramStart"/>
            <w:r w:rsidRPr="00BB1A83">
              <w:rPr>
                <w:sz w:val="28"/>
                <w:szCs w:val="28"/>
              </w:rPr>
              <w:t>2)СУЗУКИ</w:t>
            </w:r>
            <w:proofErr w:type="gramEnd"/>
            <w:r w:rsidRPr="00BB1A83">
              <w:rPr>
                <w:sz w:val="28"/>
                <w:szCs w:val="28"/>
              </w:rPr>
              <w:t xml:space="preserve"> </w:t>
            </w:r>
            <w:r w:rsidRPr="00BB1A83">
              <w:rPr>
                <w:sz w:val="28"/>
                <w:szCs w:val="28"/>
              </w:rPr>
              <w:lastRenderedPageBreak/>
              <w:t>Свифт, 2011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686 533,50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4C36B7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</w:t>
            </w:r>
            <w:proofErr w:type="spellStart"/>
            <w:r>
              <w:rPr>
                <w:sz w:val="28"/>
                <w:szCs w:val="28"/>
              </w:rPr>
              <w:t>похозяйственной</w:t>
            </w:r>
            <w:proofErr w:type="spellEnd"/>
            <w:r>
              <w:rPr>
                <w:sz w:val="28"/>
                <w:szCs w:val="28"/>
              </w:rPr>
              <w:t xml:space="preserve"> книги о наличии у гражданина права на земельный участок от </w:t>
            </w:r>
            <w:r>
              <w:rPr>
                <w:sz w:val="28"/>
                <w:szCs w:val="28"/>
              </w:rPr>
              <w:lastRenderedPageBreak/>
              <w:t>07.10.2010, выдавший орган: Администрация МО «</w:t>
            </w:r>
            <w:proofErr w:type="spellStart"/>
            <w:r>
              <w:rPr>
                <w:sz w:val="28"/>
                <w:szCs w:val="28"/>
              </w:rPr>
              <w:t>Чурапчинский</w:t>
            </w:r>
            <w:proofErr w:type="spellEnd"/>
            <w:r>
              <w:rPr>
                <w:sz w:val="28"/>
                <w:szCs w:val="28"/>
              </w:rPr>
              <w:t xml:space="preserve"> наслег». Свидетельство государственной регистрации права 14-АА 675362, кадастровый номер 14:33:013003:150 </w:t>
            </w:r>
          </w:p>
        </w:tc>
      </w:tr>
      <w:tr w:rsidR="00477E4F" w:rsidRPr="00BB1A83" w:rsidTr="00E25A85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143,1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4C36B7" w:rsidRDefault="00477E4F" w:rsidP="008107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Кадастровый паспорт земельного участка (Выписка из государственного кадастра недвижимости) от 30.09.2010, выдавший орган: ГУП «РЦТИ». Свидетельство государственной регистрации права 14-АА 675365, Кадастровый номер 14-14-08/024/2010-525</w:t>
            </w:r>
          </w:p>
        </w:tc>
      </w:tr>
      <w:tr w:rsidR="00477E4F" w:rsidRPr="00BB1A83" w:rsidTr="00E25A8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 xml:space="preserve">(с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lastRenderedPageBreak/>
              <w:t>94,2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Договор-купли продажи №203/2-5/2-238, выписка из ЕГРН, </w:t>
            </w:r>
            <w:r>
              <w:rPr>
                <w:sz w:val="28"/>
                <w:szCs w:val="28"/>
              </w:rPr>
              <w:lastRenderedPageBreak/>
              <w:t xml:space="preserve">Кадастровый номер 14:36:105027:5398 от 16.11.2009, Источник средств: Накопления за предыдущие годы (2 720 760,00 руб.), </w:t>
            </w:r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 Ипотечный кредит, АО «</w:t>
            </w:r>
            <w:proofErr w:type="spellStart"/>
            <w:r>
              <w:rPr>
                <w:sz w:val="28"/>
                <w:szCs w:val="28"/>
              </w:rPr>
              <w:t>Газпробанк</w:t>
            </w:r>
            <w:proofErr w:type="spellEnd"/>
            <w:r>
              <w:rPr>
                <w:sz w:val="28"/>
                <w:szCs w:val="28"/>
              </w:rPr>
              <w:t xml:space="preserve">», 117420, г. Москва ул. </w:t>
            </w:r>
            <w:proofErr w:type="spellStart"/>
            <w:r>
              <w:rPr>
                <w:sz w:val="28"/>
                <w:szCs w:val="28"/>
              </w:rPr>
              <w:t>Наметкина</w:t>
            </w:r>
            <w:proofErr w:type="spellEnd"/>
            <w:r>
              <w:rPr>
                <w:sz w:val="28"/>
                <w:szCs w:val="28"/>
              </w:rPr>
              <w:t>, д.16, корп.1, Кредитный договор от 06.11.2019 № 0991-ИГ-042/2010/19, (4 081140,00/3908885,49), 8,654</w:t>
            </w:r>
          </w:p>
        </w:tc>
      </w:tr>
      <w:tr w:rsidR="00477E4F" w:rsidRPr="00BB1A83" w:rsidTr="00E25A8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Договор-купли продажи </w:t>
            </w:r>
            <w:proofErr w:type="spellStart"/>
            <w:r>
              <w:rPr>
                <w:sz w:val="28"/>
                <w:szCs w:val="28"/>
              </w:rPr>
              <w:t>машино</w:t>
            </w:r>
            <w:proofErr w:type="spellEnd"/>
            <w:r>
              <w:rPr>
                <w:sz w:val="28"/>
                <w:szCs w:val="28"/>
              </w:rPr>
              <w:t>-места с условием о рассрочке платежа от 19.10.2021, №289/11/2021</w:t>
            </w:r>
          </w:p>
        </w:tc>
      </w:tr>
      <w:tr w:rsidR="00477E4F" w:rsidRPr="00BB1A83" w:rsidTr="00E25A8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заместителя главы ГО «Город Якутск» от 03.12.2021, №2692 </w:t>
            </w:r>
            <w:proofErr w:type="spellStart"/>
            <w:r>
              <w:rPr>
                <w:sz w:val="28"/>
                <w:szCs w:val="28"/>
              </w:rPr>
              <w:t>зр</w:t>
            </w:r>
            <w:proofErr w:type="spellEnd"/>
          </w:p>
        </w:tc>
      </w:tr>
      <w:tr w:rsidR="00594D90" w:rsidRPr="00BB1A83" w:rsidTr="007B6A79"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94D90" w:rsidRPr="00BB1A83" w:rsidTr="007B6A79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143,1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594D90" w:rsidRPr="00BB1A83" w:rsidTr="007B6A79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594D90" w:rsidRPr="00BB1A83" w:rsidTr="007B6A79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Default="00594D90" w:rsidP="008107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Машиноместо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33B" w:rsidRPr="00BB1A83" w:rsidRDefault="00A8133B" w:rsidP="0081078D">
      <w:pPr>
        <w:jc w:val="center"/>
        <w:rPr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A8133B" w:rsidRPr="00BB1A83" w:rsidTr="0042090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hyperlink r:id="rId12" w:anchor="block_666" w:history="1">
              <w:r w:rsidRPr="00BB1A83">
                <w:rPr>
                  <w:rStyle w:val="ad"/>
                  <w:color w:val="auto"/>
                  <w:sz w:val="28"/>
                  <w:szCs w:val="28"/>
                </w:rPr>
                <w:t>*(6)</w:t>
              </w:r>
            </w:hyperlink>
            <w:r w:rsidRPr="00BB1A83">
              <w:rPr>
                <w:sz w:val="28"/>
                <w:szCs w:val="28"/>
              </w:rPr>
              <w:t> (вид приобретенного имущества, источники)</w:t>
            </w:r>
          </w:p>
        </w:tc>
      </w:tr>
      <w:tr w:rsidR="00A8133B" w:rsidRPr="00BB1A83" w:rsidTr="0042090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Петров Михаил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 ГБПОУ РС(Я) "Якутский индустриально-педагогический колледж"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Под индивидуальное жилищное строи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lastRenderedPageBreak/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УАЗ-220695-04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2009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1 146 530,15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4E4932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возмездной передаче земельного участка в общую совместную собственность, государственная собственность на который не разграничена.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 Государственной регистрации права от «26» апреля 2013 года 14-АБ 046759</w:t>
            </w:r>
          </w:p>
        </w:tc>
      </w:tr>
      <w:tr w:rsidR="00477E4F" w:rsidRPr="00BB1A83" w:rsidTr="00E25A85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 №14-14-01/022/2010-531от 09.04.2010г.</w:t>
            </w: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средств: Кредит, ПАО «Сбербанк России», Кредитор, Договор №1371366579, (3 018167,00/2 964713,82), 9,80</w:t>
            </w:r>
          </w:p>
        </w:tc>
      </w:tr>
      <w:tr w:rsidR="00477E4F" w:rsidRPr="00BB1A83" w:rsidTr="00E25A8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Под индивидуальное жилищное строи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lastRenderedPageBreak/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745 287,81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о возмездной передаче земельного участка в общую совместную собственность, государственная собственность на который не разграничена.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 Государственной регистрации права от «26» апреля 2013 года 14-АБ 046759</w:t>
            </w:r>
          </w:p>
        </w:tc>
      </w:tr>
      <w:tr w:rsidR="00477E4F" w:rsidRPr="00BB1A83" w:rsidTr="00E25A8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дарения земельного участка б/н от «20» июня 2008 года; регистрация в Управлении Федеральной регистрационной службы по РС(Я) №14-14-01/029/2008-970 от «10» июля 2008 года; кадастровый номер 14:03:102058:5</w:t>
            </w:r>
          </w:p>
        </w:tc>
      </w:tr>
      <w:tr w:rsidR="00477E4F" w:rsidRPr="00BB1A83" w:rsidTr="00E25A8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 №14-14-01/022/2010-531от 09.04.2010г.</w:t>
            </w:r>
          </w:p>
        </w:tc>
      </w:tr>
      <w:tr w:rsidR="00477E4F" w:rsidRPr="00BB1A83" w:rsidTr="00E25A8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средств: Кредит, ПАО «Сбербанк России»,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Кредитор, Договор №1371366579, (3 018167,00/2 964713,82), 9,80</w:t>
            </w:r>
          </w:p>
        </w:tc>
      </w:tr>
      <w:tr w:rsidR="00594D90" w:rsidRPr="00BB1A83" w:rsidTr="000B1192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4D90" w:rsidRPr="00BB1A83" w:rsidTr="000B1192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D90" w:rsidRPr="00BB1A83" w:rsidTr="000B1192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Под индивидуальное жилищное строи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D90" w:rsidRPr="00BB1A83" w:rsidTr="000B1192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0" w:rsidRPr="00BB1A83" w:rsidRDefault="00594D90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D90" w:rsidRPr="00BB1A83" w:rsidRDefault="00594D90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133B" w:rsidRPr="00BB1A83" w:rsidRDefault="00A8133B" w:rsidP="0081078D">
      <w:pPr>
        <w:jc w:val="center"/>
        <w:rPr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A8133B" w:rsidRPr="00BB1A83" w:rsidTr="0042090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hyperlink r:id="rId13" w:anchor="block_666" w:history="1">
              <w:r w:rsidRPr="00BB1A83">
                <w:rPr>
                  <w:rStyle w:val="ad"/>
                  <w:color w:val="auto"/>
                  <w:sz w:val="28"/>
                  <w:szCs w:val="28"/>
                </w:rPr>
                <w:t>*(6)</w:t>
              </w:r>
            </w:hyperlink>
            <w:r w:rsidRPr="00BB1A83">
              <w:rPr>
                <w:sz w:val="28"/>
                <w:szCs w:val="28"/>
              </w:rPr>
              <w:t> (вид приобретенного имущества, источники)</w:t>
            </w:r>
          </w:p>
        </w:tc>
      </w:tr>
      <w:tr w:rsidR="00A8133B" w:rsidRPr="00BB1A83" w:rsidTr="0042090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Сысолятин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Сергей Иннокентьевич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 ГБПОУ РС(Я) «Покровский колледж»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1 510 499, 45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готового жилья Ипотека,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Аннуитетный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дата открытия 12.09.2016, номер договора 106718, г. Якутск проспект Ленина, д.56</w:t>
            </w:r>
          </w:p>
        </w:tc>
      </w:tr>
      <w:tr w:rsidR="00477E4F" w:rsidRPr="00BB1A83" w:rsidTr="00E20E5A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E5A">
              <w:rPr>
                <w:rFonts w:ascii="Times New Roman" w:hAnsi="Times New Roman" w:cs="Times New Roman"/>
                <w:sz w:val="28"/>
                <w:szCs w:val="28"/>
                <w:shd w:val="clear" w:color="auto" w:fill="EFF7FC"/>
              </w:rPr>
              <w:t>2028,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EFF7FC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Дарственный, кадастровый номер 14:29:080001:344, дата возникновения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11.04.2012</w:t>
            </w:r>
          </w:p>
        </w:tc>
      </w:tr>
      <w:tr w:rsidR="00A8133B" w:rsidRPr="00BB1A83" w:rsidTr="0042090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Общая совместная</w:t>
            </w:r>
            <w:r>
              <w:rPr>
                <w:sz w:val="28"/>
                <w:szCs w:val="28"/>
              </w:rPr>
              <w:t xml:space="preserve"> </w:t>
            </w:r>
            <w:r w:rsidRPr="00BB1A83">
              <w:rPr>
                <w:rFonts w:eastAsiaTheme="minorHAnsi"/>
                <w:sz w:val="28"/>
                <w:szCs w:val="28"/>
                <w:lang w:eastAsia="en-US"/>
              </w:rPr>
              <w:t>(с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689 720,13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ипотека</w:t>
            </w:r>
          </w:p>
        </w:tc>
      </w:tr>
      <w:tr w:rsidR="00A8133B" w:rsidRPr="00BB1A83" w:rsidTr="0042090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33B" w:rsidRPr="00BB1A83" w:rsidTr="0042090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33B" w:rsidRPr="00BB1A83" w:rsidTr="0042090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E20E5A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8133B" w:rsidRPr="00BB1A83" w:rsidRDefault="00A8133B" w:rsidP="0081078D">
      <w:pPr>
        <w:jc w:val="center"/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485"/>
        <w:gridCol w:w="1067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A8133B" w:rsidRPr="00BB1A83" w:rsidTr="0042090C">
        <w:trPr>
          <w:trHeight w:val="10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&lt;1&gt;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8133B" w:rsidRPr="00BB1A83" w:rsidTr="0042090C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3B" w:rsidRPr="00BB1A83" w:rsidRDefault="00A8133B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33B" w:rsidRPr="00BB1A83" w:rsidRDefault="00A8133B" w:rsidP="0081078D">
            <w:pPr>
              <w:jc w:val="center"/>
              <w:rPr>
                <w:sz w:val="28"/>
                <w:szCs w:val="28"/>
              </w:rPr>
            </w:pPr>
          </w:p>
        </w:tc>
      </w:tr>
      <w:tr w:rsidR="00E20E5A" w:rsidRPr="00BB1A83" w:rsidTr="00E25A8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Калинина Светлана Валерьевна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ГБПОУ РС(Я)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«Якутский коммунально-строительный техникум»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C46B4C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6 521 052,53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C46B4C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наследование</w:t>
            </w:r>
          </w:p>
        </w:tc>
      </w:tr>
      <w:tr w:rsidR="00E20E5A" w:rsidRPr="00BB1A83" w:rsidTr="00E25A8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наследование</w:t>
            </w:r>
          </w:p>
        </w:tc>
      </w:tr>
      <w:tr w:rsidR="00E20E5A" w:rsidRPr="00BB1A83" w:rsidTr="007138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наследование</w:t>
            </w:r>
          </w:p>
        </w:tc>
      </w:tr>
      <w:tr w:rsidR="00E20E5A" w:rsidRPr="00BB1A83" w:rsidTr="007138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860,0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Default="00E20E5A" w:rsidP="0081078D">
            <w:pPr>
              <w:jc w:val="center"/>
            </w:pPr>
            <w:r w:rsidRPr="00CF2D80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 РЕТОНА, 2002 г.</w:t>
            </w:r>
          </w:p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ТОЙОТА грузовой фургон, 1996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5 031103,00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дарения от 06.04.2009</w:t>
            </w:r>
          </w:p>
        </w:tc>
      </w:tr>
      <w:tr w:rsidR="00E20E5A" w:rsidRPr="00BB1A83" w:rsidTr="007138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Default="00E20E5A" w:rsidP="0081078D">
            <w:pPr>
              <w:jc w:val="center"/>
            </w:pPr>
            <w:r w:rsidRPr="00CF2D80">
              <w:rPr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5A" w:rsidRPr="00BB1A83" w:rsidRDefault="00E20E5A" w:rsidP="0081078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строительство на собственные средства Выписка ЕГРН 06.08.2018, 14:36:10056:322</w:t>
            </w:r>
          </w:p>
        </w:tc>
      </w:tr>
    </w:tbl>
    <w:p w:rsidR="00A8133B" w:rsidRPr="00BB1A83" w:rsidRDefault="00A8133B" w:rsidP="0081078D">
      <w:pPr>
        <w:jc w:val="center"/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A8133B" w:rsidRPr="00BB1A83" w:rsidTr="0042090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 инициалы лица, чьи сведения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об источниках получения средств, за счет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совершена сделка</w:t>
            </w:r>
          </w:p>
        </w:tc>
      </w:tr>
      <w:tr w:rsidR="00A8133B" w:rsidRPr="00BB1A83" w:rsidTr="0042090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133B" w:rsidRPr="00BB1A83" w:rsidRDefault="00A8133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Татаринова 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Сардана</w:t>
            </w:r>
            <w:proofErr w:type="spellEnd"/>
          </w:p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 w:rsidRPr="00BB1A83">
              <w:rPr>
                <w:sz w:val="28"/>
                <w:szCs w:val="28"/>
              </w:rPr>
              <w:t>Степановна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Директор ГАНОУ «Международная Арктическая школа» РС(Я)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17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="005F1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947,86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5003 от 16.06.1994</w:t>
            </w: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5F17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 дочерью, которая является собственником</w:t>
            </w:r>
          </w:p>
        </w:tc>
      </w:tr>
    </w:tbl>
    <w:p w:rsidR="00EA52DA" w:rsidRDefault="00EA52DA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42090C" w:rsidRPr="00BB1A83" w:rsidTr="0042090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090C" w:rsidRPr="00BB1A83" w:rsidTr="0042090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Елена 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РС (Я)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Якутский колледж технологии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дизайна»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2 740 180,44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90C" w:rsidRPr="00BB1A83" w:rsidTr="0042090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90C" w:rsidRDefault="0042090C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42090C" w:rsidRPr="00BB1A83" w:rsidTr="0042090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2090C" w:rsidRPr="00BB1A83" w:rsidTr="0042090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090C" w:rsidRPr="00BB1A83" w:rsidRDefault="0042090C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Варвара Альбертовна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ГАНОУ РС (Я) «Республиканский ресурсный центр «Юные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якутяне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2 223 561,81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7A5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r w:rsidRPr="00790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Kresta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1999 г.,</w:t>
            </w:r>
          </w:p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315192, 2003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1 088 304,00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7A5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7A5" w:rsidRPr="00BB1A83" w:rsidTr="0042090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7A5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7A5" w:rsidRPr="00BB1A83" w:rsidRDefault="005F17A5" w:rsidP="005F17A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90C" w:rsidRPr="00BB1A83" w:rsidRDefault="0042090C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790A15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90A15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0A15" w:rsidRPr="00BB1A83" w:rsidRDefault="00790A1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Николай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ГБПОУ РС (Я) «Транспортный техникум им. Р.И. Брызгалова»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790A15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1 821 399,43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5F17A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 от17.08.2015 г., собственные средства</w:t>
            </w: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B5074E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 от17.08.2015 г., собственные средства</w:t>
            </w: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930 664,24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90C" w:rsidRDefault="0042090C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B13AA8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13AA8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Осипова Матрена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ГБПОУ РС (Я)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Верхневилюйский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790A15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2 488 176,73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AA8" w:rsidRDefault="00B13AA8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B13AA8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13AA8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страна расп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страна расп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3AA8" w:rsidRPr="00BB1A83" w:rsidRDefault="00B13AA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Дмитрий Афанасьевич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ГБПОУ РС (Я) «Якутский медицинский колледж»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B507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790A15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3 669 822,86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B507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B507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1 089 206,01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153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совершена сделка</w:t>
            </w:r>
          </w:p>
        </w:tc>
      </w:tr>
      <w:tr w:rsidR="00703153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3153" w:rsidRPr="00BB1A83" w:rsidRDefault="0070315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Гаврил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ГБПОУ РС (Я)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Сунтарский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колледж»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790A15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2 140 030,89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824 055,33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4F" w:rsidRPr="00BB1A83" w:rsidTr="00E25A8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E4F" w:rsidRPr="00BB1A83" w:rsidRDefault="00477E4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C98" w:rsidRPr="00BB1A83" w:rsidTr="0081078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Default="007F0C98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C98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13AA8" w:rsidRDefault="00B13AA8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7F0C98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F0C98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C4" w:rsidRPr="00BB1A83" w:rsidTr="0081078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Виктория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ГБПОУ РС (Я) «Финансово-экономический колледж им. И.И. Фадеева»»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790A15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2 543 185,57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C4" w:rsidRPr="00BB1A83" w:rsidTr="0081078D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C4" w:rsidRPr="00BB1A83" w:rsidTr="0081078D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C98" w:rsidRPr="00BB1A83" w:rsidTr="0081078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98" w:rsidRPr="0081078D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</w:t>
            </w:r>
            <w:proofErr w:type="spellEnd"/>
            <w:r w:rsidRPr="00810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2003</w:t>
            </w:r>
            <w:proofErr w:type="gramEnd"/>
          </w:p>
          <w:p w:rsidR="00BC6EC4" w:rsidRPr="0081078D" w:rsidRDefault="00BC6EC4" w:rsidP="0081078D">
            <w:pPr>
              <w:rPr>
                <w:lang w:val="en-US"/>
              </w:rPr>
            </w:pPr>
          </w:p>
          <w:p w:rsidR="00BC6EC4" w:rsidRPr="0081078D" w:rsidRDefault="00BC6EC4" w:rsidP="0081078D">
            <w:pPr>
              <w:rPr>
                <w:sz w:val="28"/>
                <w:szCs w:val="28"/>
                <w:lang w:val="en-US"/>
              </w:rPr>
            </w:pPr>
            <w:proofErr w:type="gramStart"/>
            <w:r w:rsidRPr="00BC6EC4">
              <w:rPr>
                <w:sz w:val="28"/>
                <w:szCs w:val="28"/>
              </w:rPr>
              <w:t>Тойота</w:t>
            </w:r>
            <w:r w:rsidRPr="0081078D">
              <w:rPr>
                <w:sz w:val="28"/>
                <w:szCs w:val="28"/>
                <w:lang w:val="en-US"/>
              </w:rPr>
              <w:t xml:space="preserve"> </w:t>
            </w:r>
            <w:r w:rsidRPr="00BC6EC4">
              <w:rPr>
                <w:sz w:val="28"/>
                <w:szCs w:val="28"/>
                <w:lang w:val="en-US"/>
              </w:rPr>
              <w:t xml:space="preserve"> Land</w:t>
            </w:r>
            <w:proofErr w:type="gramEnd"/>
            <w:r w:rsidRPr="00BC6EC4">
              <w:rPr>
                <w:sz w:val="28"/>
                <w:szCs w:val="28"/>
                <w:lang w:val="en-US"/>
              </w:rPr>
              <w:t xml:space="preserve"> Cruiser 100</w:t>
            </w:r>
            <w:r w:rsidRPr="0081078D">
              <w:rPr>
                <w:sz w:val="28"/>
                <w:szCs w:val="28"/>
                <w:lang w:val="en-US"/>
              </w:rPr>
              <w:t>,</w:t>
            </w:r>
            <w:r w:rsidRPr="00BC6EC4">
              <w:rPr>
                <w:sz w:val="28"/>
                <w:szCs w:val="28"/>
                <w:lang w:val="en-US"/>
              </w:rPr>
              <w:t xml:space="preserve"> 2006 </w:t>
            </w:r>
            <w:r w:rsidRPr="00BC6EC4">
              <w:rPr>
                <w:sz w:val="28"/>
                <w:szCs w:val="28"/>
              </w:rPr>
              <w:t>г</w:t>
            </w:r>
            <w:r w:rsidRPr="008107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3 134 963,26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C98" w:rsidRPr="00BB1A83" w:rsidRDefault="007F0C98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купли-продажи земельного участка с надворными постройками от 08.10.2012 г., собственные денежные средства, кредитный договор от 19.03.2012 г. №ПК2012-240 по программе кредитования физических лиц на потребительские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«Газпро</w:t>
            </w:r>
            <w:r w:rsidR="003D2576">
              <w:rPr>
                <w:rFonts w:ascii="Times New Roman" w:hAnsi="Times New Roman" w:cs="Times New Roman"/>
                <w:sz w:val="28"/>
                <w:szCs w:val="28"/>
              </w:rPr>
              <w:t xml:space="preserve">мбанк» (ОАО), выписка из ЕГРН 3101/5562 от </w:t>
            </w:r>
            <w:proofErr w:type="gramStart"/>
            <w:r w:rsidR="003D2576">
              <w:rPr>
                <w:rFonts w:ascii="Times New Roman" w:hAnsi="Times New Roman" w:cs="Times New Roman"/>
                <w:sz w:val="28"/>
                <w:szCs w:val="28"/>
              </w:rPr>
              <w:t>07.08.,</w:t>
            </w:r>
            <w:proofErr w:type="gramEnd"/>
            <w:r w:rsidR="003D2576">
              <w:rPr>
                <w:rFonts w:ascii="Times New Roman" w:hAnsi="Times New Roman" w:cs="Times New Roman"/>
                <w:sz w:val="28"/>
                <w:szCs w:val="28"/>
              </w:rPr>
              <w:t xml:space="preserve"> запись в ЕГРН от 07.08.2017 г. №14:35:111001:1845</w:t>
            </w:r>
          </w:p>
        </w:tc>
      </w:tr>
      <w:tr w:rsidR="003D2576" w:rsidRPr="00BB1A83" w:rsidTr="0081078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 с использованием кредитных средств «Газпромбанк» (ОАО) от 16.12.2014 №ИП2014-309 на покупку недвижимости (вторичный рынок) «Газпромбанк» (ОАО), договор от 17.12.2014 г. №22 о предоставлении беспроцентного займа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Сахаэнерго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кредитный  договор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27.11.2014 г. №75750129610 КБ «Ренессанс Кредит» (ООО), свидетельство о государственной регистрации права 14-АБ 246793 от 18.12.2014 г. Запись в ЕГРН от 18.12.2014 г. №14-14-01/097/2014-666</w:t>
            </w:r>
          </w:p>
        </w:tc>
      </w:tr>
      <w:tr w:rsidR="003D2576" w:rsidRPr="00BB1A83" w:rsidTr="0081078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 от 20.045.2020 г. №93719019 ПАО «Сбербанк России», запись в ЕГРН 21.04.2020 г. №14:36:</w:t>
            </w:r>
            <w:r w:rsidR="00BC6EC4">
              <w:rPr>
                <w:rFonts w:ascii="Times New Roman" w:hAnsi="Times New Roman" w:cs="Times New Roman"/>
                <w:sz w:val="28"/>
                <w:szCs w:val="28"/>
              </w:rPr>
              <w:t>106023:662-14/115/2020-1</w:t>
            </w:r>
          </w:p>
        </w:tc>
      </w:tr>
      <w:tr w:rsidR="003D2576" w:rsidRPr="00BB1A83" w:rsidTr="0081078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6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576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576" w:rsidRPr="00BB1A83" w:rsidRDefault="003D2576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F0C98" w:rsidRDefault="007F0C98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BC6EC4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 инициалы лица, чьи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Транспортные средств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Декларированный годовой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об источниках получения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средств, за счет которых совершена сделка</w:t>
            </w:r>
          </w:p>
        </w:tc>
      </w:tr>
      <w:tr w:rsidR="00BC6EC4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EC4" w:rsidRPr="00BB1A83" w:rsidTr="0081078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Петроманова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Туйара</w:t>
            </w:r>
            <w:proofErr w:type="spellEnd"/>
            <w:r>
              <w:rPr>
                <w:sz w:val="28"/>
                <w:szCs w:val="28"/>
              </w:rPr>
              <w:t xml:space="preserve">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«Центр финансового сопровождения системы образования и науки РС (Я)»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790A15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17 054 722,31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права 14-АБ №044582 от 15.04.2013 г., договор купли-продажи, доход по основному месту работы</w:t>
            </w:r>
          </w:p>
        </w:tc>
      </w:tr>
      <w:tr w:rsidR="00BC6EC4" w:rsidRPr="00BB1A83" w:rsidTr="0081078D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EC4" w:rsidRPr="00BB1A83" w:rsidRDefault="00BC6EC4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259" w:rsidRPr="00BB1A83" w:rsidTr="00DF0259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r w:rsidRPr="00DF02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F02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</w:t>
            </w:r>
            <w:proofErr w:type="spellEnd"/>
            <w:r w:rsidRPr="00DF02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2003</w:t>
            </w:r>
            <w:proofErr w:type="gramEnd"/>
          </w:p>
          <w:p w:rsidR="00DF0259" w:rsidRP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0259" w:rsidRP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F0259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r w:rsidRPr="00DF02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Land</w:t>
            </w:r>
            <w:proofErr w:type="gramEnd"/>
            <w:r w:rsidRPr="00DF02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Cruiser 100, 2006 </w:t>
            </w:r>
            <w:r w:rsidRPr="00DF02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F02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купли-продажи земельного участка с надворными постройками от 08.10.2012 г., собственные денежные средства, кредитный договор от 19.03.2012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№ПК2012-240 по программе кредитования физических лиц на потребительские цели «Газпромбанк» (ОАО), выписка из ЕГРН 3101/5562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07.08.,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запись в ЕГРН от 07.08.2017 г. №14:35:111001:1845</w:t>
            </w:r>
          </w:p>
        </w:tc>
      </w:tr>
      <w:tr w:rsidR="00DF0259" w:rsidRPr="00BB1A83" w:rsidTr="00DF0259">
        <w:tc>
          <w:tcPr>
            <w:tcW w:w="709" w:type="dxa"/>
            <w:tcBorders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Padgero</w:t>
            </w:r>
            <w:proofErr w:type="spellEnd"/>
            <w:r w:rsidRPr="00DF02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F02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F0259" w:rsidRPr="0081078D" w:rsidRDefault="00DF0259" w:rsidP="0081078D">
            <w:pPr>
              <w:rPr>
                <w:sz w:val="28"/>
                <w:szCs w:val="28"/>
                <w:lang w:val="en-US"/>
              </w:rPr>
            </w:pPr>
            <w:r w:rsidRPr="00DF0259">
              <w:rPr>
                <w:sz w:val="28"/>
                <w:szCs w:val="28"/>
                <w:lang w:val="en-US"/>
              </w:rPr>
              <w:t>Toyota Corolla Ranx</w:t>
            </w:r>
            <w:r w:rsidRPr="0081078D">
              <w:rPr>
                <w:sz w:val="28"/>
                <w:szCs w:val="28"/>
                <w:lang w:val="en-US"/>
              </w:rPr>
              <w:t xml:space="preserve">,2005 </w:t>
            </w:r>
            <w:r w:rsidRPr="00DF0259">
              <w:rPr>
                <w:sz w:val="28"/>
                <w:szCs w:val="28"/>
              </w:rPr>
              <w:t>г</w:t>
            </w:r>
            <w:r w:rsidRPr="008107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15 096 474, 73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259" w:rsidRPr="00BB1A83" w:rsidTr="00DF0259">
        <w:tc>
          <w:tcPr>
            <w:tcW w:w="709" w:type="dxa"/>
            <w:tcBorders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несовершеннолетний </w:t>
            </w:r>
            <w:r w:rsidR="00E51835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Pr="00BB1A83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59" w:rsidRDefault="00DF0259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0C98" w:rsidRDefault="007F0C98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E51835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 инициалы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Транспортные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Декларированный годо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об источниках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средств, за счет которых совершена сделка</w:t>
            </w:r>
          </w:p>
        </w:tc>
      </w:tr>
      <w:tr w:rsidR="00E51835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835" w:rsidRPr="00BB1A83" w:rsidTr="0081078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Яна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ДО РС (Я) «Центр отдыха и оздоровления детей «Сосновый бор»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790A15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3 122 422,06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835" w:rsidRPr="00BB1A83" w:rsidTr="0081078D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35" w:rsidRPr="00BB1A83" w:rsidRDefault="00E51835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21F" w:rsidRPr="00BB1A83" w:rsidTr="0081078D">
        <w:tc>
          <w:tcPr>
            <w:tcW w:w="709" w:type="dxa"/>
            <w:tcBorders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021F" w:rsidRDefault="0064021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394ED3" w:rsidRDefault="00394ED3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TOWN</w:t>
            </w: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</w:t>
            </w: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>?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835" w:rsidRDefault="00E51835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64021F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4021F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21F" w:rsidRPr="00BB1A83" w:rsidTr="0081078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Подмазкова</w:t>
            </w:r>
            <w:proofErr w:type="spellEnd"/>
            <w:r>
              <w:rPr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ГАПОУ РС (Я)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«Южно-Якутский технологический колледж»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790A15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339090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5 225 495,22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21F" w:rsidRPr="00BB1A83" w:rsidTr="0081078D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21F" w:rsidRPr="00BB1A83" w:rsidTr="0081078D">
        <w:tc>
          <w:tcPr>
            <w:tcW w:w="709" w:type="dxa"/>
            <w:tcBorders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4021F" w:rsidRDefault="0064021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DF0259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379 130,65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21F" w:rsidRDefault="0064021F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64021F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4021F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21F" w:rsidRPr="00BB1A83" w:rsidTr="0081078D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 </w:t>
            </w:r>
            <w:proofErr w:type="spellStart"/>
            <w:r>
              <w:rPr>
                <w:sz w:val="28"/>
                <w:szCs w:val="28"/>
              </w:rPr>
              <w:t>Ньургун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1F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АОУ РС (Я) ДПО «Институт развития образования и повышения квалификации им. С.Н. Донского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1F" w:rsidRPr="00790A15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2 307 065,71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21F" w:rsidRPr="00BB1A83" w:rsidRDefault="0064021F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21F" w:rsidRDefault="0064021F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FA41DB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41DB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DB" w:rsidRPr="00BB1A83" w:rsidTr="00FA41D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Березовой Владимир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ГАПОУ РС (Я) «Региональный технический колледж в г. Мирном»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790A15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3390945</w:t>
            </w:r>
            <w:r w:rsidR="00394ED3">
              <w:rPr>
                <w:rFonts w:ascii="Times New Roman" w:hAnsi="Times New Roman" w:cs="Times New Roman"/>
                <w:sz w:val="28"/>
                <w:szCs w:val="28"/>
              </w:rPr>
              <w:t>, 2013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4 714 442,92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DB" w:rsidRPr="00BB1A83" w:rsidTr="0081078D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A41DB" w:rsidRDefault="00FA41DB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DB" w:rsidRDefault="00FA41DB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DB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1DB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3 322 554,00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1DB" w:rsidRDefault="00FA41DB" w:rsidP="0081078D">
      <w:pPr>
        <w:rPr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993"/>
        <w:gridCol w:w="1134"/>
        <w:gridCol w:w="850"/>
        <w:gridCol w:w="851"/>
        <w:gridCol w:w="992"/>
        <w:gridCol w:w="850"/>
        <w:gridCol w:w="851"/>
        <w:gridCol w:w="1134"/>
        <w:gridCol w:w="1701"/>
        <w:gridCol w:w="2410"/>
      </w:tblGrid>
      <w:tr w:rsidR="00FA41DB" w:rsidRPr="00BB1A83" w:rsidTr="0081078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Декларированный годовой доход</w:t>
            </w:r>
            <w:hyperlink w:anchor="sub_555" w:history="1">
              <w:r w:rsidRPr="00BB1A83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*(5)</w:t>
              </w:r>
            </w:hyperlink>
            <w:r w:rsidRPr="00BB1A83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A41DB" w:rsidRPr="00BB1A83" w:rsidTr="0081078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вид объек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собстве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площадь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страна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объек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площадь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страна </w:t>
            </w:r>
            <w:r w:rsidRPr="00BB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41DB" w:rsidRPr="00BB1A83" w:rsidRDefault="00FA41DB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78D" w:rsidRPr="00BB1A83" w:rsidTr="0081078D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Стрекаловский</w:t>
            </w:r>
            <w:proofErr w:type="spellEnd"/>
            <w:r>
              <w:rPr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ГАПОУ РС (Я)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105, 2005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2 361 621,17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78D" w:rsidRPr="00BB1A83" w:rsidTr="0081078D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790A15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78D" w:rsidRPr="00BB1A83" w:rsidTr="0081078D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790A15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78D" w:rsidRPr="00BB1A83" w:rsidTr="0081078D">
        <w:tc>
          <w:tcPr>
            <w:tcW w:w="709" w:type="dxa"/>
            <w:tcBorders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Slenta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1 132 588,66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78D" w:rsidRPr="00BB1A83" w:rsidTr="0081078D">
        <w:tc>
          <w:tcPr>
            <w:tcW w:w="709" w:type="dxa"/>
            <w:tcBorders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790A15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78D" w:rsidRPr="00BB1A83" w:rsidTr="0081078D">
        <w:tc>
          <w:tcPr>
            <w:tcW w:w="709" w:type="dxa"/>
            <w:tcBorders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790A15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78D" w:rsidRPr="00BB1A83" w:rsidTr="0081078D">
        <w:tc>
          <w:tcPr>
            <w:tcW w:w="709" w:type="dxa"/>
            <w:tcBorders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21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790A15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78D" w:rsidRPr="00BB1A83" w:rsidTr="0081078D">
        <w:tc>
          <w:tcPr>
            <w:tcW w:w="709" w:type="dxa"/>
            <w:tcBorders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r w:rsidRPr="000C5B7E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790A15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78D" w:rsidRPr="00BB1A83" w:rsidTr="0081078D">
        <w:tc>
          <w:tcPr>
            <w:tcW w:w="709" w:type="dxa"/>
            <w:tcBorders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r w:rsidRPr="000C5B7E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790A15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78D" w:rsidRPr="00BB1A83" w:rsidTr="0081078D">
        <w:tc>
          <w:tcPr>
            <w:tcW w:w="709" w:type="dxa"/>
            <w:tcBorders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r w:rsidRPr="000C5B7E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790A15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078D" w:rsidRPr="00BB1A83" w:rsidTr="0081078D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r w:rsidRPr="000C5B7E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8D" w:rsidRPr="00790A15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8D" w:rsidRPr="00BB1A83" w:rsidRDefault="0081078D" w:rsidP="008107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A41DB" w:rsidRPr="00BB1A83" w:rsidRDefault="00FA41DB" w:rsidP="0081078D">
      <w:pPr>
        <w:rPr>
          <w:sz w:val="28"/>
          <w:szCs w:val="28"/>
        </w:rPr>
      </w:pPr>
    </w:p>
    <w:sectPr w:rsidR="00FA41DB" w:rsidRPr="00BB1A83" w:rsidSect="000941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C5E16"/>
    <w:multiLevelType w:val="hybridMultilevel"/>
    <w:tmpl w:val="5122E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31407"/>
    <w:multiLevelType w:val="hybridMultilevel"/>
    <w:tmpl w:val="3522C19A"/>
    <w:lvl w:ilvl="0" w:tplc="DC7AD036">
      <w:start w:val="16"/>
      <w:numFmt w:val="decimal"/>
      <w:lvlText w:val="%1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" w15:restartNumberingAfterBreak="0">
    <w:nsid w:val="58E34516"/>
    <w:multiLevelType w:val="hybridMultilevel"/>
    <w:tmpl w:val="E6B8C75C"/>
    <w:lvl w:ilvl="0" w:tplc="8D764D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04ED"/>
    <w:multiLevelType w:val="hybridMultilevel"/>
    <w:tmpl w:val="E4ECE478"/>
    <w:lvl w:ilvl="0" w:tplc="4FDAAF1A">
      <w:start w:val="16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87"/>
    <w:rsid w:val="00005BFA"/>
    <w:rsid w:val="00013AB2"/>
    <w:rsid w:val="00024906"/>
    <w:rsid w:val="000441C1"/>
    <w:rsid w:val="00052B30"/>
    <w:rsid w:val="00053712"/>
    <w:rsid w:val="000641BA"/>
    <w:rsid w:val="00070104"/>
    <w:rsid w:val="000915C5"/>
    <w:rsid w:val="00091817"/>
    <w:rsid w:val="000941B2"/>
    <w:rsid w:val="000C3A7C"/>
    <w:rsid w:val="000D0ABA"/>
    <w:rsid w:val="000D0F0E"/>
    <w:rsid w:val="00125D91"/>
    <w:rsid w:val="00147DC6"/>
    <w:rsid w:val="00157B7B"/>
    <w:rsid w:val="001A7CBF"/>
    <w:rsid w:val="001B0C9F"/>
    <w:rsid w:val="001C2C47"/>
    <w:rsid w:val="001E359A"/>
    <w:rsid w:val="001E36E6"/>
    <w:rsid w:val="00201B8E"/>
    <w:rsid w:val="002023F0"/>
    <w:rsid w:val="002115A0"/>
    <w:rsid w:val="0022081E"/>
    <w:rsid w:val="00254C57"/>
    <w:rsid w:val="00277C75"/>
    <w:rsid w:val="00287E0E"/>
    <w:rsid w:val="002C2C51"/>
    <w:rsid w:val="002D7BDA"/>
    <w:rsid w:val="00304ED5"/>
    <w:rsid w:val="00317ADC"/>
    <w:rsid w:val="003206BC"/>
    <w:rsid w:val="00351EA5"/>
    <w:rsid w:val="0036170A"/>
    <w:rsid w:val="00363326"/>
    <w:rsid w:val="003666BC"/>
    <w:rsid w:val="003666E5"/>
    <w:rsid w:val="00373152"/>
    <w:rsid w:val="003931D8"/>
    <w:rsid w:val="00394ED3"/>
    <w:rsid w:val="00397030"/>
    <w:rsid w:val="003D2576"/>
    <w:rsid w:val="003F6465"/>
    <w:rsid w:val="0040485C"/>
    <w:rsid w:val="0041058A"/>
    <w:rsid w:val="0042090C"/>
    <w:rsid w:val="00427665"/>
    <w:rsid w:val="00466991"/>
    <w:rsid w:val="00472E72"/>
    <w:rsid w:val="0047590A"/>
    <w:rsid w:val="00477E4F"/>
    <w:rsid w:val="004835AD"/>
    <w:rsid w:val="004B6379"/>
    <w:rsid w:val="004B68CA"/>
    <w:rsid w:val="004C566C"/>
    <w:rsid w:val="004C5D33"/>
    <w:rsid w:val="004D3AF6"/>
    <w:rsid w:val="004E296A"/>
    <w:rsid w:val="004E6686"/>
    <w:rsid w:val="005005C9"/>
    <w:rsid w:val="00501A40"/>
    <w:rsid w:val="005201FC"/>
    <w:rsid w:val="005208B8"/>
    <w:rsid w:val="00527243"/>
    <w:rsid w:val="00542AD7"/>
    <w:rsid w:val="005551F1"/>
    <w:rsid w:val="0056529D"/>
    <w:rsid w:val="005776C2"/>
    <w:rsid w:val="005810CC"/>
    <w:rsid w:val="00581AB1"/>
    <w:rsid w:val="0058411D"/>
    <w:rsid w:val="00594D90"/>
    <w:rsid w:val="005A7B23"/>
    <w:rsid w:val="005B797B"/>
    <w:rsid w:val="005B7D1D"/>
    <w:rsid w:val="005C7000"/>
    <w:rsid w:val="005D20F7"/>
    <w:rsid w:val="005D31FB"/>
    <w:rsid w:val="005E1F8B"/>
    <w:rsid w:val="005F17A5"/>
    <w:rsid w:val="005F7036"/>
    <w:rsid w:val="00600703"/>
    <w:rsid w:val="00620E4D"/>
    <w:rsid w:val="0064021F"/>
    <w:rsid w:val="006449CC"/>
    <w:rsid w:val="00654CF7"/>
    <w:rsid w:val="0067487E"/>
    <w:rsid w:val="006A22FB"/>
    <w:rsid w:val="006A3429"/>
    <w:rsid w:val="006C20F7"/>
    <w:rsid w:val="006C45E3"/>
    <w:rsid w:val="006D20E4"/>
    <w:rsid w:val="006E05E7"/>
    <w:rsid w:val="006E44FB"/>
    <w:rsid w:val="006E462A"/>
    <w:rsid w:val="006F6B25"/>
    <w:rsid w:val="00703153"/>
    <w:rsid w:val="007160DF"/>
    <w:rsid w:val="0073263B"/>
    <w:rsid w:val="007579CC"/>
    <w:rsid w:val="0078220E"/>
    <w:rsid w:val="0078598C"/>
    <w:rsid w:val="00790A15"/>
    <w:rsid w:val="00795B0E"/>
    <w:rsid w:val="007A5C97"/>
    <w:rsid w:val="007B1721"/>
    <w:rsid w:val="007D31F9"/>
    <w:rsid w:val="007E7D7A"/>
    <w:rsid w:val="007F0C98"/>
    <w:rsid w:val="0081078D"/>
    <w:rsid w:val="00810C8F"/>
    <w:rsid w:val="00867CD2"/>
    <w:rsid w:val="008977A4"/>
    <w:rsid w:val="008A7F05"/>
    <w:rsid w:val="008B7F7F"/>
    <w:rsid w:val="008D2893"/>
    <w:rsid w:val="008D60FD"/>
    <w:rsid w:val="00913919"/>
    <w:rsid w:val="00945C6D"/>
    <w:rsid w:val="0094647B"/>
    <w:rsid w:val="00980932"/>
    <w:rsid w:val="0098676F"/>
    <w:rsid w:val="009870A6"/>
    <w:rsid w:val="009A3E08"/>
    <w:rsid w:val="009A589E"/>
    <w:rsid w:val="009A60BA"/>
    <w:rsid w:val="009B3223"/>
    <w:rsid w:val="009C0A3B"/>
    <w:rsid w:val="009C71F3"/>
    <w:rsid w:val="009D15E4"/>
    <w:rsid w:val="009D356A"/>
    <w:rsid w:val="009E4B64"/>
    <w:rsid w:val="009F4E8C"/>
    <w:rsid w:val="009F5DCA"/>
    <w:rsid w:val="00A03825"/>
    <w:rsid w:val="00A244F4"/>
    <w:rsid w:val="00A32493"/>
    <w:rsid w:val="00A331F6"/>
    <w:rsid w:val="00A46189"/>
    <w:rsid w:val="00A536DD"/>
    <w:rsid w:val="00A54D05"/>
    <w:rsid w:val="00A72C86"/>
    <w:rsid w:val="00A8133B"/>
    <w:rsid w:val="00A8784D"/>
    <w:rsid w:val="00A90037"/>
    <w:rsid w:val="00A917B2"/>
    <w:rsid w:val="00AA072C"/>
    <w:rsid w:val="00AA5F72"/>
    <w:rsid w:val="00AC4442"/>
    <w:rsid w:val="00AE1E5A"/>
    <w:rsid w:val="00AF24A8"/>
    <w:rsid w:val="00B13AA8"/>
    <w:rsid w:val="00B21A25"/>
    <w:rsid w:val="00B37A45"/>
    <w:rsid w:val="00B43DC4"/>
    <w:rsid w:val="00B5074E"/>
    <w:rsid w:val="00B624E8"/>
    <w:rsid w:val="00B6734C"/>
    <w:rsid w:val="00B67E84"/>
    <w:rsid w:val="00B72DBE"/>
    <w:rsid w:val="00B74F08"/>
    <w:rsid w:val="00B754E5"/>
    <w:rsid w:val="00B80E81"/>
    <w:rsid w:val="00B91619"/>
    <w:rsid w:val="00BB03FF"/>
    <w:rsid w:val="00BB1A83"/>
    <w:rsid w:val="00BC1E7F"/>
    <w:rsid w:val="00BC6EC4"/>
    <w:rsid w:val="00BE15F9"/>
    <w:rsid w:val="00BF5ED4"/>
    <w:rsid w:val="00C07D37"/>
    <w:rsid w:val="00C07E93"/>
    <w:rsid w:val="00C126BC"/>
    <w:rsid w:val="00C1552D"/>
    <w:rsid w:val="00C16CFD"/>
    <w:rsid w:val="00C44997"/>
    <w:rsid w:val="00C6117F"/>
    <w:rsid w:val="00C75795"/>
    <w:rsid w:val="00C85523"/>
    <w:rsid w:val="00C94A09"/>
    <w:rsid w:val="00CB0046"/>
    <w:rsid w:val="00CB355D"/>
    <w:rsid w:val="00CC0214"/>
    <w:rsid w:val="00CD0181"/>
    <w:rsid w:val="00CF2618"/>
    <w:rsid w:val="00CF34DE"/>
    <w:rsid w:val="00D00687"/>
    <w:rsid w:val="00D0402A"/>
    <w:rsid w:val="00D162E7"/>
    <w:rsid w:val="00D4285E"/>
    <w:rsid w:val="00D429EB"/>
    <w:rsid w:val="00D45703"/>
    <w:rsid w:val="00D466EA"/>
    <w:rsid w:val="00D5400E"/>
    <w:rsid w:val="00D66E00"/>
    <w:rsid w:val="00D83636"/>
    <w:rsid w:val="00D84EFB"/>
    <w:rsid w:val="00D87862"/>
    <w:rsid w:val="00D87F17"/>
    <w:rsid w:val="00D920BD"/>
    <w:rsid w:val="00DA27B0"/>
    <w:rsid w:val="00DB6DEC"/>
    <w:rsid w:val="00DC72E9"/>
    <w:rsid w:val="00DE2CA5"/>
    <w:rsid w:val="00DF0259"/>
    <w:rsid w:val="00DF5B95"/>
    <w:rsid w:val="00E20E5A"/>
    <w:rsid w:val="00E2146E"/>
    <w:rsid w:val="00E2184E"/>
    <w:rsid w:val="00E24142"/>
    <w:rsid w:val="00E25A85"/>
    <w:rsid w:val="00E27E07"/>
    <w:rsid w:val="00E321ED"/>
    <w:rsid w:val="00E3537F"/>
    <w:rsid w:val="00E420A5"/>
    <w:rsid w:val="00E50192"/>
    <w:rsid w:val="00E51835"/>
    <w:rsid w:val="00E64CEE"/>
    <w:rsid w:val="00E77E88"/>
    <w:rsid w:val="00E80AD8"/>
    <w:rsid w:val="00EA52DA"/>
    <w:rsid w:val="00EC0E8E"/>
    <w:rsid w:val="00EE3BFF"/>
    <w:rsid w:val="00F0596D"/>
    <w:rsid w:val="00F1036E"/>
    <w:rsid w:val="00F22430"/>
    <w:rsid w:val="00F2335D"/>
    <w:rsid w:val="00F33E29"/>
    <w:rsid w:val="00F355C3"/>
    <w:rsid w:val="00F42C06"/>
    <w:rsid w:val="00F43BA5"/>
    <w:rsid w:val="00F46308"/>
    <w:rsid w:val="00F62762"/>
    <w:rsid w:val="00F83A27"/>
    <w:rsid w:val="00FA2A68"/>
    <w:rsid w:val="00FA41DB"/>
    <w:rsid w:val="00FB183D"/>
    <w:rsid w:val="00FB45B2"/>
    <w:rsid w:val="00FB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8AEC1-5C63-40A1-8F9D-953E26F9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006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006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D00687"/>
    <w:pPr>
      <w:ind w:left="720"/>
      <w:contextualSpacing/>
    </w:pPr>
  </w:style>
  <w:style w:type="table" w:styleId="a9">
    <w:name w:val="Table Grid"/>
    <w:basedOn w:val="a1"/>
    <w:uiPriority w:val="59"/>
    <w:rsid w:val="00D00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D00687"/>
    <w:rPr>
      <w:b/>
      <w:bCs/>
    </w:rPr>
  </w:style>
  <w:style w:type="paragraph" w:customStyle="1" w:styleId="ab">
    <w:name w:val="Нормальный (таблица)"/>
    <w:basedOn w:val="a"/>
    <w:next w:val="a"/>
    <w:uiPriority w:val="99"/>
    <w:rsid w:val="00E2146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c">
    <w:name w:val="Прижатый влево"/>
    <w:basedOn w:val="a"/>
    <w:next w:val="a"/>
    <w:uiPriority w:val="99"/>
    <w:rsid w:val="00E2146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987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6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668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C126BC"/>
    <w:rPr>
      <w:color w:val="0000FF" w:themeColor="hyperlink"/>
      <w:u w:val="single"/>
    </w:rPr>
  </w:style>
  <w:style w:type="character" w:customStyle="1" w:styleId="ae">
    <w:name w:val="Гипертекстовая ссылка"/>
    <w:basedOn w:val="a0"/>
    <w:uiPriority w:val="99"/>
    <w:rsid w:val="00C126B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53030/de40175ab12d04d68f792b5b742a18fc/" TargetMode="External"/><Relationship Id="rId13" Type="http://schemas.openxmlformats.org/officeDocument/2006/relationships/hyperlink" Target="https://base.garant.ru/70553030/de40175ab12d04d68f792b5b742a18fc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base.garant.ru/70553030/de40175ab12d04d68f792b5b742a18f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base.garant.ru/70553030/de40175ab12d04d68f792b5b742a18fc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70553030/de40175ab12d04d68f792b5b742a18f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553030/de40175ab12d04d68f792b5b742a18f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C0DDE-8AC2-482B-84A0-09AB16AF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9390</Words>
  <Characters>53528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sargy</dc:creator>
  <cp:lastModifiedBy>Родионова Августина Михайловна</cp:lastModifiedBy>
  <cp:revision>34</cp:revision>
  <dcterms:created xsi:type="dcterms:W3CDTF">2022-05-04T01:01:00Z</dcterms:created>
  <dcterms:modified xsi:type="dcterms:W3CDTF">2022-05-12T08:49:00Z</dcterms:modified>
</cp:coreProperties>
</file>