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1DB" w:rsidRPr="00B3501E" w:rsidRDefault="009A51DB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9A51DB" w:rsidRDefault="009A51DB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первого заместителя министра культуры и духовного развития Республики Саха (Якутия) </w:t>
      </w:r>
    </w:p>
    <w:p w:rsidR="009A51DB" w:rsidRDefault="009A51DB" w:rsidP="00746DB9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Левочкина Владислава Валерьевича </w:t>
      </w:r>
    </w:p>
    <w:p w:rsidR="009A51DB" w:rsidRDefault="009A51DB" w:rsidP="00746DB9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</w:t>
      </w:r>
      <w:r>
        <w:rPr>
          <w:b/>
          <w:sz w:val="22"/>
          <w:szCs w:val="22"/>
        </w:rPr>
        <w:t>21 г. по 31 декабря 2021</w:t>
      </w:r>
      <w:r w:rsidRPr="00B3501E">
        <w:rPr>
          <w:b/>
          <w:sz w:val="22"/>
          <w:szCs w:val="22"/>
        </w:rPr>
        <w:t xml:space="preserve"> г.</w:t>
      </w:r>
    </w:p>
    <w:p w:rsidR="009A51DB" w:rsidRDefault="009A51DB" w:rsidP="00746DB9">
      <w:pPr>
        <w:ind w:firstLine="720"/>
        <w:jc w:val="center"/>
        <w:rPr>
          <w:b/>
        </w:rPr>
      </w:pPr>
    </w:p>
    <w:tbl>
      <w:tblPr>
        <w:tblW w:w="15451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560"/>
        <w:gridCol w:w="1418"/>
        <w:gridCol w:w="992"/>
        <w:gridCol w:w="1134"/>
        <w:gridCol w:w="1134"/>
        <w:gridCol w:w="992"/>
        <w:gridCol w:w="1133"/>
        <w:gridCol w:w="1134"/>
        <w:gridCol w:w="1417"/>
        <w:gridCol w:w="1277"/>
      </w:tblGrid>
      <w:tr w:rsidR="009A51DB" w:rsidRPr="00066772" w:rsidTr="0043381F">
        <w:trPr>
          <w:trHeight w:val="440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Транспортные средства </w:t>
            </w:r>
          </w:p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066772" w:rsidRDefault="009A51DB" w:rsidP="00456237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A51DB" w:rsidRPr="00066772" w:rsidTr="0043381F">
        <w:trPr>
          <w:trHeight w:val="1693"/>
          <w:jc w:val="center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6772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51098F" w:rsidTr="00C03E71">
        <w:trPr>
          <w:trHeight w:val="548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Левочкин Владислав Валерьевич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9A7A9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51098F">
              <w:rPr>
                <w:sz w:val="20"/>
                <w:szCs w:val="20"/>
              </w:rPr>
              <w:t>аместитель министра культуры и духовного развития Республики Саха (Якутия)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3381F" w:rsidRDefault="009A51DB" w:rsidP="009979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3381F" w:rsidRDefault="009A51DB" w:rsidP="009979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03E71" w:rsidRDefault="009A51DB" w:rsidP="00C0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03E71" w:rsidRDefault="009A51DB" w:rsidP="00C0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E50C5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Lexus LX</w:t>
            </w:r>
            <w:r>
              <w:rPr>
                <w:sz w:val="20"/>
                <w:szCs w:val="20"/>
              </w:rPr>
              <w:t xml:space="preserve"> 470 2002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338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04185">
              <w:rPr>
                <w:sz w:val="20"/>
                <w:szCs w:val="20"/>
              </w:rPr>
              <w:t>3 395 392,06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51098F" w:rsidTr="0043381F">
        <w:trPr>
          <w:trHeight w:val="571"/>
          <w:jc w:val="center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C0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C0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46DB9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51098F" w:rsidTr="00C03E71">
        <w:trPr>
          <w:trHeight w:val="287"/>
          <w:jc w:val="center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6DB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C0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46DB9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9A4CC5" w:rsidTr="00C03E71">
        <w:trPr>
          <w:trHeight w:val="467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A4CC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3381F" w:rsidRDefault="009A51DB" w:rsidP="0099793B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03E71" w:rsidRDefault="009A51DB" w:rsidP="00997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3381F" w:rsidRDefault="009A51DB" w:rsidP="00C03E71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1 824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03E71" w:rsidRDefault="009A51DB" w:rsidP="00C0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098F" w:rsidRDefault="009A51DB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1F250E" w:rsidRDefault="009A51DB" w:rsidP="001F250E">
            <w:pPr>
              <w:jc w:val="center"/>
              <w:rPr>
                <w:b/>
              </w:rPr>
            </w:pPr>
            <w:r w:rsidRPr="001F250E">
              <w:rPr>
                <w:b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EE6080" w:rsidRDefault="009A51DB" w:rsidP="00956C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EE6080" w:rsidRDefault="009A51DB" w:rsidP="00433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1 475 695,89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9A51DB" w:rsidRPr="009A4CC5" w:rsidTr="00C03E71">
        <w:trPr>
          <w:trHeight w:val="533"/>
          <w:jc w:val="center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C0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C0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46DB9" w:rsidRDefault="009A51DB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9A4CC5" w:rsidTr="0043381F">
        <w:trPr>
          <w:trHeight w:val="610"/>
          <w:jc w:val="center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46DB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C03E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56C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46DB9" w:rsidRDefault="009A51DB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9A4CC5" w:rsidTr="0043381F">
        <w:trPr>
          <w:trHeight w:val="360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956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6874AE" w:rsidRDefault="009A51DB" w:rsidP="0068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866B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C03E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66BCC" w:rsidRDefault="009A51DB" w:rsidP="0099793B">
            <w:pPr>
              <w:jc w:val="center"/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46DB9" w:rsidRDefault="009A51DB" w:rsidP="00746D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9A4CC5" w:rsidTr="00C03E71">
        <w:trPr>
          <w:trHeight w:val="318"/>
          <w:jc w:val="center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56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F2BF1" w:rsidRDefault="009A51DB" w:rsidP="00C03E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66BCC" w:rsidRDefault="009A51DB" w:rsidP="0099793B">
            <w:pPr>
              <w:jc w:val="center"/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4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9A4CC5" w:rsidTr="00C03E71">
        <w:trPr>
          <w:trHeight w:val="273"/>
          <w:jc w:val="center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56C1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66BCC" w:rsidRDefault="009A51DB" w:rsidP="0099793B">
            <w:pPr>
              <w:jc w:val="center"/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4F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746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9A4CC5" w:rsidTr="00C03E71">
        <w:trPr>
          <w:trHeight w:val="419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C03E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81F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66BCC" w:rsidRDefault="009A51DB" w:rsidP="0099793B">
            <w:pPr>
              <w:jc w:val="center"/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46DB9" w:rsidRDefault="009A51DB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9A4CC5" w:rsidTr="00C03E71">
        <w:trPr>
          <w:trHeight w:val="370"/>
          <w:jc w:val="center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338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3381F" w:rsidRDefault="009A51DB" w:rsidP="00C03E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81F">
              <w:rPr>
                <w:sz w:val="20"/>
                <w:szCs w:val="20"/>
              </w:rPr>
              <w:t>1824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</w:pPr>
            <w:r>
              <w:rPr>
                <w:sz w:val="20"/>
                <w:szCs w:val="20"/>
              </w:rPr>
              <w:t>Р</w:t>
            </w:r>
            <w:r w:rsidRPr="00D509AC">
              <w:rPr>
                <w:sz w:val="20"/>
                <w:szCs w:val="20"/>
              </w:rPr>
              <w:t>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9A4CC5" w:rsidTr="00C03E71">
        <w:trPr>
          <w:trHeight w:val="268"/>
          <w:jc w:val="center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338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3381F" w:rsidRDefault="009A51DB" w:rsidP="004338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3381F">
              <w:rPr>
                <w:sz w:val="20"/>
                <w:szCs w:val="20"/>
              </w:rPr>
              <w:t>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</w:pPr>
            <w:r w:rsidRPr="00D509A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Tr="0043381F">
        <w:trPr>
          <w:trHeight w:val="300"/>
          <w:jc w:val="center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5623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874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524F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F2BF1">
              <w:rPr>
                <w:sz w:val="20"/>
                <w:szCs w:val="20"/>
              </w:rPr>
              <w:t>139,5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66BCC" w:rsidRDefault="009A51DB" w:rsidP="0099793B">
            <w:pPr>
              <w:jc w:val="center"/>
              <w:rPr>
                <w:sz w:val="20"/>
                <w:szCs w:val="20"/>
              </w:rPr>
            </w:pPr>
            <w:r w:rsidRPr="00866BCC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4F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46DB9" w:rsidRDefault="009A51DB" w:rsidP="0045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5623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Tr="0043381F">
        <w:trPr>
          <w:trHeight w:val="345"/>
          <w:jc w:val="center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338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F2BF1" w:rsidRDefault="009A51DB" w:rsidP="004338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</w:pPr>
            <w:r w:rsidRPr="00C04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Tr="0043381F">
        <w:trPr>
          <w:trHeight w:val="210"/>
          <w:jc w:val="center"/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A4CC5" w:rsidRDefault="009A51DB" w:rsidP="0043381F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F2BF1" w:rsidRDefault="009A51DB" w:rsidP="004338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9793B">
            <w:pPr>
              <w:jc w:val="center"/>
            </w:pPr>
            <w:r w:rsidRPr="00C04869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3381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51DB" w:rsidRDefault="009A51DB" w:rsidP="00746DB9"/>
    <w:p w:rsidR="009A51DB" w:rsidRPr="00B3501E" w:rsidRDefault="009A51DB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9A51DB" w:rsidRDefault="009A51DB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заместителя министра культуры и духовного развития Республики Саха (Якутия) Силиной Марины Владимировны </w:t>
      </w:r>
    </w:p>
    <w:p w:rsidR="009A51DB" w:rsidRDefault="009A51DB" w:rsidP="0015520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за период с 1 января 20</w:t>
      </w:r>
      <w:r>
        <w:rPr>
          <w:b/>
          <w:sz w:val="22"/>
          <w:szCs w:val="22"/>
        </w:rPr>
        <w:t>21</w:t>
      </w:r>
      <w:r w:rsidRPr="00B3501E">
        <w:rPr>
          <w:b/>
          <w:sz w:val="22"/>
          <w:szCs w:val="22"/>
        </w:rPr>
        <w:t xml:space="preserve"> г. по 31 декабря 20</w:t>
      </w:r>
      <w:r>
        <w:rPr>
          <w:b/>
          <w:sz w:val="22"/>
          <w:szCs w:val="22"/>
        </w:rPr>
        <w:t>21</w:t>
      </w:r>
      <w:r w:rsidRPr="00B3501E">
        <w:rPr>
          <w:b/>
          <w:sz w:val="22"/>
          <w:szCs w:val="22"/>
        </w:rPr>
        <w:t xml:space="preserve"> г.</w:t>
      </w: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9A51DB" w:rsidRPr="00066772" w:rsidTr="008B7A69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Фамилия и </w:t>
            </w:r>
            <w:r w:rsidRPr="00066772">
              <w:rPr>
                <w:sz w:val="20"/>
                <w:szCs w:val="20"/>
              </w:rPr>
              <w:lastRenderedPageBreak/>
              <w:t>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 xml:space="preserve">Объекты недвижимости, </w:t>
            </w:r>
            <w:r w:rsidRPr="00066772">
              <w:rPr>
                <w:sz w:val="20"/>
                <w:szCs w:val="20"/>
              </w:rPr>
              <w:lastRenderedPageBreak/>
              <w:t>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lastRenderedPageBreak/>
              <w:t xml:space="preserve">Транспортные средства </w:t>
            </w:r>
          </w:p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066772" w:rsidRDefault="009A51DB" w:rsidP="008B7A69">
            <w:pPr>
              <w:jc w:val="center"/>
              <w:rPr>
                <w:bCs/>
                <w:iCs/>
                <w:sz w:val="20"/>
                <w:szCs w:val="20"/>
              </w:rPr>
            </w:pPr>
            <w:r w:rsidRPr="00066772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A51DB" w:rsidRPr="00066772" w:rsidTr="008B7A69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страна располо-</w:t>
            </w:r>
          </w:p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8B7A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51098F" w:rsidTr="00C3556C">
        <w:trPr>
          <w:trHeight w:val="1371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E06CCC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Силина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15520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  <w:r w:rsidRPr="0051098F">
              <w:rPr>
                <w:sz w:val="20"/>
                <w:szCs w:val="20"/>
              </w:rPr>
              <w:t>меститель министра культуры и духовного развития Республики Саха (Якутия)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2D3C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2D3C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2D3C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FD5F7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2 148 015,73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51098F" w:rsidRDefault="009A51DB" w:rsidP="007334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A51DB" w:rsidRDefault="009A51DB"/>
    <w:p w:rsidR="009A51DB" w:rsidRPr="00B3501E" w:rsidRDefault="009A51DB" w:rsidP="003B41F3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9A51DB" w:rsidRDefault="009A51DB" w:rsidP="003B41F3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ха</w:t>
      </w:r>
      <w:r>
        <w:rPr>
          <w:b/>
          <w:sz w:val="22"/>
          <w:szCs w:val="22"/>
        </w:rPr>
        <w:t>рактера за период с 1 января 2020 г. по 31 декабря 2020</w:t>
      </w:r>
      <w:r w:rsidRPr="00B3501E">
        <w:rPr>
          <w:b/>
          <w:sz w:val="22"/>
          <w:szCs w:val="22"/>
        </w:rPr>
        <w:t xml:space="preserve"> г.</w:t>
      </w:r>
    </w:p>
    <w:p w:rsidR="009A51DB" w:rsidRDefault="009A51DB" w:rsidP="003B41F3">
      <w:pPr>
        <w:ind w:firstLine="720"/>
        <w:jc w:val="center"/>
        <w:rPr>
          <w:b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1418"/>
        <w:gridCol w:w="1418"/>
        <w:gridCol w:w="1418"/>
        <w:gridCol w:w="992"/>
        <w:gridCol w:w="1134"/>
        <w:gridCol w:w="992"/>
        <w:gridCol w:w="992"/>
        <w:gridCol w:w="1275"/>
        <w:gridCol w:w="1134"/>
        <w:gridCol w:w="1417"/>
        <w:gridCol w:w="1277"/>
      </w:tblGrid>
      <w:tr w:rsidR="009A51DB" w:rsidRPr="00066772" w:rsidTr="005D6353">
        <w:trPr>
          <w:trHeight w:val="440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 xml:space="preserve">Транспортные средства </w:t>
            </w:r>
          </w:p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2D5BCE" w:rsidRDefault="009A51DB" w:rsidP="005D6353">
            <w:pPr>
              <w:jc w:val="center"/>
              <w:rPr>
                <w:bCs/>
                <w:iCs/>
                <w:sz w:val="20"/>
                <w:szCs w:val="20"/>
              </w:rPr>
            </w:pPr>
            <w:r w:rsidRPr="002D5BCE">
              <w:rPr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A51DB" w:rsidRPr="00066772" w:rsidTr="005D6353">
        <w:trPr>
          <w:trHeight w:val="1693"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66772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страна располо-</w:t>
            </w:r>
          </w:p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D5BCE">
              <w:rPr>
                <w:sz w:val="20"/>
                <w:szCs w:val="20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066772" w:rsidTr="001818C7">
        <w:trPr>
          <w:trHeight w:val="491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 Юрий Степанович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Министр культуры и </w:t>
            </w:r>
            <w:r>
              <w:rPr>
                <w:sz w:val="20"/>
                <w:szCs w:val="20"/>
              </w:rPr>
              <w:lastRenderedPageBreak/>
              <w:t>духовного развития Республики Саха (Якутия)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1818C7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УАЗ</w:t>
            </w:r>
            <w:r w:rsidRPr="001818C7">
              <w:rPr>
                <w:sz w:val="20"/>
                <w:szCs w:val="20"/>
                <w:lang w:val="en-US"/>
              </w:rPr>
              <w:t xml:space="preserve"> 31519, 2005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9A51DB" w:rsidRPr="001818C7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Landcruiser</w:t>
            </w:r>
            <w:r w:rsidRPr="001818C7">
              <w:rPr>
                <w:sz w:val="20"/>
                <w:szCs w:val="20"/>
                <w:lang w:val="en-US"/>
              </w:rPr>
              <w:t xml:space="preserve">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9A51DB" w:rsidRPr="001818C7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Снегоход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Ямаха</w:t>
            </w:r>
            <w:r w:rsidRPr="001818C7">
              <w:rPr>
                <w:sz w:val="20"/>
                <w:szCs w:val="20"/>
                <w:lang w:val="en-US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BK</w:t>
            </w:r>
            <w:r w:rsidRPr="001818C7">
              <w:rPr>
                <w:sz w:val="20"/>
                <w:szCs w:val="20"/>
                <w:lang w:val="en-US"/>
              </w:rPr>
              <w:t>540</w:t>
            </w:r>
            <w:r>
              <w:rPr>
                <w:sz w:val="20"/>
                <w:szCs w:val="20"/>
                <w:lang w:val="en-US"/>
              </w:rPr>
              <w:t>EC</w:t>
            </w:r>
            <w:r w:rsidRPr="001818C7">
              <w:rPr>
                <w:sz w:val="20"/>
                <w:szCs w:val="20"/>
                <w:lang w:val="en-US"/>
              </w:rPr>
              <w:t xml:space="preserve">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>.</w:t>
            </w:r>
          </w:p>
          <w:p w:rsidR="009A51DB" w:rsidRPr="001818C7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Прицеп</w:t>
            </w:r>
            <w:r w:rsidRPr="001818C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МЗСА</w:t>
            </w:r>
            <w:r w:rsidRPr="001818C7">
              <w:rPr>
                <w:sz w:val="20"/>
                <w:szCs w:val="20"/>
                <w:lang w:val="en-US"/>
              </w:rPr>
              <w:t xml:space="preserve"> 817715, 2014 </w:t>
            </w:r>
            <w:r>
              <w:rPr>
                <w:sz w:val="20"/>
                <w:szCs w:val="20"/>
              </w:rPr>
              <w:t>г</w:t>
            </w:r>
            <w:r w:rsidRPr="001818C7">
              <w:rPr>
                <w:sz w:val="20"/>
                <w:szCs w:val="20"/>
                <w:lang w:val="en-US"/>
              </w:rPr>
              <w:t xml:space="preserve">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423821" w:rsidRDefault="009A51DB" w:rsidP="00E409E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4 385 791,25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066772" w:rsidTr="002D3D57">
        <w:trPr>
          <w:trHeight w:val="501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CC6ABC" w:rsidRDefault="009A51DB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066772" w:rsidTr="001818C7">
        <w:trPr>
          <w:trHeight w:val="497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B3501E" w:rsidRDefault="009A51DB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066772" w:rsidTr="001818C7">
        <w:trPr>
          <w:trHeight w:val="49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7377E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B3501E" w:rsidRDefault="009A51DB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066772" w:rsidTr="001818C7">
        <w:trPr>
          <w:trHeight w:val="490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7377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B3501E" w:rsidRDefault="009A51DB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DD7D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7377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066772" w:rsidTr="001818C7">
        <w:trPr>
          <w:trHeight w:val="499"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66772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B13347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  <w:r>
              <w:rPr>
                <w:sz w:val="20"/>
                <w:szCs w:val="20"/>
              </w:rPr>
              <w:t>, 2020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306 382,41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066772" w:rsidTr="001818C7">
        <w:trPr>
          <w:trHeight w:val="42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CC6ABC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066772" w:rsidTr="001818C7">
        <w:trPr>
          <w:trHeight w:val="388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B3501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066772" w:rsidTr="001818C7">
        <w:trPr>
          <w:trHeight w:val="444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E0435D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Стояночное место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B3501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066772" w:rsidTr="001818C7">
        <w:trPr>
          <w:trHeight w:val="522"/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D63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E043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Стояночное место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B3501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E0435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2D5BCE" w:rsidRDefault="009A51DB" w:rsidP="005D635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A51DB" w:rsidRDefault="009A51DB" w:rsidP="003072CF"/>
    <w:p w:rsidR="009A51DB" w:rsidRPr="00CC14B1" w:rsidRDefault="009A51DB" w:rsidP="009E5CE9">
      <w:pPr>
        <w:spacing w:after="0" w:line="240" w:lineRule="auto"/>
        <w:ind w:firstLine="720"/>
        <w:jc w:val="center"/>
        <w:rPr>
          <w:rFonts w:eastAsia="Times New Roman"/>
          <w:b/>
          <w:sz w:val="18"/>
          <w:szCs w:val="18"/>
          <w:lang w:eastAsia="ru-RU"/>
        </w:rPr>
      </w:pPr>
      <w:r w:rsidRPr="00CC14B1">
        <w:rPr>
          <w:rFonts w:eastAsia="Times New Roman"/>
          <w:b/>
          <w:sz w:val="18"/>
          <w:szCs w:val="1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9A51DB" w:rsidRPr="00CC14B1" w:rsidRDefault="009A51DB" w:rsidP="009E5CE9">
      <w:pPr>
        <w:spacing w:after="0" w:line="240" w:lineRule="auto"/>
        <w:ind w:firstLine="720"/>
        <w:jc w:val="center"/>
        <w:rPr>
          <w:rFonts w:eastAsia="Times New Roman"/>
          <w:b/>
          <w:sz w:val="18"/>
          <w:szCs w:val="18"/>
          <w:lang w:eastAsia="ru-RU"/>
        </w:rPr>
      </w:pPr>
      <w:r w:rsidRPr="00CC14B1">
        <w:rPr>
          <w:rFonts w:eastAsia="Times New Roman"/>
          <w:b/>
          <w:sz w:val="18"/>
          <w:szCs w:val="18"/>
          <w:lang w:eastAsia="ru-RU"/>
        </w:rPr>
        <w:t xml:space="preserve">руководителей подведомственных учреждений Министерства культуры и духовного развития Республики Саха (Якутия) </w:t>
      </w:r>
    </w:p>
    <w:p w:rsidR="009A51DB" w:rsidRPr="00CC14B1" w:rsidRDefault="009A51DB" w:rsidP="00F15E42">
      <w:pPr>
        <w:ind w:firstLine="720"/>
        <w:jc w:val="center"/>
        <w:rPr>
          <w:b/>
          <w:sz w:val="18"/>
          <w:szCs w:val="18"/>
        </w:rPr>
      </w:pPr>
      <w:r w:rsidRPr="00CC14B1">
        <w:rPr>
          <w:b/>
          <w:sz w:val="18"/>
          <w:szCs w:val="18"/>
        </w:rPr>
        <w:t>за период с 1 января 20</w:t>
      </w:r>
      <w:r>
        <w:rPr>
          <w:b/>
          <w:sz w:val="18"/>
          <w:szCs w:val="18"/>
        </w:rPr>
        <w:t xml:space="preserve">21 г. по 31 декабря 2021 </w:t>
      </w:r>
      <w:r w:rsidRPr="00CC14B1">
        <w:rPr>
          <w:b/>
          <w:sz w:val="18"/>
          <w:szCs w:val="18"/>
        </w:rPr>
        <w:t xml:space="preserve">г. </w:t>
      </w:r>
    </w:p>
    <w:tbl>
      <w:tblPr>
        <w:tblW w:w="16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1418"/>
        <w:gridCol w:w="1417"/>
        <w:gridCol w:w="1134"/>
        <w:gridCol w:w="1134"/>
        <w:gridCol w:w="1134"/>
        <w:gridCol w:w="993"/>
        <w:gridCol w:w="992"/>
        <w:gridCol w:w="1134"/>
        <w:gridCol w:w="1417"/>
        <w:gridCol w:w="1134"/>
      </w:tblGrid>
      <w:tr w:rsidR="009A51DB" w:rsidRPr="00BE2312" w:rsidTr="00A63DFB">
        <w:trPr>
          <w:trHeight w:val="440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 xml:space="preserve">Фамилия и инициалы лица, </w:t>
            </w:r>
            <w:r w:rsidRPr="00BE2312">
              <w:rPr>
                <w:b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103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  <w:hideMark/>
          </w:tcPr>
          <w:p w:rsidR="009A51DB" w:rsidRPr="00BE2312" w:rsidRDefault="009A51DB" w:rsidP="0046550D">
            <w:pPr>
              <w:spacing w:after="0" w:line="240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BE2312">
              <w:rPr>
                <w:b/>
                <w:bCs/>
                <w:iCs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A51DB" w:rsidRPr="00BE2312" w:rsidTr="00A63DFB">
        <w:trPr>
          <w:trHeight w:val="1693"/>
          <w:jc w:val="center"/>
        </w:trPr>
        <w:tc>
          <w:tcPr>
            <w:tcW w:w="1560" w:type="dxa"/>
            <w:vMerge/>
            <w:vAlign w:val="center"/>
            <w:hideMark/>
          </w:tcPr>
          <w:p w:rsidR="009A51DB" w:rsidRPr="00BE2312" w:rsidRDefault="009A51DB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  <w:hideMark/>
          </w:tcPr>
          <w:p w:rsidR="009A51DB" w:rsidRPr="00BE2312" w:rsidRDefault="009A51DB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753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7533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2312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  <w:hideMark/>
          </w:tcPr>
          <w:p w:rsidR="009A51DB" w:rsidRPr="00BE2312" w:rsidRDefault="009A51DB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A51DB" w:rsidRPr="00BE2312" w:rsidRDefault="009A51DB" w:rsidP="004655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A51DB" w:rsidRPr="00BE2312" w:rsidRDefault="009A51DB" w:rsidP="0046550D">
            <w:pPr>
              <w:spacing w:after="0" w:line="240" w:lineRule="auto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851"/>
          <w:jc w:val="center"/>
        </w:trPr>
        <w:tc>
          <w:tcPr>
            <w:tcW w:w="1560" w:type="dxa"/>
            <w:vAlign w:val="center"/>
          </w:tcPr>
          <w:p w:rsidR="009A51DB" w:rsidRPr="00E43783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850F7">
              <w:rPr>
                <w:b/>
                <w:sz w:val="18"/>
                <w:szCs w:val="18"/>
              </w:rPr>
              <w:t>Алексеев Александр Иванович</w:t>
            </w:r>
          </w:p>
        </w:tc>
        <w:tc>
          <w:tcPr>
            <w:tcW w:w="2835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 </w:t>
            </w:r>
            <w:r w:rsidRPr="00BE2312">
              <w:rPr>
                <w:sz w:val="18"/>
                <w:szCs w:val="18"/>
              </w:rPr>
              <w:t xml:space="preserve">РС (Я) «Национальный театр танца имени С.А. Зверева – </w:t>
            </w:r>
          </w:p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Кыыл Уола»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6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6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63D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54,7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Align w:val="center"/>
          </w:tcPr>
          <w:p w:rsidR="009A51DB" w:rsidRPr="00BE2312" w:rsidRDefault="009A51DB" w:rsidP="00E437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1 877 131,41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772"/>
          <w:jc w:val="center"/>
        </w:trPr>
        <w:tc>
          <w:tcPr>
            <w:tcW w:w="1560" w:type="dxa"/>
            <w:vAlign w:val="center"/>
          </w:tcPr>
          <w:p w:rsidR="009A51DB" w:rsidRPr="00E43815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highlight w:val="yellow"/>
              </w:rPr>
            </w:pPr>
            <w:r w:rsidRPr="00533B86">
              <w:rPr>
                <w:b/>
                <w:sz w:val="18"/>
                <w:szCs w:val="18"/>
              </w:rPr>
              <w:t xml:space="preserve">Афанасенко Станислав Максимович </w:t>
            </w:r>
          </w:p>
        </w:tc>
        <w:tc>
          <w:tcPr>
            <w:tcW w:w="2835" w:type="dxa"/>
            <w:vAlign w:val="center"/>
          </w:tcPr>
          <w:p w:rsidR="009A51DB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BF5340">
              <w:rPr>
                <w:sz w:val="18"/>
                <w:szCs w:val="18"/>
              </w:rPr>
              <w:t xml:space="preserve"> </w:t>
            </w:r>
          </w:p>
          <w:p w:rsidR="009A51DB" w:rsidRPr="00BF5340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F5340">
              <w:rPr>
                <w:sz w:val="18"/>
                <w:szCs w:val="18"/>
              </w:rPr>
              <w:t>АУ  «Государственный ансамбль скрипачей Республики Саха (Якутия) «Виртуозы Якутии»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6C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53,7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4 484 143,78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75"/>
          <w:jc w:val="center"/>
        </w:trPr>
        <w:tc>
          <w:tcPr>
            <w:tcW w:w="1560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F5340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8D00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4 756 484,9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4655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75"/>
          <w:jc w:val="center"/>
        </w:trPr>
        <w:tc>
          <w:tcPr>
            <w:tcW w:w="1560" w:type="dxa"/>
            <w:vAlign w:val="center"/>
          </w:tcPr>
          <w:p w:rsidR="009A51DB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51ED">
              <w:rPr>
                <w:b/>
                <w:sz w:val="18"/>
                <w:szCs w:val="18"/>
              </w:rPr>
              <w:t xml:space="preserve">Бенчик </w:t>
            </w:r>
          </w:p>
          <w:p w:rsidR="009A51DB" w:rsidRPr="00FF51ED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F51ED">
              <w:rPr>
                <w:b/>
                <w:sz w:val="18"/>
                <w:szCs w:val="18"/>
              </w:rPr>
              <w:t>Наталья Владимировна</w:t>
            </w:r>
          </w:p>
        </w:tc>
        <w:tc>
          <w:tcPr>
            <w:tcW w:w="2835" w:type="dxa"/>
            <w:vAlign w:val="center"/>
          </w:tcPr>
          <w:p w:rsidR="009A51DB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ГБУ РС (Я</w:t>
            </w:r>
            <w:r w:rsidRPr="00FF51ED">
              <w:rPr>
                <w:sz w:val="18"/>
                <w:szCs w:val="18"/>
              </w:rPr>
              <w:t>) «Оленекский историко-этнографический музей народов Севера»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Align w:val="center"/>
          </w:tcPr>
          <w:p w:rsidR="009A51DB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1 915 615,28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D23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E43815">
        <w:trPr>
          <w:trHeight w:val="330"/>
          <w:jc w:val="center"/>
        </w:trPr>
        <w:tc>
          <w:tcPr>
            <w:tcW w:w="1560" w:type="dxa"/>
            <w:vMerge w:val="restart"/>
            <w:vAlign w:val="center"/>
          </w:tcPr>
          <w:p w:rsidR="009A51DB" w:rsidRPr="00014471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14471">
              <w:rPr>
                <w:b/>
                <w:sz w:val="18"/>
                <w:szCs w:val="18"/>
              </w:rPr>
              <w:t xml:space="preserve">Борисов </w:t>
            </w:r>
          </w:p>
          <w:p w:rsidR="009A51DB" w:rsidRPr="00014471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14471">
              <w:rPr>
                <w:b/>
                <w:sz w:val="18"/>
                <w:szCs w:val="18"/>
              </w:rPr>
              <w:t xml:space="preserve">Андрей </w:t>
            </w:r>
          </w:p>
          <w:p w:rsidR="009A51DB" w:rsidRPr="002E3365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14471">
              <w:rPr>
                <w:b/>
                <w:sz w:val="18"/>
                <w:szCs w:val="18"/>
              </w:rPr>
              <w:t>Саввич</w:t>
            </w:r>
          </w:p>
        </w:tc>
        <w:tc>
          <w:tcPr>
            <w:tcW w:w="2835" w:type="dxa"/>
            <w:vMerge w:val="restart"/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И.о. директора</w:t>
            </w:r>
          </w:p>
          <w:p w:rsidR="009A51DB" w:rsidRPr="00E43815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РС (Я</w:t>
            </w:r>
            <w:r w:rsidRPr="00E43815">
              <w:rPr>
                <w:sz w:val="18"/>
                <w:szCs w:val="18"/>
              </w:rPr>
              <w:t xml:space="preserve">) </w:t>
            </w:r>
          </w:p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815">
              <w:rPr>
                <w:sz w:val="18"/>
                <w:szCs w:val="18"/>
              </w:rPr>
              <w:t>«Институт геокультурного развития»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81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4381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E43815">
            <w:pPr>
              <w:spacing w:after="0"/>
              <w:jc w:val="center"/>
            </w:pPr>
            <w:r w:rsidRPr="006949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Хэйлендер</w:t>
            </w:r>
          </w:p>
        </w:tc>
        <w:tc>
          <w:tcPr>
            <w:tcW w:w="1417" w:type="dxa"/>
            <w:vMerge w:val="restart"/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9 624 502,4</w:t>
            </w:r>
          </w:p>
        </w:tc>
        <w:tc>
          <w:tcPr>
            <w:tcW w:w="1134" w:type="dxa"/>
            <w:vMerge w:val="restart"/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E43815">
        <w:trPr>
          <w:trHeight w:val="290"/>
          <w:jc w:val="center"/>
        </w:trPr>
        <w:tc>
          <w:tcPr>
            <w:tcW w:w="1560" w:type="dxa"/>
            <w:vMerge/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E43815">
            <w:pPr>
              <w:spacing w:after="0"/>
              <w:jc w:val="center"/>
            </w:pPr>
            <w:r w:rsidRPr="00296E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E43815">
            <w:pPr>
              <w:spacing w:after="0"/>
              <w:jc w:val="center"/>
            </w:pPr>
            <w:r w:rsidRPr="006949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E43815">
        <w:trPr>
          <w:trHeight w:val="388"/>
          <w:jc w:val="center"/>
        </w:trPr>
        <w:tc>
          <w:tcPr>
            <w:tcW w:w="1560" w:type="dxa"/>
            <w:vMerge/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E43815">
            <w:pPr>
              <w:spacing w:after="0"/>
              <w:jc w:val="center"/>
            </w:pPr>
            <w:r w:rsidRPr="00296E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E43815">
            <w:pPr>
              <w:spacing w:after="0"/>
              <w:jc w:val="center"/>
            </w:pPr>
            <w:r w:rsidRPr="006949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533B86">
        <w:trPr>
          <w:trHeight w:val="210"/>
          <w:jc w:val="center"/>
        </w:trPr>
        <w:tc>
          <w:tcPr>
            <w:tcW w:w="1560" w:type="dxa"/>
            <w:vMerge w:val="restart"/>
            <w:vAlign w:val="center"/>
          </w:tcPr>
          <w:p w:rsidR="009A51DB" w:rsidRPr="00E43815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9A51DB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E3DED">
            <w:pPr>
              <w:spacing w:after="0"/>
              <w:jc w:val="center"/>
            </w:pPr>
            <w:r w:rsidRPr="00296E0D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совместная</w:t>
            </w:r>
            <w:r w:rsidRPr="00296E0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E3DED">
            <w:pPr>
              <w:spacing w:after="0"/>
              <w:jc w:val="center"/>
            </w:pPr>
            <w:r w:rsidRPr="006949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3 102 032,35</w:t>
            </w:r>
          </w:p>
        </w:tc>
        <w:tc>
          <w:tcPr>
            <w:tcW w:w="1134" w:type="dxa"/>
            <w:vMerge w:val="restart"/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65BFF">
        <w:trPr>
          <w:trHeight w:val="315"/>
          <w:jc w:val="center"/>
        </w:trPr>
        <w:tc>
          <w:tcPr>
            <w:tcW w:w="1560" w:type="dxa"/>
            <w:vMerge/>
            <w:vAlign w:val="center"/>
          </w:tcPr>
          <w:p w:rsidR="009A51DB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5E3DED">
            <w:pPr>
              <w:spacing w:after="0"/>
              <w:jc w:val="center"/>
            </w:pPr>
            <w:r w:rsidRPr="00296E0D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E3DED">
            <w:pPr>
              <w:spacing w:after="0"/>
              <w:jc w:val="center"/>
            </w:pPr>
            <w:r w:rsidRPr="006949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A51DB" w:rsidRPr="00BE2312" w:rsidRDefault="009A51DB" w:rsidP="005E3D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56449">
        <w:trPr>
          <w:trHeight w:val="35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Бугаев </w:t>
            </w:r>
          </w:p>
          <w:p w:rsidR="009A51DB" w:rsidRPr="00BF5340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Николай Дмитриевич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</w:p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ГБУ РС (Я) «Якутский государственный объединенный музей истории и культуры народов Севера им. Ем. Ярославского»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Террано; Автомобиль ВАЗ 21041-40;</w:t>
            </w:r>
          </w:p>
          <w:p w:rsidR="009A51DB" w:rsidRPr="003D2F67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Мотоцикл Ямаха </w:t>
            </w:r>
            <w:r w:rsidRPr="00E43815">
              <w:rPr>
                <w:sz w:val="18"/>
                <w:szCs w:val="18"/>
              </w:rPr>
              <w:t>YBR</w:t>
            </w:r>
            <w:r w:rsidRPr="003D2F67">
              <w:rPr>
                <w:sz w:val="18"/>
                <w:szCs w:val="18"/>
              </w:rPr>
              <w:t>125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2 936 005,52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56449">
        <w:trPr>
          <w:trHeight w:val="3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60758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56449">
        <w:trPr>
          <w:trHeight w:val="3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56449">
        <w:trPr>
          <w:trHeight w:val="350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56449">
        <w:trPr>
          <w:trHeight w:val="350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DB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1DB" w:rsidRPr="00BE2312" w:rsidRDefault="009A51DB" w:rsidP="00E438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50"/>
          <w:jc w:val="center"/>
        </w:trPr>
        <w:tc>
          <w:tcPr>
            <w:tcW w:w="1560" w:type="dxa"/>
            <w:vMerge w:val="restart"/>
            <w:vAlign w:val="center"/>
          </w:tcPr>
          <w:p w:rsidR="009A51DB" w:rsidRPr="002E3365" w:rsidRDefault="009A51DB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E3365">
              <w:rPr>
                <w:b/>
                <w:sz w:val="18"/>
                <w:szCs w:val="18"/>
              </w:rPr>
              <w:t xml:space="preserve">Бястинов </w:t>
            </w:r>
          </w:p>
          <w:p w:rsidR="009A51DB" w:rsidRPr="00BE2312" w:rsidRDefault="009A51DB" w:rsidP="00BE23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3365">
              <w:rPr>
                <w:b/>
                <w:sz w:val="18"/>
                <w:szCs w:val="18"/>
              </w:rPr>
              <w:t>Дмитрий Дмитриевич</w:t>
            </w:r>
          </w:p>
        </w:tc>
        <w:tc>
          <w:tcPr>
            <w:tcW w:w="2835" w:type="dxa"/>
            <w:vMerge w:val="restart"/>
            <w:vAlign w:val="center"/>
          </w:tcPr>
          <w:p w:rsidR="009A51DB" w:rsidRDefault="009A51DB" w:rsidP="008B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Default="009A51DB" w:rsidP="008B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ГБУ РС(Я) «Музей и Центр </w:t>
            </w:r>
          </w:p>
          <w:p w:rsidR="009A51DB" w:rsidRPr="00BE2312" w:rsidRDefault="009A51DB" w:rsidP="008B38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хомуса народов мира»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vAlign w:val="center"/>
          </w:tcPr>
          <w:p w:rsidR="009A51DB" w:rsidRPr="00BE2312" w:rsidRDefault="009A51DB" w:rsidP="002E33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1 469 547,09</w:t>
            </w:r>
          </w:p>
        </w:tc>
        <w:tc>
          <w:tcPr>
            <w:tcW w:w="1134" w:type="dxa"/>
            <w:vMerge w:val="restart"/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88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9A51DB" w:rsidRPr="00BE2312" w:rsidRDefault="009A51DB" w:rsidP="00435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75"/>
          <w:jc w:val="center"/>
        </w:trPr>
        <w:tc>
          <w:tcPr>
            <w:tcW w:w="1560" w:type="dxa"/>
            <w:vAlign w:val="center"/>
          </w:tcPr>
          <w:p w:rsidR="009A51DB" w:rsidRPr="00BE2312" w:rsidRDefault="009A51DB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35" w:type="dxa"/>
            <w:vAlign w:val="center"/>
          </w:tcPr>
          <w:p w:rsidR="009A51DB" w:rsidRPr="00BE2312" w:rsidRDefault="009A51DB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127B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Т</w:t>
            </w:r>
            <w:r>
              <w:rPr>
                <w:sz w:val="18"/>
                <w:szCs w:val="18"/>
              </w:rPr>
              <w:t>ойота Виш</w:t>
            </w:r>
          </w:p>
        </w:tc>
        <w:tc>
          <w:tcPr>
            <w:tcW w:w="1417" w:type="dxa"/>
            <w:vAlign w:val="center"/>
          </w:tcPr>
          <w:p w:rsidR="009A51DB" w:rsidRPr="00A60758" w:rsidRDefault="009A51DB" w:rsidP="00224F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224F48">
              <w:rPr>
                <w:sz w:val="18"/>
                <w:szCs w:val="18"/>
              </w:rPr>
              <w:t>1 151 941,7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A67A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75"/>
          <w:jc w:val="center"/>
        </w:trPr>
        <w:tc>
          <w:tcPr>
            <w:tcW w:w="1560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75"/>
          <w:jc w:val="center"/>
        </w:trPr>
        <w:tc>
          <w:tcPr>
            <w:tcW w:w="1560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75"/>
          <w:jc w:val="center"/>
        </w:trPr>
        <w:tc>
          <w:tcPr>
            <w:tcW w:w="1560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75"/>
          <w:jc w:val="center"/>
        </w:trPr>
        <w:tc>
          <w:tcPr>
            <w:tcW w:w="1560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81,5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6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E972BE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972BE">
              <w:rPr>
                <w:b/>
                <w:sz w:val="18"/>
                <w:szCs w:val="18"/>
              </w:rPr>
              <w:t xml:space="preserve">Гаврильев </w:t>
            </w:r>
          </w:p>
          <w:p w:rsidR="009A51DB" w:rsidRPr="00E972BE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E972BE">
              <w:rPr>
                <w:b/>
                <w:sz w:val="18"/>
                <w:szCs w:val="18"/>
              </w:rPr>
              <w:t xml:space="preserve">Кирилл Петрович </w:t>
            </w:r>
          </w:p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ГБПОУ РС(Я) «Якутское художественное училище (колледж) им. П.П.Романова»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9A51DB" w:rsidRPr="00BE2312" w:rsidRDefault="009A51DB" w:rsidP="00B2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Сангйонг актион спорт</w:t>
            </w:r>
          </w:p>
          <w:p w:rsidR="009A51DB" w:rsidRPr="00BE2312" w:rsidRDefault="009A51DB" w:rsidP="00B206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920F28" w:rsidRDefault="009A51DB" w:rsidP="0031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20F28">
              <w:rPr>
                <w:sz w:val="18"/>
                <w:szCs w:val="18"/>
              </w:rPr>
              <w:t>1 619 114,02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920F28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20F28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67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Дач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38,7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84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926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18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875CA5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75CA5">
              <w:rPr>
                <w:b/>
                <w:sz w:val="18"/>
                <w:szCs w:val="18"/>
              </w:rPr>
              <w:t xml:space="preserve">Дмитриева </w:t>
            </w:r>
          </w:p>
          <w:p w:rsidR="009A51DB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75CA5">
              <w:rPr>
                <w:b/>
                <w:sz w:val="18"/>
                <w:szCs w:val="18"/>
              </w:rPr>
              <w:t xml:space="preserve">Дария </w:t>
            </w:r>
          </w:p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5CA5">
              <w:rPr>
                <w:b/>
                <w:sz w:val="18"/>
                <w:szCs w:val="18"/>
              </w:rPr>
              <w:t>Ивановна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87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ГБПОУ РС (Я</w:t>
            </w:r>
            <w:r w:rsidRPr="00BE2312">
              <w:rPr>
                <w:sz w:val="18"/>
                <w:szCs w:val="18"/>
              </w:rPr>
              <w:t>) «Якутская балетная школа (колледж) имени Аксении и Натальи Посельских»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 Ниссан Кашкай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875C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1 897 829,01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-</w:t>
            </w:r>
          </w:p>
        </w:tc>
      </w:tr>
      <w:tr w:rsidR="009A51DB" w:rsidRPr="00BE2312" w:rsidTr="00A63DFB">
        <w:trPr>
          <w:trHeight w:val="28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24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316A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долев</w:t>
            </w:r>
            <w:r w:rsidRPr="00BE2312">
              <w:rPr>
                <w:sz w:val="18"/>
                <w:szCs w:val="18"/>
              </w:rPr>
              <w:t xml:space="preserve">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22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5A1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6 267 188,37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02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EB0E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02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002">
              <w:rPr>
                <w:sz w:val="18"/>
                <w:szCs w:val="18"/>
              </w:rPr>
              <w:t>Общая долевая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194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416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00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222002">
        <w:trPr>
          <w:trHeight w:val="455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200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72,9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176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1D51DF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D51DF">
              <w:rPr>
                <w:b/>
                <w:sz w:val="18"/>
                <w:szCs w:val="18"/>
              </w:rPr>
              <w:t>Зайкова Надежда Михайловна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BE2312">
              <w:rPr>
                <w:sz w:val="18"/>
                <w:szCs w:val="18"/>
              </w:rPr>
              <w:t>ектор</w:t>
            </w:r>
          </w:p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ГБОУ В</w:t>
            </w:r>
            <w:r w:rsidRPr="00BE2312">
              <w:rPr>
                <w:sz w:val="18"/>
                <w:szCs w:val="18"/>
              </w:rPr>
              <w:t>О «Высшая школа музыки Республики Саха (Якутия) (институт) имени В.А. Босикова»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3 480 651,23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86010B">
        <w:trPr>
          <w:trHeight w:val="324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</w:t>
            </w:r>
            <w:r>
              <w:rPr>
                <w:sz w:val="18"/>
                <w:szCs w:val="18"/>
              </w:rPr>
              <w:t>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135,9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</w:p>
          <w:p w:rsidR="009A51DB" w:rsidRPr="00BE2312" w:rsidRDefault="009A51DB" w:rsidP="00170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Террано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1 136 647,43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17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25,5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504A21">
        <w:trPr>
          <w:trHeight w:val="25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1434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1434B">
              <w:rPr>
                <w:b/>
                <w:sz w:val="18"/>
                <w:szCs w:val="18"/>
              </w:rPr>
              <w:t xml:space="preserve">Игнатьева </w:t>
            </w:r>
          </w:p>
          <w:p w:rsidR="009A51DB" w:rsidRPr="00B1434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1434B">
              <w:rPr>
                <w:b/>
                <w:sz w:val="18"/>
                <w:szCs w:val="18"/>
              </w:rPr>
              <w:t xml:space="preserve">Яна </w:t>
            </w:r>
          </w:p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1434B">
              <w:rPr>
                <w:b/>
                <w:sz w:val="18"/>
                <w:szCs w:val="18"/>
              </w:rPr>
              <w:t>Викторовна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 РС (Я) «Национальный центр народного искусства и художественных промыслов «Симэх»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A2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1 160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B1434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1434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1 728 241,52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504A21">
        <w:trPr>
          <w:trHeight w:val="18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1434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1434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820D5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220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F829CE">
        <w:trPr>
          <w:trHeight w:val="238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C78E3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Корнилов</w:t>
            </w:r>
            <w:r w:rsidRPr="00BC78E3">
              <w:rPr>
                <w:b/>
                <w:sz w:val="18"/>
                <w:szCs w:val="18"/>
              </w:rPr>
              <w:t>а Айталина Семеновна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ГКУ РС(Я) «Республиканская библиотека для слепых»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1 709 375,87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F829CE">
        <w:trPr>
          <w:trHeight w:val="238"/>
          <w:jc w:val="center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</w:t>
            </w:r>
            <w:r w:rsidRPr="00BE2312">
              <w:rPr>
                <w:sz w:val="18"/>
                <w:szCs w:val="18"/>
              </w:rPr>
              <w:t>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C23A9D">
        <w:trPr>
          <w:trHeight w:val="176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63DF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29CE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53,3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314721">
        <w:trPr>
          <w:trHeight w:val="176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63DF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29CE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C23A9D">
        <w:trPr>
          <w:trHeight w:val="176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23A9D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7A9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7A99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1434B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820D5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75 449,81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CD7A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C23A9D">
        <w:trPr>
          <w:trHeight w:val="17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23A9D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23A9D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1434B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820D5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C23A9D">
        <w:trPr>
          <w:trHeight w:val="176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63DF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B544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53,3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4B5442">
        <w:trPr>
          <w:trHeight w:val="17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1605B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1605B">
              <w:rPr>
                <w:b/>
                <w:sz w:val="18"/>
                <w:szCs w:val="18"/>
              </w:rPr>
              <w:t xml:space="preserve">Корнилова Мария Ильинична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«Музей музыки и фольклора народов Якутии»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B5442">
            <w:pPr>
              <w:spacing w:after="0"/>
            </w:pPr>
            <w:r w:rsidRPr="00BA086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1208 522,63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4B5442">
        <w:trPr>
          <w:trHeight w:val="17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B5442">
            <w:pPr>
              <w:spacing w:after="0"/>
            </w:pPr>
            <w:r w:rsidRPr="00BA086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17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37,5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17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</w:t>
            </w:r>
            <w:r>
              <w:rPr>
                <w:sz w:val="18"/>
                <w:szCs w:val="18"/>
              </w:rPr>
              <w:t>шен</w:t>
            </w:r>
            <w:r w:rsidRPr="00BE2312">
              <w:rPr>
                <w:sz w:val="18"/>
                <w:szCs w:val="18"/>
              </w:rPr>
              <w:t>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B5442">
            <w:pPr>
              <w:spacing w:after="0"/>
              <w:jc w:val="center"/>
            </w:pPr>
            <w:r w:rsidRPr="00BA086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17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B5442">
            <w:pPr>
              <w:spacing w:after="0"/>
              <w:jc w:val="center"/>
            </w:pPr>
            <w:r w:rsidRPr="00BA086B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57,2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4B54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F2784A">
        <w:trPr>
          <w:trHeight w:val="673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E64DF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E64DF">
              <w:rPr>
                <w:b/>
                <w:sz w:val="18"/>
                <w:szCs w:val="18"/>
              </w:rPr>
              <w:t xml:space="preserve">Лобанов 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E64DF">
              <w:rPr>
                <w:b/>
                <w:sz w:val="18"/>
                <w:szCs w:val="18"/>
              </w:rPr>
              <w:t>Александр Александрович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«Государственный академический русский драматический театр им. А.С. Пушкина»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E64DF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Ниссан Джук</w:t>
            </w:r>
            <w:r>
              <w:rPr>
                <w:sz w:val="18"/>
                <w:szCs w:val="18"/>
              </w:rPr>
              <w:t>;</w:t>
            </w:r>
          </w:p>
          <w:p w:rsidR="009A51DB" w:rsidRPr="004E64DF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Тойота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 xml:space="preserve"> 4;</w:t>
            </w:r>
          </w:p>
          <w:p w:rsidR="009A51DB" w:rsidRPr="004E64DF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Террано;</w:t>
            </w:r>
          </w:p>
          <w:p w:rsidR="009A51DB" w:rsidRPr="00BE2312" w:rsidRDefault="009A51DB" w:rsidP="00F27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Кавасаки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6 441 817,06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27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86010B">
        <w:trPr>
          <w:trHeight w:val="618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27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F2784A">
        <w:trPr>
          <w:trHeight w:val="374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24,5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00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98,6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tabs>
                <w:tab w:val="center" w:pos="646"/>
                <w:tab w:val="left" w:pos="111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175 111,72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91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98,6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5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98,6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750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05AA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05AAE">
              <w:rPr>
                <w:b/>
                <w:sz w:val="18"/>
                <w:szCs w:val="18"/>
              </w:rPr>
              <w:t>Лугинов Николай Алексеевич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414EC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E2312">
              <w:rPr>
                <w:sz w:val="18"/>
                <w:szCs w:val="18"/>
              </w:rPr>
              <w:t>ГБУ РС(Я) «Якутский государственный литературный музей им. П.А. Ойунского»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200,00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3 051 400,39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07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3D2F67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D2F67">
              <w:rPr>
                <w:b/>
                <w:sz w:val="18"/>
                <w:szCs w:val="18"/>
              </w:rPr>
              <w:t>Максимова Саргылана Васильевна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ГКУ «Национальная </w:t>
            </w:r>
            <w:r>
              <w:rPr>
                <w:sz w:val="18"/>
                <w:szCs w:val="18"/>
              </w:rPr>
              <w:t>биб</w:t>
            </w:r>
            <w:r w:rsidRPr="00BE2312">
              <w:rPr>
                <w:sz w:val="18"/>
                <w:szCs w:val="18"/>
              </w:rPr>
              <w:t>лиотека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8 866 392,89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87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24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118,3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3147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 Мицубиси Паджеро спорт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3 268 824,54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2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62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118,3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62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A1D9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A1D92">
              <w:rPr>
                <w:b/>
                <w:sz w:val="18"/>
                <w:szCs w:val="18"/>
              </w:rPr>
              <w:t xml:space="preserve">Макаров </w:t>
            </w:r>
          </w:p>
          <w:p w:rsidR="009A51DB" w:rsidRPr="005A1D9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A1D92">
              <w:rPr>
                <w:b/>
                <w:sz w:val="18"/>
                <w:szCs w:val="18"/>
              </w:rPr>
              <w:t>Пётр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A1D92">
              <w:rPr>
                <w:b/>
                <w:sz w:val="18"/>
                <w:szCs w:val="18"/>
              </w:rPr>
              <w:lastRenderedPageBreak/>
              <w:t xml:space="preserve"> Тимофеевич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Директор 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АУ РС (Я) «Саха академический </w:t>
            </w:r>
            <w:r>
              <w:rPr>
                <w:sz w:val="18"/>
                <w:szCs w:val="18"/>
              </w:rPr>
              <w:lastRenderedPageBreak/>
              <w:t>театр имени П.А. Ойунского»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A1D9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3 040 405,85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62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A1D9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A1D9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A1D9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143 274,7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8D00D7">
        <w:trPr>
          <w:trHeight w:val="41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D00D7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D00D7">
              <w:rPr>
                <w:b/>
                <w:sz w:val="18"/>
                <w:szCs w:val="18"/>
              </w:rPr>
              <w:t xml:space="preserve">Макаров </w:t>
            </w:r>
          </w:p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8D00D7">
              <w:rPr>
                <w:b/>
                <w:sz w:val="18"/>
                <w:szCs w:val="18"/>
              </w:rPr>
              <w:t>Юрий Алексеевич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6D0E">
              <w:rPr>
                <w:sz w:val="18"/>
                <w:szCs w:val="18"/>
              </w:rPr>
              <w:t xml:space="preserve">Директор </w:t>
            </w:r>
          </w:p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6D0E">
              <w:rPr>
                <w:sz w:val="18"/>
                <w:szCs w:val="18"/>
              </w:rPr>
              <w:t>ГБУ «Нюрбинский государственный передвижной драматический театр Республики Саха (Якутия)»</w:t>
            </w: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6D0E">
              <w:rPr>
                <w:sz w:val="18"/>
                <w:szCs w:val="18"/>
              </w:rPr>
              <w:t xml:space="preserve">Комната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B6D0E">
              <w:rPr>
                <w:sz w:val="18"/>
                <w:szCs w:val="18"/>
              </w:rPr>
              <w:t>18,00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2 702 658,92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8D00D7">
        <w:trPr>
          <w:trHeight w:val="212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D00D7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6D0E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26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592 000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6F5BE1">
        <w:trPr>
          <w:trHeight w:val="255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0384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E0384">
              <w:rPr>
                <w:b/>
                <w:sz w:val="18"/>
                <w:szCs w:val="18"/>
              </w:rPr>
              <w:t xml:space="preserve">Москвитин Степан </w:t>
            </w:r>
          </w:p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0384">
              <w:rPr>
                <w:b/>
                <w:sz w:val="18"/>
                <w:szCs w:val="18"/>
              </w:rPr>
              <w:t>Иванович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ГАУ РС (Я</w:t>
            </w:r>
            <w:r w:rsidRPr="00BE0384">
              <w:rPr>
                <w:sz w:val="18"/>
                <w:szCs w:val="18"/>
              </w:rPr>
              <w:t>) «Национальный центр аудиовизуального наследия народов Республики Саха (Якутия) имени И.С. Жараева»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F5B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spacing w:after="0"/>
              <w:jc w:val="center"/>
            </w:pPr>
            <w:r w:rsidRPr="00A744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Мицубиси Паджеро Спорт; мотолодка Крым 25943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3 809 229,4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6F5BE1">
        <w:trPr>
          <w:trHeight w:val="39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0384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F5BE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spacing w:after="0"/>
              <w:jc w:val="center"/>
            </w:pPr>
            <w:r w:rsidRPr="00A744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6F5BE1">
        <w:trPr>
          <w:trHeight w:val="345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0384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spacing w:after="0"/>
            </w:pPr>
            <w:r w:rsidRPr="00030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spacing w:after="0"/>
              <w:jc w:val="center"/>
            </w:pPr>
            <w:r w:rsidRPr="00A744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6F5BE1">
        <w:trPr>
          <w:trHeight w:val="36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0384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spacing w:after="0"/>
            </w:pPr>
            <w:r w:rsidRPr="00030687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spacing w:after="0"/>
              <w:jc w:val="center"/>
            </w:pPr>
            <w:r w:rsidRPr="00A744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6F5BE1">
        <w:trPr>
          <w:trHeight w:val="42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0384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F5BE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spacing w:after="0"/>
              <w:jc w:val="center"/>
            </w:pPr>
            <w:r w:rsidRPr="00A744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6F5B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522254">
        <w:trPr>
          <w:trHeight w:val="285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F5BE1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spacing w:after="0"/>
              <w:jc w:val="center"/>
            </w:pPr>
            <w:r w:rsidRPr="00A744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spacing w:after="0"/>
              <w:jc w:val="center"/>
            </w:pPr>
            <w:r w:rsidRPr="00A744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749 33,96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522254">
        <w:trPr>
          <w:trHeight w:val="165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6F5BE1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74432" w:rsidRDefault="009A51DB" w:rsidP="005222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spacing w:after="0"/>
              <w:jc w:val="center"/>
            </w:pPr>
            <w:r w:rsidRPr="00A744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522254">
        <w:trPr>
          <w:trHeight w:val="30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6F5BE1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74432" w:rsidRDefault="009A51DB" w:rsidP="005222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spacing w:after="0"/>
              <w:jc w:val="center"/>
            </w:pPr>
            <w:r w:rsidRPr="00A744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4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6F5BE1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74432" w:rsidRDefault="009A51DB" w:rsidP="00522254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spacing w:after="0"/>
              <w:jc w:val="center"/>
            </w:pPr>
            <w:r w:rsidRPr="00A7443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22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56449">
        <w:trPr>
          <w:trHeight w:val="459"/>
          <w:jc w:val="center"/>
        </w:trPr>
        <w:tc>
          <w:tcPr>
            <w:tcW w:w="1560" w:type="dxa"/>
            <w:vMerge w:val="restart"/>
            <w:vAlign w:val="center"/>
          </w:tcPr>
          <w:p w:rsidR="009A51DB" w:rsidRPr="00B4215B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215B">
              <w:rPr>
                <w:b/>
                <w:sz w:val="18"/>
                <w:szCs w:val="18"/>
              </w:rPr>
              <w:t xml:space="preserve">Никитин </w:t>
            </w:r>
          </w:p>
          <w:p w:rsidR="009A51DB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4215B">
              <w:rPr>
                <w:b/>
                <w:sz w:val="18"/>
                <w:szCs w:val="18"/>
              </w:rPr>
              <w:t xml:space="preserve">Захар </w:t>
            </w:r>
          </w:p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4215B">
              <w:rPr>
                <w:b/>
                <w:sz w:val="18"/>
                <w:szCs w:val="18"/>
              </w:rPr>
              <w:t>Николаевич</w:t>
            </w: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835" w:type="dxa"/>
            <w:vMerge w:val="restart"/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ГБПОУ РС (Я) «Якутский колледж культуры и искусств</w:t>
            </w:r>
            <w:r>
              <w:rPr>
                <w:sz w:val="18"/>
                <w:szCs w:val="18"/>
              </w:rPr>
              <w:t xml:space="preserve"> имени Аграфены Дмитриевны Макаровой</w:t>
            </w:r>
            <w:r w:rsidRPr="00BE2312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9229A5">
            <w:pPr>
              <w:spacing w:after="0"/>
              <w:jc w:val="center"/>
            </w:pPr>
            <w:r w:rsidRPr="000C71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 </w:t>
            </w:r>
          </w:p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Ленд Крузер Прадо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649 642,5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56449">
        <w:trPr>
          <w:trHeight w:val="428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9229A5">
            <w:pPr>
              <w:spacing w:after="0"/>
              <w:jc w:val="center"/>
            </w:pPr>
            <w:r w:rsidRPr="000C71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65BFF">
        <w:trPr>
          <w:trHeight w:val="207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9229A5">
            <w:pPr>
              <w:spacing w:after="0"/>
              <w:jc w:val="center"/>
            </w:pPr>
            <w:r w:rsidRPr="000C71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8029E4">
        <w:trPr>
          <w:trHeight w:val="207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Pr="000C714E" w:rsidRDefault="009A51DB" w:rsidP="009229A5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</w:t>
            </w:r>
            <w:r w:rsidRPr="00BE2312">
              <w:rPr>
                <w:sz w:val="18"/>
                <w:szCs w:val="18"/>
              </w:rPr>
              <w:lastRenderedPageBreak/>
              <w:t xml:space="preserve">участок  </w:t>
            </w:r>
          </w:p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1 200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8029E4">
        <w:trPr>
          <w:trHeight w:val="314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9229A5">
            <w:pPr>
              <w:spacing w:after="0"/>
              <w:jc w:val="center"/>
            </w:pPr>
            <w:r w:rsidRPr="000C714E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9229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56449">
        <w:trPr>
          <w:trHeight w:val="451"/>
          <w:jc w:val="center"/>
        </w:trPr>
        <w:tc>
          <w:tcPr>
            <w:tcW w:w="1560" w:type="dxa"/>
            <w:vMerge w:val="restart"/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706785">
            <w:pPr>
              <w:spacing w:after="0"/>
              <w:jc w:val="center"/>
            </w:pPr>
            <w:r w:rsidRPr="008C65E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 </w:t>
            </w:r>
          </w:p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1 254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778 566,88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B56449">
        <w:trPr>
          <w:trHeight w:val="424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706785">
            <w:pPr>
              <w:spacing w:after="0"/>
              <w:jc w:val="center"/>
            </w:pPr>
            <w:r w:rsidRPr="008C65E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8029E4">
        <w:trPr>
          <w:trHeight w:val="372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706785">
            <w:pPr>
              <w:spacing w:after="0"/>
              <w:jc w:val="center"/>
            </w:pPr>
            <w:r w:rsidRPr="008C65E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8029E4">
        <w:trPr>
          <w:trHeight w:val="240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706785">
            <w:pPr>
              <w:spacing w:after="0"/>
              <w:jc w:val="center"/>
            </w:pPr>
            <w:r w:rsidRPr="008C65E5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06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69"/>
          <w:jc w:val="center"/>
        </w:trPr>
        <w:tc>
          <w:tcPr>
            <w:tcW w:w="1560" w:type="dxa"/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835" w:type="dxa"/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A7C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17"/>
          <w:jc w:val="center"/>
        </w:trPr>
        <w:tc>
          <w:tcPr>
            <w:tcW w:w="1560" w:type="dxa"/>
            <w:vMerge w:val="restart"/>
            <w:vAlign w:val="center"/>
          </w:tcPr>
          <w:p w:rsidR="009A51DB" w:rsidRPr="005D34FA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D34FA">
              <w:rPr>
                <w:b/>
                <w:sz w:val="18"/>
                <w:szCs w:val="18"/>
              </w:rPr>
              <w:t>Новоприезжая Надежда Яковлевна</w:t>
            </w:r>
          </w:p>
        </w:tc>
        <w:tc>
          <w:tcPr>
            <w:tcW w:w="2835" w:type="dxa"/>
            <w:vMerge w:val="restart"/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.о.</w:t>
            </w:r>
            <w:r w:rsidRPr="00BE2312">
              <w:rPr>
                <w:sz w:val="18"/>
                <w:szCs w:val="18"/>
              </w:rPr>
              <w:t xml:space="preserve"> директора 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«Ленский государственный историко-архитект</w:t>
            </w:r>
            <w:r>
              <w:rPr>
                <w:sz w:val="18"/>
                <w:szCs w:val="18"/>
              </w:rPr>
              <w:t>урный музей-заповедник «Дружба»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50F7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335B04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35B04">
              <w:rPr>
                <w:sz w:val="18"/>
                <w:szCs w:val="18"/>
              </w:rPr>
              <w:t>Автомобиль</w:t>
            </w:r>
          </w:p>
          <w:p w:rsidR="009A51DB" w:rsidRPr="00335B04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1 927 211,94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850F7">
        <w:trPr>
          <w:trHeight w:val="317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850F7">
            <w:pPr>
              <w:spacing w:after="0"/>
              <w:jc w:val="center"/>
            </w:pPr>
            <w:r w:rsidRPr="00B5476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850F7">
        <w:trPr>
          <w:trHeight w:val="317"/>
          <w:jc w:val="center"/>
        </w:trPr>
        <w:tc>
          <w:tcPr>
            <w:tcW w:w="1560" w:type="dxa"/>
            <w:vMerge w:val="restart"/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850F7">
            <w:pPr>
              <w:spacing w:after="0"/>
              <w:jc w:val="center"/>
            </w:pPr>
            <w:r w:rsidRPr="00B5476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850F7">
        <w:trPr>
          <w:trHeight w:val="317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850F7">
            <w:pPr>
              <w:spacing w:after="0"/>
              <w:jc w:val="center"/>
            </w:pPr>
            <w:r w:rsidRPr="00B5476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850F7">
        <w:trPr>
          <w:trHeight w:val="317"/>
          <w:jc w:val="center"/>
        </w:trPr>
        <w:tc>
          <w:tcPr>
            <w:tcW w:w="1560" w:type="dxa"/>
            <w:vMerge w:val="restart"/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850F7">
            <w:pPr>
              <w:spacing w:after="0"/>
              <w:jc w:val="center"/>
            </w:pPr>
            <w:r w:rsidRPr="00B5476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850F7">
        <w:trPr>
          <w:trHeight w:val="317"/>
          <w:jc w:val="center"/>
        </w:trPr>
        <w:tc>
          <w:tcPr>
            <w:tcW w:w="1560" w:type="dxa"/>
            <w:vMerge/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850F7">
            <w:pPr>
              <w:spacing w:after="0"/>
              <w:jc w:val="center"/>
            </w:pPr>
            <w:r w:rsidRPr="00B54762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850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448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0446F8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46F8">
              <w:rPr>
                <w:b/>
                <w:sz w:val="18"/>
                <w:szCs w:val="18"/>
              </w:rPr>
              <w:t xml:space="preserve">Охлопков 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446F8">
              <w:rPr>
                <w:b/>
                <w:sz w:val="18"/>
                <w:szCs w:val="18"/>
              </w:rPr>
              <w:t>Айым Степанович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«Ленский государственный историко-архитектурный музей-заповедник</w:t>
            </w:r>
            <w:r>
              <w:rPr>
                <w:sz w:val="18"/>
                <w:szCs w:val="18"/>
              </w:rPr>
              <w:t xml:space="preserve"> «Дружба»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Автомобиль</w:t>
            </w:r>
          </w:p>
          <w:p w:rsidR="009A51DB" w:rsidRPr="00BE2312" w:rsidRDefault="009A51DB" w:rsidP="008B0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Тойота-Премио; Автомобиль УАЗ-Пикап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353 592,09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-</w:t>
            </w:r>
          </w:p>
        </w:tc>
      </w:tr>
      <w:tr w:rsidR="009A51DB" w:rsidRPr="00BE2312" w:rsidTr="00A63DFB">
        <w:trPr>
          <w:trHeight w:val="448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446F8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2 947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49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783F18">
        <w:trPr>
          <w:trHeight w:val="25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1 148 519,05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3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2947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6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8029E4">
        <w:trPr>
          <w:trHeight w:val="324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04A21">
              <w:rPr>
                <w:sz w:val="18"/>
                <w:szCs w:val="18"/>
              </w:rPr>
              <w:t>Несовершеннолетний ребенок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2 947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</w:tr>
      <w:tr w:rsidR="009A51DB" w:rsidRPr="00BE2312" w:rsidTr="00783F18">
        <w:trPr>
          <w:trHeight w:val="225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83F18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93,4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504A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65BFF">
        <w:trPr>
          <w:trHeight w:val="200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170A51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Охлопков Владимир Николаевич</w:t>
            </w:r>
            <w:r w:rsidRPr="00170A51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ГБУ РС(Я) «Театр юного зрителя»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783F18">
            <w:pPr>
              <w:spacing w:after="0"/>
              <w:jc w:val="center"/>
            </w:pPr>
            <w:r w:rsidRPr="00C356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148,5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Хайлюкс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1 451 637,57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783F18">
        <w:trPr>
          <w:trHeight w:val="27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783F18">
            <w:pPr>
              <w:spacing w:after="0"/>
              <w:jc w:val="center"/>
            </w:pPr>
            <w:r w:rsidRPr="00C356A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0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>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113 355,44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783F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59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C273B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73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B1B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2B0F2B">
        <w:trPr>
          <w:trHeight w:val="240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771C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D2204">
              <w:rPr>
                <w:b/>
                <w:sz w:val="18"/>
                <w:szCs w:val="18"/>
              </w:rPr>
              <w:t>Пинигина Светлана Матвеевна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 РС (Я</w:t>
            </w:r>
            <w:r w:rsidRPr="000C6CFB">
              <w:rPr>
                <w:sz w:val="18"/>
                <w:szCs w:val="18"/>
              </w:rPr>
              <w:t>) «Государственный вокальный ансамбль «Туймаада»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B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жук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2 209 609,6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F829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2B0F2B">
        <w:trPr>
          <w:trHeight w:val="319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D63E9" w:rsidRDefault="009A51DB" w:rsidP="002B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B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B0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B0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B0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B0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B0F2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B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B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2B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B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2B0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65BFF">
        <w:trPr>
          <w:trHeight w:val="165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C273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C273B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296 398,24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65BFF">
        <w:trPr>
          <w:trHeight w:val="255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C273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27 869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65BFF">
        <w:trPr>
          <w:trHeight w:val="255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C273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65BFF">
        <w:trPr>
          <w:trHeight w:val="255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C273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65BFF">
        <w:trPr>
          <w:trHeight w:val="27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C273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D2204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459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771C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2771CB">
              <w:rPr>
                <w:b/>
                <w:sz w:val="18"/>
                <w:szCs w:val="18"/>
              </w:rPr>
              <w:t xml:space="preserve">Пестрякова Туйаара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771CB">
              <w:rPr>
                <w:b/>
                <w:sz w:val="18"/>
                <w:szCs w:val="18"/>
              </w:rPr>
              <w:t>Игоревна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Генеральный 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АУ «Государственная филармония Республики Саха (Якутия) имени Г.</w:t>
            </w:r>
            <w:r>
              <w:rPr>
                <w:sz w:val="18"/>
                <w:szCs w:val="18"/>
              </w:rPr>
              <w:t xml:space="preserve">М. </w:t>
            </w:r>
            <w:r w:rsidRPr="00BE2312">
              <w:rPr>
                <w:sz w:val="18"/>
                <w:szCs w:val="18"/>
              </w:rPr>
              <w:t>Кривошапко»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D63E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394 266,3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16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98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</w:t>
            </w:r>
            <w:r w:rsidRPr="00BE2312">
              <w:rPr>
                <w:sz w:val="18"/>
                <w:szCs w:val="18"/>
              </w:rPr>
              <w:lastRenderedPageBreak/>
              <w:t xml:space="preserve">совместная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35,2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31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Лексус </w:t>
            </w:r>
            <w:r>
              <w:rPr>
                <w:sz w:val="18"/>
                <w:szCs w:val="18"/>
                <w:lang w:val="en-US"/>
              </w:rPr>
              <w:t>LX</w:t>
            </w:r>
            <w:r>
              <w:rPr>
                <w:sz w:val="18"/>
                <w:szCs w:val="18"/>
              </w:rPr>
              <w:t xml:space="preserve"> 570; Мотолодка «Прогресс-2М»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 517 312,56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1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22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0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69,8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64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106,7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12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18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  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176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106,7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83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470B3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70B33">
              <w:rPr>
                <w:b/>
                <w:sz w:val="18"/>
                <w:szCs w:val="18"/>
              </w:rPr>
              <w:t xml:space="preserve">Расторгуев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70B33">
              <w:rPr>
                <w:b/>
                <w:sz w:val="18"/>
                <w:szCs w:val="18"/>
              </w:rPr>
              <w:t>Сергей Васильевич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</w:t>
            </w:r>
            <w:r w:rsidRPr="00BE2312">
              <w:rPr>
                <w:sz w:val="18"/>
                <w:szCs w:val="18"/>
              </w:rPr>
              <w:t xml:space="preserve">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АУ «Государственный цирк Республики Саха (Якутия) имени Марфы и Сергея Расторгуевых»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B65B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Ниссан-Террано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8 470 288,61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4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Дача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18,8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90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90,3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16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BE2312">
              <w:rPr>
                <w:sz w:val="18"/>
                <w:szCs w:val="18"/>
              </w:rPr>
              <w:t xml:space="preserve">ндивидуальная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43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6D0E">
              <w:rPr>
                <w:b/>
                <w:sz w:val="18"/>
                <w:szCs w:val="18"/>
              </w:rPr>
              <w:t xml:space="preserve">Румянцев </w:t>
            </w:r>
          </w:p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6D0E">
              <w:rPr>
                <w:b/>
                <w:sz w:val="18"/>
                <w:szCs w:val="18"/>
              </w:rPr>
              <w:t xml:space="preserve">Петр </w:t>
            </w:r>
          </w:p>
          <w:p w:rsidR="009A51DB" w:rsidRPr="00BB6D0E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6D0E">
              <w:rPr>
                <w:b/>
                <w:sz w:val="18"/>
                <w:szCs w:val="18"/>
              </w:rPr>
              <w:t>Васильевич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ГКУ</w:t>
            </w:r>
            <w:r>
              <w:rPr>
                <w:sz w:val="18"/>
                <w:szCs w:val="18"/>
              </w:rPr>
              <w:t xml:space="preserve"> РС (Я)</w:t>
            </w:r>
            <w:r w:rsidRPr="00BE2312">
              <w:rPr>
                <w:sz w:val="18"/>
                <w:szCs w:val="18"/>
              </w:rPr>
              <w:t xml:space="preserve"> «Национальный архив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42,8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713 454,14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0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0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210 136,67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89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Дача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7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54,8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91126B">
        <w:trPr>
          <w:trHeight w:val="375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617905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Саввина </w:t>
            </w:r>
            <w:r>
              <w:rPr>
                <w:b/>
                <w:sz w:val="18"/>
                <w:szCs w:val="18"/>
              </w:rPr>
              <w:lastRenderedPageBreak/>
              <w:t>Сардана Реворьевна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80B3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80B3D">
              <w:rPr>
                <w:sz w:val="18"/>
                <w:szCs w:val="18"/>
              </w:rPr>
              <w:lastRenderedPageBreak/>
              <w:t xml:space="preserve">Руководитель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80B3D">
              <w:rPr>
                <w:sz w:val="18"/>
                <w:szCs w:val="18"/>
              </w:rPr>
              <w:lastRenderedPageBreak/>
              <w:t>АУ РС(Я) «Государственная национальная компания «Сахафильм»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0D2204">
            <w:pPr>
              <w:spacing w:after="0"/>
              <w:jc w:val="center"/>
            </w:pPr>
            <w:r w:rsidRPr="00B86D62">
              <w:rPr>
                <w:sz w:val="18"/>
                <w:szCs w:val="18"/>
              </w:rPr>
              <w:lastRenderedPageBreak/>
              <w:t xml:space="preserve">Земельный </w:t>
            </w:r>
            <w:r w:rsidRPr="00B86D62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/>
              <w:jc w:val="center"/>
            </w:pPr>
            <w:r w:rsidRPr="00196093"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</w:rPr>
              <w:lastRenderedPageBreak/>
              <w:t>Ниссан Ноут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1 757 837,3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– </w:t>
            </w:r>
            <w:r>
              <w:rPr>
                <w:sz w:val="18"/>
                <w:szCs w:val="18"/>
              </w:rPr>
              <w:lastRenderedPageBreak/>
              <w:t>накопления за предыдущие годы, ипотека</w:t>
            </w:r>
          </w:p>
        </w:tc>
      </w:tr>
      <w:tr w:rsidR="009A51DB" w:rsidRPr="00BE2312" w:rsidTr="0091126B">
        <w:trPr>
          <w:trHeight w:val="36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80B3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51DB" w:rsidRDefault="009A51DB" w:rsidP="000D2204">
            <w:pPr>
              <w:spacing w:after="0"/>
              <w:jc w:val="center"/>
            </w:pPr>
            <w:r w:rsidRPr="00B86D62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/>
              <w:jc w:val="center"/>
            </w:pPr>
            <w:r w:rsidRPr="001960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91126B">
        <w:trPr>
          <w:trHeight w:val="51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80B3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/>
              <w:jc w:val="center"/>
            </w:pPr>
            <w:r w:rsidRPr="00196093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555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80B3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126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126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527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1126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126B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80B3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126B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126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ипсум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E7A51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F9686A">
        <w:trPr>
          <w:trHeight w:val="27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1126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126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80B3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E7A51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F9686A">
        <w:trPr>
          <w:trHeight w:val="216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1126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E7A5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80B3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E7A51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527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617905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17905">
              <w:rPr>
                <w:b/>
                <w:sz w:val="18"/>
                <w:szCs w:val="18"/>
              </w:rPr>
              <w:t xml:space="preserve">Семенов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17905">
              <w:rPr>
                <w:b/>
                <w:sz w:val="18"/>
                <w:szCs w:val="18"/>
              </w:rPr>
              <w:t>Сергей Степанович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Генеральный 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АУ РС(Я) «Республиканский Дом народного творчества и социально-культурных технологий»  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    нет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2 329 411,88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98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86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3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1 193 129,92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-                 </w:t>
            </w:r>
          </w:p>
        </w:tc>
      </w:tr>
      <w:tr w:rsidR="009A51DB" w:rsidRPr="00BE2312" w:rsidTr="00A63DFB">
        <w:trPr>
          <w:trHeight w:val="288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96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7A623C">
        <w:trPr>
          <w:trHeight w:val="495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D95E74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Слепцов Василий Романович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125D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125D">
              <w:rPr>
                <w:sz w:val="18"/>
                <w:szCs w:val="18"/>
              </w:rPr>
              <w:t>ГБУ РС(Я) «Государств-й театр коренных малочисленных народов Севера»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1 403 669,84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E43815">
        <w:trPr>
          <w:trHeight w:val="51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F125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E43815">
        <w:trPr>
          <w:trHeight w:val="444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27A76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A76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F125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A5074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5074">
              <w:rPr>
                <w:sz w:val="18"/>
                <w:szCs w:val="18"/>
              </w:rPr>
              <w:t xml:space="preserve">Автомобиль </w:t>
            </w:r>
          </w:p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A5074"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</w:rPr>
              <w:t>премио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1 129 877,04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E43815">
        <w:trPr>
          <w:trHeight w:val="444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27A76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F125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E43815">
        <w:trPr>
          <w:trHeight w:val="444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828F8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F125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56449">
        <w:trPr>
          <w:trHeight w:val="552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23E8C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Солдатов Константин Владимирович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 РС (Я) «Мирнинский театр»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/>
            </w:pPr>
            <w:r w:rsidRPr="005E19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Хундай Грета, Автомобиль Опел Мерива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2 925 000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56449">
        <w:trPr>
          <w:trHeight w:val="48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/>
            </w:pPr>
            <w:r w:rsidRPr="005E19C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56449">
        <w:trPr>
          <w:trHeight w:val="247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449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449">
              <w:rPr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spacing w:after="0"/>
              <w:rPr>
                <w:sz w:val="18"/>
                <w:szCs w:val="18"/>
              </w:rPr>
            </w:pPr>
            <w:r w:rsidRPr="00B56449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1 027 129,96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56449">
        <w:trPr>
          <w:trHeight w:val="247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4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56449">
        <w:trPr>
          <w:trHeight w:val="247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564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56449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B65BFF">
        <w:trPr>
          <w:trHeight w:val="519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23E8C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F23E8C">
              <w:rPr>
                <w:b/>
                <w:sz w:val="18"/>
                <w:szCs w:val="18"/>
              </w:rPr>
              <w:t>Соловьев Дмитрий Иванович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АУ РС(Я) «Музейный комплекс </w:t>
            </w:r>
            <w:r>
              <w:rPr>
                <w:sz w:val="18"/>
                <w:szCs w:val="18"/>
              </w:rPr>
              <w:t>«</w:t>
            </w:r>
            <w:r w:rsidRPr="00BE2312">
              <w:rPr>
                <w:sz w:val="18"/>
                <w:szCs w:val="18"/>
              </w:rPr>
              <w:t>Моя история»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Кия Спортаж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Ниссан мурано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1 890 883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9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20,5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8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1 034 580,64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54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62,7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B65BFF">
        <w:trPr>
          <w:trHeight w:val="38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928A8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A928A8">
              <w:rPr>
                <w:b/>
                <w:sz w:val="18"/>
                <w:szCs w:val="18"/>
              </w:rPr>
              <w:t xml:space="preserve">Скрябин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8A8">
              <w:rPr>
                <w:b/>
                <w:sz w:val="18"/>
                <w:szCs w:val="18"/>
              </w:rPr>
              <w:t>Петр Труханович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АУ «Театр кук</w:t>
            </w:r>
            <w:r w:rsidRPr="00F820D5">
              <w:rPr>
                <w:sz w:val="18"/>
                <w:szCs w:val="18"/>
              </w:rPr>
              <w:t>ол</w:t>
            </w:r>
            <w:r w:rsidRPr="00BE2312">
              <w:rPr>
                <w:sz w:val="18"/>
                <w:szCs w:val="18"/>
              </w:rPr>
              <w:t xml:space="preserve">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3 533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</w:t>
            </w:r>
            <w:r w:rsidRPr="00C4072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RX</w:t>
            </w:r>
            <w:r>
              <w:rPr>
                <w:sz w:val="18"/>
                <w:szCs w:val="18"/>
              </w:rPr>
              <w:t>350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A9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2 401 982,04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159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70,1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123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Гараж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</w:t>
            </w:r>
            <w:r w:rsidRPr="00BE2312">
              <w:rPr>
                <w:sz w:val="18"/>
                <w:szCs w:val="18"/>
              </w:rPr>
              <w:t>,0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66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>70,1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928A8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579 478,89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9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928A8">
              <w:rPr>
                <w:sz w:val="18"/>
                <w:szCs w:val="18"/>
              </w:rPr>
              <w:t>Общая долевая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70,1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254D85">
        <w:trPr>
          <w:trHeight w:val="41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56E7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656E7">
              <w:rPr>
                <w:b/>
                <w:sz w:val="18"/>
                <w:szCs w:val="18"/>
              </w:rPr>
              <w:t xml:space="preserve">Тимофеева Влада </w:t>
            </w:r>
            <w:r w:rsidRPr="000656E7">
              <w:rPr>
                <w:b/>
                <w:sz w:val="18"/>
                <w:szCs w:val="18"/>
              </w:rPr>
              <w:lastRenderedPageBreak/>
              <w:t>Владиславовна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Генеральный 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ГБУ  РС(Я) </w:t>
            </w:r>
            <w:r>
              <w:rPr>
                <w:sz w:val="18"/>
                <w:szCs w:val="18"/>
              </w:rPr>
              <w:t>ГМХК</w:t>
            </w:r>
            <w:r w:rsidRPr="00BE2312">
              <w:rPr>
                <w:sz w:val="18"/>
                <w:szCs w:val="18"/>
              </w:rPr>
              <w:t xml:space="preserve"> </w:t>
            </w:r>
            <w:r w:rsidRPr="00BE2312">
              <w:rPr>
                <w:sz w:val="18"/>
                <w:szCs w:val="18"/>
              </w:rPr>
              <w:lastRenderedPageBreak/>
              <w:t>«Национальный художественный музей Республики Саха (Якутия)»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Автомобиль Тойота </w:t>
            </w:r>
            <w:r w:rsidRPr="00BE2312">
              <w:rPr>
                <w:sz w:val="18"/>
                <w:szCs w:val="18"/>
              </w:rPr>
              <w:lastRenderedPageBreak/>
              <w:t xml:space="preserve">Королла </w:t>
            </w:r>
            <w:r>
              <w:rPr>
                <w:sz w:val="18"/>
                <w:szCs w:val="18"/>
              </w:rPr>
              <w:t>филдер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2 110 828,24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</w:tr>
      <w:tr w:rsidR="009A51DB" w:rsidRPr="00BE2312" w:rsidTr="00254D85">
        <w:trPr>
          <w:trHeight w:val="41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56E7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</w:t>
            </w:r>
            <w:r>
              <w:rPr>
                <w:sz w:val="18"/>
                <w:szCs w:val="18"/>
              </w:rPr>
              <w:t>совместная</w:t>
            </w: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25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656E7">
              <w:rPr>
                <w:sz w:val="18"/>
                <w:szCs w:val="18"/>
              </w:rPr>
              <w:t xml:space="preserve">Общая  совместная  </w:t>
            </w:r>
            <w:r w:rsidRPr="00BE2312">
              <w:rPr>
                <w:sz w:val="18"/>
                <w:szCs w:val="18"/>
              </w:rPr>
              <w:t xml:space="preserve">  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56E7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56E7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656E7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17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17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24,9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344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совместная</w:t>
            </w: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743 495,07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17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  <w:r w:rsidRPr="00BE2312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32,4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17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30ADA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  <w:r w:rsidRPr="00B409B5">
              <w:rPr>
                <w:sz w:val="18"/>
                <w:szCs w:val="18"/>
              </w:rPr>
              <w:t>35,4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B56449">
        <w:trPr>
          <w:trHeight w:val="62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B56449">
        <w:trPr>
          <w:trHeight w:val="62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F92263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9226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712AD6">
        <w:trPr>
          <w:trHeight w:val="37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D95E74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Турантаева Мария Васильевна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 РС (Я</w:t>
            </w:r>
            <w:r w:rsidRPr="00580B3D">
              <w:rPr>
                <w:sz w:val="18"/>
                <w:szCs w:val="18"/>
              </w:rPr>
              <w:t>) «Театр Олонхо»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2 213 111,31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7D2861">
        <w:trPr>
          <w:trHeight w:val="255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27A76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27A76">
              <w:rPr>
                <w:sz w:val="18"/>
                <w:szCs w:val="18"/>
              </w:rPr>
              <w:t>Супруг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F125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286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D2861">
              <w:rPr>
                <w:sz w:val="18"/>
                <w:szCs w:val="18"/>
              </w:rPr>
              <w:t xml:space="preserve">Автомобиль Тойота </w:t>
            </w:r>
            <w:r>
              <w:rPr>
                <w:sz w:val="18"/>
                <w:szCs w:val="18"/>
              </w:rPr>
              <w:t>лексус 470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1 289 064,55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360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27A76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F125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A63DFB">
        <w:trPr>
          <w:trHeight w:val="444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27A76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8F125D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95,6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444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05AAE" w:rsidRDefault="009A51DB" w:rsidP="000D22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05AAE">
              <w:rPr>
                <w:b/>
                <w:sz w:val="18"/>
                <w:szCs w:val="18"/>
              </w:rPr>
              <w:t>Чаранская Татьяна Николаевна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АУ «Государственный театр эстрады Республики Саха (Якутия)</w:t>
            </w:r>
            <w:r>
              <w:rPr>
                <w:sz w:val="18"/>
                <w:szCs w:val="18"/>
              </w:rPr>
              <w:t xml:space="preserve"> им. Ю.Е. Платонова</w:t>
            </w:r>
            <w:r w:rsidRPr="00BE2312">
              <w:rPr>
                <w:sz w:val="18"/>
                <w:szCs w:val="18"/>
              </w:rPr>
              <w:t>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58,8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2 584 402,42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9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5213B4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5213B4">
              <w:rPr>
                <w:b/>
                <w:sz w:val="18"/>
                <w:szCs w:val="18"/>
              </w:rPr>
              <w:t>Щербаков Алексей Александрович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ГБПОУ РС(Я) «Якутский музыкальный колледж (училище) им. М.Н. Жиркова»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 281 175,45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9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Pr="00BE2312">
              <w:rPr>
                <w:sz w:val="18"/>
                <w:szCs w:val="18"/>
              </w:rPr>
              <w:t xml:space="preserve">т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Pr="00BE2312">
              <w:rPr>
                <w:sz w:val="18"/>
                <w:szCs w:val="18"/>
              </w:rPr>
              <w:t xml:space="preserve">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753 732,99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9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Pr="00BE2312">
              <w:rPr>
                <w:sz w:val="18"/>
                <w:szCs w:val="18"/>
              </w:rPr>
              <w:t xml:space="preserve">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9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A63DFB">
        <w:trPr>
          <w:trHeight w:val="29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63,1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CC14B1" w:rsidTr="00A63DFB">
        <w:trPr>
          <w:trHeight w:val="298"/>
          <w:jc w:val="center"/>
        </w:trPr>
        <w:tc>
          <w:tcPr>
            <w:tcW w:w="156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Pr="004E64DF">
              <w:rPr>
                <w:b/>
                <w:sz w:val="18"/>
                <w:szCs w:val="18"/>
              </w:rPr>
              <w:t xml:space="preserve">Юнганс </w:t>
            </w:r>
          </w:p>
          <w:p w:rsidR="009A51DB" w:rsidRPr="004E64DF" w:rsidRDefault="009A51DB" w:rsidP="000D2204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4E64DF">
              <w:rPr>
                <w:b/>
                <w:sz w:val="18"/>
                <w:szCs w:val="18"/>
              </w:rPr>
              <w:t xml:space="preserve">Сергей Сергеевич </w:t>
            </w:r>
          </w:p>
        </w:tc>
        <w:tc>
          <w:tcPr>
            <w:tcW w:w="2835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Директор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АУ «Государственны</w:t>
            </w:r>
            <w:r w:rsidRPr="00BE2312">
              <w:rPr>
                <w:sz w:val="18"/>
                <w:szCs w:val="18"/>
              </w:rPr>
              <w:t>й театр оперы и балета Республики Саха (Якутия) им. Д.К. Сивцева-Суорун Омолл</w:t>
            </w:r>
            <w:r>
              <w:rPr>
                <w:sz w:val="18"/>
                <w:szCs w:val="18"/>
              </w:rPr>
              <w:t>о</w:t>
            </w:r>
            <w:r w:rsidRPr="00BE2312">
              <w:rPr>
                <w:sz w:val="18"/>
                <w:szCs w:val="18"/>
              </w:rPr>
              <w:t>она»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BE231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39,8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67,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4 606 491,45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C14B1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</w:tr>
      <w:tr w:rsidR="009A51DB" w:rsidRPr="00BE2312" w:rsidTr="00C23A9D">
        <w:trPr>
          <w:trHeight w:val="371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40727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Яковле</w:t>
            </w:r>
            <w:r w:rsidRPr="00C40727">
              <w:rPr>
                <w:b/>
                <w:sz w:val="18"/>
                <w:szCs w:val="18"/>
              </w:rPr>
              <w:t xml:space="preserve">ва Светлана Исаевна 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ГКУ РС (Я) «Центр финансово-экономического обеспечения деятельности учреждений культуры и искусств»</w:t>
            </w: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40727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0727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40727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40727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Чайзер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2 678 836,79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 w:rsidR="009A51DB" w:rsidRPr="00BE2312" w:rsidTr="00C23A9D">
        <w:trPr>
          <w:trHeight w:val="38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C23A9D">
        <w:trPr>
          <w:trHeight w:val="35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C23A9D">
        <w:trPr>
          <w:trHeight w:val="294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12,1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C23A9D">
        <w:trPr>
          <w:trHeight w:val="22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C23A9D">
        <w:trPr>
          <w:trHeight w:val="414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9A51DB" w:rsidRPr="00BE2312" w:rsidTr="00C23A9D">
        <w:trPr>
          <w:trHeight w:val="226"/>
          <w:jc w:val="center"/>
        </w:trPr>
        <w:tc>
          <w:tcPr>
            <w:tcW w:w="1560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835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BE2312">
              <w:rPr>
                <w:sz w:val="18"/>
                <w:szCs w:val="18"/>
              </w:rPr>
              <w:t xml:space="preserve">ет 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70,9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A51DB" w:rsidRPr="00BE2312" w:rsidTr="00C23A9D">
        <w:trPr>
          <w:trHeight w:val="226"/>
          <w:jc w:val="center"/>
        </w:trPr>
        <w:tc>
          <w:tcPr>
            <w:tcW w:w="1560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1000,0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E2312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E2312" w:rsidRDefault="009A51DB" w:rsidP="000D22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9A51DB" w:rsidRDefault="009A51DB" w:rsidP="009E5CE9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</w:p>
    <w:p w:rsidR="009A51DB" w:rsidRPr="00B3501E" w:rsidRDefault="009A51DB" w:rsidP="005C66C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>Сведения о доходах, расходах, об имуществе и обязательствах имущественного</w:t>
      </w:r>
    </w:p>
    <w:p w:rsidR="009A51DB" w:rsidRDefault="009A51DB" w:rsidP="005C66C5">
      <w:pPr>
        <w:ind w:firstLine="720"/>
        <w:jc w:val="center"/>
        <w:rPr>
          <w:b/>
          <w:sz w:val="22"/>
          <w:szCs w:val="22"/>
        </w:rPr>
      </w:pPr>
      <w:r w:rsidRPr="00B3501E">
        <w:rPr>
          <w:b/>
          <w:sz w:val="22"/>
          <w:szCs w:val="22"/>
        </w:rPr>
        <w:t xml:space="preserve">характера </w:t>
      </w:r>
      <w:r>
        <w:rPr>
          <w:b/>
          <w:sz w:val="22"/>
          <w:szCs w:val="22"/>
        </w:rPr>
        <w:t xml:space="preserve">предоставленные государственными гражданскими служащими Министерства культуры и духовного развития </w:t>
      </w:r>
    </w:p>
    <w:p w:rsidR="009A51DB" w:rsidRDefault="009A51DB" w:rsidP="005C66C5">
      <w:pPr>
        <w:ind w:firstLine="7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Республики Саха (Якутия) </w:t>
      </w:r>
      <w:r w:rsidRPr="00B3501E">
        <w:rPr>
          <w:b/>
          <w:sz w:val="22"/>
          <w:szCs w:val="22"/>
        </w:rPr>
        <w:t>за период с 1 января 20</w:t>
      </w:r>
      <w:r>
        <w:rPr>
          <w:b/>
          <w:sz w:val="22"/>
          <w:szCs w:val="22"/>
        </w:rPr>
        <w:t>21</w:t>
      </w:r>
      <w:r w:rsidRPr="00B3501E">
        <w:rPr>
          <w:b/>
          <w:sz w:val="22"/>
          <w:szCs w:val="22"/>
        </w:rPr>
        <w:t xml:space="preserve"> г. по 31 декабря </w:t>
      </w:r>
      <w:r>
        <w:rPr>
          <w:b/>
          <w:sz w:val="22"/>
          <w:szCs w:val="22"/>
        </w:rPr>
        <w:t>2021</w:t>
      </w:r>
      <w:r w:rsidRPr="00B3501E">
        <w:rPr>
          <w:b/>
          <w:sz w:val="22"/>
          <w:szCs w:val="22"/>
        </w:rPr>
        <w:t xml:space="preserve"> г.</w:t>
      </w:r>
    </w:p>
    <w:p w:rsidR="009A51DB" w:rsidRDefault="009A51DB" w:rsidP="005C66C5">
      <w:pPr>
        <w:ind w:firstLine="720"/>
        <w:jc w:val="center"/>
        <w:rPr>
          <w:b/>
          <w:sz w:val="22"/>
          <w:szCs w:val="22"/>
        </w:rPr>
      </w:pPr>
    </w:p>
    <w:tbl>
      <w:tblPr>
        <w:tblW w:w="1530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1597"/>
        <w:gridCol w:w="1463"/>
        <w:gridCol w:w="1531"/>
        <w:gridCol w:w="865"/>
        <w:gridCol w:w="934"/>
        <w:gridCol w:w="1067"/>
        <w:gridCol w:w="934"/>
        <w:gridCol w:w="935"/>
        <w:gridCol w:w="1330"/>
        <w:gridCol w:w="1199"/>
        <w:gridCol w:w="1859"/>
      </w:tblGrid>
      <w:tr w:rsidR="009A51DB" w:rsidRPr="00BB19D5" w:rsidTr="009A51DB">
        <w:trPr>
          <w:trHeight w:val="44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1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 xml:space="preserve">Транспортные средства </w:t>
            </w:r>
          </w:p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9A51DB" w:rsidRPr="00BB19D5" w:rsidRDefault="009A51DB" w:rsidP="00DF546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B19D5">
              <w:rPr>
                <w:b/>
                <w:bCs/>
                <w:iCs/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9A51DB" w:rsidRPr="00BB19D5" w:rsidTr="009A51DB">
        <w:trPr>
          <w:trHeight w:val="1301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BB19D5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1088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A3E45" w:rsidRDefault="009A51DB" w:rsidP="00BE4D4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Григорьева Галина Ивановна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Главный специалист отдела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8E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8E14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8 448 788,62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AB1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приобретенного имущества – квартира, источник – продажи квартир, жилого дома  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87014" w:rsidRDefault="009A51DB" w:rsidP="00463C0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787014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63C01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6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6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6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6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6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63C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6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6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63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8 509 879,01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AB1E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63C01">
              <w:rPr>
                <w:sz w:val="20"/>
                <w:szCs w:val="20"/>
              </w:rPr>
              <w:t>Вид приобретенного имущества – квартира, источник – продаж</w:t>
            </w:r>
            <w:r>
              <w:rPr>
                <w:sz w:val="20"/>
                <w:szCs w:val="20"/>
              </w:rPr>
              <w:t>и</w:t>
            </w:r>
            <w:r w:rsidRPr="00463C01">
              <w:rPr>
                <w:sz w:val="20"/>
                <w:szCs w:val="20"/>
              </w:rPr>
              <w:t xml:space="preserve"> квартир, жилого дома  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425F4">
            <w:r w:rsidRPr="005E03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425F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425F4">
            <w:pPr>
              <w:jc w:val="center"/>
            </w:pPr>
            <w:r w:rsidRPr="00927A27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425F4">
            <w:pPr>
              <w:jc w:val="center"/>
            </w:pPr>
            <w:r w:rsidRPr="0021084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425F4">
            <w:r w:rsidRPr="005E034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425F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425F4">
            <w:pPr>
              <w:jc w:val="center"/>
            </w:pPr>
            <w:r w:rsidRPr="00927A27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425F4">
            <w:pPr>
              <w:jc w:val="center"/>
            </w:pPr>
            <w:r w:rsidRPr="0021084E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425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A3E45" w:rsidRDefault="009A51DB" w:rsidP="00BE4D4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A3E45">
              <w:rPr>
                <w:b/>
                <w:bCs/>
                <w:sz w:val="20"/>
                <w:szCs w:val="20"/>
              </w:rPr>
              <w:t>Илларионова Нюргуяна Ивановна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9D5">
              <w:rPr>
                <w:bCs/>
                <w:sz w:val="20"/>
                <w:szCs w:val="20"/>
              </w:rPr>
              <w:t>Руководитель</w:t>
            </w:r>
          </w:p>
          <w:p w:rsidR="009A51DB" w:rsidRPr="00BB19D5" w:rsidRDefault="009A51DB" w:rsidP="00BE4D4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отдела профессионального искусства и духовного развития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533 325,08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4000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E4D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97F87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97F87">
              <w:rPr>
                <w:b/>
                <w:sz w:val="20"/>
                <w:szCs w:val="20"/>
              </w:rPr>
              <w:lastRenderedPageBreak/>
              <w:t>Капчук Айталына Кирилловна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503A27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6C22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E6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Тойота Аурис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284 804,32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CF077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F0776">
              <w:rPr>
                <w:sz w:val="20"/>
                <w:szCs w:val="20"/>
              </w:rPr>
              <w:t xml:space="preserve">Вид приобретенного имущества – квартира, источник – </w:t>
            </w:r>
            <w:r>
              <w:rPr>
                <w:sz w:val="20"/>
                <w:szCs w:val="20"/>
              </w:rPr>
              <w:t>доход от продажи квартиры супруга, кредитные средства</w:t>
            </w:r>
            <w:r w:rsidRPr="00CF0776">
              <w:rPr>
                <w:sz w:val="20"/>
                <w:szCs w:val="20"/>
              </w:rPr>
              <w:t xml:space="preserve">  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514E63">
            <w:pPr>
              <w:jc w:val="center"/>
              <w:rPr>
                <w:sz w:val="20"/>
                <w:szCs w:val="20"/>
              </w:rPr>
            </w:pPr>
            <w:r w:rsidRPr="00CF0776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2 850 013,4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514E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E63">
              <w:rPr>
                <w:sz w:val="20"/>
                <w:szCs w:val="20"/>
              </w:rPr>
              <w:t xml:space="preserve">Вид приобретенного имущества – квартира, источник – доход от продажи квартиры, кредитные средства  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97F8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514E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451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C31BC">
              <w:rPr>
                <w:b/>
                <w:sz w:val="20"/>
                <w:szCs w:val="20"/>
              </w:rPr>
              <w:t xml:space="preserve">Казаева </w:t>
            </w:r>
          </w:p>
          <w:p w:rsidR="009A51DB" w:rsidRPr="000C31BC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C31BC">
              <w:rPr>
                <w:b/>
                <w:sz w:val="20"/>
                <w:szCs w:val="20"/>
              </w:rPr>
              <w:t>Ирина Анатольевна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Главный специалист отдела организации архивного дела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6C22B2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0C31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1 333 638,28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159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6C22B2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C0C4F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C0C4F">
              <w:rPr>
                <w:sz w:val="20"/>
                <w:szCs w:val="20"/>
              </w:rPr>
              <w:t>втомобиль</w:t>
            </w:r>
          </w:p>
          <w:p w:rsidR="009A51DB" w:rsidRPr="004C0C4F" w:rsidRDefault="009A51DB" w:rsidP="004E6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C0C4F">
              <w:rPr>
                <w:sz w:val="20"/>
                <w:szCs w:val="20"/>
              </w:rPr>
              <w:t>Тойота Виш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C0C4F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763 291,08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D3823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D3823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  <w:r w:rsidRPr="00BB19D5">
              <w:rPr>
                <w:sz w:val="20"/>
                <w:szCs w:val="20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D3823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6C22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1311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97F87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997F87">
              <w:rPr>
                <w:b/>
                <w:sz w:val="20"/>
                <w:szCs w:val="20"/>
              </w:rPr>
              <w:t>Комкова Наталья Николаевна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BB19D5">
              <w:rPr>
                <w:sz w:val="20"/>
                <w:szCs w:val="20"/>
              </w:rPr>
              <w:t xml:space="preserve"> отдела организации архивного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562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  <w:p w:rsidR="009A51DB" w:rsidRPr="00BB19D5" w:rsidRDefault="009A51DB" w:rsidP="00DF54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97F87" w:rsidRDefault="009A51DB" w:rsidP="004E6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Сузуки Эскудо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1 682 999,52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Жилой дом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36,5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C31BC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C31BC">
              <w:rPr>
                <w:b/>
                <w:sz w:val="20"/>
                <w:szCs w:val="20"/>
              </w:rPr>
              <w:t xml:space="preserve">Моисеева </w:t>
            </w:r>
          </w:p>
          <w:p w:rsidR="009A51DB" w:rsidRPr="000C31BC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C31BC">
              <w:rPr>
                <w:b/>
                <w:sz w:val="20"/>
                <w:szCs w:val="20"/>
              </w:rPr>
              <w:t xml:space="preserve">Вера </w:t>
            </w:r>
          </w:p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31BC">
              <w:rPr>
                <w:b/>
                <w:sz w:val="20"/>
                <w:szCs w:val="20"/>
              </w:rPr>
              <w:t>Афанасьевна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Руководитель</w:t>
            </w:r>
          </w:p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hyperlink r:id="rId4" w:history="1">
              <w:r w:rsidRPr="00BB19D5">
                <w:rPr>
                  <w:rStyle w:val="a5"/>
                  <w:sz w:val="20"/>
                  <w:szCs w:val="20"/>
                </w:rPr>
                <w:t>отдела социокультурной работы и взаимодействия с муниципальными образованиями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02BFC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559 685,83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0C31BC" w:rsidRDefault="009A51DB" w:rsidP="004A3E4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C31BC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A3E4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A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A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4A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A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A3E4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A3E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A3E4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E6395">
            <w:pPr>
              <w:jc w:val="center"/>
              <w:rPr>
                <w:sz w:val="20"/>
                <w:szCs w:val="20"/>
              </w:rPr>
            </w:pPr>
            <w:r w:rsidRPr="000C31BC">
              <w:rPr>
                <w:sz w:val="20"/>
                <w:szCs w:val="20"/>
              </w:rPr>
              <w:t xml:space="preserve">Автомобиль, </w:t>
            </w:r>
            <w:r>
              <w:rPr>
                <w:sz w:val="20"/>
                <w:szCs w:val="20"/>
              </w:rPr>
              <w:t>Мицубиши Делика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A3E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405 832,17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A3E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62227" w:rsidRDefault="009A51DB" w:rsidP="00DF54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A62227">
              <w:rPr>
                <w:b/>
                <w:sz w:val="20"/>
                <w:szCs w:val="20"/>
              </w:rPr>
              <w:t xml:space="preserve">Николаева </w:t>
            </w:r>
            <w:r w:rsidRPr="00A62227">
              <w:rPr>
                <w:b/>
                <w:sz w:val="20"/>
                <w:szCs w:val="20"/>
              </w:rPr>
              <w:lastRenderedPageBreak/>
              <w:t>Евдокия Алексеевна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Главный </w:t>
            </w:r>
            <w:r>
              <w:rPr>
                <w:sz w:val="20"/>
                <w:szCs w:val="20"/>
              </w:rPr>
              <w:lastRenderedPageBreak/>
              <w:t>специалист отдела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A2619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1 114 954,85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A62227" w:rsidRDefault="009A51DB" w:rsidP="00B02BFC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Пономарева Ольга Евгеньевна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 отдела организации архивного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02BFC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02BFC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A2619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496 275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02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87014" w:rsidRDefault="009A51DB" w:rsidP="00B02B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7014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02BFC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A2619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B02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861 527,92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B02BF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787014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7870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CA2619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97F87" w:rsidRDefault="009A51DB" w:rsidP="00DF5464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97F87">
              <w:rPr>
                <w:b/>
                <w:sz w:val="20"/>
                <w:szCs w:val="20"/>
              </w:rPr>
              <w:t>Стручков Николай Васильевич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BB19D5">
              <w:rPr>
                <w:bCs/>
                <w:sz w:val="20"/>
                <w:szCs w:val="20"/>
              </w:rPr>
              <w:t>Руководитель</w:t>
            </w:r>
          </w:p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отдела организационно-правовой работы, государственной службы и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9987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E63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B19D5">
              <w:rPr>
                <w:sz w:val="20"/>
                <w:szCs w:val="20"/>
              </w:rPr>
              <w:t xml:space="preserve">втомобиль, </w:t>
            </w:r>
            <w:r w:rsidRPr="00BB19D5">
              <w:rPr>
                <w:sz w:val="20"/>
                <w:szCs w:val="20"/>
                <w:lang w:val="en-US"/>
              </w:rPr>
              <w:t>Toyota Premio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97F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2 286 806,4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DF5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997F87" w:rsidRDefault="009A51DB" w:rsidP="009163D5">
            <w:pPr>
              <w:widowControl w:val="0"/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9163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Супруга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19952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767D1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823 070,04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9163D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163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bookmarkStart w:id="0" w:name="_GoBack" w:colFirst="1" w:colLast="2"/>
            <w:r w:rsidRPr="00A62227">
              <w:rPr>
                <w:b/>
                <w:sz w:val="20"/>
                <w:szCs w:val="20"/>
              </w:rPr>
              <w:t xml:space="preserve">Тергюлева Ирина </w:t>
            </w:r>
          </w:p>
          <w:p w:rsidR="009A51DB" w:rsidRPr="00A62227" w:rsidRDefault="009A51DB" w:rsidP="009163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A62227">
              <w:rPr>
                <w:b/>
                <w:sz w:val="20"/>
                <w:szCs w:val="20"/>
              </w:rPr>
              <w:t>Петровна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BB19D5">
              <w:rPr>
                <w:sz w:val="20"/>
                <w:szCs w:val="20"/>
              </w:rPr>
              <w:t xml:space="preserve"> отдела организации архивного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3 349 514,61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Супруг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1014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676 919,9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tr w:rsidR="009A51DB" w:rsidRPr="00BB19D5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</w:tr>
      <w:bookmarkEnd w:id="0"/>
      <w:tr w:rsidR="009A51DB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Default="009A51DB" w:rsidP="009163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7117">
              <w:rPr>
                <w:b/>
                <w:sz w:val="20"/>
                <w:szCs w:val="20"/>
              </w:rPr>
              <w:t xml:space="preserve">Тимофеев </w:t>
            </w:r>
          </w:p>
          <w:p w:rsidR="009A51DB" w:rsidRPr="00297117" w:rsidRDefault="009A51DB" w:rsidP="009163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7117">
              <w:rPr>
                <w:b/>
                <w:sz w:val="20"/>
                <w:szCs w:val="20"/>
              </w:rPr>
              <w:t>Иван Васильевич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97117">
              <w:rPr>
                <w:sz w:val="20"/>
                <w:szCs w:val="20"/>
              </w:rPr>
              <w:t>Ведущий специалист отдела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4E639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297117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1 064 547,21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A51DB" w:rsidTr="009A51DB">
        <w:trPr>
          <w:trHeight w:val="2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4A3E45" w:rsidRDefault="009A51DB" w:rsidP="009163D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A3E45">
              <w:rPr>
                <w:b/>
                <w:sz w:val="20"/>
                <w:szCs w:val="20"/>
              </w:rPr>
              <w:t>Щербина Светлана Александровна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Руководитель отдела бюджетного планирования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Квартира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  <w:lang w:val="en-US"/>
              </w:rPr>
            </w:pPr>
            <w:r w:rsidRPr="00BB19D5">
              <w:rPr>
                <w:sz w:val="20"/>
                <w:szCs w:val="20"/>
                <w:lang w:val="en-US"/>
              </w:rPr>
              <w:t>35</w:t>
            </w:r>
            <w:r w:rsidRPr="00BB19D5">
              <w:rPr>
                <w:sz w:val="20"/>
                <w:szCs w:val="20"/>
              </w:rPr>
              <w:t>,</w:t>
            </w:r>
            <w:r w:rsidRPr="00BB19D5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BB19D5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B19D5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126CF1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4 589 266,12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A51DB" w:rsidRPr="00DF5464" w:rsidRDefault="009A51DB" w:rsidP="009163D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A51DB" w:rsidRDefault="009A51DB" w:rsidP="004A3E45"/>
    <w:p w:rsidR="00243221" w:rsidRPr="001C34A2" w:rsidRDefault="00243221" w:rsidP="001C34A2"/>
    <w:sectPr w:rsidR="00243221" w:rsidRPr="001C34A2" w:rsidSect="00B271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A51DB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17F86F-0AA8-4DFD-AE77-34E3298C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List Paragraph"/>
    <w:basedOn w:val="a"/>
    <w:uiPriority w:val="34"/>
    <w:qFormat/>
    <w:rsid w:val="009A51DB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table" w:styleId="a9">
    <w:name w:val="Table Grid"/>
    <w:basedOn w:val="a1"/>
    <w:uiPriority w:val="59"/>
    <w:rsid w:val="009A51D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9A51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9A51DB"/>
    <w:rPr>
      <w:rFonts w:eastAsia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A51DB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9A51DB"/>
    <w:rPr>
      <w:rFonts w:eastAsia="Times New Roman"/>
      <w:sz w:val="24"/>
      <w:szCs w:val="24"/>
    </w:rPr>
  </w:style>
  <w:style w:type="paragraph" w:styleId="ae">
    <w:name w:val="endnote text"/>
    <w:basedOn w:val="a"/>
    <w:link w:val="af"/>
    <w:uiPriority w:val="99"/>
    <w:semiHidden/>
    <w:unhideWhenUsed/>
    <w:rsid w:val="009A51D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9A51DB"/>
    <w:rPr>
      <w:rFonts w:asciiTheme="minorHAnsi" w:eastAsiaTheme="minorHAnsi" w:hAnsiTheme="minorHAnsi" w:cstheme="minorBidi"/>
      <w:lang w:eastAsia="en-US"/>
    </w:rPr>
  </w:style>
  <w:style w:type="character" w:styleId="af0">
    <w:name w:val="endnote reference"/>
    <w:basedOn w:val="a0"/>
    <w:uiPriority w:val="99"/>
    <w:semiHidden/>
    <w:unhideWhenUsed/>
    <w:rsid w:val="009A51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kult.sakha.gov.ru/Ob-ispolnitelynom-OGV-RS--/struktura-apparata-mkidrja/upravlenie-organizatsii-arhivnogo-dela-i-vzaimodejstvija-s-munitsipalnymi-obrazovanija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4030</Words>
  <Characters>22976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2022-06-24T08:00:00Z</dcterms:modified>
</cp:coreProperties>
</file>