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9D0" w:rsidRPr="00B5538C" w:rsidRDefault="00E559D0" w:rsidP="00E559D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Сведения</w:t>
      </w:r>
    </w:p>
    <w:p w:rsidR="00E559D0" w:rsidRPr="00B5538C" w:rsidRDefault="00E559D0" w:rsidP="00E559D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и обязательствах имущественного характера за период</w:t>
      </w:r>
    </w:p>
    <w:p w:rsidR="00AE7005" w:rsidRDefault="00E559D0" w:rsidP="004521B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 1 января 20</w:t>
      </w:r>
      <w:r w:rsidR="009A6066">
        <w:rPr>
          <w:b/>
          <w:bCs/>
          <w:sz w:val="26"/>
          <w:szCs w:val="26"/>
        </w:rPr>
        <w:t>2</w:t>
      </w:r>
      <w:r w:rsidR="00761B1D">
        <w:rPr>
          <w:b/>
          <w:bCs/>
          <w:sz w:val="26"/>
          <w:szCs w:val="26"/>
        </w:rPr>
        <w:t>1</w:t>
      </w:r>
      <w:r w:rsidR="00AE7005"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г</w:t>
      </w:r>
      <w:r w:rsidR="00AE7005">
        <w:rPr>
          <w:b/>
          <w:bCs/>
          <w:sz w:val="26"/>
          <w:szCs w:val="26"/>
        </w:rPr>
        <w:t xml:space="preserve">ода </w:t>
      </w:r>
      <w:r w:rsidRPr="00B5538C">
        <w:rPr>
          <w:b/>
          <w:bCs/>
          <w:sz w:val="26"/>
          <w:szCs w:val="26"/>
        </w:rPr>
        <w:t>по 31 декабря 20</w:t>
      </w:r>
      <w:r w:rsidR="009A6066">
        <w:rPr>
          <w:b/>
          <w:bCs/>
          <w:sz w:val="26"/>
          <w:szCs w:val="26"/>
        </w:rPr>
        <w:t>2</w:t>
      </w:r>
      <w:r w:rsidR="009728FE">
        <w:rPr>
          <w:b/>
          <w:bCs/>
          <w:sz w:val="26"/>
          <w:szCs w:val="26"/>
        </w:rPr>
        <w:t>1</w:t>
      </w:r>
      <w:r w:rsidR="00AE7005"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г</w:t>
      </w:r>
      <w:r w:rsidR="00AE7005">
        <w:rPr>
          <w:b/>
          <w:bCs/>
          <w:sz w:val="26"/>
          <w:szCs w:val="26"/>
        </w:rPr>
        <w:t>ода</w:t>
      </w:r>
    </w:p>
    <w:p w:rsidR="00E559D0" w:rsidRDefault="00E559D0" w:rsidP="006C6B98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1942"/>
        <w:gridCol w:w="1276"/>
        <w:gridCol w:w="992"/>
        <w:gridCol w:w="1352"/>
        <w:gridCol w:w="1053"/>
        <w:gridCol w:w="1053"/>
        <w:gridCol w:w="1053"/>
        <w:gridCol w:w="1053"/>
        <w:gridCol w:w="957"/>
        <w:gridCol w:w="1401"/>
        <w:gridCol w:w="2709"/>
      </w:tblGrid>
      <w:tr w:rsidR="00E559D0" w:rsidTr="004D6BB3">
        <w:trPr>
          <w:tblCellSpacing w:w="5" w:type="nil"/>
        </w:trPr>
        <w:tc>
          <w:tcPr>
            <w:tcW w:w="126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9D0" w:rsidRPr="00CB617D" w:rsidRDefault="00E559D0" w:rsidP="004D6B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9D0" w:rsidRPr="00CB617D" w:rsidRDefault="00E559D0" w:rsidP="004D6B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Сведения о расходах</w:t>
            </w:r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CB617D">
                <w:rPr>
                  <w:sz w:val="20"/>
                  <w:szCs w:val="20"/>
                </w:rPr>
                <w:t>&lt;*&gt;</w:t>
              </w:r>
            </w:hyperlink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E559D0" w:rsidTr="00A9213B"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9D0" w:rsidRPr="00CB617D" w:rsidRDefault="00E559D0" w:rsidP="004D6B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 xml:space="preserve">N </w:t>
            </w:r>
            <w:proofErr w:type="gramStart"/>
            <w:r w:rsidRPr="00CB617D">
              <w:rPr>
                <w:sz w:val="20"/>
                <w:szCs w:val="20"/>
              </w:rPr>
              <w:t>п</w:t>
            </w:r>
            <w:proofErr w:type="gramEnd"/>
            <w:r w:rsidRPr="00CB617D">
              <w:rPr>
                <w:sz w:val="20"/>
                <w:szCs w:val="20"/>
              </w:rPr>
              <w:t xml:space="preserve">/п </w:t>
            </w:r>
          </w:p>
        </w:tc>
        <w:tc>
          <w:tcPr>
            <w:tcW w:w="194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559D0" w:rsidRPr="00CB617D" w:rsidRDefault="00381479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Декла</w:t>
            </w:r>
            <w:r w:rsidR="00E559D0" w:rsidRPr="00CB617D">
              <w:rPr>
                <w:sz w:val="20"/>
                <w:szCs w:val="20"/>
              </w:rPr>
              <w:t>риро</w:t>
            </w:r>
            <w:proofErr w:type="spellEnd"/>
            <w:r w:rsidR="00E559D0" w:rsidRPr="00CB617D">
              <w:rPr>
                <w:sz w:val="20"/>
                <w:szCs w:val="20"/>
              </w:rPr>
              <w:t>-</w:t>
            </w:r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ванный</w:t>
            </w:r>
          </w:p>
          <w:p w:rsidR="00E559D0" w:rsidRPr="00CB617D" w:rsidRDefault="00381479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</w:t>
            </w:r>
            <w:r w:rsidR="00E559D0" w:rsidRPr="00CB617D">
              <w:rPr>
                <w:sz w:val="20"/>
                <w:szCs w:val="20"/>
              </w:rPr>
              <w:t>вой</w:t>
            </w:r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доход</w:t>
            </w:r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(руб.)</w:t>
            </w:r>
          </w:p>
        </w:tc>
        <w:tc>
          <w:tcPr>
            <w:tcW w:w="445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Объекты недвижимого имущества,</w:t>
            </w:r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06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 xml:space="preserve">Объекты недвижимого имущества, находящиеся </w:t>
            </w:r>
            <w:proofErr w:type="gramStart"/>
            <w:r w:rsidRPr="00CB617D">
              <w:rPr>
                <w:sz w:val="20"/>
                <w:szCs w:val="20"/>
              </w:rPr>
              <w:t>в</w:t>
            </w:r>
            <w:proofErr w:type="gramEnd"/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B617D">
              <w:rPr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40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Транс-</w:t>
            </w:r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портные</w:t>
            </w:r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средства,</w:t>
            </w:r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B617D">
              <w:rPr>
                <w:sz w:val="20"/>
                <w:szCs w:val="20"/>
              </w:rPr>
              <w:t>принадле-жащие</w:t>
            </w:r>
            <w:proofErr w:type="spellEnd"/>
            <w:r w:rsidRPr="00CB617D">
              <w:rPr>
                <w:sz w:val="20"/>
                <w:szCs w:val="20"/>
              </w:rPr>
              <w:t xml:space="preserve"> на праве </w:t>
            </w:r>
            <w:proofErr w:type="spellStart"/>
            <w:r w:rsidRPr="00CB617D">
              <w:rPr>
                <w:sz w:val="20"/>
                <w:szCs w:val="20"/>
              </w:rPr>
              <w:t>собствен-ности</w:t>
            </w:r>
            <w:proofErr w:type="spellEnd"/>
            <w:r w:rsidRPr="00CB617D">
              <w:rPr>
                <w:sz w:val="20"/>
                <w:szCs w:val="20"/>
              </w:rPr>
              <w:t xml:space="preserve"> (вид,</w:t>
            </w:r>
            <w:proofErr w:type="gramEnd"/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марка, год изготовления)</w:t>
            </w:r>
          </w:p>
        </w:tc>
        <w:tc>
          <w:tcPr>
            <w:tcW w:w="2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9D0" w:rsidRPr="00CB617D" w:rsidRDefault="00E559D0" w:rsidP="004D6B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559D0" w:rsidTr="00A9213B"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9D0" w:rsidRPr="00CB617D" w:rsidRDefault="00E559D0" w:rsidP="004D6B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 xml:space="preserve">  Вид  </w:t>
            </w:r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объекта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Вид</w:t>
            </w:r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CB617D">
              <w:rPr>
                <w:sz w:val="20"/>
                <w:szCs w:val="20"/>
              </w:rPr>
              <w:t>собствен</w:t>
            </w:r>
            <w:proofErr w:type="spellEnd"/>
            <w:r w:rsidRPr="00CB617D">
              <w:rPr>
                <w:sz w:val="20"/>
                <w:szCs w:val="20"/>
              </w:rPr>
              <w:t>-</w:t>
            </w:r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CB617D">
              <w:rPr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9D0" w:rsidRPr="00CB617D" w:rsidRDefault="00E559D0" w:rsidP="004D6B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Площадь</w:t>
            </w:r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(кв. м)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Страна</w:t>
            </w:r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CB617D">
              <w:rPr>
                <w:sz w:val="20"/>
                <w:szCs w:val="20"/>
              </w:rPr>
              <w:t>распо</w:t>
            </w:r>
            <w:proofErr w:type="spellEnd"/>
            <w:r w:rsidRPr="00CB617D">
              <w:rPr>
                <w:sz w:val="20"/>
                <w:szCs w:val="20"/>
              </w:rPr>
              <w:t>-</w:t>
            </w:r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CB617D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9D0" w:rsidRPr="00CB617D" w:rsidRDefault="00E559D0" w:rsidP="004D6B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 xml:space="preserve">  Вид  </w:t>
            </w:r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объекта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9D0" w:rsidRPr="00CB617D" w:rsidRDefault="00E559D0" w:rsidP="004D6B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Площадь</w:t>
            </w:r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(кв. м)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617D">
              <w:rPr>
                <w:sz w:val="20"/>
                <w:szCs w:val="20"/>
              </w:rPr>
              <w:t>Страна</w:t>
            </w:r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CB617D">
              <w:rPr>
                <w:sz w:val="20"/>
                <w:szCs w:val="20"/>
              </w:rPr>
              <w:t>распо</w:t>
            </w:r>
            <w:proofErr w:type="spellEnd"/>
            <w:r w:rsidRPr="00CB617D">
              <w:rPr>
                <w:sz w:val="20"/>
                <w:szCs w:val="20"/>
              </w:rPr>
              <w:t>-</w:t>
            </w:r>
          </w:p>
          <w:p w:rsidR="00E559D0" w:rsidRPr="00CB617D" w:rsidRDefault="00E559D0" w:rsidP="004D6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CB617D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4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9D0" w:rsidRPr="00CB617D" w:rsidRDefault="00E559D0" w:rsidP="004D6B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9D0" w:rsidRPr="00CB617D" w:rsidRDefault="00E559D0" w:rsidP="004D6B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7772C" w:rsidTr="00F81FD8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CB617D" w:rsidRDefault="00347017" w:rsidP="00CB61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3D5382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Кашицына Светлана Александровна, </w:t>
            </w:r>
            <w:r w:rsidRPr="003D5382">
              <w:rPr>
                <w:sz w:val="18"/>
                <w:szCs w:val="18"/>
              </w:rPr>
              <w:t>советник председателя контрольно-аналитического комитета Саратовской области</w:t>
            </w:r>
          </w:p>
          <w:p w:rsidR="00964357" w:rsidRPr="00AE0F5C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46459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1035174,44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Квартира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36,6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F81F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</w:t>
            </w:r>
            <w:r w:rsidR="00F81FD8">
              <w:rPr>
                <w:sz w:val="18"/>
                <w:szCs w:val="18"/>
              </w:rPr>
              <w:t>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0A1E0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0A1E0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F81F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</w:t>
            </w:r>
            <w:r w:rsidR="00F81FD8">
              <w:rPr>
                <w:sz w:val="18"/>
                <w:szCs w:val="18"/>
              </w:rPr>
              <w:t>ет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Сделки не совершались</w:t>
            </w:r>
          </w:p>
        </w:tc>
      </w:tr>
      <w:tr w:rsidR="00D7772C" w:rsidTr="00A72AFB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CB617D" w:rsidRDefault="00347017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3D5382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D5382">
              <w:rPr>
                <w:sz w:val="18"/>
                <w:szCs w:val="18"/>
              </w:rPr>
              <w:t>Тимошенко Денис Владимирович,</w:t>
            </w:r>
          </w:p>
          <w:p w:rsidR="00964357" w:rsidRPr="003D5382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D5382">
              <w:rPr>
                <w:sz w:val="18"/>
                <w:szCs w:val="18"/>
              </w:rPr>
              <w:t>советник председателя контрольно-аналитического комитета Саратовской области</w:t>
            </w:r>
          </w:p>
          <w:p w:rsidR="00964357" w:rsidRPr="003D5382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DE6D93" w:rsidP="00DE6D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1026673,58 (в том числе иные доходы</w:t>
            </w:r>
            <w:r w:rsidR="00537AB9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A72AF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</w:t>
            </w:r>
            <w:r w:rsidR="00A72AFB">
              <w:rPr>
                <w:sz w:val="18"/>
                <w:szCs w:val="18"/>
              </w:rPr>
              <w:t>ет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0A1E0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0A1E0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0A1E0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192</w:t>
            </w:r>
            <w:r w:rsidR="00A603C3">
              <w:rPr>
                <w:sz w:val="18"/>
                <w:szCs w:val="18"/>
              </w:rPr>
              <w:t>,0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64357">
              <w:rPr>
                <w:sz w:val="18"/>
                <w:szCs w:val="18"/>
                <w:lang w:val="en-US"/>
              </w:rPr>
              <w:t xml:space="preserve">Mitsubishi </w:t>
            </w:r>
            <w:proofErr w:type="spellStart"/>
            <w:r w:rsidRPr="00964357">
              <w:rPr>
                <w:sz w:val="18"/>
                <w:szCs w:val="18"/>
                <w:lang w:val="en-US"/>
              </w:rPr>
              <w:t>Pajero</w:t>
            </w:r>
            <w:proofErr w:type="spellEnd"/>
            <w:r w:rsidRPr="00964357">
              <w:rPr>
                <w:sz w:val="18"/>
                <w:szCs w:val="18"/>
                <w:lang w:val="en-US"/>
              </w:rPr>
              <w:t xml:space="preserve"> Sport, 2011 </w:t>
            </w:r>
            <w:r w:rsidRPr="00964357">
              <w:rPr>
                <w:sz w:val="18"/>
                <w:szCs w:val="18"/>
              </w:rPr>
              <w:t>г</w:t>
            </w:r>
            <w:r w:rsidRPr="00964357">
              <w:rPr>
                <w:sz w:val="18"/>
                <w:szCs w:val="18"/>
                <w:lang w:val="en-US"/>
              </w:rPr>
              <w:t>.</w:t>
            </w:r>
            <w:r w:rsidRPr="00964357">
              <w:rPr>
                <w:sz w:val="18"/>
                <w:szCs w:val="18"/>
              </w:rPr>
              <w:t>в</w:t>
            </w:r>
            <w:r w:rsidRPr="00964357">
              <w:rPr>
                <w:sz w:val="18"/>
                <w:szCs w:val="18"/>
                <w:lang w:val="en-US"/>
              </w:rPr>
              <w:t>.</w:t>
            </w: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  <w:lang w:val="en-US"/>
              </w:rPr>
              <w:t xml:space="preserve"> </w:t>
            </w:r>
            <w:r w:rsidRPr="00964357">
              <w:rPr>
                <w:sz w:val="18"/>
                <w:szCs w:val="18"/>
              </w:rPr>
              <w:t>Маломерное судно байдарка Вуокса-2,</w:t>
            </w: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2005 </w:t>
            </w:r>
            <w:proofErr w:type="spellStart"/>
            <w:r w:rsidRPr="00964357">
              <w:rPr>
                <w:sz w:val="18"/>
                <w:szCs w:val="18"/>
              </w:rPr>
              <w:t>г.в</w:t>
            </w:r>
            <w:proofErr w:type="spellEnd"/>
            <w:r w:rsidRPr="00964357">
              <w:rPr>
                <w:sz w:val="18"/>
                <w:szCs w:val="18"/>
              </w:rPr>
              <w:t>.</w:t>
            </w: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 Маломерное судно байдарка Варзуга-3,</w:t>
            </w: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2009 </w:t>
            </w:r>
            <w:proofErr w:type="spellStart"/>
            <w:r w:rsidRPr="00964357">
              <w:rPr>
                <w:sz w:val="18"/>
                <w:szCs w:val="18"/>
              </w:rPr>
              <w:t>г.в</w:t>
            </w:r>
            <w:proofErr w:type="spellEnd"/>
            <w:r w:rsidRPr="00964357">
              <w:rPr>
                <w:sz w:val="18"/>
                <w:szCs w:val="18"/>
              </w:rPr>
              <w:t>.</w:t>
            </w: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Сделки не совершались</w:t>
            </w:r>
          </w:p>
        </w:tc>
      </w:tr>
      <w:tr w:rsidR="00D7772C" w:rsidTr="00A72AFB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CB617D" w:rsidRDefault="00964357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BA71B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71B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0A1E0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0A1E0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0A1E0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64</w:t>
            </w:r>
            <w:r w:rsidR="00A603C3">
              <w:rPr>
                <w:sz w:val="18"/>
                <w:szCs w:val="18"/>
              </w:rPr>
              <w:t>,0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Сделки не совершались</w:t>
            </w:r>
          </w:p>
        </w:tc>
      </w:tr>
      <w:tr w:rsidR="00D7772C" w:rsidTr="009728FE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64357" w:rsidRPr="00CB617D" w:rsidRDefault="00964357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64357" w:rsidRPr="00BA71B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71B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0A1E0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0A1E0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0A1E0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64</w:t>
            </w:r>
            <w:r w:rsidR="00A603C3">
              <w:rPr>
                <w:sz w:val="18"/>
                <w:szCs w:val="18"/>
              </w:rPr>
              <w:t>,0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728FE" w:rsidRPr="00964357" w:rsidRDefault="009728FE" w:rsidP="009728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D7772C" w:rsidTr="009728FE">
        <w:trPr>
          <w:trHeight w:val="1391"/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64357" w:rsidRPr="00CB617D" w:rsidRDefault="00347017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64357" w:rsidRPr="00BA71B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Алешина Мария Владимировна, </w:t>
            </w:r>
            <w:r w:rsidRPr="003D5382">
              <w:rPr>
                <w:sz w:val="18"/>
                <w:szCs w:val="18"/>
              </w:rPr>
              <w:t>советник председателя контрольно-аналитического комитета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FD57E0" w:rsidP="001427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980187,49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F81F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</w:t>
            </w:r>
            <w:r w:rsidR="00F81FD8">
              <w:rPr>
                <w:sz w:val="18"/>
                <w:szCs w:val="18"/>
              </w:rPr>
              <w:t>ет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0A1E0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0A1E0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0A1E0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59,6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64357" w:rsidRPr="00F81FD8" w:rsidRDefault="00F81FD8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1FD8">
              <w:rPr>
                <w:sz w:val="18"/>
                <w:szCs w:val="18"/>
                <w:lang w:val="en-US"/>
              </w:rPr>
              <w:t>Nissan</w:t>
            </w:r>
            <w:r w:rsidRPr="00142700">
              <w:rPr>
                <w:sz w:val="18"/>
                <w:szCs w:val="18"/>
              </w:rPr>
              <w:t xml:space="preserve"> </w:t>
            </w:r>
            <w:proofErr w:type="spellStart"/>
            <w:r w:rsidRPr="00F81FD8">
              <w:rPr>
                <w:sz w:val="18"/>
                <w:szCs w:val="18"/>
                <w:lang w:val="en-US"/>
              </w:rPr>
              <w:t>Qashqai</w:t>
            </w:r>
            <w:proofErr w:type="spellEnd"/>
            <w:r w:rsidRPr="00142700">
              <w:rPr>
                <w:sz w:val="18"/>
                <w:szCs w:val="18"/>
              </w:rPr>
              <w:t xml:space="preserve"> 2019 </w:t>
            </w:r>
            <w:proofErr w:type="spellStart"/>
            <w:r w:rsidRPr="00142700">
              <w:rPr>
                <w:sz w:val="18"/>
                <w:szCs w:val="18"/>
              </w:rPr>
              <w:t>г.в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357" w:rsidRPr="00F81FD8" w:rsidRDefault="00FD57E0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D7772C" w:rsidTr="009728FE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CB617D" w:rsidRDefault="00347017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AB26CF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B26CF">
              <w:rPr>
                <w:sz w:val="18"/>
                <w:szCs w:val="18"/>
              </w:rPr>
              <w:t xml:space="preserve">Шапкина Эльвира Владимировна, начальник отдела контроля сферы строительства и ЖКХ </w:t>
            </w:r>
          </w:p>
          <w:p w:rsidR="00964357" w:rsidRPr="00AB26CF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92948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761217,31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Квартира</w:t>
            </w: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72AFB" w:rsidRDefault="00A72AFB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4357" w:rsidRPr="00964357" w:rsidRDefault="00CF308D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964357" w:rsidRPr="00964357">
              <w:rPr>
                <w:sz w:val="18"/>
                <w:szCs w:val="18"/>
              </w:rPr>
              <w:t>араж</w:t>
            </w: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Общая долевая, 1/3 доля в праве</w:t>
            </w: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F308D" w:rsidRDefault="00CF308D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F308D" w:rsidRPr="00964357" w:rsidRDefault="00CF308D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73,0</w:t>
            </w: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308D" w:rsidRDefault="00CF308D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18,2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308D" w:rsidRDefault="00CF308D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  <w:p w:rsidR="00CF308D" w:rsidRPr="00964357" w:rsidRDefault="00CF308D" w:rsidP="00CF30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</w:t>
            </w:r>
            <w:r w:rsidR="00A603C3">
              <w:rPr>
                <w:sz w:val="18"/>
                <w:szCs w:val="18"/>
              </w:rPr>
              <w:t>ет</w:t>
            </w:r>
          </w:p>
          <w:p w:rsidR="00964357" w:rsidRPr="00964357" w:rsidRDefault="00964357" w:rsidP="004D6BB3">
            <w:pPr>
              <w:rPr>
                <w:sz w:val="18"/>
                <w:szCs w:val="18"/>
              </w:rPr>
            </w:pPr>
          </w:p>
          <w:p w:rsidR="00964357" w:rsidRPr="00964357" w:rsidRDefault="00964357" w:rsidP="004D6BB3">
            <w:pPr>
              <w:rPr>
                <w:sz w:val="18"/>
                <w:szCs w:val="18"/>
              </w:rPr>
            </w:pPr>
          </w:p>
          <w:p w:rsidR="00964357" w:rsidRPr="00964357" w:rsidRDefault="00964357" w:rsidP="004D6BB3">
            <w:pPr>
              <w:rPr>
                <w:sz w:val="18"/>
                <w:szCs w:val="18"/>
              </w:rPr>
            </w:pPr>
          </w:p>
          <w:p w:rsidR="00964357" w:rsidRPr="00964357" w:rsidRDefault="00964357" w:rsidP="004D6BB3">
            <w:pPr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0A1E0C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0A1E0C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Default="00964357" w:rsidP="00CF30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  <w:lang w:val="en-US"/>
              </w:rPr>
              <w:t xml:space="preserve">Opel </w:t>
            </w:r>
            <w:proofErr w:type="spellStart"/>
            <w:r w:rsidR="00CF308D">
              <w:rPr>
                <w:sz w:val="18"/>
                <w:szCs w:val="18"/>
              </w:rPr>
              <w:t>Корса</w:t>
            </w:r>
            <w:proofErr w:type="spellEnd"/>
            <w:r w:rsidR="00CF308D">
              <w:rPr>
                <w:sz w:val="18"/>
                <w:szCs w:val="18"/>
              </w:rPr>
              <w:t xml:space="preserve">, 2008 </w:t>
            </w:r>
            <w:proofErr w:type="spellStart"/>
            <w:r w:rsidR="00CF308D">
              <w:rPr>
                <w:sz w:val="18"/>
                <w:szCs w:val="18"/>
              </w:rPr>
              <w:t>г.в</w:t>
            </w:r>
            <w:proofErr w:type="spellEnd"/>
            <w:r w:rsidR="00CF308D">
              <w:rPr>
                <w:sz w:val="18"/>
                <w:szCs w:val="18"/>
              </w:rPr>
              <w:t>.</w:t>
            </w:r>
          </w:p>
          <w:p w:rsidR="00CF308D" w:rsidRDefault="00CF308D" w:rsidP="00CF30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308D" w:rsidRPr="00964357" w:rsidRDefault="00CF308D" w:rsidP="00CF30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Сделки не совершались</w:t>
            </w:r>
          </w:p>
        </w:tc>
      </w:tr>
      <w:tr w:rsidR="00D7772C" w:rsidTr="00FB53B1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CB617D" w:rsidRDefault="00964357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AB26CF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B26CF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FF097A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1207464,97</w:t>
            </w:r>
            <w:r w:rsidR="00AF272A">
              <w:rPr>
                <w:sz w:val="18"/>
                <w:szCs w:val="18"/>
              </w:rPr>
              <w:t xml:space="preserve"> </w:t>
            </w:r>
            <w:proofErr w:type="gramStart"/>
            <w:r w:rsidR="00DE6D93">
              <w:rPr>
                <w:sz w:val="18"/>
                <w:szCs w:val="18"/>
              </w:rPr>
              <w:t xml:space="preserve">( </w:t>
            </w:r>
            <w:proofErr w:type="gramEnd"/>
            <w:r w:rsidR="00DE6D93">
              <w:rPr>
                <w:sz w:val="18"/>
                <w:szCs w:val="18"/>
              </w:rPr>
              <w:t>в том числе иные доходы)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Квартира</w:t>
            </w: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F308D" w:rsidRPr="00964357" w:rsidRDefault="00CF308D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Квартира</w:t>
            </w: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4357" w:rsidRPr="00964357" w:rsidRDefault="00FB53B1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964357" w:rsidRPr="00964357">
              <w:rPr>
                <w:sz w:val="18"/>
                <w:szCs w:val="18"/>
              </w:rPr>
              <w:t>араж</w:t>
            </w:r>
          </w:p>
          <w:p w:rsid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B53B1" w:rsidRPr="00964357" w:rsidRDefault="00FB53B1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4357" w:rsidRPr="00964357" w:rsidRDefault="00FB53B1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964357" w:rsidRPr="00964357">
              <w:rPr>
                <w:sz w:val="18"/>
                <w:szCs w:val="18"/>
              </w:rPr>
              <w:t>араж</w:t>
            </w: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Общая долевая, 1/3 доля в праве</w:t>
            </w: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64357">
              <w:rPr>
                <w:sz w:val="18"/>
                <w:szCs w:val="18"/>
              </w:rPr>
              <w:t>Индивидуаль</w:t>
            </w:r>
            <w:proofErr w:type="spellEnd"/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64357">
              <w:rPr>
                <w:sz w:val="18"/>
                <w:szCs w:val="18"/>
              </w:rPr>
              <w:t>ная</w:t>
            </w:r>
            <w:proofErr w:type="spellEnd"/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64357">
              <w:rPr>
                <w:sz w:val="18"/>
                <w:szCs w:val="18"/>
              </w:rPr>
              <w:t>Индивидуаль</w:t>
            </w:r>
            <w:proofErr w:type="spellEnd"/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64357">
              <w:rPr>
                <w:sz w:val="18"/>
                <w:szCs w:val="18"/>
              </w:rPr>
              <w:t>ная</w:t>
            </w:r>
            <w:proofErr w:type="spellEnd"/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64357">
              <w:rPr>
                <w:sz w:val="18"/>
                <w:szCs w:val="18"/>
              </w:rPr>
              <w:t>Индивидуаль</w:t>
            </w:r>
            <w:proofErr w:type="spellEnd"/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64357">
              <w:rPr>
                <w:sz w:val="18"/>
                <w:szCs w:val="18"/>
              </w:rPr>
              <w:t>ная</w:t>
            </w:r>
            <w:proofErr w:type="spellEnd"/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73,0</w:t>
            </w: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308D" w:rsidRPr="00964357" w:rsidRDefault="00CF308D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62,6</w:t>
            </w: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18,2</w:t>
            </w: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18,2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308D" w:rsidRPr="00964357" w:rsidRDefault="00CF308D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Гараж </w:t>
            </w:r>
          </w:p>
          <w:p w:rsidR="00917219" w:rsidRDefault="00917219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64357">
              <w:rPr>
                <w:sz w:val="18"/>
                <w:szCs w:val="18"/>
              </w:rPr>
              <w:t>Хоз</w:t>
            </w:r>
            <w:proofErr w:type="gramStart"/>
            <w:r w:rsidRPr="00964357">
              <w:rPr>
                <w:sz w:val="18"/>
                <w:szCs w:val="18"/>
              </w:rPr>
              <w:t>.б</w:t>
            </w:r>
            <w:proofErr w:type="gramEnd"/>
            <w:r w:rsidRPr="00964357">
              <w:rPr>
                <w:sz w:val="18"/>
                <w:szCs w:val="18"/>
              </w:rPr>
              <w:t>лок</w:t>
            </w:r>
            <w:proofErr w:type="spellEnd"/>
            <w:r w:rsidRPr="00964357">
              <w:rPr>
                <w:sz w:val="18"/>
                <w:szCs w:val="18"/>
              </w:rPr>
              <w:t xml:space="preserve"> (погреб) </w:t>
            </w:r>
          </w:p>
          <w:p w:rsidR="00964357" w:rsidRPr="00964357" w:rsidRDefault="00964357" w:rsidP="004D6BB3">
            <w:pPr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21,9</w:t>
            </w: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4,8</w:t>
            </w:r>
          </w:p>
          <w:p w:rsidR="00964357" w:rsidRPr="00964357" w:rsidRDefault="00964357" w:rsidP="004D6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  <w:p w:rsidR="00964357" w:rsidRPr="00964357" w:rsidRDefault="00964357" w:rsidP="004D6BB3">
            <w:pPr>
              <w:jc w:val="center"/>
              <w:rPr>
                <w:sz w:val="18"/>
                <w:szCs w:val="18"/>
              </w:rPr>
            </w:pPr>
          </w:p>
          <w:p w:rsidR="00964357" w:rsidRPr="00964357" w:rsidRDefault="00964357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  <w:p w:rsidR="00964357" w:rsidRPr="00964357" w:rsidRDefault="00964357" w:rsidP="004D6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CF4CFE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  <w:lang w:val="en-US"/>
              </w:rPr>
              <w:t>Opel</w:t>
            </w:r>
            <w:r w:rsidRPr="00CF4CFE">
              <w:rPr>
                <w:sz w:val="18"/>
                <w:szCs w:val="18"/>
              </w:rPr>
              <w:t xml:space="preserve"> </w:t>
            </w:r>
            <w:r w:rsidR="00FB53B1">
              <w:rPr>
                <w:sz w:val="18"/>
                <w:szCs w:val="18"/>
              </w:rPr>
              <w:t>Астра</w:t>
            </w:r>
            <w:r w:rsidRPr="00CF4CFE">
              <w:rPr>
                <w:sz w:val="18"/>
                <w:szCs w:val="18"/>
              </w:rPr>
              <w:t xml:space="preserve"> </w:t>
            </w:r>
          </w:p>
          <w:p w:rsidR="00964357" w:rsidRPr="00CF4CFE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CFE">
              <w:rPr>
                <w:sz w:val="18"/>
                <w:szCs w:val="18"/>
              </w:rPr>
              <w:t xml:space="preserve">2006 </w:t>
            </w:r>
            <w:proofErr w:type="spellStart"/>
            <w:r w:rsidRPr="00964357">
              <w:rPr>
                <w:sz w:val="18"/>
                <w:szCs w:val="18"/>
              </w:rPr>
              <w:t>г</w:t>
            </w:r>
            <w:r w:rsidRPr="00CF4CFE">
              <w:rPr>
                <w:sz w:val="18"/>
                <w:szCs w:val="18"/>
              </w:rPr>
              <w:t>.</w:t>
            </w:r>
            <w:r w:rsidRPr="00964357">
              <w:rPr>
                <w:sz w:val="18"/>
                <w:szCs w:val="18"/>
              </w:rPr>
              <w:t>в</w:t>
            </w:r>
            <w:proofErr w:type="spellEnd"/>
            <w:r w:rsidRPr="00CF4CFE">
              <w:rPr>
                <w:sz w:val="18"/>
                <w:szCs w:val="18"/>
              </w:rPr>
              <w:t>.</w:t>
            </w:r>
          </w:p>
          <w:p w:rsidR="00964357" w:rsidRPr="00CF4CFE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4357" w:rsidRPr="00CF4CFE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ВАЗ</w:t>
            </w:r>
            <w:r w:rsidRPr="00CF4CFE">
              <w:rPr>
                <w:sz w:val="18"/>
                <w:szCs w:val="18"/>
              </w:rPr>
              <w:t xml:space="preserve"> 21093, </w:t>
            </w:r>
          </w:p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2003 </w:t>
            </w:r>
            <w:proofErr w:type="spellStart"/>
            <w:r w:rsidRPr="00964357">
              <w:rPr>
                <w:sz w:val="18"/>
                <w:szCs w:val="18"/>
              </w:rPr>
              <w:t>г.в</w:t>
            </w:r>
            <w:proofErr w:type="spellEnd"/>
            <w:r w:rsidRPr="00964357">
              <w:rPr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Сделки не совершались</w:t>
            </w:r>
          </w:p>
        </w:tc>
      </w:tr>
      <w:tr w:rsidR="00D7772C" w:rsidTr="00FB53B1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CB617D" w:rsidRDefault="00347017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AB26CF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B26CF">
              <w:rPr>
                <w:sz w:val="18"/>
                <w:szCs w:val="18"/>
              </w:rPr>
              <w:t>Мороз Дмитрий Васильевич, референт отдела контроля сферы строительства и ЖКХ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113765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707911,84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37,2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79,7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1137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</w:t>
            </w:r>
            <w:r w:rsidR="00113765">
              <w:rPr>
                <w:sz w:val="18"/>
                <w:szCs w:val="18"/>
              </w:rPr>
              <w:t>ет</w:t>
            </w:r>
            <w:r w:rsidRPr="0096435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Сделки не совершались</w:t>
            </w:r>
          </w:p>
        </w:tc>
      </w:tr>
      <w:tr w:rsidR="00D7772C" w:rsidTr="00FB53B1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CB617D" w:rsidRDefault="00964357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AB26CF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B26CF">
              <w:rPr>
                <w:sz w:val="18"/>
                <w:szCs w:val="18"/>
              </w:rPr>
              <w:t xml:space="preserve">Несовершеннолетний   </w:t>
            </w:r>
          </w:p>
          <w:p w:rsidR="00964357" w:rsidRPr="00AB26CF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B26CF">
              <w:rPr>
                <w:sz w:val="18"/>
                <w:szCs w:val="18"/>
              </w:rPr>
              <w:t xml:space="preserve">ребенок </w:t>
            </w:r>
          </w:p>
          <w:p w:rsidR="00964357" w:rsidRPr="0021482B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0A1E0C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0A1E0C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0A1E0C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79,7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357" w:rsidRPr="00964357" w:rsidRDefault="00964357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Сделки не совершались</w:t>
            </w:r>
          </w:p>
        </w:tc>
      </w:tr>
      <w:tr w:rsidR="00D7772C" w:rsidTr="00A602AD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772C" w:rsidRPr="00CB617D" w:rsidRDefault="00347017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19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772C" w:rsidRPr="00400AE6" w:rsidRDefault="00D7772C" w:rsidP="00D777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0AE6">
              <w:rPr>
                <w:sz w:val="18"/>
                <w:szCs w:val="18"/>
              </w:rPr>
              <w:t xml:space="preserve">Курбанова Эльмира Шахсуваровна, </w:t>
            </w:r>
            <w:r>
              <w:rPr>
                <w:sz w:val="18"/>
                <w:szCs w:val="18"/>
              </w:rPr>
              <w:t xml:space="preserve">заместитель </w:t>
            </w:r>
            <w:proofErr w:type="gramStart"/>
            <w:r>
              <w:rPr>
                <w:sz w:val="18"/>
                <w:szCs w:val="18"/>
              </w:rPr>
              <w:t>начальника отдела контроля сферы строительства</w:t>
            </w:r>
            <w:proofErr w:type="gramEnd"/>
            <w:r>
              <w:rPr>
                <w:sz w:val="18"/>
                <w:szCs w:val="18"/>
              </w:rPr>
              <w:t xml:space="preserve"> и ЖКХ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1F15AB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624583,07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728FE" w:rsidRDefault="00D7772C" w:rsidP="009728F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Земельный участок, находящи</w:t>
            </w:r>
            <w:r w:rsidR="00324502">
              <w:rPr>
                <w:sz w:val="18"/>
                <w:szCs w:val="18"/>
              </w:rPr>
              <w:t>й</w:t>
            </w:r>
            <w:r w:rsidRPr="00964357">
              <w:rPr>
                <w:sz w:val="18"/>
                <w:szCs w:val="18"/>
              </w:rPr>
              <w:t>ся в составе дачных, садоводческих и огороднических объединений</w:t>
            </w:r>
          </w:p>
          <w:p w:rsidR="009728FE" w:rsidRPr="00964357" w:rsidRDefault="009728FE" w:rsidP="009728F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324502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D7772C" w:rsidRPr="00964357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600</w:t>
            </w:r>
            <w:r w:rsidR="00324502">
              <w:rPr>
                <w:sz w:val="18"/>
                <w:szCs w:val="18"/>
              </w:rPr>
              <w:t>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Жилой дом   </w:t>
            </w:r>
          </w:p>
          <w:p w:rsidR="00D7772C" w:rsidRPr="00964357" w:rsidRDefault="00D7772C" w:rsidP="004D6BB3">
            <w:pPr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Земельный участок под домом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41,8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160</w:t>
            </w:r>
            <w:r w:rsidR="00324502">
              <w:rPr>
                <w:sz w:val="18"/>
                <w:szCs w:val="18"/>
              </w:rPr>
              <w:t>,0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3245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</w:t>
            </w:r>
            <w:r w:rsidR="00324502">
              <w:rPr>
                <w:sz w:val="18"/>
                <w:szCs w:val="18"/>
              </w:rPr>
              <w:t>ет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Сделки не совершались</w:t>
            </w:r>
          </w:p>
        </w:tc>
      </w:tr>
      <w:tr w:rsidR="00A602AD" w:rsidTr="00A602AD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02AD" w:rsidRDefault="00A602AD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02AD" w:rsidRPr="00400AE6" w:rsidRDefault="00A602AD" w:rsidP="00D777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Усова Наталия Владимировна, консультант отдела контроля сферы строительства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02AD" w:rsidRDefault="00A602AD" w:rsidP="00DE6D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1015591,48 (в том числе </w:t>
            </w:r>
            <w:r w:rsidR="00DE6D93">
              <w:rPr>
                <w:sz w:val="18"/>
                <w:szCs w:val="18"/>
              </w:rPr>
              <w:t>иные доходы)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02AD" w:rsidRPr="00964357" w:rsidRDefault="00A602AD" w:rsidP="009728F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02AD" w:rsidRDefault="00F37ACB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02AD" w:rsidRPr="00964357" w:rsidRDefault="00F37ACB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02AD" w:rsidRPr="00964357" w:rsidRDefault="00F37ACB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02AD" w:rsidRDefault="00A602AD" w:rsidP="004D6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602AD" w:rsidRDefault="00A602AD" w:rsidP="004D6BB3">
            <w:pPr>
              <w:rPr>
                <w:sz w:val="18"/>
                <w:szCs w:val="18"/>
              </w:rPr>
            </w:pPr>
          </w:p>
          <w:p w:rsidR="00A602AD" w:rsidRDefault="00A602AD" w:rsidP="004D6BB3">
            <w:pPr>
              <w:rPr>
                <w:sz w:val="18"/>
                <w:szCs w:val="18"/>
              </w:rPr>
            </w:pPr>
          </w:p>
          <w:p w:rsidR="00A602AD" w:rsidRPr="00964357" w:rsidRDefault="00A602AD" w:rsidP="004D6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02AD" w:rsidRDefault="00A602AD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86,5</w:t>
            </w:r>
          </w:p>
          <w:p w:rsidR="00A602AD" w:rsidRDefault="00A602AD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02AD" w:rsidRDefault="00A602AD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02AD" w:rsidRPr="00964357" w:rsidRDefault="00A602AD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02AD" w:rsidRDefault="00A602AD" w:rsidP="00A602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02AD" w:rsidRDefault="00A602AD" w:rsidP="00A602AD">
            <w:pPr>
              <w:jc w:val="center"/>
              <w:rPr>
                <w:sz w:val="18"/>
                <w:szCs w:val="18"/>
              </w:rPr>
            </w:pPr>
          </w:p>
          <w:p w:rsidR="00A602AD" w:rsidRDefault="00A602AD" w:rsidP="00A602AD">
            <w:pPr>
              <w:jc w:val="center"/>
              <w:rPr>
                <w:sz w:val="18"/>
                <w:szCs w:val="18"/>
              </w:rPr>
            </w:pPr>
          </w:p>
          <w:p w:rsidR="00A602AD" w:rsidRPr="00964357" w:rsidRDefault="00A602AD" w:rsidP="00A602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02AD" w:rsidRPr="00964357" w:rsidRDefault="00A602AD" w:rsidP="003245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Мазда 3, 2007 </w:t>
            </w:r>
            <w:proofErr w:type="spellStart"/>
            <w:r>
              <w:rPr>
                <w:sz w:val="18"/>
                <w:szCs w:val="18"/>
              </w:rPr>
              <w:t>г.в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AD" w:rsidRPr="00964357" w:rsidRDefault="00A602AD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A602AD" w:rsidTr="00A602AD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02AD" w:rsidRDefault="00A602AD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02AD" w:rsidRDefault="00A602AD" w:rsidP="00D777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02AD" w:rsidRDefault="00A602AD" w:rsidP="00A602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1365261,60 </w:t>
            </w:r>
          </w:p>
          <w:p w:rsidR="00A602AD" w:rsidRDefault="00A602AD" w:rsidP="00DE6D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 том числе </w:t>
            </w:r>
            <w:r w:rsidR="00DE6D93">
              <w:rPr>
                <w:sz w:val="18"/>
                <w:szCs w:val="18"/>
              </w:rPr>
              <w:t>иные доходы</w:t>
            </w:r>
            <w:proofErr w:type="gramStart"/>
            <w:r>
              <w:rPr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02AD" w:rsidRDefault="00A602AD" w:rsidP="009728F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02AD" w:rsidRDefault="00F37ACB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02AD" w:rsidRPr="00964357" w:rsidRDefault="00F37ACB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02AD" w:rsidRPr="00964357" w:rsidRDefault="00F37ACB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02AD" w:rsidRDefault="00A602AD" w:rsidP="004D6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02AD" w:rsidRDefault="00A602AD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02AD" w:rsidRDefault="00A602AD" w:rsidP="00A602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02AD" w:rsidRDefault="00A602AD" w:rsidP="003245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AD" w:rsidRDefault="00A602AD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A602AD" w:rsidTr="00A602AD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02AD" w:rsidRDefault="00A602AD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02AD" w:rsidRDefault="00A602AD" w:rsidP="00D777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02AD" w:rsidRDefault="00A602AD" w:rsidP="00A602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9192,87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02AD" w:rsidRDefault="00A602AD" w:rsidP="009728F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02AD" w:rsidRDefault="00F37ACB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02AD" w:rsidRPr="00964357" w:rsidRDefault="00F37ACB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02AD" w:rsidRPr="00964357" w:rsidRDefault="00F37ACB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02AD" w:rsidRDefault="00A602AD" w:rsidP="004D6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02AD" w:rsidRDefault="00A602AD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02AD" w:rsidRDefault="00A602AD" w:rsidP="00A602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02AD" w:rsidRDefault="00A602AD" w:rsidP="003245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AD" w:rsidRDefault="00A602AD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A602AD" w:rsidTr="00A602AD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02AD" w:rsidRDefault="00A602AD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02AD" w:rsidRDefault="00A602AD" w:rsidP="00D777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02AD" w:rsidRDefault="00A602AD" w:rsidP="00A602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02AD" w:rsidRDefault="00A602AD" w:rsidP="009728F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02AD" w:rsidRDefault="00F37ACB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02AD" w:rsidRPr="00964357" w:rsidRDefault="00F37ACB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02AD" w:rsidRPr="00964357" w:rsidRDefault="00F37ACB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02AD" w:rsidRDefault="00F37ACB" w:rsidP="004D6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02AD" w:rsidRDefault="00F37ACB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02AD" w:rsidRDefault="00F37ACB" w:rsidP="00A602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602AD" w:rsidRDefault="00F37ACB" w:rsidP="003245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AD" w:rsidRDefault="00F37ACB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D7772C" w:rsidTr="009728FE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772C" w:rsidRPr="00CB617D" w:rsidRDefault="00A30DB9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  <w:r w:rsidR="00347017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772C" w:rsidRPr="003B0212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0212">
              <w:rPr>
                <w:sz w:val="18"/>
                <w:szCs w:val="18"/>
              </w:rPr>
              <w:t>Толстухина Наталья Васильевна, начальник  контрольно-инспекторского отдела</w:t>
            </w:r>
          </w:p>
          <w:p w:rsidR="00D7772C" w:rsidRPr="003B0212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5723CA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778210,07</w:t>
            </w:r>
            <w:r w:rsidR="00DE6D93">
              <w:rPr>
                <w:sz w:val="18"/>
                <w:szCs w:val="18"/>
              </w:rPr>
              <w:t xml:space="preserve"> (в том числе иные доходы)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Земель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64357">
              <w:rPr>
                <w:sz w:val="18"/>
                <w:szCs w:val="18"/>
              </w:rPr>
              <w:t>ный</w:t>
            </w:r>
            <w:proofErr w:type="spellEnd"/>
            <w:r w:rsidRPr="00964357">
              <w:rPr>
                <w:sz w:val="18"/>
                <w:szCs w:val="18"/>
              </w:rPr>
              <w:t xml:space="preserve"> участок под </w:t>
            </w:r>
            <w:proofErr w:type="spellStart"/>
            <w:r w:rsidRPr="00964357">
              <w:rPr>
                <w:sz w:val="18"/>
                <w:szCs w:val="18"/>
              </w:rPr>
              <w:t>садоводст</w:t>
            </w:r>
            <w:proofErr w:type="spellEnd"/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во и огородничество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Садовый дом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Общая долевая, </w:t>
            </w:r>
            <w:r w:rsidR="000A1E0C">
              <w:rPr>
                <w:sz w:val="18"/>
                <w:szCs w:val="18"/>
              </w:rPr>
              <w:t>½</w:t>
            </w:r>
            <w:r w:rsidRPr="00964357">
              <w:rPr>
                <w:sz w:val="18"/>
                <w:szCs w:val="18"/>
              </w:rPr>
              <w:t xml:space="preserve"> доля в праве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7772C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B53B1" w:rsidRDefault="00FB53B1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B53B1" w:rsidRPr="00964357" w:rsidRDefault="00FB53B1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Общая долевая, </w:t>
            </w:r>
            <w:r w:rsidR="000A1E0C">
              <w:rPr>
                <w:sz w:val="18"/>
                <w:szCs w:val="18"/>
              </w:rPr>
              <w:t>½</w:t>
            </w:r>
            <w:r w:rsidRPr="00964357">
              <w:rPr>
                <w:sz w:val="18"/>
                <w:szCs w:val="18"/>
              </w:rPr>
              <w:t xml:space="preserve"> доля в праве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500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B53B1" w:rsidRDefault="00FB53B1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B53B1" w:rsidRDefault="00FB53B1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B53B1" w:rsidRPr="00964357" w:rsidRDefault="00FB53B1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24,4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B53B1" w:rsidRDefault="00FB53B1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B53B1" w:rsidRDefault="00FB53B1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B53B1" w:rsidRPr="00964357" w:rsidRDefault="00FB53B1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Квартира </w:t>
            </w:r>
          </w:p>
          <w:p w:rsidR="00D7772C" w:rsidRPr="00964357" w:rsidRDefault="00D7772C" w:rsidP="004D6BB3">
            <w:pPr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67,2</w:t>
            </w: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AC45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</w:t>
            </w:r>
            <w:r w:rsidR="00AC45CC">
              <w:rPr>
                <w:sz w:val="18"/>
                <w:szCs w:val="18"/>
              </w:rPr>
              <w:t>ет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</w:pPr>
            <w:r w:rsidRPr="00964357">
              <w:rPr>
                <w:sz w:val="18"/>
                <w:szCs w:val="18"/>
              </w:rPr>
              <w:t>Сделки не совершались</w:t>
            </w:r>
          </w:p>
        </w:tc>
      </w:tr>
      <w:tr w:rsidR="00D7772C" w:rsidTr="009728FE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CB617D" w:rsidRDefault="00D7772C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3B0212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0212">
              <w:rPr>
                <w:sz w:val="18"/>
                <w:szCs w:val="18"/>
              </w:rPr>
              <w:t xml:space="preserve">Несовершеннолетний   </w:t>
            </w:r>
          </w:p>
          <w:p w:rsidR="00D7772C" w:rsidRPr="003B0212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0212">
              <w:rPr>
                <w:sz w:val="18"/>
                <w:szCs w:val="18"/>
              </w:rPr>
              <w:t>ребенок</w:t>
            </w:r>
          </w:p>
          <w:p w:rsidR="00D7772C" w:rsidRPr="003B0212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0A1E0C" w:rsidP="000A1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0A1E0C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0A1E0C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Квартира </w:t>
            </w:r>
          </w:p>
          <w:p w:rsidR="00D7772C" w:rsidRPr="00964357" w:rsidRDefault="00D7772C" w:rsidP="004D6BB3">
            <w:pPr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67,2</w:t>
            </w: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</w:pPr>
            <w:r w:rsidRPr="00964357">
              <w:rPr>
                <w:sz w:val="18"/>
                <w:szCs w:val="18"/>
              </w:rPr>
              <w:t>Сделки не совершались</w:t>
            </w:r>
          </w:p>
        </w:tc>
      </w:tr>
      <w:tr w:rsidR="00D7772C" w:rsidTr="00324502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CB617D" w:rsidRDefault="00A30DB9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  <w:r w:rsidR="00347017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3B0212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0212">
              <w:rPr>
                <w:sz w:val="18"/>
                <w:szCs w:val="18"/>
              </w:rPr>
              <w:t>Павлова Светлана Николаевна,</w:t>
            </w:r>
          </w:p>
          <w:p w:rsidR="00D7772C" w:rsidRPr="003B0212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3B0212">
              <w:rPr>
                <w:sz w:val="18"/>
                <w:szCs w:val="18"/>
              </w:rPr>
              <w:t xml:space="preserve">еферент контрольно-инспекторского отдела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4E6A6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705207,99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Квартира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3245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50,1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Гараж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24,0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996759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</w:t>
            </w:r>
            <w:r w:rsidR="00996759">
              <w:rPr>
                <w:sz w:val="18"/>
                <w:szCs w:val="18"/>
              </w:rPr>
              <w:t>ет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Сделки не совершались</w:t>
            </w:r>
          </w:p>
        </w:tc>
      </w:tr>
      <w:tr w:rsidR="00D7772C" w:rsidTr="00324502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CB617D" w:rsidRDefault="00A30DB9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  <w:r w:rsidR="00347017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3B0212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Квитанцева Светлана Ивановна, референт контрольно-инспекторского отдела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726F8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671027,42</w:t>
            </w:r>
            <w:r w:rsidR="00DE6D93">
              <w:rPr>
                <w:sz w:val="18"/>
                <w:szCs w:val="18"/>
              </w:rPr>
              <w:t xml:space="preserve"> (в том числе иные доходы)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Default="00A37886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37886" w:rsidRDefault="00A37886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37886" w:rsidRDefault="00A37886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37886" w:rsidRDefault="00A37886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37886" w:rsidRPr="00964357" w:rsidRDefault="00A37886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Default="00A37886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37886" w:rsidRDefault="00A37886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37886" w:rsidRPr="00964357" w:rsidRDefault="00A37886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4D6BB3">
              <w:rPr>
                <w:sz w:val="18"/>
                <w:szCs w:val="18"/>
              </w:rPr>
              <w:t>, 1\3 доля в праве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Default="00A37886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  <w:p w:rsidR="00A37886" w:rsidRDefault="00A37886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7886" w:rsidRDefault="00A37886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7886" w:rsidRPr="00964357" w:rsidRDefault="00A37886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Default="00A37886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7886" w:rsidRDefault="00A37886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7886" w:rsidRDefault="00A37886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7886" w:rsidRPr="00964357" w:rsidRDefault="00A37886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Default="00A37886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Погреб</w:t>
            </w:r>
          </w:p>
          <w:p w:rsidR="00726F87" w:rsidRDefault="00726F8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26F87" w:rsidRDefault="00726F8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26F87" w:rsidRPr="00964357" w:rsidRDefault="00726F87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Default="00A37886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  <w:p w:rsidR="00726F87" w:rsidRDefault="00726F8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26F87" w:rsidRDefault="00726F8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26F87" w:rsidRPr="00964357" w:rsidRDefault="00726F8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Default="00A37886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26F87" w:rsidRDefault="00726F8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26F87" w:rsidRDefault="00726F8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26F87" w:rsidRPr="00964357" w:rsidRDefault="00726F8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7886" w:rsidRDefault="00A37886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7886">
              <w:rPr>
                <w:sz w:val="18"/>
                <w:szCs w:val="18"/>
              </w:rPr>
              <w:t xml:space="preserve">KIA </w:t>
            </w:r>
            <w:proofErr w:type="spellStart"/>
            <w:r w:rsidRPr="00A37886">
              <w:rPr>
                <w:sz w:val="18"/>
                <w:szCs w:val="18"/>
              </w:rPr>
              <w:t>Rio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D7772C" w:rsidRPr="00964357" w:rsidRDefault="00A37886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2015 </w:t>
            </w:r>
            <w:proofErr w:type="spellStart"/>
            <w:r>
              <w:rPr>
                <w:sz w:val="18"/>
                <w:szCs w:val="18"/>
              </w:rPr>
              <w:t>г.в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A37886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D7772C" w:rsidTr="009728FE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772C" w:rsidRPr="00CB617D" w:rsidRDefault="00347017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772C" w:rsidRPr="0050708F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0708F">
              <w:rPr>
                <w:sz w:val="18"/>
                <w:szCs w:val="18"/>
              </w:rPr>
              <w:t>Кириленкова Елена Васильевна,</w:t>
            </w:r>
          </w:p>
          <w:p w:rsidR="00D7772C" w:rsidRPr="0050708F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0708F">
              <w:rPr>
                <w:sz w:val="18"/>
                <w:szCs w:val="18"/>
              </w:rPr>
              <w:t xml:space="preserve">начальник информационно-аналитического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232223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728005,21</w:t>
            </w:r>
            <w:r w:rsidR="00DE6D93">
              <w:rPr>
                <w:sz w:val="18"/>
                <w:szCs w:val="18"/>
              </w:rPr>
              <w:t xml:space="preserve"> 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Квартира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Квартира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64357">
              <w:rPr>
                <w:sz w:val="18"/>
                <w:szCs w:val="18"/>
              </w:rPr>
              <w:t>Индивидуаль</w:t>
            </w:r>
            <w:proofErr w:type="spellEnd"/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64357">
              <w:rPr>
                <w:sz w:val="18"/>
                <w:szCs w:val="18"/>
              </w:rPr>
              <w:t>ная</w:t>
            </w:r>
            <w:proofErr w:type="spellEnd"/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64357">
              <w:rPr>
                <w:sz w:val="18"/>
                <w:szCs w:val="18"/>
              </w:rPr>
              <w:t>Индивидуаль</w:t>
            </w:r>
            <w:proofErr w:type="spellEnd"/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64357">
              <w:rPr>
                <w:sz w:val="18"/>
                <w:szCs w:val="18"/>
              </w:rPr>
              <w:t>ная</w:t>
            </w:r>
            <w:proofErr w:type="spellEnd"/>
            <w:r w:rsidRPr="00964357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56,8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30,6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23222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</w:t>
            </w:r>
            <w:r w:rsidR="00232223">
              <w:rPr>
                <w:sz w:val="18"/>
                <w:szCs w:val="18"/>
              </w:rPr>
              <w:t>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0A1E0C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0A1E0C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9728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</w:t>
            </w:r>
            <w:r w:rsidR="009728FE">
              <w:rPr>
                <w:sz w:val="18"/>
                <w:szCs w:val="18"/>
              </w:rPr>
              <w:t>ет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Сделки не совершались</w:t>
            </w:r>
          </w:p>
        </w:tc>
      </w:tr>
      <w:tr w:rsidR="00D7772C" w:rsidTr="009728FE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CB617D" w:rsidRDefault="00347017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50708F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0708F">
              <w:rPr>
                <w:sz w:val="18"/>
                <w:szCs w:val="18"/>
              </w:rPr>
              <w:t xml:space="preserve">Градова Евгения Анатольевна, референт информационно-аналитического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221C25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708273,62</w:t>
            </w:r>
            <w:r w:rsidR="00DE6D93">
              <w:rPr>
                <w:sz w:val="18"/>
                <w:szCs w:val="18"/>
              </w:rPr>
              <w:t xml:space="preserve"> (в том числе иные доходы)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3A36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</w:t>
            </w:r>
            <w:r w:rsidR="003A365E">
              <w:rPr>
                <w:sz w:val="18"/>
                <w:szCs w:val="18"/>
              </w:rPr>
              <w:t>ет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0A1E0C" w:rsidP="000A1E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0A1E0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0A1E0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Квартира </w:t>
            </w:r>
          </w:p>
          <w:p w:rsidR="00D7772C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E12BC" w:rsidRDefault="007E12B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E12BC" w:rsidRPr="00964357" w:rsidRDefault="007E12B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lastRenderedPageBreak/>
              <w:t>37,2</w:t>
            </w:r>
          </w:p>
          <w:p w:rsidR="007E12BC" w:rsidRDefault="007E12B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E12BC" w:rsidRDefault="007E12B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81FD8" w:rsidRPr="00964357" w:rsidRDefault="007E12BC" w:rsidP="00F81F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="00F81FD8">
              <w:rPr>
                <w:sz w:val="18"/>
                <w:szCs w:val="18"/>
              </w:rPr>
              <w:t>,0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Default="00D7772C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lastRenderedPageBreak/>
              <w:t>Россия</w:t>
            </w:r>
          </w:p>
          <w:p w:rsidR="007E12BC" w:rsidRDefault="007E12BC" w:rsidP="004D6BB3">
            <w:pPr>
              <w:jc w:val="center"/>
              <w:rPr>
                <w:sz w:val="18"/>
                <w:szCs w:val="18"/>
              </w:rPr>
            </w:pPr>
          </w:p>
          <w:p w:rsidR="007E12BC" w:rsidRDefault="007E12BC" w:rsidP="004D6BB3">
            <w:pPr>
              <w:jc w:val="center"/>
              <w:rPr>
                <w:sz w:val="18"/>
                <w:szCs w:val="18"/>
              </w:rPr>
            </w:pPr>
          </w:p>
          <w:p w:rsidR="007E12BC" w:rsidRPr="00964357" w:rsidRDefault="007E12BC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772C" w:rsidRPr="00964357" w:rsidRDefault="00D7772C" w:rsidP="004D6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221C25" w:rsidP="003A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ФОРД </w:t>
            </w:r>
            <w:proofErr w:type="spellStart"/>
            <w:r>
              <w:rPr>
                <w:sz w:val="18"/>
                <w:szCs w:val="18"/>
              </w:rPr>
              <w:t>Мондэо</w:t>
            </w:r>
            <w:proofErr w:type="spellEnd"/>
            <w:r>
              <w:rPr>
                <w:sz w:val="18"/>
                <w:szCs w:val="18"/>
              </w:rPr>
              <w:t>, 2012 г.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515F66" w:rsidP="00221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Покупка: транспортное средство ФОРД Мондео,2012 </w:t>
            </w:r>
            <w:proofErr w:type="spellStart"/>
            <w:r>
              <w:rPr>
                <w:sz w:val="18"/>
                <w:szCs w:val="18"/>
              </w:rPr>
              <w:t>г.в</w:t>
            </w:r>
            <w:proofErr w:type="spellEnd"/>
            <w:r>
              <w:rPr>
                <w:sz w:val="18"/>
                <w:szCs w:val="18"/>
              </w:rPr>
              <w:t xml:space="preserve">. (источник средств: накопления за предыдущие годы; доход, </w:t>
            </w:r>
            <w:r>
              <w:rPr>
                <w:sz w:val="18"/>
                <w:szCs w:val="18"/>
              </w:rPr>
              <w:lastRenderedPageBreak/>
              <w:t>полученный в порядке дарения; кредит)</w:t>
            </w:r>
            <w:r w:rsidR="00221C25">
              <w:rPr>
                <w:sz w:val="18"/>
                <w:szCs w:val="18"/>
              </w:rPr>
              <w:t xml:space="preserve"> </w:t>
            </w:r>
          </w:p>
        </w:tc>
      </w:tr>
      <w:tr w:rsidR="00D7772C" w:rsidTr="003A365E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CB617D" w:rsidRDefault="00D7772C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50708F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0708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221C25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630229,01</w:t>
            </w:r>
            <w:r w:rsidR="00DE6D93">
              <w:rPr>
                <w:sz w:val="18"/>
                <w:szCs w:val="18"/>
              </w:rPr>
              <w:t xml:space="preserve"> (в том числе иные доходы)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Квартира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Общая долевая</w:t>
            </w:r>
            <w:r w:rsidR="004D6BB3">
              <w:rPr>
                <w:sz w:val="18"/>
                <w:szCs w:val="18"/>
              </w:rPr>
              <w:t>, 1/4 доля в праве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51,4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 </w:t>
            </w:r>
          </w:p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7E12BC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7E12B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="00F81FD8">
              <w:rPr>
                <w:sz w:val="18"/>
                <w:szCs w:val="18"/>
              </w:rPr>
              <w:t>,0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7E12BC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72C" w:rsidRPr="00964357" w:rsidRDefault="00D7772C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Сделки не совершались</w:t>
            </w:r>
          </w:p>
        </w:tc>
      </w:tr>
      <w:tr w:rsidR="00F61E65" w:rsidTr="00FB53B1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1E65" w:rsidRPr="00FB53B1" w:rsidRDefault="00347017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1E65" w:rsidRPr="00FB53B1" w:rsidRDefault="00F61E65" w:rsidP="00F61E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3B1">
              <w:rPr>
                <w:sz w:val="18"/>
                <w:szCs w:val="18"/>
              </w:rPr>
              <w:t>Салун Екатерина Николаевна, заместитель начальника информационно-аналитического отдела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1E65" w:rsidRPr="00FB53B1" w:rsidRDefault="007013B6" w:rsidP="004D6BB3">
            <w:pPr>
              <w:pStyle w:val="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622068,91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1E65" w:rsidRPr="00FB53B1" w:rsidRDefault="00FB53B1" w:rsidP="004D6BB3">
            <w:pPr>
              <w:pStyle w:val="2"/>
              <w:shd w:val="clear" w:color="auto" w:fill="auto"/>
              <w:spacing w:after="120" w:line="240" w:lineRule="auto"/>
              <w:ind w:left="79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1E65" w:rsidRPr="00FB53B1" w:rsidRDefault="000A1E0C" w:rsidP="004D6BB3">
            <w:pPr>
              <w:pStyle w:val="2"/>
              <w:shd w:val="clear" w:color="auto" w:fill="auto"/>
              <w:spacing w:line="240" w:lineRule="auto"/>
              <w:ind w:left="79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1E65" w:rsidRPr="00FB53B1" w:rsidRDefault="000A1E0C" w:rsidP="004D6BB3">
            <w:pPr>
              <w:pStyle w:val="2"/>
              <w:shd w:val="clear" w:color="auto" w:fill="auto"/>
              <w:spacing w:line="240" w:lineRule="auto"/>
              <w:ind w:left="79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1E65" w:rsidRPr="00FB53B1" w:rsidRDefault="000A1E0C" w:rsidP="004D6BB3">
            <w:pPr>
              <w:pStyle w:val="2"/>
              <w:shd w:val="clear" w:color="auto" w:fill="auto"/>
              <w:spacing w:line="240" w:lineRule="auto"/>
              <w:ind w:left="79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1E65" w:rsidRDefault="007013B6" w:rsidP="004D6BB3">
            <w:pPr>
              <w:pStyle w:val="2"/>
              <w:shd w:val="clear" w:color="auto" w:fill="auto"/>
              <w:spacing w:line="240" w:lineRule="auto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B53B1" w:rsidRDefault="00FB53B1" w:rsidP="004D6BB3">
            <w:pPr>
              <w:pStyle w:val="2"/>
              <w:shd w:val="clear" w:color="auto" w:fill="auto"/>
              <w:spacing w:line="240" w:lineRule="auto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</w:p>
          <w:p w:rsidR="00FB53B1" w:rsidRDefault="00FB53B1" w:rsidP="004D6BB3">
            <w:pPr>
              <w:pStyle w:val="2"/>
              <w:shd w:val="clear" w:color="auto" w:fill="auto"/>
              <w:spacing w:line="240" w:lineRule="auto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</w:p>
          <w:p w:rsidR="00FB53B1" w:rsidRPr="00FB53B1" w:rsidRDefault="00FB53B1" w:rsidP="004D6BB3">
            <w:pPr>
              <w:pStyle w:val="2"/>
              <w:shd w:val="clear" w:color="auto" w:fill="auto"/>
              <w:spacing w:line="240" w:lineRule="auto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1E65" w:rsidRDefault="00FB53B1" w:rsidP="004D6BB3">
            <w:pPr>
              <w:pStyle w:val="2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106,0</w:t>
            </w:r>
          </w:p>
          <w:p w:rsidR="00FB53B1" w:rsidRDefault="00FB53B1" w:rsidP="004D6BB3">
            <w:pPr>
              <w:pStyle w:val="2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</w:p>
          <w:p w:rsidR="00FB53B1" w:rsidRDefault="00FB53B1" w:rsidP="004D6BB3">
            <w:pPr>
              <w:pStyle w:val="2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</w:p>
          <w:p w:rsidR="00FB53B1" w:rsidRPr="00FB53B1" w:rsidRDefault="00FB53B1" w:rsidP="004D6BB3">
            <w:pPr>
              <w:pStyle w:val="2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1E65" w:rsidRDefault="00FB53B1" w:rsidP="004D6BB3">
            <w:pPr>
              <w:pStyle w:val="2"/>
              <w:shd w:val="clear" w:color="auto" w:fill="auto"/>
              <w:spacing w:line="240" w:lineRule="auto"/>
              <w:ind w:left="80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B53B1" w:rsidRDefault="00FB53B1" w:rsidP="004D6BB3">
            <w:pPr>
              <w:pStyle w:val="2"/>
              <w:shd w:val="clear" w:color="auto" w:fill="auto"/>
              <w:spacing w:line="240" w:lineRule="auto"/>
              <w:ind w:left="80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</w:p>
          <w:p w:rsidR="00FB53B1" w:rsidRDefault="00FB53B1" w:rsidP="004D6BB3">
            <w:pPr>
              <w:pStyle w:val="2"/>
              <w:shd w:val="clear" w:color="auto" w:fill="auto"/>
              <w:spacing w:line="240" w:lineRule="auto"/>
              <w:ind w:left="80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</w:p>
          <w:p w:rsidR="00FB53B1" w:rsidRPr="00FB53B1" w:rsidRDefault="00FB53B1" w:rsidP="004D6BB3">
            <w:pPr>
              <w:pStyle w:val="2"/>
              <w:shd w:val="clear" w:color="auto" w:fill="auto"/>
              <w:spacing w:line="240" w:lineRule="auto"/>
              <w:ind w:left="80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1E65" w:rsidRPr="00FB53B1" w:rsidRDefault="00FB53B1" w:rsidP="004D6BB3">
            <w:pPr>
              <w:pStyle w:val="2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1E65" w:rsidRPr="00FB53B1" w:rsidRDefault="00FB53B1" w:rsidP="004D6BB3">
            <w:pPr>
              <w:pStyle w:val="2"/>
              <w:shd w:val="clear" w:color="auto" w:fill="auto"/>
              <w:spacing w:line="240" w:lineRule="auto"/>
              <w:jc w:val="center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FB53B1" w:rsidRPr="00381F8B" w:rsidTr="00381F8B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3B1" w:rsidRPr="00FB53B1" w:rsidRDefault="00FB53B1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3B1" w:rsidRPr="00FB53B1" w:rsidRDefault="00FB53B1" w:rsidP="00F61E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3B1" w:rsidRPr="00FB53B1" w:rsidRDefault="007013B6" w:rsidP="004D6BB3">
            <w:pPr>
              <w:pStyle w:val="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488000,00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3B1" w:rsidRDefault="00381F8B" w:rsidP="004D6BB3">
            <w:pPr>
              <w:pStyle w:val="2"/>
              <w:shd w:val="clear" w:color="auto" w:fill="auto"/>
              <w:spacing w:after="120" w:line="240" w:lineRule="auto"/>
              <w:ind w:left="79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3B1" w:rsidRPr="00FB53B1" w:rsidRDefault="007013B6" w:rsidP="004D6BB3">
            <w:pPr>
              <w:pStyle w:val="2"/>
              <w:shd w:val="clear" w:color="auto" w:fill="auto"/>
              <w:spacing w:line="240" w:lineRule="auto"/>
              <w:ind w:left="79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3B1" w:rsidRPr="00FB53B1" w:rsidRDefault="007013B6" w:rsidP="004D6BB3">
            <w:pPr>
              <w:pStyle w:val="2"/>
              <w:shd w:val="clear" w:color="auto" w:fill="auto"/>
              <w:spacing w:line="240" w:lineRule="auto"/>
              <w:ind w:left="79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3B1" w:rsidRPr="00FB53B1" w:rsidRDefault="007013B6" w:rsidP="004D6BB3">
            <w:pPr>
              <w:pStyle w:val="2"/>
              <w:shd w:val="clear" w:color="auto" w:fill="auto"/>
              <w:spacing w:line="240" w:lineRule="auto"/>
              <w:ind w:left="79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3B1" w:rsidRDefault="00381F8B" w:rsidP="004D6BB3">
            <w:pPr>
              <w:pStyle w:val="2"/>
              <w:shd w:val="clear" w:color="auto" w:fill="auto"/>
              <w:spacing w:line="240" w:lineRule="auto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81F8B" w:rsidRDefault="00381F8B" w:rsidP="004D6BB3">
            <w:pPr>
              <w:pStyle w:val="2"/>
              <w:shd w:val="clear" w:color="auto" w:fill="auto"/>
              <w:spacing w:line="240" w:lineRule="auto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</w:p>
          <w:p w:rsidR="00381F8B" w:rsidRDefault="00381F8B" w:rsidP="004D6BB3">
            <w:pPr>
              <w:pStyle w:val="2"/>
              <w:shd w:val="clear" w:color="auto" w:fill="auto"/>
              <w:spacing w:line="240" w:lineRule="auto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3B1" w:rsidRDefault="00381F8B" w:rsidP="004D6BB3">
            <w:pPr>
              <w:pStyle w:val="2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106,0</w:t>
            </w:r>
          </w:p>
          <w:p w:rsidR="00381F8B" w:rsidRDefault="00381F8B" w:rsidP="004D6BB3">
            <w:pPr>
              <w:pStyle w:val="2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</w:p>
          <w:p w:rsidR="00381F8B" w:rsidRDefault="00381F8B" w:rsidP="004D6BB3">
            <w:pPr>
              <w:pStyle w:val="2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3B1" w:rsidRDefault="00381F8B" w:rsidP="004D6BB3">
            <w:pPr>
              <w:pStyle w:val="2"/>
              <w:shd w:val="clear" w:color="auto" w:fill="auto"/>
              <w:spacing w:line="240" w:lineRule="auto"/>
              <w:ind w:left="80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81F8B" w:rsidRDefault="00381F8B" w:rsidP="004D6BB3">
            <w:pPr>
              <w:pStyle w:val="2"/>
              <w:shd w:val="clear" w:color="auto" w:fill="auto"/>
              <w:spacing w:line="240" w:lineRule="auto"/>
              <w:ind w:left="80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</w:p>
          <w:p w:rsidR="00381F8B" w:rsidRDefault="00381F8B" w:rsidP="004D6BB3">
            <w:pPr>
              <w:pStyle w:val="2"/>
              <w:shd w:val="clear" w:color="auto" w:fill="auto"/>
              <w:spacing w:line="240" w:lineRule="auto"/>
              <w:ind w:left="80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3B1" w:rsidRDefault="00381F8B" w:rsidP="00381F8B">
            <w:pPr>
              <w:pStyle w:val="2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 xml:space="preserve">Легковой универсал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en-US" w:eastAsia="ru-RU"/>
              </w:rPr>
              <w:t>Hummer</w:t>
            </w:r>
            <w:r w:rsidRPr="00381F8B"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en-US" w:eastAsia="ru-RU"/>
              </w:rPr>
              <w:t>H</w:t>
            </w:r>
            <w:r w:rsidRPr="00381F8B"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,</w:t>
            </w:r>
            <w:r w:rsidRPr="00381F8B"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 xml:space="preserve"> 2003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.</w:t>
            </w:r>
          </w:p>
          <w:p w:rsidR="00381F8B" w:rsidRDefault="00381F8B" w:rsidP="00381F8B">
            <w:pPr>
              <w:pStyle w:val="2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</w:p>
          <w:p w:rsidR="00381F8B" w:rsidRDefault="00381F8B" w:rsidP="00381F8B">
            <w:pPr>
              <w:pStyle w:val="2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 xml:space="preserve">Микроавтобус Тойота, 1991 </w:t>
            </w:r>
            <w:proofErr w:type="spellStart"/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.</w:t>
            </w:r>
          </w:p>
          <w:p w:rsidR="00381F8B" w:rsidRDefault="00381F8B" w:rsidP="00381F8B">
            <w:pPr>
              <w:pStyle w:val="2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</w:p>
          <w:p w:rsidR="00381F8B" w:rsidRPr="00381F8B" w:rsidRDefault="00381F8B" w:rsidP="00381F8B">
            <w:pPr>
              <w:pStyle w:val="2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 xml:space="preserve">Мотоцикл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en-US" w:eastAsia="ru-RU"/>
              </w:rPr>
              <w:t>CHITOMA</w:t>
            </w:r>
            <w:r w:rsidRPr="00A603C3"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en-US" w:eastAsia="ru-RU"/>
              </w:rPr>
              <w:t>CTM</w:t>
            </w:r>
            <w:r w:rsidRPr="00A603C3"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250-3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,</w:t>
            </w:r>
            <w:r w:rsidRPr="00A603C3"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 xml:space="preserve"> 2013 </w:t>
            </w:r>
            <w:proofErr w:type="spellStart"/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53B1" w:rsidRPr="00381F8B" w:rsidRDefault="00381F8B" w:rsidP="004D6BB3">
            <w:pPr>
              <w:pStyle w:val="2"/>
              <w:shd w:val="clear" w:color="auto" w:fill="auto"/>
              <w:spacing w:line="240" w:lineRule="auto"/>
              <w:jc w:val="center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DE68C9" w:rsidTr="009728FE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E68C9" w:rsidRPr="00347017" w:rsidRDefault="00DE68C9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</w:t>
            </w:r>
          </w:p>
        </w:tc>
        <w:tc>
          <w:tcPr>
            <w:tcW w:w="19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E68C9" w:rsidRPr="00116054" w:rsidRDefault="00DE68C9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6054">
              <w:rPr>
                <w:sz w:val="18"/>
                <w:szCs w:val="18"/>
              </w:rPr>
              <w:t>Яшкова Валерия Евгеньевна, консультант информационно-аналитического отдела</w:t>
            </w:r>
          </w:p>
          <w:p w:rsidR="00DE68C9" w:rsidRPr="00116054" w:rsidRDefault="00DE68C9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68C9" w:rsidRPr="00116054" w:rsidRDefault="00DE68C9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68C9" w:rsidRPr="00116054" w:rsidRDefault="00DE68C9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68C9" w:rsidRPr="00116054" w:rsidRDefault="00DE68C9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68C9" w:rsidRPr="00116054" w:rsidRDefault="00DE68C9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68C9" w:rsidRPr="00116054" w:rsidRDefault="00DE68C9" w:rsidP="009728F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E68C9" w:rsidRPr="00116054" w:rsidRDefault="00DE68C9" w:rsidP="004D6BB3">
            <w:pPr>
              <w:pStyle w:val="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583589,52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E68C9" w:rsidRPr="00116054" w:rsidRDefault="00DE68C9" w:rsidP="00116054">
            <w:pPr>
              <w:pStyle w:val="2"/>
              <w:shd w:val="clear" w:color="auto" w:fill="auto"/>
              <w:spacing w:after="120" w:line="240" w:lineRule="auto"/>
              <w:ind w:left="79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E68C9" w:rsidRPr="00116054" w:rsidRDefault="00DE68C9" w:rsidP="00FF18FC">
            <w:pPr>
              <w:pStyle w:val="2"/>
              <w:shd w:val="clear" w:color="auto" w:fill="auto"/>
              <w:spacing w:line="240" w:lineRule="auto"/>
              <w:ind w:left="79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E68C9" w:rsidRPr="00116054" w:rsidRDefault="00DE68C9" w:rsidP="004D6BB3">
            <w:pPr>
              <w:pStyle w:val="2"/>
              <w:shd w:val="clear" w:color="auto" w:fill="auto"/>
              <w:spacing w:line="240" w:lineRule="auto"/>
              <w:ind w:left="79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83,1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E68C9" w:rsidRPr="00116054" w:rsidRDefault="00DE68C9" w:rsidP="004D6BB3">
            <w:pPr>
              <w:pStyle w:val="2"/>
              <w:shd w:val="clear" w:color="auto" w:fill="auto"/>
              <w:spacing w:line="240" w:lineRule="auto"/>
              <w:ind w:left="79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E68C9" w:rsidRPr="00116054" w:rsidRDefault="00DE68C9" w:rsidP="004D6BB3">
            <w:pPr>
              <w:pStyle w:val="2"/>
              <w:shd w:val="clear" w:color="auto" w:fill="auto"/>
              <w:spacing w:line="240" w:lineRule="auto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  <w:r w:rsidRPr="00116054"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E68C9" w:rsidRPr="00116054" w:rsidRDefault="00DE68C9" w:rsidP="004D6BB3">
            <w:pPr>
              <w:pStyle w:val="2"/>
              <w:shd w:val="clear" w:color="auto" w:fill="auto"/>
              <w:spacing w:line="240" w:lineRule="auto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</w:p>
          <w:p w:rsidR="00DE68C9" w:rsidRPr="00116054" w:rsidRDefault="00DE68C9" w:rsidP="004D6BB3">
            <w:pPr>
              <w:pStyle w:val="2"/>
              <w:shd w:val="clear" w:color="auto" w:fill="auto"/>
              <w:spacing w:line="240" w:lineRule="auto"/>
              <w:rPr>
                <w:rStyle w:val="CourierNew10pt"/>
                <w:rFonts w:ascii="Times New Roman" w:hAnsi="Times New Roman" w:cs="Times New Roman"/>
                <w:b/>
                <w:sz w:val="18"/>
                <w:szCs w:val="18"/>
              </w:rPr>
            </w:pPr>
            <w:r w:rsidRPr="00116054"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E68C9" w:rsidRPr="00116054" w:rsidRDefault="00DE68C9" w:rsidP="004D6BB3">
            <w:pPr>
              <w:pStyle w:val="2"/>
              <w:shd w:val="clear" w:color="auto" w:fill="auto"/>
              <w:spacing w:line="240" w:lineRule="auto"/>
              <w:rPr>
                <w:rStyle w:val="CourierNew10pt"/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E68C9" w:rsidRPr="00116054" w:rsidRDefault="00DE68C9" w:rsidP="004D6BB3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16054"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E68C9" w:rsidRPr="00116054" w:rsidRDefault="00DE68C9" w:rsidP="004D6BB3">
            <w:pPr>
              <w:pStyle w:val="2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 w:rsidRPr="00116054"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53,0</w:t>
            </w:r>
          </w:p>
          <w:p w:rsidR="00DE68C9" w:rsidRPr="00116054" w:rsidRDefault="00DE68C9" w:rsidP="004D6BB3">
            <w:pPr>
              <w:pStyle w:val="2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</w:p>
          <w:p w:rsidR="00DE68C9" w:rsidRPr="00116054" w:rsidRDefault="00DE68C9" w:rsidP="004D6BB3">
            <w:pPr>
              <w:pStyle w:val="2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 w:rsidRPr="00116054"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600,0</w:t>
            </w:r>
          </w:p>
          <w:p w:rsidR="00DE68C9" w:rsidRPr="00116054" w:rsidRDefault="00DE68C9" w:rsidP="004D6BB3">
            <w:pPr>
              <w:pStyle w:val="2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</w:p>
          <w:p w:rsidR="00DE68C9" w:rsidRPr="00116054" w:rsidRDefault="00DE68C9" w:rsidP="004D6BB3">
            <w:pPr>
              <w:pStyle w:val="2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</w:p>
          <w:p w:rsidR="00DE68C9" w:rsidRPr="00116054" w:rsidRDefault="00DE68C9" w:rsidP="004D6BB3">
            <w:pPr>
              <w:pStyle w:val="2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 w:rsidRPr="00116054"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E68C9" w:rsidRPr="00116054" w:rsidRDefault="00DE68C9" w:rsidP="004D6BB3">
            <w:pPr>
              <w:pStyle w:val="2"/>
              <w:shd w:val="clear" w:color="auto" w:fill="auto"/>
              <w:spacing w:line="240" w:lineRule="auto"/>
              <w:ind w:left="80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  <w:r w:rsidRPr="00116054"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68C9" w:rsidRPr="00116054" w:rsidRDefault="00DE68C9" w:rsidP="004D6BB3">
            <w:pPr>
              <w:pStyle w:val="2"/>
              <w:shd w:val="clear" w:color="auto" w:fill="auto"/>
              <w:spacing w:line="240" w:lineRule="auto"/>
              <w:ind w:left="80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</w:p>
          <w:p w:rsidR="00DE68C9" w:rsidRPr="00116054" w:rsidRDefault="00DE68C9" w:rsidP="004D6BB3">
            <w:pPr>
              <w:pStyle w:val="2"/>
              <w:shd w:val="clear" w:color="auto" w:fill="auto"/>
              <w:spacing w:line="240" w:lineRule="auto"/>
              <w:ind w:left="80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  <w:r w:rsidRPr="00116054"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68C9" w:rsidRPr="00116054" w:rsidRDefault="00DE68C9" w:rsidP="004D6BB3">
            <w:pPr>
              <w:pStyle w:val="2"/>
              <w:shd w:val="clear" w:color="auto" w:fill="auto"/>
              <w:spacing w:line="240" w:lineRule="auto"/>
              <w:ind w:left="80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</w:p>
          <w:p w:rsidR="00DE68C9" w:rsidRPr="00116054" w:rsidRDefault="00DE68C9" w:rsidP="004D6BB3">
            <w:pPr>
              <w:pStyle w:val="2"/>
              <w:shd w:val="clear" w:color="auto" w:fill="auto"/>
              <w:spacing w:line="240" w:lineRule="auto"/>
              <w:ind w:left="80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</w:p>
          <w:p w:rsidR="00DE68C9" w:rsidRPr="00116054" w:rsidRDefault="00DE68C9" w:rsidP="004D6BB3">
            <w:pPr>
              <w:pStyle w:val="2"/>
              <w:shd w:val="clear" w:color="auto" w:fill="auto"/>
              <w:spacing w:line="240" w:lineRule="auto"/>
              <w:ind w:left="80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 w:rsidRPr="00116054"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E68C9" w:rsidRPr="00116054" w:rsidRDefault="00DE68C9" w:rsidP="00116054">
            <w:pPr>
              <w:pStyle w:val="2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 w:rsidRPr="00116054"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E68C9" w:rsidRPr="00DE68C9" w:rsidRDefault="00DE68C9" w:rsidP="00DE68C9">
            <w:pPr>
              <w:jc w:val="center"/>
              <w:rPr>
                <w:b/>
              </w:rPr>
            </w:pPr>
            <w:r w:rsidRPr="00DE68C9">
              <w:rPr>
                <w:rStyle w:val="CourierNew10pt"/>
                <w:rFonts w:ascii="Times New Roman" w:hAnsi="Times New Roman" w:cs="Times New Roman"/>
                <w:b w:val="0"/>
                <w:sz w:val="18"/>
                <w:szCs w:val="18"/>
              </w:rPr>
              <w:t>Сделки не совершались</w:t>
            </w:r>
          </w:p>
        </w:tc>
      </w:tr>
      <w:tr w:rsidR="00DE68C9" w:rsidTr="009728FE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E68C9" w:rsidRPr="00116054" w:rsidRDefault="00DE68C9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E68C9" w:rsidRPr="00116054" w:rsidRDefault="00DE68C9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6054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E68C9" w:rsidRPr="00116054" w:rsidRDefault="00DE68C9" w:rsidP="00DE6D93">
            <w:pPr>
              <w:pStyle w:val="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 xml:space="preserve">1809193,85 (в том числе </w:t>
            </w:r>
            <w:r w:rsidR="00DE6D93"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иные доходы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E68C9" w:rsidRPr="00116054" w:rsidRDefault="00DE68C9" w:rsidP="008350DA">
            <w:pPr>
              <w:pStyle w:val="2"/>
              <w:shd w:val="clear" w:color="auto" w:fill="auto"/>
              <w:spacing w:after="120" w:line="240" w:lineRule="auto"/>
              <w:ind w:left="79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E68C9" w:rsidRPr="00116054" w:rsidRDefault="00DE68C9" w:rsidP="008350DA">
            <w:pPr>
              <w:pStyle w:val="2"/>
              <w:shd w:val="clear" w:color="auto" w:fill="auto"/>
              <w:spacing w:line="240" w:lineRule="auto"/>
              <w:ind w:left="79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E68C9" w:rsidRPr="00116054" w:rsidRDefault="00DE68C9" w:rsidP="008350DA">
            <w:pPr>
              <w:pStyle w:val="2"/>
              <w:shd w:val="clear" w:color="auto" w:fill="auto"/>
              <w:spacing w:line="240" w:lineRule="auto"/>
              <w:ind w:left="79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83,1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E68C9" w:rsidRPr="00116054" w:rsidRDefault="00DE68C9" w:rsidP="008350DA">
            <w:pPr>
              <w:pStyle w:val="2"/>
              <w:shd w:val="clear" w:color="auto" w:fill="auto"/>
              <w:spacing w:line="240" w:lineRule="auto"/>
              <w:ind w:left="79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E68C9" w:rsidRPr="00116054" w:rsidRDefault="00DE68C9" w:rsidP="004D6BB3">
            <w:pPr>
              <w:pStyle w:val="2"/>
              <w:shd w:val="clear" w:color="auto" w:fill="auto"/>
              <w:spacing w:line="240" w:lineRule="auto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  <w:r w:rsidRPr="00116054"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E68C9" w:rsidRPr="00116054" w:rsidRDefault="00DE68C9" w:rsidP="004D6BB3">
            <w:pPr>
              <w:pStyle w:val="2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E68C9" w:rsidRPr="00116054" w:rsidRDefault="00DE68C9" w:rsidP="004D6BB3">
            <w:pPr>
              <w:pStyle w:val="2"/>
              <w:shd w:val="clear" w:color="auto" w:fill="auto"/>
              <w:spacing w:line="240" w:lineRule="auto"/>
              <w:ind w:left="80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E68C9" w:rsidRPr="00116054" w:rsidRDefault="00DE68C9" w:rsidP="00116054">
            <w:pPr>
              <w:pStyle w:val="2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8C9" w:rsidRPr="00DE68C9" w:rsidRDefault="00DE68C9" w:rsidP="00DE68C9">
            <w:pPr>
              <w:jc w:val="center"/>
              <w:rPr>
                <w:b/>
              </w:rPr>
            </w:pPr>
            <w:r w:rsidRPr="00DE68C9">
              <w:rPr>
                <w:rStyle w:val="CourierNew10pt"/>
                <w:rFonts w:ascii="Times New Roman" w:hAnsi="Times New Roman" w:cs="Times New Roman"/>
                <w:b w:val="0"/>
                <w:sz w:val="18"/>
                <w:szCs w:val="18"/>
              </w:rPr>
              <w:t>Сделки не совершались</w:t>
            </w:r>
          </w:p>
        </w:tc>
      </w:tr>
      <w:tr w:rsidR="00930A90" w:rsidTr="009728FE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CB617D" w:rsidRDefault="00930A90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A31541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Орлова Татьяна Александровна, консультант информационно-</w:t>
            </w:r>
            <w:r>
              <w:rPr>
                <w:sz w:val="18"/>
                <w:szCs w:val="18"/>
              </w:rPr>
              <w:lastRenderedPageBreak/>
              <w:t>аналитического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Default="00930A90" w:rsidP="00DE6D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723567,64 (в том числе </w:t>
            </w:r>
            <w:r w:rsidR="00DE6D93">
              <w:rPr>
                <w:sz w:val="18"/>
                <w:szCs w:val="18"/>
              </w:rPr>
              <w:t>иные доходы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F65C53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Лексус Е</w:t>
            </w:r>
            <w:proofErr w:type="gramStart"/>
            <w:r>
              <w:rPr>
                <w:sz w:val="18"/>
                <w:szCs w:val="18"/>
                <w:lang w:val="en-US"/>
              </w:rPr>
              <w:t>S</w:t>
            </w:r>
            <w:proofErr w:type="gramEnd"/>
            <w:r>
              <w:rPr>
                <w:sz w:val="18"/>
                <w:szCs w:val="18"/>
              </w:rPr>
              <w:t xml:space="preserve"> 300, 2006 </w:t>
            </w:r>
            <w:proofErr w:type="spellStart"/>
            <w:r>
              <w:rPr>
                <w:sz w:val="18"/>
                <w:szCs w:val="18"/>
              </w:rPr>
              <w:t>г.в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7013B6" w:rsidRDefault="00C84507" w:rsidP="00930A90">
            <w:pPr>
              <w:pStyle w:val="2"/>
              <w:shd w:val="clear" w:color="auto" w:fill="auto"/>
              <w:spacing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930A90" w:rsidTr="00996759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CB617D" w:rsidRDefault="00930A90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A31541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380800,00</w:t>
            </w:r>
            <w:r w:rsidR="002B2A3C">
              <w:rPr>
                <w:sz w:val="18"/>
                <w:szCs w:val="18"/>
              </w:rPr>
              <w:t xml:space="preserve"> (иной доход)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0A90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30A90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30A90" w:rsidRPr="00964357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930A90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30A90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  <w:bookmarkStart w:id="0" w:name="_GoBack"/>
            <w:bookmarkEnd w:id="0"/>
            <w:r>
              <w:rPr>
                <w:sz w:val="18"/>
                <w:szCs w:val="18"/>
              </w:rPr>
              <w:t>¾ доля в праве</w:t>
            </w:r>
          </w:p>
          <w:p w:rsidR="00930A90" w:rsidRPr="00964357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  <w:p w:rsidR="00930A90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0A90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661A51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Хендэ </w:t>
            </w:r>
            <w:r>
              <w:rPr>
                <w:sz w:val="18"/>
                <w:szCs w:val="18"/>
                <w:lang w:val="en-US"/>
              </w:rPr>
              <w:t>ELANTRA</w:t>
            </w:r>
            <w:r>
              <w:rPr>
                <w:sz w:val="18"/>
                <w:szCs w:val="18"/>
              </w:rPr>
              <w:t xml:space="preserve">, 2004 </w:t>
            </w:r>
            <w:proofErr w:type="spellStart"/>
            <w:r>
              <w:rPr>
                <w:sz w:val="18"/>
                <w:szCs w:val="18"/>
              </w:rPr>
              <w:t>г.в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96759" w:rsidRDefault="00930A90" w:rsidP="004D6BB3">
            <w:pPr>
              <w:pStyle w:val="2"/>
              <w:shd w:val="clear" w:color="auto" w:fill="auto"/>
              <w:spacing w:line="240" w:lineRule="auto"/>
              <w:jc w:val="center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930A90" w:rsidTr="00996759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CB617D" w:rsidRDefault="00930A90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A31541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Default="00930A90" w:rsidP="00E7791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0A1E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0A90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30A90" w:rsidRPr="00964357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  <w:p w:rsidR="00930A90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Pr="00964357" w:rsidRDefault="00930A90" w:rsidP="00DF79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Default="00930A90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0A90" w:rsidRDefault="00930A90" w:rsidP="004D6BB3">
            <w:pPr>
              <w:jc w:val="center"/>
              <w:rPr>
                <w:sz w:val="18"/>
                <w:szCs w:val="18"/>
              </w:rPr>
            </w:pPr>
          </w:p>
          <w:p w:rsidR="00930A90" w:rsidRPr="00964357" w:rsidRDefault="00930A90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96759" w:rsidRDefault="00930A90" w:rsidP="004D6BB3">
            <w:pPr>
              <w:pStyle w:val="2"/>
              <w:shd w:val="clear" w:color="auto" w:fill="auto"/>
              <w:spacing w:line="240" w:lineRule="auto"/>
              <w:jc w:val="center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930A90" w:rsidTr="00996759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CB617D" w:rsidRDefault="00930A90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Default="00930A90" w:rsidP="00E7791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0A1E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0A90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30A90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0A90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  <w:p w:rsidR="00930A90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Default="00930A90" w:rsidP="00DF79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Default="00930A90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0A90" w:rsidRDefault="00930A90" w:rsidP="004D6BB3">
            <w:pPr>
              <w:jc w:val="center"/>
              <w:rPr>
                <w:sz w:val="18"/>
                <w:szCs w:val="18"/>
              </w:rPr>
            </w:pPr>
          </w:p>
          <w:p w:rsidR="00930A90" w:rsidRDefault="00930A90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Default="00930A90" w:rsidP="004D6BB3">
            <w:pPr>
              <w:pStyle w:val="2"/>
              <w:shd w:val="clear" w:color="auto" w:fill="auto"/>
              <w:spacing w:line="240" w:lineRule="auto"/>
              <w:jc w:val="center"/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CourierNew10pt"/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930A90" w:rsidTr="00996759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1E0BCF" w:rsidRDefault="00930A90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E0BCF">
              <w:rPr>
                <w:bCs/>
                <w:sz w:val="20"/>
                <w:szCs w:val="20"/>
              </w:rPr>
              <w:t>16.</w:t>
            </w: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1E0BCF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E0BCF">
              <w:rPr>
                <w:sz w:val="18"/>
                <w:szCs w:val="18"/>
              </w:rPr>
              <w:t xml:space="preserve">Кочурин Артем Алексеевич, ведущий специалист информационно-аналитического отдела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1E0BCF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389489,73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1E0BCF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930A90" w:rsidRPr="001E0BCF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30A90" w:rsidRPr="001E0BCF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E0BC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1E0BCF" w:rsidRDefault="00930A90" w:rsidP="000A1E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1E0BCF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1E0BCF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1E0BCF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E0BCF">
              <w:rPr>
                <w:sz w:val="18"/>
                <w:szCs w:val="18"/>
              </w:rPr>
              <w:t xml:space="preserve">Квартира </w:t>
            </w:r>
          </w:p>
          <w:p w:rsidR="00930A90" w:rsidRPr="001E0BCF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1E0BCF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1E0BCF" w:rsidRDefault="00930A90" w:rsidP="004D6BB3">
            <w:pPr>
              <w:jc w:val="center"/>
              <w:rPr>
                <w:sz w:val="18"/>
                <w:szCs w:val="18"/>
              </w:rPr>
            </w:pPr>
            <w:r w:rsidRPr="001E0BCF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1E0BCF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gramStart"/>
            <w:r>
              <w:rPr>
                <w:sz w:val="18"/>
                <w:szCs w:val="18"/>
              </w:rPr>
              <w:t>О</w:t>
            </w:r>
            <w:proofErr w:type="spellStart"/>
            <w:proofErr w:type="gramEnd"/>
            <w:r>
              <w:rPr>
                <w:sz w:val="18"/>
                <w:szCs w:val="18"/>
                <w:lang w:val="en-US"/>
              </w:rPr>
              <w:t>pel</w:t>
            </w:r>
            <w:proofErr w:type="spellEnd"/>
            <w:r w:rsidRPr="001E0BCF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Astra</w:t>
            </w:r>
            <w:r w:rsidRPr="001E0BCF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</w:t>
            </w:r>
            <w:r w:rsidRPr="001E0BCF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GTS</w:t>
            </w:r>
            <w:r w:rsidRPr="001E0BCF">
              <w:rPr>
                <w:sz w:val="18"/>
                <w:szCs w:val="18"/>
                <w:lang w:val="en-US"/>
              </w:rPr>
              <w:t xml:space="preserve">.  2010 </w:t>
            </w:r>
            <w:r>
              <w:rPr>
                <w:sz w:val="18"/>
                <w:szCs w:val="18"/>
              </w:rPr>
              <w:t>г</w:t>
            </w:r>
            <w:r w:rsidRPr="001E0BCF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>в</w:t>
            </w:r>
            <w:r w:rsidRPr="001E0BCF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7013B6" w:rsidRDefault="00930A90" w:rsidP="00DA18FE">
            <w:pPr>
              <w:pStyle w:val="2"/>
              <w:shd w:val="clear" w:color="auto" w:fill="auto"/>
              <w:spacing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15F66">
              <w:rPr>
                <w:rStyle w:val="CourierNew10pt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Покупка: транспортное средство - </w:t>
            </w:r>
            <w:proofErr w:type="gramStart"/>
            <w:r w:rsidRPr="00515F66">
              <w:rPr>
                <w:rStyle w:val="CourierNew10pt"/>
                <w:rFonts w:ascii="Times New Roman" w:hAnsi="Times New Roman" w:cs="Times New Roman"/>
                <w:color w:val="auto"/>
                <w:sz w:val="18"/>
                <w:szCs w:val="18"/>
              </w:rPr>
              <w:t>О</w:t>
            </w:r>
            <w:proofErr w:type="spellStart"/>
            <w:proofErr w:type="gramEnd"/>
            <w:r w:rsidRPr="00515F66">
              <w:rPr>
                <w:rStyle w:val="CourierNew10pt"/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pel</w:t>
            </w:r>
            <w:proofErr w:type="spellEnd"/>
            <w:r w:rsidRPr="00515F66">
              <w:rPr>
                <w:rStyle w:val="CourierNew10pt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515F66">
              <w:rPr>
                <w:rStyle w:val="CourierNew10pt"/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Astra</w:t>
            </w:r>
            <w:r w:rsidRPr="00515F66">
              <w:rPr>
                <w:rStyle w:val="CourierNew10pt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515F66">
              <w:rPr>
                <w:rStyle w:val="CourierNew10pt"/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h</w:t>
            </w:r>
            <w:r w:rsidRPr="00515F66">
              <w:rPr>
                <w:rStyle w:val="CourierNew10pt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515F66">
              <w:rPr>
                <w:rStyle w:val="CourierNew10pt"/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GTS</w:t>
            </w:r>
            <w:r w:rsidRPr="00515F66">
              <w:rPr>
                <w:rStyle w:val="CourierNew10pt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 2010 </w:t>
            </w:r>
            <w:proofErr w:type="spellStart"/>
            <w:r w:rsidRPr="00515F66">
              <w:rPr>
                <w:rStyle w:val="CourierNew10pt"/>
                <w:rFonts w:ascii="Times New Roman" w:hAnsi="Times New Roman" w:cs="Times New Roman"/>
                <w:color w:val="auto"/>
                <w:sz w:val="18"/>
                <w:szCs w:val="18"/>
              </w:rPr>
              <w:t>г.в</w:t>
            </w:r>
            <w:proofErr w:type="spellEnd"/>
            <w:r w:rsidRPr="00515F66">
              <w:rPr>
                <w:rStyle w:val="CourierNew10pt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(источник средств: кредит).  </w:t>
            </w:r>
          </w:p>
        </w:tc>
      </w:tr>
      <w:tr w:rsidR="00930A90" w:rsidTr="00324502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324502" w:rsidRDefault="00930A90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</w:t>
            </w: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324502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4502">
              <w:rPr>
                <w:sz w:val="18"/>
                <w:szCs w:val="18"/>
              </w:rPr>
              <w:t>Зайцева Татьяна Викторовна,</w:t>
            </w:r>
          </w:p>
          <w:p w:rsidR="00930A90" w:rsidRPr="00324502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4502">
              <w:rPr>
                <w:sz w:val="18"/>
                <w:szCs w:val="18"/>
              </w:rPr>
              <w:t>начальник отдела контроля социальной сферы</w:t>
            </w:r>
          </w:p>
          <w:p w:rsidR="00930A90" w:rsidRPr="00324502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324502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762860,44</w:t>
            </w:r>
          </w:p>
          <w:p w:rsidR="00930A90" w:rsidRPr="00324502" w:rsidRDefault="00930A90" w:rsidP="003534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324502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4502">
              <w:rPr>
                <w:sz w:val="18"/>
                <w:szCs w:val="18"/>
              </w:rPr>
              <w:t>Квартира</w:t>
            </w:r>
          </w:p>
          <w:p w:rsidR="00930A90" w:rsidRPr="00324502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30A90" w:rsidRPr="00324502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324502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4502">
              <w:rPr>
                <w:sz w:val="18"/>
                <w:szCs w:val="18"/>
              </w:rPr>
              <w:t xml:space="preserve">Индивидуальная </w:t>
            </w:r>
          </w:p>
          <w:p w:rsidR="00930A90" w:rsidRPr="00324502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30A90" w:rsidRPr="00324502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324502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4502">
              <w:rPr>
                <w:sz w:val="18"/>
                <w:szCs w:val="18"/>
              </w:rPr>
              <w:t>56,9</w:t>
            </w:r>
          </w:p>
          <w:p w:rsidR="00930A90" w:rsidRPr="00324502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Pr="00324502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324502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4502">
              <w:rPr>
                <w:sz w:val="18"/>
                <w:szCs w:val="18"/>
              </w:rPr>
              <w:t xml:space="preserve">Россия </w:t>
            </w:r>
          </w:p>
          <w:p w:rsidR="00930A90" w:rsidRPr="00324502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Pr="00324502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324502" w:rsidRDefault="00930A90" w:rsidP="003245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4502">
              <w:rPr>
                <w:sz w:val="18"/>
                <w:szCs w:val="18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324502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324502" w:rsidRDefault="00930A90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324502" w:rsidRDefault="00930A90" w:rsidP="003245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4502">
              <w:rPr>
                <w:sz w:val="18"/>
                <w:szCs w:val="18"/>
              </w:rPr>
              <w:t>Не имеет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324502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4502">
              <w:rPr>
                <w:sz w:val="18"/>
                <w:szCs w:val="18"/>
              </w:rPr>
              <w:t>Сделки не совершались</w:t>
            </w:r>
          </w:p>
        </w:tc>
      </w:tr>
      <w:tr w:rsidR="00930A90" w:rsidTr="00324502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CB617D" w:rsidRDefault="00930A90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A31541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3154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32968,04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Квартира </w:t>
            </w:r>
          </w:p>
          <w:p w:rsidR="00930A90" w:rsidRPr="00964357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56,9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64357">
              <w:rPr>
                <w:sz w:val="18"/>
                <w:szCs w:val="18"/>
              </w:rPr>
              <w:t>Сделки не совершались</w:t>
            </w:r>
          </w:p>
        </w:tc>
      </w:tr>
      <w:tr w:rsidR="00930A90" w:rsidTr="00917219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CB617D" w:rsidRDefault="00930A90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</w:t>
            </w: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D05628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628">
              <w:rPr>
                <w:sz w:val="18"/>
                <w:szCs w:val="18"/>
              </w:rPr>
              <w:t>Жиров Владислав Игоревич,</w:t>
            </w:r>
          </w:p>
          <w:p w:rsidR="00930A90" w:rsidRPr="00D05628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628">
              <w:rPr>
                <w:sz w:val="18"/>
                <w:szCs w:val="18"/>
              </w:rPr>
              <w:t>референт отдела контроля социальной сферы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696197,90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9172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930A90" w:rsidRPr="00964357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30A90" w:rsidRPr="00964357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0A90" w:rsidRPr="00964357" w:rsidRDefault="00930A90" w:rsidP="004D6BB3">
            <w:pPr>
              <w:jc w:val="center"/>
              <w:rPr>
                <w:sz w:val="18"/>
                <w:szCs w:val="18"/>
              </w:rPr>
            </w:pPr>
          </w:p>
          <w:p w:rsidR="00930A90" w:rsidRPr="00964357" w:rsidRDefault="00930A90" w:rsidP="004D6BB3">
            <w:pPr>
              <w:jc w:val="center"/>
              <w:rPr>
                <w:sz w:val="18"/>
                <w:szCs w:val="18"/>
              </w:rPr>
            </w:pPr>
          </w:p>
          <w:p w:rsidR="00930A90" w:rsidRPr="00964357" w:rsidRDefault="00930A90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 </w:t>
            </w:r>
          </w:p>
          <w:p w:rsidR="00930A90" w:rsidRPr="00964357" w:rsidRDefault="00930A90" w:rsidP="004D6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  <w:lang w:val="en-US"/>
              </w:rPr>
              <w:t>Volkswagen</w:t>
            </w:r>
            <w:r w:rsidRPr="00964357">
              <w:rPr>
                <w:sz w:val="18"/>
                <w:szCs w:val="18"/>
              </w:rPr>
              <w:t xml:space="preserve"> </w:t>
            </w:r>
            <w:r w:rsidRPr="00964357">
              <w:rPr>
                <w:sz w:val="18"/>
                <w:szCs w:val="18"/>
                <w:lang w:val="en-US"/>
              </w:rPr>
              <w:t>Polo</w:t>
            </w:r>
            <w:r w:rsidRPr="00964357">
              <w:rPr>
                <w:sz w:val="18"/>
                <w:szCs w:val="18"/>
              </w:rPr>
              <w:t xml:space="preserve">, 2019 </w:t>
            </w:r>
            <w:proofErr w:type="spellStart"/>
            <w:r w:rsidRPr="00964357">
              <w:rPr>
                <w:sz w:val="18"/>
                <w:szCs w:val="18"/>
              </w:rPr>
              <w:t>г.в</w:t>
            </w:r>
            <w:proofErr w:type="spellEnd"/>
            <w:r w:rsidRPr="00964357">
              <w:rPr>
                <w:sz w:val="18"/>
                <w:szCs w:val="18"/>
              </w:rPr>
              <w:t>.</w:t>
            </w:r>
          </w:p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Покупка: квартира (источник средств – ипотечный кредит, беспроцентный, бессрочный </w:t>
            </w:r>
            <w:proofErr w:type="spellStart"/>
            <w:r>
              <w:rPr>
                <w:sz w:val="18"/>
                <w:szCs w:val="18"/>
              </w:rPr>
              <w:t>займ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</w:tr>
      <w:tr w:rsidR="00930A90" w:rsidTr="00917219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CB617D" w:rsidRDefault="00930A90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D05628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62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205634,86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96435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7170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Покупка: квартира (источник средств – ипотечный кредит, беспроцентный, бессрочный </w:t>
            </w:r>
            <w:proofErr w:type="spellStart"/>
            <w:r>
              <w:rPr>
                <w:sz w:val="18"/>
                <w:szCs w:val="18"/>
              </w:rPr>
              <w:t>займ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930A90" w:rsidTr="00917219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CB617D" w:rsidRDefault="00930A90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D05628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62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Квартира</w:t>
            </w:r>
          </w:p>
          <w:p w:rsidR="00930A90" w:rsidRPr="00964357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30A90" w:rsidRPr="00964357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8</w:t>
            </w:r>
            <w:r w:rsidRPr="0096435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Россия </w:t>
            </w:r>
          </w:p>
          <w:p w:rsidR="00930A90" w:rsidRPr="00964357" w:rsidRDefault="00930A90" w:rsidP="004D6BB3">
            <w:pPr>
              <w:jc w:val="center"/>
              <w:rPr>
                <w:sz w:val="18"/>
                <w:szCs w:val="18"/>
              </w:rPr>
            </w:pPr>
          </w:p>
          <w:p w:rsidR="00930A90" w:rsidRPr="00964357" w:rsidRDefault="00930A90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Сделки не совершались</w:t>
            </w:r>
          </w:p>
        </w:tc>
      </w:tr>
      <w:tr w:rsidR="00930A90" w:rsidTr="00A37886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CB617D" w:rsidRDefault="00930A90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</w:t>
            </w: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D05628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628">
              <w:rPr>
                <w:sz w:val="18"/>
                <w:szCs w:val="18"/>
              </w:rPr>
              <w:t>Малышкова Наталия Владимировна, заместитель начальника отдела контроля социальной сферы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638327,00</w:t>
            </w:r>
            <w:r w:rsidR="00DE6D93">
              <w:rPr>
                <w:sz w:val="18"/>
                <w:szCs w:val="18"/>
              </w:rPr>
              <w:t xml:space="preserve"> (в том числе иные доходы)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A378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</w:t>
            </w:r>
            <w:r>
              <w:rPr>
                <w:sz w:val="18"/>
                <w:szCs w:val="18"/>
              </w:rPr>
              <w:t>ет</w:t>
            </w:r>
            <w:r w:rsidRPr="0096435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0A1E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Квартира</w:t>
            </w:r>
          </w:p>
          <w:p w:rsidR="00930A90" w:rsidRPr="00964357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30A90" w:rsidRPr="00964357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34,3</w:t>
            </w:r>
          </w:p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Россия </w:t>
            </w:r>
          </w:p>
          <w:p w:rsidR="00930A90" w:rsidRPr="00964357" w:rsidRDefault="00930A90" w:rsidP="004D6BB3">
            <w:pPr>
              <w:jc w:val="center"/>
              <w:rPr>
                <w:sz w:val="18"/>
                <w:szCs w:val="18"/>
              </w:rPr>
            </w:pPr>
          </w:p>
          <w:p w:rsidR="00930A90" w:rsidRPr="00964357" w:rsidRDefault="00930A90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930A90" w:rsidRPr="00964357" w:rsidRDefault="00930A90" w:rsidP="004D6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Сделки не совершались</w:t>
            </w:r>
          </w:p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30A90" w:rsidTr="00661A51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CB617D" w:rsidRDefault="00930A90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</w:t>
            </w: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D05628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5628">
              <w:rPr>
                <w:sz w:val="18"/>
                <w:szCs w:val="18"/>
              </w:rPr>
              <w:t xml:space="preserve">Фадеева Диана </w:t>
            </w:r>
            <w:r w:rsidRPr="00D05628">
              <w:rPr>
                <w:sz w:val="18"/>
                <w:szCs w:val="18"/>
              </w:rPr>
              <w:lastRenderedPageBreak/>
              <w:t>Виловна, консультант отдела контроля социальной сферы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DE6D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734457,88 (в </w:t>
            </w:r>
            <w:r>
              <w:rPr>
                <w:sz w:val="18"/>
                <w:szCs w:val="18"/>
              </w:rPr>
              <w:lastRenderedPageBreak/>
              <w:t xml:space="preserve">том числе </w:t>
            </w:r>
            <w:r w:rsidR="00DE6D93">
              <w:rPr>
                <w:sz w:val="18"/>
                <w:szCs w:val="18"/>
              </w:rPr>
              <w:t>иные доходы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2F65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lastRenderedPageBreak/>
              <w:t>Не име</w:t>
            </w:r>
            <w:r>
              <w:rPr>
                <w:sz w:val="18"/>
                <w:szCs w:val="18"/>
              </w:rPr>
              <w:t>ет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0A1E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Квартира </w:t>
            </w:r>
          </w:p>
          <w:p w:rsidR="00930A90" w:rsidRPr="00964357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30A90" w:rsidRPr="00964357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964357">
              <w:rPr>
                <w:sz w:val="18"/>
                <w:szCs w:val="18"/>
              </w:rPr>
              <w:t>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lastRenderedPageBreak/>
              <w:t>37,7</w:t>
            </w:r>
          </w:p>
          <w:p w:rsidR="00930A90" w:rsidRPr="00964357" w:rsidRDefault="00930A90" w:rsidP="004D6BB3">
            <w:pPr>
              <w:jc w:val="center"/>
              <w:rPr>
                <w:sz w:val="18"/>
                <w:szCs w:val="18"/>
              </w:rPr>
            </w:pPr>
          </w:p>
          <w:p w:rsidR="00930A90" w:rsidRPr="00964357" w:rsidRDefault="00930A90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65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930A90" w:rsidRPr="00964357" w:rsidRDefault="00930A90" w:rsidP="004D6BB3">
            <w:pPr>
              <w:jc w:val="center"/>
              <w:rPr>
                <w:sz w:val="18"/>
                <w:szCs w:val="18"/>
              </w:rPr>
            </w:pPr>
          </w:p>
          <w:p w:rsidR="00930A90" w:rsidRPr="00964357" w:rsidRDefault="00930A90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F84DB8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jc w:val="center"/>
            </w:pPr>
            <w:r w:rsidRPr="00964357">
              <w:rPr>
                <w:sz w:val="18"/>
                <w:szCs w:val="18"/>
              </w:rPr>
              <w:t>Сделки не совершались</w:t>
            </w:r>
          </w:p>
        </w:tc>
      </w:tr>
      <w:tr w:rsidR="00930A90" w:rsidTr="00661A51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CB617D" w:rsidRDefault="00930A90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2656AE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56A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0A1E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37,7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jc w:val="center"/>
            </w:pPr>
            <w:r w:rsidRPr="00964357">
              <w:rPr>
                <w:sz w:val="18"/>
                <w:szCs w:val="18"/>
              </w:rPr>
              <w:t>Сделки не совершались</w:t>
            </w:r>
          </w:p>
        </w:tc>
      </w:tr>
      <w:tr w:rsidR="00930A90" w:rsidTr="00347017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C84507" w:rsidRDefault="00930A90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84507">
              <w:rPr>
                <w:bCs/>
                <w:sz w:val="20"/>
                <w:szCs w:val="20"/>
              </w:rPr>
              <w:t>21.</w:t>
            </w: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C84507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C84507">
              <w:rPr>
                <w:sz w:val="18"/>
                <w:szCs w:val="18"/>
              </w:rPr>
              <w:t>Дужникова</w:t>
            </w:r>
            <w:proofErr w:type="spellEnd"/>
            <w:r w:rsidRPr="00C84507">
              <w:rPr>
                <w:sz w:val="18"/>
                <w:szCs w:val="18"/>
              </w:rPr>
              <w:t xml:space="preserve"> Дарья Николаевна, начальник контрольно-правового отдела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C84507" w:rsidRDefault="00C8450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1171848,68</w:t>
            </w:r>
          </w:p>
          <w:p w:rsidR="00930A90" w:rsidRPr="00C84507" w:rsidRDefault="00DE6D93" w:rsidP="00DE6D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иные доходы</w:t>
            </w:r>
            <w:r w:rsidR="00930A90" w:rsidRPr="00C84507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C84507" w:rsidRDefault="00930A90" w:rsidP="004D6BB3">
            <w:r w:rsidRPr="00C84507">
              <w:rPr>
                <w:sz w:val="18"/>
                <w:szCs w:val="18"/>
              </w:rPr>
              <w:t>Не имеет</w:t>
            </w:r>
          </w:p>
          <w:p w:rsidR="00930A90" w:rsidRPr="00C84507" w:rsidRDefault="00930A90" w:rsidP="004D6BB3"/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C84507" w:rsidRDefault="00C84507" w:rsidP="00C84507">
            <w:pPr>
              <w:jc w:val="center"/>
            </w:pPr>
            <w: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C84507" w:rsidRDefault="00C84507" w:rsidP="004D6BB3">
            <w:pPr>
              <w:jc w:val="center"/>
            </w:pPr>
            <w: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C84507" w:rsidRDefault="00C8450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C84507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4507">
              <w:rPr>
                <w:sz w:val="18"/>
                <w:szCs w:val="18"/>
              </w:rPr>
              <w:t>Квартира</w:t>
            </w:r>
          </w:p>
          <w:p w:rsidR="00930A90" w:rsidRPr="00C8450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Pr="00C84507" w:rsidRDefault="00930A90" w:rsidP="004D6BB3">
            <w:pPr>
              <w:rPr>
                <w:sz w:val="18"/>
                <w:szCs w:val="18"/>
              </w:rPr>
            </w:pPr>
            <w:r w:rsidRPr="00C84507">
              <w:rPr>
                <w:sz w:val="18"/>
                <w:szCs w:val="18"/>
              </w:rPr>
              <w:t xml:space="preserve">Жилой дом   </w:t>
            </w:r>
          </w:p>
          <w:p w:rsidR="00930A90" w:rsidRPr="00C84507" w:rsidRDefault="00930A90" w:rsidP="004D6BB3">
            <w:pPr>
              <w:rPr>
                <w:sz w:val="18"/>
                <w:szCs w:val="18"/>
              </w:rPr>
            </w:pPr>
          </w:p>
          <w:p w:rsidR="00930A90" w:rsidRPr="00C84507" w:rsidRDefault="00930A90" w:rsidP="004D6BB3">
            <w:pPr>
              <w:rPr>
                <w:sz w:val="18"/>
                <w:szCs w:val="18"/>
              </w:rPr>
            </w:pPr>
          </w:p>
          <w:p w:rsidR="00930A90" w:rsidRPr="00C84507" w:rsidRDefault="00930A90" w:rsidP="004D6BB3">
            <w:pPr>
              <w:rPr>
                <w:sz w:val="18"/>
                <w:szCs w:val="18"/>
              </w:rPr>
            </w:pPr>
            <w:r w:rsidRPr="00C84507">
              <w:rPr>
                <w:sz w:val="18"/>
                <w:szCs w:val="18"/>
              </w:rPr>
              <w:t>Земельный участок по</w:t>
            </w:r>
            <w:r w:rsidR="00C84507">
              <w:rPr>
                <w:sz w:val="18"/>
                <w:szCs w:val="18"/>
              </w:rPr>
              <w:t>д</w:t>
            </w:r>
            <w:r w:rsidRPr="00C84507">
              <w:rPr>
                <w:sz w:val="18"/>
                <w:szCs w:val="18"/>
              </w:rPr>
              <w:t xml:space="preserve"> индивидуальное жилищное строительство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C8450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4507">
              <w:rPr>
                <w:sz w:val="18"/>
                <w:szCs w:val="18"/>
              </w:rPr>
              <w:t>53,7</w:t>
            </w:r>
          </w:p>
          <w:p w:rsidR="00930A90" w:rsidRPr="00C8450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Pr="00C8450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4507">
              <w:rPr>
                <w:sz w:val="18"/>
                <w:szCs w:val="18"/>
              </w:rPr>
              <w:t>150</w:t>
            </w:r>
          </w:p>
          <w:p w:rsidR="00930A90" w:rsidRPr="00C8450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Pr="00C8450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Pr="00C8450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4507">
              <w:rPr>
                <w:sz w:val="18"/>
                <w:szCs w:val="18"/>
              </w:rPr>
              <w:t>600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C84507" w:rsidRDefault="00930A90" w:rsidP="004D6BB3">
            <w:pPr>
              <w:jc w:val="center"/>
              <w:rPr>
                <w:sz w:val="18"/>
                <w:szCs w:val="18"/>
              </w:rPr>
            </w:pPr>
            <w:r w:rsidRPr="00C84507">
              <w:rPr>
                <w:sz w:val="18"/>
                <w:szCs w:val="18"/>
              </w:rPr>
              <w:t>Россия</w:t>
            </w:r>
          </w:p>
          <w:p w:rsidR="00930A90" w:rsidRPr="00C84507" w:rsidRDefault="00930A90" w:rsidP="004D6BB3">
            <w:pPr>
              <w:jc w:val="center"/>
              <w:rPr>
                <w:sz w:val="18"/>
                <w:szCs w:val="18"/>
              </w:rPr>
            </w:pPr>
          </w:p>
          <w:p w:rsidR="00930A90" w:rsidRPr="00C84507" w:rsidRDefault="00930A90" w:rsidP="004D6BB3">
            <w:pPr>
              <w:jc w:val="center"/>
              <w:rPr>
                <w:sz w:val="18"/>
                <w:szCs w:val="18"/>
              </w:rPr>
            </w:pPr>
            <w:r w:rsidRPr="00C84507">
              <w:rPr>
                <w:sz w:val="18"/>
                <w:szCs w:val="18"/>
              </w:rPr>
              <w:t>Россия</w:t>
            </w:r>
          </w:p>
          <w:p w:rsidR="00930A90" w:rsidRPr="00C84507" w:rsidRDefault="00930A90" w:rsidP="004D6BB3">
            <w:pPr>
              <w:jc w:val="center"/>
              <w:rPr>
                <w:sz w:val="18"/>
                <w:szCs w:val="18"/>
              </w:rPr>
            </w:pPr>
          </w:p>
          <w:p w:rsidR="00930A90" w:rsidRPr="00C84507" w:rsidRDefault="00930A90" w:rsidP="004D6BB3">
            <w:pPr>
              <w:jc w:val="center"/>
              <w:rPr>
                <w:sz w:val="18"/>
                <w:szCs w:val="18"/>
              </w:rPr>
            </w:pPr>
          </w:p>
          <w:p w:rsidR="00930A90" w:rsidRPr="00C84507" w:rsidRDefault="00930A90" w:rsidP="004D6BB3">
            <w:pPr>
              <w:jc w:val="center"/>
              <w:rPr>
                <w:sz w:val="18"/>
                <w:szCs w:val="18"/>
              </w:rPr>
            </w:pPr>
            <w:r w:rsidRPr="00C84507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C84507" w:rsidRDefault="00C8450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C8450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4507">
              <w:rPr>
                <w:sz w:val="18"/>
                <w:szCs w:val="18"/>
              </w:rPr>
              <w:t>Сделки не совершались</w:t>
            </w:r>
          </w:p>
        </w:tc>
      </w:tr>
      <w:tr w:rsidR="00930A90" w:rsidTr="00347017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CB617D" w:rsidRDefault="00930A90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DC313D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313D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C8450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134259,57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C84507" w:rsidP="00C84507">
            <w:pPr>
              <w:jc w:val="center"/>
            </w:pPr>
            <w: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C84507" w:rsidP="004D6BB3">
            <w:pPr>
              <w:jc w:val="center"/>
            </w:pPr>
            <w: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C8450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Квартира</w:t>
            </w:r>
          </w:p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Pr="00964357" w:rsidRDefault="00930A90" w:rsidP="004D6BB3">
            <w:pPr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Жилой дом   </w:t>
            </w:r>
          </w:p>
          <w:p w:rsidR="00930A90" w:rsidRPr="00964357" w:rsidRDefault="00930A90" w:rsidP="004D6BB3">
            <w:pPr>
              <w:rPr>
                <w:sz w:val="18"/>
                <w:szCs w:val="18"/>
              </w:rPr>
            </w:pPr>
          </w:p>
          <w:p w:rsidR="00930A90" w:rsidRPr="00964357" w:rsidRDefault="00930A90" w:rsidP="004D6BB3">
            <w:pPr>
              <w:rPr>
                <w:sz w:val="18"/>
                <w:szCs w:val="18"/>
              </w:rPr>
            </w:pPr>
          </w:p>
          <w:p w:rsidR="00930A90" w:rsidRPr="00964357" w:rsidRDefault="00C84507" w:rsidP="00C845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53,7</w:t>
            </w:r>
          </w:p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57,2</w:t>
            </w:r>
          </w:p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1400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  <w:p w:rsidR="00930A90" w:rsidRPr="00964357" w:rsidRDefault="00930A90" w:rsidP="004D6BB3">
            <w:pPr>
              <w:jc w:val="center"/>
              <w:rPr>
                <w:sz w:val="18"/>
                <w:szCs w:val="18"/>
              </w:rPr>
            </w:pPr>
          </w:p>
          <w:p w:rsidR="00930A90" w:rsidRPr="00964357" w:rsidRDefault="00930A90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  <w:p w:rsidR="00930A90" w:rsidRPr="00964357" w:rsidRDefault="00930A90" w:rsidP="004D6BB3">
            <w:pPr>
              <w:jc w:val="center"/>
              <w:rPr>
                <w:sz w:val="18"/>
                <w:szCs w:val="18"/>
              </w:rPr>
            </w:pPr>
          </w:p>
          <w:p w:rsidR="00930A90" w:rsidRPr="00964357" w:rsidRDefault="00930A90" w:rsidP="004D6BB3">
            <w:pPr>
              <w:jc w:val="center"/>
              <w:rPr>
                <w:sz w:val="18"/>
                <w:szCs w:val="18"/>
              </w:rPr>
            </w:pPr>
          </w:p>
          <w:p w:rsidR="00930A90" w:rsidRPr="00964357" w:rsidRDefault="00930A90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C8450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Е200, 2017 </w:t>
            </w:r>
            <w:proofErr w:type="spellStart"/>
            <w:r>
              <w:rPr>
                <w:sz w:val="18"/>
                <w:szCs w:val="18"/>
              </w:rPr>
              <w:t>г.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spellEnd"/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Сделки не совершались</w:t>
            </w:r>
          </w:p>
        </w:tc>
      </w:tr>
      <w:tr w:rsidR="00930A90" w:rsidTr="00347017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CB617D" w:rsidRDefault="00930A90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DC313D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077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07700">
            <w:pPr>
              <w:jc w:val="center"/>
            </w:pPr>
            <w: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jc w:val="center"/>
            </w:pPr>
            <w: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C84507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930A90" w:rsidTr="00347017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CB617D" w:rsidRDefault="00930A90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D66AAF" w:rsidRDefault="00930A90" w:rsidP="00D66A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6AAF">
              <w:rPr>
                <w:sz w:val="18"/>
                <w:szCs w:val="18"/>
              </w:rPr>
              <w:t xml:space="preserve">Антосяк Оксана Олеговна, </w:t>
            </w:r>
            <w:r>
              <w:rPr>
                <w:sz w:val="18"/>
                <w:szCs w:val="18"/>
              </w:rPr>
              <w:t xml:space="preserve">начальник контрольно-правового </w:t>
            </w:r>
            <w:r w:rsidRPr="00D66AAF">
              <w:rPr>
                <w:sz w:val="18"/>
                <w:szCs w:val="18"/>
              </w:rPr>
              <w:t xml:space="preserve"> отдела</w:t>
            </w:r>
          </w:p>
          <w:p w:rsidR="00930A90" w:rsidRPr="00D66AAF" w:rsidRDefault="00930A90" w:rsidP="00D66A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D66AAF" w:rsidRDefault="00930A90" w:rsidP="00D66A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649943,23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D66AAF" w:rsidRDefault="00930A90" w:rsidP="00D66AAF">
            <w:pPr>
              <w:rPr>
                <w:sz w:val="18"/>
                <w:szCs w:val="18"/>
              </w:rPr>
            </w:pPr>
            <w:r w:rsidRPr="00D66AAF">
              <w:rPr>
                <w:sz w:val="18"/>
                <w:szCs w:val="18"/>
              </w:rPr>
              <w:t>Земельный участок для ведения садоводства</w:t>
            </w:r>
          </w:p>
          <w:p w:rsidR="00930A90" w:rsidRPr="00D66AAF" w:rsidRDefault="00930A90" w:rsidP="00D66AAF">
            <w:pPr>
              <w:rPr>
                <w:sz w:val="18"/>
                <w:szCs w:val="18"/>
              </w:rPr>
            </w:pPr>
          </w:p>
          <w:p w:rsidR="00930A90" w:rsidRPr="00D66AAF" w:rsidRDefault="00930A90" w:rsidP="00D66AAF">
            <w:pPr>
              <w:rPr>
                <w:sz w:val="18"/>
                <w:szCs w:val="18"/>
              </w:rPr>
            </w:pPr>
            <w:r w:rsidRPr="00D66AAF">
              <w:rPr>
                <w:sz w:val="18"/>
                <w:szCs w:val="18"/>
              </w:rPr>
              <w:t>Дом жилой</w:t>
            </w:r>
          </w:p>
          <w:p w:rsidR="00930A90" w:rsidRPr="00D66AAF" w:rsidRDefault="00930A90" w:rsidP="00D66AAF">
            <w:pPr>
              <w:rPr>
                <w:sz w:val="18"/>
                <w:szCs w:val="18"/>
              </w:rPr>
            </w:pPr>
          </w:p>
          <w:p w:rsidR="00930A90" w:rsidRPr="00D66AAF" w:rsidRDefault="00930A90" w:rsidP="00D66AAF">
            <w:pPr>
              <w:rPr>
                <w:sz w:val="18"/>
                <w:szCs w:val="18"/>
              </w:rPr>
            </w:pPr>
            <w:r w:rsidRPr="00D66AAF">
              <w:rPr>
                <w:sz w:val="18"/>
                <w:szCs w:val="18"/>
              </w:rPr>
              <w:t>Квартира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D66AAF" w:rsidRDefault="00930A90" w:rsidP="00D66AAF">
            <w:pPr>
              <w:jc w:val="center"/>
              <w:rPr>
                <w:sz w:val="18"/>
                <w:szCs w:val="18"/>
              </w:rPr>
            </w:pPr>
            <w:r w:rsidRPr="00D66AAF">
              <w:rPr>
                <w:sz w:val="18"/>
                <w:szCs w:val="18"/>
              </w:rPr>
              <w:t>Индивидуальная</w:t>
            </w:r>
          </w:p>
          <w:p w:rsidR="00930A90" w:rsidRPr="00D66AAF" w:rsidRDefault="00930A90" w:rsidP="00D66AAF">
            <w:pPr>
              <w:jc w:val="center"/>
              <w:rPr>
                <w:sz w:val="18"/>
                <w:szCs w:val="18"/>
              </w:rPr>
            </w:pPr>
          </w:p>
          <w:p w:rsidR="00930A90" w:rsidRPr="00D66AAF" w:rsidRDefault="00930A90" w:rsidP="00D66AAF">
            <w:pPr>
              <w:jc w:val="center"/>
              <w:rPr>
                <w:sz w:val="18"/>
                <w:szCs w:val="18"/>
              </w:rPr>
            </w:pPr>
          </w:p>
          <w:p w:rsidR="00930A90" w:rsidRPr="00D66AAF" w:rsidRDefault="00930A90" w:rsidP="00D66AAF">
            <w:pPr>
              <w:jc w:val="center"/>
              <w:rPr>
                <w:sz w:val="18"/>
                <w:szCs w:val="18"/>
              </w:rPr>
            </w:pPr>
          </w:p>
          <w:p w:rsidR="00930A90" w:rsidRPr="00D66AAF" w:rsidRDefault="00930A90" w:rsidP="00D66AAF">
            <w:pPr>
              <w:jc w:val="center"/>
              <w:rPr>
                <w:sz w:val="18"/>
                <w:szCs w:val="18"/>
              </w:rPr>
            </w:pPr>
          </w:p>
          <w:p w:rsidR="00930A90" w:rsidRPr="00D66AAF" w:rsidRDefault="00930A90" w:rsidP="00D66AAF">
            <w:pPr>
              <w:jc w:val="center"/>
              <w:rPr>
                <w:sz w:val="18"/>
                <w:szCs w:val="18"/>
              </w:rPr>
            </w:pPr>
          </w:p>
          <w:p w:rsidR="00930A90" w:rsidRPr="00D66AAF" w:rsidRDefault="00930A90" w:rsidP="00D66AAF">
            <w:pPr>
              <w:jc w:val="center"/>
              <w:rPr>
                <w:sz w:val="18"/>
                <w:szCs w:val="18"/>
              </w:rPr>
            </w:pPr>
            <w:r w:rsidRPr="00D66AAF">
              <w:rPr>
                <w:sz w:val="18"/>
                <w:szCs w:val="18"/>
              </w:rPr>
              <w:t>Индивидуальная</w:t>
            </w:r>
          </w:p>
          <w:p w:rsidR="00930A90" w:rsidRPr="00D66AAF" w:rsidRDefault="00930A90" w:rsidP="00D66AAF">
            <w:pPr>
              <w:jc w:val="center"/>
              <w:rPr>
                <w:sz w:val="18"/>
                <w:szCs w:val="18"/>
              </w:rPr>
            </w:pPr>
          </w:p>
          <w:p w:rsidR="00930A90" w:rsidRPr="00D66AAF" w:rsidRDefault="00930A90" w:rsidP="00D66AAF">
            <w:pPr>
              <w:jc w:val="center"/>
              <w:rPr>
                <w:sz w:val="18"/>
                <w:szCs w:val="18"/>
              </w:rPr>
            </w:pPr>
            <w:r w:rsidRPr="00D66AAF">
              <w:rPr>
                <w:sz w:val="18"/>
                <w:szCs w:val="18"/>
              </w:rPr>
              <w:t>Общая долевая,</w:t>
            </w:r>
          </w:p>
          <w:p w:rsidR="00930A90" w:rsidRPr="00D66AAF" w:rsidRDefault="00930A90" w:rsidP="00D6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</w:t>
            </w:r>
            <w:r w:rsidRPr="00D66AAF">
              <w:rPr>
                <w:sz w:val="18"/>
                <w:szCs w:val="18"/>
              </w:rPr>
              <w:t xml:space="preserve"> доля в праве</w:t>
            </w:r>
          </w:p>
          <w:p w:rsidR="00930A90" w:rsidRPr="00D66AAF" w:rsidRDefault="00930A90" w:rsidP="00D66A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D66AAF" w:rsidRDefault="00930A90" w:rsidP="00D66AAF">
            <w:pPr>
              <w:jc w:val="center"/>
              <w:rPr>
                <w:sz w:val="18"/>
                <w:szCs w:val="18"/>
              </w:rPr>
            </w:pPr>
            <w:r w:rsidRPr="00D66AAF">
              <w:rPr>
                <w:sz w:val="18"/>
                <w:szCs w:val="18"/>
              </w:rPr>
              <w:t>430,0</w:t>
            </w:r>
          </w:p>
          <w:p w:rsidR="00930A90" w:rsidRPr="00D66AAF" w:rsidRDefault="00930A90" w:rsidP="00D66AAF">
            <w:pPr>
              <w:jc w:val="center"/>
              <w:rPr>
                <w:sz w:val="18"/>
                <w:szCs w:val="18"/>
              </w:rPr>
            </w:pPr>
          </w:p>
          <w:p w:rsidR="00930A90" w:rsidRPr="00D66AAF" w:rsidRDefault="00930A90" w:rsidP="00D66AAF">
            <w:pPr>
              <w:jc w:val="center"/>
              <w:rPr>
                <w:sz w:val="18"/>
                <w:szCs w:val="18"/>
              </w:rPr>
            </w:pPr>
          </w:p>
          <w:p w:rsidR="00930A90" w:rsidRPr="00D66AAF" w:rsidRDefault="00930A90" w:rsidP="00D66AAF">
            <w:pPr>
              <w:jc w:val="center"/>
              <w:rPr>
                <w:sz w:val="18"/>
                <w:szCs w:val="18"/>
              </w:rPr>
            </w:pPr>
          </w:p>
          <w:p w:rsidR="00930A90" w:rsidRPr="00D66AAF" w:rsidRDefault="00930A90" w:rsidP="00D66AAF">
            <w:pPr>
              <w:jc w:val="center"/>
              <w:rPr>
                <w:sz w:val="18"/>
                <w:szCs w:val="18"/>
              </w:rPr>
            </w:pPr>
          </w:p>
          <w:p w:rsidR="00930A90" w:rsidRPr="00D66AAF" w:rsidRDefault="00930A90" w:rsidP="00D66AAF">
            <w:pPr>
              <w:jc w:val="center"/>
              <w:rPr>
                <w:sz w:val="18"/>
                <w:szCs w:val="18"/>
              </w:rPr>
            </w:pPr>
          </w:p>
          <w:p w:rsidR="00930A90" w:rsidRPr="00D66AAF" w:rsidRDefault="00930A90" w:rsidP="00D66AAF">
            <w:pPr>
              <w:jc w:val="center"/>
              <w:rPr>
                <w:sz w:val="18"/>
                <w:szCs w:val="18"/>
              </w:rPr>
            </w:pPr>
          </w:p>
          <w:p w:rsidR="00930A90" w:rsidRPr="00D66AAF" w:rsidRDefault="00930A90" w:rsidP="00D66AAF">
            <w:pPr>
              <w:jc w:val="center"/>
              <w:rPr>
                <w:sz w:val="18"/>
                <w:szCs w:val="18"/>
              </w:rPr>
            </w:pPr>
            <w:r w:rsidRPr="00D66AAF">
              <w:rPr>
                <w:sz w:val="18"/>
                <w:szCs w:val="18"/>
              </w:rPr>
              <w:t>72,0</w:t>
            </w:r>
          </w:p>
          <w:p w:rsidR="00930A90" w:rsidRPr="00D66AAF" w:rsidRDefault="00930A90" w:rsidP="00D66AAF">
            <w:pPr>
              <w:jc w:val="center"/>
              <w:rPr>
                <w:sz w:val="18"/>
                <w:szCs w:val="18"/>
              </w:rPr>
            </w:pPr>
          </w:p>
          <w:p w:rsidR="00930A90" w:rsidRPr="00D66AAF" w:rsidRDefault="00930A90" w:rsidP="00D66AAF">
            <w:pPr>
              <w:jc w:val="center"/>
              <w:rPr>
                <w:sz w:val="18"/>
                <w:szCs w:val="18"/>
              </w:rPr>
            </w:pPr>
          </w:p>
          <w:p w:rsidR="00930A90" w:rsidRPr="00D66AAF" w:rsidRDefault="00930A90" w:rsidP="00D66AAF">
            <w:pPr>
              <w:jc w:val="center"/>
              <w:rPr>
                <w:sz w:val="18"/>
                <w:szCs w:val="18"/>
              </w:rPr>
            </w:pPr>
            <w:r w:rsidRPr="00D66AAF">
              <w:rPr>
                <w:sz w:val="18"/>
                <w:szCs w:val="18"/>
              </w:rPr>
              <w:t>65,3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D66AAF" w:rsidRDefault="00930A90" w:rsidP="00D66A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6AAF">
              <w:rPr>
                <w:sz w:val="18"/>
                <w:szCs w:val="18"/>
              </w:rPr>
              <w:t>Россия</w:t>
            </w:r>
          </w:p>
          <w:p w:rsidR="00930A90" w:rsidRPr="00D66AAF" w:rsidRDefault="00930A90" w:rsidP="00D66A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Pr="00D66AAF" w:rsidRDefault="00930A90" w:rsidP="00D66A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Pr="00D66AAF" w:rsidRDefault="00930A90" w:rsidP="00D66A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Pr="00D66AAF" w:rsidRDefault="00930A90" w:rsidP="00D66A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Pr="00D66AAF" w:rsidRDefault="00930A90" w:rsidP="00D66A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Pr="00D66AAF" w:rsidRDefault="00930A90" w:rsidP="00D66A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Pr="00D66AAF" w:rsidRDefault="00930A90" w:rsidP="00D66A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6AAF">
              <w:rPr>
                <w:sz w:val="18"/>
                <w:szCs w:val="18"/>
              </w:rPr>
              <w:t>Россия</w:t>
            </w:r>
          </w:p>
          <w:p w:rsidR="00930A90" w:rsidRPr="00D66AAF" w:rsidRDefault="00930A90" w:rsidP="00D66A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Pr="00D66AAF" w:rsidRDefault="00930A90" w:rsidP="00D66A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Pr="00D66AAF" w:rsidRDefault="00930A90" w:rsidP="00D66A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6AAF">
              <w:rPr>
                <w:sz w:val="18"/>
                <w:szCs w:val="18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D66AAF" w:rsidRDefault="00930A90" w:rsidP="00D66A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6AA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D66AAF" w:rsidRDefault="00930A90" w:rsidP="00D66A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6AAF">
              <w:rPr>
                <w:sz w:val="18"/>
                <w:szCs w:val="18"/>
              </w:rPr>
              <w:t>59,9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D66AAF" w:rsidRDefault="00930A90" w:rsidP="00D66AAF">
            <w:pPr>
              <w:jc w:val="center"/>
              <w:rPr>
                <w:sz w:val="18"/>
                <w:szCs w:val="18"/>
              </w:rPr>
            </w:pPr>
            <w:r w:rsidRPr="00D66AAF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D66AAF" w:rsidRDefault="00930A90" w:rsidP="00D66A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6AAF">
              <w:rPr>
                <w:sz w:val="18"/>
                <w:szCs w:val="18"/>
              </w:rPr>
              <w:t>Не имеет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D66AAF" w:rsidRDefault="00930A90" w:rsidP="00D66AAF">
            <w:pPr>
              <w:jc w:val="center"/>
              <w:rPr>
                <w:sz w:val="18"/>
                <w:szCs w:val="18"/>
              </w:rPr>
            </w:pPr>
            <w:r w:rsidRPr="00D66AAF">
              <w:rPr>
                <w:sz w:val="18"/>
                <w:szCs w:val="18"/>
              </w:rPr>
              <w:t>Сделки не совершались</w:t>
            </w:r>
          </w:p>
        </w:tc>
      </w:tr>
      <w:tr w:rsidR="00930A90" w:rsidTr="00347017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Default="00930A90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354D8A" w:rsidRDefault="00930A90" w:rsidP="00D66A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D66A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506693,20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D66AAF">
            <w:pPr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Помещение нежилое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D6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964357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D66AAF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21,6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D66A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D66A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Квартира </w:t>
            </w:r>
          </w:p>
          <w:p w:rsidR="00930A90" w:rsidRPr="00964357" w:rsidRDefault="00930A90" w:rsidP="00D66A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30A90" w:rsidRPr="00964357" w:rsidRDefault="00930A90" w:rsidP="00D66A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D66A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59,9</w:t>
            </w:r>
          </w:p>
          <w:p w:rsidR="00930A90" w:rsidRPr="00964357" w:rsidRDefault="00930A90" w:rsidP="00D66A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Pr="00964357" w:rsidRDefault="00930A90" w:rsidP="00D66A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68,2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D66AAF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  <w:p w:rsidR="00930A90" w:rsidRPr="00964357" w:rsidRDefault="00930A90" w:rsidP="00D66AAF">
            <w:pPr>
              <w:jc w:val="center"/>
              <w:rPr>
                <w:sz w:val="18"/>
                <w:szCs w:val="18"/>
              </w:rPr>
            </w:pPr>
          </w:p>
          <w:p w:rsidR="00930A90" w:rsidRPr="00964357" w:rsidRDefault="00930A90" w:rsidP="00D66AAF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D66A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D66AAF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Сделки не совершались</w:t>
            </w:r>
          </w:p>
        </w:tc>
      </w:tr>
      <w:tr w:rsidR="00930A90" w:rsidTr="00347017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Default="00930A90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3B0212" w:rsidRDefault="00930A90" w:rsidP="00D66A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0212">
              <w:rPr>
                <w:sz w:val="18"/>
                <w:szCs w:val="18"/>
              </w:rPr>
              <w:t xml:space="preserve">Несовершеннолетний   </w:t>
            </w:r>
          </w:p>
          <w:p w:rsidR="00930A90" w:rsidRPr="003B0212" w:rsidRDefault="00930A90" w:rsidP="00D66A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0212">
              <w:rPr>
                <w:sz w:val="18"/>
                <w:szCs w:val="18"/>
              </w:rPr>
              <w:t>ребенок</w:t>
            </w:r>
          </w:p>
          <w:p w:rsidR="00930A90" w:rsidRDefault="00930A90" w:rsidP="00D66A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D66A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D66AAF">
            <w:pPr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D6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D66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D66A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D66A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 xml:space="preserve">Квартира </w:t>
            </w:r>
          </w:p>
          <w:p w:rsidR="00930A90" w:rsidRPr="00964357" w:rsidRDefault="00930A90" w:rsidP="00D66A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30A90" w:rsidRPr="00964357" w:rsidRDefault="00930A90" w:rsidP="00D66A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D66A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59,9</w:t>
            </w:r>
          </w:p>
          <w:p w:rsidR="00930A90" w:rsidRPr="00964357" w:rsidRDefault="00930A90" w:rsidP="00D66A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Pr="00964357" w:rsidRDefault="00930A90" w:rsidP="00D66A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65,3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D66AAF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  <w:p w:rsidR="00930A90" w:rsidRPr="00964357" w:rsidRDefault="00930A90" w:rsidP="00D66AAF">
            <w:pPr>
              <w:jc w:val="center"/>
              <w:rPr>
                <w:sz w:val="18"/>
                <w:szCs w:val="18"/>
              </w:rPr>
            </w:pPr>
          </w:p>
          <w:p w:rsidR="00930A90" w:rsidRPr="00964357" w:rsidRDefault="00930A90" w:rsidP="00D66AAF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D66A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D66AAF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Сделки не совершались</w:t>
            </w:r>
          </w:p>
        </w:tc>
      </w:tr>
      <w:tr w:rsidR="00930A90" w:rsidTr="00347017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Default="00930A90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23</w:t>
            </w: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Христосенко Наталья Владимировна, консультант контрольно-правового отдела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619906,14</w:t>
            </w:r>
            <w:r w:rsidR="00DE6D93">
              <w:rPr>
                <w:sz w:val="18"/>
                <w:szCs w:val="18"/>
              </w:rPr>
              <w:t xml:space="preserve"> </w:t>
            </w:r>
            <w:proofErr w:type="gramStart"/>
            <w:r w:rsidR="00DE6D93">
              <w:rPr>
                <w:sz w:val="18"/>
                <w:szCs w:val="18"/>
              </w:rPr>
              <w:t xml:space="preserve">( </w:t>
            </w:r>
            <w:proofErr w:type="gramEnd"/>
            <w:r w:rsidR="00DE6D93">
              <w:rPr>
                <w:sz w:val="18"/>
                <w:szCs w:val="18"/>
              </w:rPr>
              <w:t>том числе иные доходы)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0A1E0C">
            <w:pPr>
              <w:jc w:val="center"/>
            </w:pPr>
            <w: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jc w:val="center"/>
            </w:pPr>
            <w: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30A90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30A90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30A90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30A90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30A90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30A90" w:rsidRPr="00964357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246,8</w:t>
            </w:r>
          </w:p>
          <w:p w:rsidR="00930A90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201,0</w:t>
            </w:r>
          </w:p>
          <w:p w:rsidR="00930A90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</w:t>
            </w:r>
          </w:p>
          <w:p w:rsidR="00930A90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258,0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Default="00930A90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0A90" w:rsidRDefault="00930A90" w:rsidP="004D6BB3">
            <w:pPr>
              <w:jc w:val="center"/>
              <w:rPr>
                <w:sz w:val="18"/>
                <w:szCs w:val="18"/>
              </w:rPr>
            </w:pPr>
          </w:p>
          <w:p w:rsidR="00930A90" w:rsidRDefault="00930A90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0A90" w:rsidRDefault="00930A90" w:rsidP="004D6BB3">
            <w:pPr>
              <w:jc w:val="center"/>
              <w:rPr>
                <w:sz w:val="18"/>
                <w:szCs w:val="18"/>
              </w:rPr>
            </w:pPr>
          </w:p>
          <w:p w:rsidR="00930A90" w:rsidRDefault="00930A90" w:rsidP="004D6BB3">
            <w:pPr>
              <w:jc w:val="center"/>
              <w:rPr>
                <w:sz w:val="18"/>
                <w:szCs w:val="18"/>
              </w:rPr>
            </w:pPr>
          </w:p>
          <w:p w:rsidR="00930A90" w:rsidRDefault="00930A90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0A90" w:rsidRDefault="00930A90" w:rsidP="004D6BB3">
            <w:pPr>
              <w:jc w:val="center"/>
              <w:rPr>
                <w:sz w:val="18"/>
                <w:szCs w:val="18"/>
              </w:rPr>
            </w:pPr>
          </w:p>
          <w:p w:rsidR="00930A90" w:rsidRDefault="00930A90" w:rsidP="004D6BB3">
            <w:pPr>
              <w:jc w:val="center"/>
              <w:rPr>
                <w:sz w:val="18"/>
                <w:szCs w:val="18"/>
              </w:rPr>
            </w:pPr>
          </w:p>
          <w:p w:rsidR="00930A90" w:rsidRPr="00964357" w:rsidRDefault="00930A90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Сделки не совершались </w:t>
            </w:r>
          </w:p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30A90" w:rsidTr="00347017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Default="00930A90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2207484,66</w:t>
            </w:r>
            <w:r w:rsidR="00DE6D93">
              <w:rPr>
                <w:sz w:val="18"/>
                <w:szCs w:val="18"/>
              </w:rPr>
              <w:t xml:space="preserve"> (в том числе иные доходы)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Default="00930A90" w:rsidP="004D6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30A90" w:rsidRDefault="00930A90" w:rsidP="004D6BB3">
            <w:pPr>
              <w:rPr>
                <w:sz w:val="18"/>
                <w:szCs w:val="18"/>
              </w:rPr>
            </w:pPr>
          </w:p>
          <w:p w:rsidR="00930A90" w:rsidRDefault="00930A90" w:rsidP="004D6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30A90" w:rsidRDefault="00930A90" w:rsidP="004D6BB3">
            <w:pPr>
              <w:rPr>
                <w:sz w:val="18"/>
                <w:szCs w:val="18"/>
              </w:rPr>
            </w:pPr>
          </w:p>
          <w:p w:rsidR="00930A90" w:rsidRDefault="00930A90" w:rsidP="004D6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30A90" w:rsidRDefault="00930A90" w:rsidP="004D6BB3">
            <w:pPr>
              <w:rPr>
                <w:sz w:val="18"/>
                <w:szCs w:val="18"/>
              </w:rPr>
            </w:pPr>
          </w:p>
          <w:p w:rsidR="00930A90" w:rsidRDefault="00930A90" w:rsidP="004D6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30A90" w:rsidRDefault="00930A90" w:rsidP="004D6BB3">
            <w:pPr>
              <w:rPr>
                <w:sz w:val="18"/>
                <w:szCs w:val="18"/>
              </w:rPr>
            </w:pPr>
          </w:p>
          <w:p w:rsidR="00930A90" w:rsidRDefault="00930A90" w:rsidP="004D6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 (забор)</w:t>
            </w:r>
          </w:p>
          <w:p w:rsidR="00930A90" w:rsidRDefault="00930A90" w:rsidP="004D6BB3">
            <w:pPr>
              <w:rPr>
                <w:sz w:val="18"/>
                <w:szCs w:val="18"/>
              </w:rPr>
            </w:pPr>
          </w:p>
          <w:p w:rsidR="00930A90" w:rsidRDefault="00930A90" w:rsidP="004D6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 (забор)</w:t>
            </w:r>
          </w:p>
          <w:p w:rsidR="00930A90" w:rsidRDefault="00930A90" w:rsidP="004D6BB3">
            <w:pPr>
              <w:rPr>
                <w:sz w:val="18"/>
                <w:szCs w:val="18"/>
              </w:rPr>
            </w:pPr>
          </w:p>
          <w:p w:rsidR="00930A90" w:rsidRPr="00964357" w:rsidRDefault="00930A90" w:rsidP="004D6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 (сливная яма)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Default="00930A90" w:rsidP="004D6BB3">
            <w:pPr>
              <w:rPr>
                <w:sz w:val="18"/>
                <w:szCs w:val="18"/>
              </w:rPr>
            </w:pPr>
            <w:r w:rsidRPr="00BA2BCD">
              <w:rPr>
                <w:sz w:val="18"/>
                <w:szCs w:val="18"/>
              </w:rPr>
              <w:t>Индивидуальная</w:t>
            </w:r>
          </w:p>
          <w:p w:rsidR="00930A90" w:rsidRDefault="00930A90" w:rsidP="004D6BB3">
            <w:pPr>
              <w:rPr>
                <w:sz w:val="18"/>
                <w:szCs w:val="18"/>
              </w:rPr>
            </w:pPr>
          </w:p>
          <w:p w:rsidR="00930A90" w:rsidRDefault="00930A90" w:rsidP="004D6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0A90" w:rsidRDefault="00930A90" w:rsidP="004D6BB3">
            <w:pPr>
              <w:rPr>
                <w:sz w:val="18"/>
                <w:szCs w:val="18"/>
              </w:rPr>
            </w:pPr>
          </w:p>
          <w:p w:rsidR="00930A90" w:rsidRDefault="00930A90" w:rsidP="004D6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0A90" w:rsidRDefault="00930A90" w:rsidP="004D6BB3">
            <w:pPr>
              <w:rPr>
                <w:sz w:val="18"/>
                <w:szCs w:val="18"/>
              </w:rPr>
            </w:pPr>
          </w:p>
          <w:p w:rsidR="00930A90" w:rsidRDefault="00930A90" w:rsidP="004D6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0A90" w:rsidRDefault="00930A90" w:rsidP="004D6BB3">
            <w:pPr>
              <w:rPr>
                <w:sz w:val="18"/>
                <w:szCs w:val="18"/>
              </w:rPr>
            </w:pPr>
          </w:p>
          <w:p w:rsidR="00930A90" w:rsidRDefault="00930A90" w:rsidP="004D6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0A90" w:rsidRDefault="00930A90" w:rsidP="004D6BB3">
            <w:pPr>
              <w:rPr>
                <w:sz w:val="18"/>
                <w:szCs w:val="18"/>
              </w:rPr>
            </w:pPr>
          </w:p>
          <w:p w:rsidR="00930A90" w:rsidRDefault="00930A90" w:rsidP="004D6BB3">
            <w:pPr>
              <w:rPr>
                <w:sz w:val="18"/>
                <w:szCs w:val="18"/>
              </w:rPr>
            </w:pPr>
          </w:p>
          <w:p w:rsidR="00930A90" w:rsidRDefault="00930A90" w:rsidP="004D6BB3">
            <w:pPr>
              <w:rPr>
                <w:sz w:val="18"/>
                <w:szCs w:val="18"/>
              </w:rPr>
            </w:pPr>
          </w:p>
          <w:p w:rsidR="00930A90" w:rsidRDefault="00930A90" w:rsidP="004D6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0A90" w:rsidRDefault="00930A90" w:rsidP="004D6BB3">
            <w:pPr>
              <w:rPr>
                <w:sz w:val="18"/>
                <w:szCs w:val="18"/>
              </w:rPr>
            </w:pPr>
          </w:p>
          <w:p w:rsidR="00930A90" w:rsidRDefault="00930A90" w:rsidP="004D6BB3">
            <w:pPr>
              <w:rPr>
                <w:sz w:val="18"/>
                <w:szCs w:val="18"/>
              </w:rPr>
            </w:pPr>
          </w:p>
          <w:p w:rsidR="00930A90" w:rsidRDefault="00930A90" w:rsidP="004D6BB3">
            <w:pPr>
              <w:rPr>
                <w:sz w:val="18"/>
                <w:szCs w:val="18"/>
              </w:rPr>
            </w:pPr>
          </w:p>
          <w:p w:rsidR="00930A90" w:rsidRPr="00BA2BCD" w:rsidRDefault="00930A90" w:rsidP="004D6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84357E" w:rsidRDefault="00930A90" w:rsidP="004D6BB3">
            <w:pPr>
              <w:jc w:val="center"/>
              <w:rPr>
                <w:sz w:val="18"/>
                <w:szCs w:val="18"/>
              </w:rPr>
            </w:pPr>
            <w:r w:rsidRPr="0084357E">
              <w:rPr>
                <w:sz w:val="18"/>
                <w:szCs w:val="18"/>
              </w:rPr>
              <w:t>201,0</w:t>
            </w:r>
          </w:p>
          <w:p w:rsidR="00930A90" w:rsidRPr="0084357E" w:rsidRDefault="00930A90" w:rsidP="004D6BB3">
            <w:pPr>
              <w:jc w:val="center"/>
              <w:rPr>
                <w:sz w:val="18"/>
                <w:szCs w:val="18"/>
              </w:rPr>
            </w:pPr>
          </w:p>
          <w:p w:rsidR="00930A90" w:rsidRDefault="00930A90" w:rsidP="004D6BB3">
            <w:pPr>
              <w:jc w:val="center"/>
              <w:rPr>
                <w:sz w:val="18"/>
                <w:szCs w:val="18"/>
              </w:rPr>
            </w:pPr>
          </w:p>
          <w:p w:rsidR="00930A90" w:rsidRPr="0084357E" w:rsidRDefault="00930A90" w:rsidP="004D6BB3">
            <w:pPr>
              <w:jc w:val="center"/>
              <w:rPr>
                <w:sz w:val="18"/>
                <w:szCs w:val="18"/>
              </w:rPr>
            </w:pPr>
            <w:r w:rsidRPr="0084357E">
              <w:rPr>
                <w:sz w:val="18"/>
                <w:szCs w:val="18"/>
              </w:rPr>
              <w:t>14,0</w:t>
            </w:r>
          </w:p>
          <w:p w:rsidR="00930A90" w:rsidRPr="0084357E" w:rsidRDefault="00930A90" w:rsidP="004D6BB3">
            <w:pPr>
              <w:jc w:val="center"/>
              <w:rPr>
                <w:sz w:val="18"/>
                <w:szCs w:val="18"/>
              </w:rPr>
            </w:pPr>
          </w:p>
          <w:p w:rsidR="00930A90" w:rsidRDefault="00930A90" w:rsidP="004D6BB3">
            <w:pPr>
              <w:jc w:val="center"/>
              <w:rPr>
                <w:sz w:val="18"/>
                <w:szCs w:val="18"/>
              </w:rPr>
            </w:pPr>
          </w:p>
          <w:p w:rsidR="00930A90" w:rsidRDefault="00930A90" w:rsidP="004D6BB3">
            <w:pPr>
              <w:jc w:val="center"/>
              <w:rPr>
                <w:sz w:val="18"/>
                <w:szCs w:val="18"/>
              </w:rPr>
            </w:pPr>
            <w:r w:rsidRPr="0084357E">
              <w:rPr>
                <w:sz w:val="18"/>
                <w:szCs w:val="18"/>
              </w:rPr>
              <w:t>258,0</w:t>
            </w:r>
          </w:p>
          <w:p w:rsidR="00930A90" w:rsidRDefault="00930A90" w:rsidP="004D6BB3">
            <w:pPr>
              <w:jc w:val="center"/>
              <w:rPr>
                <w:sz w:val="18"/>
                <w:szCs w:val="18"/>
              </w:rPr>
            </w:pPr>
          </w:p>
          <w:p w:rsidR="00930A90" w:rsidRDefault="00930A90" w:rsidP="004D6BB3">
            <w:pPr>
              <w:jc w:val="center"/>
              <w:rPr>
                <w:sz w:val="18"/>
                <w:szCs w:val="18"/>
              </w:rPr>
            </w:pPr>
          </w:p>
          <w:p w:rsidR="00930A90" w:rsidRDefault="00930A90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246,8</w:t>
            </w:r>
          </w:p>
          <w:p w:rsidR="00930A90" w:rsidRDefault="00930A90" w:rsidP="004D6BB3">
            <w:pPr>
              <w:jc w:val="center"/>
              <w:rPr>
                <w:sz w:val="18"/>
                <w:szCs w:val="18"/>
              </w:rPr>
            </w:pPr>
          </w:p>
          <w:p w:rsidR="00930A90" w:rsidRDefault="00930A90" w:rsidP="004D6BB3">
            <w:pPr>
              <w:jc w:val="center"/>
              <w:rPr>
                <w:sz w:val="18"/>
                <w:szCs w:val="18"/>
              </w:rPr>
            </w:pPr>
          </w:p>
          <w:p w:rsidR="00930A90" w:rsidRDefault="00930A90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</w:t>
            </w:r>
          </w:p>
          <w:p w:rsidR="00930A90" w:rsidRDefault="00930A90" w:rsidP="004D6BB3">
            <w:pPr>
              <w:jc w:val="center"/>
              <w:rPr>
                <w:sz w:val="18"/>
                <w:szCs w:val="18"/>
              </w:rPr>
            </w:pPr>
          </w:p>
          <w:p w:rsidR="00930A90" w:rsidRDefault="00930A90" w:rsidP="004D6BB3">
            <w:pPr>
              <w:jc w:val="center"/>
              <w:rPr>
                <w:sz w:val="18"/>
                <w:szCs w:val="18"/>
              </w:rPr>
            </w:pPr>
          </w:p>
          <w:p w:rsidR="00930A90" w:rsidRDefault="00930A90" w:rsidP="004D6BB3">
            <w:pPr>
              <w:jc w:val="center"/>
              <w:rPr>
                <w:sz w:val="18"/>
                <w:szCs w:val="18"/>
              </w:rPr>
            </w:pPr>
          </w:p>
          <w:p w:rsidR="00930A90" w:rsidRDefault="00930A90" w:rsidP="004D6BB3">
            <w:pPr>
              <w:jc w:val="center"/>
              <w:rPr>
                <w:sz w:val="18"/>
                <w:szCs w:val="18"/>
              </w:rPr>
            </w:pPr>
          </w:p>
          <w:p w:rsidR="00930A90" w:rsidRDefault="00930A90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21,5</w:t>
            </w:r>
          </w:p>
          <w:p w:rsidR="00930A90" w:rsidRDefault="00930A90" w:rsidP="004D6BB3">
            <w:pPr>
              <w:jc w:val="center"/>
              <w:rPr>
                <w:sz w:val="18"/>
                <w:szCs w:val="18"/>
              </w:rPr>
            </w:pPr>
          </w:p>
          <w:p w:rsidR="00930A90" w:rsidRDefault="00930A90" w:rsidP="004D6BB3">
            <w:pPr>
              <w:jc w:val="center"/>
              <w:rPr>
                <w:sz w:val="18"/>
                <w:szCs w:val="18"/>
              </w:rPr>
            </w:pPr>
          </w:p>
          <w:p w:rsidR="00930A90" w:rsidRDefault="00930A90" w:rsidP="004D6BB3">
            <w:pPr>
              <w:jc w:val="center"/>
              <w:rPr>
                <w:sz w:val="18"/>
                <w:szCs w:val="18"/>
              </w:rPr>
            </w:pPr>
          </w:p>
          <w:p w:rsidR="00930A90" w:rsidRDefault="00930A90" w:rsidP="004D6BB3">
            <w:pPr>
              <w:jc w:val="center"/>
              <w:rPr>
                <w:sz w:val="18"/>
                <w:szCs w:val="18"/>
              </w:rPr>
            </w:pPr>
          </w:p>
          <w:p w:rsidR="00930A90" w:rsidRPr="00964357" w:rsidRDefault="00930A90" w:rsidP="004D6BB3">
            <w:pPr>
              <w:jc w:val="center"/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0A90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0A90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0A90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0A90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0A90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0A90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930A90" w:rsidTr="00347017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Default="00930A90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0A1E0C">
            <w:pPr>
              <w:jc w:val="center"/>
            </w:pPr>
            <w: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jc w:val="center"/>
            </w:pPr>
            <w: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Default="00930A90" w:rsidP="008435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30A90" w:rsidRDefault="00930A90" w:rsidP="008435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30A90" w:rsidRDefault="00930A90" w:rsidP="008435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30A90" w:rsidRDefault="00930A90" w:rsidP="008435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30A90" w:rsidRDefault="00930A90" w:rsidP="008435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30A90" w:rsidRDefault="00930A90" w:rsidP="008435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30A90" w:rsidRPr="00964357" w:rsidRDefault="00930A90" w:rsidP="008435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Default="00930A90" w:rsidP="008435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246,8</w:t>
            </w:r>
          </w:p>
          <w:p w:rsidR="00930A90" w:rsidRDefault="00930A90" w:rsidP="008435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Default="00930A90" w:rsidP="008435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201,0</w:t>
            </w:r>
          </w:p>
          <w:p w:rsidR="00930A90" w:rsidRDefault="00930A90" w:rsidP="008435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Default="00930A90" w:rsidP="008435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Default="00930A90" w:rsidP="008435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</w:t>
            </w:r>
          </w:p>
          <w:p w:rsidR="00930A90" w:rsidRDefault="00930A90" w:rsidP="008435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Default="00930A90" w:rsidP="008435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Pr="00964357" w:rsidRDefault="00930A90" w:rsidP="008435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258,0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Default="00930A90" w:rsidP="00843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0A90" w:rsidRDefault="00930A90" w:rsidP="0084357E">
            <w:pPr>
              <w:jc w:val="center"/>
              <w:rPr>
                <w:sz w:val="18"/>
                <w:szCs w:val="18"/>
              </w:rPr>
            </w:pPr>
          </w:p>
          <w:p w:rsidR="00930A90" w:rsidRDefault="00930A90" w:rsidP="00843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0A90" w:rsidRDefault="00930A90" w:rsidP="0084357E">
            <w:pPr>
              <w:jc w:val="center"/>
              <w:rPr>
                <w:sz w:val="18"/>
                <w:szCs w:val="18"/>
              </w:rPr>
            </w:pPr>
          </w:p>
          <w:p w:rsidR="00930A90" w:rsidRDefault="00930A90" w:rsidP="0084357E">
            <w:pPr>
              <w:jc w:val="center"/>
              <w:rPr>
                <w:sz w:val="18"/>
                <w:szCs w:val="18"/>
              </w:rPr>
            </w:pPr>
          </w:p>
          <w:p w:rsidR="00930A90" w:rsidRDefault="00930A90" w:rsidP="00843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0A90" w:rsidRDefault="00930A90" w:rsidP="0084357E">
            <w:pPr>
              <w:jc w:val="center"/>
              <w:rPr>
                <w:sz w:val="18"/>
                <w:szCs w:val="18"/>
              </w:rPr>
            </w:pPr>
          </w:p>
          <w:p w:rsidR="00930A90" w:rsidRDefault="00930A90" w:rsidP="0084357E">
            <w:pPr>
              <w:jc w:val="center"/>
              <w:rPr>
                <w:sz w:val="18"/>
                <w:szCs w:val="18"/>
              </w:rPr>
            </w:pPr>
          </w:p>
          <w:p w:rsidR="00930A90" w:rsidRPr="00964357" w:rsidRDefault="00930A90" w:rsidP="00843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930A90" w:rsidTr="00347017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Default="00930A90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Default="00930A90" w:rsidP="008435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Default="00930A90" w:rsidP="008435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843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0A1E0C">
            <w:pPr>
              <w:jc w:val="center"/>
            </w:pPr>
            <w: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84357E">
            <w:pPr>
              <w:jc w:val="center"/>
            </w:pPr>
            <w: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8435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Default="00930A90" w:rsidP="008435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30A90" w:rsidRDefault="00930A90" w:rsidP="008435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30A90" w:rsidRDefault="00930A90" w:rsidP="008435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30A90" w:rsidRDefault="00930A90" w:rsidP="008435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30A90" w:rsidRDefault="00930A90" w:rsidP="008435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30A90" w:rsidRDefault="00930A90" w:rsidP="008435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30A90" w:rsidRPr="00964357" w:rsidRDefault="00930A90" w:rsidP="008435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Default="00930A90" w:rsidP="008435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246,8</w:t>
            </w:r>
          </w:p>
          <w:p w:rsidR="00930A90" w:rsidRDefault="00930A90" w:rsidP="008435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Default="00930A90" w:rsidP="008435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201,0</w:t>
            </w:r>
          </w:p>
          <w:p w:rsidR="00930A90" w:rsidRDefault="00930A90" w:rsidP="008435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Default="00930A90" w:rsidP="008435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Default="00930A90" w:rsidP="008435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</w:t>
            </w:r>
          </w:p>
          <w:p w:rsidR="00930A90" w:rsidRDefault="00930A90" w:rsidP="008435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Default="00930A90" w:rsidP="008435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0A90" w:rsidRPr="00964357" w:rsidRDefault="00930A90" w:rsidP="008435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258,0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Default="00930A90" w:rsidP="00843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0A90" w:rsidRDefault="00930A90" w:rsidP="0084357E">
            <w:pPr>
              <w:jc w:val="center"/>
              <w:rPr>
                <w:sz w:val="18"/>
                <w:szCs w:val="18"/>
              </w:rPr>
            </w:pPr>
          </w:p>
          <w:p w:rsidR="00930A90" w:rsidRDefault="00930A90" w:rsidP="00843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0A90" w:rsidRDefault="00930A90" w:rsidP="0084357E">
            <w:pPr>
              <w:jc w:val="center"/>
              <w:rPr>
                <w:sz w:val="18"/>
                <w:szCs w:val="18"/>
              </w:rPr>
            </w:pPr>
          </w:p>
          <w:p w:rsidR="00930A90" w:rsidRDefault="00930A90" w:rsidP="0084357E">
            <w:pPr>
              <w:jc w:val="center"/>
              <w:rPr>
                <w:sz w:val="18"/>
                <w:szCs w:val="18"/>
              </w:rPr>
            </w:pPr>
          </w:p>
          <w:p w:rsidR="00930A90" w:rsidRDefault="00930A90" w:rsidP="00843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0A90" w:rsidRDefault="00930A90" w:rsidP="0084357E">
            <w:pPr>
              <w:jc w:val="center"/>
              <w:rPr>
                <w:sz w:val="18"/>
                <w:szCs w:val="18"/>
              </w:rPr>
            </w:pPr>
          </w:p>
          <w:p w:rsidR="00930A90" w:rsidRDefault="00930A90" w:rsidP="0084357E">
            <w:pPr>
              <w:jc w:val="center"/>
              <w:rPr>
                <w:sz w:val="18"/>
                <w:szCs w:val="18"/>
              </w:rPr>
            </w:pPr>
          </w:p>
          <w:p w:rsidR="00930A90" w:rsidRPr="00964357" w:rsidRDefault="00930A90" w:rsidP="00843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8435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8435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930A90" w:rsidTr="00A37886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CB617D" w:rsidRDefault="00930A90" w:rsidP="00A30DB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</w:t>
            </w: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72419B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419B">
              <w:rPr>
                <w:sz w:val="18"/>
                <w:szCs w:val="18"/>
              </w:rPr>
              <w:t>Лисовская Татьяна Владимировна, консультант контрольно-правового отдела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616575,18</w:t>
            </w:r>
            <w:r w:rsidR="00DE6D93">
              <w:rPr>
                <w:sz w:val="18"/>
                <w:szCs w:val="18"/>
              </w:rPr>
              <w:t xml:space="preserve"> (в том числе иные доходы)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64357">
              <w:rPr>
                <w:sz w:val="18"/>
                <w:szCs w:val="18"/>
              </w:rPr>
              <w:t>вартира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 1/4 доля в праве</w:t>
            </w:r>
          </w:p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A378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</w:t>
            </w:r>
            <w:r>
              <w:rPr>
                <w:sz w:val="18"/>
                <w:szCs w:val="18"/>
              </w:rPr>
              <w:t>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A378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</w:t>
            </w:r>
            <w:r>
              <w:rPr>
                <w:sz w:val="18"/>
                <w:szCs w:val="18"/>
              </w:rPr>
              <w:t>ет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Сделки не совершались</w:t>
            </w:r>
          </w:p>
        </w:tc>
      </w:tr>
      <w:tr w:rsidR="00930A90" w:rsidTr="00A37886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CB617D" w:rsidRDefault="00930A90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72419B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72419B">
              <w:rPr>
                <w:sz w:val="18"/>
                <w:szCs w:val="18"/>
              </w:rPr>
              <w:t>упруг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621980,33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64357">
              <w:rPr>
                <w:sz w:val="18"/>
                <w:szCs w:val="18"/>
              </w:rPr>
              <w:t>вартира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 1/4 доля в праве</w:t>
            </w:r>
          </w:p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964357">
              <w:rPr>
                <w:sz w:val="18"/>
                <w:szCs w:val="18"/>
                <w:lang w:val="en-US"/>
              </w:rPr>
              <w:t>Almera</w:t>
            </w:r>
            <w:proofErr w:type="spellEnd"/>
            <w:r w:rsidRPr="00964357">
              <w:rPr>
                <w:sz w:val="18"/>
                <w:szCs w:val="18"/>
              </w:rPr>
              <w:t xml:space="preserve">, 2014 </w:t>
            </w:r>
            <w:proofErr w:type="spellStart"/>
            <w:r w:rsidRPr="00964357">
              <w:rPr>
                <w:sz w:val="18"/>
                <w:szCs w:val="18"/>
              </w:rPr>
              <w:t>г.в</w:t>
            </w:r>
            <w:proofErr w:type="spellEnd"/>
            <w:r w:rsidRPr="00964357">
              <w:rPr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Сделки не совершались</w:t>
            </w:r>
          </w:p>
        </w:tc>
      </w:tr>
      <w:tr w:rsidR="00930A90" w:rsidTr="00A37886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CB617D" w:rsidRDefault="00930A90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72419B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419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64357">
              <w:rPr>
                <w:sz w:val="18"/>
                <w:szCs w:val="18"/>
              </w:rPr>
              <w:t>вартира</w:t>
            </w: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 1/4 доля в праве</w:t>
            </w:r>
          </w:p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Сделки не совершались</w:t>
            </w:r>
          </w:p>
        </w:tc>
      </w:tr>
      <w:tr w:rsidR="00930A90" w:rsidTr="009728FE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CB617D" w:rsidRDefault="00930A90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72419B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419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64357">
              <w:rPr>
                <w:sz w:val="18"/>
                <w:szCs w:val="18"/>
              </w:rPr>
              <w:t>вартира</w:t>
            </w:r>
          </w:p>
        </w:tc>
        <w:tc>
          <w:tcPr>
            <w:tcW w:w="135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 1/4 доля в праве</w:t>
            </w:r>
          </w:p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5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357">
              <w:rPr>
                <w:sz w:val="18"/>
                <w:szCs w:val="18"/>
              </w:rPr>
              <w:t>Не имеет</w:t>
            </w:r>
          </w:p>
        </w:tc>
        <w:tc>
          <w:tcPr>
            <w:tcW w:w="2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930A90" w:rsidTr="009728FE">
        <w:trPr>
          <w:trHeight w:val="80"/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CB617D" w:rsidRDefault="00930A90" w:rsidP="00CB6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72419B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9728F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0A90" w:rsidRPr="00964357" w:rsidRDefault="00930A90" w:rsidP="004D6BB3">
            <w:pPr>
              <w:jc w:val="center"/>
              <w:rPr>
                <w:sz w:val="18"/>
                <w:szCs w:val="18"/>
              </w:rPr>
            </w:pPr>
          </w:p>
        </w:tc>
      </w:tr>
    </w:tbl>
    <w:p w:rsidR="00773A84" w:rsidRDefault="00773A84" w:rsidP="00773A8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</w:t>
      </w:r>
      <w:bookmarkStart w:id="1" w:name="Par49"/>
      <w:bookmarkEnd w:id="1"/>
    </w:p>
    <w:p w:rsidR="00773A84" w:rsidRDefault="00773A84" w:rsidP="00773A8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16"/>
          <w:szCs w:val="16"/>
        </w:rPr>
      </w:pPr>
      <w:proofErr w:type="gramStart"/>
      <w:r>
        <w:rPr>
          <w:sz w:val="16"/>
          <w:szCs w:val="16"/>
        </w:rPr>
        <w:t>&lt;*&gt; С</w:t>
      </w:r>
      <w:r>
        <w:rPr>
          <w:rFonts w:ascii="Courier New" w:hAnsi="Courier New" w:cs="Courier New"/>
          <w:sz w:val="16"/>
          <w:szCs w:val="16"/>
        </w:rPr>
        <w:t>ведения о своих расходах, о расходах своих супруги (супруга) и несовершеннолетних детей (за отчетный год) указываются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и об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>
        <w:rPr>
          <w:rFonts w:ascii="Courier New" w:hAnsi="Courier New" w:cs="Courier New"/>
          <w:sz w:val="16"/>
          <w:szCs w:val="16"/>
        </w:rPr>
        <w:t>источниках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получения средств, за счет которых совершена сделка.</w:t>
      </w:r>
    </w:p>
    <w:p w:rsidR="00773A84" w:rsidRDefault="00773A84" w:rsidP="00773A8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16"/>
          <w:szCs w:val="16"/>
        </w:rPr>
      </w:pPr>
    </w:p>
    <w:p w:rsidR="004853CF" w:rsidRPr="006C6B98" w:rsidRDefault="00773A84" w:rsidP="009728F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sectPr w:rsidR="004853CF" w:rsidRPr="006C6B98" w:rsidSect="009728FE">
      <w:pgSz w:w="16838" w:h="11906" w:orient="landscape" w:code="9"/>
      <w:pgMar w:top="709" w:right="70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9D0"/>
    <w:rsid w:val="00046253"/>
    <w:rsid w:val="000827A1"/>
    <w:rsid w:val="000A1E0C"/>
    <w:rsid w:val="000E68F4"/>
    <w:rsid w:val="00113765"/>
    <w:rsid w:val="00116054"/>
    <w:rsid w:val="00142700"/>
    <w:rsid w:val="00142A02"/>
    <w:rsid w:val="00173882"/>
    <w:rsid w:val="001A51EE"/>
    <w:rsid w:val="001B0C47"/>
    <w:rsid w:val="001E0BCF"/>
    <w:rsid w:val="001F15AB"/>
    <w:rsid w:val="00221C25"/>
    <w:rsid w:val="00230BA8"/>
    <w:rsid w:val="00232223"/>
    <w:rsid w:val="002B2A3C"/>
    <w:rsid w:val="002F65CE"/>
    <w:rsid w:val="00324502"/>
    <w:rsid w:val="00347017"/>
    <w:rsid w:val="00353485"/>
    <w:rsid w:val="003633AD"/>
    <w:rsid w:val="00381479"/>
    <w:rsid w:val="00381F8B"/>
    <w:rsid w:val="003A365E"/>
    <w:rsid w:val="003D0E45"/>
    <w:rsid w:val="00407700"/>
    <w:rsid w:val="004521BA"/>
    <w:rsid w:val="00464597"/>
    <w:rsid w:val="0048223D"/>
    <w:rsid w:val="004853CF"/>
    <w:rsid w:val="004B2542"/>
    <w:rsid w:val="004C2C39"/>
    <w:rsid w:val="004D6BB3"/>
    <w:rsid w:val="004E6A6C"/>
    <w:rsid w:val="00515F66"/>
    <w:rsid w:val="00537AB9"/>
    <w:rsid w:val="0057058D"/>
    <w:rsid w:val="005723CA"/>
    <w:rsid w:val="005903D3"/>
    <w:rsid w:val="006408B0"/>
    <w:rsid w:val="00661A51"/>
    <w:rsid w:val="00666C49"/>
    <w:rsid w:val="0067792B"/>
    <w:rsid w:val="006C6B98"/>
    <w:rsid w:val="007013B6"/>
    <w:rsid w:val="007170BD"/>
    <w:rsid w:val="00726F87"/>
    <w:rsid w:val="00761B1D"/>
    <w:rsid w:val="00773A84"/>
    <w:rsid w:val="00781A17"/>
    <w:rsid w:val="007E12BC"/>
    <w:rsid w:val="008350DA"/>
    <w:rsid w:val="0084357E"/>
    <w:rsid w:val="00855EB7"/>
    <w:rsid w:val="00917219"/>
    <w:rsid w:val="00930A90"/>
    <w:rsid w:val="00947936"/>
    <w:rsid w:val="00964357"/>
    <w:rsid w:val="009728FE"/>
    <w:rsid w:val="00973DA6"/>
    <w:rsid w:val="00992948"/>
    <w:rsid w:val="00996759"/>
    <w:rsid w:val="009A6066"/>
    <w:rsid w:val="00A30DB9"/>
    <w:rsid w:val="00A36B07"/>
    <w:rsid w:val="00A37886"/>
    <w:rsid w:val="00A422B3"/>
    <w:rsid w:val="00A602AD"/>
    <w:rsid w:val="00A603C3"/>
    <w:rsid w:val="00A72AFB"/>
    <w:rsid w:val="00A73D2D"/>
    <w:rsid w:val="00A9213B"/>
    <w:rsid w:val="00AC45CC"/>
    <w:rsid w:val="00AD1B3F"/>
    <w:rsid w:val="00AE7005"/>
    <w:rsid w:val="00AF272A"/>
    <w:rsid w:val="00B5138B"/>
    <w:rsid w:val="00B80264"/>
    <w:rsid w:val="00BA2BCD"/>
    <w:rsid w:val="00BB17B8"/>
    <w:rsid w:val="00C11A55"/>
    <w:rsid w:val="00C84507"/>
    <w:rsid w:val="00C951AA"/>
    <w:rsid w:val="00C9734B"/>
    <w:rsid w:val="00CB617D"/>
    <w:rsid w:val="00CF308D"/>
    <w:rsid w:val="00CF4CFE"/>
    <w:rsid w:val="00D013EB"/>
    <w:rsid w:val="00D315C3"/>
    <w:rsid w:val="00D66AAF"/>
    <w:rsid w:val="00D7772C"/>
    <w:rsid w:val="00DA18FE"/>
    <w:rsid w:val="00DD05AF"/>
    <w:rsid w:val="00DE1B5D"/>
    <w:rsid w:val="00DE68C9"/>
    <w:rsid w:val="00DE6D93"/>
    <w:rsid w:val="00DF639C"/>
    <w:rsid w:val="00DF79E1"/>
    <w:rsid w:val="00E420A2"/>
    <w:rsid w:val="00E559D0"/>
    <w:rsid w:val="00E77916"/>
    <w:rsid w:val="00EA07FC"/>
    <w:rsid w:val="00EA24B3"/>
    <w:rsid w:val="00EE62D2"/>
    <w:rsid w:val="00F37ACB"/>
    <w:rsid w:val="00F61E65"/>
    <w:rsid w:val="00F65C53"/>
    <w:rsid w:val="00F81FD8"/>
    <w:rsid w:val="00F84DB8"/>
    <w:rsid w:val="00FB53B1"/>
    <w:rsid w:val="00FB55AD"/>
    <w:rsid w:val="00FD57E0"/>
    <w:rsid w:val="00FF097A"/>
    <w:rsid w:val="00FF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D1B3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3">
    <w:name w:val="Основной текст_"/>
    <w:link w:val="2"/>
    <w:rsid w:val="00964357"/>
    <w:rPr>
      <w:b/>
      <w:bCs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964357"/>
    <w:pPr>
      <w:widowControl w:val="0"/>
      <w:shd w:val="clear" w:color="auto" w:fill="FFFFFF"/>
      <w:spacing w:line="283" w:lineRule="exact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CourierNew10pt">
    <w:name w:val="Основной текст + Courier New;10 pt;Не полужирный"/>
    <w:rsid w:val="00964357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D66A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6A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D1B3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3">
    <w:name w:val="Основной текст_"/>
    <w:link w:val="2"/>
    <w:rsid w:val="00964357"/>
    <w:rPr>
      <w:b/>
      <w:bCs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964357"/>
    <w:pPr>
      <w:widowControl w:val="0"/>
      <w:shd w:val="clear" w:color="auto" w:fill="FFFFFF"/>
      <w:spacing w:line="283" w:lineRule="exact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CourierNew10pt">
    <w:name w:val="Основной текст + Courier New;10 pt;Не полужирный"/>
    <w:rsid w:val="00964357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D66A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6A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8</Pages>
  <Words>1824</Words>
  <Characters>10399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HarchenkoSA</dc:creator>
  <cp:lastModifiedBy>Христосенко Наталья Владимировна</cp:lastModifiedBy>
  <cp:revision>59</cp:revision>
  <cp:lastPrinted>2022-04-06T13:23:00Z</cp:lastPrinted>
  <dcterms:created xsi:type="dcterms:W3CDTF">2021-04-09T07:19:00Z</dcterms:created>
  <dcterms:modified xsi:type="dcterms:W3CDTF">2022-05-16T10:56:00Z</dcterms:modified>
</cp:coreProperties>
</file>