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939" w:rsidRPr="0076047B" w:rsidRDefault="00CC0939" w:rsidP="00CC0939">
      <w:pPr>
        <w:autoSpaceDE w:val="0"/>
        <w:autoSpaceDN w:val="0"/>
        <w:adjustRightInd w:val="0"/>
        <w:jc w:val="center"/>
        <w:rPr>
          <w:b/>
          <w:bCs/>
        </w:rPr>
      </w:pPr>
      <w:r w:rsidRPr="0076047B">
        <w:rPr>
          <w:b/>
          <w:bCs/>
        </w:rPr>
        <w:t>Сведения</w:t>
      </w:r>
    </w:p>
    <w:p w:rsidR="00CC0939" w:rsidRPr="0076047B" w:rsidRDefault="00CC0939" w:rsidP="00CC0939">
      <w:pPr>
        <w:autoSpaceDE w:val="0"/>
        <w:autoSpaceDN w:val="0"/>
        <w:adjustRightInd w:val="0"/>
        <w:jc w:val="center"/>
        <w:rPr>
          <w:b/>
          <w:bCs/>
        </w:rPr>
      </w:pPr>
      <w:r w:rsidRPr="0076047B">
        <w:rPr>
          <w:b/>
          <w:bCs/>
        </w:rPr>
        <w:t>о доходах, расходах, об имуществе и обязательствах имущественного характера за период</w:t>
      </w:r>
    </w:p>
    <w:p w:rsidR="00CC0939" w:rsidRPr="0076047B" w:rsidRDefault="00CC0939" w:rsidP="00CC0939">
      <w:pPr>
        <w:autoSpaceDE w:val="0"/>
        <w:autoSpaceDN w:val="0"/>
        <w:adjustRightInd w:val="0"/>
        <w:jc w:val="center"/>
        <w:rPr>
          <w:b/>
          <w:bCs/>
        </w:rPr>
      </w:pPr>
      <w:r w:rsidRPr="0076047B">
        <w:rPr>
          <w:b/>
          <w:bCs/>
        </w:rPr>
        <w:t>с 1 января 202</w:t>
      </w:r>
      <w:r w:rsidRPr="000A43EE">
        <w:rPr>
          <w:b/>
          <w:bCs/>
        </w:rPr>
        <w:t>1</w:t>
      </w:r>
      <w:r w:rsidRPr="0076047B">
        <w:rPr>
          <w:b/>
          <w:bCs/>
        </w:rPr>
        <w:t xml:space="preserve"> года по 31 декабря 202</w:t>
      </w:r>
      <w:r w:rsidRPr="000A43EE">
        <w:rPr>
          <w:b/>
          <w:bCs/>
        </w:rPr>
        <w:t>1</w:t>
      </w:r>
      <w:r w:rsidRPr="0076047B">
        <w:rPr>
          <w:b/>
          <w:bCs/>
        </w:rPr>
        <w:t xml:space="preserve"> года</w:t>
      </w:r>
    </w:p>
    <w:p w:rsidR="00CC0939" w:rsidRPr="0076047B" w:rsidRDefault="00CC0939" w:rsidP="00CC0939">
      <w:pPr>
        <w:autoSpaceDE w:val="0"/>
        <w:autoSpaceDN w:val="0"/>
        <w:adjustRightInd w:val="0"/>
        <w:jc w:val="center"/>
        <w:rPr>
          <w:b/>
          <w:bCs/>
        </w:rPr>
      </w:pPr>
      <w:r w:rsidRPr="0076047B">
        <w:rPr>
          <w:b/>
          <w:bCs/>
        </w:rPr>
        <w:t>Правительство Саратовской области</w:t>
      </w:r>
    </w:p>
    <w:p w:rsidR="00CC0939" w:rsidRPr="0076047B" w:rsidRDefault="00CC0939" w:rsidP="00CC0939">
      <w:pPr>
        <w:autoSpaceDE w:val="0"/>
        <w:autoSpaceDN w:val="0"/>
        <w:adjustRightInd w:val="0"/>
        <w:jc w:val="center"/>
        <w:rPr>
          <w:b/>
          <w:bCs/>
          <w:lang w:val="en-US"/>
        </w:rPr>
      </w:pPr>
    </w:p>
    <w:tbl>
      <w:tblPr>
        <w:tblW w:w="1597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1984"/>
        <w:gridCol w:w="1418"/>
        <w:gridCol w:w="1134"/>
        <w:gridCol w:w="1134"/>
        <w:gridCol w:w="992"/>
        <w:gridCol w:w="992"/>
        <w:gridCol w:w="1559"/>
        <w:gridCol w:w="993"/>
        <w:gridCol w:w="992"/>
        <w:gridCol w:w="1276"/>
        <w:gridCol w:w="3075"/>
      </w:tblGrid>
      <w:tr w:rsidR="00CC0939" w:rsidRPr="0076047B" w:rsidTr="004975F8">
        <w:trPr>
          <w:tblCellSpacing w:w="5" w:type="nil"/>
        </w:trPr>
        <w:tc>
          <w:tcPr>
            <w:tcW w:w="129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0939" w:rsidRPr="0076047B" w:rsidRDefault="00CC0939" w:rsidP="004975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047B"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30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0939" w:rsidRPr="0076047B" w:rsidRDefault="00CC0939" w:rsidP="004975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047B">
              <w:rPr>
                <w:sz w:val="20"/>
                <w:szCs w:val="20"/>
              </w:rPr>
              <w:t>Сведения о расходах</w:t>
            </w:r>
          </w:p>
          <w:p w:rsidR="00CC0939" w:rsidRPr="0076047B" w:rsidRDefault="00CC0939" w:rsidP="004975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047B">
              <w:rPr>
                <w:sz w:val="20"/>
                <w:szCs w:val="20"/>
              </w:rPr>
              <w:t xml:space="preserve"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организаций), </w:t>
            </w:r>
            <w:r w:rsidRPr="0076047B">
              <w:rPr>
                <w:color w:val="000000"/>
                <w:sz w:val="20"/>
                <w:szCs w:val="20"/>
              </w:rPr>
              <w:t>цифровых финансовых активов, цифровой валюты</w:t>
            </w:r>
            <w:hyperlink w:anchor="Par49" w:history="1">
              <w:r w:rsidRPr="0076047B">
                <w:rPr>
                  <w:sz w:val="20"/>
                  <w:szCs w:val="20"/>
                </w:rPr>
                <w:t>&lt;*&gt;</w:t>
              </w:r>
            </w:hyperlink>
            <w:r w:rsidRPr="0076047B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C0939" w:rsidRPr="0076047B" w:rsidTr="004975F8">
        <w:trPr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C0939" w:rsidRPr="0076047B" w:rsidRDefault="00CC0939" w:rsidP="004975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047B">
              <w:rPr>
                <w:sz w:val="20"/>
                <w:szCs w:val="20"/>
              </w:rPr>
              <w:t xml:space="preserve">№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39" w:rsidRPr="0076047B" w:rsidRDefault="00CC0939" w:rsidP="004975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047B">
              <w:rPr>
                <w:sz w:val="20"/>
                <w:szCs w:val="20"/>
              </w:rPr>
              <w:t>Лицо, 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39" w:rsidRPr="0076047B" w:rsidRDefault="00CC0939" w:rsidP="004975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047B">
              <w:rPr>
                <w:sz w:val="20"/>
                <w:szCs w:val="20"/>
              </w:rPr>
              <w:t>Деклариро-</w:t>
            </w:r>
          </w:p>
          <w:p w:rsidR="00CC0939" w:rsidRPr="0076047B" w:rsidRDefault="00CC0939" w:rsidP="004975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047B">
              <w:rPr>
                <w:sz w:val="20"/>
                <w:szCs w:val="20"/>
              </w:rPr>
              <w:t>ванный</w:t>
            </w:r>
          </w:p>
          <w:p w:rsidR="00CC0939" w:rsidRPr="0076047B" w:rsidRDefault="00CC0939" w:rsidP="004975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047B">
              <w:rPr>
                <w:sz w:val="20"/>
                <w:szCs w:val="20"/>
              </w:rPr>
              <w:t>годовой</w:t>
            </w:r>
          </w:p>
          <w:p w:rsidR="00CC0939" w:rsidRPr="0076047B" w:rsidRDefault="00CC0939" w:rsidP="004975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047B">
              <w:rPr>
                <w:sz w:val="20"/>
                <w:szCs w:val="20"/>
              </w:rPr>
              <w:t>доход</w:t>
            </w:r>
          </w:p>
          <w:p w:rsidR="00CC0939" w:rsidRPr="0076047B" w:rsidRDefault="00CC0939" w:rsidP="004975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047B">
              <w:rPr>
                <w:sz w:val="20"/>
                <w:szCs w:val="20"/>
              </w:rPr>
              <w:t>(руб.)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39" w:rsidRPr="0076047B" w:rsidRDefault="00CC0939" w:rsidP="004975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047B">
              <w:rPr>
                <w:sz w:val="20"/>
                <w:szCs w:val="20"/>
              </w:rPr>
              <w:t>Объекты недвижимого имущества,</w:t>
            </w:r>
          </w:p>
          <w:p w:rsidR="00CC0939" w:rsidRPr="0076047B" w:rsidRDefault="00CC0939" w:rsidP="004975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047B">
              <w:rPr>
                <w:sz w:val="20"/>
                <w:szCs w:val="20"/>
              </w:rPr>
              <w:t>принадлежащие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39" w:rsidRPr="0076047B" w:rsidRDefault="00CC0939" w:rsidP="004975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047B">
              <w:rPr>
                <w:sz w:val="20"/>
                <w:szCs w:val="20"/>
              </w:rPr>
              <w:t>Объекты недвижимого имущества,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39" w:rsidRPr="0076047B" w:rsidRDefault="00CC0939" w:rsidP="004975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047B">
              <w:rPr>
                <w:sz w:val="20"/>
                <w:szCs w:val="20"/>
              </w:rPr>
              <w:t>Транс-</w:t>
            </w:r>
          </w:p>
          <w:p w:rsidR="00CC0939" w:rsidRPr="0076047B" w:rsidRDefault="00CC0939" w:rsidP="004975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047B">
              <w:rPr>
                <w:sz w:val="20"/>
                <w:szCs w:val="20"/>
              </w:rPr>
              <w:t>портные</w:t>
            </w:r>
          </w:p>
          <w:p w:rsidR="00CC0939" w:rsidRPr="0076047B" w:rsidRDefault="00CC0939" w:rsidP="004975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047B">
              <w:rPr>
                <w:sz w:val="20"/>
                <w:szCs w:val="20"/>
              </w:rPr>
              <w:t>средства,</w:t>
            </w:r>
          </w:p>
          <w:p w:rsidR="00CC0939" w:rsidRPr="0076047B" w:rsidRDefault="00CC0939" w:rsidP="004975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76047B">
              <w:rPr>
                <w:sz w:val="20"/>
                <w:szCs w:val="20"/>
              </w:rPr>
              <w:t>принадле-жащие</w:t>
            </w:r>
            <w:proofErr w:type="gramEnd"/>
            <w:r w:rsidRPr="0076047B">
              <w:rPr>
                <w:sz w:val="20"/>
                <w:szCs w:val="20"/>
              </w:rPr>
              <w:t xml:space="preserve"> на праве собствен-ности (вид,</w:t>
            </w:r>
          </w:p>
          <w:p w:rsidR="00CC0939" w:rsidRPr="0076047B" w:rsidRDefault="00CC0939" w:rsidP="004975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047B">
              <w:rPr>
                <w:sz w:val="20"/>
                <w:szCs w:val="20"/>
              </w:rPr>
              <w:t>марк</w:t>
            </w:r>
            <w:r w:rsidRPr="0076047B">
              <w:rPr>
                <w:color w:val="000000"/>
                <w:sz w:val="20"/>
                <w:szCs w:val="20"/>
              </w:rPr>
              <w:t>а)</w:t>
            </w:r>
          </w:p>
        </w:tc>
        <w:tc>
          <w:tcPr>
            <w:tcW w:w="3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39" w:rsidRPr="0076047B" w:rsidRDefault="00CC0939" w:rsidP="004975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C0939" w:rsidRPr="000A43EE" w:rsidTr="004975F8">
        <w:trPr>
          <w:trHeight w:val="831"/>
          <w:tblCellSpacing w:w="5" w:type="nil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0939" w:rsidRPr="002F564F" w:rsidRDefault="00CC0939" w:rsidP="004975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2F564F">
              <w:rPr>
                <w:sz w:val="18"/>
                <w:szCs w:val="1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0939" w:rsidRPr="002F564F" w:rsidRDefault="00CC0939" w:rsidP="004975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F564F">
              <w:rPr>
                <w:sz w:val="18"/>
                <w:szCs w:val="18"/>
              </w:rPr>
              <w:t>Заместитель Председателя Правительства Саратовской области-министр промышленности и энергетики Саратовской области Архипов А.В.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0939" w:rsidRDefault="00CC0939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564F">
              <w:rPr>
                <w:sz w:val="18"/>
                <w:szCs w:val="18"/>
              </w:rPr>
              <w:t>21537759,3</w:t>
            </w:r>
            <w:r w:rsidRPr="00CC0939">
              <w:rPr>
                <w:sz w:val="18"/>
                <w:szCs w:val="18"/>
              </w:rPr>
              <w:t>8</w:t>
            </w:r>
          </w:p>
          <w:p w:rsidR="00CC0939" w:rsidRPr="00DA6687" w:rsidRDefault="00CC0939" w:rsidP="004975F8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  <w:highlight w:val="yellow"/>
              </w:rPr>
            </w:pPr>
            <w:r w:rsidRPr="00DA6687">
              <w:rPr>
                <w:sz w:val="12"/>
                <w:szCs w:val="12"/>
              </w:rPr>
              <w:t>(в том числе доход, полученный от продажи доли участия в уставном капитале организации)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0939" w:rsidRPr="002F564F" w:rsidRDefault="00CC0939" w:rsidP="004975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F564F">
              <w:rPr>
                <w:sz w:val="18"/>
                <w:szCs w:val="18"/>
              </w:rPr>
              <w:t>Квартира</w:t>
            </w:r>
          </w:p>
          <w:p w:rsidR="00CC0939" w:rsidRPr="002F564F" w:rsidRDefault="00CC0939" w:rsidP="004975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C0939" w:rsidRPr="002F564F" w:rsidRDefault="00CC0939" w:rsidP="004975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C0939" w:rsidRPr="002F564F" w:rsidRDefault="00CC0939" w:rsidP="004975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F564F">
              <w:rPr>
                <w:sz w:val="18"/>
                <w:szCs w:val="18"/>
              </w:rPr>
              <w:t>Земельный участок для дачного строительства</w:t>
            </w:r>
          </w:p>
          <w:p w:rsidR="00CC0939" w:rsidRPr="002F564F" w:rsidRDefault="00CC0939" w:rsidP="004975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C0939" w:rsidRPr="002F564F" w:rsidRDefault="00CC0939" w:rsidP="004975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F564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0939" w:rsidRPr="002F564F" w:rsidRDefault="00CC0939" w:rsidP="004975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F564F">
              <w:rPr>
                <w:sz w:val="18"/>
                <w:szCs w:val="18"/>
              </w:rPr>
              <w:t>Индивидуальная</w:t>
            </w:r>
          </w:p>
          <w:p w:rsidR="00CC0939" w:rsidRPr="002F564F" w:rsidRDefault="00CC0939" w:rsidP="004975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C0939" w:rsidRPr="002F564F" w:rsidRDefault="00CC0939" w:rsidP="004975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F564F">
              <w:rPr>
                <w:sz w:val="18"/>
                <w:szCs w:val="18"/>
              </w:rPr>
              <w:t>Индивидуальная</w:t>
            </w:r>
          </w:p>
          <w:p w:rsidR="00CC0939" w:rsidRPr="002F564F" w:rsidRDefault="00CC0939" w:rsidP="004975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C0939" w:rsidRPr="002F564F" w:rsidRDefault="00CC0939" w:rsidP="004975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C0939" w:rsidRPr="002F564F" w:rsidRDefault="00CC0939" w:rsidP="004975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C0939" w:rsidRPr="002F564F" w:rsidRDefault="00CC0939" w:rsidP="004975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C0939" w:rsidRPr="002F564F" w:rsidRDefault="00CC0939" w:rsidP="004975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</w:t>
            </w:r>
            <w:r w:rsidRPr="002F564F">
              <w:rPr>
                <w:sz w:val="18"/>
                <w:szCs w:val="18"/>
              </w:rPr>
              <w:t xml:space="preserve">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0939" w:rsidRPr="002F564F" w:rsidRDefault="00CC0939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564F">
              <w:rPr>
                <w:sz w:val="18"/>
                <w:szCs w:val="18"/>
              </w:rPr>
              <w:lastRenderedPageBreak/>
              <w:t>99,8</w:t>
            </w:r>
          </w:p>
          <w:p w:rsidR="00CC0939" w:rsidRPr="002F564F" w:rsidRDefault="00CC0939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C0939" w:rsidRPr="002F564F" w:rsidRDefault="00CC0939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C0939" w:rsidRPr="002F564F" w:rsidRDefault="00CC0939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564F">
              <w:rPr>
                <w:sz w:val="18"/>
                <w:szCs w:val="18"/>
              </w:rPr>
              <w:t>998</w:t>
            </w:r>
          </w:p>
          <w:p w:rsidR="00CC0939" w:rsidRPr="002F564F" w:rsidRDefault="00CC0939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C0939" w:rsidRPr="002F564F" w:rsidRDefault="00CC0939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C0939" w:rsidRPr="002F564F" w:rsidRDefault="00CC0939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C0939" w:rsidRPr="002F564F" w:rsidRDefault="00CC0939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C0939" w:rsidRPr="002F564F" w:rsidRDefault="00CC0939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C0939" w:rsidRPr="002F564F" w:rsidRDefault="00CC0939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564F">
              <w:rPr>
                <w:sz w:val="18"/>
                <w:szCs w:val="18"/>
              </w:rPr>
              <w:t>280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0939" w:rsidRPr="002F564F" w:rsidRDefault="00CC0939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564F">
              <w:rPr>
                <w:sz w:val="18"/>
                <w:szCs w:val="18"/>
              </w:rPr>
              <w:lastRenderedPageBreak/>
              <w:t>Россия</w:t>
            </w:r>
          </w:p>
          <w:p w:rsidR="00CC0939" w:rsidRPr="002F564F" w:rsidRDefault="00CC0939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C0939" w:rsidRPr="002F564F" w:rsidRDefault="00CC0939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C0939" w:rsidRPr="002F564F" w:rsidRDefault="00CC0939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564F">
              <w:rPr>
                <w:sz w:val="18"/>
                <w:szCs w:val="18"/>
              </w:rPr>
              <w:t>Россия</w:t>
            </w:r>
          </w:p>
          <w:p w:rsidR="00CC0939" w:rsidRPr="002F564F" w:rsidRDefault="00CC0939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C0939" w:rsidRPr="002F564F" w:rsidRDefault="00CC0939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C0939" w:rsidRPr="002F564F" w:rsidRDefault="00CC0939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C0939" w:rsidRPr="002F564F" w:rsidRDefault="00CC0939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C0939" w:rsidRPr="002F564F" w:rsidRDefault="00CC0939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C0939" w:rsidRPr="002F564F" w:rsidRDefault="00CC0939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564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0939" w:rsidRPr="002F564F" w:rsidRDefault="00CC0939" w:rsidP="004975F8">
            <w:pPr>
              <w:rPr>
                <w:sz w:val="18"/>
                <w:szCs w:val="18"/>
              </w:rPr>
            </w:pPr>
            <w:r w:rsidRPr="002F564F">
              <w:rPr>
                <w:sz w:val="18"/>
                <w:szCs w:val="18"/>
              </w:rPr>
              <w:lastRenderedPageBreak/>
              <w:t>Земельный участок находящиеся в составе дачных, садоводческих и огороднических объединений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0939" w:rsidRPr="002F564F" w:rsidRDefault="00CC0939" w:rsidP="004975F8">
            <w:pPr>
              <w:jc w:val="center"/>
              <w:rPr>
                <w:sz w:val="18"/>
                <w:szCs w:val="18"/>
              </w:rPr>
            </w:pPr>
            <w:r w:rsidRPr="002F564F">
              <w:rPr>
                <w:sz w:val="18"/>
                <w:szCs w:val="18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0939" w:rsidRPr="002F564F" w:rsidRDefault="00CC0939" w:rsidP="004975F8">
            <w:pPr>
              <w:jc w:val="center"/>
              <w:rPr>
                <w:sz w:val="18"/>
                <w:szCs w:val="18"/>
              </w:rPr>
            </w:pPr>
            <w:r w:rsidRPr="002F564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0939" w:rsidRPr="002F564F" w:rsidRDefault="00CC0939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564F">
              <w:rPr>
                <w:sz w:val="18"/>
                <w:szCs w:val="18"/>
              </w:rPr>
              <w:t>Не имею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0939" w:rsidRPr="000A43EE" w:rsidRDefault="00CC0939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2F564F">
              <w:rPr>
                <w:sz w:val="18"/>
                <w:szCs w:val="18"/>
              </w:rPr>
              <w:t>Сделки не совершались</w:t>
            </w:r>
          </w:p>
        </w:tc>
      </w:tr>
      <w:tr w:rsidR="00CC0939" w:rsidRPr="000A43EE" w:rsidTr="004975F8">
        <w:trPr>
          <w:trHeight w:val="831"/>
          <w:tblCellSpacing w:w="5" w:type="nil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0939" w:rsidRDefault="00CC0939" w:rsidP="004975F8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0939" w:rsidRDefault="00CC0939" w:rsidP="004975F8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2F564F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0939" w:rsidRPr="000A43EE" w:rsidRDefault="00CC0939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2F564F">
              <w:rPr>
                <w:sz w:val="18"/>
                <w:szCs w:val="18"/>
              </w:rPr>
              <w:t>39042,56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0939" w:rsidRPr="002F564F" w:rsidRDefault="00CC0939" w:rsidP="004975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F564F">
              <w:rPr>
                <w:sz w:val="18"/>
                <w:szCs w:val="18"/>
              </w:rPr>
              <w:t>Земельный участок находящиеся в составе дачных, садоводческих и огороднических объединений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0939" w:rsidRPr="002F564F" w:rsidRDefault="00CC0939" w:rsidP="004975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2F564F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0939" w:rsidRPr="002F564F" w:rsidRDefault="00CC0939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564F">
              <w:rPr>
                <w:sz w:val="18"/>
                <w:szCs w:val="18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0939" w:rsidRPr="002F564F" w:rsidRDefault="00CC0939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564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0939" w:rsidRPr="002F564F" w:rsidRDefault="00CC0939" w:rsidP="004975F8">
            <w:pPr>
              <w:rPr>
                <w:sz w:val="18"/>
                <w:szCs w:val="18"/>
              </w:rPr>
            </w:pPr>
            <w:r w:rsidRPr="002F564F">
              <w:rPr>
                <w:sz w:val="18"/>
                <w:szCs w:val="18"/>
              </w:rPr>
              <w:t>Квартира</w:t>
            </w:r>
          </w:p>
          <w:p w:rsidR="00CC0939" w:rsidRPr="002F564F" w:rsidRDefault="00CC0939" w:rsidP="004975F8">
            <w:pPr>
              <w:rPr>
                <w:sz w:val="18"/>
                <w:szCs w:val="18"/>
              </w:rPr>
            </w:pPr>
          </w:p>
          <w:p w:rsidR="00CC0939" w:rsidRPr="002F564F" w:rsidRDefault="00CC0939" w:rsidP="004975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F564F">
              <w:rPr>
                <w:sz w:val="18"/>
                <w:szCs w:val="18"/>
              </w:rPr>
              <w:t>Земельный участок для дачного строительства</w:t>
            </w:r>
          </w:p>
          <w:p w:rsidR="00CC0939" w:rsidRPr="002F564F" w:rsidRDefault="00CC0939" w:rsidP="004975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C0939" w:rsidRPr="002F564F" w:rsidRDefault="00CC0939" w:rsidP="004975F8">
            <w:pPr>
              <w:rPr>
                <w:sz w:val="18"/>
                <w:szCs w:val="18"/>
              </w:rPr>
            </w:pPr>
            <w:r w:rsidRPr="002F564F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0939" w:rsidRPr="002F564F" w:rsidRDefault="00CC0939" w:rsidP="004975F8">
            <w:pPr>
              <w:jc w:val="center"/>
              <w:rPr>
                <w:sz w:val="18"/>
                <w:szCs w:val="18"/>
              </w:rPr>
            </w:pPr>
            <w:r w:rsidRPr="002F564F">
              <w:rPr>
                <w:sz w:val="18"/>
                <w:szCs w:val="18"/>
              </w:rPr>
              <w:t>99,8</w:t>
            </w:r>
          </w:p>
          <w:p w:rsidR="00CC0939" w:rsidRPr="002F564F" w:rsidRDefault="00CC0939" w:rsidP="004975F8">
            <w:pPr>
              <w:jc w:val="center"/>
              <w:rPr>
                <w:sz w:val="18"/>
                <w:szCs w:val="18"/>
              </w:rPr>
            </w:pPr>
          </w:p>
          <w:p w:rsidR="00CC0939" w:rsidRPr="002F564F" w:rsidRDefault="00CC0939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564F">
              <w:rPr>
                <w:sz w:val="18"/>
                <w:szCs w:val="18"/>
              </w:rPr>
              <w:t>998</w:t>
            </w:r>
          </w:p>
          <w:p w:rsidR="00CC0939" w:rsidRPr="002F564F" w:rsidRDefault="00CC0939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C0939" w:rsidRPr="002F564F" w:rsidRDefault="00CC0939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C0939" w:rsidRPr="002F564F" w:rsidRDefault="00CC0939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C0939" w:rsidRPr="002F564F" w:rsidRDefault="00CC0939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C0939" w:rsidRPr="002F564F" w:rsidRDefault="00CC0939" w:rsidP="004975F8">
            <w:pPr>
              <w:jc w:val="center"/>
              <w:rPr>
                <w:sz w:val="18"/>
                <w:szCs w:val="18"/>
              </w:rPr>
            </w:pPr>
            <w:r w:rsidRPr="002F564F">
              <w:rPr>
                <w:sz w:val="18"/>
                <w:szCs w:val="18"/>
              </w:rPr>
              <w:t>280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0939" w:rsidRPr="002F564F" w:rsidRDefault="00CC0939" w:rsidP="004975F8">
            <w:pPr>
              <w:jc w:val="center"/>
              <w:rPr>
                <w:sz w:val="18"/>
                <w:szCs w:val="18"/>
              </w:rPr>
            </w:pPr>
            <w:r w:rsidRPr="002F564F">
              <w:rPr>
                <w:sz w:val="18"/>
                <w:szCs w:val="18"/>
              </w:rPr>
              <w:t>Россия</w:t>
            </w:r>
          </w:p>
          <w:p w:rsidR="00CC0939" w:rsidRPr="002F564F" w:rsidRDefault="00CC0939" w:rsidP="004975F8">
            <w:pPr>
              <w:jc w:val="center"/>
              <w:rPr>
                <w:sz w:val="18"/>
                <w:szCs w:val="18"/>
              </w:rPr>
            </w:pPr>
          </w:p>
          <w:p w:rsidR="00CC0939" w:rsidRPr="002F564F" w:rsidRDefault="00CC0939" w:rsidP="004975F8">
            <w:pPr>
              <w:jc w:val="center"/>
              <w:rPr>
                <w:sz w:val="18"/>
                <w:szCs w:val="18"/>
              </w:rPr>
            </w:pPr>
            <w:r w:rsidRPr="002F564F">
              <w:rPr>
                <w:sz w:val="18"/>
                <w:szCs w:val="18"/>
              </w:rPr>
              <w:t>Россия</w:t>
            </w:r>
          </w:p>
          <w:p w:rsidR="00CC0939" w:rsidRPr="002F564F" w:rsidRDefault="00CC0939" w:rsidP="004975F8">
            <w:pPr>
              <w:jc w:val="center"/>
              <w:rPr>
                <w:sz w:val="18"/>
                <w:szCs w:val="18"/>
              </w:rPr>
            </w:pPr>
          </w:p>
          <w:p w:rsidR="00CC0939" w:rsidRPr="002F564F" w:rsidRDefault="00CC0939" w:rsidP="004975F8">
            <w:pPr>
              <w:jc w:val="center"/>
              <w:rPr>
                <w:sz w:val="18"/>
                <w:szCs w:val="18"/>
              </w:rPr>
            </w:pPr>
          </w:p>
          <w:p w:rsidR="00CC0939" w:rsidRPr="002F564F" w:rsidRDefault="00CC0939" w:rsidP="004975F8">
            <w:pPr>
              <w:jc w:val="center"/>
              <w:rPr>
                <w:sz w:val="18"/>
                <w:szCs w:val="18"/>
              </w:rPr>
            </w:pPr>
          </w:p>
          <w:p w:rsidR="00CC0939" w:rsidRPr="002F564F" w:rsidRDefault="00CC0939" w:rsidP="004975F8">
            <w:pPr>
              <w:jc w:val="center"/>
              <w:rPr>
                <w:sz w:val="18"/>
                <w:szCs w:val="18"/>
              </w:rPr>
            </w:pPr>
          </w:p>
          <w:p w:rsidR="00CC0939" w:rsidRPr="002F564F" w:rsidRDefault="00CC0939" w:rsidP="004975F8">
            <w:pPr>
              <w:jc w:val="center"/>
              <w:rPr>
                <w:sz w:val="18"/>
                <w:szCs w:val="18"/>
              </w:rPr>
            </w:pPr>
            <w:r w:rsidRPr="002F564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0939" w:rsidRPr="000A43EE" w:rsidRDefault="00CC0939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2F564F">
              <w:rPr>
                <w:sz w:val="18"/>
                <w:szCs w:val="18"/>
              </w:rPr>
              <w:t>Не имеет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0939" w:rsidRPr="000A43EE" w:rsidRDefault="00CC0939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2F564F">
              <w:rPr>
                <w:sz w:val="18"/>
                <w:szCs w:val="18"/>
              </w:rPr>
              <w:t>Сделки не совершались</w:t>
            </w:r>
          </w:p>
        </w:tc>
      </w:tr>
      <w:tr w:rsidR="00CC0939" w:rsidRPr="000A43EE" w:rsidTr="004975F8">
        <w:trPr>
          <w:trHeight w:val="831"/>
          <w:tblCellSpacing w:w="5" w:type="nil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0939" w:rsidRDefault="00CC0939" w:rsidP="004975F8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0939" w:rsidRDefault="00CC0939" w:rsidP="004975F8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2F564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0939" w:rsidRPr="000A43EE" w:rsidRDefault="00CC0939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2F564F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0939" w:rsidRPr="002F564F" w:rsidRDefault="00CC0939" w:rsidP="004975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F564F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0939" w:rsidRPr="000A43EE" w:rsidRDefault="00CC0939" w:rsidP="004975F8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0939" w:rsidRPr="000A43EE" w:rsidRDefault="00CC0939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0939" w:rsidRPr="000A43EE" w:rsidRDefault="00CC0939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0939" w:rsidRPr="002F564F" w:rsidRDefault="00CC0939" w:rsidP="004975F8">
            <w:pPr>
              <w:rPr>
                <w:sz w:val="18"/>
                <w:szCs w:val="18"/>
              </w:rPr>
            </w:pPr>
            <w:r w:rsidRPr="002F564F">
              <w:rPr>
                <w:sz w:val="18"/>
                <w:szCs w:val="18"/>
              </w:rPr>
              <w:t>Квартира</w:t>
            </w:r>
          </w:p>
          <w:p w:rsidR="00CC0939" w:rsidRPr="002F564F" w:rsidRDefault="00CC0939" w:rsidP="004975F8">
            <w:pPr>
              <w:rPr>
                <w:sz w:val="18"/>
                <w:szCs w:val="18"/>
              </w:rPr>
            </w:pPr>
          </w:p>
          <w:p w:rsidR="00CC0939" w:rsidRPr="002F564F" w:rsidRDefault="00CC0939" w:rsidP="004975F8">
            <w:pPr>
              <w:rPr>
                <w:sz w:val="18"/>
                <w:szCs w:val="18"/>
              </w:rPr>
            </w:pPr>
            <w:r w:rsidRPr="002F564F">
              <w:rPr>
                <w:sz w:val="18"/>
                <w:szCs w:val="18"/>
              </w:rPr>
              <w:t>Земельный участок находящиеся в составе дачных, садоводческих и огороднических объединений</w:t>
            </w:r>
          </w:p>
          <w:p w:rsidR="00CC0939" w:rsidRPr="002F564F" w:rsidRDefault="00CC0939" w:rsidP="004975F8">
            <w:pPr>
              <w:rPr>
                <w:sz w:val="18"/>
                <w:szCs w:val="18"/>
              </w:rPr>
            </w:pPr>
          </w:p>
          <w:p w:rsidR="00CC0939" w:rsidRPr="002F564F" w:rsidRDefault="00CC0939" w:rsidP="004975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F564F">
              <w:rPr>
                <w:sz w:val="18"/>
                <w:szCs w:val="18"/>
              </w:rPr>
              <w:t>Земельный участок для дачного строительства</w:t>
            </w:r>
          </w:p>
          <w:p w:rsidR="00CC0939" w:rsidRPr="002F564F" w:rsidRDefault="00CC0939" w:rsidP="004975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C0939" w:rsidRPr="002F564F" w:rsidRDefault="00CC0939" w:rsidP="004975F8">
            <w:pPr>
              <w:rPr>
                <w:sz w:val="18"/>
                <w:szCs w:val="18"/>
              </w:rPr>
            </w:pPr>
            <w:r w:rsidRPr="002F564F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0939" w:rsidRPr="002F564F" w:rsidRDefault="00CC0939" w:rsidP="004975F8">
            <w:pPr>
              <w:jc w:val="center"/>
              <w:rPr>
                <w:sz w:val="18"/>
                <w:szCs w:val="18"/>
              </w:rPr>
            </w:pPr>
            <w:r w:rsidRPr="002F564F">
              <w:rPr>
                <w:sz w:val="18"/>
                <w:szCs w:val="18"/>
              </w:rPr>
              <w:t>99,8</w:t>
            </w:r>
          </w:p>
          <w:p w:rsidR="00CC0939" w:rsidRPr="002F564F" w:rsidRDefault="00CC0939" w:rsidP="004975F8">
            <w:pPr>
              <w:jc w:val="center"/>
              <w:rPr>
                <w:sz w:val="18"/>
                <w:szCs w:val="18"/>
              </w:rPr>
            </w:pPr>
          </w:p>
          <w:p w:rsidR="00CC0939" w:rsidRPr="002F564F" w:rsidRDefault="00CC0939" w:rsidP="004975F8">
            <w:pPr>
              <w:jc w:val="center"/>
              <w:rPr>
                <w:sz w:val="18"/>
                <w:szCs w:val="18"/>
              </w:rPr>
            </w:pPr>
            <w:r w:rsidRPr="002F564F">
              <w:rPr>
                <w:sz w:val="18"/>
                <w:szCs w:val="18"/>
              </w:rPr>
              <w:t>400</w:t>
            </w:r>
          </w:p>
          <w:p w:rsidR="00CC0939" w:rsidRPr="002F564F" w:rsidRDefault="00CC0939" w:rsidP="004975F8">
            <w:pPr>
              <w:jc w:val="center"/>
              <w:rPr>
                <w:sz w:val="18"/>
                <w:szCs w:val="18"/>
              </w:rPr>
            </w:pPr>
          </w:p>
          <w:p w:rsidR="00CC0939" w:rsidRPr="002F564F" w:rsidRDefault="00CC0939" w:rsidP="004975F8">
            <w:pPr>
              <w:jc w:val="center"/>
              <w:rPr>
                <w:sz w:val="18"/>
                <w:szCs w:val="18"/>
              </w:rPr>
            </w:pPr>
          </w:p>
          <w:p w:rsidR="00CC0939" w:rsidRPr="002F564F" w:rsidRDefault="00CC0939" w:rsidP="004975F8">
            <w:pPr>
              <w:jc w:val="center"/>
              <w:rPr>
                <w:sz w:val="18"/>
                <w:szCs w:val="18"/>
              </w:rPr>
            </w:pPr>
          </w:p>
          <w:p w:rsidR="00CC0939" w:rsidRPr="002F564F" w:rsidRDefault="00CC0939" w:rsidP="004975F8">
            <w:pPr>
              <w:jc w:val="center"/>
              <w:rPr>
                <w:sz w:val="18"/>
                <w:szCs w:val="18"/>
              </w:rPr>
            </w:pPr>
          </w:p>
          <w:p w:rsidR="00CC0939" w:rsidRPr="002F564F" w:rsidRDefault="00CC0939" w:rsidP="004975F8">
            <w:pPr>
              <w:jc w:val="center"/>
              <w:rPr>
                <w:sz w:val="18"/>
                <w:szCs w:val="18"/>
              </w:rPr>
            </w:pPr>
          </w:p>
          <w:p w:rsidR="00CC0939" w:rsidRPr="002F564F" w:rsidRDefault="00CC0939" w:rsidP="004975F8">
            <w:pPr>
              <w:jc w:val="center"/>
              <w:rPr>
                <w:sz w:val="18"/>
                <w:szCs w:val="18"/>
              </w:rPr>
            </w:pPr>
          </w:p>
          <w:p w:rsidR="00CC0939" w:rsidRPr="002F564F" w:rsidRDefault="00CC0939" w:rsidP="004975F8">
            <w:pPr>
              <w:jc w:val="center"/>
              <w:rPr>
                <w:sz w:val="18"/>
                <w:szCs w:val="18"/>
              </w:rPr>
            </w:pPr>
          </w:p>
          <w:p w:rsidR="00CC0939" w:rsidRPr="002F564F" w:rsidRDefault="00CC0939" w:rsidP="004975F8">
            <w:pPr>
              <w:jc w:val="center"/>
              <w:rPr>
                <w:sz w:val="18"/>
                <w:szCs w:val="18"/>
              </w:rPr>
            </w:pPr>
          </w:p>
          <w:p w:rsidR="00CC0939" w:rsidRPr="002F564F" w:rsidRDefault="00CC0939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564F">
              <w:rPr>
                <w:sz w:val="18"/>
                <w:szCs w:val="18"/>
              </w:rPr>
              <w:t>998</w:t>
            </w:r>
          </w:p>
          <w:p w:rsidR="00CC0939" w:rsidRPr="002F564F" w:rsidRDefault="00CC0939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C0939" w:rsidRPr="002F564F" w:rsidRDefault="00CC0939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C0939" w:rsidRPr="002F564F" w:rsidRDefault="00CC0939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C0939" w:rsidRPr="002F564F" w:rsidRDefault="00CC0939" w:rsidP="004975F8">
            <w:pPr>
              <w:jc w:val="center"/>
              <w:rPr>
                <w:sz w:val="18"/>
                <w:szCs w:val="18"/>
              </w:rPr>
            </w:pPr>
            <w:r w:rsidRPr="002F564F">
              <w:rPr>
                <w:sz w:val="18"/>
                <w:szCs w:val="18"/>
              </w:rPr>
              <w:t>280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0939" w:rsidRPr="002F564F" w:rsidRDefault="00CC0939" w:rsidP="004975F8">
            <w:pPr>
              <w:jc w:val="center"/>
              <w:rPr>
                <w:sz w:val="18"/>
                <w:szCs w:val="18"/>
              </w:rPr>
            </w:pPr>
            <w:r w:rsidRPr="002F564F">
              <w:rPr>
                <w:sz w:val="18"/>
                <w:szCs w:val="18"/>
              </w:rPr>
              <w:lastRenderedPageBreak/>
              <w:t>Россия</w:t>
            </w:r>
          </w:p>
          <w:p w:rsidR="00CC0939" w:rsidRPr="002F564F" w:rsidRDefault="00CC0939" w:rsidP="004975F8">
            <w:pPr>
              <w:jc w:val="center"/>
              <w:rPr>
                <w:sz w:val="18"/>
                <w:szCs w:val="18"/>
              </w:rPr>
            </w:pPr>
          </w:p>
          <w:p w:rsidR="00CC0939" w:rsidRPr="002F564F" w:rsidRDefault="00CC0939" w:rsidP="004975F8">
            <w:pPr>
              <w:jc w:val="center"/>
              <w:rPr>
                <w:sz w:val="18"/>
                <w:szCs w:val="18"/>
              </w:rPr>
            </w:pPr>
            <w:r w:rsidRPr="002F564F">
              <w:rPr>
                <w:sz w:val="18"/>
                <w:szCs w:val="18"/>
              </w:rPr>
              <w:t>Россия</w:t>
            </w:r>
          </w:p>
          <w:p w:rsidR="00CC0939" w:rsidRPr="002F564F" w:rsidRDefault="00CC0939" w:rsidP="004975F8">
            <w:pPr>
              <w:jc w:val="center"/>
              <w:rPr>
                <w:sz w:val="18"/>
                <w:szCs w:val="18"/>
              </w:rPr>
            </w:pPr>
          </w:p>
          <w:p w:rsidR="00CC0939" w:rsidRPr="002F564F" w:rsidRDefault="00CC0939" w:rsidP="004975F8">
            <w:pPr>
              <w:jc w:val="center"/>
              <w:rPr>
                <w:sz w:val="18"/>
                <w:szCs w:val="18"/>
              </w:rPr>
            </w:pPr>
          </w:p>
          <w:p w:rsidR="00CC0939" w:rsidRPr="002F564F" w:rsidRDefault="00CC0939" w:rsidP="004975F8">
            <w:pPr>
              <w:jc w:val="center"/>
              <w:rPr>
                <w:sz w:val="18"/>
                <w:szCs w:val="18"/>
              </w:rPr>
            </w:pPr>
          </w:p>
          <w:p w:rsidR="00CC0939" w:rsidRPr="002F564F" w:rsidRDefault="00CC0939" w:rsidP="004975F8">
            <w:pPr>
              <w:jc w:val="center"/>
              <w:rPr>
                <w:sz w:val="18"/>
                <w:szCs w:val="18"/>
              </w:rPr>
            </w:pPr>
          </w:p>
          <w:p w:rsidR="00CC0939" w:rsidRPr="002F564F" w:rsidRDefault="00CC0939" w:rsidP="004975F8">
            <w:pPr>
              <w:jc w:val="center"/>
              <w:rPr>
                <w:sz w:val="18"/>
                <w:szCs w:val="18"/>
              </w:rPr>
            </w:pPr>
          </w:p>
          <w:p w:rsidR="00CC0939" w:rsidRPr="002F564F" w:rsidRDefault="00CC0939" w:rsidP="004975F8">
            <w:pPr>
              <w:jc w:val="center"/>
              <w:rPr>
                <w:sz w:val="18"/>
                <w:szCs w:val="18"/>
              </w:rPr>
            </w:pPr>
          </w:p>
          <w:p w:rsidR="00CC0939" w:rsidRPr="002F564F" w:rsidRDefault="00CC0939" w:rsidP="004975F8">
            <w:pPr>
              <w:jc w:val="center"/>
              <w:rPr>
                <w:sz w:val="18"/>
                <w:szCs w:val="18"/>
              </w:rPr>
            </w:pPr>
          </w:p>
          <w:p w:rsidR="00CC0939" w:rsidRPr="002F564F" w:rsidRDefault="00CC0939" w:rsidP="004975F8">
            <w:pPr>
              <w:jc w:val="center"/>
              <w:rPr>
                <w:sz w:val="18"/>
                <w:szCs w:val="18"/>
              </w:rPr>
            </w:pPr>
          </w:p>
          <w:p w:rsidR="00CC0939" w:rsidRPr="002F564F" w:rsidRDefault="00CC0939" w:rsidP="004975F8">
            <w:pPr>
              <w:jc w:val="center"/>
              <w:rPr>
                <w:sz w:val="18"/>
                <w:szCs w:val="18"/>
              </w:rPr>
            </w:pPr>
            <w:r w:rsidRPr="002F564F">
              <w:rPr>
                <w:sz w:val="18"/>
                <w:szCs w:val="18"/>
              </w:rPr>
              <w:t>Россия</w:t>
            </w:r>
          </w:p>
          <w:p w:rsidR="00CC0939" w:rsidRPr="002F564F" w:rsidRDefault="00CC0939" w:rsidP="004975F8">
            <w:pPr>
              <w:jc w:val="center"/>
              <w:rPr>
                <w:sz w:val="18"/>
                <w:szCs w:val="18"/>
              </w:rPr>
            </w:pPr>
          </w:p>
          <w:p w:rsidR="00CC0939" w:rsidRPr="002F564F" w:rsidRDefault="00CC0939" w:rsidP="004975F8">
            <w:pPr>
              <w:jc w:val="center"/>
              <w:rPr>
                <w:sz w:val="18"/>
                <w:szCs w:val="18"/>
              </w:rPr>
            </w:pPr>
          </w:p>
          <w:p w:rsidR="00CC0939" w:rsidRPr="002F564F" w:rsidRDefault="00CC0939" w:rsidP="004975F8">
            <w:pPr>
              <w:jc w:val="center"/>
              <w:rPr>
                <w:sz w:val="18"/>
                <w:szCs w:val="18"/>
              </w:rPr>
            </w:pPr>
          </w:p>
          <w:p w:rsidR="00CC0939" w:rsidRPr="002F564F" w:rsidRDefault="00CC0939" w:rsidP="004975F8">
            <w:pPr>
              <w:jc w:val="center"/>
              <w:rPr>
                <w:sz w:val="18"/>
                <w:szCs w:val="18"/>
              </w:rPr>
            </w:pPr>
            <w:r w:rsidRPr="002F564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0939" w:rsidRPr="000A43EE" w:rsidRDefault="00CC0939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2F564F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0939" w:rsidRPr="002F564F" w:rsidRDefault="00CC0939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564F">
              <w:rPr>
                <w:sz w:val="18"/>
                <w:szCs w:val="18"/>
              </w:rPr>
              <w:t>Сделки не совершались</w:t>
            </w:r>
          </w:p>
        </w:tc>
      </w:tr>
      <w:tr w:rsidR="00CC0939" w:rsidRPr="000A43EE" w:rsidTr="004975F8">
        <w:trPr>
          <w:trHeight w:val="831"/>
          <w:tblCellSpacing w:w="5" w:type="nil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0939" w:rsidRDefault="00CC0939" w:rsidP="004975F8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0939" w:rsidRPr="002F564F" w:rsidRDefault="00CC0939" w:rsidP="004975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F564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0939" w:rsidRPr="002F564F" w:rsidRDefault="00CC0939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564F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0939" w:rsidRPr="000A43EE" w:rsidRDefault="00CC0939" w:rsidP="004975F8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2F564F">
              <w:rPr>
                <w:sz w:val="18"/>
                <w:szCs w:val="18"/>
              </w:rPr>
              <w:t>Не имеет</w:t>
            </w:r>
          </w:p>
          <w:p w:rsidR="00CC0939" w:rsidRPr="000A43EE" w:rsidRDefault="00CC0939" w:rsidP="004975F8">
            <w:pPr>
              <w:rPr>
                <w:sz w:val="18"/>
                <w:szCs w:val="18"/>
                <w:highlight w:val="yellow"/>
              </w:rPr>
            </w:pPr>
          </w:p>
          <w:p w:rsidR="00CC0939" w:rsidRPr="000A43EE" w:rsidRDefault="00CC0939" w:rsidP="004975F8">
            <w:pPr>
              <w:rPr>
                <w:sz w:val="18"/>
                <w:szCs w:val="18"/>
                <w:highlight w:val="yellow"/>
              </w:rPr>
            </w:pPr>
          </w:p>
          <w:p w:rsidR="00CC0939" w:rsidRPr="000A43EE" w:rsidRDefault="00CC0939" w:rsidP="004975F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0939" w:rsidRPr="000A43EE" w:rsidRDefault="00CC0939" w:rsidP="004975F8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0939" w:rsidRPr="000A43EE" w:rsidRDefault="00CC0939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0939" w:rsidRPr="000A43EE" w:rsidRDefault="00CC0939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0939" w:rsidRPr="002F564F" w:rsidRDefault="00CC0939" w:rsidP="004975F8">
            <w:pPr>
              <w:rPr>
                <w:sz w:val="18"/>
                <w:szCs w:val="18"/>
              </w:rPr>
            </w:pPr>
            <w:r w:rsidRPr="002F564F">
              <w:rPr>
                <w:sz w:val="18"/>
                <w:szCs w:val="18"/>
              </w:rPr>
              <w:t>Квартира</w:t>
            </w:r>
          </w:p>
          <w:p w:rsidR="00CC0939" w:rsidRPr="002F564F" w:rsidRDefault="00CC0939" w:rsidP="004975F8">
            <w:pPr>
              <w:rPr>
                <w:sz w:val="18"/>
                <w:szCs w:val="18"/>
              </w:rPr>
            </w:pPr>
          </w:p>
          <w:p w:rsidR="00CC0939" w:rsidRPr="002F564F" w:rsidRDefault="00CC0939" w:rsidP="004975F8">
            <w:pPr>
              <w:rPr>
                <w:sz w:val="18"/>
                <w:szCs w:val="18"/>
              </w:rPr>
            </w:pPr>
            <w:r w:rsidRPr="002F564F">
              <w:rPr>
                <w:sz w:val="18"/>
                <w:szCs w:val="18"/>
              </w:rPr>
              <w:t>Земельный участок находящиеся в составе дачных, садоводческих и огороднических объединений</w:t>
            </w:r>
          </w:p>
          <w:p w:rsidR="00CC0939" w:rsidRPr="002F564F" w:rsidRDefault="00CC0939" w:rsidP="004975F8">
            <w:pPr>
              <w:rPr>
                <w:sz w:val="18"/>
                <w:szCs w:val="18"/>
              </w:rPr>
            </w:pPr>
          </w:p>
          <w:p w:rsidR="00CC0939" w:rsidRPr="002F564F" w:rsidRDefault="00CC0939" w:rsidP="004975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F564F">
              <w:rPr>
                <w:sz w:val="18"/>
                <w:szCs w:val="18"/>
              </w:rPr>
              <w:t>Земельный участок для дачного строительства</w:t>
            </w:r>
          </w:p>
          <w:p w:rsidR="00CC0939" w:rsidRPr="002F564F" w:rsidRDefault="00CC0939" w:rsidP="004975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C0939" w:rsidRPr="002F564F" w:rsidRDefault="00CC0939" w:rsidP="004975F8">
            <w:pPr>
              <w:rPr>
                <w:sz w:val="18"/>
                <w:szCs w:val="18"/>
              </w:rPr>
            </w:pPr>
            <w:r w:rsidRPr="002F564F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0939" w:rsidRPr="002F564F" w:rsidRDefault="00CC0939" w:rsidP="004975F8">
            <w:pPr>
              <w:jc w:val="center"/>
              <w:rPr>
                <w:sz w:val="18"/>
                <w:szCs w:val="18"/>
              </w:rPr>
            </w:pPr>
            <w:r w:rsidRPr="002F564F">
              <w:rPr>
                <w:sz w:val="18"/>
                <w:szCs w:val="18"/>
              </w:rPr>
              <w:t>99,8</w:t>
            </w:r>
          </w:p>
          <w:p w:rsidR="00CC0939" w:rsidRPr="002F564F" w:rsidRDefault="00CC0939" w:rsidP="004975F8">
            <w:pPr>
              <w:jc w:val="center"/>
              <w:rPr>
                <w:sz w:val="18"/>
                <w:szCs w:val="18"/>
              </w:rPr>
            </w:pPr>
          </w:p>
          <w:p w:rsidR="00CC0939" w:rsidRPr="002F564F" w:rsidRDefault="00CC0939" w:rsidP="004975F8">
            <w:pPr>
              <w:jc w:val="center"/>
              <w:rPr>
                <w:sz w:val="18"/>
                <w:szCs w:val="18"/>
              </w:rPr>
            </w:pPr>
            <w:r w:rsidRPr="002F564F">
              <w:rPr>
                <w:sz w:val="18"/>
                <w:szCs w:val="18"/>
              </w:rPr>
              <w:t>400</w:t>
            </w:r>
          </w:p>
          <w:p w:rsidR="00CC0939" w:rsidRPr="002F564F" w:rsidRDefault="00CC0939" w:rsidP="004975F8">
            <w:pPr>
              <w:jc w:val="center"/>
              <w:rPr>
                <w:sz w:val="18"/>
                <w:szCs w:val="18"/>
              </w:rPr>
            </w:pPr>
          </w:p>
          <w:p w:rsidR="00CC0939" w:rsidRPr="002F564F" w:rsidRDefault="00CC0939" w:rsidP="004975F8">
            <w:pPr>
              <w:jc w:val="center"/>
              <w:rPr>
                <w:sz w:val="18"/>
                <w:szCs w:val="18"/>
              </w:rPr>
            </w:pPr>
          </w:p>
          <w:p w:rsidR="00CC0939" w:rsidRPr="002F564F" w:rsidRDefault="00CC0939" w:rsidP="004975F8">
            <w:pPr>
              <w:jc w:val="center"/>
              <w:rPr>
                <w:sz w:val="18"/>
                <w:szCs w:val="18"/>
              </w:rPr>
            </w:pPr>
          </w:p>
          <w:p w:rsidR="00CC0939" w:rsidRPr="002F564F" w:rsidRDefault="00CC0939" w:rsidP="004975F8">
            <w:pPr>
              <w:jc w:val="center"/>
              <w:rPr>
                <w:sz w:val="18"/>
                <w:szCs w:val="18"/>
              </w:rPr>
            </w:pPr>
          </w:p>
          <w:p w:rsidR="00CC0939" w:rsidRPr="002F564F" w:rsidRDefault="00CC0939" w:rsidP="004975F8">
            <w:pPr>
              <w:jc w:val="center"/>
              <w:rPr>
                <w:sz w:val="18"/>
                <w:szCs w:val="18"/>
              </w:rPr>
            </w:pPr>
          </w:p>
          <w:p w:rsidR="00CC0939" w:rsidRPr="002F564F" w:rsidRDefault="00CC0939" w:rsidP="004975F8">
            <w:pPr>
              <w:jc w:val="center"/>
              <w:rPr>
                <w:sz w:val="18"/>
                <w:szCs w:val="18"/>
              </w:rPr>
            </w:pPr>
          </w:p>
          <w:p w:rsidR="00CC0939" w:rsidRPr="002F564F" w:rsidRDefault="00CC0939" w:rsidP="004975F8">
            <w:pPr>
              <w:jc w:val="center"/>
              <w:rPr>
                <w:sz w:val="18"/>
                <w:szCs w:val="18"/>
              </w:rPr>
            </w:pPr>
          </w:p>
          <w:p w:rsidR="00CC0939" w:rsidRPr="002F564F" w:rsidRDefault="00CC0939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564F">
              <w:rPr>
                <w:sz w:val="18"/>
                <w:szCs w:val="18"/>
              </w:rPr>
              <w:t>998</w:t>
            </w:r>
          </w:p>
          <w:p w:rsidR="00CC0939" w:rsidRPr="002F564F" w:rsidRDefault="00CC0939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C0939" w:rsidRPr="002F564F" w:rsidRDefault="00CC0939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C0939" w:rsidRDefault="00CC0939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C0939" w:rsidRPr="002F564F" w:rsidRDefault="00CC0939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C0939" w:rsidRPr="002F564F" w:rsidRDefault="00CC0939" w:rsidP="004975F8">
            <w:pPr>
              <w:jc w:val="center"/>
              <w:rPr>
                <w:sz w:val="18"/>
                <w:szCs w:val="18"/>
              </w:rPr>
            </w:pPr>
            <w:r w:rsidRPr="002F564F">
              <w:rPr>
                <w:sz w:val="18"/>
                <w:szCs w:val="18"/>
              </w:rPr>
              <w:t>280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0939" w:rsidRPr="002F564F" w:rsidRDefault="00CC0939" w:rsidP="004975F8">
            <w:pPr>
              <w:jc w:val="center"/>
              <w:rPr>
                <w:sz w:val="18"/>
                <w:szCs w:val="18"/>
              </w:rPr>
            </w:pPr>
            <w:r w:rsidRPr="002F564F">
              <w:rPr>
                <w:sz w:val="18"/>
                <w:szCs w:val="18"/>
              </w:rPr>
              <w:t>Россия</w:t>
            </w:r>
          </w:p>
          <w:p w:rsidR="00CC0939" w:rsidRPr="002F564F" w:rsidRDefault="00CC0939" w:rsidP="004975F8">
            <w:pPr>
              <w:jc w:val="center"/>
              <w:rPr>
                <w:sz w:val="18"/>
                <w:szCs w:val="18"/>
              </w:rPr>
            </w:pPr>
          </w:p>
          <w:p w:rsidR="00CC0939" w:rsidRPr="002F564F" w:rsidRDefault="00CC0939" w:rsidP="004975F8">
            <w:pPr>
              <w:jc w:val="center"/>
              <w:rPr>
                <w:sz w:val="18"/>
                <w:szCs w:val="18"/>
              </w:rPr>
            </w:pPr>
            <w:r w:rsidRPr="002F564F">
              <w:rPr>
                <w:sz w:val="18"/>
                <w:szCs w:val="18"/>
              </w:rPr>
              <w:t>Россия</w:t>
            </w:r>
          </w:p>
          <w:p w:rsidR="00CC0939" w:rsidRPr="002F564F" w:rsidRDefault="00CC0939" w:rsidP="004975F8">
            <w:pPr>
              <w:jc w:val="center"/>
              <w:rPr>
                <w:sz w:val="18"/>
                <w:szCs w:val="18"/>
              </w:rPr>
            </w:pPr>
          </w:p>
          <w:p w:rsidR="00CC0939" w:rsidRPr="002F564F" w:rsidRDefault="00CC0939" w:rsidP="004975F8">
            <w:pPr>
              <w:jc w:val="center"/>
              <w:rPr>
                <w:sz w:val="18"/>
                <w:szCs w:val="18"/>
              </w:rPr>
            </w:pPr>
          </w:p>
          <w:p w:rsidR="00CC0939" w:rsidRPr="002F564F" w:rsidRDefault="00CC0939" w:rsidP="004975F8">
            <w:pPr>
              <w:jc w:val="center"/>
              <w:rPr>
                <w:sz w:val="18"/>
                <w:szCs w:val="18"/>
              </w:rPr>
            </w:pPr>
          </w:p>
          <w:p w:rsidR="00CC0939" w:rsidRPr="002F564F" w:rsidRDefault="00CC0939" w:rsidP="004975F8">
            <w:pPr>
              <w:jc w:val="center"/>
              <w:rPr>
                <w:sz w:val="18"/>
                <w:szCs w:val="18"/>
              </w:rPr>
            </w:pPr>
          </w:p>
          <w:p w:rsidR="00CC0939" w:rsidRPr="002F564F" w:rsidRDefault="00CC0939" w:rsidP="004975F8">
            <w:pPr>
              <w:jc w:val="center"/>
              <w:rPr>
                <w:sz w:val="18"/>
                <w:szCs w:val="18"/>
              </w:rPr>
            </w:pPr>
          </w:p>
          <w:p w:rsidR="00CC0939" w:rsidRPr="002F564F" w:rsidRDefault="00CC0939" w:rsidP="004975F8">
            <w:pPr>
              <w:jc w:val="center"/>
              <w:rPr>
                <w:sz w:val="18"/>
                <w:szCs w:val="18"/>
              </w:rPr>
            </w:pPr>
          </w:p>
          <w:p w:rsidR="00CC0939" w:rsidRPr="002F564F" w:rsidRDefault="00CC0939" w:rsidP="004975F8">
            <w:pPr>
              <w:jc w:val="center"/>
              <w:rPr>
                <w:sz w:val="18"/>
                <w:szCs w:val="18"/>
              </w:rPr>
            </w:pPr>
          </w:p>
          <w:p w:rsidR="00CC0939" w:rsidRPr="002F564F" w:rsidRDefault="00CC0939" w:rsidP="004975F8">
            <w:pPr>
              <w:jc w:val="center"/>
              <w:rPr>
                <w:sz w:val="18"/>
                <w:szCs w:val="18"/>
              </w:rPr>
            </w:pPr>
            <w:r w:rsidRPr="002F564F">
              <w:rPr>
                <w:sz w:val="18"/>
                <w:szCs w:val="18"/>
              </w:rPr>
              <w:t>Россия</w:t>
            </w:r>
          </w:p>
          <w:p w:rsidR="00CC0939" w:rsidRPr="002F564F" w:rsidRDefault="00CC0939" w:rsidP="004975F8">
            <w:pPr>
              <w:jc w:val="center"/>
              <w:rPr>
                <w:sz w:val="18"/>
                <w:szCs w:val="18"/>
              </w:rPr>
            </w:pPr>
          </w:p>
          <w:p w:rsidR="00CC0939" w:rsidRPr="002F564F" w:rsidRDefault="00CC0939" w:rsidP="004975F8">
            <w:pPr>
              <w:jc w:val="center"/>
              <w:rPr>
                <w:sz w:val="18"/>
                <w:szCs w:val="18"/>
              </w:rPr>
            </w:pPr>
          </w:p>
          <w:p w:rsidR="00CC0939" w:rsidRDefault="00CC0939" w:rsidP="004975F8">
            <w:pPr>
              <w:jc w:val="center"/>
              <w:rPr>
                <w:sz w:val="18"/>
                <w:szCs w:val="18"/>
              </w:rPr>
            </w:pPr>
          </w:p>
          <w:p w:rsidR="00CC0939" w:rsidRPr="002F564F" w:rsidRDefault="00CC0939" w:rsidP="004975F8">
            <w:pPr>
              <w:jc w:val="center"/>
              <w:rPr>
                <w:sz w:val="18"/>
                <w:szCs w:val="18"/>
              </w:rPr>
            </w:pPr>
          </w:p>
          <w:p w:rsidR="00CC0939" w:rsidRPr="002F564F" w:rsidRDefault="00CC0939" w:rsidP="004975F8">
            <w:pPr>
              <w:jc w:val="center"/>
              <w:rPr>
                <w:sz w:val="18"/>
                <w:szCs w:val="18"/>
              </w:rPr>
            </w:pPr>
            <w:r w:rsidRPr="002F564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0939" w:rsidRPr="002F564F" w:rsidRDefault="00CC0939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564F">
              <w:rPr>
                <w:sz w:val="18"/>
                <w:szCs w:val="18"/>
              </w:rPr>
              <w:t>Не имеет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0939" w:rsidRPr="002F564F" w:rsidRDefault="00CC0939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564F">
              <w:rPr>
                <w:sz w:val="18"/>
                <w:szCs w:val="18"/>
              </w:rPr>
              <w:t>Сделки не совершались</w:t>
            </w:r>
          </w:p>
        </w:tc>
      </w:tr>
    </w:tbl>
    <w:p w:rsidR="00CC0939" w:rsidRPr="008A6520" w:rsidRDefault="00CC0939" w:rsidP="00CC0939">
      <w:pPr>
        <w:autoSpaceDE w:val="0"/>
        <w:autoSpaceDN w:val="0"/>
        <w:adjustRightInd w:val="0"/>
        <w:jc w:val="center"/>
        <w:rPr>
          <w:b/>
          <w:bCs/>
        </w:rPr>
      </w:pPr>
      <w:r w:rsidRPr="008A6520">
        <w:rPr>
          <w:b/>
          <w:bCs/>
        </w:rPr>
        <w:t>Министерство промышленности и энергетики Саратовской области</w:t>
      </w:r>
    </w:p>
    <w:p w:rsidR="00CC0939" w:rsidRPr="008A6520" w:rsidRDefault="00CC0939" w:rsidP="00CC0939">
      <w:pPr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6117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410"/>
        <w:gridCol w:w="1134"/>
        <w:gridCol w:w="1275"/>
        <w:gridCol w:w="1134"/>
        <w:gridCol w:w="993"/>
        <w:gridCol w:w="1134"/>
        <w:gridCol w:w="1417"/>
        <w:gridCol w:w="1134"/>
        <w:gridCol w:w="851"/>
        <w:gridCol w:w="1701"/>
        <w:gridCol w:w="2508"/>
      </w:tblGrid>
      <w:tr w:rsidR="00CC0939" w:rsidRPr="008A6520" w:rsidTr="004975F8">
        <w:trPr>
          <w:tblCellSpacing w:w="5" w:type="nil"/>
        </w:trPr>
        <w:tc>
          <w:tcPr>
            <w:tcW w:w="136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0939" w:rsidRPr="008A6520" w:rsidRDefault="00CC0939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6520">
              <w:rPr>
                <w:sz w:val="18"/>
                <w:szCs w:val="18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25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0939" w:rsidRPr="008A6520" w:rsidRDefault="00CC0939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6520">
              <w:rPr>
                <w:sz w:val="18"/>
                <w:szCs w:val="18"/>
              </w:rPr>
              <w:t>Сведения о расходах</w:t>
            </w:r>
          </w:p>
          <w:p w:rsidR="00CC0939" w:rsidRPr="008A6520" w:rsidRDefault="00CC0939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6520">
              <w:rPr>
                <w:sz w:val="18"/>
                <w:szCs w:val="18"/>
              </w:rPr>
              <w:t xml:space="preserve">и об источниках    получения средств, за счет которых совершена сделка по приобретению земельного участка, другого объекта </w:t>
            </w:r>
            <w:r w:rsidRPr="008A6520">
              <w:rPr>
                <w:sz w:val="18"/>
                <w:szCs w:val="18"/>
              </w:rPr>
              <w:lastRenderedPageBreak/>
              <w:t>недвижимого имущества, транспортного средства, ценных бумаг, акций (долей участия, паёв в уставных (складочных) капиталах организаций),</w:t>
            </w:r>
            <w:r w:rsidRPr="008A6520">
              <w:rPr>
                <w:color w:val="000000"/>
                <w:sz w:val="20"/>
                <w:szCs w:val="20"/>
              </w:rPr>
              <w:t xml:space="preserve"> цифровых финансовых активов, цифровой валюты</w:t>
            </w:r>
            <w:r w:rsidRPr="008A6520">
              <w:t xml:space="preserve"> </w:t>
            </w:r>
            <w:hyperlink w:anchor="Par49" w:history="1">
              <w:r w:rsidRPr="008A6520">
                <w:rPr>
                  <w:sz w:val="18"/>
                  <w:szCs w:val="18"/>
                </w:rPr>
                <w:t>&lt;*&gt;</w:t>
              </w:r>
            </w:hyperlink>
          </w:p>
          <w:p w:rsidR="00CC0939" w:rsidRPr="008A6520" w:rsidRDefault="00CC0939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6520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CC0939" w:rsidRPr="008A6520" w:rsidTr="004975F8">
        <w:trPr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C0939" w:rsidRPr="008A6520" w:rsidRDefault="00CC0939" w:rsidP="004975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A6520">
              <w:rPr>
                <w:sz w:val="18"/>
                <w:szCs w:val="18"/>
              </w:rPr>
              <w:t xml:space="preserve">№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39" w:rsidRPr="008A6520" w:rsidRDefault="00CC0939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6520">
              <w:rPr>
                <w:sz w:val="18"/>
                <w:szCs w:val="18"/>
              </w:rPr>
              <w:t xml:space="preserve">Лицо, замещающее государственную должность области или должность государственной гражданской службы </w:t>
            </w:r>
            <w:r w:rsidRPr="008A6520">
              <w:rPr>
                <w:sz w:val="18"/>
                <w:szCs w:val="18"/>
              </w:rPr>
              <w:lastRenderedPageBreak/>
              <w:t>области или муниципальную должность или должность муниципальной службы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39" w:rsidRPr="008A6520" w:rsidRDefault="00CC0939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6520">
              <w:rPr>
                <w:sz w:val="18"/>
                <w:szCs w:val="18"/>
              </w:rPr>
              <w:lastRenderedPageBreak/>
              <w:t>Деклариро-</w:t>
            </w:r>
          </w:p>
          <w:p w:rsidR="00CC0939" w:rsidRPr="008A6520" w:rsidRDefault="00CC0939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6520">
              <w:rPr>
                <w:sz w:val="18"/>
                <w:szCs w:val="18"/>
              </w:rPr>
              <w:t>ванный</w:t>
            </w:r>
          </w:p>
          <w:p w:rsidR="00CC0939" w:rsidRPr="008A6520" w:rsidRDefault="00CC0939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6520">
              <w:rPr>
                <w:sz w:val="18"/>
                <w:szCs w:val="18"/>
              </w:rPr>
              <w:t>годовой</w:t>
            </w:r>
          </w:p>
          <w:p w:rsidR="00CC0939" w:rsidRPr="008A6520" w:rsidRDefault="00CC0939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6520">
              <w:rPr>
                <w:sz w:val="18"/>
                <w:szCs w:val="18"/>
              </w:rPr>
              <w:lastRenderedPageBreak/>
              <w:t>доход</w:t>
            </w:r>
          </w:p>
          <w:p w:rsidR="00CC0939" w:rsidRPr="008A6520" w:rsidRDefault="00CC0939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6520">
              <w:rPr>
                <w:sz w:val="18"/>
                <w:szCs w:val="18"/>
              </w:rPr>
              <w:t>(руб.)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39" w:rsidRPr="008A6520" w:rsidRDefault="00CC0939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6520">
              <w:rPr>
                <w:sz w:val="18"/>
                <w:szCs w:val="18"/>
              </w:rPr>
              <w:lastRenderedPageBreak/>
              <w:t>Объекты недвижимого имущества,</w:t>
            </w:r>
          </w:p>
          <w:p w:rsidR="00CC0939" w:rsidRPr="008A6520" w:rsidRDefault="00CC0939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6520">
              <w:rPr>
                <w:sz w:val="18"/>
                <w:szCs w:val="18"/>
              </w:rPr>
              <w:t>принадлежащие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39" w:rsidRPr="008A6520" w:rsidRDefault="00CC0939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6520">
              <w:rPr>
                <w:sz w:val="18"/>
                <w:szCs w:val="18"/>
              </w:rPr>
              <w:t>Объекты недвижимого имущества,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39" w:rsidRPr="008A6520" w:rsidRDefault="00CC0939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6520">
              <w:rPr>
                <w:sz w:val="18"/>
                <w:szCs w:val="18"/>
              </w:rPr>
              <w:t>Транспортные</w:t>
            </w:r>
          </w:p>
          <w:p w:rsidR="00CC0939" w:rsidRPr="008A6520" w:rsidRDefault="00CC0939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6520">
              <w:rPr>
                <w:sz w:val="18"/>
                <w:szCs w:val="18"/>
              </w:rPr>
              <w:t>средства,</w:t>
            </w:r>
          </w:p>
          <w:p w:rsidR="00CC0939" w:rsidRPr="008A6520" w:rsidRDefault="00CC0939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6520">
              <w:rPr>
                <w:sz w:val="18"/>
                <w:szCs w:val="18"/>
              </w:rPr>
              <w:t>принадлежащие на праве собствен-</w:t>
            </w:r>
            <w:r w:rsidRPr="008A6520">
              <w:rPr>
                <w:sz w:val="18"/>
                <w:szCs w:val="18"/>
              </w:rPr>
              <w:lastRenderedPageBreak/>
              <w:t>ности (вид, марка)</w:t>
            </w:r>
          </w:p>
        </w:tc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39" w:rsidRPr="008A6520" w:rsidRDefault="00CC0939" w:rsidP="004975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C0939" w:rsidRPr="008A6520" w:rsidTr="004975F8"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C0939" w:rsidRPr="008A6520" w:rsidRDefault="00CC0939" w:rsidP="004975F8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39" w:rsidRPr="008A6520" w:rsidRDefault="00CC0939" w:rsidP="004975F8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39" w:rsidRPr="008A6520" w:rsidRDefault="00CC0939" w:rsidP="004975F8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39" w:rsidRPr="008A6520" w:rsidRDefault="00CC0939" w:rsidP="004975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A6520">
              <w:rPr>
                <w:sz w:val="18"/>
                <w:szCs w:val="18"/>
              </w:rPr>
              <w:t xml:space="preserve">  Вид  </w:t>
            </w:r>
          </w:p>
          <w:p w:rsidR="00CC0939" w:rsidRPr="008A6520" w:rsidRDefault="00CC0939" w:rsidP="004975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A6520">
              <w:rPr>
                <w:sz w:val="18"/>
                <w:szCs w:val="18"/>
              </w:rPr>
              <w:lastRenderedPageBreak/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39" w:rsidRPr="008A6520" w:rsidRDefault="00CC0939" w:rsidP="004975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A6520">
              <w:rPr>
                <w:sz w:val="18"/>
                <w:szCs w:val="18"/>
              </w:rPr>
              <w:lastRenderedPageBreak/>
              <w:t xml:space="preserve">Вид      </w:t>
            </w:r>
          </w:p>
          <w:p w:rsidR="00CC0939" w:rsidRPr="008A6520" w:rsidRDefault="00CC0939" w:rsidP="004975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A6520">
              <w:rPr>
                <w:sz w:val="18"/>
                <w:szCs w:val="18"/>
              </w:rPr>
              <w:lastRenderedPageBreak/>
              <w:t>собствен-</w:t>
            </w:r>
          </w:p>
          <w:p w:rsidR="00CC0939" w:rsidRPr="008A6520" w:rsidRDefault="00CC0939" w:rsidP="004975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A6520">
              <w:rPr>
                <w:sz w:val="18"/>
                <w:szCs w:val="18"/>
              </w:rPr>
              <w:t xml:space="preserve">ности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39" w:rsidRPr="008A6520" w:rsidRDefault="00CC0939" w:rsidP="004975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A6520">
              <w:rPr>
                <w:sz w:val="18"/>
                <w:szCs w:val="18"/>
              </w:rPr>
              <w:lastRenderedPageBreak/>
              <w:t>Площадь</w:t>
            </w:r>
          </w:p>
          <w:p w:rsidR="00CC0939" w:rsidRPr="008A6520" w:rsidRDefault="00CC0939" w:rsidP="004975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A6520">
              <w:rPr>
                <w:sz w:val="18"/>
                <w:szCs w:val="18"/>
              </w:rPr>
              <w:lastRenderedPageBreak/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39" w:rsidRPr="008A6520" w:rsidRDefault="00CC0939" w:rsidP="004975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A6520">
              <w:rPr>
                <w:sz w:val="18"/>
                <w:szCs w:val="18"/>
              </w:rPr>
              <w:lastRenderedPageBreak/>
              <w:t xml:space="preserve">Страна </w:t>
            </w:r>
          </w:p>
          <w:p w:rsidR="00CC0939" w:rsidRPr="008A6520" w:rsidRDefault="00CC0939" w:rsidP="004975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A6520">
              <w:rPr>
                <w:sz w:val="18"/>
                <w:szCs w:val="18"/>
              </w:rPr>
              <w:lastRenderedPageBreak/>
              <w:t xml:space="preserve">распо- </w:t>
            </w:r>
          </w:p>
          <w:p w:rsidR="00CC0939" w:rsidRPr="008A6520" w:rsidRDefault="00CC0939" w:rsidP="004975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A6520">
              <w:rPr>
                <w:sz w:val="18"/>
                <w:szCs w:val="18"/>
              </w:rPr>
              <w:t>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39" w:rsidRPr="008A6520" w:rsidRDefault="00CC0939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6520">
              <w:rPr>
                <w:sz w:val="18"/>
                <w:szCs w:val="18"/>
              </w:rPr>
              <w:lastRenderedPageBreak/>
              <w:t>Вид</w:t>
            </w:r>
          </w:p>
          <w:p w:rsidR="00CC0939" w:rsidRPr="008A6520" w:rsidRDefault="00CC0939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6520">
              <w:rPr>
                <w:sz w:val="18"/>
                <w:szCs w:val="18"/>
              </w:rPr>
              <w:lastRenderedPageBreak/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39" w:rsidRPr="008A6520" w:rsidRDefault="00CC0939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6520">
              <w:rPr>
                <w:sz w:val="18"/>
                <w:szCs w:val="18"/>
              </w:rPr>
              <w:lastRenderedPageBreak/>
              <w:t>Площадь</w:t>
            </w:r>
          </w:p>
          <w:p w:rsidR="00CC0939" w:rsidRPr="008A6520" w:rsidRDefault="00CC0939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6520">
              <w:rPr>
                <w:sz w:val="18"/>
                <w:szCs w:val="18"/>
              </w:rPr>
              <w:lastRenderedPageBreak/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39" w:rsidRPr="008A6520" w:rsidRDefault="00CC0939" w:rsidP="004975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A6520">
              <w:rPr>
                <w:sz w:val="18"/>
                <w:szCs w:val="18"/>
              </w:rPr>
              <w:lastRenderedPageBreak/>
              <w:t xml:space="preserve">Страна </w:t>
            </w:r>
          </w:p>
          <w:p w:rsidR="00CC0939" w:rsidRPr="008A6520" w:rsidRDefault="00CC0939" w:rsidP="004975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A6520">
              <w:rPr>
                <w:sz w:val="18"/>
                <w:szCs w:val="18"/>
              </w:rPr>
              <w:lastRenderedPageBreak/>
              <w:t xml:space="preserve">распо- </w:t>
            </w:r>
          </w:p>
          <w:p w:rsidR="00CC0939" w:rsidRPr="008A6520" w:rsidRDefault="00CC0939" w:rsidP="004975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A6520">
              <w:rPr>
                <w:sz w:val="18"/>
                <w:szCs w:val="18"/>
              </w:rPr>
              <w:t>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39" w:rsidRPr="008A6520" w:rsidRDefault="00CC0939" w:rsidP="004975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39" w:rsidRPr="008A6520" w:rsidRDefault="00CC0939" w:rsidP="004975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C0939" w:rsidRPr="000A43EE" w:rsidTr="004975F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939" w:rsidRPr="008A6520" w:rsidRDefault="00CC0939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6520">
              <w:rPr>
                <w:sz w:val="18"/>
                <w:szCs w:val="18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939" w:rsidRPr="008A6520" w:rsidRDefault="00CC0939" w:rsidP="004975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A6520">
              <w:rPr>
                <w:sz w:val="18"/>
                <w:szCs w:val="18"/>
              </w:rPr>
              <w:t>Изтлеуов Александр Сагинаевич, первый заместитель министра промышленности и энергетики Саратовской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939" w:rsidRPr="008A6520" w:rsidRDefault="00CC0939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1077271,61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939" w:rsidRDefault="00CC0939" w:rsidP="004975F8">
            <w:pPr>
              <w:rPr>
                <w:sz w:val="18"/>
                <w:szCs w:val="18"/>
              </w:rPr>
            </w:pPr>
            <w:r w:rsidRPr="008A6520">
              <w:rPr>
                <w:sz w:val="18"/>
                <w:szCs w:val="18"/>
              </w:rPr>
              <w:t>Квартира</w:t>
            </w:r>
          </w:p>
          <w:p w:rsidR="00CC0939" w:rsidRDefault="00CC0939" w:rsidP="004975F8">
            <w:pPr>
              <w:rPr>
                <w:sz w:val="18"/>
                <w:szCs w:val="18"/>
              </w:rPr>
            </w:pPr>
          </w:p>
          <w:p w:rsidR="00CC0939" w:rsidRDefault="00CC0939" w:rsidP="004975F8">
            <w:pPr>
              <w:rPr>
                <w:sz w:val="18"/>
                <w:szCs w:val="18"/>
              </w:rPr>
            </w:pPr>
          </w:p>
          <w:p w:rsidR="00CC0939" w:rsidRPr="008A6520" w:rsidRDefault="00CC0939" w:rsidP="00497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939" w:rsidRPr="008A6520" w:rsidRDefault="00CC0939" w:rsidP="004975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A6520">
              <w:rPr>
                <w:sz w:val="18"/>
                <w:szCs w:val="18"/>
              </w:rPr>
              <w:t>Индивидуальная</w:t>
            </w:r>
          </w:p>
          <w:p w:rsidR="00CC0939" w:rsidRDefault="00CC0939" w:rsidP="004975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C0939" w:rsidRPr="008A6520" w:rsidRDefault="00CC0939" w:rsidP="004975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939" w:rsidRDefault="00CC0939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6520">
              <w:rPr>
                <w:sz w:val="18"/>
                <w:szCs w:val="18"/>
              </w:rPr>
              <w:t>79,5</w:t>
            </w:r>
          </w:p>
          <w:p w:rsidR="00CC0939" w:rsidRDefault="00CC0939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C0939" w:rsidRDefault="00CC0939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C0939" w:rsidRPr="008A6520" w:rsidRDefault="00CC0939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939" w:rsidRDefault="00CC0939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6520">
              <w:rPr>
                <w:sz w:val="18"/>
                <w:szCs w:val="18"/>
              </w:rPr>
              <w:t>Россия</w:t>
            </w:r>
          </w:p>
          <w:p w:rsidR="00CC0939" w:rsidRDefault="00CC0939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C0939" w:rsidRDefault="00CC0939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C0939" w:rsidRPr="008A6520" w:rsidRDefault="00CC0939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939" w:rsidRPr="000A43EE" w:rsidRDefault="00CC0939" w:rsidP="004975F8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8A6520">
              <w:rPr>
                <w:sz w:val="18"/>
                <w:szCs w:val="18"/>
              </w:rPr>
              <w:t>Не имею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939" w:rsidRPr="000A43EE" w:rsidRDefault="00CC0939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939" w:rsidRPr="000A43EE" w:rsidRDefault="00CC0939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939" w:rsidRPr="008A6520" w:rsidRDefault="00CC0939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А/м легковой </w:t>
            </w:r>
            <w:r w:rsidRPr="008A6520">
              <w:rPr>
                <w:sz w:val="18"/>
                <w:szCs w:val="18"/>
              </w:rPr>
              <w:t>ТОЙОТА РАВ4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939" w:rsidRPr="000A43EE" w:rsidRDefault="00CC0939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8A6520">
              <w:rPr>
                <w:sz w:val="18"/>
                <w:szCs w:val="18"/>
              </w:rPr>
              <w:t>Сделки не совершались</w:t>
            </w:r>
          </w:p>
        </w:tc>
      </w:tr>
      <w:tr w:rsidR="00CC0939" w:rsidRPr="000A43EE" w:rsidTr="004975F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939" w:rsidRPr="00C63069" w:rsidRDefault="00CC0939" w:rsidP="004975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63069">
              <w:rPr>
                <w:sz w:val="18"/>
                <w:szCs w:val="18"/>
              </w:rPr>
              <w:t xml:space="preserve">2.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939" w:rsidRPr="00C63069" w:rsidRDefault="00CC0939" w:rsidP="004975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63069">
              <w:rPr>
                <w:sz w:val="18"/>
                <w:szCs w:val="18"/>
              </w:rPr>
              <w:t xml:space="preserve">Саратовский Дмитрий Анатольевич, заместитель министра промышленности и энергетики Саратовской области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939" w:rsidRPr="000A43EE" w:rsidRDefault="00CC0939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C63069">
              <w:rPr>
                <w:sz w:val="18"/>
                <w:szCs w:val="18"/>
              </w:rPr>
              <w:t>1602476,13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939" w:rsidRPr="00C63069" w:rsidRDefault="00CC0939" w:rsidP="004975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63069">
              <w:rPr>
                <w:sz w:val="18"/>
                <w:szCs w:val="18"/>
              </w:rPr>
              <w:t xml:space="preserve">Земельный участок дачный </w:t>
            </w:r>
          </w:p>
          <w:p w:rsidR="00CC0939" w:rsidRPr="00C63069" w:rsidRDefault="00CC0939" w:rsidP="004975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C0939" w:rsidRPr="00C63069" w:rsidRDefault="00CC0939" w:rsidP="004975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939" w:rsidRPr="00C63069" w:rsidRDefault="00CC0939" w:rsidP="004975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63069">
              <w:rPr>
                <w:sz w:val="18"/>
                <w:szCs w:val="18"/>
              </w:rPr>
              <w:t>Общая долевая,</w:t>
            </w:r>
          </w:p>
          <w:p w:rsidR="00CC0939" w:rsidRPr="00C63069" w:rsidRDefault="00CC0939" w:rsidP="004975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63069">
              <w:rPr>
                <w:sz w:val="18"/>
                <w:szCs w:val="18"/>
              </w:rPr>
              <w:t xml:space="preserve">(½) </w:t>
            </w:r>
          </w:p>
          <w:p w:rsidR="00CC0939" w:rsidRPr="00C63069" w:rsidRDefault="00CC0939" w:rsidP="004975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C0939" w:rsidRPr="00C63069" w:rsidRDefault="00CC0939" w:rsidP="004975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939" w:rsidRPr="00C63069" w:rsidRDefault="00CC0939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63069">
              <w:rPr>
                <w:sz w:val="18"/>
                <w:szCs w:val="18"/>
              </w:rPr>
              <w:t>628</w:t>
            </w:r>
          </w:p>
          <w:p w:rsidR="00CC0939" w:rsidRPr="00C63069" w:rsidRDefault="00CC0939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C0939" w:rsidRPr="00C63069" w:rsidRDefault="00CC0939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C0939" w:rsidRPr="00C63069" w:rsidRDefault="00CC0939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C0939" w:rsidRPr="00C63069" w:rsidRDefault="00CC0939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939" w:rsidRPr="00C63069" w:rsidRDefault="00CC0939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63069">
              <w:rPr>
                <w:sz w:val="18"/>
                <w:szCs w:val="18"/>
              </w:rPr>
              <w:t xml:space="preserve">Россия </w:t>
            </w:r>
          </w:p>
          <w:p w:rsidR="00CC0939" w:rsidRPr="00C63069" w:rsidRDefault="00CC0939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C0939" w:rsidRPr="00C63069" w:rsidRDefault="00CC0939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C0939" w:rsidRPr="00C63069" w:rsidRDefault="00CC0939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C0939" w:rsidRPr="00C63069" w:rsidRDefault="00CC0939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939" w:rsidRPr="00C63069" w:rsidRDefault="00CC0939" w:rsidP="004975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63069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939" w:rsidRPr="00C63069" w:rsidRDefault="00CC0939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63069">
              <w:rPr>
                <w:sz w:val="18"/>
                <w:szCs w:val="18"/>
              </w:rPr>
              <w:t>60,6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939" w:rsidRPr="00C63069" w:rsidRDefault="00CC0939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6306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939" w:rsidRPr="000A43EE" w:rsidRDefault="00CC0939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C63069">
              <w:rPr>
                <w:sz w:val="18"/>
                <w:szCs w:val="18"/>
              </w:rPr>
              <w:t>Не имею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939" w:rsidRPr="000A43EE" w:rsidRDefault="00CC0939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C63069">
              <w:rPr>
                <w:sz w:val="18"/>
                <w:szCs w:val="18"/>
              </w:rPr>
              <w:t>Сделки не совершались</w:t>
            </w:r>
          </w:p>
        </w:tc>
      </w:tr>
    </w:tbl>
    <w:p w:rsidR="00CC0939" w:rsidRDefault="00CC0939" w:rsidP="00CC0939">
      <w:pPr>
        <w:autoSpaceDE w:val="0"/>
        <w:autoSpaceDN w:val="0"/>
        <w:adjustRightInd w:val="0"/>
        <w:jc w:val="center"/>
        <w:rPr>
          <w:b/>
          <w:bCs/>
          <w:highlight w:val="yellow"/>
        </w:rPr>
      </w:pPr>
    </w:p>
    <w:p w:rsidR="001D3C5F" w:rsidRPr="00BD48FB" w:rsidRDefault="001D3C5F" w:rsidP="001D3C5F">
      <w:pPr>
        <w:autoSpaceDE w:val="0"/>
        <w:autoSpaceDN w:val="0"/>
        <w:adjustRightInd w:val="0"/>
        <w:jc w:val="center"/>
        <w:rPr>
          <w:b/>
          <w:bCs/>
        </w:rPr>
      </w:pPr>
      <w:r w:rsidRPr="00BD48FB">
        <w:rPr>
          <w:b/>
          <w:bCs/>
        </w:rPr>
        <w:t xml:space="preserve">Секретариат заместителя Председателя Правительства Саратовской области-министра промышленности и энергетики </w:t>
      </w:r>
    </w:p>
    <w:p w:rsidR="001D3C5F" w:rsidRPr="00BD48FB" w:rsidRDefault="001D3C5F" w:rsidP="001D3C5F">
      <w:pPr>
        <w:autoSpaceDE w:val="0"/>
        <w:autoSpaceDN w:val="0"/>
        <w:adjustRightInd w:val="0"/>
        <w:jc w:val="center"/>
        <w:rPr>
          <w:b/>
          <w:bCs/>
        </w:rPr>
      </w:pPr>
      <w:r w:rsidRPr="00BD48FB">
        <w:rPr>
          <w:b/>
          <w:bCs/>
        </w:rPr>
        <w:t>Саратовской области Архипова А.В.</w:t>
      </w:r>
    </w:p>
    <w:p w:rsidR="001D3C5F" w:rsidRPr="00BD48FB" w:rsidRDefault="001D3C5F" w:rsidP="001D3C5F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tbl>
      <w:tblPr>
        <w:tblW w:w="158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0"/>
        <w:gridCol w:w="2576"/>
        <w:gridCol w:w="1196"/>
        <w:gridCol w:w="1212"/>
        <w:gridCol w:w="1035"/>
        <w:gridCol w:w="1155"/>
        <w:gridCol w:w="1134"/>
        <w:gridCol w:w="1195"/>
        <w:gridCol w:w="1134"/>
        <w:gridCol w:w="851"/>
        <w:gridCol w:w="1478"/>
        <w:gridCol w:w="2490"/>
      </w:tblGrid>
      <w:tr w:rsidR="001D3C5F" w:rsidRPr="00BD48FB" w:rsidTr="004975F8">
        <w:trPr>
          <w:tblCellSpacing w:w="5" w:type="nil"/>
        </w:trPr>
        <w:tc>
          <w:tcPr>
            <w:tcW w:w="133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5F" w:rsidRPr="00BD48FB" w:rsidRDefault="001D3C5F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48FB">
              <w:rPr>
                <w:sz w:val="18"/>
                <w:szCs w:val="18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5F" w:rsidRPr="00BD48FB" w:rsidRDefault="001D3C5F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48FB">
              <w:rPr>
                <w:sz w:val="18"/>
                <w:szCs w:val="18"/>
              </w:rPr>
              <w:t>Сведения о расходах</w:t>
            </w:r>
          </w:p>
          <w:p w:rsidR="001D3C5F" w:rsidRPr="00BD48FB" w:rsidRDefault="001D3C5F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48FB">
              <w:rPr>
                <w:sz w:val="18"/>
                <w:szCs w:val="18"/>
              </w:rPr>
              <w:t xml:space="preserve">и об источниках    получения средств, за счет которых совершена сделка по </w:t>
            </w:r>
            <w:r w:rsidRPr="00BD48FB">
              <w:rPr>
                <w:sz w:val="18"/>
                <w:szCs w:val="18"/>
              </w:rPr>
              <w:lastRenderedPageBreak/>
              <w:t>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организаций),</w:t>
            </w:r>
            <w:r w:rsidRPr="00BD48FB">
              <w:rPr>
                <w:color w:val="000000"/>
                <w:sz w:val="20"/>
                <w:szCs w:val="20"/>
              </w:rPr>
              <w:t xml:space="preserve"> цифровых финансовых активов, цифровой валюты</w:t>
            </w:r>
            <w:r w:rsidRPr="00BD48FB">
              <w:t xml:space="preserve"> </w:t>
            </w:r>
            <w:hyperlink w:anchor="Par49" w:history="1">
              <w:r w:rsidRPr="00BD48FB">
                <w:rPr>
                  <w:sz w:val="18"/>
                  <w:szCs w:val="18"/>
                </w:rPr>
                <w:t>&lt;*&gt;</w:t>
              </w:r>
            </w:hyperlink>
          </w:p>
          <w:p w:rsidR="001D3C5F" w:rsidRPr="00BD48FB" w:rsidRDefault="001D3C5F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48FB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1D3C5F" w:rsidRPr="00BD48FB" w:rsidTr="004975F8">
        <w:trPr>
          <w:tblCellSpacing w:w="5" w:type="nil"/>
        </w:trPr>
        <w:tc>
          <w:tcPr>
            <w:tcW w:w="42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3C5F" w:rsidRPr="00BD48FB" w:rsidRDefault="001D3C5F" w:rsidP="004975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D48FB">
              <w:rPr>
                <w:sz w:val="18"/>
                <w:szCs w:val="18"/>
              </w:rPr>
              <w:t>№</w:t>
            </w:r>
          </w:p>
        </w:tc>
        <w:tc>
          <w:tcPr>
            <w:tcW w:w="257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3C5F" w:rsidRPr="00BD48FB" w:rsidRDefault="001D3C5F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48FB">
              <w:rPr>
                <w:sz w:val="18"/>
                <w:szCs w:val="18"/>
              </w:rPr>
              <w:t xml:space="preserve">Лицо, замещающее государственную должность области или должность </w:t>
            </w:r>
            <w:r w:rsidRPr="00BD48FB">
              <w:rPr>
                <w:sz w:val="18"/>
                <w:szCs w:val="18"/>
              </w:rPr>
              <w:lastRenderedPageBreak/>
              <w:t>государственной гражданской службы области или муниципальную должность или должность муниципальной службы</w:t>
            </w:r>
          </w:p>
        </w:tc>
        <w:tc>
          <w:tcPr>
            <w:tcW w:w="1196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1D3C5F" w:rsidRPr="00BD48FB" w:rsidRDefault="001D3C5F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48FB">
              <w:rPr>
                <w:sz w:val="18"/>
                <w:szCs w:val="18"/>
              </w:rPr>
              <w:lastRenderedPageBreak/>
              <w:t>Деклариро-</w:t>
            </w:r>
          </w:p>
          <w:p w:rsidR="001D3C5F" w:rsidRPr="00BD48FB" w:rsidRDefault="001D3C5F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48FB">
              <w:rPr>
                <w:sz w:val="18"/>
                <w:szCs w:val="18"/>
              </w:rPr>
              <w:t>ванный</w:t>
            </w:r>
          </w:p>
          <w:p w:rsidR="001D3C5F" w:rsidRPr="00BD48FB" w:rsidRDefault="001D3C5F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48FB">
              <w:rPr>
                <w:sz w:val="18"/>
                <w:szCs w:val="18"/>
              </w:rPr>
              <w:lastRenderedPageBreak/>
              <w:t>годовой</w:t>
            </w:r>
          </w:p>
          <w:p w:rsidR="001D3C5F" w:rsidRPr="00BD48FB" w:rsidRDefault="001D3C5F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48FB">
              <w:rPr>
                <w:sz w:val="18"/>
                <w:szCs w:val="18"/>
              </w:rPr>
              <w:t>доход</w:t>
            </w:r>
          </w:p>
          <w:p w:rsidR="001D3C5F" w:rsidRPr="00BD48FB" w:rsidRDefault="001D3C5F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48FB">
              <w:rPr>
                <w:sz w:val="18"/>
                <w:szCs w:val="18"/>
              </w:rPr>
              <w:t>(руб.)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5F" w:rsidRPr="00BD48FB" w:rsidRDefault="001D3C5F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48FB">
              <w:rPr>
                <w:sz w:val="18"/>
                <w:szCs w:val="18"/>
              </w:rPr>
              <w:lastRenderedPageBreak/>
              <w:t>Объекты недвижимого имущества,</w:t>
            </w:r>
          </w:p>
          <w:p w:rsidR="001D3C5F" w:rsidRPr="00BD48FB" w:rsidRDefault="001D3C5F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48FB">
              <w:rPr>
                <w:sz w:val="18"/>
                <w:szCs w:val="18"/>
              </w:rPr>
              <w:t>принадлежащие на праве собственности</w:t>
            </w:r>
          </w:p>
        </w:tc>
        <w:tc>
          <w:tcPr>
            <w:tcW w:w="3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5F" w:rsidRPr="00BD48FB" w:rsidRDefault="001D3C5F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48FB">
              <w:rPr>
                <w:sz w:val="18"/>
                <w:szCs w:val="18"/>
              </w:rPr>
              <w:t>Объекты недвижимого имущества, находящиеся в пользовании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5F" w:rsidRPr="00BD48FB" w:rsidRDefault="001D3C5F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48FB">
              <w:rPr>
                <w:sz w:val="18"/>
                <w:szCs w:val="18"/>
              </w:rPr>
              <w:t>Транспортные</w:t>
            </w:r>
          </w:p>
          <w:p w:rsidR="001D3C5F" w:rsidRPr="00BD48FB" w:rsidRDefault="001D3C5F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48FB">
              <w:rPr>
                <w:sz w:val="18"/>
                <w:szCs w:val="18"/>
              </w:rPr>
              <w:t>средства,</w:t>
            </w:r>
          </w:p>
          <w:p w:rsidR="001D3C5F" w:rsidRPr="00BD48FB" w:rsidRDefault="001D3C5F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48FB">
              <w:rPr>
                <w:sz w:val="18"/>
                <w:szCs w:val="18"/>
              </w:rPr>
              <w:lastRenderedPageBreak/>
              <w:t>принадлежащие на праве собственности (вид, марка)</w:t>
            </w:r>
          </w:p>
        </w:tc>
        <w:tc>
          <w:tcPr>
            <w:tcW w:w="2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5F" w:rsidRPr="00BD48FB" w:rsidRDefault="001D3C5F" w:rsidP="004975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1D3C5F" w:rsidRPr="00BD48FB" w:rsidTr="004975F8">
        <w:trPr>
          <w:tblCellSpacing w:w="5" w:type="nil"/>
        </w:trPr>
        <w:tc>
          <w:tcPr>
            <w:tcW w:w="4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3C5F" w:rsidRPr="00BD48FB" w:rsidRDefault="001D3C5F" w:rsidP="004975F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3C5F" w:rsidRPr="00BD48FB" w:rsidRDefault="001D3C5F" w:rsidP="004975F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D3C5F" w:rsidRPr="00BD48FB" w:rsidRDefault="001D3C5F" w:rsidP="004975F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5F" w:rsidRPr="00BD48FB" w:rsidRDefault="001D3C5F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48FB">
              <w:rPr>
                <w:sz w:val="18"/>
                <w:szCs w:val="18"/>
              </w:rPr>
              <w:t>Вид</w:t>
            </w:r>
          </w:p>
          <w:p w:rsidR="001D3C5F" w:rsidRPr="00BD48FB" w:rsidRDefault="001D3C5F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48FB">
              <w:rPr>
                <w:sz w:val="18"/>
                <w:szCs w:val="18"/>
              </w:rPr>
              <w:t>объекта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5F" w:rsidRPr="00BD48FB" w:rsidRDefault="001D3C5F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48FB">
              <w:rPr>
                <w:sz w:val="18"/>
                <w:szCs w:val="18"/>
              </w:rPr>
              <w:t>Вид</w:t>
            </w:r>
          </w:p>
          <w:p w:rsidR="001D3C5F" w:rsidRPr="00BD48FB" w:rsidRDefault="001D3C5F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48FB">
              <w:rPr>
                <w:sz w:val="18"/>
                <w:szCs w:val="18"/>
              </w:rPr>
              <w:t>собствен-</w:t>
            </w:r>
          </w:p>
          <w:p w:rsidR="001D3C5F" w:rsidRPr="00BD48FB" w:rsidRDefault="001D3C5F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48FB">
              <w:rPr>
                <w:sz w:val="18"/>
                <w:szCs w:val="18"/>
              </w:rPr>
              <w:t>ности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5F" w:rsidRPr="00BD48FB" w:rsidRDefault="001D3C5F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48FB">
              <w:rPr>
                <w:sz w:val="18"/>
                <w:szCs w:val="18"/>
              </w:rPr>
              <w:t>Площадь</w:t>
            </w:r>
          </w:p>
          <w:p w:rsidR="001D3C5F" w:rsidRPr="00BD48FB" w:rsidRDefault="001D3C5F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48FB">
              <w:rPr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5F" w:rsidRPr="00BD48FB" w:rsidRDefault="001D3C5F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48FB">
              <w:rPr>
                <w:sz w:val="18"/>
                <w:szCs w:val="18"/>
              </w:rPr>
              <w:t>Страна</w:t>
            </w:r>
          </w:p>
          <w:p w:rsidR="001D3C5F" w:rsidRPr="00BD48FB" w:rsidRDefault="001D3C5F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48FB">
              <w:rPr>
                <w:sz w:val="18"/>
                <w:szCs w:val="18"/>
              </w:rPr>
              <w:t>распо-</w:t>
            </w:r>
          </w:p>
          <w:p w:rsidR="001D3C5F" w:rsidRPr="00BD48FB" w:rsidRDefault="001D3C5F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48FB">
              <w:rPr>
                <w:sz w:val="18"/>
                <w:szCs w:val="18"/>
              </w:rPr>
              <w:t>ложения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5F" w:rsidRPr="00BD48FB" w:rsidRDefault="001D3C5F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48FB">
              <w:rPr>
                <w:sz w:val="18"/>
                <w:szCs w:val="18"/>
              </w:rPr>
              <w:t>Вид</w:t>
            </w:r>
          </w:p>
          <w:p w:rsidR="001D3C5F" w:rsidRPr="00BD48FB" w:rsidRDefault="001D3C5F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48FB">
              <w:rPr>
                <w:sz w:val="18"/>
                <w:szCs w:val="18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5F" w:rsidRPr="00BD48FB" w:rsidRDefault="001D3C5F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48FB">
              <w:rPr>
                <w:sz w:val="18"/>
                <w:szCs w:val="18"/>
              </w:rPr>
              <w:t>Площадь</w:t>
            </w:r>
          </w:p>
          <w:p w:rsidR="001D3C5F" w:rsidRPr="00BD48FB" w:rsidRDefault="001D3C5F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48FB">
              <w:rPr>
                <w:sz w:val="18"/>
                <w:szCs w:val="18"/>
              </w:rP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5F" w:rsidRPr="00BD48FB" w:rsidRDefault="001D3C5F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48FB">
              <w:rPr>
                <w:sz w:val="18"/>
                <w:szCs w:val="18"/>
              </w:rPr>
              <w:t>Страна</w:t>
            </w:r>
          </w:p>
          <w:p w:rsidR="001D3C5F" w:rsidRPr="00BD48FB" w:rsidRDefault="001D3C5F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48FB">
              <w:rPr>
                <w:sz w:val="18"/>
                <w:szCs w:val="18"/>
              </w:rPr>
              <w:t>распо-</w:t>
            </w:r>
          </w:p>
          <w:p w:rsidR="001D3C5F" w:rsidRPr="00BD48FB" w:rsidRDefault="001D3C5F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48FB">
              <w:rPr>
                <w:sz w:val="18"/>
                <w:szCs w:val="18"/>
              </w:rPr>
              <w:t>ложения</w:t>
            </w: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5F" w:rsidRPr="00BD48FB" w:rsidRDefault="001D3C5F" w:rsidP="004975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5F" w:rsidRPr="00BD48FB" w:rsidRDefault="001D3C5F" w:rsidP="004975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1D3C5F" w:rsidRPr="009472F2" w:rsidTr="004975F8">
        <w:trPr>
          <w:tblCellSpacing w:w="5" w:type="nil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3C5F" w:rsidRPr="00561D38" w:rsidRDefault="001D3C5F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1D38">
              <w:rPr>
                <w:sz w:val="18"/>
                <w:szCs w:val="18"/>
              </w:rPr>
              <w:t>1.</w:t>
            </w:r>
          </w:p>
        </w:tc>
        <w:tc>
          <w:tcPr>
            <w:tcW w:w="2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3C5F" w:rsidRPr="00561D38" w:rsidRDefault="001D3C5F" w:rsidP="004975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1D38">
              <w:rPr>
                <w:sz w:val="18"/>
                <w:szCs w:val="18"/>
              </w:rPr>
              <w:t xml:space="preserve">Кривошеин Андрей </w:t>
            </w:r>
            <w:proofErr w:type="gramStart"/>
            <w:r w:rsidRPr="00561D38">
              <w:rPr>
                <w:sz w:val="18"/>
                <w:szCs w:val="18"/>
              </w:rPr>
              <w:t>Владимирович,  руководитель</w:t>
            </w:r>
            <w:proofErr w:type="gramEnd"/>
            <w:r w:rsidRPr="00561D38">
              <w:rPr>
                <w:sz w:val="18"/>
                <w:szCs w:val="18"/>
              </w:rPr>
              <w:t xml:space="preserve"> секретариата</w:t>
            </w:r>
            <w:r w:rsidRPr="00561D38">
              <w:rPr>
                <w:bCs/>
                <w:sz w:val="18"/>
                <w:szCs w:val="18"/>
              </w:rPr>
              <w:t xml:space="preserve"> заместителя Председателя Правительства Саратовской области –министра промышленности и энергетики Саратовской области Архипова А.В.</w:t>
            </w:r>
          </w:p>
          <w:p w:rsidR="001D3C5F" w:rsidRPr="00561D38" w:rsidRDefault="001D3C5F" w:rsidP="004975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9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D3C5F" w:rsidRPr="00561D38" w:rsidRDefault="001D3C5F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1D38">
              <w:rPr>
                <w:sz w:val="18"/>
                <w:szCs w:val="18"/>
              </w:rPr>
              <w:t>1300754,17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5F" w:rsidRPr="00561D38" w:rsidRDefault="001D3C5F" w:rsidP="004975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1D38">
              <w:rPr>
                <w:sz w:val="18"/>
                <w:szCs w:val="18"/>
              </w:rPr>
              <w:t>Квартира</w:t>
            </w:r>
          </w:p>
          <w:p w:rsidR="001D3C5F" w:rsidRPr="00561D38" w:rsidRDefault="001D3C5F" w:rsidP="004975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D3C5F" w:rsidRPr="00561D38" w:rsidRDefault="001D3C5F" w:rsidP="004975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D3C5F" w:rsidRPr="00561D38" w:rsidRDefault="001D3C5F" w:rsidP="004975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1D38">
              <w:rPr>
                <w:sz w:val="18"/>
                <w:szCs w:val="18"/>
              </w:rPr>
              <w:t>Погреб (хозяйственный блок)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5F" w:rsidRPr="00561D38" w:rsidRDefault="001D3C5F" w:rsidP="004975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1D38">
              <w:rPr>
                <w:sz w:val="18"/>
                <w:szCs w:val="18"/>
              </w:rPr>
              <w:t>Индивидуальная</w:t>
            </w:r>
          </w:p>
          <w:p w:rsidR="001D3C5F" w:rsidRPr="00561D38" w:rsidRDefault="001D3C5F" w:rsidP="004975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D3C5F" w:rsidRPr="00561D38" w:rsidRDefault="001D3C5F" w:rsidP="004975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1D3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5F" w:rsidRPr="00561D38" w:rsidRDefault="001D3C5F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1D38">
              <w:rPr>
                <w:sz w:val="18"/>
                <w:szCs w:val="18"/>
              </w:rPr>
              <w:t>57,7</w:t>
            </w:r>
          </w:p>
          <w:p w:rsidR="001D3C5F" w:rsidRPr="00561D38" w:rsidRDefault="001D3C5F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D3C5F" w:rsidRPr="00561D38" w:rsidRDefault="001D3C5F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D3C5F" w:rsidRPr="00561D38" w:rsidRDefault="001D3C5F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1D38">
              <w:rPr>
                <w:sz w:val="18"/>
                <w:szCs w:val="18"/>
              </w:rPr>
              <w:t>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5F" w:rsidRPr="00561D38" w:rsidRDefault="001D3C5F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1D38">
              <w:rPr>
                <w:sz w:val="18"/>
                <w:szCs w:val="18"/>
              </w:rPr>
              <w:t>Россия</w:t>
            </w:r>
          </w:p>
          <w:p w:rsidR="001D3C5F" w:rsidRPr="00561D38" w:rsidRDefault="001D3C5F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D3C5F" w:rsidRPr="00561D38" w:rsidRDefault="001D3C5F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D3C5F" w:rsidRPr="00561D38" w:rsidRDefault="001D3C5F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1D38">
              <w:rPr>
                <w:sz w:val="18"/>
                <w:szCs w:val="18"/>
              </w:rP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5F" w:rsidRPr="00561D38" w:rsidRDefault="001D3C5F" w:rsidP="004975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1D38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5F" w:rsidRPr="00561D38" w:rsidRDefault="001D3C5F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1D38">
              <w:rPr>
                <w:sz w:val="18"/>
                <w:szCs w:val="18"/>
              </w:rPr>
              <w:t>54,5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5F" w:rsidRPr="00561D38" w:rsidRDefault="001D3C5F" w:rsidP="004975F8">
            <w:pPr>
              <w:jc w:val="center"/>
              <w:rPr>
                <w:sz w:val="18"/>
                <w:szCs w:val="18"/>
              </w:rPr>
            </w:pPr>
            <w:r w:rsidRPr="00561D38">
              <w:rPr>
                <w:sz w:val="18"/>
                <w:szCs w:val="18"/>
              </w:rPr>
              <w:t>Россия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5F" w:rsidRPr="00561D38" w:rsidRDefault="001D3C5F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1D38">
              <w:rPr>
                <w:sz w:val="18"/>
                <w:szCs w:val="18"/>
              </w:rPr>
              <w:t>А/м легковой ШКОДА Рапид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5F" w:rsidRPr="00561D38" w:rsidRDefault="001D3C5F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1D38">
              <w:rPr>
                <w:sz w:val="18"/>
                <w:szCs w:val="18"/>
              </w:rPr>
              <w:t>Сделки не совершались</w:t>
            </w:r>
          </w:p>
        </w:tc>
      </w:tr>
      <w:tr w:rsidR="001D3C5F" w:rsidRPr="009472F2" w:rsidTr="004975F8">
        <w:trPr>
          <w:tblCellSpacing w:w="5" w:type="nil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3C5F" w:rsidRPr="00561D38" w:rsidRDefault="001D3C5F" w:rsidP="004975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3C5F" w:rsidRPr="00561D38" w:rsidRDefault="001D3C5F" w:rsidP="004975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1D38">
              <w:rPr>
                <w:sz w:val="18"/>
                <w:szCs w:val="18"/>
              </w:rPr>
              <w:t>Супруга</w:t>
            </w:r>
          </w:p>
        </w:tc>
        <w:tc>
          <w:tcPr>
            <w:tcW w:w="119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D3C5F" w:rsidRPr="00561D38" w:rsidRDefault="001D3C5F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1D38">
              <w:rPr>
                <w:sz w:val="18"/>
                <w:szCs w:val="18"/>
              </w:rPr>
              <w:t>566763,96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5F" w:rsidRPr="00561D38" w:rsidRDefault="001D3C5F" w:rsidP="004975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1D38">
              <w:rPr>
                <w:sz w:val="18"/>
                <w:szCs w:val="18"/>
              </w:rPr>
              <w:t>Квартира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5F" w:rsidRPr="00561D38" w:rsidRDefault="001D3C5F" w:rsidP="004975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1D38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5F" w:rsidRPr="00561D38" w:rsidRDefault="001D3C5F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1D38">
              <w:rPr>
                <w:sz w:val="18"/>
                <w:szCs w:val="18"/>
              </w:rPr>
              <w:t>54,5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5F" w:rsidRPr="00561D38" w:rsidRDefault="001D3C5F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1D38">
              <w:rPr>
                <w:sz w:val="18"/>
                <w:szCs w:val="18"/>
              </w:rP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5F" w:rsidRPr="00561D38" w:rsidRDefault="001D3C5F" w:rsidP="004975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1D38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5F" w:rsidRPr="00561D38" w:rsidRDefault="001D3C5F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5F" w:rsidRPr="00561D38" w:rsidRDefault="001D3C5F" w:rsidP="004975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5F" w:rsidRPr="00561D38" w:rsidRDefault="001D3C5F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1D38">
              <w:rPr>
                <w:sz w:val="18"/>
                <w:szCs w:val="18"/>
              </w:rPr>
              <w:t>Не имеет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5F" w:rsidRPr="00561D38" w:rsidRDefault="001D3C5F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1D38">
              <w:rPr>
                <w:sz w:val="18"/>
                <w:szCs w:val="18"/>
              </w:rPr>
              <w:t>Сделки не совершались</w:t>
            </w:r>
          </w:p>
        </w:tc>
      </w:tr>
      <w:tr w:rsidR="001D3C5F" w:rsidRPr="009472F2" w:rsidTr="004975F8">
        <w:trPr>
          <w:tblCellSpacing w:w="5" w:type="nil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3C5F" w:rsidRPr="00561D38" w:rsidRDefault="001D3C5F" w:rsidP="004975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3C5F" w:rsidRPr="00561D38" w:rsidRDefault="001D3C5F" w:rsidP="004975F8">
            <w:pPr>
              <w:rPr>
                <w:sz w:val="18"/>
                <w:szCs w:val="18"/>
              </w:rPr>
            </w:pPr>
            <w:r w:rsidRPr="00561D38">
              <w:rPr>
                <w:sz w:val="18"/>
                <w:szCs w:val="18"/>
              </w:rPr>
              <w:t>Несовершеннолетний ребенок</w:t>
            </w:r>
          </w:p>
          <w:p w:rsidR="001D3C5F" w:rsidRPr="00561D38" w:rsidRDefault="001D3C5F" w:rsidP="004975F8"/>
        </w:tc>
        <w:tc>
          <w:tcPr>
            <w:tcW w:w="119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D3C5F" w:rsidRPr="00561D38" w:rsidRDefault="001D3C5F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1D38">
              <w:rPr>
                <w:sz w:val="18"/>
                <w:szCs w:val="18"/>
              </w:rPr>
              <w:t>Не имеет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5F" w:rsidRPr="00561D38" w:rsidRDefault="001D3C5F" w:rsidP="004975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1D38">
              <w:rPr>
                <w:sz w:val="18"/>
                <w:szCs w:val="18"/>
              </w:rPr>
              <w:t>Не имеет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5F" w:rsidRPr="00561D38" w:rsidRDefault="001D3C5F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5F" w:rsidRPr="00561D38" w:rsidRDefault="001D3C5F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5F" w:rsidRPr="00561D38" w:rsidRDefault="001D3C5F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5F" w:rsidRPr="00561D38" w:rsidRDefault="001D3C5F" w:rsidP="004975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1D38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5F" w:rsidRPr="00561D38" w:rsidRDefault="001D3C5F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1D38">
              <w:rPr>
                <w:sz w:val="18"/>
                <w:szCs w:val="18"/>
              </w:rPr>
              <w:t>54,5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5F" w:rsidRPr="00561D38" w:rsidRDefault="001D3C5F" w:rsidP="004975F8">
            <w:pPr>
              <w:jc w:val="center"/>
              <w:rPr>
                <w:sz w:val="18"/>
                <w:szCs w:val="18"/>
              </w:rPr>
            </w:pPr>
            <w:r w:rsidRPr="00561D38">
              <w:rPr>
                <w:sz w:val="18"/>
                <w:szCs w:val="18"/>
              </w:rPr>
              <w:t>Россия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5F" w:rsidRPr="00561D38" w:rsidRDefault="001D3C5F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1D38">
              <w:rPr>
                <w:sz w:val="18"/>
                <w:szCs w:val="18"/>
              </w:rPr>
              <w:t>Не имеет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5F" w:rsidRPr="00561D38" w:rsidRDefault="001D3C5F" w:rsidP="004975F8">
            <w:pPr>
              <w:jc w:val="center"/>
            </w:pPr>
            <w:r w:rsidRPr="00561D38">
              <w:rPr>
                <w:sz w:val="18"/>
                <w:szCs w:val="18"/>
              </w:rPr>
              <w:t>Сделки не совершались</w:t>
            </w:r>
          </w:p>
        </w:tc>
      </w:tr>
      <w:tr w:rsidR="001D3C5F" w:rsidRPr="009472F2" w:rsidTr="004975F8">
        <w:trPr>
          <w:tblCellSpacing w:w="5" w:type="nil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3C5F" w:rsidRPr="00561D38" w:rsidRDefault="001D3C5F" w:rsidP="004975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1D38">
              <w:rPr>
                <w:sz w:val="18"/>
                <w:szCs w:val="18"/>
              </w:rPr>
              <w:t>2.</w:t>
            </w:r>
          </w:p>
        </w:tc>
        <w:tc>
          <w:tcPr>
            <w:tcW w:w="2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3C5F" w:rsidRPr="00561D38" w:rsidRDefault="001D3C5F" w:rsidP="004975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1D38">
              <w:rPr>
                <w:sz w:val="18"/>
                <w:szCs w:val="18"/>
              </w:rPr>
              <w:t>Клейменов Юрий Владимирович, первый заместитель руководителя секретариата заместителя Председателя Правительства области</w:t>
            </w:r>
            <w:r w:rsidRPr="00561D38">
              <w:rPr>
                <w:bCs/>
                <w:sz w:val="18"/>
                <w:szCs w:val="18"/>
              </w:rPr>
              <w:t>–министра промышленности и энергетики области Архипова А.В.</w:t>
            </w:r>
          </w:p>
          <w:p w:rsidR="001D3C5F" w:rsidRPr="00561D38" w:rsidRDefault="001D3C5F" w:rsidP="004975F8">
            <w:pPr>
              <w:rPr>
                <w:sz w:val="18"/>
                <w:szCs w:val="18"/>
              </w:rPr>
            </w:pPr>
          </w:p>
        </w:tc>
        <w:tc>
          <w:tcPr>
            <w:tcW w:w="119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D3C5F" w:rsidRPr="00561D38" w:rsidRDefault="001D3C5F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1D38">
              <w:rPr>
                <w:sz w:val="18"/>
                <w:szCs w:val="18"/>
              </w:rPr>
              <w:t>819386,89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5F" w:rsidRPr="00561D38" w:rsidRDefault="001D3C5F" w:rsidP="004975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1D38">
              <w:rPr>
                <w:sz w:val="18"/>
                <w:szCs w:val="18"/>
              </w:rPr>
              <w:t>Не имею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5F" w:rsidRPr="00561D38" w:rsidRDefault="001D3C5F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5F" w:rsidRPr="00561D38" w:rsidRDefault="001D3C5F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5F" w:rsidRPr="00561D38" w:rsidRDefault="001D3C5F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5F" w:rsidRPr="00561D38" w:rsidRDefault="001D3C5F" w:rsidP="004975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1D38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5F" w:rsidRPr="00561D38" w:rsidRDefault="001D3C5F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1D38">
              <w:rPr>
                <w:sz w:val="18"/>
                <w:szCs w:val="18"/>
              </w:rPr>
              <w:t>99,7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5F" w:rsidRPr="00561D38" w:rsidRDefault="001D3C5F" w:rsidP="004975F8">
            <w:pPr>
              <w:jc w:val="center"/>
              <w:rPr>
                <w:sz w:val="18"/>
                <w:szCs w:val="18"/>
              </w:rPr>
            </w:pPr>
            <w:r w:rsidRPr="00561D38">
              <w:rPr>
                <w:sz w:val="18"/>
                <w:szCs w:val="18"/>
              </w:rPr>
              <w:t>Россия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5F" w:rsidRPr="00561D38" w:rsidRDefault="001D3C5F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1D38">
              <w:rPr>
                <w:sz w:val="18"/>
                <w:szCs w:val="18"/>
              </w:rPr>
              <w:t>А/м легковой</w:t>
            </w:r>
          </w:p>
          <w:p w:rsidR="001D3C5F" w:rsidRPr="00561D38" w:rsidRDefault="001D3C5F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1D38">
              <w:rPr>
                <w:sz w:val="18"/>
                <w:szCs w:val="18"/>
              </w:rPr>
              <w:t>МАЗДА СХ-5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5F" w:rsidRPr="00561D38" w:rsidRDefault="001D3C5F" w:rsidP="004975F8">
            <w:pPr>
              <w:jc w:val="center"/>
            </w:pPr>
            <w:r w:rsidRPr="00561D38">
              <w:rPr>
                <w:sz w:val="18"/>
                <w:szCs w:val="18"/>
              </w:rPr>
              <w:t>Сделки не совершались</w:t>
            </w:r>
          </w:p>
        </w:tc>
      </w:tr>
      <w:tr w:rsidR="001D3C5F" w:rsidRPr="004678E2" w:rsidTr="004975F8">
        <w:trPr>
          <w:tblCellSpacing w:w="5" w:type="nil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5F" w:rsidRPr="00561D38" w:rsidRDefault="001D3C5F" w:rsidP="004975F8">
            <w:pPr>
              <w:tabs>
                <w:tab w:val="center" w:pos="135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1D38">
              <w:rPr>
                <w:sz w:val="18"/>
                <w:szCs w:val="18"/>
              </w:rPr>
              <w:lastRenderedPageBreak/>
              <w:t>3.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5F" w:rsidRPr="00561D38" w:rsidRDefault="001D3C5F" w:rsidP="004975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1D38">
              <w:rPr>
                <w:sz w:val="18"/>
                <w:szCs w:val="18"/>
              </w:rPr>
              <w:t xml:space="preserve">Полякова Светлана Алексеевна, заместитель руководителя секретариата заместителя Председателя Правительства области Саратовской области </w:t>
            </w:r>
            <w:r w:rsidRPr="00561D38">
              <w:rPr>
                <w:bCs/>
                <w:sz w:val="18"/>
                <w:szCs w:val="18"/>
              </w:rPr>
              <w:t>–министра промышленности и энергетики области Архипова А.В.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5F" w:rsidRPr="00561D38" w:rsidRDefault="001D3C5F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1D38">
              <w:rPr>
                <w:sz w:val="18"/>
                <w:szCs w:val="18"/>
              </w:rPr>
              <w:t>241963,82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5F" w:rsidRPr="00561D38" w:rsidRDefault="001D3C5F" w:rsidP="004975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1D38">
              <w:rPr>
                <w:sz w:val="18"/>
                <w:szCs w:val="18"/>
              </w:rPr>
              <w:t>Не имею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5F" w:rsidRPr="00561D38" w:rsidRDefault="001D3C5F" w:rsidP="004975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5F" w:rsidRPr="00561D38" w:rsidRDefault="001D3C5F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5F" w:rsidRPr="00561D38" w:rsidRDefault="001D3C5F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5F" w:rsidRPr="00561D38" w:rsidRDefault="001D3C5F" w:rsidP="004975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1D38">
              <w:rPr>
                <w:sz w:val="18"/>
                <w:szCs w:val="18"/>
              </w:rPr>
              <w:t xml:space="preserve">Квартира </w:t>
            </w:r>
          </w:p>
          <w:p w:rsidR="001D3C5F" w:rsidRPr="00561D38" w:rsidRDefault="001D3C5F" w:rsidP="004975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D3C5F" w:rsidRPr="00561D38" w:rsidRDefault="001D3C5F" w:rsidP="004975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1D38">
              <w:rPr>
                <w:sz w:val="18"/>
                <w:szCs w:val="18"/>
              </w:rPr>
              <w:t>Жилой дом</w:t>
            </w:r>
          </w:p>
          <w:p w:rsidR="001D3C5F" w:rsidRPr="00561D38" w:rsidRDefault="001D3C5F" w:rsidP="004975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D3C5F" w:rsidRPr="00561D38" w:rsidRDefault="001D3C5F" w:rsidP="004975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1D38">
              <w:rPr>
                <w:sz w:val="18"/>
                <w:szCs w:val="18"/>
              </w:rPr>
              <w:t>Земель</w:t>
            </w:r>
          </w:p>
          <w:p w:rsidR="001D3C5F" w:rsidRPr="00561D38" w:rsidRDefault="001D3C5F" w:rsidP="004975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1D38">
              <w:rPr>
                <w:sz w:val="18"/>
                <w:szCs w:val="18"/>
              </w:rPr>
              <w:t>ный участок</w:t>
            </w:r>
          </w:p>
          <w:p w:rsidR="001D3C5F" w:rsidRPr="00561D38" w:rsidRDefault="001D3C5F" w:rsidP="004975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1D38">
              <w:rPr>
                <w:sz w:val="18"/>
                <w:szCs w:val="18"/>
              </w:rPr>
              <w:t>под домом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5F" w:rsidRPr="00561D38" w:rsidRDefault="001D3C5F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1D38">
              <w:rPr>
                <w:sz w:val="18"/>
                <w:szCs w:val="18"/>
              </w:rPr>
              <w:t>39,7</w:t>
            </w:r>
          </w:p>
          <w:p w:rsidR="001D3C5F" w:rsidRPr="00561D38" w:rsidRDefault="001D3C5F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D3C5F" w:rsidRPr="00561D38" w:rsidRDefault="001D3C5F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1D38">
              <w:rPr>
                <w:sz w:val="18"/>
                <w:szCs w:val="18"/>
              </w:rPr>
              <w:t>36</w:t>
            </w:r>
          </w:p>
          <w:p w:rsidR="001D3C5F" w:rsidRPr="00561D38" w:rsidRDefault="001D3C5F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D3C5F" w:rsidRPr="00561D38" w:rsidRDefault="001D3C5F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D3C5F" w:rsidRPr="00561D38" w:rsidRDefault="001D3C5F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1D38">
              <w:rPr>
                <w:sz w:val="18"/>
                <w:szCs w:val="18"/>
              </w:rPr>
              <w:t>510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5F" w:rsidRPr="00561D38" w:rsidRDefault="001D3C5F" w:rsidP="004975F8">
            <w:pPr>
              <w:jc w:val="center"/>
              <w:rPr>
                <w:sz w:val="18"/>
                <w:szCs w:val="18"/>
              </w:rPr>
            </w:pPr>
            <w:r w:rsidRPr="00561D38">
              <w:rPr>
                <w:sz w:val="18"/>
                <w:szCs w:val="18"/>
              </w:rPr>
              <w:t>Россия</w:t>
            </w:r>
          </w:p>
          <w:p w:rsidR="001D3C5F" w:rsidRPr="00561D38" w:rsidRDefault="001D3C5F" w:rsidP="004975F8">
            <w:pPr>
              <w:jc w:val="center"/>
              <w:rPr>
                <w:sz w:val="18"/>
                <w:szCs w:val="18"/>
              </w:rPr>
            </w:pPr>
          </w:p>
          <w:p w:rsidR="001D3C5F" w:rsidRPr="00561D38" w:rsidRDefault="001D3C5F" w:rsidP="004975F8">
            <w:pPr>
              <w:jc w:val="center"/>
              <w:rPr>
                <w:sz w:val="18"/>
                <w:szCs w:val="18"/>
              </w:rPr>
            </w:pPr>
            <w:r w:rsidRPr="00561D38">
              <w:rPr>
                <w:sz w:val="18"/>
                <w:szCs w:val="18"/>
              </w:rPr>
              <w:t xml:space="preserve">Россия </w:t>
            </w:r>
          </w:p>
          <w:p w:rsidR="001D3C5F" w:rsidRPr="00561D38" w:rsidRDefault="001D3C5F" w:rsidP="004975F8">
            <w:pPr>
              <w:jc w:val="center"/>
              <w:rPr>
                <w:sz w:val="18"/>
                <w:szCs w:val="18"/>
              </w:rPr>
            </w:pPr>
          </w:p>
          <w:p w:rsidR="001D3C5F" w:rsidRPr="00561D38" w:rsidRDefault="001D3C5F" w:rsidP="004975F8">
            <w:pPr>
              <w:jc w:val="center"/>
              <w:rPr>
                <w:sz w:val="18"/>
                <w:szCs w:val="18"/>
              </w:rPr>
            </w:pPr>
          </w:p>
          <w:p w:rsidR="001D3C5F" w:rsidRPr="00561D38" w:rsidRDefault="001D3C5F" w:rsidP="004975F8">
            <w:pPr>
              <w:jc w:val="center"/>
              <w:rPr>
                <w:sz w:val="18"/>
                <w:szCs w:val="18"/>
              </w:rPr>
            </w:pPr>
            <w:r w:rsidRPr="00561D38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5F" w:rsidRPr="00561D38" w:rsidRDefault="001D3C5F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1D38">
              <w:rPr>
                <w:sz w:val="18"/>
                <w:szCs w:val="18"/>
              </w:rPr>
              <w:t>Не имею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5F" w:rsidRPr="00561D38" w:rsidRDefault="001D3C5F" w:rsidP="004975F8">
            <w:pPr>
              <w:jc w:val="center"/>
              <w:rPr>
                <w:sz w:val="18"/>
                <w:szCs w:val="18"/>
              </w:rPr>
            </w:pPr>
            <w:r w:rsidRPr="00561D38">
              <w:rPr>
                <w:sz w:val="18"/>
                <w:szCs w:val="18"/>
              </w:rPr>
              <w:t>Сделки не совершались</w:t>
            </w:r>
          </w:p>
        </w:tc>
      </w:tr>
      <w:tr w:rsidR="001D3C5F" w:rsidRPr="004678E2" w:rsidTr="004975F8">
        <w:trPr>
          <w:tblCellSpacing w:w="5" w:type="nil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5F" w:rsidRPr="004678E2" w:rsidRDefault="001D3C5F" w:rsidP="004975F8">
            <w:pPr>
              <w:tabs>
                <w:tab w:val="center" w:pos="135"/>
              </w:tabs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5F" w:rsidRPr="00561D38" w:rsidRDefault="001D3C5F" w:rsidP="004975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1D38">
              <w:rPr>
                <w:sz w:val="18"/>
                <w:szCs w:val="18"/>
              </w:rPr>
              <w:t xml:space="preserve">Несовершеннолетний   </w:t>
            </w:r>
          </w:p>
          <w:p w:rsidR="001D3C5F" w:rsidRPr="00561D38" w:rsidRDefault="001D3C5F" w:rsidP="004975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1D38">
              <w:rPr>
                <w:sz w:val="18"/>
                <w:szCs w:val="18"/>
              </w:rPr>
              <w:t>ребенок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5F" w:rsidRPr="00561D38" w:rsidRDefault="001D3C5F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1D38">
              <w:rPr>
                <w:sz w:val="18"/>
                <w:szCs w:val="18"/>
              </w:rPr>
              <w:t>Не имеет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5F" w:rsidRPr="00561D38" w:rsidRDefault="001D3C5F" w:rsidP="004975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1D38">
              <w:rPr>
                <w:sz w:val="18"/>
                <w:szCs w:val="18"/>
              </w:rPr>
              <w:t>Не имеет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5F" w:rsidRPr="00561D38" w:rsidRDefault="001D3C5F" w:rsidP="004975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5F" w:rsidRPr="00561D38" w:rsidRDefault="001D3C5F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5F" w:rsidRPr="00561D38" w:rsidRDefault="001D3C5F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5F" w:rsidRPr="00561D38" w:rsidRDefault="001D3C5F" w:rsidP="004975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1D38">
              <w:rPr>
                <w:sz w:val="18"/>
                <w:szCs w:val="18"/>
              </w:rPr>
              <w:t xml:space="preserve"> Квартира </w:t>
            </w:r>
          </w:p>
          <w:p w:rsidR="001D3C5F" w:rsidRPr="00561D38" w:rsidRDefault="001D3C5F" w:rsidP="004975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D3C5F" w:rsidRPr="00561D38" w:rsidRDefault="001D3C5F" w:rsidP="004975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1D38">
              <w:rPr>
                <w:sz w:val="18"/>
                <w:szCs w:val="18"/>
              </w:rPr>
              <w:t>Жилой дом</w:t>
            </w:r>
          </w:p>
          <w:p w:rsidR="001D3C5F" w:rsidRPr="00561D38" w:rsidRDefault="001D3C5F" w:rsidP="004975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D3C5F" w:rsidRPr="00561D38" w:rsidRDefault="001D3C5F" w:rsidP="004975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1D38">
              <w:rPr>
                <w:sz w:val="18"/>
                <w:szCs w:val="18"/>
              </w:rPr>
              <w:t>Земель</w:t>
            </w:r>
          </w:p>
          <w:p w:rsidR="001D3C5F" w:rsidRPr="00561D38" w:rsidRDefault="001D3C5F" w:rsidP="004975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1D38">
              <w:rPr>
                <w:sz w:val="18"/>
                <w:szCs w:val="18"/>
              </w:rPr>
              <w:t>ный участок</w:t>
            </w:r>
          </w:p>
          <w:p w:rsidR="001D3C5F" w:rsidRPr="00561D38" w:rsidRDefault="001D3C5F" w:rsidP="004975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1D38">
              <w:rPr>
                <w:sz w:val="18"/>
                <w:szCs w:val="18"/>
              </w:rPr>
              <w:t>под домом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5F" w:rsidRPr="00561D38" w:rsidRDefault="001D3C5F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1D38">
              <w:rPr>
                <w:sz w:val="18"/>
                <w:szCs w:val="18"/>
              </w:rPr>
              <w:t>39,7</w:t>
            </w:r>
          </w:p>
          <w:p w:rsidR="001D3C5F" w:rsidRPr="00561D38" w:rsidRDefault="001D3C5F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D3C5F" w:rsidRPr="00561D38" w:rsidRDefault="001D3C5F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1D38">
              <w:rPr>
                <w:sz w:val="18"/>
                <w:szCs w:val="18"/>
              </w:rPr>
              <w:t>36</w:t>
            </w:r>
          </w:p>
          <w:p w:rsidR="001D3C5F" w:rsidRPr="00561D38" w:rsidRDefault="001D3C5F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D3C5F" w:rsidRPr="00561D38" w:rsidRDefault="001D3C5F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D3C5F" w:rsidRPr="00561D38" w:rsidRDefault="001D3C5F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1D38">
              <w:rPr>
                <w:sz w:val="18"/>
                <w:szCs w:val="18"/>
              </w:rPr>
              <w:t>510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5F" w:rsidRPr="00561D38" w:rsidRDefault="001D3C5F" w:rsidP="004975F8">
            <w:pPr>
              <w:jc w:val="center"/>
              <w:rPr>
                <w:sz w:val="18"/>
                <w:szCs w:val="18"/>
              </w:rPr>
            </w:pPr>
            <w:r w:rsidRPr="00561D38">
              <w:rPr>
                <w:sz w:val="18"/>
                <w:szCs w:val="18"/>
              </w:rPr>
              <w:t>Россия</w:t>
            </w:r>
          </w:p>
          <w:p w:rsidR="001D3C5F" w:rsidRPr="00561D38" w:rsidRDefault="001D3C5F" w:rsidP="004975F8">
            <w:pPr>
              <w:jc w:val="center"/>
              <w:rPr>
                <w:sz w:val="18"/>
                <w:szCs w:val="18"/>
              </w:rPr>
            </w:pPr>
          </w:p>
          <w:p w:rsidR="001D3C5F" w:rsidRPr="00561D38" w:rsidRDefault="001D3C5F" w:rsidP="004975F8">
            <w:pPr>
              <w:jc w:val="center"/>
              <w:rPr>
                <w:sz w:val="18"/>
                <w:szCs w:val="18"/>
              </w:rPr>
            </w:pPr>
            <w:r w:rsidRPr="00561D38">
              <w:rPr>
                <w:sz w:val="18"/>
                <w:szCs w:val="18"/>
              </w:rPr>
              <w:t xml:space="preserve">Россия </w:t>
            </w:r>
          </w:p>
          <w:p w:rsidR="001D3C5F" w:rsidRPr="00561D38" w:rsidRDefault="001D3C5F" w:rsidP="004975F8">
            <w:pPr>
              <w:jc w:val="center"/>
              <w:rPr>
                <w:sz w:val="18"/>
                <w:szCs w:val="18"/>
              </w:rPr>
            </w:pPr>
          </w:p>
          <w:p w:rsidR="001D3C5F" w:rsidRPr="00561D38" w:rsidRDefault="001D3C5F" w:rsidP="004975F8">
            <w:pPr>
              <w:jc w:val="center"/>
              <w:rPr>
                <w:sz w:val="18"/>
                <w:szCs w:val="18"/>
              </w:rPr>
            </w:pPr>
          </w:p>
          <w:p w:rsidR="001D3C5F" w:rsidRPr="00561D38" w:rsidRDefault="001D3C5F" w:rsidP="004975F8">
            <w:pPr>
              <w:jc w:val="center"/>
              <w:rPr>
                <w:sz w:val="18"/>
                <w:szCs w:val="18"/>
              </w:rPr>
            </w:pPr>
            <w:r w:rsidRPr="00561D38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5F" w:rsidRPr="00561D38" w:rsidRDefault="001D3C5F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1D38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5F" w:rsidRPr="00561D38" w:rsidRDefault="001D3C5F" w:rsidP="004975F8">
            <w:pPr>
              <w:jc w:val="center"/>
            </w:pPr>
            <w:r w:rsidRPr="00561D38">
              <w:rPr>
                <w:sz w:val="18"/>
                <w:szCs w:val="18"/>
              </w:rPr>
              <w:t>Сделки не совершались</w:t>
            </w:r>
          </w:p>
        </w:tc>
      </w:tr>
      <w:tr w:rsidR="001D3C5F" w:rsidRPr="009A1364" w:rsidTr="004975F8">
        <w:trPr>
          <w:tblCellSpacing w:w="5" w:type="nil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5F" w:rsidRPr="00561D38" w:rsidRDefault="001D3C5F" w:rsidP="004975F8">
            <w:pPr>
              <w:tabs>
                <w:tab w:val="center" w:pos="135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1D38">
              <w:rPr>
                <w:sz w:val="18"/>
                <w:szCs w:val="18"/>
              </w:rPr>
              <w:t>4.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5F" w:rsidRPr="00561D38" w:rsidRDefault="001D3C5F" w:rsidP="004975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1D38">
              <w:rPr>
                <w:sz w:val="18"/>
                <w:szCs w:val="18"/>
              </w:rPr>
              <w:t xml:space="preserve">Данилов Максим Павлович, заместитель руководителя секретариата заместителя Председателя Правительства области Саратовской области </w:t>
            </w:r>
            <w:r w:rsidRPr="00561D38">
              <w:rPr>
                <w:bCs/>
                <w:sz w:val="18"/>
                <w:szCs w:val="18"/>
              </w:rPr>
              <w:t>–министра промышленности и энергетики области Архипова А.В.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5F" w:rsidRPr="00561D38" w:rsidRDefault="001D3C5F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1D38">
              <w:rPr>
                <w:sz w:val="18"/>
                <w:szCs w:val="18"/>
              </w:rPr>
              <w:t>739674,91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5F" w:rsidRPr="00561D38" w:rsidRDefault="001D3C5F" w:rsidP="004975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1D38">
              <w:rPr>
                <w:sz w:val="18"/>
                <w:szCs w:val="18"/>
              </w:rPr>
              <w:t>Квартира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5F" w:rsidRPr="00561D38" w:rsidRDefault="001D3C5F" w:rsidP="004975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1D38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5F" w:rsidRPr="00561D38" w:rsidRDefault="001D3C5F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1D38">
              <w:rPr>
                <w:sz w:val="18"/>
                <w:szCs w:val="18"/>
              </w:rPr>
              <w:t>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5F" w:rsidRPr="00561D38" w:rsidRDefault="001D3C5F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1D38">
              <w:rPr>
                <w:sz w:val="18"/>
                <w:szCs w:val="18"/>
              </w:rP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5F" w:rsidRPr="00561D38" w:rsidRDefault="001D3C5F" w:rsidP="004975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1D38">
              <w:rPr>
                <w:sz w:val="18"/>
                <w:szCs w:val="18"/>
              </w:rPr>
              <w:t>Не имею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5F" w:rsidRPr="00561D38" w:rsidRDefault="001D3C5F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5F" w:rsidRPr="00561D38" w:rsidRDefault="001D3C5F" w:rsidP="004975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5F" w:rsidRPr="00561D38" w:rsidRDefault="001D3C5F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1D38">
              <w:rPr>
                <w:sz w:val="18"/>
                <w:szCs w:val="18"/>
              </w:rPr>
              <w:t>А/м легковые</w:t>
            </w:r>
          </w:p>
          <w:p w:rsidR="001D3C5F" w:rsidRPr="00561D38" w:rsidRDefault="001D3C5F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1D38">
              <w:rPr>
                <w:sz w:val="18"/>
                <w:szCs w:val="18"/>
              </w:rPr>
              <w:t>ВАЗ ЛАДА 111830 ЛАДА КАЛИНА,</w:t>
            </w:r>
          </w:p>
          <w:p w:rsidR="001D3C5F" w:rsidRPr="00561D38" w:rsidRDefault="001D3C5F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1D38">
              <w:rPr>
                <w:sz w:val="18"/>
                <w:szCs w:val="18"/>
              </w:rPr>
              <w:t>ГАЗ 31029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5F" w:rsidRPr="00561D38" w:rsidRDefault="001D3C5F" w:rsidP="004975F8">
            <w:pPr>
              <w:jc w:val="center"/>
              <w:rPr>
                <w:sz w:val="18"/>
                <w:szCs w:val="18"/>
              </w:rPr>
            </w:pPr>
            <w:r w:rsidRPr="00561D38">
              <w:rPr>
                <w:sz w:val="18"/>
                <w:szCs w:val="18"/>
              </w:rPr>
              <w:t>Сделки не совершались</w:t>
            </w:r>
          </w:p>
        </w:tc>
      </w:tr>
      <w:tr w:rsidR="001D3C5F" w:rsidRPr="009A1364" w:rsidTr="004975F8">
        <w:trPr>
          <w:trHeight w:val="279"/>
          <w:tblCellSpacing w:w="5" w:type="nil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5F" w:rsidRPr="00561D38" w:rsidRDefault="001D3C5F" w:rsidP="004975F8">
            <w:pPr>
              <w:tabs>
                <w:tab w:val="center" w:pos="135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5F" w:rsidRPr="00561D38" w:rsidRDefault="001D3C5F" w:rsidP="004975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1D38">
              <w:rPr>
                <w:sz w:val="18"/>
                <w:szCs w:val="18"/>
              </w:rPr>
              <w:t>Супруга</w:t>
            </w:r>
          </w:p>
          <w:p w:rsidR="001D3C5F" w:rsidRPr="00561D38" w:rsidRDefault="001D3C5F" w:rsidP="004975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5F" w:rsidRPr="00561D38" w:rsidRDefault="001D3C5F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1D38">
              <w:rPr>
                <w:sz w:val="18"/>
                <w:szCs w:val="18"/>
              </w:rPr>
              <w:t>10000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5F" w:rsidRPr="00561D38" w:rsidRDefault="001D3C5F" w:rsidP="004975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1D38">
              <w:rPr>
                <w:sz w:val="18"/>
                <w:szCs w:val="18"/>
              </w:rPr>
              <w:t>Квартира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5F" w:rsidRPr="00561D38" w:rsidRDefault="001D3C5F" w:rsidP="004975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1D38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5F" w:rsidRPr="00561D38" w:rsidRDefault="001D3C5F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1D38">
              <w:rPr>
                <w:sz w:val="18"/>
                <w:szCs w:val="18"/>
              </w:rPr>
              <w:t>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5F" w:rsidRPr="00561D38" w:rsidRDefault="001D3C5F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1D38">
              <w:rPr>
                <w:sz w:val="18"/>
                <w:szCs w:val="18"/>
              </w:rP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5F" w:rsidRPr="00561D38" w:rsidRDefault="001D3C5F" w:rsidP="004975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1D38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5F" w:rsidRPr="00561D38" w:rsidRDefault="001D3C5F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5F" w:rsidRPr="00561D38" w:rsidRDefault="001D3C5F" w:rsidP="004975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5F" w:rsidRPr="00561D38" w:rsidRDefault="001D3C5F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1D38">
              <w:rPr>
                <w:sz w:val="18"/>
                <w:szCs w:val="18"/>
              </w:rPr>
              <w:t>Не имеет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5F" w:rsidRPr="00561D38" w:rsidRDefault="001D3C5F" w:rsidP="004975F8">
            <w:pPr>
              <w:jc w:val="center"/>
              <w:rPr>
                <w:sz w:val="18"/>
                <w:szCs w:val="18"/>
              </w:rPr>
            </w:pPr>
            <w:r w:rsidRPr="00561D38">
              <w:rPr>
                <w:sz w:val="18"/>
                <w:szCs w:val="18"/>
              </w:rPr>
              <w:t>Сделки не совершались</w:t>
            </w:r>
          </w:p>
        </w:tc>
      </w:tr>
      <w:tr w:rsidR="001D3C5F" w:rsidRPr="009A1364" w:rsidTr="004975F8">
        <w:trPr>
          <w:tblCellSpacing w:w="5" w:type="nil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5F" w:rsidRPr="00561D38" w:rsidRDefault="001D3C5F" w:rsidP="004975F8">
            <w:pPr>
              <w:tabs>
                <w:tab w:val="center" w:pos="135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5F" w:rsidRPr="00561D38" w:rsidRDefault="001D3C5F" w:rsidP="004975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1D38">
              <w:rPr>
                <w:sz w:val="18"/>
                <w:szCs w:val="18"/>
              </w:rPr>
              <w:t xml:space="preserve">Несовершеннолетний   </w:t>
            </w:r>
          </w:p>
          <w:p w:rsidR="001D3C5F" w:rsidRPr="00561D38" w:rsidRDefault="001D3C5F" w:rsidP="004975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1D38">
              <w:rPr>
                <w:sz w:val="18"/>
                <w:szCs w:val="18"/>
              </w:rPr>
              <w:t>ребенок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5F" w:rsidRPr="00561D38" w:rsidRDefault="001D3C5F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1D38">
              <w:rPr>
                <w:sz w:val="18"/>
                <w:szCs w:val="18"/>
              </w:rPr>
              <w:t>Не имеет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5F" w:rsidRPr="00561D38" w:rsidRDefault="001D3C5F" w:rsidP="004975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1D38">
              <w:rPr>
                <w:sz w:val="18"/>
                <w:szCs w:val="18"/>
              </w:rPr>
              <w:t>Не имеет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5F" w:rsidRPr="00561D38" w:rsidRDefault="001D3C5F" w:rsidP="004975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5F" w:rsidRPr="00561D38" w:rsidRDefault="001D3C5F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5F" w:rsidRPr="00561D38" w:rsidRDefault="001D3C5F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5F" w:rsidRPr="00561D38" w:rsidRDefault="001D3C5F" w:rsidP="004975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1D38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5F" w:rsidRPr="00561D38" w:rsidRDefault="001D3C5F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1D38">
              <w:rPr>
                <w:sz w:val="18"/>
                <w:szCs w:val="18"/>
              </w:rPr>
              <w:t>45,8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5F" w:rsidRPr="00561D38" w:rsidRDefault="001D3C5F" w:rsidP="004975F8">
            <w:pPr>
              <w:jc w:val="center"/>
              <w:rPr>
                <w:sz w:val="18"/>
                <w:szCs w:val="18"/>
              </w:rPr>
            </w:pPr>
            <w:r w:rsidRPr="00561D38">
              <w:rPr>
                <w:sz w:val="18"/>
                <w:szCs w:val="18"/>
              </w:rPr>
              <w:t>Россия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5F" w:rsidRPr="00561D38" w:rsidRDefault="001D3C5F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1D38">
              <w:rPr>
                <w:sz w:val="18"/>
                <w:szCs w:val="18"/>
              </w:rPr>
              <w:t>Не имеет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5F" w:rsidRPr="00561D38" w:rsidRDefault="001D3C5F" w:rsidP="004975F8">
            <w:pPr>
              <w:jc w:val="center"/>
              <w:rPr>
                <w:sz w:val="18"/>
                <w:szCs w:val="18"/>
              </w:rPr>
            </w:pPr>
            <w:r w:rsidRPr="00561D38">
              <w:rPr>
                <w:sz w:val="18"/>
                <w:szCs w:val="18"/>
              </w:rPr>
              <w:t>Сделки не совершались</w:t>
            </w:r>
          </w:p>
        </w:tc>
      </w:tr>
      <w:tr w:rsidR="001D3C5F" w:rsidRPr="009A1364" w:rsidTr="004975F8">
        <w:trPr>
          <w:tblCellSpacing w:w="5" w:type="nil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5F" w:rsidRPr="00561D38" w:rsidRDefault="001D3C5F" w:rsidP="004975F8">
            <w:pPr>
              <w:tabs>
                <w:tab w:val="center" w:pos="135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5F" w:rsidRPr="00561D38" w:rsidRDefault="001D3C5F" w:rsidP="004975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1D38">
              <w:rPr>
                <w:sz w:val="18"/>
                <w:szCs w:val="18"/>
              </w:rPr>
              <w:t xml:space="preserve">Несовершеннолетний   </w:t>
            </w:r>
          </w:p>
          <w:p w:rsidR="001D3C5F" w:rsidRPr="00561D38" w:rsidRDefault="001D3C5F" w:rsidP="004975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1D38">
              <w:rPr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5F" w:rsidRPr="00561D38" w:rsidRDefault="001D3C5F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1D38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5F" w:rsidRPr="00561D38" w:rsidRDefault="001D3C5F" w:rsidP="004975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1D38">
              <w:rPr>
                <w:sz w:val="18"/>
                <w:szCs w:val="18"/>
              </w:rPr>
              <w:t>Не имеет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5F" w:rsidRPr="00561D38" w:rsidRDefault="001D3C5F" w:rsidP="004975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5F" w:rsidRPr="00561D38" w:rsidRDefault="001D3C5F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5F" w:rsidRPr="00561D38" w:rsidRDefault="001D3C5F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5F" w:rsidRPr="00561D38" w:rsidRDefault="001D3C5F" w:rsidP="004975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1D38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5F" w:rsidRPr="00561D38" w:rsidRDefault="001D3C5F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1D38">
              <w:rPr>
                <w:sz w:val="18"/>
                <w:szCs w:val="18"/>
              </w:rPr>
              <w:t>45,8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5F" w:rsidRPr="00561D38" w:rsidRDefault="001D3C5F" w:rsidP="004975F8">
            <w:pPr>
              <w:jc w:val="center"/>
              <w:rPr>
                <w:sz w:val="18"/>
                <w:szCs w:val="18"/>
              </w:rPr>
            </w:pPr>
            <w:r w:rsidRPr="00561D38">
              <w:rPr>
                <w:sz w:val="18"/>
                <w:szCs w:val="18"/>
              </w:rPr>
              <w:t>Россия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5F" w:rsidRPr="00561D38" w:rsidRDefault="001D3C5F" w:rsidP="00497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1D38">
              <w:rPr>
                <w:sz w:val="18"/>
                <w:szCs w:val="18"/>
              </w:rPr>
              <w:t>Не имеет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5F" w:rsidRPr="00561D38" w:rsidRDefault="001D3C5F" w:rsidP="004975F8">
            <w:pPr>
              <w:jc w:val="center"/>
              <w:rPr>
                <w:sz w:val="18"/>
                <w:szCs w:val="18"/>
              </w:rPr>
            </w:pPr>
            <w:r w:rsidRPr="00561D38">
              <w:rPr>
                <w:sz w:val="18"/>
                <w:szCs w:val="18"/>
              </w:rPr>
              <w:t>Сделки не совершались</w:t>
            </w:r>
          </w:p>
        </w:tc>
      </w:tr>
    </w:tbl>
    <w:p w:rsidR="001D3C5F" w:rsidRPr="000A43EE" w:rsidRDefault="001D3C5F" w:rsidP="001D3C5F">
      <w:pPr>
        <w:autoSpaceDE w:val="0"/>
        <w:autoSpaceDN w:val="0"/>
        <w:adjustRightInd w:val="0"/>
        <w:jc w:val="center"/>
        <w:rPr>
          <w:b/>
          <w:bCs/>
          <w:highlight w:val="yellow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1D3C5F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C0939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0F1E82-01CB-4BB3-8B71-BFF767449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1080</Words>
  <Characters>6158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2022-06-24T05:35:00Z</dcterms:modified>
</cp:coreProperties>
</file>