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2127"/>
        <w:gridCol w:w="1559"/>
        <w:gridCol w:w="2126"/>
        <w:gridCol w:w="1701"/>
        <w:gridCol w:w="1134"/>
        <w:gridCol w:w="3260"/>
      </w:tblGrid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331136">
            <w:pPr>
              <w:pStyle w:val="ConsPlusNormal"/>
              <w:jc w:val="center"/>
            </w:pPr>
            <w:r w:rsidRPr="00032779">
              <w:t>N</w:t>
            </w:r>
          </w:p>
          <w:p w:rsidR="000716B9" w:rsidRPr="00032779" w:rsidRDefault="000716B9" w:rsidP="00331136">
            <w:pPr>
              <w:pStyle w:val="ConsPlusNormal"/>
              <w:ind w:left="-62" w:right="-62"/>
              <w:jc w:val="center"/>
            </w:pPr>
            <w:proofErr w:type="gramStart"/>
            <w:r w:rsidRPr="00032779">
              <w:t>п</w:t>
            </w:r>
            <w:proofErr w:type="gramEnd"/>
            <w:r w:rsidRPr="00032779"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Default="000716B9" w:rsidP="00331136">
            <w:pPr>
              <w:pStyle w:val="ConsPlusNormal"/>
              <w:jc w:val="center"/>
            </w:pPr>
            <w:r w:rsidRPr="00032779">
              <w:t xml:space="preserve">Наименование </w:t>
            </w:r>
          </w:p>
          <w:p w:rsidR="000716B9" w:rsidRPr="00032779" w:rsidRDefault="000716B9" w:rsidP="00331136">
            <w:pPr>
              <w:pStyle w:val="ConsPlusNormal"/>
              <w:jc w:val="center"/>
            </w:pPr>
            <w:r w:rsidRPr="00032779">
              <w:t>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331136">
            <w:pPr>
              <w:pStyle w:val="ConsPlusNormal"/>
              <w:ind w:left="80" w:right="221"/>
              <w:jc w:val="center"/>
            </w:pPr>
            <w:r>
              <w:t>Сокращенное 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331136">
            <w:pPr>
              <w:pStyle w:val="ConsPlusNormal"/>
              <w:ind w:left="80" w:right="221"/>
              <w:jc w:val="center"/>
            </w:pPr>
            <w:r w:rsidRPr="00032779"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331136">
            <w:pPr>
              <w:pStyle w:val="ConsPlusNormal"/>
              <w:ind w:left="80" w:right="221"/>
              <w:jc w:val="center"/>
            </w:pPr>
            <w:r>
              <w:t>ОГРН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331136">
            <w:pPr>
              <w:pStyle w:val="ConsPlusNormal"/>
              <w:ind w:left="80" w:right="221"/>
              <w:jc w:val="center"/>
            </w:pPr>
            <w:r w:rsidRPr="00032779">
              <w:t>Ф.И.О.</w:t>
            </w:r>
          </w:p>
          <w:p w:rsidR="000716B9" w:rsidRPr="00032779" w:rsidRDefault="000716B9" w:rsidP="00BC31A3">
            <w:pPr>
              <w:pStyle w:val="ConsPlusNormal"/>
              <w:jc w:val="center"/>
            </w:pPr>
            <w:r w:rsidRPr="00032779"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F21DC7">
            <w:pPr>
              <w:pStyle w:val="ConsPlusNormal"/>
              <w:jc w:val="center"/>
            </w:pPr>
            <w:r>
              <w:t>Т</w:t>
            </w:r>
            <w:r w:rsidRPr="00032779">
              <w:t>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331136">
            <w:pPr>
              <w:pStyle w:val="ConsPlusNormal"/>
              <w:ind w:left="80" w:right="221"/>
              <w:jc w:val="center"/>
            </w:pPr>
            <w:r w:rsidRPr="00032779">
              <w:t>Юридический адрес</w:t>
            </w:r>
          </w:p>
        </w:tc>
      </w:tr>
      <w:tr w:rsidR="000716B9" w:rsidRPr="00032779" w:rsidTr="00B10143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 w:rsidRPr="00032779"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казенное учреждение Саратовской области «Управление по организации оказания медицинской помощи»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A0DA8" w:rsidRDefault="000716B9" w:rsidP="007A6E64">
            <w:pPr>
              <w:pStyle w:val="ConsPlusNormal"/>
              <w:ind w:left="142"/>
            </w:pPr>
            <w:r>
              <w:t>ГКУ СО «Управление медицинской помощи»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1A0DA8">
              <w:t>6455057379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A657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1136455000329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39-18-45, 39-18-45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4100</w:t>
            </w:r>
            <w:r>
              <w:t>56</w:t>
            </w:r>
            <w:r w:rsidRPr="00032779">
              <w:t>,</w:t>
            </w:r>
            <w:r>
              <w:t xml:space="preserve"> 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  <w:r>
              <w:t xml:space="preserve"> город Саратов</w:t>
            </w:r>
            <w:r w:rsidRPr="00032779">
              <w:t>,</w:t>
            </w:r>
            <w:r>
              <w:t xml:space="preserve"> у</w:t>
            </w:r>
            <w:r w:rsidRPr="00032779">
              <w:t>л</w:t>
            </w:r>
            <w:r>
              <w:t>ица им. Вавилова Н.И., дом 13</w:t>
            </w:r>
          </w:p>
        </w:tc>
      </w:tr>
      <w:tr w:rsidR="000716B9" w:rsidRPr="00032779" w:rsidTr="00B10143">
        <w:trPr>
          <w:trHeight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t>2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Государственное учреждение здравоохранения «Областная клиническая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«Областная клиническая больница»</w:t>
            </w:r>
          </w:p>
          <w:p w:rsidR="000716B9" w:rsidRPr="001A0DA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«ОКБ»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0DA8">
              <w:rPr>
                <w:rFonts w:ascii="Times New Roman" w:hAnsi="Times New Roman"/>
                <w:sz w:val="24"/>
                <w:szCs w:val="24"/>
              </w:rPr>
              <w:t>6454028569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A657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1026403363502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BB" w:rsidRDefault="00264A3B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Стифорова</w:t>
            </w:r>
            <w:proofErr w:type="spellEnd"/>
          </w:p>
          <w:p w:rsidR="00264A3B" w:rsidRPr="00032779" w:rsidRDefault="00264A3B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49-15-00,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49-16-91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93" w:rsidRDefault="000716B9" w:rsidP="007A6E64">
            <w:pPr>
              <w:pStyle w:val="ConsPlusNormal"/>
              <w:ind w:left="142"/>
            </w:pPr>
            <w:r w:rsidRPr="00032779">
              <w:t xml:space="preserve">410053,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  <w:r>
              <w:t xml:space="preserve"> город Саратов</w:t>
            </w:r>
            <w:r w:rsidRPr="00032779">
              <w:t>,</w:t>
            </w:r>
            <w:r>
              <w:t xml:space="preserve"> микрорайон </w:t>
            </w:r>
            <w:proofErr w:type="spellStart"/>
            <w:r>
              <w:t>Смирновское</w:t>
            </w:r>
            <w:proofErr w:type="spellEnd"/>
            <w:r>
              <w:t xml:space="preserve"> ущелье</w:t>
            </w:r>
            <w:r w:rsidRPr="00032779">
              <w:t xml:space="preserve">, 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>
              <w:t>здание 1, строение 1</w:t>
            </w:r>
          </w:p>
        </w:tc>
      </w:tr>
      <w:tr w:rsidR="000716B9" w:rsidRPr="00032779" w:rsidTr="00B10143">
        <w:trPr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t>3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Государственное учреждение здравоохранения «</w:t>
            </w:r>
            <w:r>
              <w:t>САРАТОВСКАЯ</w:t>
            </w:r>
            <w:r w:rsidRPr="00032779">
              <w:t xml:space="preserve"> ОБЛАСТНАЯ ДЕТСКАЯ КЛИНИЧЕСКАЯ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A0DA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«СОДКБ»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1A0DA8">
              <w:rPr>
                <w:rFonts w:ascii="Times New Roman" w:hAnsi="Times New Roman"/>
                <w:sz w:val="24"/>
                <w:szCs w:val="24"/>
              </w:rPr>
              <w:t>6455013364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968B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1026403361720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3A" w:rsidRDefault="008F183A" w:rsidP="008F183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Хижняк</w:t>
            </w:r>
          </w:p>
          <w:p w:rsidR="000716B9" w:rsidRPr="00032779" w:rsidRDefault="008F183A" w:rsidP="008F183A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Дмитрий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39-38-00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410028,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  <w:r>
              <w:t xml:space="preserve"> 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 w:rsidRPr="00687D53">
              <w:t>Вольская, здание 6, строение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t>4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171EC8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«</w:t>
            </w:r>
            <w:r w:rsidR="00171EC8">
              <w:t>Саратовская о</w:t>
            </w:r>
            <w:r w:rsidRPr="00032779">
              <w:t xml:space="preserve">бластная инфекционная клиническая больница имени Н.Р. Иванова»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</w:t>
            </w:r>
            <w:r w:rsidR="00EF1599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ИКБ имени</w:t>
            </w:r>
          </w:p>
          <w:p w:rsidR="000716B9" w:rsidRPr="001A0DA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Н.Р. Иванова»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A0DA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0DA8">
              <w:rPr>
                <w:rFonts w:ascii="Times New Roman" w:hAnsi="Times New Roman"/>
                <w:sz w:val="24"/>
                <w:szCs w:val="24"/>
              </w:rPr>
              <w:t>6451117330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968B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1026402498528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8F183A" w:rsidP="005903D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</w:t>
            </w:r>
          </w:p>
          <w:p w:rsidR="008F183A" w:rsidRPr="00032779" w:rsidRDefault="008F183A" w:rsidP="00A960D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</w:t>
            </w:r>
            <w:r w:rsidR="00A960D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95-19-25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FD732B">
            <w:pPr>
              <w:pStyle w:val="ConsPlusNormal"/>
              <w:ind w:left="142"/>
            </w:pPr>
            <w:r w:rsidRPr="00032779">
              <w:t xml:space="preserve">410001,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  <w:r>
              <w:t xml:space="preserve"> город Саратов</w:t>
            </w:r>
            <w:r w:rsidRPr="00032779">
              <w:t xml:space="preserve">, </w:t>
            </w:r>
            <w:r w:rsidR="00FD732B">
              <w:t>Московское шоссе, сооружение 133К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t>5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 xml:space="preserve">осударственное учреждение здравоохранения «Областной </w:t>
            </w:r>
            <w:r>
              <w:t xml:space="preserve">клинический </w:t>
            </w:r>
            <w:r w:rsidRPr="00032779">
              <w:t>онкологический 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«ОКОД»</w:t>
            </w:r>
          </w:p>
          <w:p w:rsidR="000716B9" w:rsidRDefault="000716B9" w:rsidP="007A6E64">
            <w:pPr>
              <w:pStyle w:val="ConsPlusNormal"/>
              <w:ind w:left="142"/>
            </w:pPr>
          </w:p>
          <w:p w:rsidR="000716B9" w:rsidRDefault="000716B9" w:rsidP="007A6E64">
            <w:pPr>
              <w:pStyle w:val="ConsPlusNormal"/>
              <w:ind w:left="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6454102117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968B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1106454004172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ертянкин</w:t>
            </w:r>
            <w:proofErr w:type="spellEnd"/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39-44-11,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39-44-22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410053,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  <w:r>
              <w:t xml:space="preserve"> город Саратов</w:t>
            </w:r>
            <w:r w:rsidRPr="00032779">
              <w:t xml:space="preserve">, </w:t>
            </w:r>
            <w:r>
              <w:t>микрорайон</w:t>
            </w:r>
            <w:r w:rsidRPr="0097676B">
              <w:t xml:space="preserve"> </w:t>
            </w:r>
            <w:proofErr w:type="spellStart"/>
            <w:r w:rsidRPr="0097676B">
              <w:t>Смирновское</w:t>
            </w:r>
            <w:proofErr w:type="spellEnd"/>
            <w:r w:rsidRPr="0097676B">
              <w:t xml:space="preserve"> ущелье,                         здание 1В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t>6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«Саратовский областной клинический кожно-венерологический 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pStyle w:val="ConsPlusNormal"/>
              <w:ind w:left="142"/>
            </w:pPr>
            <w:r>
              <w:t>ГУЗ «СОККВД»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4E2869">
              <w:t>6454020538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2B081F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1026403344770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Шнайдер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(8453)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54-65-54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413125,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олотилова</w:t>
            </w:r>
            <w:r w:rsidRPr="00032779">
              <w:t xml:space="preserve">, </w:t>
            </w:r>
            <w:r w:rsidR="002B081F">
              <w:t xml:space="preserve">дом </w:t>
            </w:r>
            <w:r w:rsidRPr="00032779">
              <w:t>50</w:t>
            </w:r>
            <w:r w:rsidR="002B081F">
              <w:t>, помещение 4</w:t>
            </w:r>
          </w:p>
        </w:tc>
      </w:tr>
      <w:tr w:rsidR="000716B9" w:rsidRPr="00032779" w:rsidTr="00B10143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t>7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 xml:space="preserve">Государственное учреждение здравоохранения «Балаковский кожно-венерологический диспансер» министерства </w:t>
            </w:r>
            <w:r w:rsidRPr="00032779">
              <w:lastRenderedPageBreak/>
              <w:t>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pStyle w:val="ConsPlusNormal"/>
              <w:ind w:left="142"/>
            </w:pPr>
            <w:r>
              <w:lastRenderedPageBreak/>
              <w:t>ГУЗ «БКВД»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4E2869">
              <w:t>6439032560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0A313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1026401405953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Аликберов</w:t>
            </w:r>
            <w:proofErr w:type="spellEnd"/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Шавкет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Ахметович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(8453)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62-61-77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413851,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город </w:t>
            </w:r>
            <w:r w:rsidRPr="008B1989">
              <w:rPr>
                <w:spacing w:val="-2"/>
              </w:rPr>
              <w:t xml:space="preserve">Балаково, улица Набережная Леонова, </w:t>
            </w:r>
            <w:r>
              <w:rPr>
                <w:spacing w:val="-2"/>
              </w:rPr>
              <w:t xml:space="preserve">дом </w:t>
            </w:r>
            <w:r w:rsidRPr="008B1989">
              <w:rPr>
                <w:spacing w:val="-2"/>
              </w:rPr>
              <w:t>31</w:t>
            </w:r>
            <w:r>
              <w:rPr>
                <w:spacing w:val="-2"/>
              </w:rPr>
              <w:t>А</w:t>
            </w:r>
            <w:r w:rsidRPr="008B1989">
              <w:rPr>
                <w:spacing w:val="-2"/>
              </w:rPr>
              <w:t>/1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>
              <w:lastRenderedPageBreak/>
              <w:t>8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Государственное учреждение здравоохранения «Балашовский кож</w:t>
            </w:r>
            <w:r>
              <w:t>но-венерологический диспансер» М</w:t>
            </w:r>
            <w:r w:rsidRPr="00032779">
              <w:t>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кожвендиспансер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6440008837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A5" w:rsidRDefault="000A313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1026401587486</w:t>
            </w:r>
          </w:p>
          <w:p w:rsidR="005026A5" w:rsidRPr="005026A5" w:rsidRDefault="005026A5" w:rsidP="005026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6B9" w:rsidRPr="005026A5" w:rsidRDefault="000716B9" w:rsidP="005026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Зыков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Анатолий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(84545)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4-35-81;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4-35-81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412316, </w:t>
            </w:r>
            <w:r>
              <w:t>Саратовская область</w:t>
            </w:r>
            <w:r w:rsidRPr="00032779">
              <w:t xml:space="preserve">, </w:t>
            </w:r>
            <w:r>
              <w:t>город Балашов</w:t>
            </w:r>
            <w:r w:rsidRPr="00032779">
              <w:t>, ул</w:t>
            </w:r>
            <w:r>
              <w:t>ица</w:t>
            </w:r>
            <w:r w:rsidRPr="00032779">
              <w:t xml:space="preserve"> 167 С</w:t>
            </w:r>
            <w:r>
              <w:t>трелковой дивизии,                         здание 18</w:t>
            </w:r>
            <w:r w:rsidRPr="00032779">
              <w:t>А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A4C48" w:rsidRDefault="000716B9" w:rsidP="00B028CC">
            <w:pPr>
              <w:pStyle w:val="ConsPlusNormal"/>
              <w:ind w:right="-315"/>
            </w:pPr>
            <w:r w:rsidRPr="000A4C48"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A4C48" w:rsidRDefault="000716B9" w:rsidP="00B028CC">
            <w:pPr>
              <w:pStyle w:val="ConsPlusNormal"/>
              <w:ind w:right="-62"/>
            </w:pPr>
            <w:r w:rsidRPr="000A4C48">
              <w:t>государственное учреждение здравоохранения «Областной клинический противотуберкулезный 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«ОКПТД»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6455014618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0A313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1026403358332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Морозова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26-16-90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410056,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  <w:r>
              <w:t xml:space="preserve"> город.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 w:rsidRPr="006A7584">
              <w:rPr>
                <w:highlight w:val="yellow"/>
              </w:rPr>
              <w:t>Вольская, 22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315"/>
            </w:pPr>
            <w:r w:rsidRPr="00032779">
              <w:t>1</w:t>
            </w:r>
            <w:r>
              <w:t>0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Государственное учреждение здравоохранения «Балаковский противотуберкулезный 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«БПТД»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6439032553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B139E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1026401415303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Сергеев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(8453)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35-86-86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413840,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город Балаково, улица </w:t>
            </w:r>
            <w:r w:rsidRPr="00032779">
              <w:t>А</w:t>
            </w:r>
            <w:r>
              <w:t>кадемика</w:t>
            </w:r>
            <w:r w:rsidRPr="00032779">
              <w:t xml:space="preserve"> Ж</w:t>
            </w:r>
            <w:r>
              <w:t>ук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68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1</w:t>
            </w:r>
            <w:r w:rsidR="000A4C48">
              <w:t>1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E2869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«Противотуберкулезный диспансер Ленинского района г. Саратова»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«ПТДЛР г.Саратова»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6453096446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CD32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1076454004681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Островский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55-57-68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66-27-52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410065,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город Саратов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есная  республика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здание 8Д, строение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1</w:t>
            </w:r>
            <w:r w:rsidR="000A4C48">
              <w:t>2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E2869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«Противотуберкулезный диспансер Заводского района г. Саратова»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«ПТД Заводского района г.Саратова»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6451419525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CD32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1076454004670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Безрукавнов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94-65-60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410015,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город Саратов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/>
                <w:sz w:val="24"/>
                <w:szCs w:val="24"/>
              </w:rPr>
              <w:t>абричная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     строение 1</w:t>
            </w:r>
          </w:p>
        </w:tc>
      </w:tr>
      <w:tr w:rsidR="000716B9" w:rsidRPr="00032779" w:rsidTr="00B10143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1</w:t>
            </w:r>
            <w:r w:rsidR="000A4C48">
              <w:t>3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E2869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E2869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«Детский противотуберкулезный 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«ДПТД»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6452932183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CD32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1076454004660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Буряк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Евгений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72-67-75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64-72-11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21F93">
            <w:pPr>
              <w:pStyle w:val="ConsPlusNormal"/>
              <w:ind w:left="142"/>
            </w:pPr>
            <w:r w:rsidRPr="00032779">
              <w:t xml:space="preserve">410009,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 w:rsidR="00721F93" w:rsidRPr="00721F93">
              <w:rPr>
                <w:spacing w:val="-8"/>
              </w:rPr>
              <w:t>Мурманский проезд, здание 3,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1</w:t>
            </w:r>
            <w:r w:rsidR="000A4C48">
              <w:t>4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E2869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</w:t>
            </w:r>
            <w:r w:rsidRPr="004E2869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«Областная клиническая туберкулезная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ГУЗ «ОКТБ»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E286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E2869">
              <w:rPr>
                <w:rFonts w:ascii="Times New Roman" w:hAnsi="Times New Roman"/>
                <w:sz w:val="24"/>
                <w:szCs w:val="24"/>
              </w:rPr>
              <w:t>6451419532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CD32B9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1076454004659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proofErr w:type="spellStart"/>
            <w:r w:rsidRPr="00032779">
              <w:t>Моклецов</w:t>
            </w:r>
            <w:proofErr w:type="spellEnd"/>
            <w:r w:rsidRPr="00032779">
              <w:t xml:space="preserve"> </w:t>
            </w:r>
            <w:r w:rsidRPr="00032779">
              <w:lastRenderedPageBreak/>
              <w:t>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2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8 (845-2)</w:t>
            </w:r>
          </w:p>
          <w:p w:rsidR="000716B9" w:rsidRPr="00032779" w:rsidRDefault="000716B9" w:rsidP="007A6E64">
            <w:pPr>
              <w:pStyle w:val="2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29-40-51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410076,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lastRenderedPageBreak/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им</w:t>
            </w:r>
            <w:r w:rsidRPr="00032779">
              <w:t xml:space="preserve"> Ч</w:t>
            </w:r>
            <w:r>
              <w:t xml:space="preserve">ернышевского </w:t>
            </w:r>
            <w:r w:rsidRPr="00032779">
              <w:t xml:space="preserve"> Н.Г., </w:t>
            </w:r>
            <w:r>
              <w:t xml:space="preserve">дом </w:t>
            </w:r>
            <w:r w:rsidRPr="00032779">
              <w:t>55</w:t>
            </w:r>
          </w:p>
        </w:tc>
      </w:tr>
      <w:tr w:rsidR="000716B9" w:rsidRPr="00032779" w:rsidTr="00B10143">
        <w:trPr>
          <w:trHeight w:val="1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lastRenderedPageBreak/>
              <w:t>1</w:t>
            </w:r>
            <w:r w:rsidR="000A4C48">
              <w:t>5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73847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C73847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«Туберкулезный санаторий «</w:t>
            </w:r>
            <w:proofErr w:type="spellStart"/>
            <w:r w:rsidRPr="00C73847">
              <w:rPr>
                <w:rFonts w:ascii="Times New Roman" w:hAnsi="Times New Roman"/>
                <w:sz w:val="24"/>
                <w:szCs w:val="24"/>
              </w:rPr>
              <w:t>Летяжевский</w:t>
            </w:r>
            <w:proofErr w:type="spellEnd"/>
            <w:r w:rsidRPr="00C738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73847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Тубсанаторий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Летяжевский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73847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3847">
              <w:rPr>
                <w:rFonts w:ascii="Times New Roman" w:hAnsi="Times New Roman"/>
                <w:sz w:val="24"/>
                <w:szCs w:val="24"/>
              </w:rPr>
              <w:t>6402003179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D367C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1026401595681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proofErr w:type="spellStart"/>
            <w:r w:rsidRPr="00032779">
              <w:t>Шебалков</w:t>
            </w:r>
            <w:proofErr w:type="spellEnd"/>
            <w:r w:rsidRPr="00032779">
              <w:t xml:space="preserve"> Владимир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4-65-60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412230,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proofErr w:type="spellStart"/>
            <w:r w:rsidRPr="00032779">
              <w:t>А</w:t>
            </w:r>
            <w:r>
              <w:t>ркадакский</w:t>
            </w:r>
            <w:proofErr w:type="spellEnd"/>
            <w:r w:rsidRPr="00032779">
              <w:t xml:space="preserve"> р</w:t>
            </w:r>
            <w:r>
              <w:t>айон</w:t>
            </w:r>
            <w:r w:rsidRPr="00032779">
              <w:t xml:space="preserve">, </w:t>
            </w:r>
            <w:r>
              <w:t xml:space="preserve">поселок </w:t>
            </w:r>
            <w:proofErr w:type="spellStart"/>
            <w:r w:rsidRPr="00032779">
              <w:t>Л</w:t>
            </w:r>
            <w:r>
              <w:t>етяжевский</w:t>
            </w:r>
            <w:proofErr w:type="spellEnd"/>
            <w:r w:rsidRPr="00032779">
              <w:t xml:space="preserve"> </w:t>
            </w:r>
            <w:r>
              <w:t>санаторий</w:t>
            </w:r>
            <w:r w:rsidRPr="00032779">
              <w:t>, ул</w:t>
            </w:r>
            <w:r>
              <w:t>ица</w:t>
            </w:r>
            <w:r w:rsidRPr="00032779">
              <w:t xml:space="preserve"> С</w:t>
            </w:r>
            <w:r>
              <w:t>анаторная</w:t>
            </w:r>
            <w:r w:rsidRPr="00032779">
              <w:t xml:space="preserve">, 6, </w:t>
            </w:r>
            <w:r>
              <w:t xml:space="preserve">корпус </w:t>
            </w:r>
            <w:r w:rsidRPr="00032779">
              <w:t>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>
              <w:t>1</w:t>
            </w:r>
            <w:r w:rsidR="000A4C48">
              <w:t>6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73847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73847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Саратовской области «Противотуберкулезный санаторий для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73847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СО «ПТС для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73847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3847">
              <w:rPr>
                <w:rFonts w:ascii="Times New Roman" w:hAnsi="Times New Roman"/>
                <w:sz w:val="24"/>
                <w:szCs w:val="24"/>
              </w:rPr>
              <w:t>6454031265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D367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1036405305452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Коваленко 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45-94-73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767D08" w:rsidRDefault="000716B9" w:rsidP="007A6E64">
            <w:pPr>
              <w:pStyle w:val="ConsPlusNormal"/>
              <w:ind w:left="142"/>
            </w:pPr>
            <w:r>
              <w:t xml:space="preserve">410051, Саратовская </w:t>
            </w:r>
            <w:r w:rsidRPr="00767D08">
              <w:t>область, город Саратов, Большой Дачный проспект, здание 15,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>
              <w:t>1</w:t>
            </w:r>
            <w:r w:rsidR="000A4C48">
              <w:t>7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A4281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A4281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«Областная клиническая психиатрическая больница Святой Софии»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«ОКПБ»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A4281">
              <w:rPr>
                <w:rFonts w:ascii="Times New Roman" w:hAnsi="Times New Roman"/>
                <w:sz w:val="24"/>
                <w:szCs w:val="24"/>
              </w:rPr>
              <w:t>6451115608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7167A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1026402492544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9F208D" w:rsidP="007A6E64">
            <w:pPr>
              <w:pStyle w:val="ConsPlusNormal"/>
              <w:ind w:left="142"/>
            </w:pPr>
            <w:proofErr w:type="spellStart"/>
            <w:r>
              <w:t>И.о</w:t>
            </w:r>
            <w:proofErr w:type="spellEnd"/>
            <w:r>
              <w:t>. Геворкян Светлана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(84542)</w:t>
            </w:r>
          </w:p>
          <w:p w:rsidR="000716B9" w:rsidRDefault="000716B9" w:rsidP="007A6E64">
            <w:pPr>
              <w:pStyle w:val="ConsPlusNormal"/>
              <w:ind w:left="142"/>
            </w:pPr>
            <w:r w:rsidRPr="00032779">
              <w:t>95-50-36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95-50-38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B86AD6">
              <w:t>410060, Саратовская область, город Саратов, улица им Штейнберга С.И., здание 50, строение 4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A4C48" w:rsidP="00B028CC">
            <w:pPr>
              <w:pStyle w:val="ConsPlusNormal"/>
              <w:ind w:right="-315"/>
            </w:pPr>
            <w:r>
              <w:t>18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A4281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A4281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«Аткарская психиатрическая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АПБ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A4281">
              <w:rPr>
                <w:rFonts w:ascii="Times New Roman" w:hAnsi="Times New Roman"/>
                <w:sz w:val="24"/>
                <w:szCs w:val="24"/>
              </w:rPr>
              <w:t>6438002161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27FCD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1026401377628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06" w:rsidRPr="001A7735" w:rsidRDefault="00737006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35">
              <w:rPr>
                <w:rFonts w:ascii="Times New Roman" w:hAnsi="Times New Roman"/>
                <w:sz w:val="24"/>
                <w:szCs w:val="24"/>
              </w:rPr>
              <w:t>Сабаев</w:t>
            </w:r>
            <w:proofErr w:type="spellEnd"/>
            <w:r w:rsidRPr="001A7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6B9" w:rsidRPr="00737006" w:rsidRDefault="00737006" w:rsidP="007A6E6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1A7735">
              <w:rPr>
                <w:rFonts w:ascii="Times New Roman" w:hAnsi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3-20-60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412423,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proofErr w:type="gramStart"/>
            <w:r>
              <w:t>.</w:t>
            </w:r>
            <w:r w:rsidRPr="00032779">
              <w:t xml:space="preserve">, </w:t>
            </w:r>
            <w:proofErr w:type="gramEnd"/>
            <w:r>
              <w:t xml:space="preserve">город Аткарск, улица Максима Горького, здание </w:t>
            </w:r>
            <w:r w:rsidRPr="00032779">
              <w:t>43</w:t>
            </w:r>
            <w:r w:rsidR="00761948">
              <w:t xml:space="preserve"> строение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A4C48" w:rsidP="00B028CC">
            <w:pPr>
              <w:pStyle w:val="ConsPlusNormal"/>
              <w:ind w:right="-315"/>
            </w:pPr>
            <w:r>
              <w:t>19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A4281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A4281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«Красноармейская областная психиатрическая больница» имени Калямина Юрия Алексеевича, Заслуженного врача РСФСР»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КОПБ 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алямина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A4281">
              <w:rPr>
                <w:rFonts w:ascii="Times New Roman" w:hAnsi="Times New Roman"/>
                <w:sz w:val="24"/>
                <w:szCs w:val="24"/>
              </w:rPr>
              <w:t>6442003584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27FCD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1026401735260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Капланов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(84550)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3-43-47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1E33E8">
            <w:pPr>
              <w:pStyle w:val="ConsPlusNormal"/>
              <w:ind w:left="142"/>
            </w:pPr>
            <w:r w:rsidRPr="00032779">
              <w:t xml:space="preserve">412815, </w:t>
            </w:r>
            <w:r>
              <w:t xml:space="preserve">Саратовская </w:t>
            </w:r>
            <w:r w:rsidRPr="00032779">
              <w:t>обл</w:t>
            </w:r>
            <w:r>
              <w:t>.</w:t>
            </w:r>
            <w:r w:rsidRPr="00032779">
              <w:t>, К</w:t>
            </w:r>
            <w:r>
              <w:t>расноармейский район</w:t>
            </w:r>
            <w:r w:rsidRPr="00032779">
              <w:t xml:space="preserve">, </w:t>
            </w:r>
            <w:r>
              <w:t>рабочий поселок Каменский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аксима</w:t>
            </w:r>
            <w:r w:rsidRPr="00032779">
              <w:t xml:space="preserve"> </w:t>
            </w:r>
            <w:r w:rsidRPr="009D0BF7">
              <w:rPr>
                <w:spacing w:val="-4"/>
              </w:rPr>
              <w:t xml:space="preserve">Горького, </w:t>
            </w:r>
            <w:r>
              <w:rPr>
                <w:spacing w:val="-4"/>
              </w:rPr>
              <w:t xml:space="preserve">                  </w:t>
            </w:r>
            <w:r w:rsidRPr="009D0BF7">
              <w:rPr>
                <w:spacing w:val="-4"/>
              </w:rPr>
              <w:t>дом 19, корпус 10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2</w:t>
            </w:r>
            <w:r w:rsidR="000A4C48">
              <w:t>0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A4281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9A4281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«Энгельсская психиатрическая больница» министерства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«ЭПБ»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A4281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A4281">
              <w:rPr>
                <w:rFonts w:ascii="Times New Roman" w:hAnsi="Times New Roman"/>
                <w:sz w:val="24"/>
                <w:szCs w:val="24"/>
              </w:rPr>
              <w:t>6449002967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5B1CB1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1026401976260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Ямпольский Валерий </w:t>
            </w:r>
            <w:proofErr w:type="spellStart"/>
            <w:r w:rsidRPr="00032779">
              <w:t>Ремирович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55-26-33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413124,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П</w:t>
            </w:r>
            <w:r>
              <w:t>ристанская</w:t>
            </w:r>
            <w:r w:rsidRPr="00032779">
              <w:t xml:space="preserve">, </w:t>
            </w:r>
            <w:r>
              <w:t xml:space="preserve">строение </w:t>
            </w:r>
            <w:r w:rsidRPr="00032779">
              <w:t>166</w:t>
            </w:r>
            <w:r>
              <w:t>/1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lastRenderedPageBreak/>
              <w:t>2</w:t>
            </w:r>
            <w:r w:rsidR="000A4C48">
              <w:t>1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D5D90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«Балаковский психоневрологический диспансер» министерства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«БПНД»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6439030274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5B1CB1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1026401404875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Купцов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(845-3)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62-23-46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413841,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Балаково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инская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71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2</w:t>
            </w:r>
            <w:r w:rsidR="000A4C48">
              <w:t>2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«Балашовский межрайонный п</w:t>
            </w:r>
            <w:r>
              <w:rPr>
                <w:rFonts w:ascii="Times New Roman" w:hAnsi="Times New Roman"/>
                <w:sz w:val="24"/>
                <w:szCs w:val="24"/>
              </w:rPr>
              <w:t>сихоневрологический диспансер» М</w:t>
            </w:r>
            <w:r w:rsidRPr="005D5D90">
              <w:rPr>
                <w:rFonts w:ascii="Times New Roman" w:hAnsi="Times New Roman"/>
                <w:sz w:val="24"/>
                <w:szCs w:val="24"/>
              </w:rPr>
              <w:t>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«Балашовский МПНД»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6440017790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7200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1066440027576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Петрова Елена </w:t>
            </w:r>
            <w:r w:rsidRPr="00BC31A3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(84545)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6-33-66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4-28-71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412316,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Балашов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расина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103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2</w:t>
            </w:r>
            <w:r w:rsidR="000A4C48">
              <w:t>3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542650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716B9" w:rsidRPr="005D5D90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«Вольский межрайонный психоневрологический 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«Вольский межрайонный ПНД»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6441016414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72009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1066441033141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CF750B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Синичкин Дмитрий Васильевич</w:t>
            </w:r>
          </w:p>
          <w:p w:rsidR="00CF750B" w:rsidRPr="00032779" w:rsidRDefault="00CF750B" w:rsidP="007A6E64">
            <w:pPr>
              <w:pStyle w:val="a4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С 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(84593) 5-52-13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412913,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Вольск</w:t>
            </w:r>
            <w:r w:rsidRPr="00032779">
              <w:t>, ул</w:t>
            </w:r>
            <w:r>
              <w:t>ица</w:t>
            </w:r>
            <w:r w:rsidRPr="00032779">
              <w:t xml:space="preserve"> Л</w:t>
            </w:r>
            <w:r>
              <w:t>ьвова</w:t>
            </w:r>
            <w:r w:rsidRPr="00032779">
              <w:t xml:space="preserve"> </w:t>
            </w:r>
            <w:r>
              <w:t>роща</w:t>
            </w:r>
            <w:r w:rsidRPr="00032779">
              <w:t xml:space="preserve">, </w:t>
            </w:r>
            <w:r>
              <w:t>дом</w:t>
            </w:r>
            <w:r w:rsidRPr="00032779">
              <w:t xml:space="preserve"> </w:t>
            </w:r>
            <w:r w:rsidR="00CD3C46">
              <w:t>½, помещение 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2</w:t>
            </w:r>
            <w:r w:rsidR="000A4C48">
              <w:t>4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«Пугачевский межрайонный психоневрологический диспансер» министерства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«Пугачевский межрайонный ПНД»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6445006456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BB0985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1066445006539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Ивлиева</w:t>
            </w:r>
            <w:proofErr w:type="spellEnd"/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Елена Святославовна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(84574) 2-17-49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413720,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Пугачев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С</w:t>
            </w:r>
            <w:r>
              <w:t>еницы</w:t>
            </w:r>
            <w:proofErr w:type="spellEnd"/>
            <w:r w:rsidRPr="00032779">
              <w:t xml:space="preserve">, </w:t>
            </w:r>
            <w:r>
              <w:t xml:space="preserve">дом </w:t>
            </w:r>
            <w:r w:rsidRPr="00032779">
              <w:t>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0A4C48">
            <w:pPr>
              <w:pStyle w:val="ConsPlusNormal"/>
              <w:ind w:right="-315"/>
            </w:pPr>
            <w:r w:rsidRPr="00032779">
              <w:t>2</w:t>
            </w:r>
            <w:r w:rsidR="000A4C48">
              <w:t>5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D5D90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«Саратовский городской психоневрологический диспансер» министерства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«СГПНД»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6450013890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BB0985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1026402200450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Кутырева</w:t>
            </w:r>
            <w:proofErr w:type="spellEnd"/>
          </w:p>
          <w:p w:rsidR="000716B9" w:rsidRPr="00032779" w:rsidRDefault="000716B9" w:rsidP="007A6E64">
            <w:pPr>
              <w:pStyle w:val="a4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 75-27-97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410038,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З</w:t>
            </w:r>
            <w:r>
              <w:t>агорная</w:t>
            </w:r>
            <w:proofErr w:type="spellEnd"/>
            <w:r w:rsidRPr="00032779">
              <w:t xml:space="preserve">, </w:t>
            </w:r>
            <w:r>
              <w:t xml:space="preserve">здание </w:t>
            </w:r>
            <w:r w:rsidRPr="00032779">
              <w:t>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183526">
            <w:pPr>
              <w:pStyle w:val="ConsPlusNormal"/>
              <w:ind w:right="-315"/>
            </w:pPr>
            <w:r>
              <w:t>2</w:t>
            </w:r>
            <w:r w:rsidR="00183526">
              <w:t>6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D5D90">
              <w:rPr>
                <w:rFonts w:ascii="Times New Roman" w:hAnsi="Times New Roman"/>
                <w:sz w:val="24"/>
                <w:szCs w:val="24"/>
              </w:rPr>
              <w:t xml:space="preserve">осударственное учреждение здравоохранения «Областной клинический кардиологический </w:t>
            </w:r>
            <w:r w:rsidRPr="005D5D90">
              <w:rPr>
                <w:rFonts w:ascii="Times New Roman" w:hAnsi="Times New Roman"/>
                <w:sz w:val="24"/>
                <w:szCs w:val="24"/>
              </w:rPr>
              <w:lastRenderedPageBreak/>
              <w:t>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ГУЗ «ОККД»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6451417239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35317" w:rsidP="007A6E64">
            <w:pPr>
              <w:pStyle w:val="a6"/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D60E81">
              <w:rPr>
                <w:shd w:val="clear" w:color="auto" w:fill="FFFFFF"/>
              </w:rPr>
              <w:t>1076451001131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a6"/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D4EDB">
              <w:rPr>
                <w:rFonts w:eastAsia="Calibri"/>
                <w:lang w:eastAsia="en-US"/>
              </w:rPr>
              <w:t>Агапов</w:t>
            </w:r>
          </w:p>
          <w:p w:rsidR="000716B9" w:rsidRPr="006D4EDB" w:rsidRDefault="000716B9" w:rsidP="007A6E64">
            <w:pPr>
              <w:pStyle w:val="a6"/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D4EDB">
              <w:rPr>
                <w:rFonts w:eastAsia="Calibri"/>
                <w:lang w:eastAsia="en-US"/>
              </w:rPr>
              <w:t>Валерий Владимирович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a6"/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D4EDB">
              <w:rPr>
                <w:rFonts w:eastAsia="Calibri"/>
                <w:lang w:eastAsia="en-US"/>
              </w:rPr>
              <w:lastRenderedPageBreak/>
              <w:t>8</w:t>
            </w:r>
            <w:r>
              <w:rPr>
                <w:rFonts w:eastAsia="Calibri"/>
                <w:lang w:eastAsia="en-US"/>
              </w:rPr>
              <w:t xml:space="preserve"> (845</w:t>
            </w:r>
            <w:r w:rsidRPr="006D4EDB">
              <w:rPr>
                <w:rFonts w:eastAsia="Calibri"/>
                <w:lang w:eastAsia="en-US"/>
              </w:rPr>
              <w:t>2)</w:t>
            </w:r>
          </w:p>
          <w:p w:rsidR="000716B9" w:rsidRDefault="000716B9" w:rsidP="007A6E64">
            <w:pPr>
              <w:pStyle w:val="a6"/>
              <w:spacing w:line="240" w:lineRule="auto"/>
              <w:ind w:left="142"/>
            </w:pPr>
            <w:r w:rsidRPr="006D4EDB">
              <w:rPr>
                <w:rFonts w:eastAsia="Calibri"/>
                <w:lang w:eastAsia="en-US"/>
              </w:rPr>
              <w:t>39-28-09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410039,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 w:rsidRPr="006712EC">
              <w:t>Крымский проезд, здание 16</w:t>
            </w:r>
          </w:p>
        </w:tc>
      </w:tr>
      <w:tr w:rsidR="000716B9" w:rsidRPr="00032779" w:rsidTr="00B10143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A4C48" w:rsidP="00183526">
            <w:pPr>
              <w:pStyle w:val="ConsPlusNormal"/>
              <w:ind w:right="-315"/>
            </w:pPr>
            <w:r>
              <w:lastRenderedPageBreak/>
              <w:t>2</w:t>
            </w:r>
            <w:r w:rsidR="00183526">
              <w:t>7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5D5D9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D5D90">
              <w:rPr>
                <w:rFonts w:ascii="Times New Roman" w:hAnsi="Times New Roman"/>
                <w:sz w:val="24"/>
                <w:szCs w:val="24"/>
              </w:rPr>
              <w:t xml:space="preserve">осударственное учреждение здравоохранения «Областной клинический центр </w:t>
            </w:r>
            <w:proofErr w:type="spellStart"/>
            <w:r w:rsidRPr="005D5D90">
              <w:rPr>
                <w:rFonts w:ascii="Times New Roman" w:hAnsi="Times New Roman"/>
                <w:sz w:val="24"/>
                <w:szCs w:val="24"/>
              </w:rPr>
              <w:t>комбустиологии</w:t>
            </w:r>
            <w:proofErr w:type="spellEnd"/>
            <w:r w:rsidRPr="005D5D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«ОКЦК»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6452048947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35317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1026402668555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Островский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(845-2)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39-12-62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 xml:space="preserve">410005,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>,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С</w:t>
            </w:r>
            <w:r>
              <w:t>околовая</w:t>
            </w:r>
            <w:proofErr w:type="spellEnd"/>
            <w:r w:rsidRPr="00032779">
              <w:t xml:space="preserve">, </w:t>
            </w:r>
            <w:r>
              <w:t xml:space="preserve">дом </w:t>
            </w:r>
            <w:r w:rsidRPr="00032779">
              <w:t>306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57FB4" w:rsidRDefault="000A4C48" w:rsidP="00183526">
            <w:pPr>
              <w:pStyle w:val="ConsPlusNormal"/>
              <w:ind w:right="-315"/>
            </w:pPr>
            <w:r w:rsidRPr="00457FB4">
              <w:t>2</w:t>
            </w:r>
            <w:r w:rsidR="00183526" w:rsidRPr="00457FB4">
              <w:t>8</w:t>
            </w:r>
            <w:r w:rsidR="000716B9" w:rsidRPr="00457FB4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57FB4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«Клинический перинатальный центр Саратовской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«Клинический перинатальный центр Саратовской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6452951010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07EA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1106450009731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Ермолаева Елена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39-41-91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1E2FBC">
              <w:t>410047, Саратовская область, город Саратов, улица Зерновая</w:t>
            </w:r>
            <w:proofErr w:type="gramStart"/>
            <w:r w:rsidRPr="001E2FBC">
              <w:t xml:space="preserve"> ,</w:t>
            </w:r>
            <w:proofErr w:type="gramEnd"/>
            <w:r w:rsidRPr="001E2FBC">
              <w:t xml:space="preserve"> здание 33, строение 1</w:t>
            </w:r>
          </w:p>
        </w:tc>
      </w:tr>
      <w:tr w:rsidR="000716B9" w:rsidRPr="00D7500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57FB4" w:rsidRDefault="00183526" w:rsidP="00B028CC">
            <w:pPr>
              <w:pStyle w:val="ConsPlusNormal"/>
              <w:ind w:right="-315"/>
            </w:pPr>
            <w:r w:rsidRPr="00457FB4">
              <w:t>29</w:t>
            </w:r>
            <w:r w:rsidR="000716B9" w:rsidRPr="00457FB4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457FB4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Перинатальный центр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ГУЗ ПЦ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6455020153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307EA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1026403676122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E17886" w:rsidP="007A6E64">
            <w:pPr>
              <w:spacing w:after="0" w:line="240" w:lineRule="auto"/>
              <w:ind w:left="142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Делиникайтис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pStyle w:val="ConsPlusNormal"/>
              <w:ind w:left="142"/>
            </w:pPr>
            <w:r w:rsidRPr="00457FB4">
              <w:t>8 (8452)</w:t>
            </w:r>
          </w:p>
          <w:p w:rsidR="000716B9" w:rsidRPr="00457FB4" w:rsidRDefault="000716B9" w:rsidP="007A6E64">
            <w:pPr>
              <w:pStyle w:val="ConsPlusNormal"/>
              <w:ind w:left="142"/>
            </w:pPr>
            <w:r w:rsidRPr="00457FB4">
              <w:t>39-36-61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75009" w:rsidRDefault="000716B9" w:rsidP="007A6E64">
            <w:pPr>
              <w:pStyle w:val="ConsPlusNormal"/>
              <w:ind w:left="142"/>
              <w:rPr>
                <w:highlight w:val="yellow"/>
              </w:rPr>
            </w:pPr>
            <w:r w:rsidRPr="004A6188">
              <w:t>410047, Саратовская область, город Саратов, улица Рабочая, здание 144,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BD77D0" w:rsidRDefault="000716B9" w:rsidP="00183526">
            <w:pPr>
              <w:pStyle w:val="ConsPlusNormal"/>
              <w:ind w:right="-315"/>
            </w:pPr>
            <w:r w:rsidRPr="00BD77D0">
              <w:t>3</w:t>
            </w:r>
            <w:r w:rsidR="00183526">
              <w:t>0</w:t>
            </w:r>
            <w:r w:rsidRPr="00BD77D0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BD77D0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BD77D0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клиническая больница № 1 им.Ю.Я.Гордеева»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ГУЗ «СГКБ № 1 им.Ю.Я.Гордеева»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6454019691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307EA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1026403365163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spacing w:after="0" w:line="240" w:lineRule="auto"/>
              <w:ind w:left="142"/>
            </w:pPr>
            <w:r w:rsidRPr="00457FB4">
              <w:rPr>
                <w:rFonts w:ascii="Times New Roman" w:hAnsi="Times New Roman"/>
                <w:sz w:val="24"/>
                <w:szCs w:val="24"/>
              </w:rPr>
              <w:t>Ковалев Евгений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57FB4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457FB4" w:rsidRDefault="000716B9" w:rsidP="007A6E64">
            <w:pPr>
              <w:spacing w:after="0" w:line="240" w:lineRule="auto"/>
              <w:ind w:left="142"/>
            </w:pPr>
            <w:r w:rsidRPr="00457FB4">
              <w:rPr>
                <w:rFonts w:ascii="Times New Roman" w:hAnsi="Times New Roman"/>
                <w:sz w:val="24"/>
                <w:szCs w:val="24"/>
              </w:rPr>
              <w:t>51-51-21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457FB4" w:rsidRDefault="000716B9" w:rsidP="007A6E64">
            <w:pPr>
              <w:pStyle w:val="ConsPlusNormal"/>
              <w:ind w:left="142"/>
            </w:pPr>
            <w:r w:rsidRPr="00457FB4">
              <w:t xml:space="preserve">410017, Саратовская область, город Саратов, улица им </w:t>
            </w:r>
            <w:proofErr w:type="spellStart"/>
            <w:r w:rsidRPr="00457FB4">
              <w:t>Хользунова</w:t>
            </w:r>
            <w:proofErr w:type="spellEnd"/>
            <w:r w:rsidRPr="00457FB4">
              <w:t xml:space="preserve"> А.И., 19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2216B" w:rsidRDefault="000716B9" w:rsidP="00183526">
            <w:pPr>
              <w:pStyle w:val="ConsPlusNormal"/>
              <w:ind w:right="-315"/>
            </w:pPr>
            <w:r w:rsidRPr="0082216B">
              <w:t>3</w:t>
            </w:r>
            <w:r w:rsidR="00183526">
              <w:t>1</w:t>
            </w:r>
            <w:r w:rsidRPr="0082216B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2216B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82216B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клиническая больница № 2 им.В.И.Разумовского»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«СГКБ № 2</w:t>
            </w:r>
          </w:p>
          <w:p w:rsidR="000716B9" w:rsidRPr="005D5D90" w:rsidRDefault="0015735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</w:t>
            </w:r>
            <w:r w:rsidR="000716B9">
              <w:rPr>
                <w:rFonts w:ascii="Times New Roman" w:hAnsi="Times New Roman"/>
                <w:sz w:val="24"/>
                <w:szCs w:val="24"/>
              </w:rPr>
              <w:t>В.И.Разумовского»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6454020640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0333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1026403358673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A960D6" w:rsidP="007A6E64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Попова Ника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39-28-55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410028,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 w:rsidRPr="00B64D3B">
              <w:t>улица им Чернышевского Н.Г.,                         здание 141, строение 8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2216B" w:rsidRDefault="000716B9" w:rsidP="00183526">
            <w:pPr>
              <w:pStyle w:val="ConsPlusNormal"/>
              <w:ind w:right="-315"/>
            </w:pPr>
            <w:r w:rsidRPr="0082216B">
              <w:t>3</w:t>
            </w:r>
            <w:r w:rsidR="00183526">
              <w:t>2</w:t>
            </w:r>
            <w:r w:rsidRPr="0082216B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2216B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82216B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клиническая больница № 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«СГКБ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6455026726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03338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102640367414</w:t>
            </w:r>
            <w:r w:rsidR="008A16D7">
              <w:rPr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proofErr w:type="spellStart"/>
            <w:r w:rsidRPr="00032779">
              <w:t>Шамьюнов</w:t>
            </w:r>
            <w:proofErr w:type="spellEnd"/>
            <w:r w:rsidRPr="00032779">
              <w:t xml:space="preserve"> Марат </w:t>
            </w:r>
            <w:proofErr w:type="spellStart"/>
            <w:r w:rsidRPr="00032779">
              <w:t>Равильевич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49-35-93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410071, </w:t>
            </w:r>
            <w:r>
              <w:t>Саратовская область, город Саратов</w:t>
            </w:r>
            <w:r w:rsidRPr="00032779">
              <w:t xml:space="preserve">, </w:t>
            </w:r>
            <w:r>
              <w:t>4-й Рабочий проезд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3</w:t>
            </w:r>
            <w:r>
              <w:t>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D9277E" w:rsidRDefault="000716B9" w:rsidP="00183526">
            <w:pPr>
              <w:pStyle w:val="ConsPlusNormal"/>
              <w:ind w:right="-315"/>
            </w:pPr>
            <w:r w:rsidRPr="00D9277E">
              <w:t>3</w:t>
            </w:r>
            <w:r w:rsidR="00183526">
              <w:t>3</w:t>
            </w:r>
            <w:r w:rsidRPr="00D9277E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338D" w:rsidRPr="00D9277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D9277E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здравоохранения «Саратовская городская клиническая больница № 6 имени академика </w:t>
            </w:r>
          </w:p>
          <w:p w:rsidR="000716B9" w:rsidRPr="00D9277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D9277E">
              <w:rPr>
                <w:rFonts w:ascii="Times New Roman" w:hAnsi="Times New Roman"/>
                <w:sz w:val="24"/>
                <w:szCs w:val="24"/>
              </w:rPr>
              <w:t>В.Н.</w:t>
            </w:r>
            <w:r w:rsidR="000C5742" w:rsidRPr="00D92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77E">
              <w:rPr>
                <w:rFonts w:ascii="Times New Roman" w:hAnsi="Times New Roman"/>
                <w:sz w:val="24"/>
                <w:szCs w:val="24"/>
              </w:rPr>
              <w:t>Кошелева»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«СГКБ № 6 имени академика В.Н. Кошелева»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5D5D90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D5D90">
              <w:rPr>
                <w:rFonts w:ascii="Times New Roman" w:hAnsi="Times New Roman"/>
                <w:sz w:val="24"/>
                <w:szCs w:val="24"/>
              </w:rPr>
              <w:t>6453037271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03338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1026403041862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D55ABB" w:rsidP="007A6E64">
            <w:pPr>
              <w:pStyle w:val="ConsPlusNormal"/>
              <w:ind w:left="142"/>
            </w:pPr>
            <w:proofErr w:type="spellStart"/>
            <w:r>
              <w:t>Шульдяков</w:t>
            </w:r>
            <w:proofErr w:type="spellEnd"/>
            <w:r>
              <w:t xml:space="preserve"> </w:t>
            </w:r>
          </w:p>
          <w:p w:rsidR="00D55ABB" w:rsidRDefault="00D55ABB" w:rsidP="007A6E64">
            <w:pPr>
              <w:pStyle w:val="ConsPlusNormal"/>
              <w:ind w:left="142"/>
            </w:pPr>
            <w:r>
              <w:t>Владимир</w:t>
            </w:r>
          </w:p>
          <w:p w:rsidR="00D55ABB" w:rsidRPr="00032779" w:rsidRDefault="00D55ABB" w:rsidP="007A6E64">
            <w:pPr>
              <w:pStyle w:val="ConsPlusNormal"/>
              <w:ind w:left="142"/>
            </w:pPr>
            <w: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39-28-00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410033, </w:t>
            </w:r>
            <w:r>
              <w:t xml:space="preserve">Саратовская 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город </w:t>
            </w:r>
            <w:r w:rsidRPr="00032779">
              <w:t>С</w:t>
            </w:r>
            <w:r>
              <w:t>аратов</w:t>
            </w:r>
            <w:r w:rsidRPr="00032779">
              <w:t xml:space="preserve">, </w:t>
            </w:r>
            <w:r>
              <w:t xml:space="preserve">улица </w:t>
            </w:r>
            <w:r w:rsidRPr="00032779">
              <w:t xml:space="preserve">Гвардейская, </w:t>
            </w:r>
            <w:r>
              <w:t xml:space="preserve">здание </w:t>
            </w:r>
            <w:r w:rsidRPr="00032779">
              <w:t>15</w:t>
            </w:r>
            <w:r>
              <w:t>, строение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183526">
            <w:pPr>
              <w:pStyle w:val="ConsPlusNormal"/>
              <w:ind w:right="-315"/>
            </w:pPr>
            <w:r>
              <w:t>3</w:t>
            </w:r>
            <w:r w:rsidR="00183526">
              <w:t>4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322C1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82216B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</w:t>
            </w:r>
            <w:r w:rsidRPr="0082216B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«Саратовская городская клиническая больница № 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ГУЗ «СГКБ № 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6453032210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35B63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1026403043303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Максимов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>Юрий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lastRenderedPageBreak/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>39-31-10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410052,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lastRenderedPageBreak/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О</w:t>
            </w:r>
            <w:r>
              <w:t>десская, здание 46А, строение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A951F3" w:rsidRDefault="000716B9" w:rsidP="00183526">
            <w:pPr>
              <w:pStyle w:val="ConsPlusNormal"/>
              <w:ind w:right="-315"/>
            </w:pPr>
            <w:r w:rsidRPr="00A951F3">
              <w:lastRenderedPageBreak/>
              <w:t>3</w:t>
            </w:r>
            <w:r w:rsidR="00183526" w:rsidRPr="00A951F3">
              <w:t>5</w:t>
            </w:r>
            <w:r w:rsidRPr="00A951F3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A951F3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A951F3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клиническая больница № 9»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«СГКБ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6450041738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35B6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1036405003260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C622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Прохницкая</w:t>
            </w:r>
            <w:proofErr w:type="spellEnd"/>
            <w:r w:rsidRPr="00C622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39-21-10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39-21-12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Б</w:t>
            </w:r>
            <w:r>
              <w:t>ольшая</w:t>
            </w:r>
            <w:r w:rsidRPr="00032779">
              <w:t xml:space="preserve"> Г</w:t>
            </w:r>
            <w:r>
              <w:t>орная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43</w:t>
            </w:r>
            <w:r>
              <w:t>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2216B" w:rsidRDefault="000716B9" w:rsidP="00183526">
            <w:pPr>
              <w:pStyle w:val="ConsPlusNormal"/>
              <w:ind w:right="-315"/>
            </w:pPr>
            <w:r w:rsidRPr="0082216B">
              <w:t>3</w:t>
            </w:r>
            <w:r w:rsidR="00183526">
              <w:t>6</w:t>
            </w:r>
            <w:r w:rsidRPr="0082216B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2216B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82216B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клиническая больница № 10»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«СГКБ № 10»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6451119641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63596E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1026402488199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Максимова Людмила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39-20-01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410022,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З</w:t>
            </w:r>
            <w:r>
              <w:t>аречная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2</w:t>
            </w:r>
            <w:r>
              <w:t>Д,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764BD2" w:rsidP="00183526">
            <w:pPr>
              <w:pStyle w:val="ConsPlusNormal"/>
              <w:ind w:right="-315"/>
            </w:pPr>
            <w:r>
              <w:t>3</w:t>
            </w:r>
            <w:r w:rsidR="00183526">
              <w:t>7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322C1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 xml:space="preserve"> детская инфекционная клиническая больница № 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«СДИКБ № 5»</w:t>
            </w:r>
          </w:p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«Саратовская детская инфекционная клиническая больница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6450040886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E5B0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1036405004184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Харитонова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Вера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Фёдоровна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39-30-32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С</w:t>
            </w:r>
            <w:r>
              <w:t>околовая</w:t>
            </w:r>
            <w:proofErr w:type="spellEnd"/>
            <w:r w:rsidRPr="00032779">
              <w:t xml:space="preserve">, </w:t>
            </w:r>
            <w:r>
              <w:t xml:space="preserve">здание </w:t>
            </w:r>
            <w:r w:rsidRPr="00032779">
              <w:t>97/100</w:t>
            </w:r>
            <w:r>
              <w:t>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764BD2" w:rsidP="00183526">
            <w:pPr>
              <w:pStyle w:val="ConsPlusNormal"/>
              <w:ind w:right="-315"/>
            </w:pPr>
            <w:r>
              <w:t>3</w:t>
            </w:r>
            <w:r w:rsidR="00183526">
              <w:t>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322C1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 xml:space="preserve"> городская детская больница № 7»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«СГДБ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6453043349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60AD1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1026403049683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707368" w:rsidRDefault="00B65C0B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368">
              <w:rPr>
                <w:rFonts w:ascii="Times New Roman" w:hAnsi="Times New Roman"/>
                <w:sz w:val="24"/>
                <w:szCs w:val="24"/>
              </w:rPr>
              <w:t>Мириева</w:t>
            </w:r>
            <w:proofErr w:type="spellEnd"/>
            <w:r w:rsidRPr="00707368">
              <w:rPr>
                <w:rFonts w:ascii="Times New Roman" w:hAnsi="Times New Roman"/>
                <w:sz w:val="24"/>
                <w:szCs w:val="24"/>
              </w:rPr>
              <w:t xml:space="preserve"> Ирана  </w:t>
            </w:r>
            <w:proofErr w:type="spellStart"/>
            <w:r w:rsidRPr="00707368">
              <w:rPr>
                <w:rFonts w:ascii="Times New Roman" w:hAnsi="Times New Roman"/>
                <w:sz w:val="24"/>
                <w:szCs w:val="24"/>
              </w:rPr>
              <w:t>Джалиловна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49-59-15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410064,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 xml:space="preserve">им </w:t>
            </w:r>
            <w:r w:rsidRPr="00032779">
              <w:t>Т</w:t>
            </w:r>
            <w:r>
              <w:t>архова С.Ф.</w:t>
            </w:r>
            <w:r w:rsidRPr="00032779">
              <w:t xml:space="preserve">, </w:t>
            </w:r>
            <w:r>
              <w:t>здание 7А, строение 1</w:t>
            </w:r>
          </w:p>
        </w:tc>
      </w:tr>
      <w:tr w:rsidR="009B6DC1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DC1" w:rsidRPr="0081419E" w:rsidRDefault="00183526" w:rsidP="00764BD2">
            <w:pPr>
              <w:pStyle w:val="ConsPlusNormal"/>
              <w:ind w:right="-315"/>
              <w:rPr>
                <w:highlight w:val="magenta"/>
              </w:rPr>
            </w:pPr>
            <w:r>
              <w:t>39</w:t>
            </w:r>
            <w:r w:rsidR="009B6DC1" w:rsidRPr="009B6DC1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DC1" w:rsidRPr="0081419E" w:rsidRDefault="009B6DC1" w:rsidP="009B6DC1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 xml:space="preserve"> городская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межрайонная 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 xml:space="preserve">поликлиника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1" w:rsidRDefault="009B6DC1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«СГМП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1" w:rsidRPr="00C23462" w:rsidRDefault="009B6DC1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23462">
              <w:rPr>
                <w:rFonts w:ascii="Times New Roman" w:hAnsi="Times New Roman"/>
                <w:sz w:val="24"/>
                <w:szCs w:val="24"/>
              </w:rPr>
              <w:t>6452146729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1" w:rsidRPr="00D60E81" w:rsidRDefault="00C23462" w:rsidP="007A6E64">
            <w:pPr>
              <w:pStyle w:val="ConsPlusNormal"/>
              <w:ind w:left="142"/>
              <w:rPr>
                <w:shd w:val="clear" w:color="auto" w:fill="FFFFFF"/>
              </w:rPr>
            </w:pPr>
            <w:r>
              <w:t>1216400002279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1" w:rsidRPr="00032779" w:rsidRDefault="00C23462" w:rsidP="007A6E64">
            <w:pPr>
              <w:pStyle w:val="ConsPlusNormal"/>
              <w:ind w:left="142"/>
            </w:pPr>
            <w:r>
              <w:t xml:space="preserve">Савинов Тимур </w:t>
            </w:r>
            <w:proofErr w:type="spellStart"/>
            <w:r>
              <w:t>Хакбердиевич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1" w:rsidRPr="00032779" w:rsidRDefault="009B6DC1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C1" w:rsidRPr="00032779" w:rsidRDefault="00C23462" w:rsidP="007A6E64">
            <w:pPr>
              <w:pStyle w:val="ConsPlusNormal"/>
              <w:ind w:left="142"/>
            </w:pPr>
            <w:r>
              <w:t>410030, Саратовская область, город Саратов, улица им Лисина С.П., здание 9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F20C41" w:rsidRDefault="00764BD2" w:rsidP="00183526">
            <w:pPr>
              <w:pStyle w:val="ConsPlusNormal"/>
              <w:ind w:right="-315"/>
            </w:pPr>
            <w:r w:rsidRPr="00F20C41">
              <w:t>4</w:t>
            </w:r>
            <w:r w:rsidR="00183526">
              <w:t>0</w:t>
            </w:r>
            <w:r w:rsidR="000716B9" w:rsidRPr="00F20C41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F20C41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F20C41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поликлиника № 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«СГП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E6" w:rsidRDefault="009752E6" w:rsidP="00F20C41">
            <w:pPr>
              <w:spacing w:after="0" w:line="240" w:lineRule="auto"/>
              <w:ind w:left="142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9752E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6452147345</w:t>
            </w:r>
          </w:p>
          <w:p w:rsidR="009752E6" w:rsidRPr="009752E6" w:rsidRDefault="009752E6" w:rsidP="00F20C4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20C41" w:rsidP="007A6E64">
            <w:pPr>
              <w:pStyle w:val="ConsPlusNormal"/>
              <w:ind w:left="142"/>
            </w:pPr>
            <w:r>
              <w:rPr>
                <w:shd w:val="clear" w:color="auto" w:fill="FFFFFF"/>
              </w:rPr>
              <w:t>1216400006624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Гурьева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Людмила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39-48-88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410005,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Ж</w:t>
            </w:r>
            <w:r>
              <w:t>елезнодорожная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61/69</w:t>
            </w:r>
            <w:r>
              <w:t>А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A951F3">
            <w:pPr>
              <w:pStyle w:val="ConsPlusNormal"/>
              <w:ind w:right="-315"/>
            </w:pPr>
            <w:r>
              <w:t>4</w:t>
            </w:r>
            <w:r w:rsidR="00A951F3">
              <w:t>1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322C1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322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C1E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поликлиника № 6»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ГУЗ «СГП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6451118221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528CD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1026402492632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proofErr w:type="spellStart"/>
            <w:r w:rsidRPr="00032779">
              <w:t>Аленькина</w:t>
            </w:r>
            <w:proofErr w:type="spellEnd"/>
            <w:r w:rsidRPr="00032779">
              <w:t xml:space="preserve"> Марина </w:t>
            </w:r>
            <w:r w:rsidRPr="00032779"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39-13-80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410015,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 w:rsidRPr="00032779">
              <w:lastRenderedPageBreak/>
              <w:t>А</w:t>
            </w:r>
            <w:r>
              <w:t>виастроителей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3</w:t>
            </w:r>
          </w:p>
        </w:tc>
      </w:tr>
      <w:tr w:rsidR="000716B9" w:rsidRPr="00032779" w:rsidTr="00B10143">
        <w:trPr>
          <w:trHeight w:val="1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1419E" w:rsidRDefault="000716B9" w:rsidP="00A951F3">
            <w:pPr>
              <w:pStyle w:val="ConsPlusNormal"/>
              <w:ind w:right="-315"/>
              <w:rPr>
                <w:highlight w:val="magenta"/>
              </w:rPr>
            </w:pPr>
            <w:r w:rsidRPr="00332E28">
              <w:lastRenderedPageBreak/>
              <w:t>4</w:t>
            </w:r>
            <w:r w:rsidR="00A951F3">
              <w:t>2</w:t>
            </w:r>
            <w:r w:rsidR="00B83A67" w:rsidRPr="00332E28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1419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32E28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поликлиника № 9»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«СГП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6453052953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60B8E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1036405302427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625C25" w:rsidP="007A6E64">
            <w:pPr>
              <w:pStyle w:val="ConsPlusNormal"/>
              <w:ind w:left="142"/>
            </w:pPr>
            <w:r>
              <w:t>Реброва Анастасия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39-21-00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410033,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 w:rsidRPr="009032C6">
              <w:t>улица им Космодемьянской З.А.,</w:t>
            </w:r>
            <w:r w:rsidRPr="00032779">
              <w:t xml:space="preserve"> </w:t>
            </w:r>
            <w:r>
              <w:t xml:space="preserve">дом </w:t>
            </w:r>
            <w:r w:rsidRPr="00032779">
              <w:t>28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B83A67" w:rsidP="00A951F3">
            <w:pPr>
              <w:pStyle w:val="ConsPlusNormal"/>
              <w:ind w:right="-315"/>
            </w:pPr>
            <w:r>
              <w:t>4</w:t>
            </w:r>
            <w:r w:rsidR="00A951F3"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322C1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4772F6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поликлиника № 16»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«СГП № 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6453007975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092ADF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1026403047989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47" w:rsidRPr="00032779" w:rsidRDefault="00996F1A" w:rsidP="007A6E64">
            <w:pPr>
              <w:pStyle w:val="ConsPlusNormal"/>
              <w:ind w:left="142"/>
            </w:pPr>
            <w:proofErr w:type="spellStart"/>
            <w:r>
              <w:t>Квитчук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39-48-80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C4" w:rsidRDefault="000716B9" w:rsidP="007A6E64">
            <w:pPr>
              <w:pStyle w:val="ConsPlusNormal"/>
              <w:ind w:left="142"/>
            </w:pPr>
            <w:r w:rsidRPr="00032779">
              <w:t xml:space="preserve">410040,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 w:rsidRPr="00A81F68">
              <w:t>Вишневая, дом 4</w:t>
            </w:r>
            <w:r w:rsidR="00092ADF" w:rsidRPr="00A81F68">
              <w:t>,</w:t>
            </w:r>
            <w:r w:rsidR="00092ADF">
              <w:t xml:space="preserve"> </w:t>
            </w:r>
          </w:p>
          <w:p w:rsidR="000716B9" w:rsidRPr="00032779" w:rsidRDefault="00092ADF" w:rsidP="007A6E64">
            <w:pPr>
              <w:pStyle w:val="ConsPlusNormal"/>
              <w:ind w:left="142"/>
            </w:pPr>
            <w:r w:rsidRPr="000864C4">
              <w:t>помещение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1419E" w:rsidRDefault="000D6EC0" w:rsidP="00A951F3">
            <w:pPr>
              <w:pStyle w:val="ConsPlusNormal"/>
              <w:ind w:right="-315"/>
              <w:rPr>
                <w:highlight w:val="magenta"/>
              </w:rPr>
            </w:pPr>
            <w:r w:rsidRPr="003B329C">
              <w:t>4</w:t>
            </w:r>
            <w:r w:rsidR="00A951F3"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81419E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3B329C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«Саратовская городская поликлиника № 20»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«СГП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22C1E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22C1E">
              <w:rPr>
                <w:rFonts w:ascii="Times New Roman" w:hAnsi="Times New Roman"/>
                <w:sz w:val="24"/>
                <w:szCs w:val="24"/>
              </w:rPr>
              <w:t>6450039168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E71E80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1026402204454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9C" w:rsidRDefault="003B329C" w:rsidP="003B329C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Кедров</w:t>
            </w:r>
          </w:p>
          <w:p w:rsidR="000716B9" w:rsidRPr="00032779" w:rsidRDefault="003B329C" w:rsidP="003B329C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49-31-80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410018,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У</w:t>
            </w:r>
            <w:r>
              <w:t>сть</w:t>
            </w:r>
            <w:r w:rsidRPr="00032779">
              <w:t>-К</w:t>
            </w:r>
            <w:r>
              <w:t>урдюмская</w:t>
            </w:r>
            <w:proofErr w:type="spellEnd"/>
            <w:r w:rsidRPr="00032779">
              <w:t xml:space="preserve">, </w:t>
            </w:r>
            <w:r>
              <w:t xml:space="preserve">дом </w:t>
            </w:r>
            <w:r w:rsidRPr="00032779">
              <w:t>3</w:t>
            </w:r>
          </w:p>
        </w:tc>
      </w:tr>
      <w:tr w:rsidR="000716B9" w:rsidRPr="00032779" w:rsidTr="00B10143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46C9A" w:rsidRDefault="000D6EC0" w:rsidP="00A951F3">
            <w:pPr>
              <w:pStyle w:val="ConsPlusNormal"/>
              <w:ind w:right="-315"/>
              <w:rPr>
                <w:highlight w:val="magenta"/>
              </w:rPr>
            </w:pPr>
            <w:r>
              <w:t>4</w:t>
            </w:r>
            <w:r w:rsidR="00A951F3">
              <w:t>5</w:t>
            </w:r>
            <w:r w:rsidR="000716B9" w:rsidRPr="001F4EA1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75179D" w:rsidRDefault="000716B9" w:rsidP="007517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75179D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здравоохранения «Саратовская </w:t>
            </w:r>
            <w:r w:rsidR="0075179D" w:rsidRPr="0075179D">
              <w:rPr>
                <w:rFonts w:ascii="Times New Roman" w:hAnsi="Times New Roman"/>
                <w:sz w:val="24"/>
                <w:szCs w:val="24"/>
              </w:rPr>
              <w:t xml:space="preserve">центральная </w:t>
            </w:r>
            <w:r w:rsidRPr="0075179D">
              <w:rPr>
                <w:rFonts w:ascii="Times New Roman" w:hAnsi="Times New Roman"/>
                <w:sz w:val="24"/>
                <w:szCs w:val="24"/>
              </w:rPr>
              <w:t>городская детская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A5E2D" w:rsidRDefault="000716B9" w:rsidP="0075179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</w:t>
            </w:r>
            <w:r w:rsidR="0075179D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ГДП»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A5E2D" w:rsidRDefault="000716B9" w:rsidP="0075179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A5E2D">
              <w:rPr>
                <w:rFonts w:ascii="Times New Roman" w:hAnsi="Times New Roman"/>
                <w:sz w:val="24"/>
                <w:szCs w:val="24"/>
              </w:rPr>
              <w:t>6454</w:t>
            </w:r>
            <w:r w:rsidR="0075179D">
              <w:rPr>
                <w:rFonts w:ascii="Times New Roman" w:hAnsi="Times New Roman"/>
                <w:sz w:val="24"/>
                <w:szCs w:val="24"/>
              </w:rPr>
              <w:t>126125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5179D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1216400004259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Полякова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39-24- 46</w:t>
            </w:r>
          </w:p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39-24-55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410056,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им</w:t>
            </w:r>
            <w:r w:rsidRPr="00032779">
              <w:t xml:space="preserve"> Ч</w:t>
            </w:r>
            <w:r>
              <w:t>апаева</w:t>
            </w:r>
            <w:r w:rsidRPr="00032779">
              <w:t xml:space="preserve"> В.И., </w:t>
            </w:r>
            <w:r>
              <w:t>дом</w:t>
            </w:r>
            <w:r w:rsidRPr="00032779">
              <w:t xml:space="preserve"> 14/26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3197F" w:rsidP="00A951F3">
            <w:pPr>
              <w:pStyle w:val="ConsPlusNormal"/>
              <w:ind w:right="-315"/>
            </w:pPr>
            <w:r>
              <w:t>4</w:t>
            </w:r>
            <w:r w:rsidR="00A951F3">
              <w:t>6</w:t>
            </w:r>
            <w:r w:rsidR="000716B9" w:rsidRPr="005A22A5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 xml:space="preserve"> городская детская поликлиника № 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«СГДП № 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6451120132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031501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1026402485251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Дмитриев Владимир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92-29-18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410039,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>
              <w:t xml:space="preserve">проспект </w:t>
            </w:r>
            <w:r w:rsidRPr="00032779">
              <w:t>Э</w:t>
            </w:r>
            <w:r>
              <w:t>нтузиастов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55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321C90" w:rsidP="00A951F3">
            <w:pPr>
              <w:pStyle w:val="ConsPlusNormal"/>
              <w:ind w:right="-315"/>
            </w:pPr>
            <w:r>
              <w:t>4</w:t>
            </w:r>
            <w:r w:rsidR="00A951F3">
              <w:t>7</w:t>
            </w:r>
            <w:r w:rsidR="000716B9" w:rsidRPr="00B83A67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0A25F8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0A25F8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здравоохранения «Саратовская </w:t>
            </w:r>
            <w:r w:rsidR="000A25F8">
              <w:rPr>
                <w:rFonts w:ascii="Times New Roman" w:hAnsi="Times New Roman"/>
                <w:sz w:val="24"/>
                <w:szCs w:val="24"/>
              </w:rPr>
              <w:t xml:space="preserve">межрайонная </w:t>
            </w:r>
            <w:r w:rsidRPr="000A25F8">
              <w:rPr>
                <w:rFonts w:ascii="Times New Roman" w:hAnsi="Times New Roman"/>
                <w:sz w:val="24"/>
                <w:szCs w:val="24"/>
              </w:rPr>
              <w:t>стоматологическая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0841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«</w:t>
            </w:r>
            <w:r w:rsidR="00084139">
              <w:rPr>
                <w:rFonts w:ascii="Times New Roman" w:hAnsi="Times New Roman"/>
                <w:sz w:val="24"/>
                <w:szCs w:val="24"/>
              </w:rPr>
              <w:t>СМСП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D9277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6451018805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084139" w:rsidP="007A6E64">
            <w:pPr>
              <w:pStyle w:val="ConsPlusNormal"/>
              <w:ind w:left="142"/>
            </w:pPr>
            <w:r>
              <w:rPr>
                <w:shd w:val="clear" w:color="auto" w:fill="FFFFFF"/>
              </w:rPr>
              <w:t>1216400009253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84139" w:rsidP="007A6E64">
            <w:pPr>
              <w:pStyle w:val="ConsPlusNormal"/>
              <w:ind w:left="142"/>
            </w:pPr>
            <w:r>
              <w:t>Костин Андрей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a8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pStyle w:val="a8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49-40-51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410022,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им</w:t>
            </w:r>
            <w:r w:rsidRPr="00032779">
              <w:t xml:space="preserve"> Х</w:t>
            </w:r>
            <w:r>
              <w:t>омяковой</w:t>
            </w:r>
            <w:r w:rsidRPr="00032779">
              <w:t xml:space="preserve"> В.Д., </w:t>
            </w:r>
            <w:r>
              <w:t xml:space="preserve">дом </w:t>
            </w:r>
            <w:r w:rsidRPr="00032779">
              <w:t>13</w:t>
            </w:r>
            <w:r>
              <w:t>, помещение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183526" w:rsidP="00A951F3">
            <w:pPr>
              <w:pStyle w:val="ConsPlusNormal"/>
              <w:ind w:right="-315"/>
            </w:pPr>
            <w:r>
              <w:t>4</w:t>
            </w:r>
            <w:r w:rsidR="00A951F3">
              <w:t>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>осударственное автономное учреждение здравоохранения «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 xml:space="preserve"> стоматологическая поликлиника № 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«ССП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6453041327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37D8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1026403054919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0D" w:rsidRPr="00032779" w:rsidRDefault="00B678B9" w:rsidP="00B678B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Чибриков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Михаил Геннадьевич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49-45-87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410052,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город Саратов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проспект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ктября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205C8" w:rsidP="00A951F3">
            <w:pPr>
              <w:pStyle w:val="ConsPlusNormal"/>
              <w:ind w:right="-315"/>
            </w:pPr>
            <w:r>
              <w:t>49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74328" w:rsidRDefault="000716B9" w:rsidP="00974328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974328"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здравоохранения «Саратовская </w:t>
            </w:r>
            <w:r w:rsidR="00974328" w:rsidRPr="00974328">
              <w:rPr>
                <w:rFonts w:ascii="Times New Roman" w:hAnsi="Times New Roman"/>
                <w:sz w:val="24"/>
                <w:szCs w:val="24"/>
              </w:rPr>
              <w:lastRenderedPageBreak/>
              <w:t>областная</w:t>
            </w:r>
            <w:r w:rsidRPr="00974328">
              <w:rPr>
                <w:rFonts w:ascii="Times New Roman" w:hAnsi="Times New Roman"/>
                <w:sz w:val="24"/>
                <w:szCs w:val="24"/>
              </w:rPr>
              <w:t xml:space="preserve"> станция скорой медицинской помощи»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BA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ГУЗ «С</w:t>
            </w:r>
            <w:r w:rsidR="0097432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ССМП»</w:t>
            </w:r>
          </w:p>
          <w:p w:rsidR="000716B9" w:rsidRPr="00D93FBA" w:rsidRDefault="000716B9" w:rsidP="00D93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74328" w:rsidRDefault="0097432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743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6453169711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74328" w:rsidRDefault="0097432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743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1226400003500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Олег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8 (8452) 39-12-91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410017,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им</w:t>
            </w:r>
            <w:r w:rsidRPr="00032779">
              <w:t xml:space="preserve"> </w:t>
            </w:r>
            <w:proofErr w:type="spellStart"/>
            <w:r w:rsidRPr="00032779">
              <w:lastRenderedPageBreak/>
              <w:t>Х</w:t>
            </w:r>
            <w:r>
              <w:t>ользунова</w:t>
            </w:r>
            <w:proofErr w:type="spellEnd"/>
            <w:r w:rsidRPr="00032779">
              <w:t xml:space="preserve"> А.И., </w:t>
            </w:r>
            <w:r>
              <w:t xml:space="preserve">здание </w:t>
            </w:r>
            <w:r w:rsidRPr="00032779">
              <w:t>36</w:t>
            </w:r>
            <w:r>
              <w:t>Д,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D6EC0" w:rsidP="00A205C8">
            <w:pPr>
              <w:pStyle w:val="ConsPlusNormal"/>
              <w:ind w:right="-315"/>
            </w:pPr>
            <w:r>
              <w:lastRenderedPageBreak/>
              <w:t>5</w:t>
            </w:r>
            <w:r w:rsidR="00A205C8">
              <w:t>0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«Энгельсская городская поликлиника № 1»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«ЭГП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6449008422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BB019D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1026401985884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Емельяненко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51-41-92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аяковского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</w:t>
            </w:r>
            <w:r>
              <w:t>, помещение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D6EC0" w:rsidP="00A205C8">
            <w:pPr>
              <w:pStyle w:val="ConsPlusNormal"/>
              <w:ind w:right="-315"/>
            </w:pPr>
            <w:r>
              <w:t>5</w:t>
            </w:r>
            <w:r w:rsidR="00A205C8">
              <w:t>1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«Энгельсская городская поликлиника № 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«ЭГП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6449008430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BB019D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1026401977051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Ковалёв Дмитрий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(8453) 55-46-23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413124,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аршала</w:t>
            </w:r>
            <w:r w:rsidRPr="00032779">
              <w:t xml:space="preserve"> В</w:t>
            </w:r>
            <w:r>
              <w:t>асилевского</w:t>
            </w:r>
            <w:r w:rsidRPr="00032779">
              <w:t xml:space="preserve"> А.М., </w:t>
            </w:r>
            <w:r>
              <w:t xml:space="preserve">дом </w:t>
            </w:r>
            <w:r w:rsidRPr="00032779">
              <w:t>25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3197F" w:rsidP="00A205C8">
            <w:pPr>
              <w:pStyle w:val="ConsPlusNormal"/>
              <w:ind w:right="-315"/>
            </w:pPr>
            <w:r>
              <w:t>5</w:t>
            </w:r>
            <w:r w:rsidR="00A205C8">
              <w:t>2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>осударственное автономное учреждение здравоохранения «Энгельсская городская поликлиника № 3»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«ЭГП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6449008398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233C61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1026401976479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Ивановский Андрей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77-58-70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413111,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 xml:space="preserve">, </w:t>
            </w:r>
            <w:r>
              <w:t>проспе</w:t>
            </w:r>
            <w:proofErr w:type="gramStart"/>
            <w:r>
              <w:t>кт</w:t>
            </w:r>
            <w:r w:rsidRPr="00032779">
              <w:t xml:space="preserve"> С</w:t>
            </w:r>
            <w:r>
              <w:t>тр</w:t>
            </w:r>
            <w:proofErr w:type="gramEnd"/>
            <w:r>
              <w:t>оителей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5</w:t>
            </w:r>
            <w:r>
              <w:t>,                             помещение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321C90" w:rsidP="00A205C8">
            <w:pPr>
              <w:pStyle w:val="ConsPlusNormal"/>
              <w:ind w:right="-315"/>
            </w:pPr>
            <w:r>
              <w:t>5</w:t>
            </w:r>
            <w:r w:rsidR="00A205C8">
              <w:t>3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1B3B88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B88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«Энгельсская городская поликлиника № 4»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«ЭГП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6449001924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233C61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1026401976908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Перепелов 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(8453) 55-07-19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413102,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>, Э</w:t>
            </w:r>
            <w:r>
              <w:t>нгельсский райо</w:t>
            </w:r>
            <w:r w:rsidRPr="00032779">
              <w:t xml:space="preserve">н, </w:t>
            </w:r>
            <w:r w:rsidRPr="008C6AB1">
              <w:t>рабочий поселок Приволжский, микрорайон Энгельс – 19, улица 8-й квартал, дом 5, помещение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6E3A4F" w:rsidRDefault="008565C3" w:rsidP="00A205C8">
            <w:pPr>
              <w:pStyle w:val="ConsPlusNormal"/>
              <w:ind w:right="-315"/>
            </w:pPr>
            <w:r>
              <w:t>5</w:t>
            </w:r>
            <w:r w:rsidR="00A205C8">
              <w:t>4</w:t>
            </w:r>
            <w:r w:rsidR="000716B9" w:rsidRPr="006E3A4F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6E3A4F" w:rsidRDefault="000716B9" w:rsidP="006E3A4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6E3A4F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«Энгельсская городская детская поликлиника</w:t>
            </w:r>
            <w:r w:rsidR="006E3A4F" w:rsidRPr="006E3A4F">
              <w:rPr>
                <w:rFonts w:ascii="Times New Roman" w:hAnsi="Times New Roman"/>
                <w:sz w:val="24"/>
                <w:szCs w:val="24"/>
              </w:rPr>
              <w:t>»</w:t>
            </w:r>
            <w:r w:rsidRPr="006E3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8C4058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«ЭГДП»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B3B88" w:rsidRDefault="000716B9" w:rsidP="000B25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B3B88">
              <w:rPr>
                <w:rFonts w:ascii="Times New Roman" w:hAnsi="Times New Roman"/>
                <w:sz w:val="24"/>
                <w:szCs w:val="24"/>
              </w:rPr>
              <w:t>64490</w:t>
            </w:r>
            <w:r w:rsidR="000B2572">
              <w:rPr>
                <w:rFonts w:ascii="Times New Roman" w:hAnsi="Times New Roman"/>
                <w:sz w:val="24"/>
                <w:szCs w:val="24"/>
              </w:rPr>
              <w:t>99275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B25B7" w:rsidP="007A6E64">
            <w:pPr>
              <w:pStyle w:val="ConsPlusNormal"/>
              <w:ind w:left="142"/>
            </w:pPr>
            <w:r>
              <w:rPr>
                <w:shd w:val="clear" w:color="auto" w:fill="FFFFFF"/>
              </w:rPr>
              <w:t>1206400021728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Троицкая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51-43-00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gramStart"/>
            <w:r w:rsidRPr="00032779">
              <w:t>П</w:t>
            </w:r>
            <w:r>
              <w:t>ерсидского</w:t>
            </w:r>
            <w:proofErr w:type="gramEnd"/>
            <w:r w:rsidRPr="00032779">
              <w:t xml:space="preserve">, </w:t>
            </w:r>
            <w:r>
              <w:t xml:space="preserve">дом </w:t>
            </w:r>
            <w:r w:rsidRPr="00032779">
              <w:t>11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8565C3" w:rsidP="00A205C8">
            <w:pPr>
              <w:pStyle w:val="ConsPlusNormal"/>
              <w:ind w:right="-315"/>
            </w:pPr>
            <w:r>
              <w:t>5</w:t>
            </w:r>
            <w:r w:rsidR="00A205C8">
              <w:t>5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C1B3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«Энгельсская детская клиническая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«ЭДКБ»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6449002928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E4419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1026401977128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Черняк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Михаил Даниилович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52-89-01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пл</w:t>
            </w:r>
            <w:r>
              <w:t>ощадь</w:t>
            </w:r>
            <w:r w:rsidRPr="00032779">
              <w:t xml:space="preserve"> С</w:t>
            </w:r>
            <w:r>
              <w:t>вободы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23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666BB7" w:rsidRDefault="008565C3" w:rsidP="00A205C8">
            <w:pPr>
              <w:pStyle w:val="ConsPlusNormal"/>
              <w:ind w:right="-315"/>
              <w:rPr>
                <w:highlight w:val="yellow"/>
              </w:rPr>
            </w:pPr>
            <w:r>
              <w:t>5</w:t>
            </w:r>
            <w:r w:rsidR="00A205C8"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666BB7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F7C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здравоохранения «Энгельсская городская клиническая больница № 1»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«ЭГКБ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6449016399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E441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1026401977139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Юанов</w:t>
            </w:r>
            <w:proofErr w:type="spellEnd"/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Аслан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Аскербиевич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51-59-02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413116,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В</w:t>
            </w:r>
            <w:r>
              <w:t>есенняя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6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8565C3" w:rsidP="00A205C8">
            <w:pPr>
              <w:pStyle w:val="ConsPlusNormal"/>
              <w:ind w:right="-315"/>
            </w:pPr>
            <w:r>
              <w:t>5</w:t>
            </w:r>
            <w:r w:rsidR="00A205C8">
              <w:t>7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C1B3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 xml:space="preserve">осударственное автономное </w:t>
            </w:r>
            <w:r w:rsidRPr="009C1B3C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здравоохранения «Энгельсская городская больница № 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ГАУЗ «ЭГБ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6449002773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8139CE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1026401977194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Додин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>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8 (8453) </w:t>
            </w:r>
            <w:r w:rsidRPr="00032779">
              <w:lastRenderedPageBreak/>
              <w:t>52-82-32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4F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413124,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lastRenderedPageBreak/>
              <w:t>город Энгельс,</w:t>
            </w:r>
            <w:r w:rsidRPr="00032779">
              <w:t xml:space="preserve"> ул</w:t>
            </w:r>
            <w:r>
              <w:t>ица</w:t>
            </w:r>
            <w:r w:rsidRPr="00032779">
              <w:t xml:space="preserve"> П</w:t>
            </w:r>
            <w:r>
              <w:t>олиграфическая</w:t>
            </w:r>
            <w:r w:rsidRPr="00032779">
              <w:t xml:space="preserve">, 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>
              <w:t xml:space="preserve">строение </w:t>
            </w:r>
            <w:r w:rsidRPr="00032779">
              <w:t>1</w:t>
            </w:r>
            <w:r w:rsidR="000E644F">
              <w:t>/9</w:t>
            </w:r>
          </w:p>
        </w:tc>
      </w:tr>
      <w:tr w:rsidR="000716B9" w:rsidRPr="00032779" w:rsidTr="00B1014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951F3" w:rsidP="00A205C8">
            <w:pPr>
              <w:pStyle w:val="ConsPlusNormal"/>
              <w:ind w:right="-315"/>
            </w:pPr>
            <w:r>
              <w:lastRenderedPageBreak/>
              <w:t>5</w:t>
            </w:r>
            <w:r w:rsidR="00A205C8">
              <w:t>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C1B3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>осударственное автономное учреждение здравоохранения «Энгельсская городская стоматологическая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«ЭГСП»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6449008415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882D99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1026401976754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196E02" w:rsidP="007A6E64">
            <w:pPr>
              <w:pStyle w:val="ConsPlusNormal"/>
              <w:ind w:left="142"/>
            </w:pPr>
            <w:proofErr w:type="spellStart"/>
            <w:r>
              <w:t>Давидова</w:t>
            </w:r>
            <w:proofErr w:type="spellEnd"/>
            <w:r>
              <w:t xml:space="preserve"> Наиля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55-80-15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 xml:space="preserve">413100,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ул</w:t>
            </w:r>
            <w:r>
              <w:t>ица</w:t>
            </w:r>
            <w:r w:rsidRPr="00032779">
              <w:t xml:space="preserve"> М</w:t>
            </w:r>
            <w:r>
              <w:t>аяковского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</w:t>
            </w:r>
            <w:r w:rsidR="007453AB">
              <w:t>, помещение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205C8" w:rsidP="00DF769B">
            <w:pPr>
              <w:pStyle w:val="ConsPlusNormal"/>
              <w:ind w:right="-315"/>
            </w:pPr>
            <w:r>
              <w:t>59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C1B3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>осударственное автономное учреждение здравоохранения Саратовской области «Энгельсская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СО «Энгельсская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6437011290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453AB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1026401976567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Широких Елена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</w:t>
            </w:r>
            <w:proofErr w:type="gramStart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96-93-08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413112,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 xml:space="preserve">, </w:t>
            </w:r>
            <w:r w:rsidRPr="003D793D">
              <w:rPr>
                <w:spacing w:val="-4"/>
              </w:rPr>
              <w:t>Волжский проспект, дом 61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F4409" w:rsidP="009904B1">
            <w:pPr>
              <w:pStyle w:val="ConsPlusNormal"/>
              <w:ind w:right="-315"/>
            </w:pPr>
            <w:r>
              <w:t>6</w:t>
            </w:r>
            <w:r w:rsidR="009904B1">
              <w:t>0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C1B3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Саратовской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клиническая больница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СО «БГКБ»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6439024400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294CC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1026401404270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(8453) 35-88-40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413840,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Балаково</w:t>
            </w:r>
            <w:r w:rsidRPr="00032779">
              <w:t>, ул</w:t>
            </w:r>
            <w:r>
              <w:t>ица</w:t>
            </w:r>
            <w:r w:rsidRPr="00032779">
              <w:t xml:space="preserve"> А</w:t>
            </w:r>
            <w:r>
              <w:t>кадемика</w:t>
            </w:r>
            <w:r w:rsidRPr="00032779">
              <w:t xml:space="preserve"> Ж</w:t>
            </w:r>
            <w:r>
              <w:t>ук</w:t>
            </w:r>
            <w:r w:rsidRPr="00032779">
              <w:t xml:space="preserve">, </w:t>
            </w:r>
            <w:r>
              <w:t xml:space="preserve"> дом </w:t>
            </w:r>
            <w:r w:rsidRPr="00032779">
              <w:t>64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3197F" w:rsidP="009904B1">
            <w:pPr>
              <w:pStyle w:val="ConsPlusNormal"/>
              <w:ind w:right="-315"/>
            </w:pPr>
            <w:r>
              <w:t>6</w:t>
            </w:r>
            <w:r w:rsidR="009904B1">
              <w:t>1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9C1B3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1B3C">
              <w:rPr>
                <w:rFonts w:ascii="Times New Roman" w:hAnsi="Times New Roman"/>
                <w:sz w:val="24"/>
                <w:szCs w:val="24"/>
              </w:rPr>
              <w:t>осударственное автономное учреждение здравоохранения Саратовской области «</w:t>
            </w:r>
            <w:proofErr w:type="spellStart"/>
            <w:r w:rsidRPr="009C1B3C">
              <w:rPr>
                <w:rFonts w:ascii="Times New Roman" w:hAnsi="Times New Roman"/>
                <w:sz w:val="24"/>
                <w:szCs w:val="24"/>
              </w:rPr>
              <w:t>Балаковская</w:t>
            </w:r>
            <w:proofErr w:type="spellEnd"/>
            <w:r w:rsidRPr="009C1B3C">
              <w:rPr>
                <w:rFonts w:ascii="Times New Roman" w:hAnsi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9C1B3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СО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1B3C">
              <w:rPr>
                <w:rFonts w:ascii="Times New Roman" w:hAnsi="Times New Roman"/>
                <w:sz w:val="24"/>
                <w:szCs w:val="24"/>
              </w:rPr>
              <w:t>6439067034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168AF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1076439003563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Работкин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 36-00-80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413840,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город Балаково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FF580C" w:rsidRDefault="00321C90" w:rsidP="009904B1">
            <w:pPr>
              <w:pStyle w:val="ConsPlusNormal"/>
              <w:ind w:right="-315"/>
            </w:pPr>
            <w:r>
              <w:t>6</w:t>
            </w:r>
            <w:r w:rsidR="009904B1">
              <w:t>2</w:t>
            </w:r>
            <w:r w:rsidR="000716B9" w:rsidRPr="00FF580C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FF580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FF580C"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Саратовской области «</w:t>
            </w:r>
            <w:proofErr w:type="spellStart"/>
            <w:r w:rsidRPr="00FF580C">
              <w:rPr>
                <w:rFonts w:ascii="Times New Roman" w:hAnsi="Times New Roman"/>
                <w:sz w:val="24"/>
                <w:szCs w:val="24"/>
              </w:rPr>
              <w:t>Балаковская</w:t>
            </w:r>
            <w:proofErr w:type="spellEnd"/>
            <w:r w:rsidRPr="00FF580C">
              <w:rPr>
                <w:rFonts w:ascii="Times New Roman" w:hAnsi="Times New Roman"/>
                <w:sz w:val="24"/>
                <w:szCs w:val="24"/>
              </w:rPr>
              <w:t xml:space="preserve"> районная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СО «БРП»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5DBC">
              <w:rPr>
                <w:rFonts w:ascii="Times New Roman" w:hAnsi="Times New Roman"/>
                <w:sz w:val="24"/>
                <w:szCs w:val="24"/>
              </w:rPr>
              <w:t>6439024425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41522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1026401415127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Овсянников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(8453)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35-44-04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413840,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Балаково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омсомольская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29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A55AF" w:rsidRDefault="008565C3" w:rsidP="009904B1">
            <w:pPr>
              <w:pStyle w:val="ConsPlusNormal"/>
              <w:ind w:right="-315"/>
            </w:pPr>
            <w:r>
              <w:t>6</w:t>
            </w:r>
            <w:r w:rsidR="009904B1">
              <w:t>3</w:t>
            </w:r>
            <w:r w:rsidR="000716B9" w:rsidRPr="00CA55AF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A55AF" w:rsidRDefault="00CA55AF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CA55AF">
              <w:rPr>
                <w:rFonts w:ascii="Times New Roman" w:hAnsi="Times New Roman"/>
                <w:sz w:val="24"/>
                <w:szCs w:val="24"/>
              </w:rPr>
              <w:t>г</w:t>
            </w:r>
            <w:r w:rsidR="000716B9" w:rsidRPr="00CA55AF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Саратовской области «Балашовская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СО «Балашовская </w:t>
            </w:r>
            <w:r w:rsidRPr="001B4082">
              <w:rPr>
                <w:rFonts w:ascii="Times New Roman" w:hAnsi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5DBC">
              <w:rPr>
                <w:rFonts w:ascii="Times New Roman" w:hAnsi="Times New Roman"/>
                <w:sz w:val="24"/>
                <w:szCs w:val="24"/>
              </w:rPr>
              <w:t>6406000387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41522E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1026401587508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D513C8" w:rsidP="007A6E64">
            <w:pPr>
              <w:pStyle w:val="ConsPlusNormal"/>
              <w:ind w:left="142"/>
            </w:pPr>
            <w:r>
              <w:t>Гадяцкий Андрей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(84545)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4-33-01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412302,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Балашов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расина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97</w:t>
            </w:r>
          </w:p>
        </w:tc>
      </w:tr>
      <w:tr w:rsidR="000716B9" w:rsidRPr="00032779" w:rsidTr="00B10143">
        <w:trPr>
          <w:trHeight w:val="6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8565C3" w:rsidP="009904B1">
            <w:pPr>
              <w:pStyle w:val="ConsPlusNormal"/>
              <w:ind w:right="-315"/>
            </w:pPr>
            <w:r>
              <w:t>6</w:t>
            </w:r>
            <w:r w:rsidR="009904B1">
              <w:t>4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95DB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5DBC">
              <w:rPr>
                <w:rFonts w:ascii="Times New Roman" w:hAnsi="Times New Roman"/>
                <w:sz w:val="24"/>
                <w:szCs w:val="24"/>
              </w:rPr>
              <w:t xml:space="preserve">осударственное учреждение здравоохранения Саратовской области «Балашовская </w:t>
            </w:r>
            <w:r w:rsidRPr="00C95DBC">
              <w:rPr>
                <w:rFonts w:ascii="Times New Roman" w:hAnsi="Times New Roman"/>
                <w:sz w:val="24"/>
                <w:szCs w:val="24"/>
              </w:rPr>
              <w:lastRenderedPageBreak/>
              <w:t>стоматологическая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ГУЗ СО «Балашовская стоматологическая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поликлиника»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5DBC">
              <w:rPr>
                <w:rFonts w:ascii="Times New Roman" w:hAnsi="Times New Roman"/>
                <w:sz w:val="24"/>
                <w:szCs w:val="24"/>
              </w:rPr>
              <w:lastRenderedPageBreak/>
              <w:t>6440003370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E71F73" w:rsidP="007A6E64">
            <w:pPr>
              <w:pStyle w:val="ae"/>
              <w:ind w:left="142"/>
              <w:rPr>
                <w:rFonts w:eastAsia="Calibri" w:cs="Times New Roman"/>
                <w:lang w:eastAsia="en-US" w:bidi="ar-SA"/>
              </w:rPr>
            </w:pPr>
            <w:r w:rsidRPr="00D60E81">
              <w:rPr>
                <w:rFonts w:cs="Times New Roman"/>
                <w:shd w:val="clear" w:color="auto" w:fill="FFFFFF"/>
              </w:rPr>
              <w:t>1026401588817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ae"/>
              <w:ind w:left="142"/>
              <w:rPr>
                <w:rFonts w:eastAsia="Calibri" w:cs="Times New Roman"/>
                <w:lang w:eastAsia="en-US" w:bidi="ar-SA"/>
              </w:rPr>
            </w:pPr>
            <w:r w:rsidRPr="006D4EDB">
              <w:rPr>
                <w:rFonts w:eastAsia="Calibri" w:cs="Times New Roman"/>
                <w:lang w:eastAsia="en-US" w:bidi="ar-SA"/>
              </w:rPr>
              <w:t>Чередникова</w:t>
            </w:r>
            <w:r>
              <w:rPr>
                <w:rFonts w:eastAsia="Calibri" w:cs="Times New Roman"/>
                <w:lang w:eastAsia="en-US" w:bidi="ar-SA"/>
              </w:rPr>
              <w:t xml:space="preserve"> </w:t>
            </w:r>
            <w:r w:rsidRPr="006D4EDB">
              <w:rPr>
                <w:rFonts w:eastAsia="Calibri" w:cs="Times New Roman"/>
                <w:lang w:eastAsia="en-US" w:bidi="ar-SA"/>
              </w:rPr>
              <w:t>Ирина</w:t>
            </w:r>
          </w:p>
          <w:p w:rsidR="000716B9" w:rsidRDefault="000716B9" w:rsidP="007A6E64">
            <w:pPr>
              <w:pStyle w:val="ae"/>
              <w:ind w:left="142"/>
            </w:pPr>
            <w:r w:rsidRPr="006D4EDB"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(84545)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4-14-44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412309,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Балашов</w:t>
            </w:r>
            <w:r w:rsidRPr="00032779">
              <w:t>, ул</w:t>
            </w:r>
            <w:r>
              <w:t>ица</w:t>
            </w:r>
            <w:r w:rsidRPr="00032779">
              <w:t xml:space="preserve"> Г</w:t>
            </w:r>
            <w:r>
              <w:t>агарина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130</w:t>
            </w:r>
            <w:r>
              <w:t xml:space="preserve">, </w:t>
            </w:r>
            <w:r>
              <w:lastRenderedPageBreak/>
              <w:t>помещение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DF769B" w:rsidRDefault="008565C3" w:rsidP="009904B1">
            <w:pPr>
              <w:pStyle w:val="ConsPlusNormal"/>
              <w:ind w:right="-315"/>
            </w:pPr>
            <w:r>
              <w:lastRenderedPageBreak/>
              <w:t>6</w:t>
            </w:r>
            <w:r w:rsidR="009904B1">
              <w:t>5</w:t>
            </w:r>
            <w:r w:rsidR="00DF769B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95DB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5DBC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Саратовской области «Вольская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СО «Вольская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5DBC">
              <w:rPr>
                <w:rFonts w:ascii="Times New Roman" w:hAnsi="Times New Roman"/>
                <w:sz w:val="24"/>
                <w:szCs w:val="24"/>
              </w:rPr>
              <w:t>6441002482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4666D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1026401679479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Сахаров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Михаил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(84593)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5-11-95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412913,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Вольск</w:t>
            </w:r>
            <w:r w:rsidRPr="00032779">
              <w:t>, ул</w:t>
            </w:r>
            <w:r>
              <w:t>ица</w:t>
            </w:r>
            <w:r w:rsidRPr="00032779">
              <w:t xml:space="preserve"> Л</w:t>
            </w:r>
            <w:r>
              <w:t>ьвова</w:t>
            </w:r>
            <w:r w:rsidRPr="00032779">
              <w:t xml:space="preserve"> </w:t>
            </w:r>
            <w:r>
              <w:t>роща</w:t>
            </w:r>
            <w:r w:rsidRPr="00032779">
              <w:t xml:space="preserve">, </w:t>
            </w:r>
            <w:r>
              <w:t>дом</w:t>
            </w:r>
            <w:r w:rsidRPr="00032779">
              <w:t xml:space="preserve"> 1</w:t>
            </w:r>
          </w:p>
        </w:tc>
      </w:tr>
      <w:tr w:rsidR="000716B9" w:rsidRPr="00032779" w:rsidTr="00B10143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951F3" w:rsidP="009904B1">
            <w:pPr>
              <w:pStyle w:val="ConsPlusNormal"/>
              <w:ind w:right="-315"/>
            </w:pPr>
            <w:r>
              <w:t>6</w:t>
            </w:r>
            <w:r w:rsidR="009904B1">
              <w:t>6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95DB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5DBC">
              <w:rPr>
                <w:rFonts w:ascii="Times New Roman" w:hAnsi="Times New Roman"/>
                <w:sz w:val="24"/>
                <w:szCs w:val="24"/>
              </w:rPr>
              <w:t>осударственное автономное учреждение здравоохранения Саратовской области «Вольская стоматологическая поликлиника»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ГАУЗ СО «Вольская СП»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5DBC">
              <w:rPr>
                <w:rFonts w:ascii="Times New Roman" w:hAnsi="Times New Roman"/>
                <w:sz w:val="24"/>
                <w:szCs w:val="24"/>
              </w:rPr>
              <w:t>6441011504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0129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1026401675684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(845-93)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7-33-45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B8708A">
              <w:t>412909, Саратовская область, город Вольск, улица Комсомольская, дом 42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DF769B" w:rsidP="009904B1">
            <w:pPr>
              <w:pStyle w:val="ConsPlusNormal"/>
              <w:ind w:right="-315"/>
            </w:pPr>
            <w:r>
              <w:t>6</w:t>
            </w:r>
            <w:r w:rsidR="009904B1">
              <w:t>7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C95DBC" w:rsidRDefault="000716B9" w:rsidP="00B028CC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5DBC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Саратовской области «Александрово-Гайская районная больница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C95DBC">
              <w:rPr>
                <w:rFonts w:ascii="Times New Roman" w:hAnsi="Times New Roman"/>
                <w:sz w:val="24"/>
                <w:szCs w:val="24"/>
              </w:rPr>
              <w:t xml:space="preserve"> В.П. Дурнова»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 СО «Александрово-Гайская РБ им.</w:t>
            </w:r>
            <w:r w:rsidR="00861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В.П. Дурнова»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95DBC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95DBC">
              <w:rPr>
                <w:rFonts w:ascii="Times New Roman" w:hAnsi="Times New Roman"/>
                <w:sz w:val="24"/>
                <w:szCs w:val="24"/>
              </w:rPr>
              <w:t>6401000104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0129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1026400966437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F14CA6" w:rsidP="00F14CA6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Шевченко Максим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(845-78) 2-21-08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413371,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t xml:space="preserve">село </w:t>
            </w:r>
            <w:r w:rsidRPr="00032779">
              <w:t>А</w:t>
            </w:r>
            <w:r>
              <w:t xml:space="preserve">лександров </w:t>
            </w:r>
            <w:r w:rsidRPr="00032779">
              <w:t>Г</w:t>
            </w:r>
            <w:r>
              <w:t>ай,</w:t>
            </w:r>
            <w:r w:rsidRPr="00032779">
              <w:t xml:space="preserve"> М</w:t>
            </w:r>
            <w:r>
              <w:t>ирный проезд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4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4469D" w:rsidP="009904B1">
            <w:pPr>
              <w:pStyle w:val="ConsPlusNormal"/>
              <w:ind w:right="-315"/>
            </w:pPr>
            <w:r>
              <w:t>6</w:t>
            </w:r>
            <w:r w:rsidR="009904B1">
              <w:t>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spacing w:after="0" w:line="240" w:lineRule="auto"/>
              <w:ind w:right="-62"/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5DBC">
              <w:rPr>
                <w:rFonts w:ascii="Times New Roman" w:hAnsi="Times New Roman"/>
                <w:sz w:val="24"/>
                <w:szCs w:val="24"/>
              </w:rPr>
              <w:t>осударственное учреждение здравоохранения Саратовской области «Аркадакская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«Аркадакская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6402002577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593A7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1026401584208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57352D" w:rsidP="007A6E64">
            <w:pPr>
              <w:spacing w:after="0" w:line="240" w:lineRule="auto"/>
              <w:ind w:left="142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Полуэктова Лариса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(84542) 4-11-58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412210,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Аркадак</w:t>
            </w:r>
            <w:r w:rsidRPr="00032779">
              <w:t>, ул</w:t>
            </w:r>
            <w:r>
              <w:t>ица</w:t>
            </w:r>
            <w:r w:rsidRPr="00032779">
              <w:t xml:space="preserve"> Л</w:t>
            </w:r>
            <w:r>
              <w:t>енина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85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9904B1" w:rsidP="00A4469D">
            <w:pPr>
              <w:pStyle w:val="ConsPlusNormal"/>
              <w:ind w:right="-315"/>
            </w:pPr>
            <w:r>
              <w:t>69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«Аткарская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«Аткарская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6438001168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593A74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1026401378552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A1" w:rsidRPr="00BD3FA1" w:rsidRDefault="00B46A53" w:rsidP="00BD3FA1">
            <w:pPr>
              <w:pStyle w:val="ConsPlusNormal"/>
              <w:ind w:left="142"/>
            </w:pPr>
            <w:r>
              <w:t>Лобанов Андрей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21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(84552) 3-33-16</w:t>
            </w:r>
          </w:p>
          <w:p w:rsidR="000716B9" w:rsidRPr="00032779" w:rsidRDefault="000716B9" w:rsidP="007A6E64">
            <w:pPr>
              <w:pStyle w:val="21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(845-52) 3-40-25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412423,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Аткарск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 w:rsidRPr="00111B2F">
              <w:t>В.Макеевой, здание 23</w:t>
            </w:r>
            <w:r w:rsidR="00111B2F">
              <w:t xml:space="preserve"> </w:t>
            </w:r>
            <w:r w:rsidR="00111B2F" w:rsidRPr="00111B2F">
              <w:rPr>
                <w:highlight w:val="yellow"/>
              </w:rPr>
              <w:t>строение 8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3197F" w:rsidP="009904B1">
            <w:pPr>
              <w:pStyle w:val="ConsPlusNormal"/>
              <w:ind w:right="-315"/>
            </w:pPr>
            <w:r>
              <w:t>7</w:t>
            </w:r>
            <w:r w:rsidR="009904B1">
              <w:t>0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«Базарно-Карабулакская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«Базарно-Карабулакская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6404001219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C1E72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1026400552452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Анисимов Андрей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(84591) 7-28-72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412600,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Б</w:t>
            </w:r>
            <w:r>
              <w:t>азарный</w:t>
            </w:r>
            <w:r w:rsidRPr="00032779">
              <w:t xml:space="preserve"> К</w:t>
            </w:r>
            <w:r>
              <w:t>арабулак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Т</w:t>
            </w:r>
            <w:r>
              <w:t>опольчанская</w:t>
            </w:r>
            <w:proofErr w:type="spellEnd"/>
            <w:r w:rsidRPr="00032779">
              <w:t xml:space="preserve">, </w:t>
            </w:r>
            <w:r>
              <w:t xml:space="preserve">дом </w:t>
            </w:r>
            <w:r w:rsidRPr="00032779">
              <w:t>2</w:t>
            </w:r>
            <w:r>
              <w:t>, корпус 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321C90" w:rsidP="009904B1">
            <w:pPr>
              <w:pStyle w:val="ConsPlusNormal"/>
              <w:ind w:right="-315"/>
            </w:pPr>
            <w:r>
              <w:t>7</w:t>
            </w:r>
            <w:r w:rsidR="009904B1">
              <w:t>1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 xml:space="preserve">осударственное учреждение здравоохранения Саратовской </w:t>
            </w:r>
            <w:r w:rsidRPr="00032779">
              <w:lastRenderedPageBreak/>
              <w:t>области «Балтайская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lastRenderedPageBreak/>
              <w:t>ГУЗ СО «Балтайская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6407001030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C1E72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1026400552860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9E238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Савинкова </w:t>
            </w:r>
            <w:r w:rsidR="009E2381">
              <w:rPr>
                <w:rFonts w:ascii="Times New Roman" w:hAnsi="Times New Roman"/>
                <w:sz w:val="24"/>
                <w:szCs w:val="24"/>
              </w:rPr>
              <w:t xml:space="preserve">Алла </w:t>
            </w:r>
            <w:r w:rsidR="009E2381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>8 (84592) 2-23-68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412630,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село Балтай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 w:rsidRPr="00032779">
              <w:lastRenderedPageBreak/>
              <w:t>К</w:t>
            </w:r>
            <w:r>
              <w:t>олхозная</w:t>
            </w:r>
            <w:r w:rsidRPr="00032779">
              <w:t xml:space="preserve">, </w:t>
            </w:r>
            <w:r>
              <w:t>дом 1</w:t>
            </w:r>
            <w:r w:rsidRPr="00032779">
              <w:t>В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9904B1">
            <w:pPr>
              <w:pStyle w:val="ConsPlusNormal"/>
              <w:ind w:right="-315"/>
            </w:pPr>
            <w:r>
              <w:lastRenderedPageBreak/>
              <w:t>7</w:t>
            </w:r>
            <w:r w:rsidR="009904B1">
              <w:t>2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«Воскресенская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«Воскресенская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6409001519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C1E72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1026401177990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(84568) 2-00-24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413030,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село </w:t>
            </w:r>
            <w:r w:rsidRPr="00032779">
              <w:t>В</w:t>
            </w:r>
            <w:r>
              <w:t>оскресенское</w:t>
            </w:r>
            <w:r w:rsidRPr="00032779">
              <w:t>, ул</w:t>
            </w:r>
            <w:r>
              <w:t>ица</w:t>
            </w:r>
            <w:r w:rsidRPr="00032779">
              <w:t xml:space="preserve"> З</w:t>
            </w:r>
            <w:r>
              <w:t>еленая</w:t>
            </w:r>
            <w:r w:rsidRPr="00032779">
              <w:t xml:space="preserve">, </w:t>
            </w:r>
            <w:r w:rsidRPr="00C3221E">
              <w:t>дом 30</w:t>
            </w:r>
          </w:p>
        </w:tc>
      </w:tr>
      <w:tr w:rsidR="000716B9" w:rsidRPr="00032779" w:rsidTr="00B10143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9904B1">
            <w:pPr>
              <w:pStyle w:val="ConsPlusNormal"/>
              <w:ind w:right="-315"/>
            </w:pPr>
            <w:r>
              <w:t>7</w:t>
            </w:r>
            <w:r w:rsidR="009904B1">
              <w:t>3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Дергачевская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Дергачевская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6410900126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72BBF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1026400708806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236C83" w:rsidP="00FA14AE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 </w:t>
            </w:r>
            <w:r w:rsidR="00FA14AE">
              <w:rPr>
                <w:rFonts w:ascii="Times New Roman" w:hAnsi="Times New Roman"/>
                <w:sz w:val="24"/>
                <w:szCs w:val="24"/>
              </w:rPr>
              <w:t>Леонид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(84563) 2-21-30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413440,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 xml:space="preserve">Дергачи, </w:t>
            </w:r>
            <w:r>
              <w:t xml:space="preserve">Территория </w:t>
            </w:r>
            <w:proofErr w:type="spellStart"/>
            <w:r>
              <w:t>Р</w:t>
            </w:r>
            <w:r w:rsidRPr="00032779">
              <w:t>айбольницы</w:t>
            </w:r>
            <w:proofErr w:type="spellEnd"/>
            <w:r>
              <w:t>, здание 1</w:t>
            </w:r>
          </w:p>
        </w:tc>
      </w:tr>
      <w:tr w:rsidR="000716B9" w:rsidRPr="00032779" w:rsidTr="00B1014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9904B1">
            <w:pPr>
              <w:pStyle w:val="ConsPlusNormal"/>
              <w:ind w:right="-315"/>
            </w:pPr>
            <w:r>
              <w:t>7</w:t>
            </w:r>
            <w:r w:rsidR="009904B1">
              <w:t>4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Духовницкая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Духовницкая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6411003200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72BBF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1026401417415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D63AC6" w:rsidP="00CA39FA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Рожков Алексей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(84573) 2-12-53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413900,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Д</w:t>
            </w:r>
            <w:r>
              <w:t>уховницкое</w:t>
            </w:r>
            <w:r w:rsidRPr="00032779">
              <w:t>, ул</w:t>
            </w:r>
            <w:r>
              <w:t>ица</w:t>
            </w:r>
            <w:r w:rsidRPr="00032779">
              <w:t xml:space="preserve"> А</w:t>
            </w:r>
            <w:r>
              <w:t>кадемика</w:t>
            </w:r>
            <w:r w:rsidRPr="00032779">
              <w:t xml:space="preserve"> М</w:t>
            </w:r>
            <w:r>
              <w:t>арчука</w:t>
            </w:r>
            <w:r w:rsidRPr="00032779">
              <w:t xml:space="preserve">, </w:t>
            </w:r>
            <w:r>
              <w:t xml:space="preserve">                 дом </w:t>
            </w:r>
            <w:r w:rsidRPr="00032779">
              <w:t>11</w:t>
            </w:r>
            <w:r>
              <w:t>, строение 12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7</w:t>
            </w:r>
            <w:r w:rsidR="007125EA">
              <w:t>5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Екатериновская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Екатериновская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6412001269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590BF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1036404600847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7" w:rsidRPr="00032779" w:rsidRDefault="00F21E66" w:rsidP="00E0476C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(84554) 2-16-34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(84554) 2-13-63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F46677">
              <w:rPr>
                <w:highlight w:val="yellow"/>
              </w:rPr>
              <w:t>412120, Саратовская область, рабочий поселок Екатериновка, улица 50 лет Октября, 93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951F3" w:rsidP="007125EA">
            <w:pPr>
              <w:pStyle w:val="ConsPlusNormal"/>
              <w:ind w:right="-315"/>
            </w:pPr>
            <w:r>
              <w:t>7</w:t>
            </w:r>
            <w:r w:rsidR="007125EA">
              <w:t>6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Ершовская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Ершовская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6413003981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590BFC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1036401300880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(84564) 5-42-17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AB42D3">
              <w:t>413503, Саратовская область, город Ершов, улица Медиков,              здание 3А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4469D" w:rsidP="007125EA">
            <w:pPr>
              <w:pStyle w:val="ConsPlusNormal"/>
              <w:ind w:right="-315"/>
            </w:pPr>
            <w:r>
              <w:t>7</w:t>
            </w:r>
            <w:r w:rsidR="007125EA">
              <w:t>7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Ивантеевская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Ивантеевская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6414001225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D76F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102640186039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Дмитрий Геннадиевич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(84579) 5-18-16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413950,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село </w:t>
            </w:r>
            <w:r w:rsidRPr="00032779">
              <w:t>И</w:t>
            </w:r>
            <w:r>
              <w:t>вантеевка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осковская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4469D" w:rsidP="007125EA">
            <w:pPr>
              <w:pStyle w:val="ConsPlusNormal"/>
              <w:ind w:right="-315"/>
            </w:pPr>
            <w:r>
              <w:t>7</w:t>
            </w:r>
            <w:r w:rsidR="007125EA">
              <w:t>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«Калининская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«Калининская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6415002408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D76FE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1026400784046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6C" w:rsidRDefault="00E0476C" w:rsidP="00E0476C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Михаил Иосифович</w:t>
            </w:r>
          </w:p>
          <w:p w:rsidR="000716B9" w:rsidRPr="00032779" w:rsidRDefault="000716B9" w:rsidP="007A6E64">
            <w:pPr>
              <w:pStyle w:val="a4"/>
              <w:ind w:left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(84549) 32-7-70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412481,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Калининск</w:t>
            </w:r>
            <w:r w:rsidRPr="00032779">
              <w:t>, пер</w:t>
            </w:r>
            <w:r>
              <w:t>еулок</w:t>
            </w:r>
            <w:r w:rsidRPr="00032779">
              <w:t xml:space="preserve"> П</w:t>
            </w:r>
            <w:r>
              <w:t>оликлинический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7125EA" w:rsidP="00A4469D">
            <w:pPr>
              <w:pStyle w:val="ConsPlusNormal"/>
              <w:ind w:right="-315"/>
            </w:pPr>
            <w:r>
              <w:t>79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 xml:space="preserve">осударственное учреждение </w:t>
            </w:r>
            <w:r w:rsidRPr="00032779">
              <w:lastRenderedPageBreak/>
              <w:t>здравоохранения Саратовской области «Красноармейская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lastRenderedPageBreak/>
              <w:t xml:space="preserve">ГУЗ СО </w:t>
            </w:r>
            <w:r>
              <w:lastRenderedPageBreak/>
              <w:t>«Красноармейская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lastRenderedPageBreak/>
              <w:t>6442003697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E4255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1026401734040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Баланов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Денис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8 (84550)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2-11-50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lastRenderedPageBreak/>
              <w:t xml:space="preserve">412800,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lastRenderedPageBreak/>
              <w:t>город Красноармейск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узнечная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5</w:t>
            </w:r>
            <w:r>
              <w:t>, строение 1</w:t>
            </w:r>
          </w:p>
        </w:tc>
      </w:tr>
      <w:tr w:rsidR="000716B9" w:rsidRPr="00032779" w:rsidTr="00B10143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3197F" w:rsidP="007125EA">
            <w:pPr>
              <w:pStyle w:val="ConsPlusNormal"/>
              <w:ind w:right="-315"/>
            </w:pPr>
            <w:r>
              <w:lastRenderedPageBreak/>
              <w:t>8</w:t>
            </w:r>
            <w:r w:rsidR="007125EA">
              <w:t>0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«Краснокутская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«Краснокутская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6417068108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E4255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1026400818950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C825ED" w:rsidP="000E13C0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Гончаров Дмитрий 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(84560)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5-28-21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2A2B3A">
              <w:rPr>
                <w:highlight w:val="yellow"/>
              </w:rPr>
              <w:t xml:space="preserve">413235, Саратовская область, город Красный </w:t>
            </w:r>
            <w:r w:rsidRPr="002A2B3A">
              <w:rPr>
                <w:spacing w:val="-8"/>
                <w:highlight w:val="yellow"/>
              </w:rPr>
              <w:t>Кут, проспект Победы, дом 28Б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01EC5" w:rsidP="007125EA">
            <w:pPr>
              <w:pStyle w:val="ConsPlusNormal"/>
              <w:ind w:right="-315"/>
            </w:pPr>
            <w:r>
              <w:t>8</w:t>
            </w:r>
            <w:r w:rsidR="007125EA">
              <w:t>1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«Краснопартизанская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«Краснопартизанская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6418008052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46677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1026401860264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Буданова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Лидия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(84577)</w:t>
            </w:r>
            <w:r>
              <w:br/>
            </w:r>
            <w:r w:rsidRPr="00032779">
              <w:t>2-17-59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413540, </w:t>
            </w:r>
            <w:r>
              <w:t>Саратовская область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Г</w:t>
            </w:r>
            <w:r>
              <w:t>орный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Саратовская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3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8</w:t>
            </w:r>
            <w:r w:rsidR="007125EA">
              <w:t>2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«Лысогорская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«Лысогорская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6419001719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46677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1026401376209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proofErr w:type="spellStart"/>
            <w:r w:rsidRPr="00032779">
              <w:t>Ситенкова</w:t>
            </w:r>
            <w:proofErr w:type="spellEnd"/>
            <w:r w:rsidRPr="00032779"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8(84551)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2-15-50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2-15-50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623E07" w:rsidRDefault="000716B9" w:rsidP="007A6E64">
            <w:pPr>
              <w:pStyle w:val="ConsPlusNormal"/>
              <w:ind w:left="142"/>
            </w:pPr>
            <w:r w:rsidRPr="00623E07">
              <w:t>412860, Саратовская область, рабочий поселок Лысые Горы, улица Советская, дом 36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8</w:t>
            </w:r>
            <w:r w:rsidR="007125EA">
              <w:t>3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«Марксовская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«Марксовская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6443004340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6463C6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1026401773090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8C7B50" w:rsidP="007A6E64">
            <w:pPr>
              <w:pStyle w:val="ConsPlusNormal"/>
              <w:ind w:left="142"/>
            </w:pPr>
            <w:r>
              <w:t xml:space="preserve">Петросян Альберт </w:t>
            </w:r>
            <w:proofErr w:type="spellStart"/>
            <w:r>
              <w:t>Арменович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(84567)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5-49-21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623E07" w:rsidRDefault="000716B9" w:rsidP="007A6E64">
            <w:pPr>
              <w:pStyle w:val="ConsPlusNormal"/>
              <w:ind w:left="142"/>
            </w:pPr>
            <w:r w:rsidRPr="00623E07">
              <w:t>413090, Саратовская область, город Маркс, улица Загородная Роща, здание 51,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8</w:t>
            </w:r>
            <w:r w:rsidR="007125EA">
              <w:t>4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Новобурасская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Новобурасская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6421010911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0538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1026400554058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Елесина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Марина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(84557)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2-14-84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0538E">
            <w:pPr>
              <w:pStyle w:val="ConsPlusNormal"/>
              <w:ind w:left="142"/>
            </w:pPr>
            <w:r w:rsidRPr="00032779">
              <w:t xml:space="preserve">412580,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proofErr w:type="spellStart"/>
            <w:r>
              <w:t>Новобурасский</w:t>
            </w:r>
            <w:proofErr w:type="spellEnd"/>
            <w:r>
              <w:t xml:space="preserve"> район, </w:t>
            </w:r>
            <w:r w:rsidRPr="00D74FDE">
              <w:rPr>
                <w:color w:val="000000"/>
                <w:spacing w:val="-4"/>
              </w:rPr>
              <w:t>рабочий поселок Новые Бурасы, 1-й</w:t>
            </w:r>
            <w:r w:rsidRPr="00D74FDE">
              <w:rPr>
                <w:color w:val="000000"/>
                <w:spacing w:val="-2"/>
              </w:rPr>
              <w:t xml:space="preserve"> Советский переулок, дом 1, корпус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8</w:t>
            </w:r>
            <w:r w:rsidR="007125EA">
              <w:t>5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«Новоузенская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«Новоузенская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6422021049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0538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1026400965579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Акатова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(84562) 2-18-55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41336</w:t>
            </w:r>
            <w:r>
              <w:t>2</w:t>
            </w:r>
            <w:r w:rsidRPr="00032779">
              <w:t xml:space="preserve">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Новоузенск</w:t>
            </w:r>
            <w:r w:rsidRPr="00032779">
              <w:t>, ул</w:t>
            </w:r>
            <w:r>
              <w:t>ица</w:t>
            </w:r>
            <w:r w:rsidRPr="00032779">
              <w:t xml:space="preserve"> З</w:t>
            </w:r>
            <w:r>
              <w:t>еленый Клин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38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951F3" w:rsidP="007125EA">
            <w:pPr>
              <w:pStyle w:val="ConsPlusNormal"/>
              <w:ind w:right="-315"/>
            </w:pPr>
            <w:r>
              <w:t>8</w:t>
            </w:r>
            <w:r w:rsidR="007125EA">
              <w:t>6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tabs>
                <w:tab w:val="left" w:pos="10569"/>
              </w:tabs>
              <w:ind w:right="-62"/>
            </w:pPr>
            <w:r>
              <w:t>г</w:t>
            </w:r>
            <w:r w:rsidRPr="00032779">
              <w:t>осударственное</w:t>
            </w:r>
            <w:r>
              <w:t xml:space="preserve"> </w:t>
            </w:r>
            <w:r w:rsidRPr="00032779">
              <w:t>учреждение здравоохранения Саратовской области «Озинская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«Озинская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6423002320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607D2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1026400707915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(84576) 4-15-42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413620,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О</w:t>
            </w:r>
            <w:r>
              <w:t>зинки</w:t>
            </w:r>
            <w:r w:rsidRPr="00032779">
              <w:t>, ул</w:t>
            </w:r>
            <w:r>
              <w:t>ица</w:t>
            </w:r>
            <w:r w:rsidRPr="00032779">
              <w:t xml:space="preserve"> Б</w:t>
            </w:r>
            <w:r>
              <w:t>ольшевистская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37</w:t>
            </w:r>
            <w:r>
              <w:t>, строение 15</w:t>
            </w:r>
          </w:p>
        </w:tc>
      </w:tr>
      <w:tr w:rsidR="000716B9" w:rsidRPr="00032779" w:rsidTr="00B10143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4469D" w:rsidP="007125EA">
            <w:pPr>
              <w:pStyle w:val="ConsPlusNormal"/>
              <w:ind w:right="-315"/>
            </w:pPr>
            <w:r>
              <w:lastRenderedPageBreak/>
              <w:t>8</w:t>
            </w:r>
            <w:r w:rsidR="007125EA">
              <w:t>7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«Перелюбская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3A2796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A2796">
              <w:rPr>
                <w:rFonts w:ascii="Times New Roman" w:hAnsi="Times New Roman"/>
                <w:sz w:val="24"/>
                <w:szCs w:val="24"/>
              </w:rPr>
              <w:t>ГУЗ СО «</w:t>
            </w:r>
            <w:r>
              <w:rPr>
                <w:rFonts w:ascii="Times New Roman" w:hAnsi="Times New Roman"/>
                <w:sz w:val="24"/>
                <w:szCs w:val="24"/>
              </w:rPr>
              <w:t>Перелюб</w:t>
            </w:r>
            <w:r w:rsidRPr="003A2796">
              <w:rPr>
                <w:rFonts w:ascii="Times New Roman" w:hAnsi="Times New Roman"/>
                <w:sz w:val="24"/>
                <w:szCs w:val="24"/>
              </w:rPr>
              <w:t>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44164">
              <w:rPr>
                <w:rFonts w:ascii="Times New Roman" w:hAnsi="Times New Roman"/>
                <w:sz w:val="24"/>
                <w:szCs w:val="24"/>
              </w:rPr>
              <w:t>6424001295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33220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1026401859791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660D4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(84575) 2-12-45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413750,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ерелюб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ападная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4469D" w:rsidP="007125EA">
            <w:pPr>
              <w:pStyle w:val="ConsPlusNormal"/>
              <w:ind w:right="-315"/>
            </w:pPr>
            <w:r>
              <w:t>8</w:t>
            </w:r>
            <w:r w:rsidR="007125EA"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«Петровская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«Петровская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6444003766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33220" w:rsidP="007A6E64">
            <w:pPr>
              <w:pStyle w:val="ae"/>
              <w:snapToGrid w:val="0"/>
              <w:ind w:left="142"/>
              <w:rPr>
                <w:rFonts w:eastAsia="Calibri" w:cs="Times New Roman"/>
                <w:lang w:eastAsia="en-US" w:bidi="ar-SA"/>
              </w:rPr>
            </w:pPr>
            <w:r w:rsidRPr="00D60E81">
              <w:rPr>
                <w:rFonts w:cs="Times New Roman"/>
                <w:shd w:val="clear" w:color="auto" w:fill="FFFFFF"/>
              </w:rPr>
              <w:t>1026401825460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187AD2" w:rsidRDefault="00316475" w:rsidP="007A6E64">
            <w:pPr>
              <w:pStyle w:val="ae"/>
              <w:snapToGrid w:val="0"/>
              <w:ind w:left="142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Вольф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(84555) 28-1-49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412540,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Петровск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расноармейская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14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7125EA" w:rsidP="0088023C">
            <w:pPr>
              <w:pStyle w:val="ConsPlusNormal"/>
              <w:ind w:right="-315"/>
            </w:pPr>
            <w:r>
              <w:t>89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«Питерская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«Питерская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6426002544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33220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102640096631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E53F7E" w:rsidP="00E53F7E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Рябов Алексей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(84561) 2-10-01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413320,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село Питерка</w:t>
            </w:r>
            <w:r w:rsidRPr="00032779">
              <w:t>, ул</w:t>
            </w:r>
            <w:r>
              <w:t>ица</w:t>
            </w:r>
            <w:r w:rsidRPr="00032779">
              <w:t xml:space="preserve"> 40 </w:t>
            </w:r>
            <w:r>
              <w:t>лет</w:t>
            </w:r>
            <w:r w:rsidRPr="00032779">
              <w:t xml:space="preserve"> П</w:t>
            </w:r>
            <w:r>
              <w:t>обеды, здание 1А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3197F" w:rsidP="007125EA">
            <w:pPr>
              <w:pStyle w:val="ConsPlusNormal"/>
              <w:ind w:right="-315"/>
            </w:pPr>
            <w:r>
              <w:t>9</w:t>
            </w:r>
            <w:r w:rsidR="007125EA">
              <w:t>0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«Пугачевская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«Пугачевская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6445003335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C070E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1026401862112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77628A" w:rsidRDefault="003318AB" w:rsidP="003318A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7628A">
              <w:rPr>
                <w:rFonts w:ascii="Times New Roman" w:hAnsi="Times New Roman"/>
                <w:sz w:val="24"/>
                <w:szCs w:val="24"/>
              </w:rPr>
              <w:t>Андриянова Марина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(84574)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2-21-11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413720,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t>город Пугачев</w:t>
            </w:r>
            <w:r w:rsidRPr="00032779">
              <w:t>, ул</w:t>
            </w:r>
            <w:r>
              <w:t>ица</w:t>
            </w:r>
            <w:r w:rsidRPr="00032779">
              <w:t xml:space="preserve"> С</w:t>
            </w:r>
            <w:r>
              <w:t>оветская</w:t>
            </w:r>
            <w:r w:rsidRPr="00032779">
              <w:t xml:space="preserve">, </w:t>
            </w:r>
            <w:r w:rsidRPr="008315A5">
              <w:t>дом 142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01EC5" w:rsidP="007125EA">
            <w:pPr>
              <w:pStyle w:val="ConsPlusNormal"/>
              <w:ind w:right="-315"/>
            </w:pPr>
            <w:r>
              <w:t>9</w:t>
            </w:r>
            <w:r w:rsidR="007125EA">
              <w:t>1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«Ровенская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«Ровенская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6428002571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C070E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1026401987150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C05E41" w:rsidRDefault="00B65C0B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(84596)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2-17-91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413270,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proofErr w:type="gramStart"/>
            <w:r>
              <w:t>Ровное</w:t>
            </w:r>
            <w:proofErr w:type="gramEnd"/>
            <w:r w:rsidRPr="00032779">
              <w:t>, ул</w:t>
            </w:r>
            <w:r>
              <w:t>ица</w:t>
            </w:r>
            <w:r w:rsidRPr="00032779">
              <w:t xml:space="preserve"> Б</w:t>
            </w:r>
            <w:r>
              <w:t>ольничная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9</w:t>
            </w:r>
            <w:r w:rsidR="007125EA">
              <w:t>2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«Романовская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«Романовская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6430002650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71FB5" w:rsidP="007A6E64">
            <w:pPr>
              <w:pStyle w:val="af"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60E8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1026401584670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af"/>
              <w:ind w:left="142"/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Горбунов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(84544)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412271,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Р</w:t>
            </w:r>
            <w:r>
              <w:t>омановка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В</w:t>
            </w:r>
            <w:r>
              <w:t>ойно</w:t>
            </w:r>
            <w:r w:rsidRPr="00032779">
              <w:t>-Я</w:t>
            </w:r>
            <w:r>
              <w:t>сенецкого</w:t>
            </w:r>
            <w:proofErr w:type="spellEnd"/>
            <w:r w:rsidRPr="00032779">
              <w:t xml:space="preserve">, </w:t>
            </w:r>
            <w:r>
              <w:t xml:space="preserve">здание </w:t>
            </w:r>
            <w:r w:rsidRPr="00032779">
              <w:t>4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9</w:t>
            </w:r>
            <w:r w:rsidR="007125EA">
              <w:t>3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proofErr w:type="spellStart"/>
            <w:r w:rsidRPr="00032779">
              <w:t>Ртищевская</w:t>
            </w:r>
            <w:proofErr w:type="spellEnd"/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</w:t>
            </w:r>
            <w:proofErr w:type="spellStart"/>
            <w:r>
              <w:t>Ртищевская</w:t>
            </w:r>
            <w:proofErr w:type="spellEnd"/>
            <w:r>
              <w:t xml:space="preserve">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6446000506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71FB5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1026401896400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Сергеев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Алексей Георгиевич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(84540)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4-36-86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412031,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Ртищево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расная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18</w:t>
            </w:r>
            <w:r>
              <w:t xml:space="preserve">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t>9</w:t>
            </w:r>
            <w:r w:rsidR="007125EA">
              <w:t>4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«Самойловская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«Самойловская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6431001730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4A7C92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1026400784860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AD3362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Москвичева</w:t>
            </w:r>
          </w:p>
          <w:p w:rsidR="000E5E2E" w:rsidRPr="00032779" w:rsidRDefault="000E5E2E" w:rsidP="007A6E64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(84548)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2-16-45</w:t>
            </w: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412370,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С</w:t>
            </w:r>
            <w:r>
              <w:t>амойловка</w:t>
            </w:r>
            <w:r w:rsidRPr="00032779">
              <w:t>, ул</w:t>
            </w:r>
            <w:r>
              <w:t>ица</w:t>
            </w:r>
            <w:r w:rsidRPr="00032779">
              <w:t xml:space="preserve"> П</w:t>
            </w:r>
            <w:r>
              <w:t>ролетарская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2</w:t>
            </w:r>
            <w:r>
              <w:t>, корпус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566EFC" w:rsidP="007125EA">
            <w:pPr>
              <w:pStyle w:val="ConsPlusNormal"/>
              <w:ind w:right="-315"/>
            </w:pPr>
            <w:r>
              <w:lastRenderedPageBreak/>
              <w:t>9</w:t>
            </w:r>
            <w:r w:rsidR="007125EA">
              <w:t>5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</w:t>
            </w:r>
            <w:r>
              <w:t>Саратовская</w:t>
            </w:r>
            <w:r w:rsidRPr="00032779">
              <w:t xml:space="preserve">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«Саратовская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6432002912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E5185" w:rsidP="007A6E64">
            <w:pPr>
              <w:tabs>
                <w:tab w:val="left" w:pos="851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1026401177967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tabs>
                <w:tab w:val="left" w:pos="851"/>
              </w:tabs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Пугачева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36-57-47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CB54F1">
            <w:pPr>
              <w:pStyle w:val="ConsPlusNormal"/>
              <w:ind w:left="142"/>
            </w:pPr>
            <w:r w:rsidRPr="00032779">
              <w:t xml:space="preserve">410515,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 w:rsidR="00CB54F1">
              <w:t>город Саратов,</w:t>
            </w:r>
            <w:r w:rsidRPr="00032779">
              <w:t xml:space="preserve"> </w:t>
            </w:r>
            <w:r w:rsidR="006E2C71">
              <w:t>микрорайон Жасминный, улица Строителей, дом</w:t>
            </w:r>
            <w:r w:rsidRPr="006E2C71">
              <w:t xml:space="preserve"> 12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A951F3" w:rsidP="007125EA">
            <w:pPr>
              <w:pStyle w:val="ConsPlusNormal"/>
              <w:ind w:right="-315"/>
            </w:pPr>
            <w:r>
              <w:t>9</w:t>
            </w:r>
            <w:r w:rsidR="007125EA">
              <w:t>6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 xml:space="preserve">осударственное учреждение здравоохранения Саратовской области «Медико-санитарная часть городского </w:t>
            </w:r>
            <w:proofErr w:type="gramStart"/>
            <w:r w:rsidRPr="00032779">
              <w:t>округа</w:t>
            </w:r>
            <w:proofErr w:type="gramEnd"/>
            <w:r w:rsidRPr="00032779">
              <w:t xml:space="preserve"> ЗАТО Светлый»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 xml:space="preserve">ГУЗ СО «МСЧ </w:t>
            </w:r>
            <w:proofErr w:type="gramStart"/>
            <w:r>
              <w:t>ГО</w:t>
            </w:r>
            <w:proofErr w:type="gramEnd"/>
            <w:r>
              <w:t xml:space="preserve"> ЗАТО Светлый»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6434009536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7E5185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1026401178737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Передреев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Виталий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(84558)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4-33-70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412163,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поселок </w:t>
            </w:r>
            <w:r w:rsidRPr="00032779">
              <w:t>С</w:t>
            </w:r>
            <w:r>
              <w:t>ветлый</w:t>
            </w:r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оваленко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16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88023C" w:rsidP="007125EA">
            <w:pPr>
              <w:pStyle w:val="ConsPlusNormal"/>
              <w:ind w:right="-315"/>
            </w:pPr>
            <w:r>
              <w:t>9</w:t>
            </w:r>
            <w:r w:rsidR="007125EA">
              <w:t>7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«Советская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«Советская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6433002665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F2B66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1026401990504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Турукин</w:t>
            </w:r>
            <w:proofErr w:type="spellEnd"/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(84566)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5-10-23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413210,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>, С</w:t>
            </w:r>
            <w:r>
              <w:t xml:space="preserve">оветский </w:t>
            </w:r>
            <w:r w:rsidRPr="00032779">
              <w:t>р</w:t>
            </w:r>
            <w:r>
              <w:t>айон</w:t>
            </w:r>
            <w:r w:rsidRPr="00032779">
              <w:t xml:space="preserve">, </w:t>
            </w:r>
            <w:r>
              <w:t xml:space="preserve">рабочий поселок </w:t>
            </w:r>
            <w:proofErr w:type="gramStart"/>
            <w:r w:rsidRPr="00032779">
              <w:t>С</w:t>
            </w:r>
            <w:r>
              <w:t>тепное</w:t>
            </w:r>
            <w:proofErr w:type="gramEnd"/>
            <w:r w:rsidRPr="00032779">
              <w:t>, ул</w:t>
            </w:r>
            <w:r>
              <w:t>ица</w:t>
            </w:r>
            <w:r w:rsidRPr="00032779">
              <w:t xml:space="preserve"> К</w:t>
            </w:r>
            <w:r>
              <w:t>ирова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10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88023C" w:rsidP="007125EA">
            <w:pPr>
              <w:pStyle w:val="ConsPlusNormal"/>
              <w:ind w:right="-315"/>
            </w:pPr>
            <w:r>
              <w:t>9</w:t>
            </w:r>
            <w:r w:rsidR="007125EA">
              <w:t>8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«Татищевская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«Татищевская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6434007909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F2B66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1026401187229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541CE7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6594E">
              <w:rPr>
                <w:rFonts w:ascii="Times New Roman" w:hAnsi="Times New Roman"/>
                <w:sz w:val="24"/>
                <w:szCs w:val="24"/>
              </w:rPr>
              <w:t>Коробков</w:t>
            </w:r>
          </w:p>
          <w:p w:rsidR="0076594E" w:rsidRPr="00032779" w:rsidRDefault="0076594E" w:rsidP="007A6E64">
            <w:pPr>
              <w:pStyle w:val="a4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(84558)4-19-82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412170,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Т</w:t>
            </w:r>
            <w:r>
              <w:t>атищево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ичурина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9</w:t>
            </w:r>
            <w:r>
              <w:t>,                      корпус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7125EA" w:rsidP="0088023C">
            <w:pPr>
              <w:pStyle w:val="ConsPlusNormal"/>
              <w:ind w:right="-315"/>
            </w:pPr>
            <w:r>
              <w:t>99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«Турковская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«Турковская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6435002318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2D28B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1026401893528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40" w:rsidRPr="00032779" w:rsidRDefault="00412E5D" w:rsidP="00A860B4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Плеханов Александр </w:t>
            </w:r>
            <w:r w:rsidRPr="00412E5D">
              <w:rPr>
                <w:rFonts w:ascii="Times New Roman" w:hAnsi="Times New Roman"/>
                <w:spacing w:val="-6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(84543)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2-11-39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2D28BA">
            <w:pPr>
              <w:pStyle w:val="ConsPlusNormal"/>
              <w:ind w:left="142"/>
            </w:pPr>
            <w:r w:rsidRPr="00032779">
              <w:t xml:space="preserve">412070,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 xml:space="preserve">рабочий поселок </w:t>
            </w:r>
            <w:r w:rsidRPr="00032779">
              <w:t>Т</w:t>
            </w:r>
            <w:r>
              <w:t>урки</w:t>
            </w:r>
            <w:r w:rsidRPr="00032779">
              <w:t>, ул</w:t>
            </w:r>
            <w:r>
              <w:t>ица</w:t>
            </w:r>
            <w:r w:rsidRPr="00032779">
              <w:t xml:space="preserve"> Б</w:t>
            </w:r>
            <w:r>
              <w:t>ольничная</w:t>
            </w:r>
            <w:r w:rsidRPr="00032779">
              <w:t xml:space="preserve">, </w:t>
            </w:r>
            <w:r w:rsidR="002D28BA">
              <w:t>здание</w:t>
            </w:r>
            <w:r>
              <w:t xml:space="preserve"> </w:t>
            </w:r>
            <w:r w:rsidRPr="00032779">
              <w:t>80</w:t>
            </w:r>
            <w:r w:rsidR="002D28BA">
              <w:t>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>
              <w:t>1</w:t>
            </w:r>
            <w:r w:rsidR="00967556">
              <w:t>0</w:t>
            </w:r>
            <w:r w:rsidR="007125EA">
              <w:t>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«Федоровская районная больница»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«Федоровская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6436000257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647DD4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1026400818619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Андреев Евгений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(84565)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5-04-18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413410,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рабочий поселок Мокроус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Ю</w:t>
            </w:r>
            <w:r>
              <w:t>нева</w:t>
            </w:r>
            <w:proofErr w:type="spellEnd"/>
            <w:r w:rsidRPr="00032779">
              <w:t xml:space="preserve">, </w:t>
            </w:r>
            <w:r>
              <w:t xml:space="preserve">дом </w:t>
            </w:r>
            <w:r w:rsidRPr="00032779">
              <w:t>18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01EC5">
              <w:t>0</w:t>
            </w:r>
            <w:r w:rsidR="007125EA">
              <w:t>1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«Хвалынская районная больница имени Бржозовского»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«Хвалынская РБ им</w:t>
            </w:r>
            <w:proofErr w:type="gramStart"/>
            <w:r>
              <w:t>.Б</w:t>
            </w:r>
            <w:proofErr w:type="gramEnd"/>
            <w:r>
              <w:t>ржозовского»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6448008476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647DD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1026401676465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Швец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(84595)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2-14-70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412780,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Хвалынск</w:t>
            </w:r>
            <w:r w:rsidRPr="00032779">
              <w:t>, ул</w:t>
            </w:r>
            <w:r>
              <w:t>ица</w:t>
            </w:r>
            <w:r w:rsidRPr="00032779">
              <w:t xml:space="preserve"> Р</w:t>
            </w:r>
            <w:r>
              <w:t>оссийской</w:t>
            </w:r>
            <w:r w:rsidRPr="00032779">
              <w:t xml:space="preserve"> Р</w:t>
            </w:r>
            <w:r>
              <w:t>еспублики</w:t>
            </w:r>
            <w:r w:rsidRPr="00032779">
              <w:t xml:space="preserve">, </w:t>
            </w:r>
            <w:r>
              <w:t xml:space="preserve">                  дом </w:t>
            </w:r>
            <w:r w:rsidRPr="00032779">
              <w:t>73</w:t>
            </w:r>
            <w:r>
              <w:t>, корпус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66EFC">
              <w:t>0</w:t>
            </w:r>
            <w:r w:rsidR="007125EA">
              <w:t>2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 xml:space="preserve">Государственное учреждение здравоохранения «Областной врачебно-физкультурный </w:t>
            </w:r>
            <w:r w:rsidRPr="00032779">
              <w:lastRenderedPageBreak/>
              <w:t>диспансер»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lastRenderedPageBreak/>
              <w:t>ГУЗ ОВФД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6454027639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647DD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1026403360719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Бранова</w:t>
            </w:r>
            <w:proofErr w:type="spellEnd"/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27-55-72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410056,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им</w:t>
            </w:r>
            <w:r w:rsidRPr="00032779">
              <w:t xml:space="preserve"> М</w:t>
            </w:r>
            <w:r>
              <w:t>ичурина</w:t>
            </w:r>
            <w:r w:rsidRPr="00032779">
              <w:t xml:space="preserve"> И.В., </w:t>
            </w:r>
            <w:r>
              <w:t xml:space="preserve">дом </w:t>
            </w:r>
            <w:r w:rsidRPr="00032779">
              <w:t>80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lastRenderedPageBreak/>
              <w:t>1</w:t>
            </w:r>
            <w:r w:rsidR="00566EFC">
              <w:t>0</w:t>
            </w:r>
            <w:r w:rsidR="007125EA">
              <w:t>3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 xml:space="preserve">осударственное учреждение здравоохранения «Саратовский областной </w:t>
            </w:r>
            <w:r w:rsidR="006D79B0" w:rsidRPr="000C487A">
              <w:t>клинический</w:t>
            </w:r>
            <w:r w:rsidR="006D79B0">
              <w:t xml:space="preserve"> </w:t>
            </w:r>
            <w:r w:rsidRPr="00032779">
              <w:t>центр профилактики и борьбы со СПИД»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«Центр-СПИД»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6452022191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123962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1026402668423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837E24" w:rsidP="00837E24">
            <w:pPr>
              <w:pStyle w:val="ConsPlusNormal"/>
              <w:ind w:left="142"/>
            </w:pPr>
            <w:r>
              <w:t>Данилов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98-29-00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98-29-01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123962">
            <w:pPr>
              <w:pStyle w:val="ConsPlusNormal"/>
              <w:ind w:left="142"/>
            </w:pPr>
            <w:r w:rsidRPr="00032779">
              <w:t xml:space="preserve">410009,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М</w:t>
            </w:r>
            <w:r>
              <w:t>ельничная</w:t>
            </w:r>
            <w:r w:rsidRPr="00032779">
              <w:t xml:space="preserve">, </w:t>
            </w:r>
            <w:r w:rsidR="00123962">
              <w:t>здание</w:t>
            </w:r>
            <w:r>
              <w:t xml:space="preserve"> </w:t>
            </w:r>
            <w:r w:rsidRPr="00032779">
              <w:t>69</w:t>
            </w:r>
            <w:r>
              <w:t>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66EFC">
              <w:t>0</w:t>
            </w:r>
            <w:r w:rsidR="007125EA">
              <w:t>4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«</w:t>
            </w:r>
            <w:r>
              <w:t>Саратовская</w:t>
            </w:r>
            <w:r w:rsidRPr="00032779">
              <w:t xml:space="preserve"> областная станция переливания крови»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«СОСПК»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6453029383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40C1E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1026403059726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Аверьянов Евгений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35-20-51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410033,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Г</w:t>
            </w:r>
            <w:r>
              <w:t>вардейская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27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66EFC">
              <w:t>0</w:t>
            </w:r>
            <w:r w:rsidR="007125EA">
              <w:t>5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учреждение здравоохранения Саратовской области «Детский центр медицинской реабилитации»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СО «ДЦМР»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6454034675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40C1E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1026402207215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Менякина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 29-52-40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(845-2) 29-53-20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410004,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>
              <w:t xml:space="preserve">1-й </w:t>
            </w:r>
            <w:r w:rsidRPr="00032779">
              <w:t>С</w:t>
            </w:r>
            <w:r>
              <w:t>танционный проезд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6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A951F3">
              <w:t>0</w:t>
            </w:r>
            <w:r w:rsidR="007125EA">
              <w:t>6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 xml:space="preserve">осударственное учреждение здравоохранения «Вольский специализированный дом ребенка для детей с органическими поражениями центральной нервной </w:t>
            </w:r>
            <w:r>
              <w:t>системы без нарушения психики» М</w:t>
            </w:r>
            <w:r w:rsidRPr="00032779">
              <w:t>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«Вольский специализированный дом ребенка» МЗ 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6441011600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05AE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1026401676070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Худайбергенова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Анжелика </w:t>
            </w: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Тажибаевна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8 (84593) 7-17-87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412911,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Вольск</w:t>
            </w:r>
            <w:r w:rsidRPr="00032779">
              <w:t>, ул</w:t>
            </w:r>
            <w:r>
              <w:t>ица</w:t>
            </w:r>
            <w:r w:rsidRPr="00032779">
              <w:t xml:space="preserve"> Ч</w:t>
            </w:r>
            <w:r>
              <w:t>ернышевского</w:t>
            </w:r>
            <w:r w:rsidRPr="00032779">
              <w:t xml:space="preserve">, </w:t>
            </w:r>
            <w:r>
              <w:t>дом 199а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874C48">
              <w:t>0</w:t>
            </w:r>
            <w:r w:rsidR="007125EA">
              <w:t>7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Государственное учреждение здравоохранения «</w:t>
            </w:r>
            <w:r>
              <w:t>Марксовский Дом</w:t>
            </w:r>
            <w:r w:rsidRPr="00032779">
              <w:t xml:space="preserve"> ребенка для детей с заболеванием центральной нервной</w:t>
            </w:r>
            <w:r>
              <w:t xml:space="preserve"> системы и нарушением психики» М</w:t>
            </w:r>
            <w:r w:rsidRPr="00032779">
              <w:t>инистерства здравоохранения Саратовской области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 «Марксовский Дом ребенка психоневрологический»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6443010200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05AE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1026401770944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Дудков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(84567)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5-42-88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413093, </w:t>
            </w:r>
            <w:r>
              <w:t xml:space="preserve">Саратовская </w:t>
            </w:r>
            <w:r w:rsidRPr="00032779">
              <w:t>обл</w:t>
            </w:r>
            <w:r>
              <w:t>асть</w:t>
            </w:r>
            <w:r w:rsidRPr="00032779">
              <w:t xml:space="preserve">, </w:t>
            </w:r>
            <w:r>
              <w:t>город Маркс</w:t>
            </w:r>
            <w:r w:rsidRPr="00032779">
              <w:t xml:space="preserve">, </w:t>
            </w:r>
            <w:r w:rsidRPr="00396A8C">
              <w:rPr>
                <w:spacing w:val="-4"/>
              </w:rPr>
              <w:t>проспе</w:t>
            </w:r>
            <w:proofErr w:type="gramStart"/>
            <w:r w:rsidRPr="00396A8C">
              <w:rPr>
                <w:spacing w:val="-4"/>
              </w:rPr>
              <w:t>кт Стр</w:t>
            </w:r>
            <w:proofErr w:type="gramEnd"/>
            <w:r w:rsidRPr="00396A8C">
              <w:rPr>
                <w:spacing w:val="-4"/>
              </w:rPr>
              <w:t xml:space="preserve">оителей, </w:t>
            </w:r>
            <w:r w:rsidRPr="008315A5">
              <w:rPr>
                <w:spacing w:val="-4"/>
              </w:rPr>
              <w:t>здание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874C48">
              <w:t>0</w:t>
            </w:r>
            <w:r w:rsidR="007125EA">
              <w:t>8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 xml:space="preserve">Государственное учреждение здравоохранения </w:t>
            </w:r>
            <w:r w:rsidRPr="00032779">
              <w:lastRenderedPageBreak/>
              <w:t xml:space="preserve">«Специализированный дом ребенка для детей с органическим поражением центральной нервной системы, в том числе детскими церебральными параличами, без </w:t>
            </w:r>
            <w:r>
              <w:t>нарушения психики» г. Саратова М</w:t>
            </w:r>
            <w:r w:rsidRPr="00032779">
              <w:t>инистерства здравоохранения Саратовской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bookmarkStart w:id="0" w:name="OLE_LINK2"/>
            <w:r>
              <w:lastRenderedPageBreak/>
              <w:t>ГУЗ «Специализирован</w:t>
            </w:r>
            <w:r>
              <w:lastRenderedPageBreak/>
              <w:t>ный дом ребенка г.Саратова»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lastRenderedPageBreak/>
              <w:t>6454036270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05AE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1026403357375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Банникова Марина </w:t>
            </w: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lastRenderedPageBreak/>
              <w:t>8 (8452)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56-12-45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EC5BEF">
            <w:pPr>
              <w:pStyle w:val="ConsPlusNormal"/>
              <w:ind w:left="142"/>
            </w:pPr>
            <w:r w:rsidRPr="00032779">
              <w:lastRenderedPageBreak/>
              <w:t xml:space="preserve">410054,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>
              <w:t xml:space="preserve">улица 2-я </w:t>
            </w:r>
            <w:r>
              <w:lastRenderedPageBreak/>
              <w:t xml:space="preserve">Садовая, </w:t>
            </w:r>
            <w:r w:rsidR="00EC5BEF">
              <w:t>здание 103Б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lastRenderedPageBreak/>
              <w:t>1</w:t>
            </w:r>
            <w:r w:rsidR="007125EA">
              <w:t>09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 xml:space="preserve">Государственное учреждение здравоохранения «Бюро </w:t>
            </w:r>
            <w:r>
              <w:t>судебно-медицинской экспертизы М</w:t>
            </w:r>
            <w:r w:rsidRPr="00032779">
              <w:t>инистерства здравоохранения Саратовской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«БСМЭ МЗ 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6455023010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D05AEA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1026403682315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Левин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Дмитрий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56-12-49,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56-30-25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410071, </w:t>
            </w:r>
            <w:r>
              <w:t>Саратовская область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Шелковичная</w:t>
            </w:r>
            <w:r w:rsidRPr="00032779">
              <w:t xml:space="preserve">, </w:t>
            </w:r>
            <w:r>
              <w:t xml:space="preserve">здание </w:t>
            </w:r>
            <w:r w:rsidRPr="00032779">
              <w:t>177</w:t>
            </w:r>
            <w:r>
              <w:t>, строение 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CA55AF" w:rsidP="007125EA">
            <w:pPr>
              <w:pStyle w:val="ConsPlusNormal"/>
              <w:ind w:right="-315"/>
            </w:pPr>
            <w:r>
              <w:t>1</w:t>
            </w:r>
            <w:r w:rsidR="00967556">
              <w:t>1</w:t>
            </w:r>
            <w:r w:rsidR="007125EA">
              <w:t>0</w:t>
            </w:r>
            <w:r w:rsidR="000716B9"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61183B" w:rsidP="0061183B">
            <w:pPr>
              <w:pStyle w:val="ConsPlusNormal"/>
              <w:ind w:right="-62"/>
            </w:pPr>
            <w:r>
              <w:t>г</w:t>
            </w:r>
            <w:r w:rsidR="000716B9" w:rsidRPr="00032779">
              <w:t xml:space="preserve">осударственное учреждение здравоохранения «Саратовский областной центр </w:t>
            </w:r>
            <w:r>
              <w:t>общественного здоровья и медицинской профилактики</w:t>
            </w:r>
            <w:r w:rsidR="000716B9" w:rsidRPr="00032779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2F0C18" w:rsidRDefault="002F0C18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F0C18">
              <w:rPr>
                <w:rFonts w:ascii="Times New Roman" w:hAnsi="Times New Roman"/>
                <w:sz w:val="24"/>
                <w:szCs w:val="24"/>
              </w:rPr>
              <w:t>ГУЗ «СОЦОЗМП»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10C16">
              <w:rPr>
                <w:rFonts w:ascii="Times New Roman" w:hAnsi="Times New Roman"/>
                <w:sz w:val="24"/>
                <w:szCs w:val="24"/>
              </w:rPr>
              <w:t>6450023295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352C0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1036405007583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Яхина</w:t>
            </w:r>
            <w:proofErr w:type="spellEnd"/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Римма </w:t>
            </w: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67-06-09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 xml:space="preserve">410012, </w:t>
            </w:r>
            <w:r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город Саратов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03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Железнодорожная, дом 72</w:t>
            </w:r>
            <w:r w:rsidR="0033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52C0" w:rsidRPr="003352C0">
              <w:rPr>
                <w:rFonts w:ascii="Times New Roman" w:hAnsi="Times New Roman"/>
                <w:sz w:val="24"/>
                <w:szCs w:val="24"/>
                <w:highlight w:val="red"/>
              </w:rPr>
              <w:t>корпус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FF4F31">
              <w:t>1</w:t>
            </w:r>
            <w:r w:rsidR="007125EA">
              <w:t>1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Государственное учреждение здравоохранения «Медицинский информационно-аналитический центр»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ГУЗ «МИАЦ»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6455033307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352C0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1026403669401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Гордеева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50-00-16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410012, </w:t>
            </w:r>
            <w:r>
              <w:t>Саратовская область, 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Р</w:t>
            </w:r>
            <w:r>
              <w:t>абочая</w:t>
            </w:r>
            <w:r w:rsidRPr="00032779">
              <w:t xml:space="preserve">, </w:t>
            </w:r>
            <w:r w:rsidRPr="003352C0">
              <w:t>здание 145/155, помещение 37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66EFC">
              <w:t>1</w:t>
            </w:r>
            <w:r w:rsidR="007125EA">
              <w:t>2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 w:rsidRPr="00032779">
              <w:t>Областное государственное учреждение «Саратовский аптечный склад»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ОГУ «Саратовский аптечный склад»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6453106567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57306" w:rsidP="007A6E64">
            <w:pPr>
              <w:tabs>
                <w:tab w:val="left" w:pos="709"/>
                <w:tab w:val="left" w:pos="39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1096453005516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5" w:rsidRPr="00032779" w:rsidRDefault="00AD0259" w:rsidP="007A6E64">
            <w:pPr>
              <w:tabs>
                <w:tab w:val="left" w:pos="709"/>
                <w:tab w:val="left" w:pos="39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70620">
              <w:rPr>
                <w:rFonts w:ascii="Times New Roman" w:hAnsi="Times New Roman"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tabs>
                <w:tab w:val="left" w:pos="709"/>
                <w:tab w:val="left" w:pos="39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(8452)</w:t>
            </w:r>
          </w:p>
          <w:p w:rsidR="000716B9" w:rsidRPr="00032779" w:rsidRDefault="000716B9" w:rsidP="007A6E64">
            <w:pPr>
              <w:tabs>
                <w:tab w:val="left" w:pos="709"/>
                <w:tab w:val="left" w:pos="39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38-36-18</w:t>
            </w:r>
          </w:p>
          <w:p w:rsidR="000716B9" w:rsidRPr="001B4082" w:rsidRDefault="000716B9" w:rsidP="007A6E64">
            <w:pPr>
              <w:tabs>
                <w:tab w:val="left" w:pos="709"/>
                <w:tab w:val="left" w:pos="399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38-37-93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49" w:rsidRDefault="000716B9" w:rsidP="00F57306">
            <w:pPr>
              <w:pStyle w:val="ConsPlusNormal"/>
              <w:ind w:left="142"/>
            </w:pPr>
            <w:r w:rsidRPr="00032779">
              <w:t xml:space="preserve">410086,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 xml:space="preserve">, </w:t>
            </w:r>
            <w:r w:rsidR="00F57306">
              <w:t xml:space="preserve">2-й </w:t>
            </w:r>
            <w:proofErr w:type="spellStart"/>
            <w:r w:rsidR="00F57306">
              <w:t>Трофимовский</w:t>
            </w:r>
            <w:proofErr w:type="spellEnd"/>
            <w:r w:rsidR="00F57306">
              <w:t xml:space="preserve"> проезд, </w:t>
            </w:r>
          </w:p>
          <w:p w:rsidR="000716B9" w:rsidRPr="00032779" w:rsidRDefault="00F57306" w:rsidP="00F57306">
            <w:pPr>
              <w:pStyle w:val="ConsPlusNormal"/>
              <w:ind w:left="142"/>
            </w:pPr>
            <w:r>
              <w:t>здание 8,</w:t>
            </w:r>
            <w:r w:rsidR="00FC7B49">
              <w:t xml:space="preserve"> помещение 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66EFC">
              <w:t>1</w:t>
            </w:r>
            <w:r w:rsidR="007125EA">
              <w:t>3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казенное учреждение здравоохранения Саратовской области «Саратовский медицинский центр мобилизационных резервов «Резерв»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ГКУЗ СО «СМЦМР «Резерв»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6454032004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FC7B49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1026403356650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Краснова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98-29-30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410054,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Н</w:t>
            </w:r>
            <w:r>
              <w:t>овоузенская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147</w:t>
            </w:r>
          </w:p>
        </w:tc>
      </w:tr>
      <w:tr w:rsidR="000716B9" w:rsidRPr="00032779" w:rsidTr="00B10143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lastRenderedPageBreak/>
              <w:t>1</w:t>
            </w:r>
            <w:r w:rsidR="00566EFC">
              <w:t>1</w:t>
            </w:r>
            <w:r w:rsidR="007125EA">
              <w:t>4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бюджетное учреждение здравоохранения Саратовской области «Дезинфекционная станция Саратовской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ГБУЗ СО «Дезинфекционная станция Саратовской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6449015395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8C3FAF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1026401989778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2522F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</w:t>
            </w:r>
          </w:p>
          <w:p w:rsidR="002522F4" w:rsidRDefault="002522F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 </w:t>
            </w:r>
          </w:p>
          <w:p w:rsidR="002522F4" w:rsidRDefault="002522F4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  <w:p w:rsidR="002522F4" w:rsidRPr="00032779" w:rsidRDefault="002522F4" w:rsidP="007A6E64">
            <w:pPr>
              <w:spacing w:after="0" w:line="240" w:lineRule="auto"/>
              <w:ind w:left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(845-3) 95-43-53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1" w:rsidRDefault="000716B9" w:rsidP="003F68D1">
            <w:pPr>
              <w:pStyle w:val="ConsPlusNormal"/>
              <w:ind w:left="142"/>
            </w:pPr>
            <w:r w:rsidRPr="00032779">
              <w:t xml:space="preserve">413111,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 xml:space="preserve">, </w:t>
            </w:r>
            <w:r>
              <w:t>проспе</w:t>
            </w:r>
            <w:proofErr w:type="gramStart"/>
            <w:r>
              <w:t>кт</w:t>
            </w:r>
            <w:r w:rsidRPr="00032779">
              <w:t xml:space="preserve"> С</w:t>
            </w:r>
            <w:r w:rsidR="003F68D1">
              <w:t>тр</w:t>
            </w:r>
            <w:proofErr w:type="gramEnd"/>
            <w:r w:rsidR="003F68D1">
              <w:t>оителей, дом 4а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>
              <w:t>литер</w:t>
            </w:r>
            <w:r w:rsidR="003F68D1">
              <w:t>а</w:t>
            </w:r>
            <w:proofErr w:type="gramStart"/>
            <w:r>
              <w:t xml:space="preserve"> Ж</w:t>
            </w:r>
            <w:proofErr w:type="gramEnd"/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 w:rsidRPr="00032779">
              <w:t>1</w:t>
            </w:r>
            <w:r w:rsidR="00566EFC">
              <w:t>1</w:t>
            </w:r>
            <w:r w:rsidR="007125EA">
              <w:t>5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автономное профессиональное образовательное учреждение Саратовской области «Саратовский областной базовый медицинский колледж»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ГАПОУ СО «СОБМК»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6450021192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3F68D1" w:rsidP="007A6E64">
            <w:pPr>
              <w:pStyle w:val="ConsPlusNormal"/>
              <w:ind w:left="142"/>
            </w:pPr>
            <w:r w:rsidRPr="00D60E81">
              <w:rPr>
                <w:shd w:val="clear" w:color="auto" w:fill="FFFFFF"/>
              </w:rPr>
              <w:t>1026402198404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Морозов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Игорь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(8452)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23-69-81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410028,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Саратов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r>
              <w:t>им</w:t>
            </w:r>
            <w:r w:rsidRPr="00032779">
              <w:t xml:space="preserve"> Ч</w:t>
            </w:r>
            <w:r>
              <w:t>ернышевского</w:t>
            </w:r>
            <w:r w:rsidRPr="00032779">
              <w:t xml:space="preserve"> Н.Г.,</w:t>
            </w:r>
            <w:r>
              <w:t xml:space="preserve"> дом 15</w:t>
            </w:r>
            <w:r w:rsidRPr="00032779">
              <w:t>1</w:t>
            </w:r>
          </w:p>
        </w:tc>
      </w:tr>
      <w:tr w:rsidR="000716B9" w:rsidRPr="00032779" w:rsidTr="00B10143">
        <w:trPr>
          <w:trHeight w:val="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>
              <w:t>1</w:t>
            </w:r>
            <w:r w:rsidR="00577303">
              <w:t>1</w:t>
            </w:r>
            <w:r w:rsidR="007125EA">
              <w:t>6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автономное профессиональное образовательное учреждение Саратовской области «Балаковский медицинский колледж»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ГАПОУ СО «БМК»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6439024376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76B0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1026401425423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Пуляева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(8453)</w:t>
            </w:r>
          </w:p>
          <w:p w:rsidR="000716B9" w:rsidRPr="00032779" w:rsidRDefault="000716B9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35-82-53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35-82-54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413865,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Балаково</w:t>
            </w:r>
            <w:r w:rsidRPr="00032779">
              <w:t>, ул</w:t>
            </w:r>
            <w:r>
              <w:t>ица</w:t>
            </w:r>
            <w:r w:rsidRPr="00032779">
              <w:t xml:space="preserve"> </w:t>
            </w:r>
            <w:proofErr w:type="spellStart"/>
            <w:r w:rsidRPr="00032779">
              <w:t>Р</w:t>
            </w:r>
            <w:r>
              <w:t>едкова</w:t>
            </w:r>
            <w:proofErr w:type="spellEnd"/>
            <w:r w:rsidRPr="00032779">
              <w:t xml:space="preserve">, </w:t>
            </w:r>
            <w:r>
              <w:t xml:space="preserve">дом </w:t>
            </w:r>
            <w:r w:rsidRPr="00032779">
              <w:t>52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>
              <w:t>1</w:t>
            </w:r>
            <w:r w:rsidR="00874C48">
              <w:t>1</w:t>
            </w:r>
            <w:r w:rsidR="007125EA">
              <w:t>7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B028CC">
            <w:pPr>
              <w:pStyle w:val="ConsPlusNormal"/>
              <w:ind w:right="-62"/>
            </w:pPr>
            <w:r>
              <w:t>г</w:t>
            </w:r>
            <w:r w:rsidRPr="00032779">
              <w:t>осударственное автономное профессиональное образовательное учреждение Саратовской области «Энгельсский медицинский колледж Святого Луки (</w:t>
            </w:r>
            <w:proofErr w:type="spellStart"/>
            <w:r w:rsidRPr="00032779">
              <w:t>Войно-Ясенецкого</w:t>
            </w:r>
            <w:proofErr w:type="spellEnd"/>
            <w:r w:rsidRPr="00032779">
              <w:t>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>
              <w:t>ГАПОУ СО «Энгельсский медицинский колледж</w:t>
            </w:r>
            <w:proofErr w:type="gramStart"/>
            <w:r>
              <w:t xml:space="preserve"> С</w:t>
            </w:r>
            <w:proofErr w:type="gramEnd"/>
            <w:r>
              <w:t>в. Луки (</w:t>
            </w:r>
            <w:proofErr w:type="spellStart"/>
            <w:r>
              <w:t>Войно-Ясенецкого</w:t>
            </w:r>
            <w:proofErr w:type="spellEnd"/>
            <w:r>
              <w:t>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6449015099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76B0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1026401986280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proofErr w:type="spellStart"/>
            <w:r w:rsidRPr="00032779">
              <w:rPr>
                <w:rFonts w:ascii="Times New Roman" w:hAnsi="Times New Roman"/>
                <w:sz w:val="24"/>
                <w:szCs w:val="24"/>
              </w:rPr>
              <w:t>Бахарева</w:t>
            </w:r>
            <w:proofErr w:type="spellEnd"/>
            <w:r w:rsidRPr="00032779">
              <w:rPr>
                <w:rFonts w:ascii="Times New Roman" w:hAnsi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pStyle w:val="ConsPlusNormal"/>
              <w:ind w:left="142"/>
            </w:pPr>
            <w:r w:rsidRPr="00032779">
              <w:t>8 (8453)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>54-55-47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413106,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Энгельс</w:t>
            </w:r>
            <w:r w:rsidRPr="00032779">
              <w:t>, ул</w:t>
            </w:r>
            <w:r>
              <w:t>ица</w:t>
            </w:r>
            <w:r w:rsidRPr="00032779">
              <w:t xml:space="preserve"> Н</w:t>
            </w:r>
            <w:r>
              <w:t>овая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41</w:t>
            </w:r>
          </w:p>
        </w:tc>
      </w:tr>
      <w:tr w:rsidR="000716B9" w:rsidRPr="00032779" w:rsidTr="00B101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7125EA">
            <w:pPr>
              <w:pStyle w:val="ConsPlusNormal"/>
              <w:ind w:right="-315"/>
            </w:pPr>
            <w:r>
              <w:t>1</w:t>
            </w:r>
            <w:r w:rsidR="00874C48">
              <w:t>1</w:t>
            </w:r>
            <w:r w:rsidR="007125EA">
              <w:t>8</w:t>
            </w:r>
            <w:r w:rsidRPr="00032779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6B9" w:rsidRPr="00032779" w:rsidRDefault="000716B9" w:rsidP="003F7ED4">
            <w:pPr>
              <w:pStyle w:val="ConsPlusNormal"/>
              <w:ind w:right="-204"/>
            </w:pPr>
            <w:r>
              <w:t>г</w:t>
            </w:r>
            <w:r w:rsidRPr="00032779">
              <w:t>осударственное автономное профессиональное образовательное учреждение Саратовской области «</w:t>
            </w:r>
            <w:proofErr w:type="spellStart"/>
            <w:r w:rsidRPr="00032779">
              <w:t>Вольский</w:t>
            </w:r>
            <w:proofErr w:type="spellEnd"/>
            <w:r w:rsidRPr="00032779">
              <w:t xml:space="preserve"> медицинский колледж </w:t>
            </w:r>
            <w:proofErr w:type="spellStart"/>
            <w:r w:rsidRPr="00032779">
              <w:t>им.З.</w:t>
            </w:r>
            <w:r>
              <w:t>И.</w:t>
            </w:r>
            <w:r w:rsidRPr="00032779">
              <w:t>Маресевой</w:t>
            </w:r>
            <w:proofErr w:type="spellEnd"/>
            <w:r w:rsidRPr="00032779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3F7ED4">
            <w:pPr>
              <w:pStyle w:val="ConsPlusNormal"/>
              <w:ind w:left="142"/>
            </w:pPr>
            <w:r>
              <w:t>ГАПОУ СО «ВМК</w:t>
            </w:r>
            <w:r w:rsidR="003F7ED4">
              <w:t xml:space="preserve"> </w:t>
            </w:r>
            <w:proofErr w:type="spellStart"/>
            <w:r w:rsidR="003F7ED4" w:rsidRPr="003F7ED4">
              <w:rPr>
                <w:spacing w:val="-4"/>
              </w:rPr>
              <w:t>им.З.И.Маресевой</w:t>
            </w:r>
            <w:proofErr w:type="spellEnd"/>
            <w:r w:rsidRPr="003F7ED4">
              <w:rPr>
                <w:spacing w:val="-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>
              <w:t>6441003824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D60E81" w:rsidRDefault="00A76B03" w:rsidP="007A6E64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60E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1026401678710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spacing w:after="0" w:line="240" w:lineRule="auto"/>
              <w:ind w:left="142"/>
            </w:pPr>
            <w:r w:rsidRPr="00032779">
              <w:rPr>
                <w:rFonts w:ascii="Times New Roman" w:hAnsi="Times New Roman"/>
                <w:sz w:val="24"/>
                <w:szCs w:val="24"/>
              </w:rPr>
              <w:t>Матвеева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Default="000716B9" w:rsidP="007A6E64">
            <w:pPr>
              <w:tabs>
                <w:tab w:val="center" w:pos="7285"/>
                <w:tab w:val="left" w:pos="1088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8 (84593)</w:t>
            </w:r>
          </w:p>
          <w:p w:rsidR="000716B9" w:rsidRPr="00032779" w:rsidRDefault="000716B9" w:rsidP="007A6E64">
            <w:pPr>
              <w:tabs>
                <w:tab w:val="center" w:pos="7285"/>
                <w:tab w:val="left" w:pos="10880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032779">
              <w:rPr>
                <w:rFonts w:ascii="Times New Roman" w:hAnsi="Times New Roman"/>
                <w:sz w:val="24"/>
                <w:szCs w:val="24"/>
              </w:rPr>
              <w:t>7-44-37</w:t>
            </w:r>
          </w:p>
          <w:p w:rsidR="000716B9" w:rsidRPr="00032779" w:rsidRDefault="000716B9" w:rsidP="007A6E64">
            <w:pPr>
              <w:pStyle w:val="ConsPlusNormal"/>
              <w:ind w:left="14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9" w:rsidRPr="00032779" w:rsidRDefault="000716B9" w:rsidP="007A6E64">
            <w:pPr>
              <w:pStyle w:val="ConsPlusNormal"/>
              <w:ind w:left="142"/>
            </w:pPr>
            <w:r w:rsidRPr="00032779">
              <w:t xml:space="preserve">412911, </w:t>
            </w:r>
            <w:r>
              <w:t>Саратовская</w:t>
            </w:r>
            <w:r w:rsidRPr="00032779">
              <w:t xml:space="preserve"> обл</w:t>
            </w:r>
            <w:r>
              <w:t>асть</w:t>
            </w:r>
            <w:r w:rsidRPr="00032779">
              <w:t xml:space="preserve">, </w:t>
            </w:r>
            <w:r>
              <w:t>город Вольск</w:t>
            </w:r>
            <w:r w:rsidRPr="00032779">
              <w:t>, ул</w:t>
            </w:r>
            <w:r>
              <w:t>ица</w:t>
            </w:r>
            <w:r w:rsidRPr="00032779">
              <w:t xml:space="preserve"> Л.Т</w:t>
            </w:r>
            <w:r>
              <w:t>олстого</w:t>
            </w:r>
            <w:r w:rsidRPr="00032779">
              <w:t xml:space="preserve">, </w:t>
            </w:r>
            <w:r>
              <w:t xml:space="preserve">дом </w:t>
            </w:r>
            <w:r w:rsidRPr="00032779">
              <w:t>253</w:t>
            </w:r>
          </w:p>
        </w:tc>
      </w:tr>
    </w:tbl>
    <w:p w:rsidR="00425550" w:rsidRPr="008D6261" w:rsidRDefault="00425550" w:rsidP="00466B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425550" w:rsidRPr="008D6261" w:rsidSect="00BC31A3">
      <w:pgSz w:w="16838" w:h="11906" w:orient="landscape"/>
      <w:pgMar w:top="709" w:right="851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80" w:rsidRDefault="00951F80" w:rsidP="008675F8">
      <w:pPr>
        <w:spacing w:after="0" w:line="240" w:lineRule="auto"/>
      </w:pPr>
      <w:r>
        <w:separator/>
      </w:r>
    </w:p>
  </w:endnote>
  <w:endnote w:type="continuationSeparator" w:id="0">
    <w:p w:rsidR="00951F80" w:rsidRDefault="00951F80" w:rsidP="0086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80" w:rsidRDefault="00951F80" w:rsidP="008675F8">
      <w:pPr>
        <w:spacing w:after="0" w:line="240" w:lineRule="auto"/>
      </w:pPr>
      <w:r>
        <w:separator/>
      </w:r>
    </w:p>
  </w:footnote>
  <w:footnote w:type="continuationSeparator" w:id="0">
    <w:p w:rsidR="00951F80" w:rsidRDefault="00951F80" w:rsidP="00867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4DBF"/>
    <w:multiLevelType w:val="hybridMultilevel"/>
    <w:tmpl w:val="39ACE6E4"/>
    <w:lvl w:ilvl="0" w:tplc="F1D62C20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1B037930"/>
    <w:multiLevelType w:val="hybridMultilevel"/>
    <w:tmpl w:val="4C9A107E"/>
    <w:lvl w:ilvl="0" w:tplc="65EA1E6A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34E613AC"/>
    <w:multiLevelType w:val="hybridMultilevel"/>
    <w:tmpl w:val="93B888F6"/>
    <w:lvl w:ilvl="0" w:tplc="9230A446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>
    <w:nsid w:val="58BD0D4E"/>
    <w:multiLevelType w:val="hybridMultilevel"/>
    <w:tmpl w:val="E9DC3CE0"/>
    <w:lvl w:ilvl="0" w:tplc="D0FE460E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76"/>
    <w:rsid w:val="00002BBF"/>
    <w:rsid w:val="000064CF"/>
    <w:rsid w:val="0001070B"/>
    <w:rsid w:val="0001141A"/>
    <w:rsid w:val="00016A02"/>
    <w:rsid w:val="00016C06"/>
    <w:rsid w:val="00021D25"/>
    <w:rsid w:val="00022F5A"/>
    <w:rsid w:val="000244FF"/>
    <w:rsid w:val="000248ED"/>
    <w:rsid w:val="000257BE"/>
    <w:rsid w:val="00031501"/>
    <w:rsid w:val="00032779"/>
    <w:rsid w:val="00034C71"/>
    <w:rsid w:val="00040084"/>
    <w:rsid w:val="00040143"/>
    <w:rsid w:val="00041C90"/>
    <w:rsid w:val="00043941"/>
    <w:rsid w:val="0004409E"/>
    <w:rsid w:val="000458C9"/>
    <w:rsid w:val="00046E23"/>
    <w:rsid w:val="00054139"/>
    <w:rsid w:val="00054300"/>
    <w:rsid w:val="00055E53"/>
    <w:rsid w:val="000571C3"/>
    <w:rsid w:val="000620AF"/>
    <w:rsid w:val="00063BE8"/>
    <w:rsid w:val="00063E2A"/>
    <w:rsid w:val="00065123"/>
    <w:rsid w:val="0007031C"/>
    <w:rsid w:val="000716B9"/>
    <w:rsid w:val="0007346C"/>
    <w:rsid w:val="000740B3"/>
    <w:rsid w:val="00076399"/>
    <w:rsid w:val="00076C8C"/>
    <w:rsid w:val="00084139"/>
    <w:rsid w:val="00085182"/>
    <w:rsid w:val="00085EDB"/>
    <w:rsid w:val="000864C4"/>
    <w:rsid w:val="00092ADF"/>
    <w:rsid w:val="000954C4"/>
    <w:rsid w:val="0009723F"/>
    <w:rsid w:val="00097DBD"/>
    <w:rsid w:val="000A09B6"/>
    <w:rsid w:val="000A1713"/>
    <w:rsid w:val="000A25F8"/>
    <w:rsid w:val="000A2DFE"/>
    <w:rsid w:val="000A3138"/>
    <w:rsid w:val="000A4869"/>
    <w:rsid w:val="000A4C48"/>
    <w:rsid w:val="000A7BC0"/>
    <w:rsid w:val="000B1748"/>
    <w:rsid w:val="000B2572"/>
    <w:rsid w:val="000B25D4"/>
    <w:rsid w:val="000B29FD"/>
    <w:rsid w:val="000B2EDE"/>
    <w:rsid w:val="000B490E"/>
    <w:rsid w:val="000B69BB"/>
    <w:rsid w:val="000B6E7D"/>
    <w:rsid w:val="000B749B"/>
    <w:rsid w:val="000B7BF0"/>
    <w:rsid w:val="000C487A"/>
    <w:rsid w:val="000C5742"/>
    <w:rsid w:val="000C68FC"/>
    <w:rsid w:val="000D0989"/>
    <w:rsid w:val="000D4663"/>
    <w:rsid w:val="000D6C69"/>
    <w:rsid w:val="000D6EC0"/>
    <w:rsid w:val="000D7DF2"/>
    <w:rsid w:val="000E13C0"/>
    <w:rsid w:val="000E2AD5"/>
    <w:rsid w:val="000E2BAC"/>
    <w:rsid w:val="000E37B0"/>
    <w:rsid w:val="000E5E2E"/>
    <w:rsid w:val="000E644F"/>
    <w:rsid w:val="000F0332"/>
    <w:rsid w:val="000F0ACE"/>
    <w:rsid w:val="000F2F1C"/>
    <w:rsid w:val="000F54D3"/>
    <w:rsid w:val="000F61A5"/>
    <w:rsid w:val="000F736E"/>
    <w:rsid w:val="000F7BB7"/>
    <w:rsid w:val="001024A1"/>
    <w:rsid w:val="00104855"/>
    <w:rsid w:val="0010507F"/>
    <w:rsid w:val="00107A75"/>
    <w:rsid w:val="00110A33"/>
    <w:rsid w:val="00110C16"/>
    <w:rsid w:val="00111B2F"/>
    <w:rsid w:val="00111EE4"/>
    <w:rsid w:val="0011392B"/>
    <w:rsid w:val="00114DDF"/>
    <w:rsid w:val="00116E02"/>
    <w:rsid w:val="00123962"/>
    <w:rsid w:val="0013436F"/>
    <w:rsid w:val="001352D2"/>
    <w:rsid w:val="00135317"/>
    <w:rsid w:val="001365F2"/>
    <w:rsid w:val="0013755B"/>
    <w:rsid w:val="00141240"/>
    <w:rsid w:val="001440FC"/>
    <w:rsid w:val="0014563F"/>
    <w:rsid w:val="00155E59"/>
    <w:rsid w:val="00157359"/>
    <w:rsid w:val="00160AD1"/>
    <w:rsid w:val="00161967"/>
    <w:rsid w:val="00162BA7"/>
    <w:rsid w:val="001635E8"/>
    <w:rsid w:val="00164C71"/>
    <w:rsid w:val="001708B7"/>
    <w:rsid w:val="00171EC8"/>
    <w:rsid w:val="00172E5A"/>
    <w:rsid w:val="00175E3E"/>
    <w:rsid w:val="00183526"/>
    <w:rsid w:val="001838EE"/>
    <w:rsid w:val="00186DAE"/>
    <w:rsid w:val="001873B5"/>
    <w:rsid w:val="00187AD2"/>
    <w:rsid w:val="00190294"/>
    <w:rsid w:val="00191559"/>
    <w:rsid w:val="00191FBF"/>
    <w:rsid w:val="001930CB"/>
    <w:rsid w:val="001935DC"/>
    <w:rsid w:val="00196E02"/>
    <w:rsid w:val="001A0A05"/>
    <w:rsid w:val="001A0DA8"/>
    <w:rsid w:val="001A36CE"/>
    <w:rsid w:val="001A46F1"/>
    <w:rsid w:val="001A4D66"/>
    <w:rsid w:val="001A534E"/>
    <w:rsid w:val="001A6579"/>
    <w:rsid w:val="001A7735"/>
    <w:rsid w:val="001B25B7"/>
    <w:rsid w:val="001B31FC"/>
    <w:rsid w:val="001B348C"/>
    <w:rsid w:val="001B3B88"/>
    <w:rsid w:val="001B4082"/>
    <w:rsid w:val="001C1BA3"/>
    <w:rsid w:val="001C1E72"/>
    <w:rsid w:val="001C3C08"/>
    <w:rsid w:val="001D2EF2"/>
    <w:rsid w:val="001D4225"/>
    <w:rsid w:val="001D469B"/>
    <w:rsid w:val="001D7E23"/>
    <w:rsid w:val="001E2FBC"/>
    <w:rsid w:val="001E33E8"/>
    <w:rsid w:val="001E5B13"/>
    <w:rsid w:val="001F274C"/>
    <w:rsid w:val="001F4440"/>
    <w:rsid w:val="001F4EA1"/>
    <w:rsid w:val="001F540E"/>
    <w:rsid w:val="001F6741"/>
    <w:rsid w:val="002013A6"/>
    <w:rsid w:val="002069C5"/>
    <w:rsid w:val="00206E2A"/>
    <w:rsid w:val="002072B5"/>
    <w:rsid w:val="00210F4D"/>
    <w:rsid w:val="00211F12"/>
    <w:rsid w:val="002129E7"/>
    <w:rsid w:val="00216D07"/>
    <w:rsid w:val="00217EC7"/>
    <w:rsid w:val="00220304"/>
    <w:rsid w:val="002216FE"/>
    <w:rsid w:val="0022189D"/>
    <w:rsid w:val="002230C9"/>
    <w:rsid w:val="0022493C"/>
    <w:rsid w:val="002254B9"/>
    <w:rsid w:val="00226ED6"/>
    <w:rsid w:val="00230E34"/>
    <w:rsid w:val="0023127C"/>
    <w:rsid w:val="0023340F"/>
    <w:rsid w:val="00233C61"/>
    <w:rsid w:val="00235A78"/>
    <w:rsid w:val="00236191"/>
    <w:rsid w:val="00236C83"/>
    <w:rsid w:val="00237676"/>
    <w:rsid w:val="002378F4"/>
    <w:rsid w:val="002406A2"/>
    <w:rsid w:val="002522F4"/>
    <w:rsid w:val="00253092"/>
    <w:rsid w:val="0025613F"/>
    <w:rsid w:val="00263492"/>
    <w:rsid w:val="002646E4"/>
    <w:rsid w:val="00264A3B"/>
    <w:rsid w:val="00265216"/>
    <w:rsid w:val="00266695"/>
    <w:rsid w:val="002672EF"/>
    <w:rsid w:val="00271E80"/>
    <w:rsid w:val="002722B0"/>
    <w:rsid w:val="00283659"/>
    <w:rsid w:val="00283F5F"/>
    <w:rsid w:val="0028492A"/>
    <w:rsid w:val="002917B1"/>
    <w:rsid w:val="0029215A"/>
    <w:rsid w:val="002941E4"/>
    <w:rsid w:val="00294CCE"/>
    <w:rsid w:val="00295202"/>
    <w:rsid w:val="00295D87"/>
    <w:rsid w:val="002A0087"/>
    <w:rsid w:val="002A2B3A"/>
    <w:rsid w:val="002A2F6C"/>
    <w:rsid w:val="002A3B65"/>
    <w:rsid w:val="002B081F"/>
    <w:rsid w:val="002B12D9"/>
    <w:rsid w:val="002B1711"/>
    <w:rsid w:val="002B4FAC"/>
    <w:rsid w:val="002B5F49"/>
    <w:rsid w:val="002C064C"/>
    <w:rsid w:val="002C0AC1"/>
    <w:rsid w:val="002D0C6A"/>
    <w:rsid w:val="002D28BA"/>
    <w:rsid w:val="002D3A9F"/>
    <w:rsid w:val="002D3F93"/>
    <w:rsid w:val="002E7D58"/>
    <w:rsid w:val="002F0ACD"/>
    <w:rsid w:val="002F0C18"/>
    <w:rsid w:val="002F5388"/>
    <w:rsid w:val="00300584"/>
    <w:rsid w:val="0030086C"/>
    <w:rsid w:val="00306AC4"/>
    <w:rsid w:val="00307EAC"/>
    <w:rsid w:val="003107FE"/>
    <w:rsid w:val="0031091A"/>
    <w:rsid w:val="00310B85"/>
    <w:rsid w:val="00312306"/>
    <w:rsid w:val="003144AC"/>
    <w:rsid w:val="00316475"/>
    <w:rsid w:val="003169D8"/>
    <w:rsid w:val="00316DB8"/>
    <w:rsid w:val="003173C6"/>
    <w:rsid w:val="00321C90"/>
    <w:rsid w:val="003224E7"/>
    <w:rsid w:val="00322524"/>
    <w:rsid w:val="00322C1E"/>
    <w:rsid w:val="00324997"/>
    <w:rsid w:val="00325958"/>
    <w:rsid w:val="00325B62"/>
    <w:rsid w:val="00327FCD"/>
    <w:rsid w:val="0033027D"/>
    <w:rsid w:val="00331136"/>
    <w:rsid w:val="003318AB"/>
    <w:rsid w:val="00332E28"/>
    <w:rsid w:val="00334FEC"/>
    <w:rsid w:val="003352C0"/>
    <w:rsid w:val="00335F2D"/>
    <w:rsid w:val="00337D08"/>
    <w:rsid w:val="00340C1E"/>
    <w:rsid w:val="00354DE3"/>
    <w:rsid w:val="00360434"/>
    <w:rsid w:val="003611BB"/>
    <w:rsid w:val="0036664E"/>
    <w:rsid w:val="00366E35"/>
    <w:rsid w:val="00370629"/>
    <w:rsid w:val="00373CF7"/>
    <w:rsid w:val="00374774"/>
    <w:rsid w:val="00381A32"/>
    <w:rsid w:val="00383E3F"/>
    <w:rsid w:val="003860D2"/>
    <w:rsid w:val="00391F5C"/>
    <w:rsid w:val="00393510"/>
    <w:rsid w:val="00394735"/>
    <w:rsid w:val="00396A8C"/>
    <w:rsid w:val="00397203"/>
    <w:rsid w:val="00397A99"/>
    <w:rsid w:val="003A1794"/>
    <w:rsid w:val="003A1D8A"/>
    <w:rsid w:val="003A1E1D"/>
    <w:rsid w:val="003A2796"/>
    <w:rsid w:val="003A4931"/>
    <w:rsid w:val="003B20BE"/>
    <w:rsid w:val="003B329C"/>
    <w:rsid w:val="003B41C1"/>
    <w:rsid w:val="003B4E33"/>
    <w:rsid w:val="003B7FCA"/>
    <w:rsid w:val="003C236A"/>
    <w:rsid w:val="003C49E0"/>
    <w:rsid w:val="003C6534"/>
    <w:rsid w:val="003C6D2A"/>
    <w:rsid w:val="003D07A6"/>
    <w:rsid w:val="003D6FFE"/>
    <w:rsid w:val="003D793D"/>
    <w:rsid w:val="003E23BF"/>
    <w:rsid w:val="003E3443"/>
    <w:rsid w:val="003E3916"/>
    <w:rsid w:val="003E626D"/>
    <w:rsid w:val="003E6DC9"/>
    <w:rsid w:val="003E7806"/>
    <w:rsid w:val="003F45E4"/>
    <w:rsid w:val="003F639F"/>
    <w:rsid w:val="003F68D1"/>
    <w:rsid w:val="003F6B07"/>
    <w:rsid w:val="003F6FC2"/>
    <w:rsid w:val="003F7ED4"/>
    <w:rsid w:val="00400905"/>
    <w:rsid w:val="004017A2"/>
    <w:rsid w:val="0040275F"/>
    <w:rsid w:val="004070B3"/>
    <w:rsid w:val="004077D5"/>
    <w:rsid w:val="00410458"/>
    <w:rsid w:val="00412E5D"/>
    <w:rsid w:val="0041522E"/>
    <w:rsid w:val="00420FCD"/>
    <w:rsid w:val="00423FDF"/>
    <w:rsid w:val="00425550"/>
    <w:rsid w:val="00425599"/>
    <w:rsid w:val="004317E6"/>
    <w:rsid w:val="00433C34"/>
    <w:rsid w:val="004410BC"/>
    <w:rsid w:val="00441A6A"/>
    <w:rsid w:val="004457CD"/>
    <w:rsid w:val="0044645A"/>
    <w:rsid w:val="00447B27"/>
    <w:rsid w:val="00457FB4"/>
    <w:rsid w:val="0046464E"/>
    <w:rsid w:val="004666D8"/>
    <w:rsid w:val="00466B17"/>
    <w:rsid w:val="00466F38"/>
    <w:rsid w:val="00471C72"/>
    <w:rsid w:val="004722F5"/>
    <w:rsid w:val="00472A25"/>
    <w:rsid w:val="00473DB4"/>
    <w:rsid w:val="00474768"/>
    <w:rsid w:val="00475518"/>
    <w:rsid w:val="00475F7C"/>
    <w:rsid w:val="00476261"/>
    <w:rsid w:val="00477187"/>
    <w:rsid w:val="004772F6"/>
    <w:rsid w:val="00481200"/>
    <w:rsid w:val="0048196D"/>
    <w:rsid w:val="00486C0C"/>
    <w:rsid w:val="004876D9"/>
    <w:rsid w:val="00491633"/>
    <w:rsid w:val="00495F2E"/>
    <w:rsid w:val="004A2311"/>
    <w:rsid w:val="004A25AC"/>
    <w:rsid w:val="004A5715"/>
    <w:rsid w:val="004A6188"/>
    <w:rsid w:val="004A7AFB"/>
    <w:rsid w:val="004A7C92"/>
    <w:rsid w:val="004B10ED"/>
    <w:rsid w:val="004B3321"/>
    <w:rsid w:val="004D3ECD"/>
    <w:rsid w:val="004D450F"/>
    <w:rsid w:val="004D46B4"/>
    <w:rsid w:val="004D5B07"/>
    <w:rsid w:val="004D7539"/>
    <w:rsid w:val="004D7A34"/>
    <w:rsid w:val="004E2869"/>
    <w:rsid w:val="004E3F47"/>
    <w:rsid w:val="004E6150"/>
    <w:rsid w:val="004E6786"/>
    <w:rsid w:val="004F18BC"/>
    <w:rsid w:val="004F6181"/>
    <w:rsid w:val="004F6EC8"/>
    <w:rsid w:val="00501EC5"/>
    <w:rsid w:val="005021DD"/>
    <w:rsid w:val="005026A5"/>
    <w:rsid w:val="0050424C"/>
    <w:rsid w:val="00504FC1"/>
    <w:rsid w:val="00507602"/>
    <w:rsid w:val="00513066"/>
    <w:rsid w:val="00514387"/>
    <w:rsid w:val="00515E5B"/>
    <w:rsid w:val="00516E1F"/>
    <w:rsid w:val="00520C9F"/>
    <w:rsid w:val="00523A97"/>
    <w:rsid w:val="00531017"/>
    <w:rsid w:val="005341E0"/>
    <w:rsid w:val="00534D5E"/>
    <w:rsid w:val="00537070"/>
    <w:rsid w:val="00541CE7"/>
    <w:rsid w:val="00542650"/>
    <w:rsid w:val="00544293"/>
    <w:rsid w:val="0054471D"/>
    <w:rsid w:val="0054671A"/>
    <w:rsid w:val="0055001E"/>
    <w:rsid w:val="005500C7"/>
    <w:rsid w:val="005522FD"/>
    <w:rsid w:val="00563ACF"/>
    <w:rsid w:val="005649CD"/>
    <w:rsid w:val="00566EFC"/>
    <w:rsid w:val="00567AA7"/>
    <w:rsid w:val="00567C08"/>
    <w:rsid w:val="00572F56"/>
    <w:rsid w:val="0057352D"/>
    <w:rsid w:val="00577303"/>
    <w:rsid w:val="00580294"/>
    <w:rsid w:val="00582E66"/>
    <w:rsid w:val="00585C8F"/>
    <w:rsid w:val="005903DA"/>
    <w:rsid w:val="00590BFC"/>
    <w:rsid w:val="005913F2"/>
    <w:rsid w:val="00593A74"/>
    <w:rsid w:val="0059541C"/>
    <w:rsid w:val="00597529"/>
    <w:rsid w:val="005A0F02"/>
    <w:rsid w:val="005A1806"/>
    <w:rsid w:val="005A22A5"/>
    <w:rsid w:val="005A30B6"/>
    <w:rsid w:val="005A36A6"/>
    <w:rsid w:val="005A7E01"/>
    <w:rsid w:val="005B08C0"/>
    <w:rsid w:val="005B1CB1"/>
    <w:rsid w:val="005B4367"/>
    <w:rsid w:val="005B7FC5"/>
    <w:rsid w:val="005C1870"/>
    <w:rsid w:val="005D1E44"/>
    <w:rsid w:val="005D2381"/>
    <w:rsid w:val="005D4419"/>
    <w:rsid w:val="005D5D90"/>
    <w:rsid w:val="005E1033"/>
    <w:rsid w:val="005E1362"/>
    <w:rsid w:val="005E2CE0"/>
    <w:rsid w:val="005E3A40"/>
    <w:rsid w:val="005E3C90"/>
    <w:rsid w:val="005E435A"/>
    <w:rsid w:val="005F1B3D"/>
    <w:rsid w:val="005F7614"/>
    <w:rsid w:val="005F76D4"/>
    <w:rsid w:val="005F788E"/>
    <w:rsid w:val="00602150"/>
    <w:rsid w:val="00610CB0"/>
    <w:rsid w:val="0061183B"/>
    <w:rsid w:val="00612CEC"/>
    <w:rsid w:val="00615D9A"/>
    <w:rsid w:val="006235FD"/>
    <w:rsid w:val="00623863"/>
    <w:rsid w:val="00623E07"/>
    <w:rsid w:val="0062414E"/>
    <w:rsid w:val="00625C25"/>
    <w:rsid w:val="0063197F"/>
    <w:rsid w:val="00634F06"/>
    <w:rsid w:val="0063596E"/>
    <w:rsid w:val="00640981"/>
    <w:rsid w:val="00642535"/>
    <w:rsid w:val="00642D8A"/>
    <w:rsid w:val="00644658"/>
    <w:rsid w:val="00644999"/>
    <w:rsid w:val="00645DDE"/>
    <w:rsid w:val="006463C6"/>
    <w:rsid w:val="00647DD4"/>
    <w:rsid w:val="00652D4C"/>
    <w:rsid w:val="00652FEA"/>
    <w:rsid w:val="0065349E"/>
    <w:rsid w:val="00654599"/>
    <w:rsid w:val="00655E3D"/>
    <w:rsid w:val="0065715A"/>
    <w:rsid w:val="00657248"/>
    <w:rsid w:val="00660D4A"/>
    <w:rsid w:val="00665275"/>
    <w:rsid w:val="006653C6"/>
    <w:rsid w:val="00665861"/>
    <w:rsid w:val="00666BB7"/>
    <w:rsid w:val="006673F4"/>
    <w:rsid w:val="006709EA"/>
    <w:rsid w:val="00670B86"/>
    <w:rsid w:val="006712EC"/>
    <w:rsid w:val="00687D53"/>
    <w:rsid w:val="00695C07"/>
    <w:rsid w:val="006A40F1"/>
    <w:rsid w:val="006A7584"/>
    <w:rsid w:val="006B2DDD"/>
    <w:rsid w:val="006B4434"/>
    <w:rsid w:val="006C037A"/>
    <w:rsid w:val="006C0D1C"/>
    <w:rsid w:val="006C3658"/>
    <w:rsid w:val="006C50AB"/>
    <w:rsid w:val="006D441A"/>
    <w:rsid w:val="006D4EDB"/>
    <w:rsid w:val="006D57BA"/>
    <w:rsid w:val="006D7205"/>
    <w:rsid w:val="006D79B0"/>
    <w:rsid w:val="006E1D61"/>
    <w:rsid w:val="006E2C71"/>
    <w:rsid w:val="006E3A4F"/>
    <w:rsid w:val="006E5A55"/>
    <w:rsid w:val="006F1FDE"/>
    <w:rsid w:val="006F499E"/>
    <w:rsid w:val="006F56B2"/>
    <w:rsid w:val="006F67D6"/>
    <w:rsid w:val="006F69DC"/>
    <w:rsid w:val="006F6A17"/>
    <w:rsid w:val="0070129A"/>
    <w:rsid w:val="0070538E"/>
    <w:rsid w:val="00707368"/>
    <w:rsid w:val="00707581"/>
    <w:rsid w:val="00707D52"/>
    <w:rsid w:val="00710478"/>
    <w:rsid w:val="007125EA"/>
    <w:rsid w:val="00712615"/>
    <w:rsid w:val="0071462E"/>
    <w:rsid w:val="00714F0C"/>
    <w:rsid w:val="007168AF"/>
    <w:rsid w:val="00721F93"/>
    <w:rsid w:val="007238A7"/>
    <w:rsid w:val="007263BC"/>
    <w:rsid w:val="00731987"/>
    <w:rsid w:val="007326AA"/>
    <w:rsid w:val="00733650"/>
    <w:rsid w:val="00737006"/>
    <w:rsid w:val="00737DF0"/>
    <w:rsid w:val="007439E6"/>
    <w:rsid w:val="007453AB"/>
    <w:rsid w:val="00746ADB"/>
    <w:rsid w:val="0075179D"/>
    <w:rsid w:val="007517CE"/>
    <w:rsid w:val="007555CA"/>
    <w:rsid w:val="007607D2"/>
    <w:rsid w:val="00760EEC"/>
    <w:rsid w:val="00761948"/>
    <w:rsid w:val="00764369"/>
    <w:rsid w:val="00764BD2"/>
    <w:rsid w:val="0076594E"/>
    <w:rsid w:val="00765DBA"/>
    <w:rsid w:val="007662CB"/>
    <w:rsid w:val="00767D08"/>
    <w:rsid w:val="00771FB5"/>
    <w:rsid w:val="00772BBF"/>
    <w:rsid w:val="007755B1"/>
    <w:rsid w:val="0077628A"/>
    <w:rsid w:val="00780054"/>
    <w:rsid w:val="00783C6C"/>
    <w:rsid w:val="007916D3"/>
    <w:rsid w:val="00793F05"/>
    <w:rsid w:val="0079520C"/>
    <w:rsid w:val="00795AF6"/>
    <w:rsid w:val="007971B6"/>
    <w:rsid w:val="007A51A6"/>
    <w:rsid w:val="007A5502"/>
    <w:rsid w:val="007A6E64"/>
    <w:rsid w:val="007C4DD3"/>
    <w:rsid w:val="007C632E"/>
    <w:rsid w:val="007C7797"/>
    <w:rsid w:val="007D03A2"/>
    <w:rsid w:val="007D07B9"/>
    <w:rsid w:val="007D4BA5"/>
    <w:rsid w:val="007D5059"/>
    <w:rsid w:val="007E1A23"/>
    <w:rsid w:val="007E1D80"/>
    <w:rsid w:val="007E37D8"/>
    <w:rsid w:val="007E5185"/>
    <w:rsid w:val="007E6BD5"/>
    <w:rsid w:val="007E7990"/>
    <w:rsid w:val="007F0E19"/>
    <w:rsid w:val="007F1892"/>
    <w:rsid w:val="007F31AB"/>
    <w:rsid w:val="007F7B89"/>
    <w:rsid w:val="00802277"/>
    <w:rsid w:val="00803709"/>
    <w:rsid w:val="008139CE"/>
    <w:rsid w:val="0081407D"/>
    <w:rsid w:val="00814111"/>
    <w:rsid w:val="0081419E"/>
    <w:rsid w:val="00816A2A"/>
    <w:rsid w:val="00816C7E"/>
    <w:rsid w:val="00817150"/>
    <w:rsid w:val="00817EF8"/>
    <w:rsid w:val="008219E8"/>
    <w:rsid w:val="0082216B"/>
    <w:rsid w:val="00824326"/>
    <w:rsid w:val="008315A5"/>
    <w:rsid w:val="00836D96"/>
    <w:rsid w:val="00836E7A"/>
    <w:rsid w:val="00837E24"/>
    <w:rsid w:val="008462A7"/>
    <w:rsid w:val="008520E0"/>
    <w:rsid w:val="008547A4"/>
    <w:rsid w:val="00855C59"/>
    <w:rsid w:val="008565C3"/>
    <w:rsid w:val="0085699C"/>
    <w:rsid w:val="008574C1"/>
    <w:rsid w:val="00860F50"/>
    <w:rsid w:val="00861C55"/>
    <w:rsid w:val="00861E48"/>
    <w:rsid w:val="00865484"/>
    <w:rsid w:val="00865871"/>
    <w:rsid w:val="00866118"/>
    <w:rsid w:val="00866346"/>
    <w:rsid w:val="00866A4D"/>
    <w:rsid w:val="008675F8"/>
    <w:rsid w:val="00867C97"/>
    <w:rsid w:val="008708EE"/>
    <w:rsid w:val="00874C48"/>
    <w:rsid w:val="0087523E"/>
    <w:rsid w:val="0088023C"/>
    <w:rsid w:val="00882D99"/>
    <w:rsid w:val="00883F8A"/>
    <w:rsid w:val="0088400E"/>
    <w:rsid w:val="00892A0F"/>
    <w:rsid w:val="0089321D"/>
    <w:rsid w:val="0089482C"/>
    <w:rsid w:val="0089568C"/>
    <w:rsid w:val="008A16D7"/>
    <w:rsid w:val="008A233E"/>
    <w:rsid w:val="008A2FE7"/>
    <w:rsid w:val="008A5D45"/>
    <w:rsid w:val="008B140A"/>
    <w:rsid w:val="008B1B0A"/>
    <w:rsid w:val="008B4875"/>
    <w:rsid w:val="008B51F8"/>
    <w:rsid w:val="008C3B4B"/>
    <w:rsid w:val="008C3FAF"/>
    <w:rsid w:val="008C4058"/>
    <w:rsid w:val="008C5AA9"/>
    <w:rsid w:val="008C65DA"/>
    <w:rsid w:val="008C6AB1"/>
    <w:rsid w:val="008C6BC5"/>
    <w:rsid w:val="008C6CBA"/>
    <w:rsid w:val="008C7B50"/>
    <w:rsid w:val="008D3A6F"/>
    <w:rsid w:val="008D6261"/>
    <w:rsid w:val="008D74DC"/>
    <w:rsid w:val="008D7EB2"/>
    <w:rsid w:val="008E1408"/>
    <w:rsid w:val="008E2706"/>
    <w:rsid w:val="008E71CE"/>
    <w:rsid w:val="008E7379"/>
    <w:rsid w:val="008E7A62"/>
    <w:rsid w:val="008F07C0"/>
    <w:rsid w:val="008F183A"/>
    <w:rsid w:val="009032C6"/>
    <w:rsid w:val="00905425"/>
    <w:rsid w:val="009060AD"/>
    <w:rsid w:val="00907FE5"/>
    <w:rsid w:val="00910B18"/>
    <w:rsid w:val="00911D0C"/>
    <w:rsid w:val="00913F39"/>
    <w:rsid w:val="00914F85"/>
    <w:rsid w:val="00920D65"/>
    <w:rsid w:val="00922302"/>
    <w:rsid w:val="0092568F"/>
    <w:rsid w:val="009359EC"/>
    <w:rsid w:val="009377B4"/>
    <w:rsid w:val="00940AF3"/>
    <w:rsid w:val="00941C77"/>
    <w:rsid w:val="00946D07"/>
    <w:rsid w:val="00947B49"/>
    <w:rsid w:val="00947DD8"/>
    <w:rsid w:val="00950354"/>
    <w:rsid w:val="00950A24"/>
    <w:rsid w:val="00951F80"/>
    <w:rsid w:val="00957E5A"/>
    <w:rsid w:val="00967556"/>
    <w:rsid w:val="00971DB6"/>
    <w:rsid w:val="00974328"/>
    <w:rsid w:val="009752E6"/>
    <w:rsid w:val="0097676B"/>
    <w:rsid w:val="0098163A"/>
    <w:rsid w:val="009879FF"/>
    <w:rsid w:val="009904B1"/>
    <w:rsid w:val="00993829"/>
    <w:rsid w:val="0099698F"/>
    <w:rsid w:val="00996F1A"/>
    <w:rsid w:val="00997449"/>
    <w:rsid w:val="00997895"/>
    <w:rsid w:val="009A4281"/>
    <w:rsid w:val="009B1DD7"/>
    <w:rsid w:val="009B3B1C"/>
    <w:rsid w:val="009B6791"/>
    <w:rsid w:val="009B6DC1"/>
    <w:rsid w:val="009B79FD"/>
    <w:rsid w:val="009C0B1A"/>
    <w:rsid w:val="009C1B3C"/>
    <w:rsid w:val="009C507D"/>
    <w:rsid w:val="009C5A9D"/>
    <w:rsid w:val="009C72B3"/>
    <w:rsid w:val="009D0130"/>
    <w:rsid w:val="009D0BF7"/>
    <w:rsid w:val="009D5944"/>
    <w:rsid w:val="009E0F52"/>
    <w:rsid w:val="009E1389"/>
    <w:rsid w:val="009E2381"/>
    <w:rsid w:val="009E44DA"/>
    <w:rsid w:val="009E48CF"/>
    <w:rsid w:val="009E4C73"/>
    <w:rsid w:val="009E7C50"/>
    <w:rsid w:val="009F208D"/>
    <w:rsid w:val="009F5081"/>
    <w:rsid w:val="00A00B00"/>
    <w:rsid w:val="00A01C49"/>
    <w:rsid w:val="00A03338"/>
    <w:rsid w:val="00A07A9B"/>
    <w:rsid w:val="00A11BCF"/>
    <w:rsid w:val="00A15E03"/>
    <w:rsid w:val="00A16964"/>
    <w:rsid w:val="00A205C8"/>
    <w:rsid w:val="00A2443D"/>
    <w:rsid w:val="00A34EFC"/>
    <w:rsid w:val="00A37D84"/>
    <w:rsid w:val="00A41CD6"/>
    <w:rsid w:val="00A4469D"/>
    <w:rsid w:val="00A45403"/>
    <w:rsid w:val="00A45B1A"/>
    <w:rsid w:val="00A47C69"/>
    <w:rsid w:val="00A5129D"/>
    <w:rsid w:val="00A51A8D"/>
    <w:rsid w:val="00A55A11"/>
    <w:rsid w:val="00A576DE"/>
    <w:rsid w:val="00A60031"/>
    <w:rsid w:val="00A62AFB"/>
    <w:rsid w:val="00A62BBB"/>
    <w:rsid w:val="00A63663"/>
    <w:rsid w:val="00A6736F"/>
    <w:rsid w:val="00A7014E"/>
    <w:rsid w:val="00A71159"/>
    <w:rsid w:val="00A7167A"/>
    <w:rsid w:val="00A7427E"/>
    <w:rsid w:val="00A75FA9"/>
    <w:rsid w:val="00A760F7"/>
    <w:rsid w:val="00A76B03"/>
    <w:rsid w:val="00A80C23"/>
    <w:rsid w:val="00A81F68"/>
    <w:rsid w:val="00A83575"/>
    <w:rsid w:val="00A8510E"/>
    <w:rsid w:val="00A860B4"/>
    <w:rsid w:val="00A951F3"/>
    <w:rsid w:val="00A959F8"/>
    <w:rsid w:val="00A960D6"/>
    <w:rsid w:val="00AA3D76"/>
    <w:rsid w:val="00AB1E49"/>
    <w:rsid w:val="00AB42D3"/>
    <w:rsid w:val="00AB45A6"/>
    <w:rsid w:val="00AB4740"/>
    <w:rsid w:val="00AB6112"/>
    <w:rsid w:val="00AC0302"/>
    <w:rsid w:val="00AC2E3A"/>
    <w:rsid w:val="00AC432F"/>
    <w:rsid w:val="00AD0259"/>
    <w:rsid w:val="00AD3362"/>
    <w:rsid w:val="00AD367C"/>
    <w:rsid w:val="00AD430A"/>
    <w:rsid w:val="00AD441C"/>
    <w:rsid w:val="00AE0118"/>
    <w:rsid w:val="00AE163B"/>
    <w:rsid w:val="00AE43B4"/>
    <w:rsid w:val="00AE4419"/>
    <w:rsid w:val="00AF2B66"/>
    <w:rsid w:val="00AF34A6"/>
    <w:rsid w:val="00AF4409"/>
    <w:rsid w:val="00AF633B"/>
    <w:rsid w:val="00B002BA"/>
    <w:rsid w:val="00B00A8C"/>
    <w:rsid w:val="00B028CC"/>
    <w:rsid w:val="00B10143"/>
    <w:rsid w:val="00B10BF8"/>
    <w:rsid w:val="00B11FE2"/>
    <w:rsid w:val="00B137A4"/>
    <w:rsid w:val="00B139E8"/>
    <w:rsid w:val="00B15041"/>
    <w:rsid w:val="00B16AFC"/>
    <w:rsid w:val="00B251C5"/>
    <w:rsid w:val="00B2562A"/>
    <w:rsid w:val="00B26695"/>
    <w:rsid w:val="00B2674E"/>
    <w:rsid w:val="00B26F0F"/>
    <w:rsid w:val="00B31834"/>
    <w:rsid w:val="00B31D9F"/>
    <w:rsid w:val="00B31E27"/>
    <w:rsid w:val="00B33BDD"/>
    <w:rsid w:val="00B36C61"/>
    <w:rsid w:val="00B41A61"/>
    <w:rsid w:val="00B424B2"/>
    <w:rsid w:val="00B46A53"/>
    <w:rsid w:val="00B51E12"/>
    <w:rsid w:val="00B52C3A"/>
    <w:rsid w:val="00B55082"/>
    <w:rsid w:val="00B64D3B"/>
    <w:rsid w:val="00B65C0B"/>
    <w:rsid w:val="00B6605E"/>
    <w:rsid w:val="00B67147"/>
    <w:rsid w:val="00B678B9"/>
    <w:rsid w:val="00B70BAB"/>
    <w:rsid w:val="00B72D54"/>
    <w:rsid w:val="00B74497"/>
    <w:rsid w:val="00B83A67"/>
    <w:rsid w:val="00B86AD6"/>
    <w:rsid w:val="00B8708A"/>
    <w:rsid w:val="00B8710F"/>
    <w:rsid w:val="00B8744A"/>
    <w:rsid w:val="00B9005E"/>
    <w:rsid w:val="00B9275A"/>
    <w:rsid w:val="00B94027"/>
    <w:rsid w:val="00B9779B"/>
    <w:rsid w:val="00BA16FC"/>
    <w:rsid w:val="00BA287B"/>
    <w:rsid w:val="00BA74B2"/>
    <w:rsid w:val="00BB019D"/>
    <w:rsid w:val="00BB0985"/>
    <w:rsid w:val="00BB7913"/>
    <w:rsid w:val="00BB7BC7"/>
    <w:rsid w:val="00BB7F93"/>
    <w:rsid w:val="00BC1757"/>
    <w:rsid w:val="00BC31A3"/>
    <w:rsid w:val="00BC5E76"/>
    <w:rsid w:val="00BC79C9"/>
    <w:rsid w:val="00BD13DD"/>
    <w:rsid w:val="00BD16F2"/>
    <w:rsid w:val="00BD2144"/>
    <w:rsid w:val="00BD2B0D"/>
    <w:rsid w:val="00BD3FA1"/>
    <w:rsid w:val="00BD77D0"/>
    <w:rsid w:val="00BD7CA2"/>
    <w:rsid w:val="00BE06FD"/>
    <w:rsid w:val="00BE42A5"/>
    <w:rsid w:val="00BE4A9B"/>
    <w:rsid w:val="00BE681E"/>
    <w:rsid w:val="00BF0FE6"/>
    <w:rsid w:val="00BF2DD6"/>
    <w:rsid w:val="00BF3D09"/>
    <w:rsid w:val="00BF5309"/>
    <w:rsid w:val="00BF7BD4"/>
    <w:rsid w:val="00BF7E70"/>
    <w:rsid w:val="00C0038F"/>
    <w:rsid w:val="00C00816"/>
    <w:rsid w:val="00C0131D"/>
    <w:rsid w:val="00C01727"/>
    <w:rsid w:val="00C01E7E"/>
    <w:rsid w:val="00C03D8F"/>
    <w:rsid w:val="00C05E41"/>
    <w:rsid w:val="00C070E3"/>
    <w:rsid w:val="00C0740E"/>
    <w:rsid w:val="00C1160A"/>
    <w:rsid w:val="00C16419"/>
    <w:rsid w:val="00C175A4"/>
    <w:rsid w:val="00C212B2"/>
    <w:rsid w:val="00C23462"/>
    <w:rsid w:val="00C2796F"/>
    <w:rsid w:val="00C3221E"/>
    <w:rsid w:val="00C32493"/>
    <w:rsid w:val="00C370A4"/>
    <w:rsid w:val="00C37D8D"/>
    <w:rsid w:val="00C37E21"/>
    <w:rsid w:val="00C430FA"/>
    <w:rsid w:val="00C46C9A"/>
    <w:rsid w:val="00C47492"/>
    <w:rsid w:val="00C5502C"/>
    <w:rsid w:val="00C5691A"/>
    <w:rsid w:val="00C57CFA"/>
    <w:rsid w:val="00C605E0"/>
    <w:rsid w:val="00C62270"/>
    <w:rsid w:val="00C631D1"/>
    <w:rsid w:val="00C65791"/>
    <w:rsid w:val="00C727F8"/>
    <w:rsid w:val="00C73847"/>
    <w:rsid w:val="00C766EE"/>
    <w:rsid w:val="00C81E8C"/>
    <w:rsid w:val="00C825ED"/>
    <w:rsid w:val="00C872A1"/>
    <w:rsid w:val="00C87E4B"/>
    <w:rsid w:val="00C906B6"/>
    <w:rsid w:val="00C95DBC"/>
    <w:rsid w:val="00C97BE4"/>
    <w:rsid w:val="00CA09AF"/>
    <w:rsid w:val="00CA2991"/>
    <w:rsid w:val="00CA39FA"/>
    <w:rsid w:val="00CA55AF"/>
    <w:rsid w:val="00CA5E2D"/>
    <w:rsid w:val="00CA7C36"/>
    <w:rsid w:val="00CB07FC"/>
    <w:rsid w:val="00CB2C28"/>
    <w:rsid w:val="00CB4D30"/>
    <w:rsid w:val="00CB54F1"/>
    <w:rsid w:val="00CB6C3F"/>
    <w:rsid w:val="00CC1C9A"/>
    <w:rsid w:val="00CC28B5"/>
    <w:rsid w:val="00CD0E9D"/>
    <w:rsid w:val="00CD1EDF"/>
    <w:rsid w:val="00CD32B9"/>
    <w:rsid w:val="00CD338D"/>
    <w:rsid w:val="00CD3C46"/>
    <w:rsid w:val="00CE1118"/>
    <w:rsid w:val="00CE3D5C"/>
    <w:rsid w:val="00CE5C3C"/>
    <w:rsid w:val="00CF0709"/>
    <w:rsid w:val="00CF1343"/>
    <w:rsid w:val="00CF381B"/>
    <w:rsid w:val="00CF3989"/>
    <w:rsid w:val="00CF596C"/>
    <w:rsid w:val="00CF5F4A"/>
    <w:rsid w:val="00CF6306"/>
    <w:rsid w:val="00CF71A2"/>
    <w:rsid w:val="00CF750B"/>
    <w:rsid w:val="00D01620"/>
    <w:rsid w:val="00D0206D"/>
    <w:rsid w:val="00D023BA"/>
    <w:rsid w:val="00D05AEA"/>
    <w:rsid w:val="00D1046A"/>
    <w:rsid w:val="00D1659F"/>
    <w:rsid w:val="00D20706"/>
    <w:rsid w:val="00D33220"/>
    <w:rsid w:val="00D35B63"/>
    <w:rsid w:val="00D423BA"/>
    <w:rsid w:val="00D43668"/>
    <w:rsid w:val="00D44164"/>
    <w:rsid w:val="00D5053B"/>
    <w:rsid w:val="00D50F78"/>
    <w:rsid w:val="00D50FF3"/>
    <w:rsid w:val="00D513C8"/>
    <w:rsid w:val="00D518BD"/>
    <w:rsid w:val="00D523C9"/>
    <w:rsid w:val="00D528CD"/>
    <w:rsid w:val="00D55ABB"/>
    <w:rsid w:val="00D56F57"/>
    <w:rsid w:val="00D60B8E"/>
    <w:rsid w:val="00D60E81"/>
    <w:rsid w:val="00D62929"/>
    <w:rsid w:val="00D63AC6"/>
    <w:rsid w:val="00D63B2E"/>
    <w:rsid w:val="00D64DBD"/>
    <w:rsid w:val="00D656CC"/>
    <w:rsid w:val="00D67066"/>
    <w:rsid w:val="00D72009"/>
    <w:rsid w:val="00D729C5"/>
    <w:rsid w:val="00D74FDE"/>
    <w:rsid w:val="00D75009"/>
    <w:rsid w:val="00D77736"/>
    <w:rsid w:val="00D826F3"/>
    <w:rsid w:val="00D844EA"/>
    <w:rsid w:val="00D86F17"/>
    <w:rsid w:val="00D87A09"/>
    <w:rsid w:val="00D9277E"/>
    <w:rsid w:val="00D93FBA"/>
    <w:rsid w:val="00D95924"/>
    <w:rsid w:val="00D974C7"/>
    <w:rsid w:val="00DA1ED2"/>
    <w:rsid w:val="00DA6231"/>
    <w:rsid w:val="00DB04AA"/>
    <w:rsid w:val="00DB1AA5"/>
    <w:rsid w:val="00DB464D"/>
    <w:rsid w:val="00DB5D24"/>
    <w:rsid w:val="00DB662A"/>
    <w:rsid w:val="00DC2B11"/>
    <w:rsid w:val="00DC6C01"/>
    <w:rsid w:val="00DD6110"/>
    <w:rsid w:val="00DD76FE"/>
    <w:rsid w:val="00DD795F"/>
    <w:rsid w:val="00DE16C3"/>
    <w:rsid w:val="00DE3215"/>
    <w:rsid w:val="00DE4A23"/>
    <w:rsid w:val="00DE4D9A"/>
    <w:rsid w:val="00DF153E"/>
    <w:rsid w:val="00DF194E"/>
    <w:rsid w:val="00DF769B"/>
    <w:rsid w:val="00E00150"/>
    <w:rsid w:val="00E00DF8"/>
    <w:rsid w:val="00E0476C"/>
    <w:rsid w:val="00E11280"/>
    <w:rsid w:val="00E1566D"/>
    <w:rsid w:val="00E15ABF"/>
    <w:rsid w:val="00E15BA2"/>
    <w:rsid w:val="00E15E6F"/>
    <w:rsid w:val="00E16A20"/>
    <w:rsid w:val="00E176D1"/>
    <w:rsid w:val="00E17886"/>
    <w:rsid w:val="00E22D6D"/>
    <w:rsid w:val="00E239DD"/>
    <w:rsid w:val="00E23C11"/>
    <w:rsid w:val="00E246B7"/>
    <w:rsid w:val="00E27F4E"/>
    <w:rsid w:val="00E30A49"/>
    <w:rsid w:val="00E3373B"/>
    <w:rsid w:val="00E35E3E"/>
    <w:rsid w:val="00E42554"/>
    <w:rsid w:val="00E430C9"/>
    <w:rsid w:val="00E45E18"/>
    <w:rsid w:val="00E45F04"/>
    <w:rsid w:val="00E46996"/>
    <w:rsid w:val="00E473E1"/>
    <w:rsid w:val="00E53F7E"/>
    <w:rsid w:val="00E55DF6"/>
    <w:rsid w:val="00E572A4"/>
    <w:rsid w:val="00E578B7"/>
    <w:rsid w:val="00E62FCC"/>
    <w:rsid w:val="00E6602A"/>
    <w:rsid w:val="00E66464"/>
    <w:rsid w:val="00E67985"/>
    <w:rsid w:val="00E67E9D"/>
    <w:rsid w:val="00E71E80"/>
    <w:rsid w:val="00E71F73"/>
    <w:rsid w:val="00E727D9"/>
    <w:rsid w:val="00E75239"/>
    <w:rsid w:val="00E760FD"/>
    <w:rsid w:val="00E76757"/>
    <w:rsid w:val="00E84DFA"/>
    <w:rsid w:val="00E850EA"/>
    <w:rsid w:val="00E87039"/>
    <w:rsid w:val="00E8729D"/>
    <w:rsid w:val="00E876E6"/>
    <w:rsid w:val="00E8787E"/>
    <w:rsid w:val="00EA502D"/>
    <w:rsid w:val="00EA6E4B"/>
    <w:rsid w:val="00EB386E"/>
    <w:rsid w:val="00EB577D"/>
    <w:rsid w:val="00EC00FF"/>
    <w:rsid w:val="00EC0938"/>
    <w:rsid w:val="00EC0D7C"/>
    <w:rsid w:val="00EC1F90"/>
    <w:rsid w:val="00EC5BEF"/>
    <w:rsid w:val="00EC68F7"/>
    <w:rsid w:val="00ED7D95"/>
    <w:rsid w:val="00EE0448"/>
    <w:rsid w:val="00EE27DB"/>
    <w:rsid w:val="00EE677C"/>
    <w:rsid w:val="00EF1599"/>
    <w:rsid w:val="00EF2CBC"/>
    <w:rsid w:val="00EF5AF8"/>
    <w:rsid w:val="00EF645A"/>
    <w:rsid w:val="00EF68D6"/>
    <w:rsid w:val="00F00531"/>
    <w:rsid w:val="00F01F81"/>
    <w:rsid w:val="00F03133"/>
    <w:rsid w:val="00F03E21"/>
    <w:rsid w:val="00F044DC"/>
    <w:rsid w:val="00F04DDE"/>
    <w:rsid w:val="00F06328"/>
    <w:rsid w:val="00F0702C"/>
    <w:rsid w:val="00F1073A"/>
    <w:rsid w:val="00F11C00"/>
    <w:rsid w:val="00F13F49"/>
    <w:rsid w:val="00F14848"/>
    <w:rsid w:val="00F14CA6"/>
    <w:rsid w:val="00F20C41"/>
    <w:rsid w:val="00F21DC7"/>
    <w:rsid w:val="00F21E66"/>
    <w:rsid w:val="00F23E06"/>
    <w:rsid w:val="00F307B5"/>
    <w:rsid w:val="00F34686"/>
    <w:rsid w:val="00F36478"/>
    <w:rsid w:val="00F37CE3"/>
    <w:rsid w:val="00F43725"/>
    <w:rsid w:val="00F44341"/>
    <w:rsid w:val="00F45290"/>
    <w:rsid w:val="00F46677"/>
    <w:rsid w:val="00F469E2"/>
    <w:rsid w:val="00F506AE"/>
    <w:rsid w:val="00F5194F"/>
    <w:rsid w:val="00F529FF"/>
    <w:rsid w:val="00F552F3"/>
    <w:rsid w:val="00F55E4B"/>
    <w:rsid w:val="00F57306"/>
    <w:rsid w:val="00F60EEE"/>
    <w:rsid w:val="00F66F39"/>
    <w:rsid w:val="00F70620"/>
    <w:rsid w:val="00F7166E"/>
    <w:rsid w:val="00F71996"/>
    <w:rsid w:val="00F734CC"/>
    <w:rsid w:val="00F757DE"/>
    <w:rsid w:val="00F77456"/>
    <w:rsid w:val="00F81101"/>
    <w:rsid w:val="00F82DE0"/>
    <w:rsid w:val="00F832E9"/>
    <w:rsid w:val="00F85BDF"/>
    <w:rsid w:val="00F862DF"/>
    <w:rsid w:val="00F863B6"/>
    <w:rsid w:val="00F86710"/>
    <w:rsid w:val="00F903F6"/>
    <w:rsid w:val="00F943B0"/>
    <w:rsid w:val="00F94A08"/>
    <w:rsid w:val="00F95459"/>
    <w:rsid w:val="00F968BC"/>
    <w:rsid w:val="00FA14AE"/>
    <w:rsid w:val="00FA24BF"/>
    <w:rsid w:val="00FA2E2E"/>
    <w:rsid w:val="00FB20B9"/>
    <w:rsid w:val="00FB3756"/>
    <w:rsid w:val="00FB5611"/>
    <w:rsid w:val="00FC1236"/>
    <w:rsid w:val="00FC18DA"/>
    <w:rsid w:val="00FC26D7"/>
    <w:rsid w:val="00FC3D63"/>
    <w:rsid w:val="00FC3E7C"/>
    <w:rsid w:val="00FC4027"/>
    <w:rsid w:val="00FC49BF"/>
    <w:rsid w:val="00FC577B"/>
    <w:rsid w:val="00FC7B49"/>
    <w:rsid w:val="00FD3FCF"/>
    <w:rsid w:val="00FD7048"/>
    <w:rsid w:val="00FD732B"/>
    <w:rsid w:val="00FE47CF"/>
    <w:rsid w:val="00FE524C"/>
    <w:rsid w:val="00FE5B03"/>
    <w:rsid w:val="00FE77BC"/>
    <w:rsid w:val="00FF14E9"/>
    <w:rsid w:val="00FF1FA6"/>
    <w:rsid w:val="00FF4474"/>
    <w:rsid w:val="00FF4F31"/>
    <w:rsid w:val="00FF580C"/>
    <w:rsid w:val="00FF6315"/>
    <w:rsid w:val="00FF6523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7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1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1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1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71B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74497"/>
  </w:style>
  <w:style w:type="table" w:styleId="a3">
    <w:name w:val="Table Grid"/>
    <w:basedOn w:val="a1"/>
    <w:rsid w:val="001935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B6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6C3F"/>
  </w:style>
  <w:style w:type="paragraph" w:styleId="3">
    <w:name w:val="Body Text 3"/>
    <w:basedOn w:val="a"/>
    <w:link w:val="30"/>
    <w:uiPriority w:val="99"/>
    <w:semiHidden/>
    <w:unhideWhenUsed/>
    <w:rsid w:val="00CB6C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6C3F"/>
    <w:rPr>
      <w:sz w:val="16"/>
      <w:szCs w:val="16"/>
    </w:rPr>
  </w:style>
  <w:style w:type="paragraph" w:styleId="a4">
    <w:name w:val="No Spacing"/>
    <w:link w:val="a5"/>
    <w:uiPriority w:val="1"/>
    <w:qFormat/>
    <w:rsid w:val="00B251C5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251C5"/>
    <w:rPr>
      <w:sz w:val="22"/>
      <w:szCs w:val="22"/>
      <w:lang w:val="ru-RU" w:eastAsia="en-US" w:bidi="ar-SA"/>
    </w:rPr>
  </w:style>
  <w:style w:type="paragraph" w:customStyle="1" w:styleId="a6">
    <w:name w:val="Базовый"/>
    <w:rsid w:val="00B251C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70BAB"/>
    <w:rPr>
      <w:b/>
      <w:bCs/>
    </w:rPr>
  </w:style>
  <w:style w:type="paragraph" w:styleId="a8">
    <w:name w:val="Body Text Indent"/>
    <w:basedOn w:val="a"/>
    <w:link w:val="a9"/>
    <w:unhideWhenUsed/>
    <w:rsid w:val="00B70BA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70BAB"/>
  </w:style>
  <w:style w:type="paragraph" w:styleId="aa">
    <w:name w:val="header"/>
    <w:basedOn w:val="a"/>
    <w:link w:val="ab"/>
    <w:uiPriority w:val="99"/>
    <w:semiHidden/>
    <w:unhideWhenUsed/>
    <w:rsid w:val="00867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75F8"/>
  </w:style>
  <w:style w:type="paragraph" w:styleId="ac">
    <w:name w:val="footer"/>
    <w:basedOn w:val="a"/>
    <w:link w:val="ad"/>
    <w:uiPriority w:val="99"/>
    <w:semiHidden/>
    <w:unhideWhenUsed/>
    <w:rsid w:val="00867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75F8"/>
  </w:style>
  <w:style w:type="paragraph" w:customStyle="1" w:styleId="ae">
    <w:name w:val="Содержимое таблицы"/>
    <w:basedOn w:val="a"/>
    <w:qFormat/>
    <w:rsid w:val="008675F8"/>
    <w:pPr>
      <w:widowControl w:val="0"/>
      <w:suppressLineNumbers/>
      <w:suppressAutoHyphens/>
      <w:spacing w:after="0" w:line="240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21">
    <w:name w:val="Body Text Indent 2"/>
    <w:basedOn w:val="a"/>
    <w:link w:val="22"/>
    <w:unhideWhenUsed/>
    <w:rsid w:val="00B256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562A"/>
  </w:style>
  <w:style w:type="paragraph" w:styleId="af">
    <w:name w:val="List Paragraph"/>
    <w:basedOn w:val="a"/>
    <w:uiPriority w:val="34"/>
    <w:qFormat/>
    <w:rsid w:val="00610CB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BC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31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7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1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1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1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71B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74497"/>
  </w:style>
  <w:style w:type="table" w:styleId="a3">
    <w:name w:val="Table Grid"/>
    <w:basedOn w:val="a1"/>
    <w:rsid w:val="001935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CB6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6C3F"/>
  </w:style>
  <w:style w:type="paragraph" w:styleId="3">
    <w:name w:val="Body Text 3"/>
    <w:basedOn w:val="a"/>
    <w:link w:val="30"/>
    <w:uiPriority w:val="99"/>
    <w:semiHidden/>
    <w:unhideWhenUsed/>
    <w:rsid w:val="00CB6C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6C3F"/>
    <w:rPr>
      <w:sz w:val="16"/>
      <w:szCs w:val="16"/>
    </w:rPr>
  </w:style>
  <w:style w:type="paragraph" w:styleId="a4">
    <w:name w:val="No Spacing"/>
    <w:link w:val="a5"/>
    <w:uiPriority w:val="1"/>
    <w:qFormat/>
    <w:rsid w:val="00B251C5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251C5"/>
    <w:rPr>
      <w:sz w:val="22"/>
      <w:szCs w:val="22"/>
      <w:lang w:val="ru-RU" w:eastAsia="en-US" w:bidi="ar-SA"/>
    </w:rPr>
  </w:style>
  <w:style w:type="paragraph" w:customStyle="1" w:styleId="a6">
    <w:name w:val="Базовый"/>
    <w:rsid w:val="00B251C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70BAB"/>
    <w:rPr>
      <w:b/>
      <w:bCs/>
    </w:rPr>
  </w:style>
  <w:style w:type="paragraph" w:styleId="a8">
    <w:name w:val="Body Text Indent"/>
    <w:basedOn w:val="a"/>
    <w:link w:val="a9"/>
    <w:unhideWhenUsed/>
    <w:rsid w:val="00B70BA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70BAB"/>
  </w:style>
  <w:style w:type="paragraph" w:styleId="aa">
    <w:name w:val="header"/>
    <w:basedOn w:val="a"/>
    <w:link w:val="ab"/>
    <w:uiPriority w:val="99"/>
    <w:semiHidden/>
    <w:unhideWhenUsed/>
    <w:rsid w:val="00867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75F8"/>
  </w:style>
  <w:style w:type="paragraph" w:styleId="ac">
    <w:name w:val="footer"/>
    <w:basedOn w:val="a"/>
    <w:link w:val="ad"/>
    <w:uiPriority w:val="99"/>
    <w:semiHidden/>
    <w:unhideWhenUsed/>
    <w:rsid w:val="00867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75F8"/>
  </w:style>
  <w:style w:type="paragraph" w:customStyle="1" w:styleId="ae">
    <w:name w:val="Содержимое таблицы"/>
    <w:basedOn w:val="a"/>
    <w:qFormat/>
    <w:rsid w:val="008675F8"/>
    <w:pPr>
      <w:widowControl w:val="0"/>
      <w:suppressLineNumbers/>
      <w:suppressAutoHyphens/>
      <w:spacing w:after="0" w:line="240" w:lineRule="auto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21">
    <w:name w:val="Body Text Indent 2"/>
    <w:basedOn w:val="a"/>
    <w:link w:val="22"/>
    <w:unhideWhenUsed/>
    <w:rsid w:val="00B256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562A"/>
  </w:style>
  <w:style w:type="paragraph" w:styleId="af">
    <w:name w:val="List Paragraph"/>
    <w:basedOn w:val="a"/>
    <w:uiPriority w:val="34"/>
    <w:qFormat/>
    <w:rsid w:val="00610CB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BC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31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B4C45-7D66-42F3-B295-EF02CE17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5112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OvchinnikovaTA</dc:creator>
  <cp:lastModifiedBy>Колесникова Светлана Сергеевна</cp:lastModifiedBy>
  <cp:revision>3</cp:revision>
  <cp:lastPrinted>2020-12-23T13:52:00Z</cp:lastPrinted>
  <dcterms:created xsi:type="dcterms:W3CDTF">2022-05-20T14:32:00Z</dcterms:created>
  <dcterms:modified xsi:type="dcterms:W3CDTF">2022-05-20T14:32:00Z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803934162</vt:i4>
  </property>
</Properties>
</file>