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960528" w:rsidRPr="00CB222A" w:rsidTr="00357CA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357CAA" w:rsidRDefault="00960528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960528" w:rsidRPr="00CB222A" w:rsidTr="00357CAA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357CAA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Дорохов Ю.И.</w:t>
            </w:r>
          </w:p>
        </w:tc>
        <w:tc>
          <w:tcPr>
            <w:tcW w:w="1134" w:type="dxa"/>
            <w:shd w:val="clear" w:color="auto" w:fill="auto"/>
          </w:tcPr>
          <w:p w:rsidR="00960528" w:rsidRPr="00372914" w:rsidRDefault="00960528" w:rsidP="003729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водителя департ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мента-руковод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 xml:space="preserve">ьно-надзорной </w:t>
            </w:r>
            <w:r>
              <w:rPr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960528" w:rsidRDefault="00960528" w:rsidP="00BD44A0">
            <w:r>
              <w:lastRenderedPageBreak/>
              <w:t>Земельный участок под ИЖС</w:t>
            </w:r>
          </w:p>
          <w:p w:rsidR="00960528" w:rsidRDefault="00960528" w:rsidP="00BD44A0">
            <w:r>
              <w:t>Земельный участок для ведения ЛПХ</w:t>
            </w:r>
          </w:p>
          <w:p w:rsidR="00960528" w:rsidRDefault="00960528" w:rsidP="00BD44A0"/>
          <w:p w:rsidR="00960528" w:rsidRDefault="00960528" w:rsidP="00C91BE0">
            <w:r>
              <w:t xml:space="preserve">Земельный участок для с/хоз. использования </w:t>
            </w:r>
          </w:p>
          <w:p w:rsidR="00960528" w:rsidRDefault="00960528" w:rsidP="00C91BE0"/>
          <w:p w:rsidR="00960528" w:rsidRDefault="00960528" w:rsidP="00C91BE0">
            <w:r>
              <w:t>Земельный участок для размещения гаражей и автостоянок</w:t>
            </w:r>
          </w:p>
          <w:p w:rsidR="00960528" w:rsidRDefault="00960528" w:rsidP="00C91BE0">
            <w:r>
              <w:t>Жилой дом</w:t>
            </w:r>
          </w:p>
          <w:p w:rsidR="00960528" w:rsidRDefault="00960528" w:rsidP="00C91BE0"/>
          <w:p w:rsidR="00960528" w:rsidRDefault="00960528" w:rsidP="00C91BE0"/>
          <w:p w:rsidR="00960528" w:rsidRDefault="00960528" w:rsidP="00C91BE0">
            <w:r>
              <w:t>Квартира</w:t>
            </w:r>
          </w:p>
          <w:p w:rsidR="00960528" w:rsidRDefault="00960528" w:rsidP="00C91BE0"/>
          <w:p w:rsidR="00960528" w:rsidRDefault="00960528" w:rsidP="00C91BE0"/>
          <w:p w:rsidR="00960528" w:rsidRPr="00CB222A" w:rsidRDefault="00960528" w:rsidP="00C91BE0">
            <w:r>
              <w:lastRenderedPageBreak/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960528" w:rsidRDefault="0096052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(3/7707 доли)</w:t>
            </w:r>
          </w:p>
          <w:p w:rsidR="00960528" w:rsidRDefault="00960528" w:rsidP="00BD44A0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BD44A0">
            <w:pPr>
              <w:jc w:val="both"/>
            </w:pPr>
          </w:p>
          <w:p w:rsidR="00960528" w:rsidRDefault="0096052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  <w:p w:rsidR="00960528" w:rsidRDefault="00960528" w:rsidP="00BD44A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  <w:p w:rsidR="00960528" w:rsidRPr="00CB222A" w:rsidRDefault="00960528" w:rsidP="00BD44A0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664BF7" w:rsidRDefault="00960528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lastRenderedPageBreak/>
              <w:t>2000,0</w:t>
            </w:r>
          </w:p>
          <w:p w:rsidR="00960528" w:rsidRPr="001B3F47" w:rsidRDefault="00960528" w:rsidP="00BF5E7D">
            <w:pPr>
              <w:jc w:val="center"/>
              <w:rPr>
                <w:sz w:val="32"/>
                <w:szCs w:val="32"/>
              </w:rPr>
            </w:pPr>
          </w:p>
          <w:p w:rsidR="00960528" w:rsidRPr="00664BF7" w:rsidRDefault="00960528" w:rsidP="00BF5E7D">
            <w:pPr>
              <w:jc w:val="center"/>
              <w:rPr>
                <w:sz w:val="20"/>
                <w:szCs w:val="20"/>
              </w:rPr>
            </w:pPr>
            <w:r w:rsidRPr="00664BF7">
              <w:rPr>
                <w:sz w:val="20"/>
                <w:szCs w:val="20"/>
              </w:rPr>
              <w:t>5300</w:t>
            </w:r>
            <w:r>
              <w:rPr>
                <w:sz w:val="20"/>
                <w:szCs w:val="20"/>
              </w:rPr>
              <w:t>,0</w:t>
            </w:r>
          </w:p>
          <w:p w:rsidR="00960528" w:rsidRDefault="00960528" w:rsidP="00BF5E7D">
            <w:pPr>
              <w:jc w:val="center"/>
            </w:pPr>
          </w:p>
          <w:p w:rsidR="00960528" w:rsidRPr="001B3F47" w:rsidRDefault="00960528" w:rsidP="00BF5E7D">
            <w:pPr>
              <w:jc w:val="center"/>
              <w:rPr>
                <w:sz w:val="28"/>
              </w:rPr>
            </w:pPr>
          </w:p>
          <w:p w:rsidR="00960528" w:rsidRPr="00664BF7" w:rsidRDefault="00960528" w:rsidP="00BF5E7D">
            <w:pPr>
              <w:jc w:val="center"/>
              <w:rPr>
                <w:sz w:val="18"/>
                <w:szCs w:val="18"/>
              </w:rPr>
            </w:pPr>
            <w:r w:rsidRPr="00664BF7">
              <w:rPr>
                <w:sz w:val="18"/>
                <w:szCs w:val="18"/>
              </w:rPr>
              <w:t>334700</w:t>
            </w:r>
            <w:r>
              <w:rPr>
                <w:sz w:val="18"/>
                <w:szCs w:val="18"/>
                <w:lang w:val="en-US"/>
              </w:rPr>
              <w:t>0</w:t>
            </w:r>
            <w:r w:rsidRPr="00664BF7">
              <w:rPr>
                <w:sz w:val="18"/>
                <w:szCs w:val="18"/>
              </w:rPr>
              <w:t>,0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Pr="001B3F47" w:rsidRDefault="00960528" w:rsidP="00BF5E7D">
            <w:pPr>
              <w:jc w:val="center"/>
              <w:rPr>
                <w:sz w:val="32"/>
                <w:szCs w:val="32"/>
              </w:rPr>
            </w:pPr>
          </w:p>
          <w:p w:rsidR="00960528" w:rsidRDefault="00960528" w:rsidP="00BF5E7D">
            <w:pPr>
              <w:jc w:val="center"/>
            </w:pPr>
            <w:r>
              <w:t>20,8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  <w:r>
              <w:t>79,6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  <w:r>
              <w:t>149,3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  <w:r>
              <w:t>20,8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27E85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Default="00960528" w:rsidP="000177B8">
            <w:r>
              <w:t>Россия</w:t>
            </w:r>
          </w:p>
          <w:p w:rsidR="00960528" w:rsidRDefault="00960528" w:rsidP="000177B8"/>
          <w:p w:rsidR="00960528" w:rsidRDefault="00960528" w:rsidP="000177B8"/>
          <w:p w:rsidR="00960528" w:rsidRDefault="00960528" w:rsidP="000177B8">
            <w:r>
              <w:t>Россия</w:t>
            </w:r>
          </w:p>
          <w:p w:rsidR="00960528" w:rsidRDefault="00960528" w:rsidP="000177B8"/>
          <w:p w:rsidR="00960528" w:rsidRDefault="00960528" w:rsidP="000177B8"/>
          <w:p w:rsidR="00960528" w:rsidRDefault="00960528" w:rsidP="000177B8"/>
          <w:p w:rsidR="00960528" w:rsidRDefault="00960528" w:rsidP="000177B8">
            <w:r>
              <w:t>Россия</w:t>
            </w:r>
          </w:p>
          <w:p w:rsidR="00960528" w:rsidRDefault="00960528" w:rsidP="000177B8"/>
          <w:p w:rsidR="00960528" w:rsidRPr="00357CAA" w:rsidRDefault="00960528" w:rsidP="000177B8">
            <w:pPr>
              <w:rPr>
                <w:sz w:val="32"/>
                <w:szCs w:val="32"/>
              </w:rPr>
            </w:pPr>
          </w:p>
          <w:p w:rsidR="00960528" w:rsidRDefault="00960528" w:rsidP="000177B8">
            <w:r>
              <w:t>Россия</w:t>
            </w:r>
          </w:p>
          <w:p w:rsidR="00960528" w:rsidRDefault="00960528" w:rsidP="000177B8"/>
          <w:p w:rsidR="00960528" w:rsidRDefault="00960528" w:rsidP="000177B8"/>
          <w:p w:rsidR="00960528" w:rsidRDefault="00960528" w:rsidP="000177B8">
            <w:r>
              <w:t>Россия</w:t>
            </w:r>
          </w:p>
          <w:p w:rsidR="00960528" w:rsidRDefault="00960528" w:rsidP="000177B8"/>
          <w:p w:rsidR="00960528" w:rsidRDefault="00960528" w:rsidP="000177B8"/>
          <w:p w:rsidR="00960528" w:rsidRPr="00534663" w:rsidRDefault="00960528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BD59DE" w:rsidRDefault="00960528" w:rsidP="00271C42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69,4</w:t>
            </w:r>
          </w:p>
          <w:p w:rsidR="00960528" w:rsidRDefault="00960528" w:rsidP="006575E1">
            <w:pPr>
              <w:jc w:val="center"/>
            </w:pPr>
          </w:p>
          <w:p w:rsidR="00960528" w:rsidRPr="00057582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60528" w:rsidRPr="00357CAA" w:rsidRDefault="0096052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Легковые автомобили: УАЗ 31512,</w:t>
            </w:r>
          </w:p>
          <w:p w:rsidR="00960528" w:rsidRDefault="0096052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Тойота Ха</w:t>
            </w:r>
            <w:r w:rsidRPr="00357CAA">
              <w:rPr>
                <w:sz w:val="22"/>
                <w:szCs w:val="22"/>
              </w:rPr>
              <w:t>й</w:t>
            </w:r>
            <w:r w:rsidRPr="00357CAA">
              <w:rPr>
                <w:sz w:val="22"/>
                <w:szCs w:val="22"/>
              </w:rPr>
              <w:t>люкс</w:t>
            </w:r>
            <w:r>
              <w:rPr>
                <w:sz w:val="22"/>
                <w:szCs w:val="22"/>
              </w:rPr>
              <w:t>,</w:t>
            </w:r>
          </w:p>
          <w:p w:rsidR="00960528" w:rsidRPr="00357CAA" w:rsidRDefault="00960528" w:rsidP="009F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Лэнд Крузер Прадо</w:t>
            </w:r>
          </w:p>
          <w:p w:rsidR="00960528" w:rsidRPr="00357CAA" w:rsidRDefault="0096052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lastRenderedPageBreak/>
              <w:t>Иные транспортные средства:</w:t>
            </w:r>
          </w:p>
          <w:p w:rsidR="00960528" w:rsidRPr="00357CAA" w:rsidRDefault="00960528" w:rsidP="009F1D01">
            <w:pPr>
              <w:jc w:val="both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авт</w:t>
            </w:r>
            <w:r w:rsidRPr="00357CAA">
              <w:rPr>
                <w:sz w:val="22"/>
                <w:szCs w:val="22"/>
              </w:rPr>
              <w:t>о</w:t>
            </w:r>
            <w:r w:rsidRPr="00357CAA">
              <w:rPr>
                <w:sz w:val="22"/>
                <w:szCs w:val="22"/>
              </w:rPr>
              <w:t xml:space="preserve">прицеп </w:t>
            </w:r>
          </w:p>
          <w:p w:rsidR="00960528" w:rsidRPr="009F1D01" w:rsidRDefault="00960528" w:rsidP="009F1D01">
            <w:pPr>
              <w:jc w:val="both"/>
              <w:rPr>
                <w:sz w:val="20"/>
                <w:szCs w:val="20"/>
                <w:lang w:val="en-US"/>
              </w:rPr>
            </w:pPr>
            <w:r w:rsidRPr="00357CAA">
              <w:rPr>
                <w:sz w:val="22"/>
                <w:szCs w:val="22"/>
              </w:rPr>
              <w:t>1 АП 05</w:t>
            </w:r>
          </w:p>
        </w:tc>
        <w:tc>
          <w:tcPr>
            <w:tcW w:w="1701" w:type="dxa"/>
            <w:shd w:val="clear" w:color="auto" w:fill="auto"/>
          </w:tcPr>
          <w:p w:rsidR="00960528" w:rsidRPr="00D10A0F" w:rsidRDefault="00960528" w:rsidP="00372914">
            <w:pPr>
              <w:ind w:left="175" w:hanging="175"/>
              <w:jc w:val="center"/>
            </w:pPr>
            <w:r>
              <w:lastRenderedPageBreak/>
              <w:t>2146128,29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lastRenderedPageBreak/>
        <w:br w:type="page"/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417"/>
        <w:gridCol w:w="992"/>
        <w:gridCol w:w="993"/>
        <w:gridCol w:w="992"/>
        <w:gridCol w:w="850"/>
        <w:gridCol w:w="993"/>
        <w:gridCol w:w="1275"/>
        <w:gridCol w:w="1701"/>
        <w:gridCol w:w="1276"/>
      </w:tblGrid>
      <w:tr w:rsidR="00960528" w:rsidRPr="00CB222A" w:rsidTr="00CC6889"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357CAA" w:rsidRDefault="00960528" w:rsidP="00357CAA">
            <w:pPr>
              <w:jc w:val="center"/>
              <w:rPr>
                <w:sz w:val="22"/>
                <w:szCs w:val="22"/>
              </w:rPr>
            </w:pPr>
            <w:r w:rsidRPr="00357CAA">
              <w:rPr>
                <w:sz w:val="22"/>
                <w:szCs w:val="22"/>
              </w:rPr>
              <w:t>Сведения об и</w:t>
            </w:r>
            <w:r w:rsidRPr="00357CAA">
              <w:rPr>
                <w:sz w:val="22"/>
                <w:szCs w:val="22"/>
              </w:rPr>
              <w:t>с</w:t>
            </w:r>
            <w:r w:rsidRPr="00357CAA">
              <w:rPr>
                <w:sz w:val="22"/>
                <w:szCs w:val="22"/>
              </w:rPr>
              <w:t>точниках пол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чения средств, за счет которых совершена сде</w:t>
            </w:r>
            <w:r w:rsidRPr="00357CAA">
              <w:rPr>
                <w:sz w:val="22"/>
                <w:szCs w:val="22"/>
              </w:rPr>
              <w:t>л</w:t>
            </w:r>
            <w:r w:rsidRPr="00357CAA">
              <w:rPr>
                <w:sz w:val="22"/>
                <w:szCs w:val="22"/>
              </w:rPr>
              <w:t>ка² (вид прио</w:t>
            </w:r>
            <w:r w:rsidRPr="00357CAA">
              <w:rPr>
                <w:sz w:val="22"/>
                <w:szCs w:val="22"/>
              </w:rPr>
              <w:t>б</w:t>
            </w:r>
            <w:r w:rsidRPr="00357CAA">
              <w:rPr>
                <w:sz w:val="22"/>
                <w:szCs w:val="22"/>
              </w:rPr>
              <w:t>ретенного им</w:t>
            </w:r>
            <w:r w:rsidRPr="00357CAA">
              <w:rPr>
                <w:sz w:val="22"/>
                <w:szCs w:val="22"/>
              </w:rPr>
              <w:t>у</w:t>
            </w:r>
            <w:r w:rsidRPr="00357CAA">
              <w:rPr>
                <w:sz w:val="22"/>
                <w:szCs w:val="22"/>
              </w:rPr>
              <w:t>щества, исто</w:t>
            </w:r>
            <w:r w:rsidRPr="00357CAA">
              <w:rPr>
                <w:sz w:val="22"/>
                <w:szCs w:val="22"/>
              </w:rPr>
              <w:t>ч</w:t>
            </w:r>
            <w:r w:rsidRPr="00357CAA">
              <w:rPr>
                <w:sz w:val="22"/>
                <w:szCs w:val="22"/>
              </w:rPr>
              <w:t>ники)</w:t>
            </w:r>
          </w:p>
        </w:tc>
      </w:tr>
      <w:tr w:rsidR="00960528" w:rsidRPr="00CB222A" w:rsidTr="00357CAA">
        <w:tc>
          <w:tcPr>
            <w:tcW w:w="1526" w:type="dxa"/>
            <w:vMerge/>
            <w:shd w:val="clear" w:color="auto" w:fill="auto"/>
          </w:tcPr>
          <w:p w:rsidR="00960528" w:rsidRDefault="00960528" w:rsidP="00357CAA">
            <w:pPr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Default="00960528" w:rsidP="00357CAA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357CA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960528" w:rsidRPr="00357CAA" w:rsidRDefault="00960528" w:rsidP="00357C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60528" w:rsidRDefault="00960528" w:rsidP="00357CA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0528" w:rsidRDefault="00960528" w:rsidP="00357CAA">
            <w:pPr>
              <w:jc w:val="center"/>
            </w:pPr>
          </w:p>
        </w:tc>
      </w:tr>
      <w:tr w:rsidR="00960528" w:rsidRPr="00CB222A" w:rsidTr="00357CAA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Земельный участок</w:t>
            </w: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  <w:r>
              <w:t>Квартира</w:t>
            </w: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  <w:r>
              <w:t>Квартира</w:t>
            </w:r>
          </w:p>
          <w:p w:rsidR="00960528" w:rsidRDefault="00960528" w:rsidP="009F1D01"/>
          <w:p w:rsidR="00960528" w:rsidRDefault="00960528" w:rsidP="009F1D01"/>
          <w:p w:rsidR="00960528" w:rsidRDefault="00960528" w:rsidP="009F1D01">
            <w:r>
              <w:t>Квартира</w:t>
            </w:r>
          </w:p>
          <w:p w:rsidR="00960528" w:rsidRDefault="00960528" w:rsidP="009F1D01"/>
          <w:p w:rsidR="00960528" w:rsidRPr="00CB222A" w:rsidRDefault="00960528" w:rsidP="00625620"/>
        </w:tc>
        <w:tc>
          <w:tcPr>
            <w:tcW w:w="1417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F26B2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 Общая дол</w:t>
            </w:r>
            <w:r>
              <w:t>е</w:t>
            </w:r>
            <w:r>
              <w:t>вая (1/3 доли)</w:t>
            </w:r>
          </w:p>
          <w:p w:rsidR="00960528" w:rsidRPr="00CB222A" w:rsidRDefault="00960528" w:rsidP="006147F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AA0B42" w:rsidRDefault="00960528" w:rsidP="00F26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60528" w:rsidRPr="00AA0B42" w:rsidRDefault="00960528" w:rsidP="00F26B24">
            <w:pPr>
              <w:jc w:val="center"/>
              <w:rPr>
                <w:sz w:val="22"/>
                <w:szCs w:val="22"/>
              </w:rPr>
            </w:pPr>
          </w:p>
          <w:p w:rsidR="00960528" w:rsidRPr="00357CAA" w:rsidRDefault="00960528" w:rsidP="00F26B24">
            <w:pPr>
              <w:jc w:val="center"/>
            </w:pPr>
            <w:r w:rsidRPr="00357CAA">
              <w:t>149,3</w:t>
            </w:r>
          </w:p>
          <w:p w:rsidR="00960528" w:rsidRDefault="00960528" w:rsidP="00F26B24">
            <w:pPr>
              <w:jc w:val="center"/>
              <w:rPr>
                <w:sz w:val="22"/>
                <w:szCs w:val="22"/>
              </w:rPr>
            </w:pPr>
          </w:p>
          <w:p w:rsidR="00960528" w:rsidRPr="00AA0B42" w:rsidRDefault="00960528" w:rsidP="00F26B24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F26B24">
            <w:pPr>
              <w:jc w:val="center"/>
            </w:pPr>
            <w:r>
              <w:t>69,4</w:t>
            </w:r>
          </w:p>
          <w:p w:rsidR="00960528" w:rsidRDefault="00960528" w:rsidP="00AA0B42"/>
          <w:p w:rsidR="00960528" w:rsidRPr="00357CAA" w:rsidRDefault="00960528" w:rsidP="00AA0B42">
            <w:pPr>
              <w:rPr>
                <w:sz w:val="36"/>
                <w:szCs w:val="36"/>
              </w:rPr>
            </w:pPr>
          </w:p>
          <w:p w:rsidR="00960528" w:rsidRDefault="00960528" w:rsidP="00AA0B42">
            <w:r>
              <w:t>31,7</w:t>
            </w:r>
          </w:p>
          <w:p w:rsidR="00960528" w:rsidRPr="00534663" w:rsidRDefault="00960528" w:rsidP="00AA0B42"/>
        </w:tc>
        <w:tc>
          <w:tcPr>
            <w:tcW w:w="993" w:type="dxa"/>
            <w:shd w:val="clear" w:color="auto" w:fill="auto"/>
          </w:tcPr>
          <w:p w:rsidR="00960528" w:rsidRDefault="0096052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  <w:r>
              <w:t>Россия</w:t>
            </w:r>
          </w:p>
          <w:p w:rsidR="00960528" w:rsidRDefault="00960528" w:rsidP="00F26B24">
            <w:pPr>
              <w:jc w:val="center"/>
            </w:pPr>
          </w:p>
          <w:p w:rsidR="00960528" w:rsidRPr="00357CAA" w:rsidRDefault="00960528" w:rsidP="00F26B24">
            <w:pPr>
              <w:jc w:val="center"/>
              <w:rPr>
                <w:sz w:val="20"/>
                <w:szCs w:val="20"/>
              </w:rPr>
            </w:pPr>
          </w:p>
          <w:p w:rsidR="00960528" w:rsidRPr="00534663" w:rsidRDefault="00960528" w:rsidP="00F26B24">
            <w:pPr>
              <w:jc w:val="center"/>
            </w:pPr>
            <w:r>
              <w:t>Россия</w:t>
            </w:r>
          </w:p>
          <w:p w:rsidR="00960528" w:rsidRDefault="00960528" w:rsidP="00091A96">
            <w:pPr>
              <w:jc w:val="center"/>
            </w:pPr>
          </w:p>
          <w:p w:rsidR="00960528" w:rsidRPr="00357CAA" w:rsidRDefault="00960528" w:rsidP="00091A96">
            <w:pPr>
              <w:jc w:val="center"/>
              <w:rPr>
                <w:sz w:val="32"/>
                <w:szCs w:val="32"/>
              </w:rPr>
            </w:pPr>
          </w:p>
          <w:p w:rsidR="00960528" w:rsidRDefault="00960528" w:rsidP="00091A96">
            <w:pPr>
              <w:jc w:val="center"/>
            </w:pPr>
            <w:r>
              <w:t>Россия</w:t>
            </w:r>
          </w:p>
          <w:p w:rsidR="00960528" w:rsidRPr="00534663" w:rsidRDefault="00960528" w:rsidP="00357CAA"/>
        </w:tc>
        <w:tc>
          <w:tcPr>
            <w:tcW w:w="992" w:type="dxa"/>
            <w:shd w:val="clear" w:color="auto" w:fill="auto"/>
          </w:tcPr>
          <w:p w:rsidR="00960528" w:rsidRPr="00BD59DE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960528" w:rsidRPr="000177B8" w:rsidRDefault="00960528" w:rsidP="00357CAA">
            <w:pPr>
              <w:jc w:val="both"/>
            </w:pPr>
            <w:r w:rsidRPr="00357CAA">
              <w:rPr>
                <w:sz w:val="22"/>
                <w:szCs w:val="22"/>
              </w:rPr>
              <w:t xml:space="preserve">Легковые автомобили: </w:t>
            </w:r>
            <w:r>
              <w:rPr>
                <w:sz w:val="22"/>
                <w:szCs w:val="22"/>
              </w:rPr>
              <w:t>Шевроле Нива 212300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372914">
            <w:pPr>
              <w:jc w:val="center"/>
            </w:pPr>
            <w:r>
              <w:t>2339117,22</w:t>
            </w:r>
          </w:p>
        </w:tc>
        <w:tc>
          <w:tcPr>
            <w:tcW w:w="127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Ю.И.Дорохов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96052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лица, чьи </w:t>
            </w:r>
            <w:r w:rsidRPr="00CB222A">
              <w:lastRenderedPageBreak/>
              <w:t>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годовой </w:t>
            </w:r>
            <w:r w:rsidRPr="00CB222A">
              <w:lastRenderedPageBreak/>
              <w:t>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</w:t>
            </w:r>
            <w:r w:rsidRPr="00CB222A">
              <w:lastRenderedPageBreak/>
              <w:t>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Платонов В.А.</w:t>
            </w:r>
          </w:p>
        </w:tc>
        <w:tc>
          <w:tcPr>
            <w:tcW w:w="1134" w:type="dxa"/>
            <w:shd w:val="clear" w:color="auto" w:fill="auto"/>
          </w:tcPr>
          <w:p w:rsidR="00960528" w:rsidRPr="00C82544" w:rsidRDefault="00960528" w:rsidP="0056753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–</w:t>
            </w:r>
            <w:r w:rsidRPr="00C8254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руководитель </w:t>
            </w:r>
            <w:r w:rsidRPr="00C82544">
              <w:rPr>
                <w:sz w:val="22"/>
                <w:szCs w:val="22"/>
              </w:rPr>
              <w:t>управл</w:t>
            </w:r>
            <w:r w:rsidRPr="00C82544">
              <w:rPr>
                <w:sz w:val="22"/>
                <w:szCs w:val="22"/>
              </w:rPr>
              <w:t>е</w:t>
            </w:r>
            <w:r w:rsidRPr="00C82544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8254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(4/5 доли)</w:t>
            </w:r>
          </w:p>
        </w:tc>
        <w:tc>
          <w:tcPr>
            <w:tcW w:w="850" w:type="dxa"/>
            <w:shd w:val="clear" w:color="auto" w:fill="auto"/>
          </w:tcPr>
          <w:p w:rsidR="00960528" w:rsidRPr="00534663" w:rsidRDefault="00960528" w:rsidP="00BF5E7D">
            <w:pPr>
              <w:jc w:val="center"/>
            </w:pPr>
            <w:r>
              <w:t>32,8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177B8"/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Pr="00BD59DE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666BF">
            <w:pPr>
              <w:jc w:val="center"/>
            </w:pPr>
            <w:r>
              <w:t>36,9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A45F4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82544" w:rsidRDefault="00960528" w:rsidP="009F1D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 легковые: </w:t>
            </w:r>
            <w:r w:rsidRPr="00C82544">
              <w:rPr>
                <w:sz w:val="22"/>
                <w:szCs w:val="22"/>
              </w:rPr>
              <w:t>ВАЗ 21213 «Н</w:t>
            </w:r>
            <w:r w:rsidRPr="00C82544">
              <w:rPr>
                <w:sz w:val="22"/>
                <w:szCs w:val="22"/>
              </w:rPr>
              <w:t>и</w:t>
            </w:r>
            <w:r w:rsidRPr="00C82544">
              <w:rPr>
                <w:sz w:val="22"/>
                <w:szCs w:val="22"/>
              </w:rPr>
              <w:t>ва»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567531">
            <w:pPr>
              <w:jc w:val="center"/>
            </w:pPr>
            <w:r>
              <w:t>1395879,46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9F1D0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091A96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990D1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A07781">
            <w:pPr>
              <w:jc w:val="center"/>
            </w:pPr>
            <w:r>
              <w:t>62,8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990D12">
            <w:pPr>
              <w:jc w:val="center"/>
            </w:pPr>
            <w: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В.А.Платонов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960528" w:rsidRPr="00016A1B" w:rsidRDefault="00960528" w:rsidP="00BA2233">
      <w:pPr>
        <w:widowControl w:val="0"/>
        <w:autoSpaceDE w:val="0"/>
        <w:autoSpaceDN w:val="0"/>
        <w:adjustRightInd w:val="0"/>
        <w:jc w:val="center"/>
      </w:pPr>
      <w:r>
        <w:t>п</w:t>
      </w:r>
      <w:r w:rsidRPr="00016A1B">
        <w:t>редоставленные</w:t>
      </w:r>
      <w:r>
        <w:t xml:space="preserve"> </w:t>
      </w: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Ахметшин Р.Г.</w:t>
            </w:r>
          </w:p>
        </w:tc>
        <w:tc>
          <w:tcPr>
            <w:tcW w:w="1134" w:type="dxa"/>
            <w:shd w:val="clear" w:color="auto" w:fill="auto"/>
          </w:tcPr>
          <w:p w:rsidR="00960528" w:rsidRPr="00A1013A" w:rsidRDefault="00960528" w:rsidP="00066796">
            <w:pPr>
              <w:jc w:val="both"/>
              <w:rPr>
                <w:sz w:val="22"/>
                <w:szCs w:val="22"/>
              </w:rPr>
            </w:pPr>
            <w:r w:rsidRPr="00A1013A">
              <w:rPr>
                <w:sz w:val="22"/>
                <w:szCs w:val="22"/>
              </w:rPr>
              <w:t>специ</w:t>
            </w:r>
            <w:r w:rsidRPr="00A1013A">
              <w:rPr>
                <w:sz w:val="22"/>
                <w:szCs w:val="22"/>
              </w:rPr>
              <w:t>а</w:t>
            </w:r>
            <w:r w:rsidRPr="00A1013A">
              <w:rPr>
                <w:sz w:val="22"/>
                <w:szCs w:val="22"/>
              </w:rPr>
              <w:t>лист 1 катег</w:t>
            </w:r>
            <w:r w:rsidRPr="00A1013A">
              <w:rPr>
                <w:sz w:val="22"/>
                <w:szCs w:val="22"/>
              </w:rPr>
              <w:t>о</w:t>
            </w:r>
            <w:r w:rsidRPr="00A1013A">
              <w:rPr>
                <w:sz w:val="22"/>
                <w:szCs w:val="22"/>
              </w:rPr>
              <w:t>рии управл</w:t>
            </w:r>
            <w:r w:rsidRPr="00A1013A">
              <w:rPr>
                <w:sz w:val="22"/>
                <w:szCs w:val="22"/>
              </w:rPr>
              <w:t>е</w:t>
            </w:r>
            <w:r w:rsidRPr="00A1013A">
              <w:rPr>
                <w:sz w:val="22"/>
                <w:szCs w:val="22"/>
              </w:rPr>
              <w:t>ния ко</w:t>
            </w:r>
            <w:r w:rsidRPr="00A1013A">
              <w:rPr>
                <w:sz w:val="22"/>
                <w:szCs w:val="22"/>
              </w:rPr>
              <w:t>н</w:t>
            </w:r>
            <w:r w:rsidRPr="00A1013A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</w:t>
            </w:r>
            <w:r>
              <w:rPr>
                <w:sz w:val="22"/>
                <w:szCs w:val="22"/>
              </w:rPr>
              <w:lastRenderedPageBreak/>
              <w:t>ости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661C1A">
            <w:pPr>
              <w:jc w:val="both"/>
            </w:pPr>
            <w:r>
              <w:lastRenderedPageBreak/>
              <w:t>Квартира</w:t>
            </w:r>
          </w:p>
          <w:p w:rsidR="00960528" w:rsidRPr="00CB222A" w:rsidRDefault="00960528" w:rsidP="00BD44A0"/>
        </w:tc>
        <w:tc>
          <w:tcPr>
            <w:tcW w:w="992" w:type="dxa"/>
            <w:shd w:val="clear" w:color="auto" w:fill="auto"/>
          </w:tcPr>
          <w:p w:rsidR="00960528" w:rsidRPr="00CB222A" w:rsidRDefault="00960528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B15F7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FB15F7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D59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легковые: </w:t>
            </w:r>
            <w:r w:rsidRPr="00BD44A0">
              <w:rPr>
                <w:sz w:val="20"/>
                <w:szCs w:val="20"/>
              </w:rPr>
              <w:t>УАЗ 3315195</w:t>
            </w:r>
            <w:r>
              <w:rPr>
                <w:sz w:val="20"/>
                <w:szCs w:val="20"/>
              </w:rPr>
              <w:t>,</w:t>
            </w:r>
          </w:p>
          <w:p w:rsidR="00960528" w:rsidRPr="009F1D01" w:rsidRDefault="00960528" w:rsidP="00BD59D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9F1D01">
              <w:rPr>
                <w:sz w:val="20"/>
                <w:szCs w:val="20"/>
                <w:lang w:val="en-US"/>
              </w:rPr>
              <w:t xml:space="preserve"> 21013,</w:t>
            </w:r>
          </w:p>
          <w:p w:rsidR="00960528" w:rsidRPr="009F1D01" w:rsidRDefault="00960528" w:rsidP="009F1D0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66796">
            <w:pPr>
              <w:jc w:val="center"/>
            </w:pPr>
            <w:r>
              <w:t>684110,58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Квартира</w:t>
            </w:r>
          </w:p>
          <w:p w:rsidR="00960528" w:rsidRDefault="00960528" w:rsidP="00F26B24">
            <w:pPr>
              <w:jc w:val="both"/>
            </w:pPr>
          </w:p>
          <w:p w:rsidR="00960528" w:rsidRPr="00CB222A" w:rsidRDefault="00960528" w:rsidP="009F1D01"/>
        </w:tc>
        <w:tc>
          <w:tcPr>
            <w:tcW w:w="992" w:type="dxa"/>
            <w:shd w:val="clear" w:color="auto" w:fill="auto"/>
          </w:tcPr>
          <w:p w:rsidR="00960528" w:rsidRPr="00CB222A" w:rsidRDefault="00960528" w:rsidP="0033130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26B24">
            <w:pPr>
              <w:jc w:val="center"/>
            </w:pPr>
            <w:r>
              <w:t>62,20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091A9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BA2233" w:rsidRDefault="00960528" w:rsidP="00F26B24">
            <w:pPr>
              <w:jc w:val="both"/>
            </w:pPr>
            <w:r>
              <w:rPr>
                <w:sz w:val="20"/>
                <w:szCs w:val="20"/>
              </w:rPr>
              <w:t>Автомобили легковые: Опель Мокка</w:t>
            </w:r>
          </w:p>
        </w:tc>
        <w:tc>
          <w:tcPr>
            <w:tcW w:w="1418" w:type="dxa"/>
            <w:shd w:val="clear" w:color="auto" w:fill="auto"/>
          </w:tcPr>
          <w:p w:rsidR="00960528" w:rsidRPr="008E715F" w:rsidRDefault="00960528" w:rsidP="00066796">
            <w:pPr>
              <w:jc w:val="center"/>
            </w:pPr>
            <w:r>
              <w:t>241412,44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Р.Г.Ахметшин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48B0" w:rsidRDefault="00960528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960528" w:rsidRPr="000148B0" w:rsidRDefault="00960528" w:rsidP="009927F5">
      <w:pPr>
        <w:widowControl w:val="0"/>
        <w:autoSpaceDE w:val="0"/>
        <w:autoSpaceDN w:val="0"/>
        <w:adjustRightInd w:val="0"/>
        <w:jc w:val="center"/>
      </w:pPr>
      <w:r w:rsidRPr="000148B0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</w:t>
      </w:r>
      <w:r>
        <w:t>21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Анненков А.В.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171EC">
            <w:pPr>
              <w:jc w:val="both"/>
            </w:pPr>
            <w:r>
              <w:t>Начальник Южного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57,2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D164F">
            <w:pPr>
              <w:jc w:val="center"/>
            </w:pPr>
            <w:r>
              <w:t>1003853,07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875A89">
            <w:pPr>
              <w:jc w:val="both"/>
            </w:pPr>
            <w:r>
              <w:t>Земельный участок под ИЖС</w:t>
            </w: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  <w:r>
              <w:t xml:space="preserve">Жилой дом </w:t>
            </w: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  <w:r>
              <w:lastRenderedPageBreak/>
              <w:t xml:space="preserve">Квартира </w:t>
            </w:r>
          </w:p>
          <w:p w:rsidR="00960528" w:rsidRDefault="00960528" w:rsidP="00875A89">
            <w:pPr>
              <w:jc w:val="both"/>
            </w:pPr>
          </w:p>
          <w:p w:rsidR="00960528" w:rsidRPr="00CB222A" w:rsidRDefault="00960528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Default="00960528" w:rsidP="00875A89">
            <w:pPr>
              <w:jc w:val="both"/>
            </w:pPr>
            <w:r>
              <w:lastRenderedPageBreak/>
              <w:t>индивидуальная</w:t>
            </w: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  <w:r>
              <w:t>индивидуальный</w:t>
            </w:r>
          </w:p>
          <w:p w:rsidR="00960528" w:rsidRDefault="00960528" w:rsidP="00875A89">
            <w:pPr>
              <w:jc w:val="both"/>
            </w:pPr>
          </w:p>
          <w:p w:rsidR="00960528" w:rsidRDefault="00960528" w:rsidP="00875A89">
            <w:pPr>
              <w:jc w:val="both"/>
            </w:pPr>
          </w:p>
          <w:p w:rsidR="00960528" w:rsidRPr="00CB222A" w:rsidRDefault="00960528" w:rsidP="00875A89">
            <w:pPr>
              <w:jc w:val="both"/>
            </w:pPr>
            <w:r>
              <w:t xml:space="preserve">общая </w:t>
            </w:r>
            <w:r>
              <w:lastRenderedPageBreak/>
              <w:t>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A89">
            <w:pPr>
              <w:jc w:val="center"/>
            </w:pPr>
            <w:r>
              <w:lastRenderedPageBreak/>
              <w:t>609,0</w:t>
            </w: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  <w:r>
              <w:t>16,6</w:t>
            </w: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</w:p>
          <w:p w:rsidR="00960528" w:rsidRPr="00534663" w:rsidRDefault="00960528" w:rsidP="00875A89">
            <w:pPr>
              <w:jc w:val="center"/>
            </w:pPr>
            <w:r>
              <w:lastRenderedPageBreak/>
              <w:t>57,2</w:t>
            </w:r>
          </w:p>
          <w:p w:rsidR="00960528" w:rsidRDefault="00960528" w:rsidP="00875A89">
            <w:pPr>
              <w:jc w:val="center"/>
            </w:pPr>
          </w:p>
          <w:p w:rsidR="00960528" w:rsidRPr="00534663" w:rsidRDefault="00960528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75A89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  <w:r>
              <w:t>Россия</w:t>
            </w:r>
          </w:p>
          <w:p w:rsidR="00960528" w:rsidRDefault="00960528" w:rsidP="00875A89">
            <w:pPr>
              <w:jc w:val="center"/>
            </w:pPr>
          </w:p>
          <w:p w:rsidR="00960528" w:rsidRDefault="00960528" w:rsidP="00875A89">
            <w:pPr>
              <w:jc w:val="center"/>
            </w:pPr>
          </w:p>
          <w:p w:rsidR="00960528" w:rsidRPr="00534663" w:rsidRDefault="00960528" w:rsidP="00875A8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7C19E6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171EC">
            <w:pPr>
              <w:jc w:val="center"/>
            </w:pPr>
            <w:r>
              <w:t>452897,93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AC146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AC1468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57,2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F089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F089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F0898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А.В.Анненков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0148B0" w:rsidRDefault="00960528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960528" w:rsidRPr="000148B0" w:rsidRDefault="00960528" w:rsidP="006E1C1B">
      <w:pPr>
        <w:ind w:firstLine="547"/>
        <w:jc w:val="both"/>
      </w:pPr>
      <w:r w:rsidRPr="000148B0">
        <w:rPr>
          <w:vertAlign w:val="superscript"/>
        </w:rPr>
        <w:lastRenderedPageBreak/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960528" w:rsidRPr="00EC6BBF" w:rsidRDefault="00960528" w:rsidP="00920514">
      <w:pPr>
        <w:widowControl w:val="0"/>
        <w:autoSpaceDE w:val="0"/>
        <w:autoSpaceDN w:val="0"/>
        <w:adjustRightInd w:val="0"/>
        <w:jc w:val="center"/>
      </w:pPr>
      <w:r w:rsidRPr="00EC6BBF">
        <w:t xml:space="preserve">Сведения о доходах, расходах, об имуществе и обязательствах имущественного характера, </w:t>
      </w:r>
    </w:p>
    <w:p w:rsidR="00960528" w:rsidRPr="00EC6BBF" w:rsidRDefault="00960528" w:rsidP="009927F5">
      <w:pPr>
        <w:widowControl w:val="0"/>
        <w:autoSpaceDE w:val="0"/>
        <w:autoSpaceDN w:val="0"/>
        <w:adjustRightInd w:val="0"/>
        <w:jc w:val="center"/>
      </w:pPr>
      <w:r w:rsidRPr="00EC6BBF">
        <w:t>предоставленные государственным гражданским служащим департамента охоты и рыболовства Самарской области за о</w:t>
      </w:r>
      <w:r w:rsidRPr="00EC6BBF">
        <w:t>т</w:t>
      </w:r>
      <w:r w:rsidRPr="00EC6BBF">
        <w:t>четный период с 1 января  по 31 декабря 20</w:t>
      </w:r>
      <w:r>
        <w:t>21</w:t>
      </w:r>
      <w:r w:rsidRPr="00EC6BBF">
        <w:t xml:space="preserve"> года и подлежащие размещению в информационно-телекоммуникационной сети И</w:t>
      </w:r>
      <w:r w:rsidRPr="00EC6BBF">
        <w:t>н</w:t>
      </w:r>
      <w:r w:rsidRPr="00EC6BBF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243FB3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243FB3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Астафьев А.В.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>Ведущий специалист Западного территориального отдела</w:t>
            </w:r>
          </w:p>
        </w:tc>
        <w:tc>
          <w:tcPr>
            <w:tcW w:w="2410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 xml:space="preserve">Земельный участок для ведения ЛПХ </w:t>
            </w:r>
          </w:p>
          <w:p w:rsidR="00960528" w:rsidRDefault="00960528" w:rsidP="00767126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767126">
            <w:pPr>
              <w:jc w:val="both"/>
            </w:pPr>
            <w:r>
              <w:t>Земельный участок дачный (дачный)</w:t>
            </w:r>
          </w:p>
          <w:p w:rsidR="00960528" w:rsidRDefault="00960528" w:rsidP="00767126">
            <w:pPr>
              <w:jc w:val="both"/>
            </w:pPr>
            <w:r>
              <w:t>Земельный участок дачный (дачный)</w:t>
            </w:r>
          </w:p>
          <w:p w:rsidR="00960528" w:rsidRDefault="00960528" w:rsidP="00767126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767126">
            <w:pPr>
              <w:jc w:val="both"/>
            </w:pPr>
            <w:r>
              <w:t xml:space="preserve">Земельный участок </w:t>
            </w:r>
            <w:r>
              <w:lastRenderedPageBreak/>
              <w:t>(для с/х)</w:t>
            </w:r>
          </w:p>
          <w:p w:rsidR="00960528" w:rsidRDefault="00960528" w:rsidP="00767126">
            <w:pPr>
              <w:jc w:val="both"/>
            </w:pPr>
            <w:r>
              <w:t>Земельный участок (для ведения ЛПХ)</w:t>
            </w:r>
          </w:p>
          <w:p w:rsidR="00960528" w:rsidRDefault="00960528" w:rsidP="00767126">
            <w:pPr>
              <w:jc w:val="both"/>
            </w:pPr>
            <w:r>
              <w:t>Жилой дом,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lastRenderedPageBreak/>
              <w:t>Индивидуальный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960528" w:rsidRPr="00CB222A" w:rsidRDefault="00960528" w:rsidP="00CB222A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960528" w:rsidRPr="00243FB3" w:rsidRDefault="00960528" w:rsidP="00C11C90">
            <w:pPr>
              <w:jc w:val="center"/>
              <w:rPr>
                <w:sz w:val="22"/>
                <w:szCs w:val="22"/>
              </w:rPr>
            </w:pPr>
            <w:r w:rsidRPr="00243FB3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700,0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400,0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400,0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t>1600,0</w:t>
            </w:r>
          </w:p>
          <w:p w:rsidR="00960528" w:rsidRPr="00054025" w:rsidRDefault="00960528" w:rsidP="00C11C90">
            <w:pPr>
              <w:jc w:val="center"/>
              <w:rPr>
                <w:sz w:val="32"/>
                <w:szCs w:val="32"/>
              </w:rPr>
            </w:pPr>
          </w:p>
          <w:p w:rsidR="00960528" w:rsidRPr="002B7E82" w:rsidRDefault="00960528" w:rsidP="00A06CB3">
            <w:pPr>
              <w:jc w:val="center"/>
              <w:rPr>
                <w:sz w:val="18"/>
                <w:szCs w:val="18"/>
              </w:rPr>
            </w:pPr>
            <w:r w:rsidRPr="002B7E82">
              <w:rPr>
                <w:sz w:val="18"/>
                <w:szCs w:val="18"/>
              </w:rPr>
              <w:t>500000,0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400,0</w:t>
            </w:r>
          </w:p>
          <w:p w:rsidR="00960528" w:rsidRDefault="00960528" w:rsidP="002B7E82"/>
          <w:p w:rsidR="00960528" w:rsidRDefault="00960528" w:rsidP="00A06CB3">
            <w:pPr>
              <w:jc w:val="center"/>
            </w:pPr>
            <w:r>
              <w:t>133,3</w:t>
            </w: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EC15DF">
            <w:pPr>
              <w:jc w:val="both"/>
            </w:pPr>
            <w:r>
              <w:t>УАЗ-469, КИА Ма</w:t>
            </w:r>
            <w:r>
              <w:t>д</w:t>
            </w:r>
            <w:r>
              <w:t xml:space="preserve">жентис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76035B">
            <w:pPr>
              <w:jc w:val="center"/>
            </w:pPr>
            <w:r>
              <w:t>443977,06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243FB3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960528" w:rsidRDefault="00960528" w:rsidP="000D1CCE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0D1CCE">
            <w:pPr>
              <w:jc w:val="both"/>
            </w:pPr>
          </w:p>
          <w:p w:rsidR="00960528" w:rsidRDefault="00960528" w:rsidP="000D1CCE">
            <w:pPr>
              <w:jc w:val="both"/>
            </w:pPr>
            <w:r>
              <w:t>Земельный участок с/х использования</w:t>
            </w:r>
          </w:p>
          <w:p w:rsidR="00960528" w:rsidRDefault="00960528" w:rsidP="000D1CCE">
            <w:pPr>
              <w:jc w:val="both"/>
            </w:pPr>
          </w:p>
          <w:p w:rsidR="00960528" w:rsidRDefault="00960528" w:rsidP="000D1CCE">
            <w:pPr>
              <w:jc w:val="both"/>
            </w:pPr>
            <w:r>
              <w:lastRenderedPageBreak/>
              <w:t>Земельный участок под ИЖС</w:t>
            </w:r>
          </w:p>
          <w:p w:rsidR="00960528" w:rsidRDefault="00960528" w:rsidP="000D1CCE">
            <w:pPr>
              <w:jc w:val="both"/>
            </w:pPr>
            <w:r>
              <w:t>Жилой дом</w:t>
            </w:r>
          </w:p>
          <w:p w:rsidR="00960528" w:rsidRDefault="00960528" w:rsidP="000D1CCE">
            <w:pPr>
              <w:jc w:val="both"/>
            </w:pPr>
          </w:p>
          <w:p w:rsidR="00960528" w:rsidRPr="00CB222A" w:rsidRDefault="00960528" w:rsidP="000D1CCE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60528" w:rsidRDefault="00960528" w:rsidP="000D1CCE">
            <w:pPr>
              <w:jc w:val="both"/>
            </w:pPr>
            <w:r>
              <w:lastRenderedPageBreak/>
              <w:t>Общая дол</w:t>
            </w:r>
            <w:r>
              <w:t>е</w:t>
            </w:r>
            <w:r>
              <w:t>вая (1/4 доли)</w:t>
            </w:r>
          </w:p>
          <w:p w:rsidR="00960528" w:rsidRDefault="00960528" w:rsidP="000D1CCE">
            <w:pPr>
              <w:jc w:val="both"/>
            </w:pPr>
          </w:p>
          <w:p w:rsidR="00960528" w:rsidRDefault="00960528" w:rsidP="000D1CCE">
            <w:pPr>
              <w:jc w:val="both"/>
            </w:pPr>
            <w:r>
              <w:t xml:space="preserve">Общая совместная (Комаров </w:t>
            </w:r>
            <w:r>
              <w:lastRenderedPageBreak/>
              <w:t>В.Л.)</w:t>
            </w:r>
          </w:p>
          <w:p w:rsidR="00960528" w:rsidRDefault="00960528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0D1CCE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960528" w:rsidRPr="00054025" w:rsidRDefault="00960528" w:rsidP="000D1CCE">
            <w:pPr>
              <w:jc w:val="center"/>
              <w:rPr>
                <w:sz w:val="22"/>
                <w:szCs w:val="22"/>
              </w:rPr>
            </w:pPr>
            <w:r w:rsidRPr="00054025">
              <w:rPr>
                <w:sz w:val="22"/>
                <w:szCs w:val="22"/>
              </w:rPr>
              <w:lastRenderedPageBreak/>
              <w:t>1057</w:t>
            </w:r>
            <w:r>
              <w:rPr>
                <w:sz w:val="22"/>
                <w:szCs w:val="22"/>
              </w:rPr>
              <w:t>,0</w:t>
            </w:r>
          </w:p>
          <w:p w:rsidR="00960528" w:rsidRDefault="00960528" w:rsidP="000D1CCE">
            <w:pPr>
              <w:jc w:val="center"/>
            </w:pPr>
          </w:p>
          <w:p w:rsidR="00960528" w:rsidRDefault="00960528" w:rsidP="000D1CCE">
            <w:pPr>
              <w:jc w:val="center"/>
            </w:pPr>
          </w:p>
          <w:p w:rsidR="00960528" w:rsidRPr="00EF46F9" w:rsidRDefault="00960528" w:rsidP="000D1CCE">
            <w:pPr>
              <w:jc w:val="center"/>
              <w:rPr>
                <w:sz w:val="20"/>
                <w:szCs w:val="20"/>
              </w:rPr>
            </w:pPr>
            <w:r w:rsidRPr="00EF46F9">
              <w:rPr>
                <w:sz w:val="20"/>
                <w:szCs w:val="20"/>
              </w:rPr>
              <w:t>11500</w:t>
            </w:r>
            <w:r>
              <w:rPr>
                <w:sz w:val="20"/>
                <w:szCs w:val="20"/>
              </w:rPr>
              <w:t>0,</w:t>
            </w:r>
            <w:r w:rsidRPr="00EF46F9">
              <w:rPr>
                <w:sz w:val="20"/>
                <w:szCs w:val="20"/>
              </w:rPr>
              <w:t>0</w:t>
            </w:r>
          </w:p>
          <w:p w:rsidR="00960528" w:rsidRDefault="00960528" w:rsidP="000D1CCE">
            <w:pPr>
              <w:jc w:val="center"/>
            </w:pPr>
          </w:p>
          <w:p w:rsidR="00960528" w:rsidRPr="00C40D0D" w:rsidRDefault="00960528" w:rsidP="000D1CCE">
            <w:pPr>
              <w:jc w:val="center"/>
              <w:rPr>
                <w:sz w:val="16"/>
                <w:szCs w:val="16"/>
              </w:rPr>
            </w:pPr>
          </w:p>
          <w:p w:rsidR="00960528" w:rsidRPr="00EF46F9" w:rsidRDefault="00960528" w:rsidP="000D1CCE">
            <w:pPr>
              <w:jc w:val="center"/>
              <w:rPr>
                <w:sz w:val="22"/>
                <w:szCs w:val="22"/>
              </w:rPr>
            </w:pPr>
            <w:r w:rsidRPr="00EF46F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>,0</w:t>
            </w:r>
          </w:p>
          <w:p w:rsidR="00960528" w:rsidRDefault="00960528" w:rsidP="000D1CCE">
            <w:pPr>
              <w:jc w:val="center"/>
            </w:pPr>
          </w:p>
          <w:p w:rsidR="00960528" w:rsidRPr="00534663" w:rsidRDefault="00960528" w:rsidP="000D1CCE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0D1CCE">
            <w:pPr>
              <w:jc w:val="center"/>
            </w:pPr>
          </w:p>
          <w:p w:rsidR="00960528" w:rsidRDefault="00960528" w:rsidP="000D1CCE">
            <w:pPr>
              <w:jc w:val="center"/>
            </w:pPr>
          </w:p>
          <w:p w:rsidR="00960528" w:rsidRDefault="00960528" w:rsidP="000D1CCE">
            <w:pPr>
              <w:jc w:val="center"/>
            </w:pPr>
            <w:r>
              <w:t>Россия</w:t>
            </w:r>
          </w:p>
          <w:p w:rsidR="00960528" w:rsidRDefault="00960528" w:rsidP="000D1CCE">
            <w:pPr>
              <w:jc w:val="center"/>
            </w:pPr>
          </w:p>
          <w:p w:rsidR="00960528" w:rsidRPr="00EF46F9" w:rsidRDefault="00960528" w:rsidP="000D1CCE">
            <w:pPr>
              <w:jc w:val="center"/>
              <w:rPr>
                <w:sz w:val="32"/>
                <w:szCs w:val="32"/>
              </w:rPr>
            </w:pPr>
          </w:p>
          <w:p w:rsidR="00960528" w:rsidRDefault="00960528" w:rsidP="000D1CCE">
            <w:pPr>
              <w:jc w:val="center"/>
            </w:pPr>
            <w:r>
              <w:t>Россия</w:t>
            </w:r>
          </w:p>
          <w:p w:rsidR="00960528" w:rsidRDefault="00960528" w:rsidP="000D1CCE">
            <w:pPr>
              <w:jc w:val="center"/>
            </w:pPr>
          </w:p>
          <w:p w:rsidR="00960528" w:rsidRPr="00534663" w:rsidRDefault="0096052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6035B">
            <w:pPr>
              <w:jc w:val="center"/>
            </w:pPr>
            <w:r>
              <w:t>558926,73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410"/>
        <w:gridCol w:w="1701"/>
        <w:gridCol w:w="850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C40D0D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410" w:type="dxa"/>
            <w:shd w:val="clear" w:color="auto" w:fill="auto"/>
          </w:tcPr>
          <w:p w:rsidR="00960528" w:rsidRDefault="00960528" w:rsidP="0024773D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24773D">
            <w:pPr>
              <w:jc w:val="both"/>
            </w:pPr>
          </w:p>
          <w:p w:rsidR="00960528" w:rsidRDefault="00960528" w:rsidP="0024773D">
            <w:pPr>
              <w:jc w:val="both"/>
            </w:pPr>
            <w:r>
              <w:t>Жилой дом</w:t>
            </w:r>
          </w:p>
          <w:p w:rsidR="00960528" w:rsidRPr="00CB222A" w:rsidRDefault="00960528" w:rsidP="0024773D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60528" w:rsidRDefault="00960528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  <w:p w:rsidR="00960528" w:rsidRDefault="00960528" w:rsidP="0024773D">
            <w:pPr>
              <w:jc w:val="both"/>
            </w:pPr>
          </w:p>
          <w:p w:rsidR="00960528" w:rsidRPr="00CB222A" w:rsidRDefault="00960528" w:rsidP="0024773D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960528" w:rsidRPr="00C40D0D" w:rsidRDefault="00960528" w:rsidP="0024773D">
            <w:pPr>
              <w:jc w:val="center"/>
              <w:rPr>
                <w:sz w:val="22"/>
                <w:szCs w:val="22"/>
              </w:rPr>
            </w:pPr>
            <w:r w:rsidRPr="00C40D0D">
              <w:rPr>
                <w:sz w:val="22"/>
                <w:szCs w:val="22"/>
              </w:rPr>
              <w:t>1057</w:t>
            </w:r>
            <w:r>
              <w:rPr>
                <w:sz w:val="22"/>
                <w:szCs w:val="22"/>
              </w:rPr>
              <w:t>,0</w:t>
            </w:r>
          </w:p>
          <w:p w:rsidR="00960528" w:rsidRDefault="00960528" w:rsidP="0024773D">
            <w:pPr>
              <w:jc w:val="center"/>
            </w:pPr>
          </w:p>
          <w:p w:rsidR="00960528" w:rsidRDefault="00960528" w:rsidP="0024773D">
            <w:pPr>
              <w:jc w:val="center"/>
            </w:pPr>
          </w:p>
          <w:p w:rsidR="00960528" w:rsidRPr="00534663" w:rsidRDefault="00960528" w:rsidP="0024773D">
            <w:pPr>
              <w:jc w:val="center"/>
            </w:pPr>
            <w:r>
              <w:t>133,3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4773D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24773D">
            <w:pPr>
              <w:jc w:val="center"/>
            </w:pPr>
          </w:p>
          <w:p w:rsidR="00960528" w:rsidRDefault="00960528" w:rsidP="0024773D">
            <w:pPr>
              <w:jc w:val="center"/>
            </w:pPr>
          </w:p>
          <w:p w:rsidR="00960528" w:rsidRPr="00534663" w:rsidRDefault="00960528" w:rsidP="0024773D">
            <w:pPr>
              <w:jc w:val="center"/>
            </w:pPr>
            <w:r>
              <w:t>Рос 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А.В.Астафьев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EC6BBF" w:rsidRDefault="00960528" w:rsidP="00CB222A">
      <w:pPr>
        <w:ind w:firstLine="547"/>
        <w:jc w:val="both"/>
      </w:pPr>
      <w:r w:rsidRPr="00EC6BBF">
        <w:rPr>
          <w:vertAlign w:val="superscript"/>
        </w:rPr>
        <w:t>1</w:t>
      </w:r>
      <w:r w:rsidRPr="00EC6BBF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EC6BBF">
        <w:t>а</w:t>
      </w:r>
      <w:r w:rsidRPr="00EC6BBF">
        <w:t>рированным годовым доходом, а также указываются отдельно в настоящей графе.</w:t>
      </w:r>
    </w:p>
    <w:p w:rsidR="00960528" w:rsidRPr="00EC6BBF" w:rsidRDefault="00960528" w:rsidP="006E1C1B">
      <w:pPr>
        <w:ind w:firstLine="547"/>
        <w:jc w:val="both"/>
      </w:pPr>
      <w:r w:rsidRPr="00EC6BBF">
        <w:rPr>
          <w:vertAlign w:val="superscript"/>
        </w:rPr>
        <w:t>2</w:t>
      </w:r>
      <w:r w:rsidRPr="00EC6BBF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EC6BBF">
        <w:t>у</w:t>
      </w:r>
      <w:r w:rsidRPr="00EC6BBF">
        <w:t>жащего и его супруги (супруга) за три последних года, предшествующих совершению сделки.</w:t>
      </w:r>
    </w:p>
    <w:p w:rsidR="00960528" w:rsidRPr="00B37603" w:rsidRDefault="0096052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960528" w:rsidRPr="00B37603" w:rsidRDefault="0096052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 xml:space="preserve">21 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Астрелин А.А.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 xml:space="preserve">Ведущий специалист Северного </w:t>
            </w:r>
            <w:r>
              <w:lastRenderedPageBreak/>
              <w:t>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lastRenderedPageBreak/>
              <w:t>Земельный участок под ИЖС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875FAC">
            <w:pPr>
              <w:jc w:val="both"/>
            </w:pPr>
            <w:r>
              <w:t>Земельный участок под ИЖС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 xml:space="preserve">Жилой дом 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Общая долевая (1/2 доли)</w:t>
            </w:r>
          </w:p>
          <w:p w:rsidR="00960528" w:rsidRDefault="00960528" w:rsidP="00CB222A">
            <w:pPr>
              <w:jc w:val="both"/>
            </w:pPr>
            <w:r>
              <w:t>Индив</w:t>
            </w:r>
            <w:r>
              <w:lastRenderedPageBreak/>
              <w:t>идуальная</w:t>
            </w:r>
          </w:p>
          <w:p w:rsidR="00960528" w:rsidRPr="00CB222A" w:rsidRDefault="00960528" w:rsidP="00CB222A">
            <w:pPr>
              <w:jc w:val="both"/>
            </w:pPr>
            <w:r>
              <w:t>Общая долевая (1/2 доли)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lastRenderedPageBreak/>
              <w:t>1500,0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1500,0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Pr="00534663" w:rsidRDefault="00960528" w:rsidP="00875FAC">
            <w:pPr>
              <w:jc w:val="center"/>
            </w:pPr>
            <w:r>
              <w:t>374,7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-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-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BF0F75" w:rsidRDefault="00960528" w:rsidP="006575E1">
            <w:pPr>
              <w:jc w:val="both"/>
            </w:pPr>
            <w:r>
              <w:lastRenderedPageBreak/>
              <w:t xml:space="preserve">КИА </w:t>
            </w:r>
            <w:r>
              <w:rPr>
                <w:lang w:val="en-US"/>
              </w:rPr>
              <w:t>sportag</w:t>
            </w:r>
            <w:r>
              <w:t>,</w:t>
            </w:r>
          </w:p>
          <w:p w:rsidR="00960528" w:rsidRDefault="00960528" w:rsidP="0001494A">
            <w:pPr>
              <w:jc w:val="both"/>
            </w:pPr>
            <w:r>
              <w:t>Мототранспортные средства:</w:t>
            </w:r>
          </w:p>
          <w:p w:rsidR="00960528" w:rsidRPr="00AD4A50" w:rsidRDefault="00960528" w:rsidP="0001494A">
            <w:pPr>
              <w:jc w:val="both"/>
            </w:pPr>
            <w:r>
              <w:t>Мотоцикл Урал ИМЗ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AD4A50">
            <w:pPr>
              <w:jc w:val="center"/>
            </w:pPr>
            <w:r>
              <w:lastRenderedPageBreak/>
              <w:t>711941,98</w:t>
            </w:r>
          </w:p>
        </w:tc>
        <w:tc>
          <w:tcPr>
            <w:tcW w:w="2126" w:type="dxa"/>
            <w:shd w:val="clear" w:color="auto" w:fill="auto"/>
          </w:tcPr>
          <w:p w:rsidR="00960528" w:rsidRPr="00B9745C" w:rsidRDefault="00960528" w:rsidP="001E155B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D4A50">
            <w:pPr>
              <w:jc w:val="both"/>
            </w:pPr>
            <w:r>
              <w:t>Земельный участок под ИЖС</w:t>
            </w:r>
          </w:p>
          <w:p w:rsidR="00960528" w:rsidRDefault="00960528" w:rsidP="00AD4A50">
            <w:pPr>
              <w:jc w:val="both"/>
            </w:pPr>
          </w:p>
          <w:p w:rsidR="00960528" w:rsidRDefault="00960528" w:rsidP="00AD4A50">
            <w:pPr>
              <w:jc w:val="both"/>
            </w:pPr>
            <w:r>
              <w:t>Земельный участок под ИЖС</w:t>
            </w:r>
          </w:p>
          <w:p w:rsidR="00960528" w:rsidRDefault="00960528" w:rsidP="00AD4A50">
            <w:pPr>
              <w:jc w:val="both"/>
            </w:pPr>
          </w:p>
          <w:p w:rsidR="00960528" w:rsidRDefault="00960528" w:rsidP="00AD4A50">
            <w:pPr>
              <w:jc w:val="both"/>
            </w:pPr>
            <w:r>
              <w:t>Квартира</w:t>
            </w:r>
          </w:p>
          <w:p w:rsidR="00960528" w:rsidRDefault="00960528" w:rsidP="00AD4A50">
            <w:pPr>
              <w:jc w:val="both"/>
            </w:pPr>
          </w:p>
          <w:p w:rsidR="00960528" w:rsidRDefault="00960528" w:rsidP="001256BB">
            <w:pPr>
              <w:jc w:val="both"/>
            </w:pPr>
          </w:p>
          <w:p w:rsidR="00960528" w:rsidRDefault="00960528" w:rsidP="001256BB">
            <w:pPr>
              <w:jc w:val="both"/>
            </w:pPr>
          </w:p>
          <w:p w:rsidR="00960528" w:rsidRDefault="00960528" w:rsidP="001256BB">
            <w:pPr>
              <w:jc w:val="both"/>
            </w:pPr>
          </w:p>
          <w:p w:rsidR="00960528" w:rsidRDefault="00960528" w:rsidP="001256BB">
            <w:pPr>
              <w:jc w:val="both"/>
            </w:pPr>
          </w:p>
          <w:p w:rsidR="00960528" w:rsidRPr="00276A2A" w:rsidRDefault="00960528" w:rsidP="001256BB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lastRenderedPageBreak/>
              <w:t>Индивидуальная</w:t>
            </w:r>
          </w:p>
          <w:p w:rsidR="00960528" w:rsidRDefault="00960528" w:rsidP="001256BB">
            <w:pPr>
              <w:jc w:val="both"/>
            </w:pPr>
            <w:r>
              <w:t>Индивидуальная</w:t>
            </w:r>
          </w:p>
          <w:p w:rsidR="00960528" w:rsidRDefault="00960528" w:rsidP="001256BB">
            <w:pPr>
              <w:jc w:val="both"/>
            </w:pPr>
            <w:r>
              <w:t xml:space="preserve">Общая долевая (1/15 </w:t>
            </w:r>
            <w:r>
              <w:lastRenderedPageBreak/>
              <w:t>доли)</w:t>
            </w:r>
          </w:p>
          <w:p w:rsidR="00960528" w:rsidRDefault="00960528" w:rsidP="001256BB">
            <w:pPr>
              <w:jc w:val="both"/>
            </w:pPr>
          </w:p>
          <w:p w:rsidR="00960528" w:rsidRPr="00276A2A" w:rsidRDefault="00960528" w:rsidP="001256BB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lastRenderedPageBreak/>
              <w:t>300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t>1500,0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lastRenderedPageBreak/>
              <w:t>41,4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t>34,3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t>Россия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Pr="00534663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187,4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Иное транспортное средство:</w:t>
            </w:r>
          </w:p>
          <w:p w:rsidR="00960528" w:rsidRDefault="00960528" w:rsidP="00A32A30">
            <w:pPr>
              <w:jc w:val="both"/>
            </w:pPr>
            <w:r>
              <w:t>Прицеп САЗ 12994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AD4A50">
            <w:pPr>
              <w:jc w:val="center"/>
            </w:pPr>
            <w:r>
              <w:t>599943,51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D4A50">
            <w:pPr>
              <w:jc w:val="both"/>
            </w:pPr>
            <w:r>
              <w:t>Общая долевая (7/15 доли)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41,4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16B28">
            <w:pPr>
              <w:jc w:val="center"/>
            </w:pPr>
            <w:r>
              <w:t>187,4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875FA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А.А.Астрелин           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FC00C4" w:rsidRDefault="0096052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960528" w:rsidRPr="00FC00C4" w:rsidRDefault="0096052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21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960528" w:rsidRPr="00FC00C4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96052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C922C1" w:rsidTr="00FC7BC9">
        <w:tc>
          <w:tcPr>
            <w:tcW w:w="1526" w:type="dxa"/>
            <w:shd w:val="clear" w:color="auto" w:fill="auto"/>
          </w:tcPr>
          <w:p w:rsidR="00960528" w:rsidRPr="00C922C1" w:rsidRDefault="00960528" w:rsidP="00D511E9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Авдеева А.А.</w:t>
            </w:r>
          </w:p>
        </w:tc>
        <w:tc>
          <w:tcPr>
            <w:tcW w:w="1134" w:type="dxa"/>
            <w:shd w:val="clear" w:color="auto" w:fill="auto"/>
          </w:tcPr>
          <w:p w:rsidR="00960528" w:rsidRPr="00C922C1" w:rsidRDefault="00960528" w:rsidP="00505827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го </w:t>
            </w:r>
            <w:r w:rsidRPr="00C922C1">
              <w:rPr>
                <w:sz w:val="22"/>
                <w:szCs w:val="22"/>
              </w:rPr>
              <w:lastRenderedPageBreak/>
              <w:t>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Земельный участок для в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дения личного подсо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ного хозяйства</w:t>
            </w: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960528" w:rsidRPr="00C922C1" w:rsidRDefault="0096052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1488,0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61,80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418" w:type="dxa"/>
            <w:shd w:val="clear" w:color="auto" w:fill="auto"/>
          </w:tcPr>
          <w:p w:rsidR="00960528" w:rsidRPr="0005675D" w:rsidRDefault="00960528" w:rsidP="005058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1100821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960528" w:rsidRPr="00C922C1" w:rsidRDefault="0096052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9925F1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А.А.Авдеева</w:t>
      </w:r>
      <w:r w:rsidRPr="00CB222A">
        <w:rPr>
          <w:sz w:val="28"/>
        </w:rPr>
        <w:t xml:space="preserve">       __________________</w:t>
      </w:r>
    </w:p>
    <w:p w:rsidR="00960528" w:rsidRPr="009925F1" w:rsidRDefault="0096052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>
        <w:t>директором ГКУ СО «</w:t>
      </w:r>
      <w:r w:rsidRPr="00016A1B">
        <w:t xml:space="preserve"> </w:t>
      </w:r>
      <w:r>
        <w:t xml:space="preserve">Управление охотничьих и водных биологических ресурсов» </w:t>
      </w:r>
      <w:r w:rsidRPr="00016A1B">
        <w:t>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Балыкин А.А.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456DE5">
            <w:pPr>
              <w:jc w:val="both"/>
            </w:pPr>
            <w:r>
              <w:t>Дире</w:t>
            </w:r>
            <w:r>
              <w:t>к</w:t>
            </w:r>
            <w:r>
              <w:t>тор ГКУ СО «Управление охотничьих и водных биологических ресурсов»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48649F">
            <w:pPr>
              <w:jc w:val="both"/>
            </w:pPr>
            <w:r>
              <w:t>Квартира</w:t>
            </w: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  <w:r>
              <w:t>Машиноместо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080241">
            <w:pPr>
              <w:jc w:val="both"/>
            </w:pPr>
          </w:p>
          <w:p w:rsidR="00960528" w:rsidRPr="00CB222A" w:rsidRDefault="00960528" w:rsidP="0008024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56DE5">
            <w:pPr>
              <w:jc w:val="center"/>
            </w:pPr>
            <w:r>
              <w:t>61,8</w:t>
            </w:r>
          </w:p>
          <w:p w:rsidR="00960528" w:rsidRDefault="00960528" w:rsidP="00456DE5">
            <w:pPr>
              <w:jc w:val="center"/>
            </w:pPr>
          </w:p>
          <w:p w:rsidR="00960528" w:rsidRDefault="00960528" w:rsidP="00456DE5">
            <w:pPr>
              <w:jc w:val="center"/>
            </w:pPr>
          </w:p>
          <w:p w:rsidR="00960528" w:rsidRDefault="00960528" w:rsidP="00456DE5">
            <w:pPr>
              <w:jc w:val="center"/>
            </w:pPr>
          </w:p>
          <w:p w:rsidR="00960528" w:rsidRPr="00534663" w:rsidRDefault="00960528" w:rsidP="00456DE5">
            <w:pPr>
              <w:jc w:val="center"/>
            </w:pPr>
            <w:r>
              <w:t>14,6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  <w:p w:rsidR="00960528" w:rsidRPr="00534663" w:rsidRDefault="00960528" w:rsidP="00456DE5"/>
        </w:tc>
        <w:tc>
          <w:tcPr>
            <w:tcW w:w="851" w:type="dxa"/>
            <w:shd w:val="clear" w:color="auto" w:fill="auto"/>
          </w:tcPr>
          <w:p w:rsidR="00960528" w:rsidRPr="00BD59DE" w:rsidRDefault="00960528" w:rsidP="003F2A0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47,0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456DE5" w:rsidRDefault="00960528" w:rsidP="00456DE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666C87" w:rsidRDefault="00960528" w:rsidP="00817EFA">
            <w:pPr>
              <w:jc w:val="center"/>
              <w:rPr>
                <w:lang w:val="en-US"/>
              </w:rPr>
            </w:pPr>
            <w:r>
              <w:t>1234656,54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4851AE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90073">
            <w:pPr>
              <w:jc w:val="both"/>
            </w:pPr>
            <w:r>
              <w:t>Земельный участок для с/х</w:t>
            </w:r>
          </w:p>
          <w:p w:rsidR="00960528" w:rsidRDefault="00960528" w:rsidP="00790073">
            <w:pPr>
              <w:jc w:val="both"/>
            </w:pPr>
          </w:p>
          <w:p w:rsidR="00960528" w:rsidRDefault="00960528" w:rsidP="00790073">
            <w:pPr>
              <w:jc w:val="both"/>
            </w:pPr>
          </w:p>
          <w:p w:rsidR="00960528" w:rsidRDefault="00960528" w:rsidP="00790073">
            <w:pPr>
              <w:jc w:val="both"/>
            </w:pPr>
            <w:r>
              <w:t>Квартира</w:t>
            </w:r>
          </w:p>
          <w:p w:rsidR="00960528" w:rsidRDefault="00960528" w:rsidP="00790073">
            <w:pPr>
              <w:jc w:val="both"/>
            </w:pPr>
          </w:p>
          <w:p w:rsidR="00960528" w:rsidRDefault="00960528" w:rsidP="00790073">
            <w:pPr>
              <w:jc w:val="both"/>
            </w:pPr>
          </w:p>
          <w:p w:rsidR="00960528" w:rsidRDefault="00960528" w:rsidP="00790073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pPr>
              <w:jc w:val="both"/>
            </w:pPr>
            <w:r>
              <w:lastRenderedPageBreak/>
              <w:t>Индивидуальная</w:t>
            </w:r>
          </w:p>
          <w:p w:rsidR="00960528" w:rsidRDefault="00960528" w:rsidP="00790073">
            <w:pPr>
              <w:jc w:val="both"/>
            </w:pPr>
            <w:r>
              <w:t>Индивидуальная</w:t>
            </w:r>
          </w:p>
          <w:p w:rsidR="00960528" w:rsidRDefault="00960528" w:rsidP="00790073">
            <w:pPr>
              <w:jc w:val="both"/>
            </w:pPr>
            <w:r>
              <w:t>Индив</w:t>
            </w:r>
            <w:r>
              <w:lastRenderedPageBreak/>
              <w:t>идуальный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pPr>
              <w:jc w:val="center"/>
            </w:pPr>
            <w:r>
              <w:lastRenderedPageBreak/>
              <w:t>306900,0</w:t>
            </w:r>
          </w:p>
          <w:p w:rsidR="00960528" w:rsidRDefault="00960528" w:rsidP="00790073">
            <w:pPr>
              <w:jc w:val="center"/>
            </w:pPr>
          </w:p>
          <w:p w:rsidR="00960528" w:rsidRDefault="00960528" w:rsidP="00790073">
            <w:pPr>
              <w:jc w:val="center"/>
            </w:pPr>
            <w:r>
              <w:t>47,0</w:t>
            </w:r>
          </w:p>
          <w:p w:rsidR="00960528" w:rsidRDefault="00960528" w:rsidP="00790073">
            <w:pPr>
              <w:jc w:val="center"/>
            </w:pPr>
          </w:p>
          <w:p w:rsidR="00960528" w:rsidRDefault="00960528" w:rsidP="00790073">
            <w:pPr>
              <w:jc w:val="center"/>
            </w:pPr>
          </w:p>
          <w:p w:rsidR="00960528" w:rsidRDefault="00960528" w:rsidP="00790073">
            <w:pPr>
              <w:jc w:val="center"/>
            </w:pPr>
          </w:p>
          <w:p w:rsidR="00960528" w:rsidRDefault="00960528" w:rsidP="00790073">
            <w:pPr>
              <w:jc w:val="center"/>
            </w:pPr>
            <w:r>
              <w:t>18,0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r>
              <w:lastRenderedPageBreak/>
              <w:t>Россия</w:t>
            </w:r>
          </w:p>
          <w:p w:rsidR="00960528" w:rsidRDefault="00960528" w:rsidP="00790073"/>
          <w:p w:rsidR="00960528" w:rsidRDefault="00960528" w:rsidP="00790073"/>
          <w:p w:rsidR="00960528" w:rsidRDefault="00960528" w:rsidP="00790073">
            <w:r>
              <w:t>Россия</w:t>
            </w:r>
          </w:p>
          <w:p w:rsidR="00960528" w:rsidRDefault="00960528" w:rsidP="00790073"/>
          <w:p w:rsidR="00960528" w:rsidRDefault="00960528" w:rsidP="00790073"/>
          <w:p w:rsidR="00960528" w:rsidRDefault="00960528" w:rsidP="00790073"/>
          <w:p w:rsidR="00960528" w:rsidRDefault="00960528" w:rsidP="00790073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5C0E67">
            <w:pPr>
              <w:jc w:val="both"/>
            </w:pPr>
            <w:r>
              <w:lastRenderedPageBreak/>
              <w:t>Земельный участок  для с/х</w:t>
            </w:r>
          </w:p>
        </w:tc>
        <w:tc>
          <w:tcPr>
            <w:tcW w:w="850" w:type="dxa"/>
            <w:shd w:val="clear" w:color="auto" w:fill="auto"/>
          </w:tcPr>
          <w:p w:rsidR="00960528" w:rsidRPr="00650E13" w:rsidRDefault="00960528" w:rsidP="00FA66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2782182,0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FA66BA">
            <w:pPr>
              <w:jc w:val="center"/>
            </w:pPr>
          </w:p>
          <w:p w:rsidR="00960528" w:rsidRPr="00CB222A" w:rsidRDefault="00960528" w:rsidP="004851AE"/>
        </w:tc>
        <w:tc>
          <w:tcPr>
            <w:tcW w:w="992" w:type="dxa"/>
            <w:shd w:val="clear" w:color="auto" w:fill="auto"/>
          </w:tcPr>
          <w:p w:rsidR="00960528" w:rsidRDefault="00960528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C18DF">
            <w:pPr>
              <w:jc w:val="center"/>
            </w:pPr>
            <w:r>
              <w:t>4737684,02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А.А.Балыкин          </w:t>
      </w:r>
      <w:r w:rsidRPr="00CB222A">
        <w:rPr>
          <w:sz w:val="28"/>
        </w:rPr>
        <w:t>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Бобылев Л.А.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F169D3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48649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08024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8024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80241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84240">
            <w:pPr>
              <w:jc w:val="both"/>
            </w:pPr>
            <w:r>
              <w:t>Квартира</w:t>
            </w:r>
          </w:p>
          <w:p w:rsidR="00960528" w:rsidRPr="00BD59DE" w:rsidRDefault="00960528" w:rsidP="003F2A0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56,8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6842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F169D3">
            <w:pPr>
              <w:jc w:val="center"/>
            </w:pPr>
            <w:r>
              <w:t>888546,13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684240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68424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684240">
            <w:pPr>
              <w:jc w:val="both"/>
            </w:pPr>
            <w:r>
              <w:t>Квартира</w:t>
            </w:r>
          </w:p>
          <w:p w:rsidR="00960528" w:rsidRDefault="00960528" w:rsidP="00684240">
            <w:pPr>
              <w:jc w:val="both"/>
            </w:pPr>
          </w:p>
          <w:p w:rsidR="00960528" w:rsidRDefault="00960528" w:rsidP="00684240">
            <w:pPr>
              <w:jc w:val="both"/>
            </w:pPr>
          </w:p>
          <w:p w:rsidR="00960528" w:rsidRDefault="00960528" w:rsidP="00684240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84240">
            <w:pPr>
              <w:jc w:val="both"/>
            </w:pPr>
            <w:r>
              <w:t>Индивидуальная</w:t>
            </w:r>
          </w:p>
          <w:p w:rsidR="00960528" w:rsidRDefault="00960528" w:rsidP="00684240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84240">
            <w:pPr>
              <w:jc w:val="center"/>
            </w:pPr>
            <w:r>
              <w:t>52,7</w:t>
            </w:r>
          </w:p>
          <w:p w:rsidR="00960528" w:rsidRDefault="00960528" w:rsidP="00684240">
            <w:pPr>
              <w:jc w:val="center"/>
            </w:pPr>
          </w:p>
          <w:p w:rsidR="00960528" w:rsidRDefault="00960528" w:rsidP="00684240">
            <w:pPr>
              <w:jc w:val="center"/>
            </w:pPr>
          </w:p>
          <w:p w:rsidR="00960528" w:rsidRDefault="00960528" w:rsidP="00684240">
            <w:pPr>
              <w:jc w:val="center"/>
            </w:pPr>
            <w:r>
              <w:t>32,9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84240">
            <w:pPr>
              <w:jc w:val="center"/>
            </w:pPr>
            <w:r>
              <w:t>Россия</w:t>
            </w:r>
          </w:p>
          <w:p w:rsidR="00960528" w:rsidRDefault="00960528" w:rsidP="00684240">
            <w:pPr>
              <w:jc w:val="center"/>
            </w:pPr>
          </w:p>
          <w:p w:rsidR="00960528" w:rsidRDefault="00960528" w:rsidP="00684240">
            <w:pPr>
              <w:jc w:val="center"/>
            </w:pPr>
          </w:p>
          <w:p w:rsidR="00960528" w:rsidRPr="00534663" w:rsidRDefault="00960528" w:rsidP="0068424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684240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169D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8424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6842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F169D3">
            <w:pPr>
              <w:jc w:val="center"/>
            </w:pPr>
            <w:r>
              <w:t>895015,76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4240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Л.А.Бобылев</w:t>
      </w:r>
      <w:r w:rsidRPr="00CB222A">
        <w:rPr>
          <w:sz w:val="28"/>
        </w:rPr>
        <w:t xml:space="preserve">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48B0" w:rsidRDefault="00960528" w:rsidP="00920514">
      <w:pPr>
        <w:widowControl w:val="0"/>
        <w:autoSpaceDE w:val="0"/>
        <w:autoSpaceDN w:val="0"/>
        <w:adjustRightInd w:val="0"/>
        <w:jc w:val="center"/>
      </w:pPr>
      <w:r w:rsidRPr="000148B0">
        <w:t xml:space="preserve">Сведения о доходах, расходах, об имуществе и обязательствах имущественного характера, </w:t>
      </w:r>
    </w:p>
    <w:p w:rsidR="00960528" w:rsidRPr="000148B0" w:rsidRDefault="00960528" w:rsidP="009927F5">
      <w:pPr>
        <w:widowControl w:val="0"/>
        <w:autoSpaceDE w:val="0"/>
        <w:autoSpaceDN w:val="0"/>
        <w:adjustRightInd w:val="0"/>
        <w:jc w:val="center"/>
      </w:pPr>
      <w:r w:rsidRPr="000148B0">
        <w:t>предоставленные государственным гражданским служащим департамента охоты и рыболовства Самарской области за о</w:t>
      </w:r>
      <w:r w:rsidRPr="000148B0">
        <w:t>т</w:t>
      </w:r>
      <w:r w:rsidRPr="000148B0">
        <w:t>четный период с 1 января  по 31 декабря 20</w:t>
      </w:r>
      <w:r>
        <w:t>21</w:t>
      </w:r>
      <w:r w:rsidRPr="000148B0">
        <w:t xml:space="preserve"> года и подлежащие размещению в информационно-телекоммуникационной сети И</w:t>
      </w:r>
      <w:r w:rsidRPr="000148B0">
        <w:t>н</w:t>
      </w:r>
      <w:r w:rsidRPr="000148B0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0D164F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Бородин С.В.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171EC">
            <w:pPr>
              <w:jc w:val="both"/>
            </w:pPr>
            <w:r>
              <w:t>ведущий специ</w:t>
            </w:r>
            <w:r>
              <w:t>а</w:t>
            </w:r>
            <w:r>
              <w:t xml:space="preserve">лист Южного территориального </w:t>
            </w:r>
            <w:r>
              <w:lastRenderedPageBreak/>
              <w:t>отдела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58,1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D164F">
            <w:pPr>
              <w:jc w:val="center"/>
            </w:pPr>
            <w:r>
              <w:t>499571,12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875A89">
            <w:pPr>
              <w:jc w:val="both"/>
            </w:pPr>
            <w:r>
              <w:t xml:space="preserve">Квартира </w:t>
            </w:r>
          </w:p>
          <w:p w:rsidR="00960528" w:rsidRDefault="00960528" w:rsidP="00875A89">
            <w:pPr>
              <w:jc w:val="both"/>
            </w:pPr>
          </w:p>
          <w:p w:rsidR="00960528" w:rsidRPr="00CB222A" w:rsidRDefault="00960528" w:rsidP="00875A89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875A89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75A89">
            <w:pPr>
              <w:jc w:val="center"/>
            </w:pPr>
            <w:r>
              <w:t>58,1</w:t>
            </w:r>
          </w:p>
          <w:p w:rsidR="00960528" w:rsidRDefault="00960528" w:rsidP="00875A89">
            <w:pPr>
              <w:jc w:val="center"/>
            </w:pPr>
          </w:p>
          <w:p w:rsidR="00960528" w:rsidRPr="00534663" w:rsidRDefault="00960528" w:rsidP="00875A89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75A8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875A89">
            <w:pPr>
              <w:jc w:val="center"/>
            </w:pPr>
          </w:p>
          <w:p w:rsidR="00960528" w:rsidRPr="00534663" w:rsidRDefault="00960528" w:rsidP="00875A8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A89">
            <w:pPr>
              <w:jc w:val="both"/>
            </w:pPr>
            <w:r>
              <w:t>Легковой автомобиль:</w:t>
            </w:r>
          </w:p>
          <w:p w:rsidR="00960528" w:rsidRPr="00CB222A" w:rsidRDefault="00960528" w:rsidP="00875A89">
            <w:pPr>
              <w:jc w:val="both"/>
            </w:pPr>
            <w:r>
              <w:t>КИО РИО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171EC">
            <w:pPr>
              <w:jc w:val="center"/>
            </w:pPr>
            <w:r>
              <w:t>156000,01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0D164F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br w:type="page"/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AC146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C146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C146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875A89">
            <w:pPr>
              <w:jc w:val="center"/>
            </w:pPr>
            <w:r>
              <w:t>58,1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2401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C146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AC1468">
            <w:pPr>
              <w:jc w:val="center"/>
            </w:pPr>
            <w:r>
              <w:t>210381,39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AC1468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С.В.Бородин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0148B0" w:rsidRDefault="00960528" w:rsidP="00CB222A">
      <w:pPr>
        <w:ind w:firstLine="547"/>
        <w:jc w:val="both"/>
      </w:pPr>
      <w:r w:rsidRPr="000148B0">
        <w:rPr>
          <w:vertAlign w:val="superscript"/>
        </w:rPr>
        <w:t>1</w:t>
      </w:r>
      <w:r w:rsidRPr="000148B0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0148B0">
        <w:t>а</w:t>
      </w:r>
      <w:r w:rsidRPr="000148B0">
        <w:t>рированным годовым доходом, а также указываются отдельно в настоящей графе.</w:t>
      </w:r>
    </w:p>
    <w:p w:rsidR="00960528" w:rsidRPr="000148B0" w:rsidRDefault="00960528" w:rsidP="006E1C1B">
      <w:pPr>
        <w:ind w:firstLine="547"/>
        <w:jc w:val="both"/>
      </w:pPr>
      <w:r w:rsidRPr="000148B0">
        <w:rPr>
          <w:vertAlign w:val="superscript"/>
        </w:rPr>
        <w:lastRenderedPageBreak/>
        <w:t>2</w:t>
      </w:r>
      <w:r w:rsidRPr="000148B0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0148B0">
        <w:t>у</w:t>
      </w:r>
      <w:r w:rsidRPr="000148B0">
        <w:t>жащего и его супруги (супруга) за три последних года, предшествующих совершению сделки.</w:t>
      </w:r>
    </w:p>
    <w:p w:rsidR="00960528" w:rsidRPr="00CD2966" w:rsidRDefault="00960528" w:rsidP="00920514">
      <w:pPr>
        <w:widowControl w:val="0"/>
        <w:autoSpaceDE w:val="0"/>
        <w:autoSpaceDN w:val="0"/>
        <w:adjustRightInd w:val="0"/>
        <w:jc w:val="center"/>
      </w:pPr>
      <w:r w:rsidRPr="00CD2966">
        <w:t xml:space="preserve">Сведения о доходах, расходах, об имуществе и обязательствах имущественного характера, </w:t>
      </w:r>
    </w:p>
    <w:p w:rsidR="00960528" w:rsidRPr="00CD2966" w:rsidRDefault="00960528" w:rsidP="009927F5">
      <w:pPr>
        <w:widowControl w:val="0"/>
        <w:autoSpaceDE w:val="0"/>
        <w:autoSpaceDN w:val="0"/>
        <w:adjustRightInd w:val="0"/>
        <w:jc w:val="center"/>
      </w:pPr>
      <w:r w:rsidRPr="00CD2966">
        <w:t>предоставленные государственным гражданским служащим департамента охоты и рыболовства Самарской области за о</w:t>
      </w:r>
      <w:r w:rsidRPr="00CD2966">
        <w:t>т</w:t>
      </w:r>
      <w:r w:rsidRPr="00CD2966">
        <w:t>четный период с 1 января по 31 декабря 20</w:t>
      </w:r>
      <w:r>
        <w:t>21</w:t>
      </w:r>
      <w:r w:rsidRPr="00CD2966">
        <w:t xml:space="preserve"> года и подлежащие размещению в информационно-телекоммуникационной сети И</w:t>
      </w:r>
      <w:r w:rsidRPr="00CD2966">
        <w:t>н</w:t>
      </w:r>
      <w:r w:rsidRPr="00CD2966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154C7C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154C7C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Чернягин Н.П.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622BE1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Квартира</w:t>
            </w: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  <w:p w:rsidR="00960528" w:rsidRPr="00CB222A" w:rsidRDefault="00960528" w:rsidP="00631AF8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44,6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64,6</w:t>
            </w:r>
          </w:p>
          <w:p w:rsidR="00960528" w:rsidRPr="00534663" w:rsidRDefault="00960528" w:rsidP="00631AF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631AF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9E2D27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622BE1">
            <w:pPr>
              <w:jc w:val="center"/>
            </w:pPr>
            <w:r>
              <w:t>451001,89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154C7C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br w:type="page"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DF7F5A">
            <w:pPr>
              <w:jc w:val="both"/>
            </w:pPr>
            <w:r>
              <w:t>Земельный участок под ведение ЛПХ</w:t>
            </w:r>
          </w:p>
          <w:p w:rsidR="00960528" w:rsidRDefault="00960528" w:rsidP="00DF7F5A">
            <w:pPr>
              <w:jc w:val="both"/>
            </w:pPr>
            <w:r>
              <w:t>Квартира</w:t>
            </w:r>
          </w:p>
          <w:p w:rsidR="00960528" w:rsidRDefault="00960528" w:rsidP="00DF7F5A">
            <w:pPr>
              <w:jc w:val="both"/>
            </w:pPr>
          </w:p>
          <w:p w:rsidR="00960528" w:rsidRDefault="00960528" w:rsidP="00DF7F5A">
            <w:pPr>
              <w:jc w:val="both"/>
            </w:pPr>
          </w:p>
          <w:p w:rsidR="00960528" w:rsidRDefault="00960528" w:rsidP="00DF7F5A">
            <w:pPr>
              <w:jc w:val="both"/>
            </w:pPr>
            <w:r>
              <w:t xml:space="preserve">Квартира </w:t>
            </w:r>
          </w:p>
          <w:p w:rsidR="00960528" w:rsidRPr="00276A2A" w:rsidRDefault="00960528" w:rsidP="00CB222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 xml:space="preserve">ная (с </w:t>
            </w:r>
            <w:r>
              <w:lastRenderedPageBreak/>
              <w:t>супругом)</w:t>
            </w:r>
          </w:p>
          <w:p w:rsidR="00960528" w:rsidRPr="00276A2A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lastRenderedPageBreak/>
              <w:t>2022,0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lastRenderedPageBreak/>
              <w:t>44,6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64,6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75261B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154C7C" w:rsidRDefault="00960528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Легк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 xml:space="preserve">вой </w:t>
            </w:r>
          </w:p>
          <w:p w:rsidR="00960528" w:rsidRPr="00154C7C" w:rsidRDefault="00960528" w:rsidP="00154C7C">
            <w:pPr>
              <w:jc w:val="both"/>
              <w:rPr>
                <w:sz w:val="22"/>
                <w:szCs w:val="22"/>
              </w:rPr>
            </w:pPr>
            <w:r w:rsidRPr="00154C7C">
              <w:rPr>
                <w:sz w:val="22"/>
                <w:szCs w:val="22"/>
              </w:rPr>
              <w:t>авт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м</w:t>
            </w:r>
            <w:r w:rsidRPr="00154C7C">
              <w:rPr>
                <w:sz w:val="22"/>
                <w:szCs w:val="22"/>
              </w:rPr>
              <w:t>о</w:t>
            </w:r>
            <w:r w:rsidRPr="00154C7C">
              <w:rPr>
                <w:sz w:val="22"/>
                <w:szCs w:val="22"/>
              </w:rPr>
              <w:t>б</w:t>
            </w:r>
            <w:r w:rsidRPr="00154C7C">
              <w:rPr>
                <w:sz w:val="22"/>
                <w:szCs w:val="22"/>
              </w:rPr>
              <w:lastRenderedPageBreak/>
              <w:t>иль:</w:t>
            </w:r>
          </w:p>
          <w:p w:rsidR="00960528" w:rsidRDefault="00960528" w:rsidP="00154C7C">
            <w:pPr>
              <w:jc w:val="both"/>
            </w:pPr>
            <w:r w:rsidRPr="00154C7C">
              <w:rPr>
                <w:sz w:val="22"/>
                <w:szCs w:val="22"/>
              </w:rPr>
              <w:t>Шевролет Нива 212300-55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22BE1">
            <w:pPr>
              <w:jc w:val="center"/>
            </w:pPr>
            <w:r>
              <w:lastRenderedPageBreak/>
              <w:t>1592359,66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Н.П.Чернягин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960528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0120CF">
        <w:tc>
          <w:tcPr>
            <w:tcW w:w="1384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Дуфинец В.И.</w:t>
            </w:r>
          </w:p>
        </w:tc>
        <w:tc>
          <w:tcPr>
            <w:tcW w:w="1134" w:type="dxa"/>
            <w:shd w:val="clear" w:color="auto" w:fill="auto"/>
          </w:tcPr>
          <w:p w:rsidR="00960528" w:rsidRPr="00104B01" w:rsidRDefault="00960528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ния 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>ьно-надзорной деятельности</w:t>
            </w:r>
          </w:p>
        </w:tc>
        <w:tc>
          <w:tcPr>
            <w:tcW w:w="2126" w:type="dxa"/>
            <w:shd w:val="clear" w:color="auto" w:fill="auto"/>
          </w:tcPr>
          <w:p w:rsidR="00960528" w:rsidRPr="00104B01" w:rsidRDefault="0096052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60528" w:rsidRPr="00104B01" w:rsidRDefault="0096052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104B01" w:rsidRDefault="0096052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0528" w:rsidRPr="00104B01" w:rsidRDefault="0096052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0528" w:rsidRPr="00104B01" w:rsidRDefault="00960528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104B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60528" w:rsidRPr="00104B01" w:rsidRDefault="00960528" w:rsidP="009F1D0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60528" w:rsidRPr="002B5662" w:rsidRDefault="00960528" w:rsidP="00E93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645096,54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В.И.Дуфинец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96052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Ефимов Д.Ю.</w:t>
            </w:r>
          </w:p>
        </w:tc>
        <w:tc>
          <w:tcPr>
            <w:tcW w:w="1134" w:type="dxa"/>
            <w:shd w:val="clear" w:color="auto" w:fill="auto"/>
          </w:tcPr>
          <w:p w:rsidR="00960528" w:rsidRPr="00BD44A0" w:rsidRDefault="00960528" w:rsidP="00CE74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консультант </w:t>
            </w:r>
            <w:r w:rsidRPr="00BD44A0">
              <w:rPr>
                <w:sz w:val="20"/>
                <w:szCs w:val="20"/>
              </w:rPr>
              <w:t>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BD44A0">
            <w:r>
              <w:t>Квартира</w:t>
            </w:r>
          </w:p>
          <w:p w:rsidR="00960528" w:rsidRDefault="00960528" w:rsidP="00BD44A0"/>
          <w:p w:rsidR="00960528" w:rsidRDefault="00960528" w:rsidP="00BD44A0"/>
          <w:p w:rsidR="00960528" w:rsidRPr="00CB222A" w:rsidRDefault="00960528" w:rsidP="00CE747F">
            <w:r>
              <w:t xml:space="preserve">Земельный участок под ведение ЛПХ 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D44A0">
            <w:pPr>
              <w:jc w:val="both"/>
            </w:pPr>
            <w:r>
              <w:t>Индивидуальная 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BF5E7D">
            <w:pPr>
              <w:jc w:val="center"/>
            </w:pPr>
            <w:r>
              <w:t>33,3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177B8"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BD59DE" w:rsidRDefault="00960528" w:rsidP="0012175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1D59E9">
            <w:pPr>
              <w:jc w:val="center"/>
            </w:pPr>
            <w:r>
              <w:t>70,2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6F1310" w:rsidRDefault="00960528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CE747F">
            <w:pPr>
              <w:jc w:val="center"/>
            </w:pPr>
            <w:r>
              <w:t>992549,36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9F1D01">
            <w:r>
              <w:t>Земельный участок под ведение ЛПХ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E747F">
            <w:pPr>
              <w:jc w:val="both"/>
            </w:pPr>
            <w:r>
              <w:t>Общая совместная с супругом</w:t>
            </w:r>
          </w:p>
        </w:tc>
        <w:tc>
          <w:tcPr>
            <w:tcW w:w="850" w:type="dxa"/>
            <w:shd w:val="clear" w:color="auto" w:fill="auto"/>
          </w:tcPr>
          <w:p w:rsidR="00960528" w:rsidRPr="00534663" w:rsidRDefault="00960528" w:rsidP="00F26B24">
            <w:pPr>
              <w:jc w:val="center"/>
            </w:pPr>
            <w:r>
              <w:t>1500</w:t>
            </w:r>
          </w:p>
        </w:tc>
        <w:tc>
          <w:tcPr>
            <w:tcW w:w="993" w:type="dxa"/>
            <w:shd w:val="clear" w:color="auto" w:fill="auto"/>
          </w:tcPr>
          <w:p w:rsidR="00960528" w:rsidRPr="00534663" w:rsidRDefault="00960528" w:rsidP="00091A96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A5D62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Default="00960528" w:rsidP="00DA5D62">
            <w:pPr>
              <w:jc w:val="center"/>
            </w:pPr>
          </w:p>
          <w:p w:rsidR="00960528" w:rsidRPr="00BD59DE" w:rsidRDefault="00960528" w:rsidP="00DA5D62">
            <w:pPr>
              <w:jc w:val="center"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BE67AF">
            <w:pPr>
              <w:jc w:val="center"/>
            </w:pPr>
            <w:r>
              <w:lastRenderedPageBreak/>
              <w:t>33,3</w:t>
            </w:r>
          </w:p>
          <w:p w:rsidR="00960528" w:rsidRDefault="00960528" w:rsidP="00BE67AF">
            <w:pPr>
              <w:jc w:val="center"/>
            </w:pPr>
          </w:p>
          <w:p w:rsidR="00960528" w:rsidRDefault="00960528" w:rsidP="00BE67AF">
            <w:pPr>
              <w:jc w:val="center"/>
            </w:pPr>
          </w:p>
          <w:p w:rsidR="00960528" w:rsidRPr="00CB222A" w:rsidRDefault="00960528" w:rsidP="00BE67AF">
            <w:pPr>
              <w:jc w:val="center"/>
            </w:pPr>
            <w:r>
              <w:lastRenderedPageBreak/>
              <w:t>70,2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BE67AF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BE67AF">
            <w:pPr>
              <w:jc w:val="center"/>
            </w:pPr>
          </w:p>
          <w:p w:rsidR="00960528" w:rsidRDefault="00960528" w:rsidP="00BE67AF">
            <w:pPr>
              <w:jc w:val="center"/>
            </w:pPr>
          </w:p>
          <w:p w:rsidR="00960528" w:rsidRDefault="00960528" w:rsidP="00BE67AF">
            <w:pPr>
              <w:jc w:val="center"/>
            </w:pPr>
            <w:r>
              <w:lastRenderedPageBreak/>
              <w:t>Россия</w:t>
            </w:r>
          </w:p>
          <w:p w:rsidR="00960528" w:rsidRPr="00CB222A" w:rsidRDefault="00960528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0177B8" w:rsidRDefault="00960528" w:rsidP="00F26B24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CE747F">
            <w:pPr>
              <w:jc w:val="center"/>
            </w:pPr>
            <w:r>
              <w:t>703575,57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Default="00960528" w:rsidP="002A74F1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A74F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2A74F1"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2A74F1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534663" w:rsidRDefault="00960528" w:rsidP="002A74F1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60528" w:rsidRPr="00534663" w:rsidRDefault="00960528" w:rsidP="002A74F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BD59DE" w:rsidRDefault="00960528" w:rsidP="002A74F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A74F1">
            <w:pPr>
              <w:jc w:val="center"/>
            </w:pPr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2A74F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2A74F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0177B8" w:rsidRDefault="00960528" w:rsidP="002A74F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2A74F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2A74F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Д.Ю.Ефимов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Галушко И.С.</w:t>
            </w:r>
          </w:p>
        </w:tc>
        <w:tc>
          <w:tcPr>
            <w:tcW w:w="1134" w:type="dxa"/>
            <w:shd w:val="clear" w:color="auto" w:fill="auto"/>
          </w:tcPr>
          <w:p w:rsidR="00960528" w:rsidRPr="00BD44A0" w:rsidRDefault="00960528" w:rsidP="00900A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661C1A">
            <w:pPr>
              <w:jc w:val="both"/>
            </w:pPr>
            <w:r>
              <w:t>Квартира</w:t>
            </w:r>
          </w:p>
          <w:p w:rsidR="00960528" w:rsidRDefault="00960528" w:rsidP="00BD44A0"/>
          <w:p w:rsidR="00960528" w:rsidRDefault="00960528" w:rsidP="00BD44A0"/>
          <w:p w:rsidR="00960528" w:rsidRDefault="00960528" w:rsidP="00BD44A0"/>
          <w:p w:rsidR="00960528" w:rsidRPr="00CB222A" w:rsidRDefault="00960528" w:rsidP="00BD44A0"/>
        </w:tc>
        <w:tc>
          <w:tcPr>
            <w:tcW w:w="992" w:type="dxa"/>
            <w:shd w:val="clear" w:color="auto" w:fill="auto"/>
          </w:tcPr>
          <w:p w:rsidR="00960528" w:rsidRPr="00CB222A" w:rsidRDefault="00960528" w:rsidP="00C61FE3">
            <w:pPr>
              <w:jc w:val="both"/>
            </w:pPr>
            <w:r>
              <w:t>Общая совместная с супругом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F3445"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900A7B">
            <w:pPr>
              <w:jc w:val="center"/>
            </w:pPr>
          </w:p>
          <w:p w:rsidR="00960528" w:rsidRDefault="00960528" w:rsidP="00900A7B">
            <w:pPr>
              <w:jc w:val="center"/>
            </w:pPr>
          </w:p>
          <w:p w:rsidR="00960528" w:rsidRDefault="00960528" w:rsidP="00900A7B">
            <w:pPr>
              <w:jc w:val="center"/>
            </w:pPr>
          </w:p>
          <w:p w:rsidR="00960528" w:rsidRPr="00534663" w:rsidRDefault="00960528" w:rsidP="008F3445"/>
        </w:tc>
        <w:tc>
          <w:tcPr>
            <w:tcW w:w="851" w:type="dxa"/>
            <w:shd w:val="clear" w:color="auto" w:fill="auto"/>
          </w:tcPr>
          <w:p w:rsidR="00960528" w:rsidRDefault="00960528" w:rsidP="00FB15F7">
            <w:pPr>
              <w:jc w:val="center"/>
            </w:pPr>
            <w:r>
              <w:t>Квартира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Pr="00BD59DE" w:rsidRDefault="00960528" w:rsidP="00FB15F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FB15F7">
            <w:pPr>
              <w:jc w:val="center"/>
            </w:pPr>
            <w:r>
              <w:t>113,0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Pr="00CB222A" w:rsidRDefault="0096052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FB15F7">
            <w:pPr>
              <w:jc w:val="center"/>
            </w:pPr>
            <w:r>
              <w:t>Россия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Pr="00CB222A" w:rsidRDefault="00960528" w:rsidP="00FB15F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351822" w:rsidRDefault="00960528" w:rsidP="00EE0A4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00A7B">
            <w:pPr>
              <w:jc w:val="center"/>
            </w:pPr>
            <w:r>
              <w:t>6205065,53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Квартира</w:t>
            </w: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  <w:r>
              <w:t>Нежилое помещение</w:t>
            </w: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  <w:r>
              <w:t>Квартира</w:t>
            </w:r>
          </w:p>
          <w:p w:rsidR="00960528" w:rsidRPr="00CB222A" w:rsidRDefault="00960528" w:rsidP="009F1D01"/>
        </w:tc>
        <w:tc>
          <w:tcPr>
            <w:tcW w:w="992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lastRenderedPageBreak/>
              <w:t>индивидуальная;</w:t>
            </w:r>
          </w:p>
          <w:p w:rsidR="00960528" w:rsidRDefault="00960528" w:rsidP="00975D0D">
            <w:pPr>
              <w:jc w:val="both"/>
            </w:pPr>
            <w:r>
              <w:t>индивидуальная</w:t>
            </w:r>
          </w:p>
          <w:p w:rsidR="00960528" w:rsidRDefault="00960528" w:rsidP="00975D0D">
            <w:pPr>
              <w:jc w:val="both"/>
            </w:pPr>
            <w:r>
              <w:t>общая совмес</w:t>
            </w:r>
            <w:r>
              <w:lastRenderedPageBreak/>
              <w:t>тная с супругом</w:t>
            </w:r>
          </w:p>
          <w:p w:rsidR="00960528" w:rsidRDefault="00960528" w:rsidP="00975D0D">
            <w:pPr>
              <w:jc w:val="both"/>
            </w:pPr>
          </w:p>
          <w:p w:rsidR="00960528" w:rsidRPr="00CB222A" w:rsidRDefault="00960528" w:rsidP="00975D0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F26B24">
            <w:pPr>
              <w:jc w:val="center"/>
            </w:pPr>
            <w:r>
              <w:lastRenderedPageBreak/>
              <w:t>113,0</w:t>
            </w: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  <w:r>
              <w:t>19,7</w:t>
            </w: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</w:p>
          <w:p w:rsidR="00960528" w:rsidRPr="00534663" w:rsidRDefault="00960528" w:rsidP="00F26B24">
            <w:pPr>
              <w:jc w:val="center"/>
            </w:pPr>
            <w:r>
              <w:t>56,4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C1ACC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0C1ACC">
            <w:pPr>
              <w:jc w:val="center"/>
            </w:pPr>
          </w:p>
          <w:p w:rsidR="00960528" w:rsidRDefault="00960528" w:rsidP="000C1ACC">
            <w:pPr>
              <w:jc w:val="center"/>
            </w:pPr>
          </w:p>
          <w:p w:rsidR="00960528" w:rsidRDefault="00960528" w:rsidP="000C1ACC">
            <w:pPr>
              <w:jc w:val="center"/>
            </w:pPr>
            <w:r>
              <w:t>Россия</w:t>
            </w:r>
          </w:p>
          <w:p w:rsidR="00960528" w:rsidRDefault="00960528" w:rsidP="000C1ACC">
            <w:pPr>
              <w:jc w:val="center"/>
            </w:pPr>
          </w:p>
          <w:p w:rsidR="00960528" w:rsidRDefault="00960528" w:rsidP="000C1ACC">
            <w:pPr>
              <w:jc w:val="center"/>
            </w:pPr>
          </w:p>
          <w:p w:rsidR="00960528" w:rsidRDefault="00960528" w:rsidP="000C1ACC">
            <w:pPr>
              <w:jc w:val="center"/>
            </w:pPr>
          </w:p>
          <w:p w:rsidR="00960528" w:rsidRPr="00534663" w:rsidRDefault="00960528" w:rsidP="000C1AC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F26B2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F26B24">
            <w:pPr>
              <w:jc w:val="center"/>
            </w:pPr>
            <w:r>
              <w:t>-</w:t>
            </w:r>
          </w:p>
          <w:p w:rsidR="00960528" w:rsidRPr="00CB222A" w:rsidRDefault="00960528" w:rsidP="00F26B24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8F3445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D3257F" w:rsidRDefault="0096052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975D0D">
            <w:pPr>
              <w:jc w:val="center"/>
            </w:pPr>
            <w:r>
              <w:t>6943265,46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593FF7">
      <w:pPr>
        <w:widowControl w:val="0"/>
        <w:autoSpaceDE w:val="0"/>
        <w:autoSpaceDN w:val="0"/>
        <w:adjustRightInd w:val="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И.С.Галушко  </w:t>
      </w:r>
      <w:r w:rsidRPr="00CB222A">
        <w:rPr>
          <w:sz w:val="28"/>
        </w:rPr>
        <w:t>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B37603" w:rsidRDefault="0096052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960528" w:rsidRPr="00B37603" w:rsidRDefault="0096052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21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Гараев И.Н.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Земельный участок под ИЖС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875FAC">
            <w:pPr>
              <w:jc w:val="both"/>
            </w:pPr>
            <w:r>
              <w:t>Земельный участок под ИЖС</w:t>
            </w:r>
          </w:p>
          <w:p w:rsidR="00960528" w:rsidRDefault="00960528" w:rsidP="00875FAC">
            <w:pPr>
              <w:jc w:val="both"/>
            </w:pPr>
          </w:p>
          <w:p w:rsidR="00960528" w:rsidRDefault="00960528" w:rsidP="00D93CAC">
            <w:pPr>
              <w:jc w:val="both"/>
            </w:pPr>
            <w:r>
              <w:t>Земельный участок под ИЖС</w:t>
            </w:r>
          </w:p>
          <w:p w:rsidR="00960528" w:rsidRDefault="00960528" w:rsidP="00875FAC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 xml:space="preserve">Жилой дом 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Общая совместная</w:t>
            </w:r>
          </w:p>
          <w:p w:rsidR="00960528" w:rsidRPr="00CB222A" w:rsidRDefault="0096052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1000,0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1194,0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  <w:r>
              <w:t>1000,0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Pr="00534663" w:rsidRDefault="00960528" w:rsidP="00875FAC">
            <w:pPr>
              <w:jc w:val="center"/>
            </w:pPr>
            <w:r>
              <w:t>116,8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-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-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01494A">
            <w:pPr>
              <w:jc w:val="both"/>
            </w:pPr>
            <w:r>
              <w:t>Лада Веста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A32A30">
            <w:pPr>
              <w:jc w:val="center"/>
            </w:pPr>
            <w:r>
              <w:t>390919,22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276A2A" w:rsidRDefault="00960528" w:rsidP="001256BB">
            <w:pPr>
              <w:jc w:val="both"/>
            </w:pPr>
            <w:r>
              <w:t xml:space="preserve">Земельный участок по </w:t>
            </w:r>
            <w:r>
              <w:lastRenderedPageBreak/>
              <w:t>ИЖС</w:t>
            </w:r>
          </w:p>
        </w:tc>
        <w:tc>
          <w:tcPr>
            <w:tcW w:w="992" w:type="dxa"/>
            <w:shd w:val="clear" w:color="auto" w:fill="auto"/>
          </w:tcPr>
          <w:p w:rsidR="00960528" w:rsidRPr="00276A2A" w:rsidRDefault="00960528" w:rsidP="001256BB">
            <w:pPr>
              <w:jc w:val="both"/>
            </w:pPr>
            <w:r>
              <w:lastRenderedPageBreak/>
              <w:t>Общая совмес</w:t>
            </w:r>
            <w:r>
              <w:lastRenderedPageBreak/>
              <w:t>тная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lastRenderedPageBreak/>
              <w:t>1000,0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960528" w:rsidRPr="00CB222A" w:rsidRDefault="00960528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lastRenderedPageBreak/>
              <w:t>1194,</w:t>
            </w:r>
            <w:r>
              <w:lastRenderedPageBreak/>
              <w:t>0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t>116,8</w:t>
            </w:r>
          </w:p>
          <w:p w:rsidR="00960528" w:rsidRPr="00CB222A" w:rsidRDefault="00960528" w:rsidP="001256BB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</w:t>
            </w:r>
            <w:r>
              <w:lastRenderedPageBreak/>
              <w:t>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lastRenderedPageBreak/>
              <w:t xml:space="preserve">Автомобили </w:t>
            </w:r>
            <w:r>
              <w:lastRenderedPageBreak/>
              <w:t>грузовые:</w:t>
            </w:r>
          </w:p>
          <w:p w:rsidR="00960528" w:rsidRDefault="00960528" w:rsidP="00A32A30">
            <w:pPr>
              <w:jc w:val="both"/>
            </w:pPr>
            <w:r>
              <w:t>МАЗ 642208-220-650</w:t>
            </w:r>
          </w:p>
          <w:p w:rsidR="00960528" w:rsidRDefault="00960528" w:rsidP="00A32A30">
            <w:pPr>
              <w:jc w:val="both"/>
            </w:pPr>
            <w:r>
              <w:t>С/х техника: Трактор колесный МТЗ82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lastRenderedPageBreak/>
              <w:t>410446,34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Земельный участок под ИЖС</w:t>
            </w:r>
          </w:p>
          <w:p w:rsidR="00960528" w:rsidRPr="00CB222A" w:rsidRDefault="0096052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1194,0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  <w:r>
              <w:t>116,8</w:t>
            </w:r>
          </w:p>
          <w:p w:rsidR="00960528" w:rsidRPr="00CB222A" w:rsidRDefault="00960528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Pr="00CB222A" w:rsidRDefault="00960528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Земельный участок под ИЖС</w:t>
            </w:r>
          </w:p>
          <w:p w:rsidR="00960528" w:rsidRPr="00CB222A" w:rsidRDefault="00960528" w:rsidP="00875FA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1194,0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  <w:r>
              <w:t>116,8</w:t>
            </w:r>
          </w:p>
          <w:p w:rsidR="00960528" w:rsidRPr="00CB222A" w:rsidRDefault="00960528" w:rsidP="00875FA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Pr="00CB222A" w:rsidRDefault="00960528" w:rsidP="00875FA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960528" w:rsidRPr="00CB222A" w:rsidRDefault="00960528" w:rsidP="00A32A30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lastRenderedPageBreak/>
              <w:t>1194,0</w:t>
            </w: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  <w:r>
              <w:t>116,8</w:t>
            </w:r>
          </w:p>
          <w:p w:rsidR="00960528" w:rsidRPr="00CB222A" w:rsidRDefault="00960528" w:rsidP="00A32A3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Default="00960528" w:rsidP="00A32A30">
            <w:pPr>
              <w:jc w:val="center"/>
            </w:pPr>
          </w:p>
          <w:p w:rsidR="00960528" w:rsidRPr="00CB222A" w:rsidRDefault="00960528" w:rsidP="00A32A3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A32A30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И.Н.Гараев           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Головин Ю.Г.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C6DCD">
            <w:pPr>
              <w:jc w:val="both"/>
            </w:pPr>
            <w:r>
              <w:t>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доли),</w:t>
            </w:r>
          </w:p>
          <w:p w:rsidR="00960528" w:rsidRPr="00CB222A" w:rsidRDefault="00960528" w:rsidP="00CB6DAC">
            <w:pPr>
              <w:jc w:val="both"/>
            </w:pPr>
            <w:r>
              <w:t>индивидуальная)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43,2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Pr="00534663" w:rsidRDefault="00960528" w:rsidP="00080241">
            <w:pPr>
              <w:jc w:val="center"/>
            </w:pPr>
            <w:r>
              <w:t>73,4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80241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3F2A0E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Лада Ларгус</w:t>
            </w:r>
          </w:p>
          <w:p w:rsidR="00960528" w:rsidRPr="00A23635" w:rsidRDefault="00960528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0B19EF" w:rsidRDefault="00960528" w:rsidP="000C6D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781005.35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CB6DAC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86,1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3F2A0E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0B19EF" w:rsidRDefault="00960528" w:rsidP="000C6D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617866.06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E37D7D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E37D7D">
            <w:pPr>
              <w:jc w:val="center"/>
            </w:pPr>
            <w:r>
              <w:t>73,4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E37D7D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Ю.Г.Головин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A23329" w:rsidRDefault="00960528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</w:t>
      </w:r>
      <w:r>
        <w:t>21</w:t>
      </w:r>
      <w:r w:rsidRPr="00A23329">
        <w:t xml:space="preserve"> 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960528" w:rsidRPr="00A23329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EE4A98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Гришин Н.И.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C65EF">
            <w:pPr>
              <w:jc w:val="both"/>
            </w:pPr>
            <w:r>
              <w:t>Ведущий специалист Западного террито</w:t>
            </w:r>
            <w:r>
              <w:lastRenderedPageBreak/>
              <w:t>риального отдела</w:t>
            </w:r>
          </w:p>
        </w:tc>
        <w:tc>
          <w:tcPr>
            <w:tcW w:w="2693" w:type="dxa"/>
            <w:shd w:val="clear" w:color="auto" w:fill="auto"/>
          </w:tcPr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Земельный участок для ведения ЛПХ</w:t>
            </w:r>
          </w:p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C6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960528" w:rsidRPr="00EE4A98" w:rsidRDefault="00960528" w:rsidP="00763B5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</w:t>
            </w:r>
            <w:r w:rsidRPr="00EE4A98">
              <w:rPr>
                <w:sz w:val="22"/>
                <w:szCs w:val="22"/>
              </w:rPr>
              <w:lastRenderedPageBreak/>
              <w:t>доли</w:t>
            </w:r>
            <w:r>
              <w:rPr>
                <w:sz w:val="22"/>
                <w:szCs w:val="22"/>
              </w:rPr>
              <w:t>)</w:t>
            </w:r>
          </w:p>
          <w:p w:rsidR="00960528" w:rsidRPr="00EE4A98" w:rsidRDefault="00960528" w:rsidP="00CB222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800,0</w:t>
            </w: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C65EF" w:rsidRDefault="00960528" w:rsidP="00763B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142,3</w:t>
            </w:r>
          </w:p>
        </w:tc>
        <w:tc>
          <w:tcPr>
            <w:tcW w:w="992" w:type="dxa"/>
            <w:shd w:val="clear" w:color="auto" w:fill="auto"/>
          </w:tcPr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534663" w:rsidRDefault="00960528" w:rsidP="004423CF">
            <w:pPr>
              <w:jc w:val="center"/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63B58">
            <w:pPr>
              <w:jc w:val="both"/>
            </w:pPr>
            <w:r>
              <w:t>Легковые автомобили:</w:t>
            </w:r>
          </w:p>
          <w:p w:rsidR="00960528" w:rsidRPr="00CB222A" w:rsidRDefault="00960528" w:rsidP="00763B58">
            <w:pPr>
              <w:jc w:val="both"/>
            </w:pPr>
            <w:r>
              <w:t>ВАЗ 213100</w:t>
            </w:r>
          </w:p>
        </w:tc>
        <w:tc>
          <w:tcPr>
            <w:tcW w:w="1418" w:type="dxa"/>
            <w:shd w:val="clear" w:color="auto" w:fill="auto"/>
          </w:tcPr>
          <w:p w:rsidR="00960528" w:rsidRPr="00717EF0" w:rsidRDefault="00960528" w:rsidP="00763B58">
            <w:pPr>
              <w:jc w:val="center"/>
            </w:pPr>
            <w:r>
              <w:t>671941,02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EE4A98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960528" w:rsidRPr="008F412B" w:rsidRDefault="0096052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ведения ЛПХ</w:t>
            </w: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0528" w:rsidRPr="008F412B" w:rsidRDefault="0096052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960528" w:rsidRPr="008F412B" w:rsidRDefault="00960528" w:rsidP="00763B58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</w:t>
            </w:r>
            <w:r>
              <w:rPr>
                <w:sz w:val="22"/>
                <w:szCs w:val="22"/>
              </w:rPr>
              <w:t>4</w:t>
            </w:r>
            <w:r w:rsidRPr="008F412B">
              <w:rPr>
                <w:sz w:val="22"/>
                <w:szCs w:val="22"/>
              </w:rPr>
              <w:t xml:space="preserve"> доли)</w:t>
            </w: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0528" w:rsidRPr="00EE4A98" w:rsidRDefault="00960528" w:rsidP="007A0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7A00C8" w:rsidRDefault="00960528" w:rsidP="002B7F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63B58">
            <w:pPr>
              <w:jc w:val="center"/>
            </w:pPr>
            <w:r>
              <w:t>549664,56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EE4A98">
        <w:tc>
          <w:tcPr>
            <w:tcW w:w="1526" w:type="dxa"/>
            <w:shd w:val="clear" w:color="auto" w:fill="auto"/>
          </w:tcPr>
          <w:p w:rsidR="00960528" w:rsidRDefault="00960528" w:rsidP="003A10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3A105E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960528" w:rsidRPr="00EE4A98" w:rsidRDefault="0096052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Земельный участок для ведения ЛПХ</w:t>
            </w:r>
          </w:p>
          <w:p w:rsidR="00960528" w:rsidRPr="00EE4A98" w:rsidRDefault="00960528" w:rsidP="003A105E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3A105E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960528" w:rsidRPr="00EE4A98" w:rsidRDefault="00960528" w:rsidP="003A105E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4</w:t>
            </w:r>
            <w:r w:rsidRPr="00EE4A98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  <w:p w:rsidR="00960528" w:rsidRPr="00EE4A98" w:rsidRDefault="00960528" w:rsidP="003A105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60528" w:rsidRDefault="00960528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6052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Pr="00CC65EF" w:rsidRDefault="00960528" w:rsidP="003A10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142,3</w:t>
            </w:r>
          </w:p>
        </w:tc>
        <w:tc>
          <w:tcPr>
            <w:tcW w:w="992" w:type="dxa"/>
            <w:shd w:val="clear" w:color="auto" w:fill="auto"/>
          </w:tcPr>
          <w:p w:rsidR="00960528" w:rsidRPr="00EE4A98" w:rsidRDefault="00960528" w:rsidP="003A105E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960528" w:rsidRPr="00EE4A9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3A105E">
            <w:pPr>
              <w:jc w:val="center"/>
              <w:rPr>
                <w:sz w:val="22"/>
                <w:szCs w:val="22"/>
              </w:rPr>
            </w:pPr>
          </w:p>
          <w:p w:rsidR="00960528" w:rsidRPr="00534663" w:rsidRDefault="00960528" w:rsidP="003A105E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3A105E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3A105E">
            <w:pPr>
              <w:jc w:val="center"/>
            </w:pPr>
            <w:r>
              <w:t>52,3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3A105E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7A00C8" w:rsidRDefault="00960528" w:rsidP="003A10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3A105E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3A105E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Н.И.Гришин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FC00C4" w:rsidRDefault="0096052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по 31 декабря </w:t>
      </w:r>
    </w:p>
    <w:p w:rsidR="00960528" w:rsidRPr="00FC00C4" w:rsidRDefault="00960528" w:rsidP="009927F5">
      <w:pPr>
        <w:widowControl w:val="0"/>
        <w:autoSpaceDE w:val="0"/>
        <w:autoSpaceDN w:val="0"/>
        <w:adjustRightInd w:val="0"/>
        <w:jc w:val="center"/>
      </w:pPr>
      <w:r w:rsidRPr="00FC00C4">
        <w:t>20</w:t>
      </w:r>
      <w:r>
        <w:t>21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960528" w:rsidRPr="00FC00C4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96052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C922C1" w:rsidTr="00FC7BC9">
        <w:tc>
          <w:tcPr>
            <w:tcW w:w="1526" w:type="dxa"/>
            <w:shd w:val="clear" w:color="auto" w:fill="auto"/>
          </w:tcPr>
          <w:p w:rsidR="00960528" w:rsidRPr="00C922C1" w:rsidRDefault="0096052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Игошкин </w:t>
            </w:r>
            <w:r>
              <w:rPr>
                <w:sz w:val="22"/>
                <w:szCs w:val="22"/>
              </w:rPr>
              <w:lastRenderedPageBreak/>
              <w:t>О.В.</w:t>
            </w:r>
          </w:p>
        </w:tc>
        <w:tc>
          <w:tcPr>
            <w:tcW w:w="1134" w:type="dxa"/>
            <w:shd w:val="clear" w:color="auto" w:fill="auto"/>
          </w:tcPr>
          <w:p w:rsidR="00960528" w:rsidRPr="00C922C1" w:rsidRDefault="00960528" w:rsidP="00D43C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</w:t>
            </w:r>
            <w:r w:rsidRPr="00C922C1">
              <w:rPr>
                <w:sz w:val="22"/>
                <w:szCs w:val="22"/>
              </w:rPr>
              <w:lastRenderedPageBreak/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 xml:space="preserve">тант </w:t>
            </w:r>
            <w:r>
              <w:rPr>
                <w:sz w:val="22"/>
                <w:szCs w:val="22"/>
              </w:rPr>
              <w:t>управления информационного и организационного обеспечения</w:t>
            </w: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60528" w:rsidRPr="00C922C1" w:rsidRDefault="0096052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8103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</w:t>
            </w:r>
            <w:r>
              <w:rPr>
                <w:sz w:val="22"/>
                <w:szCs w:val="22"/>
              </w:rPr>
              <w:lastRenderedPageBreak/>
              <w:t>ира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56,2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</w:t>
            </w:r>
            <w:r w:rsidRPr="00C922C1"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830C7C" w:rsidRDefault="00960528" w:rsidP="00D43CB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945421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960528" w:rsidRPr="00C922C1" w:rsidRDefault="0096052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9925F1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О.В.Игошкин</w:t>
      </w:r>
      <w:r w:rsidRPr="00CB222A">
        <w:rPr>
          <w:sz w:val="28"/>
        </w:rPr>
        <w:t xml:space="preserve">       __________________</w:t>
      </w:r>
    </w:p>
    <w:p w:rsidR="00960528" w:rsidRDefault="0096052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9925F1" w:rsidRDefault="0096052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38248A" w:rsidRDefault="00960528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960528" w:rsidRPr="0038248A" w:rsidRDefault="00960528" w:rsidP="009927F5">
      <w:pPr>
        <w:widowControl w:val="0"/>
        <w:autoSpaceDE w:val="0"/>
        <w:autoSpaceDN w:val="0"/>
        <w:adjustRightInd w:val="0"/>
        <w:jc w:val="center"/>
      </w:pPr>
      <w:r w:rsidRPr="0038248A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</w:t>
      </w:r>
      <w:r>
        <w:t>21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960528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CD72F2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Игуменов А.А.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E85449">
            <w:pPr>
              <w:jc w:val="both"/>
            </w:pPr>
            <w:r>
              <w:t>-</w:t>
            </w:r>
          </w:p>
          <w:p w:rsidR="00960528" w:rsidRPr="00CB222A" w:rsidRDefault="00960528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E85449">
            <w:pPr>
              <w:jc w:val="center"/>
            </w:pPr>
            <w:r>
              <w:t>-</w:t>
            </w:r>
          </w:p>
          <w:p w:rsidR="00960528" w:rsidRDefault="00960528" w:rsidP="00E85449">
            <w:pPr>
              <w:jc w:val="center"/>
            </w:pPr>
          </w:p>
          <w:p w:rsidR="00960528" w:rsidRPr="00534663" w:rsidRDefault="00960528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7C72C1">
            <w:pPr>
              <w:jc w:val="center"/>
            </w:pPr>
            <w:r>
              <w:t>120,0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02214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7C72C1">
            <w:pPr>
              <w:jc w:val="center"/>
            </w:pPr>
            <w:r>
              <w:t>403883,63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/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А.А.Игуменов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B66355" w:rsidRDefault="00960528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960528" w:rsidRPr="00B66355" w:rsidRDefault="00960528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960528" w:rsidRPr="008F34EE" w:rsidRDefault="00960528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960528" w:rsidRPr="008F34EE" w:rsidRDefault="00960528" w:rsidP="009927F5">
      <w:pPr>
        <w:widowControl w:val="0"/>
        <w:autoSpaceDE w:val="0"/>
        <w:autoSpaceDN w:val="0"/>
        <w:adjustRightInd w:val="0"/>
        <w:jc w:val="center"/>
      </w:pPr>
      <w:r w:rsidRPr="008F34EE">
        <w:t>20</w:t>
      </w:r>
      <w:r>
        <w:t>21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4652DA">
            <w:pPr>
              <w:jc w:val="both"/>
            </w:pPr>
            <w:r>
              <w:t>Иванов О.А.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A7678E">
            <w:pPr>
              <w:jc w:val="both"/>
            </w:pPr>
            <w:r>
              <w:t>Начальник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Гараж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Нежелое помещение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Нежелое помещение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Кладовка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Нежилое помещение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lastRenderedPageBreak/>
              <w:t>Нежилое помещение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960528" w:rsidRDefault="00960528" w:rsidP="00CB222A">
            <w:pPr>
              <w:jc w:val="both"/>
            </w:pPr>
            <w:r>
              <w:t>Общая долевая (1/2)</w:t>
            </w:r>
          </w:p>
          <w:p w:rsidR="00960528" w:rsidRDefault="00960528" w:rsidP="00CB222A">
            <w:pPr>
              <w:jc w:val="both"/>
            </w:pPr>
            <w:r>
              <w:t>индиви</w:t>
            </w:r>
            <w:r>
              <w:lastRenderedPageBreak/>
              <w:t>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Общая долевая (307/1229 доли)</w:t>
            </w:r>
          </w:p>
          <w:p w:rsidR="00960528" w:rsidRPr="00CB222A" w:rsidRDefault="00960528" w:rsidP="00CB222A">
            <w:pPr>
              <w:jc w:val="both"/>
            </w:pPr>
            <w:r>
              <w:t>Общая долевая (39/156)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lastRenderedPageBreak/>
              <w:t>26,6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53,2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EA7AF3">
            <w:pPr>
              <w:jc w:val="center"/>
            </w:pPr>
            <w:r>
              <w:t>160,0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D446E5">
            <w:pPr>
              <w:jc w:val="center"/>
            </w:pPr>
            <w:r>
              <w:t>9,4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122,9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lastRenderedPageBreak/>
              <w:t>7,8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EA7AF3"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5A6270"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D446E5"/>
          <w:p w:rsidR="00960528" w:rsidRPr="00534663" w:rsidRDefault="00960528" w:rsidP="00EA7AF3"/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Квартира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131,2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1312,0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550C40" w:rsidRDefault="00960528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Тойота ЛС 200</w:t>
            </w:r>
            <w:r w:rsidRPr="00550C40">
              <w:rPr>
                <w:sz w:val="22"/>
                <w:szCs w:val="22"/>
              </w:rPr>
              <w:t>,</w:t>
            </w:r>
          </w:p>
          <w:p w:rsidR="00960528" w:rsidRPr="00DF3DFE" w:rsidRDefault="0096052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 xml:space="preserve">ное </w:t>
            </w:r>
            <w:r w:rsidRPr="00550C40">
              <w:rPr>
                <w:sz w:val="22"/>
                <w:szCs w:val="22"/>
              </w:rPr>
              <w:lastRenderedPageBreak/>
              <w:t>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 xml:space="preserve">ство: </w:t>
            </w: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BRP</w:t>
            </w:r>
            <w:r w:rsidRPr="00DF3D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Skido</w:t>
            </w:r>
            <w:r>
              <w:rPr>
                <w:sz w:val="22"/>
                <w:szCs w:val="22"/>
              </w:rPr>
              <w:t>;</w:t>
            </w:r>
          </w:p>
          <w:p w:rsidR="00960528" w:rsidRPr="00CB222A" w:rsidRDefault="00960528" w:rsidP="005A6270">
            <w:pPr>
              <w:jc w:val="both"/>
            </w:pPr>
            <w:r w:rsidRPr="00550C40">
              <w:rPr>
                <w:sz w:val="22"/>
                <w:szCs w:val="22"/>
              </w:rPr>
              <w:t xml:space="preserve">Иные транспортные средства: прицеп </w:t>
            </w:r>
            <w:r>
              <w:rPr>
                <w:sz w:val="22"/>
                <w:szCs w:val="22"/>
              </w:rPr>
              <w:t xml:space="preserve">бортовой 829450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10128C">
            <w:pPr>
              <w:jc w:val="center"/>
            </w:pPr>
            <w:r>
              <w:lastRenderedPageBreak/>
              <w:t>1729592,63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Квартира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t>Квартира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lastRenderedPageBreak/>
              <w:t>Гараж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Pr="00276A2A" w:rsidRDefault="00960528" w:rsidP="00CB222A">
            <w:pPr>
              <w:jc w:val="both"/>
            </w:pPr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</w:t>
            </w:r>
            <w:r>
              <w:lastRenderedPageBreak/>
              <w:t>ная</w:t>
            </w:r>
          </w:p>
          <w:p w:rsidR="00960528" w:rsidRPr="00276A2A" w:rsidRDefault="0096052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lastRenderedPageBreak/>
              <w:t>131,2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39,9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lastRenderedPageBreak/>
              <w:t>46,0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Нежилое помещение (307/1229 доли)</w:t>
            </w:r>
          </w:p>
          <w:p w:rsidR="00960528" w:rsidRDefault="00960528" w:rsidP="006575E1">
            <w:pPr>
              <w:jc w:val="center"/>
            </w:pPr>
            <w:r>
              <w:t>Нежи</w:t>
            </w:r>
            <w:r>
              <w:lastRenderedPageBreak/>
              <w:t>лое помещение (1/2 доли)</w:t>
            </w:r>
          </w:p>
          <w:p w:rsidR="00960528" w:rsidRDefault="00960528" w:rsidP="006575E1">
            <w:pPr>
              <w:jc w:val="center"/>
            </w:pPr>
            <w:r>
              <w:t>Нежилое помещение (39/156 доли)</w:t>
            </w:r>
          </w:p>
          <w:p w:rsidR="00960528" w:rsidRDefault="00960528" w:rsidP="006575E1">
            <w:pPr>
              <w:jc w:val="center"/>
            </w:pPr>
            <w:r>
              <w:t>Нежилое помещение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122,9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53,2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7,8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160,0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 xml:space="preserve">Россия 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Россия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Россия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23DE3">
            <w:pPr>
              <w:jc w:val="both"/>
            </w:pPr>
            <w:r w:rsidRPr="00550C40">
              <w:rPr>
                <w:sz w:val="22"/>
                <w:szCs w:val="22"/>
              </w:rPr>
              <w:lastRenderedPageBreak/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Тойота ЛС 80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550C40">
            <w:pPr>
              <w:jc w:val="center"/>
            </w:pPr>
            <w:r>
              <w:t>976461,91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О.А.Иванов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68711A" w:rsidRDefault="00960528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</w:t>
      </w:r>
      <w:r>
        <w:t>21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960528" w:rsidRPr="0068711A" w:rsidRDefault="00960528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960528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 xml:space="preserve">лы </w:t>
            </w:r>
            <w:r w:rsidRPr="00CB222A">
              <w:lastRenderedPageBreak/>
              <w:t>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 xml:space="preserve">ные </w:t>
            </w:r>
            <w:r w:rsidRPr="00CB222A">
              <w:lastRenderedPageBreak/>
              <w:t>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Деклар</w:t>
            </w:r>
            <w:r w:rsidRPr="00CB222A">
              <w:t>и</w:t>
            </w:r>
            <w:r w:rsidRPr="00CB222A">
              <w:t xml:space="preserve">рованный </w:t>
            </w:r>
            <w:r w:rsidRPr="00CB222A">
              <w:lastRenderedPageBreak/>
              <w:t>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7F01DF" w:rsidRDefault="00960528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lastRenderedPageBreak/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 xml:space="preserve">точниках </w:t>
            </w:r>
            <w:r w:rsidRPr="007F01DF">
              <w:rPr>
                <w:sz w:val="22"/>
                <w:szCs w:val="22"/>
              </w:rPr>
              <w:lastRenderedPageBreak/>
              <w:t>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960528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Казачев Е.Н.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D0663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Земельные участки: для ведения ЛПХ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Pr="00CB222A" w:rsidRDefault="0096052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A06CB3">
            <w:pPr>
              <w:jc w:val="center"/>
            </w:pPr>
            <w:r>
              <w:t>2500,0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24,0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941C9C">
            <w:r>
              <w:t>ква</w:t>
            </w:r>
            <w:r>
              <w:t>р</w:t>
            </w:r>
            <w:r>
              <w:t>тира</w:t>
            </w:r>
          </w:p>
          <w:p w:rsidR="00960528" w:rsidRDefault="00960528" w:rsidP="00941C9C"/>
          <w:p w:rsidR="00960528" w:rsidRPr="00CB222A" w:rsidRDefault="00960528" w:rsidP="00941C9C"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43,4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7932E8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7932E8">
            <w:pPr>
              <w:jc w:val="both"/>
            </w:pPr>
            <w:r>
              <w:t>УАЗ-220694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D06635">
            <w:pPr>
              <w:jc w:val="center"/>
            </w:pPr>
            <w:r>
              <w:t>465551,59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Pr="00276A2A" w:rsidRDefault="00960528" w:rsidP="00941C9C">
            <w:pPr>
              <w:jc w:val="both"/>
            </w:pPr>
            <w: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60528" w:rsidRPr="00276A2A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941C9C">
            <w:pPr>
              <w:jc w:val="center"/>
            </w:pPr>
            <w:r>
              <w:t>43,4</w:t>
            </w:r>
          </w:p>
        </w:tc>
        <w:tc>
          <w:tcPr>
            <w:tcW w:w="1134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06635">
            <w:pPr>
              <w:jc w:val="center"/>
            </w:pPr>
            <w:r>
              <w:t>353912,13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941C9C">
            <w:r>
              <w:t>ква</w:t>
            </w:r>
            <w:r>
              <w:t>р</w:t>
            </w:r>
            <w:r>
              <w:t>тира</w:t>
            </w:r>
          </w:p>
          <w:p w:rsidR="00960528" w:rsidRDefault="00960528" w:rsidP="00941C9C"/>
          <w:p w:rsidR="00960528" w:rsidRPr="00CB222A" w:rsidRDefault="00960528" w:rsidP="008114C9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114C9">
            <w:pPr>
              <w:jc w:val="center"/>
            </w:pPr>
            <w:r>
              <w:t>43,4</w:t>
            </w:r>
          </w:p>
          <w:p w:rsidR="00960528" w:rsidRDefault="00960528" w:rsidP="008114C9">
            <w:pPr>
              <w:jc w:val="center"/>
            </w:pPr>
          </w:p>
          <w:p w:rsidR="00960528" w:rsidRPr="00CB222A" w:rsidRDefault="00960528" w:rsidP="008114C9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8114C9">
            <w:pPr>
              <w:jc w:val="center"/>
            </w:pPr>
          </w:p>
          <w:p w:rsidR="00960528" w:rsidRPr="00CB222A" w:rsidRDefault="00960528" w:rsidP="008114C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7E465F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E465F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E465F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E465F">
            <w:r>
              <w:t>ква</w:t>
            </w:r>
            <w:r>
              <w:t>р</w:t>
            </w:r>
            <w:r>
              <w:t>тира</w:t>
            </w:r>
          </w:p>
          <w:p w:rsidR="00960528" w:rsidRDefault="00960528" w:rsidP="007E465F"/>
          <w:p w:rsidR="00960528" w:rsidRPr="00CB222A" w:rsidRDefault="00960528" w:rsidP="007E465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43,4</w:t>
            </w:r>
          </w:p>
          <w:p w:rsidR="00960528" w:rsidRDefault="00960528" w:rsidP="007E465F">
            <w:pPr>
              <w:jc w:val="center"/>
            </w:pPr>
          </w:p>
          <w:p w:rsidR="00960528" w:rsidRPr="00CB222A" w:rsidRDefault="00960528" w:rsidP="007E465F">
            <w:pPr>
              <w:jc w:val="center"/>
            </w:pPr>
            <w:r>
              <w:t>43,6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7E465F">
            <w:pPr>
              <w:jc w:val="center"/>
            </w:pPr>
          </w:p>
          <w:p w:rsidR="00960528" w:rsidRPr="00CB222A" w:rsidRDefault="00960528" w:rsidP="007E465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7E465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E465F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Е.Н.Казачев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96052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Казачева Ю.О.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52FE1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</w:t>
            </w:r>
            <w:r>
              <w:lastRenderedPageBreak/>
              <w:t>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lastRenderedPageBreak/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960528" w:rsidRDefault="00960528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960528" w:rsidRDefault="00960528" w:rsidP="00BF5E7D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BF5E7D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lastRenderedPageBreak/>
              <w:t>51,40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77,80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lastRenderedPageBreak/>
              <w:t>24,80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0177B8">
            <w:r>
              <w:lastRenderedPageBreak/>
              <w:t>Россия</w:t>
            </w:r>
          </w:p>
          <w:p w:rsidR="00960528" w:rsidRDefault="00960528" w:rsidP="000177B8"/>
          <w:p w:rsidR="00960528" w:rsidRDefault="00960528" w:rsidP="000177B8"/>
          <w:p w:rsidR="00960528" w:rsidRPr="00534663" w:rsidRDefault="00960528" w:rsidP="000177B8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0A540F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0A540F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960528" w:rsidRPr="00A9132C" w:rsidRDefault="00960528" w:rsidP="007B32B8">
            <w:pPr>
              <w:jc w:val="both"/>
              <w:rPr>
                <w:sz w:val="22"/>
                <w:szCs w:val="22"/>
              </w:rPr>
            </w:pPr>
            <w:r w:rsidRPr="00A9132C">
              <w:rPr>
                <w:sz w:val="22"/>
                <w:szCs w:val="22"/>
              </w:rPr>
              <w:t>Хендай Сол</w:t>
            </w:r>
            <w:r>
              <w:rPr>
                <w:sz w:val="22"/>
                <w:szCs w:val="22"/>
              </w:rPr>
              <w:t>я</w:t>
            </w:r>
            <w:r w:rsidRPr="00A9132C">
              <w:rPr>
                <w:sz w:val="22"/>
                <w:szCs w:val="22"/>
              </w:rPr>
              <w:t xml:space="preserve">рис;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52FE1">
            <w:pPr>
              <w:jc w:val="center"/>
            </w:pPr>
            <w:r>
              <w:t>608613,61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857571">
            <w:pPr>
              <w:jc w:val="both"/>
            </w:pPr>
            <w:r>
              <w:t>Квартира</w:t>
            </w:r>
          </w:p>
          <w:p w:rsidR="00960528" w:rsidRDefault="00960528" w:rsidP="00857571">
            <w:pPr>
              <w:jc w:val="both"/>
            </w:pPr>
          </w:p>
          <w:p w:rsidR="00960528" w:rsidRDefault="00960528" w:rsidP="00857571">
            <w:pPr>
              <w:jc w:val="both"/>
            </w:pPr>
          </w:p>
          <w:p w:rsidR="00960528" w:rsidRDefault="00960528" w:rsidP="00857571">
            <w:pPr>
              <w:jc w:val="both"/>
            </w:pPr>
            <w:r>
              <w:t>Квартира</w:t>
            </w:r>
          </w:p>
          <w:p w:rsidR="00960528" w:rsidRDefault="00960528" w:rsidP="00857571">
            <w:pPr>
              <w:jc w:val="both"/>
            </w:pPr>
          </w:p>
          <w:p w:rsidR="00960528" w:rsidRDefault="00960528" w:rsidP="00857571">
            <w:pPr>
              <w:jc w:val="both"/>
            </w:pPr>
          </w:p>
          <w:p w:rsidR="00960528" w:rsidRDefault="00960528" w:rsidP="00857571">
            <w:pPr>
              <w:jc w:val="both"/>
            </w:pPr>
            <w:r>
              <w:t>Хозкладовая</w:t>
            </w:r>
          </w:p>
          <w:p w:rsidR="00960528" w:rsidRPr="00CB222A" w:rsidRDefault="00960528" w:rsidP="0085757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960528" w:rsidRDefault="0096052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85757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57571">
            <w:pPr>
              <w:jc w:val="center"/>
            </w:pPr>
            <w:r>
              <w:t>59,60</w:t>
            </w:r>
          </w:p>
          <w:p w:rsidR="00960528" w:rsidRDefault="00960528" w:rsidP="00857571">
            <w:pPr>
              <w:jc w:val="center"/>
            </w:pPr>
          </w:p>
          <w:p w:rsidR="00960528" w:rsidRDefault="00960528" w:rsidP="00857571">
            <w:pPr>
              <w:jc w:val="center"/>
            </w:pPr>
          </w:p>
          <w:p w:rsidR="00960528" w:rsidRPr="00534663" w:rsidRDefault="00960528" w:rsidP="00857571">
            <w:pPr>
              <w:jc w:val="center"/>
            </w:pPr>
            <w:r>
              <w:t>50,50</w:t>
            </w:r>
          </w:p>
          <w:p w:rsidR="00960528" w:rsidRDefault="00960528" w:rsidP="00857571"/>
          <w:p w:rsidR="00960528" w:rsidRDefault="00960528" w:rsidP="00857571"/>
          <w:p w:rsidR="00960528" w:rsidRDefault="00960528" w:rsidP="00857571">
            <w:r>
              <w:t>4,7</w:t>
            </w:r>
          </w:p>
          <w:p w:rsidR="00960528" w:rsidRPr="00534663" w:rsidRDefault="00960528" w:rsidP="00824EF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857571">
            <w:pPr>
              <w:jc w:val="center"/>
            </w:pPr>
          </w:p>
          <w:p w:rsidR="00960528" w:rsidRDefault="00960528" w:rsidP="00857571">
            <w:pPr>
              <w:jc w:val="center"/>
            </w:pPr>
          </w:p>
          <w:p w:rsidR="00960528" w:rsidRDefault="00960528" w:rsidP="00857571">
            <w:pPr>
              <w:jc w:val="center"/>
            </w:pPr>
            <w:r>
              <w:t>Россия</w:t>
            </w:r>
          </w:p>
          <w:p w:rsidR="00960528" w:rsidRDefault="00960528" w:rsidP="00857571">
            <w:pPr>
              <w:jc w:val="center"/>
            </w:pPr>
          </w:p>
          <w:p w:rsidR="00960528" w:rsidRDefault="00960528" w:rsidP="00857571">
            <w:pPr>
              <w:jc w:val="center"/>
            </w:pPr>
          </w:p>
          <w:p w:rsidR="00960528" w:rsidRDefault="00960528" w:rsidP="00857571">
            <w:pPr>
              <w:jc w:val="center"/>
            </w:pPr>
            <w:r>
              <w:t>Россия</w:t>
            </w:r>
          </w:p>
          <w:p w:rsidR="00960528" w:rsidRPr="00534663" w:rsidRDefault="00960528" w:rsidP="00A566E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E44AC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052FE1">
            <w:pPr>
              <w:jc w:val="center"/>
            </w:pPr>
            <w:r>
              <w:t>77,8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052F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052FE1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960528" w:rsidRPr="00133675" w:rsidRDefault="00960528" w:rsidP="000177B8">
            <w:pPr>
              <w:jc w:val="both"/>
            </w:pPr>
            <w:r>
              <w:t>Мазда СХ-5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52FE1">
            <w:pPr>
              <w:jc w:val="center"/>
            </w:pPr>
            <w:r>
              <w:t>1133707,14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5757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5757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E44AC3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E44AC3">
            <w:pPr>
              <w:jc w:val="center"/>
            </w:pPr>
            <w:r>
              <w:t>77,80</w:t>
            </w:r>
          </w:p>
        </w:tc>
        <w:tc>
          <w:tcPr>
            <w:tcW w:w="709" w:type="dxa"/>
            <w:shd w:val="clear" w:color="auto" w:fill="auto"/>
          </w:tcPr>
          <w:p w:rsidR="00960528" w:rsidRDefault="00960528" w:rsidP="00E44AC3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C650AB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Ю.О.Казачева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F6565B" w:rsidRDefault="00960528" w:rsidP="00920514">
      <w:pPr>
        <w:widowControl w:val="0"/>
        <w:autoSpaceDE w:val="0"/>
        <w:autoSpaceDN w:val="0"/>
        <w:adjustRightInd w:val="0"/>
        <w:jc w:val="center"/>
      </w:pPr>
      <w:r w:rsidRPr="00F6565B">
        <w:t xml:space="preserve">Сведения о доходах, расходах, об имуществе и обязательствах имущественного характера, </w:t>
      </w:r>
    </w:p>
    <w:p w:rsidR="00960528" w:rsidRPr="00F6565B" w:rsidRDefault="00960528" w:rsidP="009927F5">
      <w:pPr>
        <w:widowControl w:val="0"/>
        <w:autoSpaceDE w:val="0"/>
        <w:autoSpaceDN w:val="0"/>
        <w:adjustRightInd w:val="0"/>
        <w:jc w:val="center"/>
      </w:pPr>
      <w:r w:rsidRPr="00F6565B">
        <w:t>предоставленные государственным гражданским служащим департамента охоты и рыболовства Самарской области за о</w:t>
      </w:r>
      <w:r w:rsidRPr="00F6565B">
        <w:t>т</w:t>
      </w:r>
      <w:r w:rsidRPr="00F6565B">
        <w:t>четный период с 1 января по 31 декабря 20</w:t>
      </w:r>
      <w:r>
        <w:t>21</w:t>
      </w:r>
      <w:r w:rsidRPr="00F6565B">
        <w:t xml:space="preserve"> года и подлежащие размещению в информационно-телекоммуникационной сети И</w:t>
      </w:r>
      <w:r w:rsidRPr="00F6565B">
        <w:t>н</w:t>
      </w:r>
      <w:r w:rsidRPr="00F6565B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Казакевич С.В.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A7122">
            <w:pPr>
              <w:jc w:val="both"/>
            </w:pPr>
            <w:r>
              <w:t>руков</w:t>
            </w:r>
            <w:r>
              <w:t>о</w:t>
            </w:r>
            <w:r>
              <w:t>дитель упра</w:t>
            </w:r>
            <w:r>
              <w:t>в</w:t>
            </w:r>
            <w:r>
              <w:t>ления прав</w:t>
            </w:r>
            <w:r>
              <w:t>о</w:t>
            </w:r>
            <w:r>
              <w:t>вого и кадров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shd w:val="clear" w:color="auto" w:fill="auto"/>
          </w:tcPr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Жилой дом</w:t>
            </w:r>
          </w:p>
          <w:p w:rsidR="00960528" w:rsidRPr="00E60403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767126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Ква</w:t>
            </w:r>
            <w:r w:rsidRPr="00E60403">
              <w:rPr>
                <w:sz w:val="22"/>
                <w:szCs w:val="22"/>
              </w:rPr>
              <w:t>р</w:t>
            </w:r>
            <w:r w:rsidRPr="00E60403">
              <w:rPr>
                <w:sz w:val="22"/>
                <w:szCs w:val="22"/>
              </w:rPr>
              <w:t xml:space="preserve">тира </w:t>
            </w:r>
          </w:p>
          <w:p w:rsidR="00960528" w:rsidRPr="00E60403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A20108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 xml:space="preserve">Гараж </w:t>
            </w:r>
          </w:p>
          <w:p w:rsidR="00960528" w:rsidRPr="00E60403" w:rsidRDefault="0096052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Индивидуальная</w:t>
            </w: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Индивидуальная</w:t>
            </w: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Общая дол</w:t>
            </w:r>
            <w:r w:rsidRPr="00E60403">
              <w:rPr>
                <w:sz w:val="22"/>
                <w:szCs w:val="22"/>
              </w:rPr>
              <w:t>е</w:t>
            </w:r>
            <w:r w:rsidRPr="00E60403">
              <w:rPr>
                <w:sz w:val="22"/>
                <w:szCs w:val="22"/>
              </w:rPr>
              <w:t xml:space="preserve">вая (2/3 </w:t>
            </w:r>
            <w:r w:rsidRPr="00E60403">
              <w:rPr>
                <w:sz w:val="22"/>
                <w:szCs w:val="22"/>
              </w:rPr>
              <w:lastRenderedPageBreak/>
              <w:t>доли)</w:t>
            </w:r>
          </w:p>
          <w:p w:rsidR="00960528" w:rsidRPr="00E60403" w:rsidRDefault="00960528" w:rsidP="00CB222A">
            <w:pPr>
              <w:jc w:val="both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Инд</w:t>
            </w:r>
            <w:r w:rsidRPr="00E60403">
              <w:rPr>
                <w:sz w:val="22"/>
                <w:szCs w:val="22"/>
              </w:rPr>
              <w:t>и</w:t>
            </w:r>
            <w:r w:rsidRPr="00E60403">
              <w:rPr>
                <w:sz w:val="22"/>
                <w:szCs w:val="22"/>
              </w:rPr>
              <w:t>вид</w:t>
            </w:r>
            <w:r w:rsidRPr="00E60403">
              <w:rPr>
                <w:sz w:val="22"/>
                <w:szCs w:val="22"/>
              </w:rPr>
              <w:t>у</w:t>
            </w:r>
            <w:r w:rsidRPr="00E60403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E60403" w:rsidRDefault="00960528" w:rsidP="0047473C">
            <w:pPr>
              <w:rPr>
                <w:sz w:val="22"/>
                <w:szCs w:val="22"/>
              </w:rPr>
            </w:pPr>
            <w:r w:rsidRPr="0047473C">
              <w:rPr>
                <w:sz w:val="22"/>
                <w:szCs w:val="22"/>
              </w:rPr>
              <w:lastRenderedPageBreak/>
              <w:t>1975</w:t>
            </w:r>
            <w:r w:rsidRPr="00E60403">
              <w:rPr>
                <w:sz w:val="22"/>
                <w:szCs w:val="22"/>
              </w:rPr>
              <w:t>,0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47473C">
              <w:rPr>
                <w:sz w:val="22"/>
                <w:szCs w:val="22"/>
              </w:rPr>
              <w:t>45,5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47473C">
            <w:pPr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47473C">
              <w:rPr>
                <w:sz w:val="22"/>
                <w:szCs w:val="22"/>
              </w:rPr>
              <w:lastRenderedPageBreak/>
              <w:t>52,9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47473C">
              <w:rPr>
                <w:sz w:val="22"/>
                <w:szCs w:val="22"/>
              </w:rPr>
              <w:t>16,3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212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Россия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47473C">
            <w:pPr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lastRenderedPageBreak/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E60403" w:rsidRDefault="00960528" w:rsidP="00C11C90">
            <w:pPr>
              <w:jc w:val="center"/>
              <w:rPr>
                <w:sz w:val="22"/>
                <w:szCs w:val="22"/>
              </w:rPr>
            </w:pPr>
            <w:r w:rsidRPr="00E60403">
              <w:rPr>
                <w:sz w:val="22"/>
                <w:szCs w:val="22"/>
              </w:rPr>
              <w:t>Ро</w:t>
            </w:r>
            <w:r w:rsidRPr="00E60403">
              <w:rPr>
                <w:sz w:val="22"/>
                <w:szCs w:val="22"/>
              </w:rPr>
              <w:t>с</w:t>
            </w:r>
            <w:r w:rsidRPr="00E60403">
              <w:rPr>
                <w:sz w:val="22"/>
                <w:szCs w:val="22"/>
              </w:rPr>
              <w:t>сия</w:t>
            </w:r>
          </w:p>
          <w:p w:rsidR="00960528" w:rsidRPr="00E60403" w:rsidRDefault="00960528" w:rsidP="0047473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60528" w:rsidRPr="00BD59DE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21,0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BD59DE">
            <w:pPr>
              <w:jc w:val="both"/>
            </w:pPr>
            <w:r>
              <w:rPr>
                <w:lang w:val="en-US"/>
              </w:rPr>
              <w:t>Suzuki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Х4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A7122">
            <w:pPr>
              <w:jc w:val="center"/>
            </w:pPr>
            <w:r>
              <w:t>3297488,08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С.В.Казакевич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A9132C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96052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D71815" w:rsidTr="00E87BA6">
        <w:tc>
          <w:tcPr>
            <w:tcW w:w="1526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Кичасова Е.Н.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604A4C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консультант упра</w:t>
            </w:r>
            <w:r w:rsidRPr="00D71815">
              <w:rPr>
                <w:sz w:val="22"/>
                <w:szCs w:val="22"/>
              </w:rPr>
              <w:t>в</w:t>
            </w:r>
            <w:r w:rsidRPr="00D71815">
              <w:rPr>
                <w:sz w:val="22"/>
                <w:szCs w:val="22"/>
              </w:rP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Квартира</w:t>
            </w: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Нежилое помещение</w:t>
            </w: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767126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Квартира</w:t>
            </w:r>
          </w:p>
          <w:p w:rsidR="00960528" w:rsidRPr="00D71815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4864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CB222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Инд</w:t>
            </w:r>
            <w:r w:rsidRPr="00D71815">
              <w:rPr>
                <w:sz w:val="22"/>
                <w:szCs w:val="22"/>
              </w:rPr>
              <w:t>и</w:t>
            </w:r>
            <w:r w:rsidRPr="00D71815">
              <w:rPr>
                <w:sz w:val="22"/>
                <w:szCs w:val="22"/>
              </w:rPr>
              <w:t>вид</w:t>
            </w:r>
            <w:r w:rsidRPr="00D71815">
              <w:rPr>
                <w:sz w:val="22"/>
                <w:szCs w:val="22"/>
              </w:rPr>
              <w:t>у</w:t>
            </w:r>
            <w:r w:rsidRPr="00D71815">
              <w:rPr>
                <w:sz w:val="22"/>
                <w:szCs w:val="22"/>
              </w:rPr>
              <w:t>альная,</w:t>
            </w:r>
          </w:p>
          <w:p w:rsidR="00960528" w:rsidRPr="00D71815" w:rsidRDefault="00960528" w:rsidP="00BF5E7D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Инд</w:t>
            </w:r>
            <w:r w:rsidRPr="00D71815">
              <w:rPr>
                <w:sz w:val="22"/>
                <w:szCs w:val="22"/>
              </w:rPr>
              <w:t>и</w:t>
            </w:r>
            <w:r w:rsidRPr="00D71815">
              <w:rPr>
                <w:sz w:val="22"/>
                <w:szCs w:val="22"/>
              </w:rPr>
              <w:t>вид</w:t>
            </w:r>
            <w:r w:rsidRPr="00D71815">
              <w:rPr>
                <w:sz w:val="22"/>
                <w:szCs w:val="22"/>
              </w:rPr>
              <w:t>у</w:t>
            </w:r>
            <w:r w:rsidRPr="00D71815">
              <w:rPr>
                <w:sz w:val="22"/>
                <w:szCs w:val="22"/>
              </w:rPr>
              <w:t>альная,</w:t>
            </w:r>
          </w:p>
          <w:p w:rsidR="00960528" w:rsidRPr="00D71815" w:rsidRDefault="00960528" w:rsidP="00BF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(29</w:t>
            </w:r>
            <w:r w:rsidRPr="00D71815">
              <w:rPr>
                <w:sz w:val="22"/>
                <w:szCs w:val="22"/>
              </w:rPr>
              <w:t>/63 доли)</w:t>
            </w:r>
          </w:p>
          <w:p w:rsidR="00960528" w:rsidRPr="00D71815" w:rsidRDefault="00960528" w:rsidP="00BF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0E3F6F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62,1</w:t>
            </w:r>
          </w:p>
          <w:p w:rsidR="00960528" w:rsidRPr="00D71815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58,8</w:t>
            </w: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92,4</w:t>
            </w: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BF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C11C90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  <w:p w:rsidR="00960528" w:rsidRPr="00D71815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627E85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Россия</w:t>
            </w:r>
          </w:p>
          <w:p w:rsidR="00960528" w:rsidRPr="00D71815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0177B8">
            <w:pPr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Россия</w:t>
            </w:r>
          </w:p>
          <w:p w:rsidR="00960528" w:rsidRPr="00D71815" w:rsidRDefault="00960528" w:rsidP="000177B8">
            <w:pPr>
              <w:rPr>
                <w:sz w:val="22"/>
                <w:szCs w:val="22"/>
              </w:rPr>
            </w:pPr>
          </w:p>
          <w:p w:rsidR="00960528" w:rsidRPr="00D71815" w:rsidRDefault="00960528" w:rsidP="000177B8">
            <w:pPr>
              <w:rPr>
                <w:sz w:val="22"/>
                <w:szCs w:val="22"/>
              </w:rPr>
            </w:pPr>
          </w:p>
          <w:p w:rsidR="00960528" w:rsidRPr="00D71815" w:rsidRDefault="0096052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60528" w:rsidRPr="00D71815" w:rsidRDefault="0096052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D71815" w:rsidRDefault="0096052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60528" w:rsidRPr="00D71815" w:rsidRDefault="00960528" w:rsidP="006575E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0A540F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Легк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 xml:space="preserve">вой </w:t>
            </w:r>
          </w:p>
          <w:p w:rsidR="00960528" w:rsidRDefault="00960528" w:rsidP="000A540F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автом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>биль:</w:t>
            </w:r>
          </w:p>
          <w:p w:rsidR="00960528" w:rsidRPr="00D71815" w:rsidRDefault="00960528" w:rsidP="000A54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  <w:p w:rsidR="00960528" w:rsidRPr="00D71815" w:rsidRDefault="00960528" w:rsidP="00667EDA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D71815" w:rsidRDefault="00960528" w:rsidP="0060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1768011,73</w:t>
            </w:r>
          </w:p>
        </w:tc>
        <w:tc>
          <w:tcPr>
            <w:tcW w:w="2126" w:type="dxa"/>
            <w:shd w:val="clear" w:color="auto" w:fill="auto"/>
          </w:tcPr>
          <w:p w:rsidR="00960528" w:rsidRPr="00D71815" w:rsidRDefault="00960528" w:rsidP="00682431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D71815" w:rsidTr="00AC2A9A">
        <w:trPr>
          <w:trHeight w:val="1435"/>
        </w:trPr>
        <w:tc>
          <w:tcPr>
            <w:tcW w:w="1526" w:type="dxa"/>
            <w:shd w:val="clear" w:color="auto" w:fill="auto"/>
          </w:tcPr>
          <w:p w:rsidR="00960528" w:rsidRPr="00D71815" w:rsidRDefault="00960528" w:rsidP="00C650AB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CB222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Жилой дом</w:t>
            </w: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Земельный участок</w:t>
            </w: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Общая долевая (1/2 доли)</w:t>
            </w:r>
          </w:p>
          <w:p w:rsidR="00960528" w:rsidRPr="00D71815" w:rsidRDefault="00960528" w:rsidP="00857571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44,2</w:t>
            </w:r>
          </w:p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rPr>
                <w:sz w:val="22"/>
                <w:szCs w:val="22"/>
              </w:rPr>
            </w:pPr>
          </w:p>
          <w:p w:rsidR="00960528" w:rsidRPr="00D71815" w:rsidRDefault="00960528" w:rsidP="00AC2A9A">
            <w:pPr>
              <w:rPr>
                <w:sz w:val="22"/>
                <w:szCs w:val="22"/>
              </w:rPr>
            </w:pPr>
          </w:p>
          <w:p w:rsidR="00960528" w:rsidRPr="00D71815" w:rsidRDefault="00960528" w:rsidP="00AC2A9A">
            <w:pPr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194,8</w:t>
            </w: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857571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</w:p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D71815" w:rsidRDefault="00960528" w:rsidP="00E44AC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</w:t>
            </w:r>
            <w:r w:rsidRPr="00D71815">
              <w:rPr>
                <w:sz w:val="22"/>
                <w:szCs w:val="22"/>
              </w:rPr>
              <w:t>р</w:t>
            </w:r>
            <w:r w:rsidRPr="00D71815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960528" w:rsidRPr="00D71815" w:rsidRDefault="00960528" w:rsidP="00E44AC3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Легк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 xml:space="preserve">вой </w:t>
            </w:r>
          </w:p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автом</w:t>
            </w:r>
            <w:r w:rsidRPr="00D71815">
              <w:rPr>
                <w:sz w:val="22"/>
                <w:szCs w:val="22"/>
              </w:rPr>
              <w:t>о</w:t>
            </w:r>
            <w:r w:rsidRPr="00D71815">
              <w:rPr>
                <w:sz w:val="22"/>
                <w:szCs w:val="22"/>
              </w:rPr>
              <w:t>биль:</w:t>
            </w:r>
          </w:p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Форд Транзит,</w:t>
            </w:r>
          </w:p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D71815" w:rsidRDefault="00960528" w:rsidP="00604A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531621,25</w:t>
            </w:r>
          </w:p>
        </w:tc>
        <w:tc>
          <w:tcPr>
            <w:tcW w:w="2126" w:type="dxa"/>
            <w:shd w:val="clear" w:color="auto" w:fill="auto"/>
          </w:tcPr>
          <w:p w:rsidR="00960528" w:rsidRPr="00D71815" w:rsidRDefault="00960528" w:rsidP="00682431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</w:tr>
      <w:tr w:rsidR="00960528" w:rsidRPr="00D71815" w:rsidTr="00E87BA6">
        <w:tc>
          <w:tcPr>
            <w:tcW w:w="1526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Ква</w:t>
            </w:r>
            <w:r w:rsidRPr="00D71815">
              <w:rPr>
                <w:sz w:val="22"/>
                <w:szCs w:val="22"/>
              </w:rPr>
              <w:t>р</w:t>
            </w:r>
            <w:r w:rsidRPr="00D71815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62,1</w:t>
            </w:r>
          </w:p>
        </w:tc>
        <w:tc>
          <w:tcPr>
            <w:tcW w:w="709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Ро</w:t>
            </w:r>
            <w:r w:rsidRPr="00D71815">
              <w:rPr>
                <w:sz w:val="22"/>
                <w:szCs w:val="22"/>
              </w:rPr>
              <w:t>с</w:t>
            </w:r>
            <w:r w:rsidRPr="00D7181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Pr="00D71815" w:rsidRDefault="00960528" w:rsidP="00AC2A9A">
            <w:pPr>
              <w:jc w:val="both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Pr="00D71815" w:rsidRDefault="00960528" w:rsidP="00AC2A9A">
            <w:pPr>
              <w:jc w:val="center"/>
              <w:rPr>
                <w:sz w:val="22"/>
                <w:szCs w:val="22"/>
              </w:rPr>
            </w:pPr>
            <w:r w:rsidRPr="00D71815">
              <w:rPr>
                <w:sz w:val="22"/>
                <w:szCs w:val="22"/>
              </w:rPr>
              <w:t>-</w:t>
            </w:r>
          </w:p>
        </w:tc>
      </w:tr>
    </w:tbl>
    <w:p w:rsidR="00960528" w:rsidRPr="00D71815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60528" w:rsidRPr="00D71815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60528" w:rsidRPr="00D71815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1815">
        <w:rPr>
          <w:sz w:val="22"/>
          <w:szCs w:val="22"/>
        </w:rPr>
        <w:t>Подпись  ______________________  Е.Н.Кичасова      __________________</w:t>
      </w:r>
    </w:p>
    <w:p w:rsidR="00960528" w:rsidRPr="00D71815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181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(дата)</w:t>
      </w:r>
    </w:p>
    <w:p w:rsidR="00960528" w:rsidRPr="00A414CE" w:rsidRDefault="00960528" w:rsidP="00920514">
      <w:pPr>
        <w:widowControl w:val="0"/>
        <w:autoSpaceDE w:val="0"/>
        <w:autoSpaceDN w:val="0"/>
        <w:adjustRightInd w:val="0"/>
        <w:jc w:val="center"/>
      </w:pPr>
      <w:r w:rsidRPr="00A414CE">
        <w:t xml:space="preserve">Сведения о доходах, расходах, об имуществе и обязательствах имущественного характера, </w:t>
      </w:r>
    </w:p>
    <w:p w:rsidR="00960528" w:rsidRPr="00A414CE" w:rsidRDefault="00960528" w:rsidP="009927F5">
      <w:pPr>
        <w:widowControl w:val="0"/>
        <w:autoSpaceDE w:val="0"/>
        <w:autoSpaceDN w:val="0"/>
        <w:adjustRightInd w:val="0"/>
        <w:jc w:val="center"/>
      </w:pPr>
      <w:r w:rsidRPr="00A414CE">
        <w:t>предоставленные государственным гражданским служащим департамента охоты и рыболовства Самарской области за о</w:t>
      </w:r>
      <w:r w:rsidRPr="00A414CE">
        <w:t>т</w:t>
      </w:r>
      <w:r w:rsidRPr="00A414CE">
        <w:t>четный период с 1 января по 31 декабря 20</w:t>
      </w:r>
      <w:r>
        <w:t>20</w:t>
      </w:r>
      <w:r w:rsidRPr="00A414CE">
        <w:t xml:space="preserve"> года и подлежащие размещению в информационно-телекоммуникационной сети И</w:t>
      </w:r>
      <w:r w:rsidRPr="00A414CE">
        <w:t>н</w:t>
      </w:r>
      <w:r w:rsidRPr="00A414CE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5E37F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669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5E37F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5E37F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Киргизов И.В.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5E37F9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t>Земельный участок для веления ЛПХ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t>Жилой дом</w:t>
            </w:r>
          </w:p>
          <w:p w:rsidR="00960528" w:rsidRPr="00CB222A" w:rsidRDefault="00960528" w:rsidP="005E37F9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t>Общая совместная</w:t>
            </w:r>
          </w:p>
          <w:p w:rsidR="00960528" w:rsidRDefault="00960528" w:rsidP="00CB222A">
            <w:pPr>
              <w:jc w:val="both"/>
            </w:pPr>
          </w:p>
          <w:p w:rsidR="00960528" w:rsidRPr="00CB222A" w:rsidRDefault="00960528" w:rsidP="00CB222A">
            <w:pPr>
              <w:jc w:val="both"/>
            </w:pPr>
            <w: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1400,0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1500,0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100,1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0E5609"/>
          <w:p w:rsidR="00960528" w:rsidRDefault="00960528" w:rsidP="000E5609"/>
          <w:p w:rsidR="00960528" w:rsidRPr="00534663" w:rsidRDefault="00960528" w:rsidP="000E5609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E41B6D">
            <w:pPr>
              <w:jc w:val="both"/>
            </w:pPr>
            <w:r>
              <w:t>ВАЗ 211440</w:t>
            </w:r>
          </w:p>
        </w:tc>
        <w:tc>
          <w:tcPr>
            <w:tcW w:w="1418" w:type="dxa"/>
            <w:shd w:val="clear" w:color="auto" w:fill="auto"/>
          </w:tcPr>
          <w:p w:rsidR="00960528" w:rsidRPr="005E37F9" w:rsidRDefault="00960528" w:rsidP="00E00DA1">
            <w:pPr>
              <w:jc w:val="center"/>
            </w:pPr>
            <w:r>
              <w:t>488025,57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8013B8">
            <w:pPr>
              <w:jc w:val="center"/>
            </w:pPr>
            <w:r>
              <w:t>Земельный участок для ведения ЛПХ, (потребительский кредит в ПАО СБЕРБАНК).,</w:t>
            </w:r>
          </w:p>
          <w:p w:rsidR="00960528" w:rsidRPr="00CB222A" w:rsidRDefault="00960528" w:rsidP="008013B8">
            <w:pPr>
              <w:jc w:val="center"/>
            </w:pPr>
            <w:r>
              <w:t>Жилой дом (Ипотека в ПАО СБЕРБАНК)</w:t>
            </w:r>
          </w:p>
        </w:tc>
      </w:tr>
    </w:tbl>
    <w:p w:rsidR="00960528" w:rsidRDefault="00960528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417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5E37F9">
        <w:tc>
          <w:tcPr>
            <w:tcW w:w="1526" w:type="dxa"/>
            <w:shd w:val="clear" w:color="auto" w:fill="auto"/>
          </w:tcPr>
          <w:p w:rsidR="00960528" w:rsidRDefault="00960528" w:rsidP="00E00DA1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E00DA1">
            <w:r>
              <w:t>Земельный участок для ведения ЛПХ</w:t>
            </w:r>
          </w:p>
          <w:p w:rsidR="00960528" w:rsidRDefault="00960528" w:rsidP="00E00DA1"/>
          <w:p w:rsidR="00960528" w:rsidRDefault="00960528" w:rsidP="00E00DA1">
            <w:r>
              <w:t>Земель участок для ведения ЛПХ</w:t>
            </w:r>
          </w:p>
          <w:p w:rsidR="00960528" w:rsidRDefault="00960528" w:rsidP="00E00DA1"/>
          <w:p w:rsidR="00960528" w:rsidRDefault="00960528" w:rsidP="00E00DA1">
            <w:r>
              <w:t>Жилой дом</w:t>
            </w:r>
          </w:p>
          <w:p w:rsidR="00960528" w:rsidRDefault="00960528" w:rsidP="00E00DA1"/>
          <w:p w:rsidR="00960528" w:rsidRDefault="00960528" w:rsidP="00E00DA1"/>
          <w:p w:rsidR="00960528" w:rsidRDefault="00960528" w:rsidP="00E00DA1">
            <w:r>
              <w:t xml:space="preserve">Жилой дом </w:t>
            </w:r>
          </w:p>
          <w:p w:rsidR="00960528" w:rsidRDefault="00960528" w:rsidP="00E00DA1"/>
          <w:p w:rsidR="00960528" w:rsidRDefault="00960528" w:rsidP="00E00DA1">
            <w:r>
              <w:t>Квартира</w:t>
            </w:r>
          </w:p>
          <w:p w:rsidR="00960528" w:rsidRDefault="00960528" w:rsidP="00E00DA1"/>
          <w:p w:rsidR="00960528" w:rsidRDefault="00960528" w:rsidP="00E00DA1"/>
          <w:p w:rsidR="00960528" w:rsidRPr="00276A2A" w:rsidRDefault="00960528" w:rsidP="00E00DA1"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Общая долевая (1/2 доли)</w:t>
            </w:r>
          </w:p>
          <w:p w:rsidR="00960528" w:rsidRDefault="00960528" w:rsidP="00647C48">
            <w:pPr>
              <w:jc w:val="center"/>
            </w:pPr>
            <w:r>
              <w:t>Общая совместная</w:t>
            </w:r>
          </w:p>
          <w:p w:rsidR="00960528" w:rsidRDefault="00960528" w:rsidP="00647C48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Общая долевая (1/2 доли)</w:t>
            </w:r>
          </w:p>
          <w:p w:rsidR="00960528" w:rsidRDefault="00960528" w:rsidP="00E00DA1">
            <w:pPr>
              <w:jc w:val="center"/>
            </w:pPr>
            <w:r>
              <w:t xml:space="preserve">Общая совместная </w:t>
            </w:r>
          </w:p>
          <w:p w:rsidR="00960528" w:rsidRDefault="00960528" w:rsidP="00E00DA1">
            <w:pPr>
              <w:jc w:val="center"/>
            </w:pPr>
            <w:r>
              <w:t>Индивидуальная</w:t>
            </w:r>
          </w:p>
          <w:p w:rsidR="00960528" w:rsidRDefault="00960528" w:rsidP="00E00DA1">
            <w:pPr>
              <w:jc w:val="center"/>
            </w:pPr>
          </w:p>
          <w:p w:rsidR="00960528" w:rsidRPr="00276A2A" w:rsidRDefault="00960528" w:rsidP="00E00DA1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1368,0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1500,0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28,3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100,1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35,6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36,3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Россия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Россия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Россия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Россия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  <w:r>
              <w:t>Россия</w:t>
            </w:r>
          </w:p>
          <w:p w:rsidR="00960528" w:rsidRDefault="00960528" w:rsidP="00E00DA1">
            <w:pPr>
              <w:jc w:val="center"/>
            </w:pPr>
          </w:p>
          <w:p w:rsidR="00960528" w:rsidRDefault="00960528" w:rsidP="00E00DA1">
            <w:pPr>
              <w:jc w:val="center"/>
            </w:pPr>
          </w:p>
          <w:p w:rsidR="00960528" w:rsidRPr="00534663" w:rsidRDefault="00960528" w:rsidP="00E00DA1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-</w:t>
            </w:r>
          </w:p>
          <w:p w:rsidR="00960528" w:rsidRPr="00CB222A" w:rsidRDefault="00960528" w:rsidP="00E00DA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E00DA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47C4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E00DA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E00DA1">
            <w:pPr>
              <w:jc w:val="center"/>
            </w:pPr>
            <w:r>
              <w:t>1910147,91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8013B8">
            <w:pPr>
              <w:jc w:val="center"/>
            </w:pPr>
            <w:r>
              <w:t xml:space="preserve">Земельный участок для ведения ЛПХ, (потребительский кредит в ПАО СБЕРБАНК)., </w:t>
            </w:r>
          </w:p>
          <w:p w:rsidR="00960528" w:rsidRDefault="00960528" w:rsidP="00E00DA1">
            <w:pPr>
              <w:jc w:val="center"/>
            </w:pPr>
            <w:r>
              <w:t xml:space="preserve">Жилой дом (Ипотека в ПАО СБЕРБАНК) </w:t>
            </w:r>
          </w:p>
        </w:tc>
      </w:tr>
      <w:tr w:rsidR="00960528" w:rsidRPr="00CB222A" w:rsidTr="005E37F9">
        <w:tc>
          <w:tcPr>
            <w:tcW w:w="1526" w:type="dxa"/>
            <w:shd w:val="clear" w:color="auto" w:fill="auto"/>
          </w:tcPr>
          <w:p w:rsidR="00960528" w:rsidRDefault="00960528" w:rsidP="00855080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855080">
            <w:pPr>
              <w:jc w:val="center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855080"/>
        </w:tc>
        <w:tc>
          <w:tcPr>
            <w:tcW w:w="1417" w:type="dxa"/>
            <w:shd w:val="clear" w:color="auto" w:fill="auto"/>
          </w:tcPr>
          <w:p w:rsidR="00960528" w:rsidRDefault="0096052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5508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855080">
            <w:pPr>
              <w:jc w:val="center"/>
            </w:pPr>
            <w:r>
              <w:t xml:space="preserve">Земельный участок </w:t>
            </w:r>
          </w:p>
          <w:p w:rsidR="00960528" w:rsidRDefault="00960528" w:rsidP="00855080">
            <w:pPr>
              <w:jc w:val="center"/>
            </w:pPr>
          </w:p>
          <w:p w:rsidR="00960528" w:rsidRPr="00CB222A" w:rsidRDefault="00960528" w:rsidP="00855080">
            <w:pPr>
              <w:jc w:val="center"/>
            </w:pPr>
            <w:r>
              <w:t>Жило</w:t>
            </w:r>
            <w:r>
              <w:lastRenderedPageBreak/>
              <w:t>й дом</w:t>
            </w:r>
          </w:p>
        </w:tc>
        <w:tc>
          <w:tcPr>
            <w:tcW w:w="850" w:type="dxa"/>
            <w:shd w:val="clear" w:color="auto" w:fill="auto"/>
          </w:tcPr>
          <w:p w:rsidR="00960528" w:rsidRPr="00E00DA1" w:rsidRDefault="00960528" w:rsidP="00855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  <w:r w:rsidRPr="00E00DA1">
              <w:rPr>
                <w:sz w:val="22"/>
                <w:szCs w:val="22"/>
              </w:rPr>
              <w:t>,0</w:t>
            </w:r>
          </w:p>
          <w:p w:rsidR="00960528" w:rsidRDefault="00960528" w:rsidP="00855080">
            <w:pPr>
              <w:jc w:val="center"/>
            </w:pPr>
          </w:p>
          <w:p w:rsidR="00960528" w:rsidRDefault="00960528" w:rsidP="00855080">
            <w:pPr>
              <w:jc w:val="center"/>
            </w:pPr>
          </w:p>
          <w:p w:rsidR="00960528" w:rsidRDefault="00960528" w:rsidP="00855080">
            <w:pPr>
              <w:jc w:val="center"/>
            </w:pPr>
          </w:p>
          <w:p w:rsidR="00960528" w:rsidRDefault="00960528" w:rsidP="00855080">
            <w:pPr>
              <w:jc w:val="center"/>
            </w:pPr>
          </w:p>
          <w:p w:rsidR="00960528" w:rsidRDefault="00960528" w:rsidP="006F2006"/>
          <w:p w:rsidR="00960528" w:rsidRPr="00CB222A" w:rsidRDefault="00960528" w:rsidP="00E00DA1">
            <w:pPr>
              <w:jc w:val="center"/>
            </w:pPr>
            <w:r>
              <w:t>100,1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85508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855080">
            <w:pPr>
              <w:jc w:val="center"/>
            </w:pPr>
          </w:p>
          <w:p w:rsidR="00960528" w:rsidRDefault="00960528" w:rsidP="00855080">
            <w:pPr>
              <w:jc w:val="center"/>
            </w:pPr>
          </w:p>
          <w:p w:rsidR="00960528" w:rsidRDefault="00960528" w:rsidP="006F2006"/>
          <w:p w:rsidR="00960528" w:rsidRDefault="00960528" w:rsidP="00855080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85508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55080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60528" w:rsidRDefault="00960528" w:rsidP="00855080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0528" w:rsidRDefault="00960528" w:rsidP="00855080">
            <w:pPr>
              <w:jc w:val="center"/>
            </w:pP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И.В.Киргизов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FC00C4" w:rsidRDefault="0096052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960528" w:rsidRPr="00FC00C4" w:rsidRDefault="0096052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21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960528" w:rsidRPr="00FC00C4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 xml:space="preserve">лы лица, чьи </w:t>
            </w:r>
            <w:r w:rsidRPr="00C922C1">
              <w:rPr>
                <w:sz w:val="22"/>
                <w:szCs w:val="22"/>
              </w:rPr>
              <w:lastRenderedPageBreak/>
              <w:t>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</w:t>
            </w:r>
            <w:r w:rsidRPr="00C922C1">
              <w:rPr>
                <w:sz w:val="22"/>
                <w:szCs w:val="22"/>
              </w:rPr>
              <w:lastRenderedPageBreak/>
              <w:t>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довой </w:t>
            </w:r>
            <w:r w:rsidRPr="00C922C1">
              <w:rPr>
                <w:sz w:val="22"/>
                <w:szCs w:val="22"/>
              </w:rPr>
              <w:lastRenderedPageBreak/>
              <w:t>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lastRenderedPageBreak/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 xml:space="preserve">ния средств, </w:t>
            </w:r>
            <w:r w:rsidRPr="00C922C1">
              <w:rPr>
                <w:sz w:val="22"/>
                <w:szCs w:val="22"/>
              </w:rPr>
              <w:lastRenderedPageBreak/>
              <w:t>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96052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C922C1" w:rsidTr="00FC7BC9">
        <w:tc>
          <w:tcPr>
            <w:tcW w:w="1526" w:type="dxa"/>
            <w:shd w:val="clear" w:color="auto" w:fill="auto"/>
          </w:tcPr>
          <w:p w:rsidR="00960528" w:rsidRPr="00C922C1" w:rsidRDefault="0096052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Коробова Г.И</w:t>
            </w:r>
            <w:r w:rsidRPr="00C922C1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60528" w:rsidRPr="00C922C1" w:rsidRDefault="00960528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C922C1">
              <w:rPr>
                <w:sz w:val="22"/>
                <w:szCs w:val="22"/>
              </w:rPr>
              <w:t>консул</w:t>
            </w:r>
            <w:r w:rsidRPr="00C922C1">
              <w:rPr>
                <w:sz w:val="22"/>
                <w:szCs w:val="22"/>
              </w:rPr>
              <w:t>ь</w:t>
            </w:r>
            <w:r w:rsidRPr="00C922C1">
              <w:rPr>
                <w:sz w:val="22"/>
                <w:szCs w:val="22"/>
              </w:rPr>
              <w:t>тант 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Ква</w:t>
            </w:r>
            <w:r w:rsidRPr="00C922C1">
              <w:rPr>
                <w:sz w:val="22"/>
                <w:szCs w:val="22"/>
              </w:rPr>
              <w:t>р</w:t>
            </w:r>
            <w:r w:rsidRPr="00C922C1">
              <w:rPr>
                <w:sz w:val="22"/>
                <w:szCs w:val="22"/>
              </w:rPr>
              <w:t>тира</w:t>
            </w: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инд</w:t>
            </w:r>
            <w:r w:rsidRPr="00C922C1">
              <w:rPr>
                <w:sz w:val="22"/>
                <w:szCs w:val="22"/>
              </w:rPr>
              <w:t>и</w:t>
            </w:r>
            <w:r w:rsidRPr="00C922C1">
              <w:rPr>
                <w:sz w:val="22"/>
                <w:szCs w:val="22"/>
              </w:rPr>
              <w:t>вид</w:t>
            </w:r>
            <w:r w:rsidRPr="00C922C1">
              <w:rPr>
                <w:sz w:val="22"/>
                <w:szCs w:val="22"/>
              </w:rPr>
              <w:t>у</w:t>
            </w:r>
            <w:r w:rsidRPr="00C922C1">
              <w:rPr>
                <w:sz w:val="22"/>
                <w:szCs w:val="22"/>
              </w:rPr>
              <w:t>альная</w:t>
            </w: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0528" w:rsidRPr="00C922C1" w:rsidRDefault="00960528" w:rsidP="00C650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0177B8">
            <w:pPr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Да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ный дом</w:t>
            </w:r>
          </w:p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Легк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 xml:space="preserve">вой </w:t>
            </w:r>
          </w:p>
          <w:p w:rsidR="00960528" w:rsidRPr="00C922C1" w:rsidRDefault="00960528" w:rsidP="006575E1">
            <w:pPr>
              <w:jc w:val="both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автом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биль:</w:t>
            </w:r>
          </w:p>
          <w:p w:rsidR="00960528" w:rsidRPr="00C922C1" w:rsidRDefault="0096052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НЕКСИ</w:t>
            </w:r>
          </w:p>
        </w:tc>
        <w:tc>
          <w:tcPr>
            <w:tcW w:w="1418" w:type="dxa"/>
            <w:shd w:val="clear" w:color="auto" w:fill="auto"/>
          </w:tcPr>
          <w:p w:rsidR="00960528" w:rsidRPr="00C922C1" w:rsidRDefault="00960528" w:rsidP="00ED3A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1440457,40</w:t>
            </w:r>
          </w:p>
        </w:tc>
        <w:tc>
          <w:tcPr>
            <w:tcW w:w="2126" w:type="dxa"/>
            <w:shd w:val="clear" w:color="auto" w:fill="auto"/>
          </w:tcPr>
          <w:p w:rsidR="00960528" w:rsidRPr="00C922C1" w:rsidRDefault="0096052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9925F1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Г.И.Коробова</w:t>
      </w:r>
      <w:r w:rsidRPr="00CB222A">
        <w:rPr>
          <w:sz w:val="28"/>
        </w:rPr>
        <w:t xml:space="preserve">       __________________</w:t>
      </w:r>
    </w:p>
    <w:p w:rsidR="00960528" w:rsidRPr="009925F1" w:rsidRDefault="0096052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585F3F" w:rsidRDefault="00960528" w:rsidP="00920514">
      <w:pPr>
        <w:widowControl w:val="0"/>
        <w:autoSpaceDE w:val="0"/>
        <w:autoSpaceDN w:val="0"/>
        <w:adjustRightInd w:val="0"/>
        <w:jc w:val="center"/>
      </w:pPr>
      <w:r w:rsidRPr="00585F3F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960528" w:rsidRPr="00585F3F" w:rsidRDefault="00960528" w:rsidP="009927F5">
      <w:pPr>
        <w:widowControl w:val="0"/>
        <w:autoSpaceDE w:val="0"/>
        <w:autoSpaceDN w:val="0"/>
        <w:adjustRightInd w:val="0"/>
        <w:jc w:val="center"/>
      </w:pPr>
      <w:r w:rsidRPr="00585F3F">
        <w:t>предоставленные государственным гражданским служащим департамента охоты и рыболовства Самарской области за о</w:t>
      </w:r>
      <w:r w:rsidRPr="00585F3F">
        <w:t>т</w:t>
      </w:r>
      <w:r w:rsidRPr="00585F3F">
        <w:t>четный период с 1 января  по 31 декабря 20</w:t>
      </w:r>
      <w:r>
        <w:t xml:space="preserve">21 </w:t>
      </w:r>
      <w:r w:rsidRPr="00585F3F">
        <w:t>года и подлежащие размещению в информационно-телекоммуникационной сети И</w:t>
      </w:r>
      <w:r w:rsidRPr="00585F3F">
        <w:t>н</w:t>
      </w:r>
      <w:r w:rsidRPr="00585F3F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Косырев Е.В.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A0751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Жилой дом</w:t>
            </w:r>
          </w:p>
          <w:p w:rsidR="00960528" w:rsidRPr="00CB222A" w:rsidRDefault="00960528" w:rsidP="00FF0DCD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BA0751">
            <w:pPr>
              <w:jc w:val="center"/>
            </w:pPr>
            <w:r>
              <w:t>183,0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FF0DCD"/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A0751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B10F66">
            <w:pPr>
              <w:jc w:val="center"/>
            </w:pPr>
            <w:r>
              <w:t>509259,59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BA075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A075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A075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BA075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BA075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BA0751">
            <w:pPr>
              <w:jc w:val="center"/>
            </w:pPr>
            <w:r>
              <w:t>Жилой дом</w:t>
            </w:r>
          </w:p>
          <w:p w:rsidR="00960528" w:rsidRPr="00CB222A" w:rsidRDefault="00960528" w:rsidP="00BA075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BA0751">
            <w:pPr>
              <w:jc w:val="center"/>
            </w:pPr>
            <w:r>
              <w:t>180,0</w:t>
            </w:r>
          </w:p>
          <w:p w:rsidR="00960528" w:rsidRDefault="00960528" w:rsidP="00BA0751">
            <w:pPr>
              <w:jc w:val="center"/>
            </w:pPr>
          </w:p>
          <w:p w:rsidR="00960528" w:rsidRPr="00CB222A" w:rsidRDefault="00960528" w:rsidP="00BA075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BA075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A075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BA0751">
            <w:pPr>
              <w:jc w:val="center"/>
            </w:pPr>
            <w:r>
              <w:t>0,04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BA075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Е.В.Косырев        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BB1DDB" w:rsidRDefault="00960528" w:rsidP="00920514">
      <w:pPr>
        <w:widowControl w:val="0"/>
        <w:autoSpaceDE w:val="0"/>
        <w:autoSpaceDN w:val="0"/>
        <w:adjustRightInd w:val="0"/>
        <w:jc w:val="center"/>
      </w:pPr>
      <w:r w:rsidRPr="00BB1DDB">
        <w:t xml:space="preserve">Сведения о доходах, расходах, об имуществе и обязательствах имущественного характера, 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BB1DDB">
        <w:t>предоставленные государственным гражданским служащим департамента охоты и рыболовства Самарской области за о</w:t>
      </w:r>
      <w:r w:rsidRPr="00BB1DDB">
        <w:t>т</w:t>
      </w:r>
      <w:r w:rsidRPr="00BB1DDB">
        <w:t>четный период с 1 января  по 31 декабря 20</w:t>
      </w:r>
      <w:r>
        <w:t>21</w:t>
      </w:r>
      <w:r w:rsidRPr="00BB1DDB">
        <w:t xml:space="preserve"> года и подлежащие размещению в информационно-телекоммуникационной сети И</w:t>
      </w:r>
      <w:r w:rsidRPr="00BB1DDB">
        <w:t>н</w:t>
      </w:r>
      <w:r w:rsidRPr="00BB1DDB">
        <w:t>тернет на официальном сайте органа</w:t>
      </w:r>
    </w:p>
    <w:p w:rsidR="00960528" w:rsidRPr="00BB1DDB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Кривов И.О.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F97015">
            <w:pPr>
              <w:jc w:val="both"/>
            </w:pPr>
            <w:r>
              <w:t xml:space="preserve">Ведущий специалист Восточного территориального </w:t>
            </w:r>
            <w:r>
              <w:lastRenderedPageBreak/>
              <w:t>отдела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A20108">
            <w:pPr>
              <w:jc w:val="both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3526B0">
            <w:pPr>
              <w:jc w:val="both"/>
            </w:pPr>
            <w:r>
              <w:t>Квартира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63,0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0E52C1" w:rsidRDefault="00960528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Легк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 xml:space="preserve">вой </w:t>
            </w:r>
          </w:p>
          <w:p w:rsidR="00960528" w:rsidRPr="000E52C1" w:rsidRDefault="00960528" w:rsidP="006575E1">
            <w:pPr>
              <w:jc w:val="both"/>
              <w:rPr>
                <w:sz w:val="22"/>
                <w:szCs w:val="22"/>
              </w:rPr>
            </w:pPr>
            <w:r w:rsidRPr="000E52C1">
              <w:rPr>
                <w:sz w:val="22"/>
                <w:szCs w:val="22"/>
              </w:rPr>
              <w:t>авт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м</w:t>
            </w:r>
            <w:r w:rsidRPr="000E52C1">
              <w:rPr>
                <w:sz w:val="22"/>
                <w:szCs w:val="22"/>
              </w:rPr>
              <w:t>о</w:t>
            </w:r>
            <w:r w:rsidRPr="000E52C1">
              <w:rPr>
                <w:sz w:val="22"/>
                <w:szCs w:val="22"/>
              </w:rPr>
              <w:t>биль:</w:t>
            </w:r>
          </w:p>
          <w:p w:rsidR="00960528" w:rsidRPr="00CB222A" w:rsidRDefault="00960528" w:rsidP="00BE01A5">
            <w:pPr>
              <w:jc w:val="both"/>
            </w:pPr>
            <w:r w:rsidRPr="000E52C1">
              <w:rPr>
                <w:sz w:val="22"/>
                <w:szCs w:val="22"/>
              </w:rPr>
              <w:t xml:space="preserve">ВАЗ 21101, ВАЗ </w:t>
            </w:r>
            <w:r w:rsidRPr="000E52C1">
              <w:rPr>
                <w:sz w:val="22"/>
                <w:szCs w:val="22"/>
              </w:rPr>
              <w:lastRenderedPageBreak/>
              <w:t>2114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3F7281">
            <w:pPr>
              <w:jc w:val="center"/>
            </w:pPr>
            <w:r>
              <w:lastRenderedPageBreak/>
              <w:t>376126,55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4761CD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276A2A" w:rsidRDefault="00960528" w:rsidP="00690C5C">
            <w:pPr>
              <w:jc w:val="both"/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60528" w:rsidRPr="00276A2A" w:rsidRDefault="00960528" w:rsidP="00690C5C">
            <w:pPr>
              <w:jc w:val="center"/>
            </w:pPr>
            <w:r>
              <w:t>Общая долевая 1/3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71,5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65,0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B7FD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0E52C1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0E52C1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0E52C1">
            <w:pPr>
              <w:jc w:val="both"/>
            </w:pPr>
            <w:r>
              <w:t>Земельный участок под ЛПХ</w:t>
            </w:r>
          </w:p>
          <w:p w:rsidR="00960528" w:rsidRDefault="00960528" w:rsidP="000E52C1">
            <w:pPr>
              <w:jc w:val="both"/>
            </w:pPr>
          </w:p>
          <w:p w:rsidR="00960528" w:rsidRDefault="00960528" w:rsidP="000E52C1">
            <w:pPr>
              <w:jc w:val="both"/>
            </w:pPr>
          </w:p>
          <w:p w:rsidR="00960528" w:rsidRDefault="00960528" w:rsidP="000E52C1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52C1">
            <w:pPr>
              <w:jc w:val="both"/>
            </w:pPr>
            <w:r>
              <w:t>Общая долевая ¼</w:t>
            </w:r>
          </w:p>
          <w:p w:rsidR="00960528" w:rsidRDefault="00960528" w:rsidP="000E52C1">
            <w:pPr>
              <w:jc w:val="both"/>
            </w:pPr>
          </w:p>
          <w:p w:rsidR="00960528" w:rsidRDefault="00960528" w:rsidP="000E52C1">
            <w:pPr>
              <w:jc w:val="both"/>
            </w:pPr>
            <w: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52C1">
            <w:pPr>
              <w:jc w:val="center"/>
            </w:pPr>
            <w:r>
              <w:t>900</w:t>
            </w: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  <w:r>
              <w:t>83,4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52C1">
            <w:pPr>
              <w:jc w:val="center"/>
            </w:pPr>
            <w:r>
              <w:t>Россия</w:t>
            </w: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</w:p>
          <w:p w:rsidR="00960528" w:rsidRDefault="00960528" w:rsidP="000E52C1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90C5C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0E52C1">
            <w:pPr>
              <w:jc w:val="center"/>
            </w:pPr>
          </w:p>
          <w:p w:rsidR="00960528" w:rsidRPr="00CB222A" w:rsidRDefault="00960528" w:rsidP="000E52C1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90C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52C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60528" w:rsidRDefault="00960528" w:rsidP="000E52C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0528" w:rsidRDefault="00960528" w:rsidP="000E52C1">
            <w:pPr>
              <w:jc w:val="center"/>
            </w:pP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И.О.Кривов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BB1DDB" w:rsidRDefault="00960528" w:rsidP="00CB222A">
      <w:pPr>
        <w:ind w:firstLine="547"/>
        <w:jc w:val="both"/>
      </w:pPr>
      <w:r w:rsidRPr="00BB1DDB">
        <w:rPr>
          <w:vertAlign w:val="superscript"/>
        </w:rPr>
        <w:lastRenderedPageBreak/>
        <w:t>1</w:t>
      </w:r>
      <w:r w:rsidRPr="00BB1DD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B1DDB">
        <w:t>а</w:t>
      </w:r>
      <w:r w:rsidRPr="00BB1DDB">
        <w:t>рированным годовым доходом, а также указываются отдельно в настоящей графе.</w:t>
      </w:r>
    </w:p>
    <w:p w:rsidR="00960528" w:rsidRPr="00BB1DDB" w:rsidRDefault="00960528" w:rsidP="006E1C1B">
      <w:pPr>
        <w:ind w:firstLine="547"/>
        <w:jc w:val="both"/>
      </w:pPr>
      <w:r w:rsidRPr="00BB1DDB">
        <w:rPr>
          <w:vertAlign w:val="superscript"/>
        </w:rPr>
        <w:t>2</w:t>
      </w:r>
      <w:r w:rsidRPr="00BB1DD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B1DDB">
        <w:t>у</w:t>
      </w:r>
      <w:r w:rsidRPr="00BB1DDB">
        <w:t>жащего и его супруги (супруга) за три последних года, предшествующих совершению сделки.</w:t>
      </w:r>
    </w:p>
    <w:p w:rsidR="00960528" w:rsidRPr="000D2BEC" w:rsidRDefault="00960528" w:rsidP="0092051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Сведения о доходах, расходах, об имуществе и обязательствах имущественного характера, предоставленные</w:t>
      </w:r>
    </w:p>
    <w:p w:rsidR="00960528" w:rsidRPr="000D2BEC" w:rsidRDefault="00960528" w:rsidP="009927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государственным гражданским служащим департамента охоты и рыболовства Самарской области за отчетный п</w:t>
      </w:r>
      <w:r w:rsidRPr="000D2BEC">
        <w:rPr>
          <w:sz w:val="22"/>
          <w:szCs w:val="22"/>
        </w:rPr>
        <w:t>е</w:t>
      </w:r>
      <w:r w:rsidRPr="000D2BEC">
        <w:rPr>
          <w:sz w:val="22"/>
          <w:szCs w:val="22"/>
        </w:rPr>
        <w:t xml:space="preserve">риод с 1 января по 31 декабря </w:t>
      </w:r>
    </w:p>
    <w:p w:rsidR="00960528" w:rsidRPr="000D2BEC" w:rsidRDefault="00960528" w:rsidP="009927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D2BEC">
        <w:rPr>
          <w:sz w:val="22"/>
          <w:szCs w:val="22"/>
        </w:rPr>
        <w:t>20</w:t>
      </w:r>
      <w:r>
        <w:rPr>
          <w:sz w:val="22"/>
          <w:szCs w:val="22"/>
        </w:rPr>
        <w:t>21</w:t>
      </w:r>
      <w:r w:rsidRPr="000D2BEC">
        <w:rPr>
          <w:sz w:val="22"/>
          <w:szCs w:val="22"/>
        </w:rPr>
        <w:t xml:space="preserve"> года и подлежащие размещению в информационно-телекоммуникационной сети Интернет на официал</w:t>
      </w:r>
      <w:r w:rsidRPr="000D2BEC">
        <w:rPr>
          <w:sz w:val="22"/>
          <w:szCs w:val="22"/>
        </w:rPr>
        <w:t>ь</w:t>
      </w:r>
      <w:r w:rsidRPr="000D2BEC">
        <w:rPr>
          <w:sz w:val="22"/>
          <w:szCs w:val="22"/>
        </w:rPr>
        <w:t>ном сайте органа</w:t>
      </w:r>
    </w:p>
    <w:p w:rsidR="00960528" w:rsidRPr="000D2BEC" w:rsidRDefault="00960528" w:rsidP="00CB222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0D2BEC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Фамилия и иници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лы лица, чьи св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дения размещаю</w:t>
            </w:r>
            <w:r w:rsidRPr="000D2BEC">
              <w:rPr>
                <w:sz w:val="22"/>
                <w:szCs w:val="22"/>
              </w:rPr>
              <w:t>т</w:t>
            </w:r>
            <w:r w:rsidRPr="000D2BEC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Дол</w:t>
            </w:r>
            <w:r w:rsidRPr="000D2BEC">
              <w:rPr>
                <w:sz w:val="22"/>
                <w:szCs w:val="22"/>
              </w:rPr>
              <w:t>ж</w:t>
            </w:r>
            <w:r w:rsidRPr="000D2BEC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Объекты недвижимости, находящиеся в собстве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Объекты недвижим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сти, находящиеся в пользов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Тран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пор</w:t>
            </w:r>
            <w:r w:rsidRPr="000D2BEC">
              <w:rPr>
                <w:sz w:val="22"/>
                <w:szCs w:val="22"/>
              </w:rPr>
              <w:t>т</w:t>
            </w:r>
            <w:r w:rsidRPr="000D2BEC">
              <w:rPr>
                <w:sz w:val="22"/>
                <w:szCs w:val="22"/>
              </w:rPr>
              <w:t>ные сре</w:t>
            </w:r>
            <w:r w:rsidRPr="000D2BEC">
              <w:rPr>
                <w:sz w:val="22"/>
                <w:szCs w:val="22"/>
              </w:rPr>
              <w:t>д</w:t>
            </w:r>
            <w:r w:rsidRPr="000D2BEC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Деклар</w:t>
            </w:r>
            <w:r w:rsidRPr="000D2BEC">
              <w:rPr>
                <w:sz w:val="22"/>
                <w:szCs w:val="22"/>
              </w:rPr>
              <w:t>и</w:t>
            </w:r>
            <w:r w:rsidRPr="000D2BEC">
              <w:rPr>
                <w:sz w:val="22"/>
                <w:szCs w:val="22"/>
              </w:rPr>
              <w:t>рованный годовой д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Сведения об и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точниках получ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 средств, за счет которых с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вершена сделка² (вид приобрете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ного им</w:t>
            </w:r>
            <w:r w:rsidRPr="000D2BEC">
              <w:rPr>
                <w:sz w:val="22"/>
                <w:szCs w:val="22"/>
              </w:rPr>
              <w:t>у</w:t>
            </w:r>
            <w:r w:rsidRPr="000D2BEC">
              <w:rPr>
                <w:sz w:val="22"/>
                <w:szCs w:val="22"/>
              </w:rPr>
              <w:t>щества, исто</w:t>
            </w:r>
            <w:r w:rsidRPr="000D2BEC">
              <w:rPr>
                <w:sz w:val="22"/>
                <w:szCs w:val="22"/>
              </w:rPr>
              <w:t>ч</w:t>
            </w:r>
            <w:r w:rsidRPr="000D2BEC">
              <w:rPr>
                <w:sz w:val="22"/>
                <w:szCs w:val="22"/>
              </w:rPr>
              <w:t>ники)</w:t>
            </w:r>
          </w:p>
        </w:tc>
      </w:tr>
      <w:tr w:rsidR="00960528" w:rsidRPr="000D2BEC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об</w:t>
            </w:r>
            <w:r w:rsidRPr="000D2BEC">
              <w:rPr>
                <w:sz w:val="22"/>
                <w:szCs w:val="22"/>
              </w:rPr>
              <w:t>ъ</w:t>
            </w:r>
            <w:r w:rsidRPr="000D2BEC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со</w:t>
            </w:r>
            <w:r w:rsidRPr="000D2BEC">
              <w:rPr>
                <w:sz w:val="22"/>
                <w:szCs w:val="22"/>
              </w:rPr>
              <w:t>б</w:t>
            </w:r>
            <w:r w:rsidRPr="000D2BEC">
              <w:rPr>
                <w:sz w:val="22"/>
                <w:szCs w:val="22"/>
              </w:rPr>
              <w:t>стве</w:t>
            </w:r>
            <w:r w:rsidRPr="000D2BEC">
              <w:rPr>
                <w:sz w:val="22"/>
                <w:szCs w:val="22"/>
              </w:rPr>
              <w:t>н</w:t>
            </w:r>
            <w:r w:rsidRPr="000D2BEC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пл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стр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на расп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лож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вид об</w:t>
            </w:r>
            <w:r w:rsidRPr="000D2BEC">
              <w:rPr>
                <w:sz w:val="22"/>
                <w:szCs w:val="22"/>
              </w:rPr>
              <w:t>ъ</w:t>
            </w:r>
            <w:r w:rsidRPr="000D2BEC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пл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0D2BEC" w:rsidRDefault="00960528" w:rsidP="005A7BFD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стр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на ра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л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ж</w:t>
            </w:r>
            <w:r w:rsidRPr="000D2BEC">
              <w:rPr>
                <w:sz w:val="22"/>
                <w:szCs w:val="22"/>
              </w:rPr>
              <w:t>е</w:t>
            </w:r>
            <w:r w:rsidRPr="000D2BEC">
              <w:rPr>
                <w:sz w:val="22"/>
                <w:szCs w:val="22"/>
              </w:rPr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0D2BEC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Кузьмина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Консультант упра</w:t>
            </w:r>
            <w:r w:rsidRPr="000D2BEC">
              <w:rPr>
                <w:sz w:val="22"/>
                <w:szCs w:val="22"/>
              </w:rPr>
              <w:t>в</w:t>
            </w:r>
            <w:r w:rsidRPr="000D2BEC">
              <w:rPr>
                <w:sz w:val="22"/>
                <w:szCs w:val="22"/>
              </w:rPr>
              <w:t>ления информационного и о</w:t>
            </w:r>
            <w:r w:rsidRPr="000D2BEC">
              <w:rPr>
                <w:sz w:val="22"/>
                <w:szCs w:val="22"/>
              </w:rPr>
              <w:t>р</w:t>
            </w:r>
            <w:r w:rsidRPr="000D2BEC">
              <w:rPr>
                <w:sz w:val="22"/>
                <w:szCs w:val="22"/>
              </w:rPr>
              <w:t>ганиз</w:t>
            </w:r>
            <w:r w:rsidRPr="000D2BEC">
              <w:rPr>
                <w:sz w:val="22"/>
                <w:szCs w:val="22"/>
              </w:rPr>
              <w:t>а</w:t>
            </w:r>
            <w:r w:rsidRPr="000D2BEC">
              <w:rPr>
                <w:sz w:val="22"/>
                <w:szCs w:val="22"/>
              </w:rPr>
              <w:t>ционн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го обе</w:t>
            </w:r>
            <w:r w:rsidRPr="000D2BEC">
              <w:rPr>
                <w:sz w:val="22"/>
                <w:szCs w:val="22"/>
              </w:rPr>
              <w:t>с</w:t>
            </w:r>
            <w:r w:rsidRPr="000D2BEC">
              <w:rPr>
                <w:sz w:val="22"/>
                <w:szCs w:val="22"/>
              </w:rP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 xml:space="preserve">Земельный участок садовой </w:t>
            </w: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Индивидуальная</w:t>
            </w:r>
          </w:p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Индивидуальный</w:t>
            </w:r>
          </w:p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</w:p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 xml:space="preserve">Общая долевая </w:t>
            </w:r>
            <w:r w:rsidRPr="000D2BEC">
              <w:rPr>
                <w:sz w:val="22"/>
                <w:szCs w:val="22"/>
              </w:rPr>
              <w:lastRenderedPageBreak/>
              <w:t>(1/8)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511,0</w:t>
            </w: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130,4</w:t>
            </w: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Россия</w:t>
            </w: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Россия</w:t>
            </w: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0D2BEC" w:rsidRDefault="00960528" w:rsidP="005A76D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Легк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 xml:space="preserve">вой </w:t>
            </w:r>
          </w:p>
          <w:p w:rsidR="00960528" w:rsidRPr="000D2BEC" w:rsidRDefault="00960528" w:rsidP="005A76D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авт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биль:</w:t>
            </w:r>
          </w:p>
          <w:p w:rsidR="00960528" w:rsidRPr="000D2BEC" w:rsidRDefault="00960528" w:rsidP="000752D9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Nissan Qashqai 2.0 Tekna</w:t>
            </w:r>
          </w:p>
        </w:tc>
        <w:tc>
          <w:tcPr>
            <w:tcW w:w="1418" w:type="dxa"/>
            <w:shd w:val="clear" w:color="auto" w:fill="auto"/>
          </w:tcPr>
          <w:p w:rsidR="00960528" w:rsidRPr="000D2BEC" w:rsidRDefault="00960528" w:rsidP="00865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818387,08</w:t>
            </w:r>
          </w:p>
        </w:tc>
        <w:tc>
          <w:tcPr>
            <w:tcW w:w="2126" w:type="dxa"/>
            <w:shd w:val="clear" w:color="auto" w:fill="auto"/>
          </w:tcPr>
          <w:p w:rsidR="00960528" w:rsidRPr="000D2BEC" w:rsidRDefault="00960528" w:rsidP="0068243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</w:tr>
      <w:tr w:rsidR="0096052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067B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130,4</w:t>
            </w: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3A212D" w:rsidRDefault="00960528" w:rsidP="00975C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511,0</w:t>
            </w:r>
          </w:p>
        </w:tc>
        <w:tc>
          <w:tcPr>
            <w:tcW w:w="851" w:type="dxa"/>
            <w:shd w:val="clear" w:color="auto" w:fill="auto"/>
          </w:tcPr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Россия</w:t>
            </w: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0D2BEC" w:rsidRDefault="00960528" w:rsidP="00975C5B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Легк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 xml:space="preserve">вой </w:t>
            </w:r>
          </w:p>
          <w:p w:rsidR="00960528" w:rsidRPr="000D2BEC" w:rsidRDefault="00960528" w:rsidP="00975C5B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авт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м</w:t>
            </w:r>
            <w:r w:rsidRPr="000D2BEC">
              <w:rPr>
                <w:sz w:val="22"/>
                <w:szCs w:val="22"/>
              </w:rPr>
              <w:t>о</w:t>
            </w:r>
            <w:r w:rsidRPr="000D2BEC">
              <w:rPr>
                <w:sz w:val="22"/>
                <w:szCs w:val="22"/>
              </w:rPr>
              <w:t>биль:</w:t>
            </w:r>
          </w:p>
          <w:p w:rsidR="00960528" w:rsidRPr="000D2BEC" w:rsidRDefault="00960528" w:rsidP="005A76DD">
            <w:pPr>
              <w:jc w:val="both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Daewoo Matiz</w:t>
            </w:r>
          </w:p>
        </w:tc>
        <w:tc>
          <w:tcPr>
            <w:tcW w:w="1418" w:type="dxa"/>
            <w:shd w:val="clear" w:color="auto" w:fill="auto"/>
          </w:tcPr>
          <w:p w:rsidR="00960528" w:rsidRPr="000D2BEC" w:rsidRDefault="00960528" w:rsidP="00865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122000,0</w:t>
            </w:r>
          </w:p>
        </w:tc>
        <w:tc>
          <w:tcPr>
            <w:tcW w:w="2126" w:type="dxa"/>
            <w:shd w:val="clear" w:color="auto" w:fill="auto"/>
          </w:tcPr>
          <w:p w:rsidR="00960528" w:rsidRPr="000D2BEC" w:rsidRDefault="00960528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528" w:rsidRPr="000D2BEC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865D1D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C067B6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7D46EF">
            <w:pPr>
              <w:jc w:val="both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0D2BEC" w:rsidRDefault="00960528" w:rsidP="00AB071E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0D2BEC">
            <w:pPr>
              <w:jc w:val="center"/>
              <w:rPr>
                <w:sz w:val="22"/>
                <w:szCs w:val="22"/>
              </w:rPr>
            </w:pPr>
            <w:r w:rsidRPr="000D2BEC">
              <w:rPr>
                <w:sz w:val="22"/>
                <w:szCs w:val="22"/>
              </w:rPr>
              <w:t>Жилой дом</w:t>
            </w:r>
          </w:p>
          <w:p w:rsidR="00960528" w:rsidRPr="000D2BEC" w:rsidRDefault="00960528" w:rsidP="000D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130,4</w:t>
            </w:r>
          </w:p>
          <w:p w:rsidR="00960528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24061A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0D2BEC">
            <w:pPr>
              <w:jc w:val="center"/>
              <w:rPr>
                <w:sz w:val="22"/>
                <w:szCs w:val="22"/>
                <w:lang w:val="en-US"/>
              </w:rPr>
            </w:pPr>
            <w:r w:rsidRPr="000D2BEC">
              <w:rPr>
                <w:sz w:val="22"/>
                <w:szCs w:val="22"/>
                <w:lang w:val="en-US"/>
              </w:rPr>
              <w:t>Россия</w:t>
            </w:r>
          </w:p>
          <w:p w:rsidR="00960528" w:rsidRDefault="00960528" w:rsidP="000D2B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60528" w:rsidRPr="0024061A" w:rsidRDefault="00960528" w:rsidP="000D2B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0528" w:rsidRPr="000D2BEC" w:rsidRDefault="00960528" w:rsidP="006575E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0D2BEC" w:rsidRDefault="00960528" w:rsidP="00975C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0D2BEC" w:rsidRDefault="00960528" w:rsidP="00865D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Pr="000D2BEC" w:rsidRDefault="00960528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60528" w:rsidRPr="000D2BEC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60528" w:rsidRPr="000D2BEC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60528" w:rsidRPr="000D2BEC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2BEC">
        <w:rPr>
          <w:sz w:val="22"/>
          <w:szCs w:val="22"/>
        </w:rPr>
        <w:t xml:space="preserve">Подпись  ______________________  </w:t>
      </w:r>
      <w:r>
        <w:rPr>
          <w:sz w:val="22"/>
          <w:szCs w:val="22"/>
        </w:rPr>
        <w:t xml:space="preserve">Е.А.Кузьмина   </w:t>
      </w:r>
      <w:r w:rsidRPr="000D2BEC">
        <w:rPr>
          <w:sz w:val="22"/>
          <w:szCs w:val="22"/>
        </w:rPr>
        <w:t>__________________</w:t>
      </w:r>
    </w:p>
    <w:p w:rsidR="00960528" w:rsidRPr="000D2BEC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D2BEC">
        <w:rPr>
          <w:sz w:val="22"/>
          <w:szCs w:val="22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 xml:space="preserve">             </w:t>
      </w:r>
      <w:r w:rsidRPr="000D2BEC">
        <w:rPr>
          <w:sz w:val="22"/>
          <w:szCs w:val="22"/>
        </w:rPr>
        <w:t xml:space="preserve"> (дата)</w:t>
      </w:r>
    </w:p>
    <w:p w:rsidR="00960528" w:rsidRPr="000D2BEC" w:rsidRDefault="00960528" w:rsidP="00CB222A">
      <w:pPr>
        <w:ind w:firstLine="547"/>
        <w:jc w:val="both"/>
        <w:rPr>
          <w:sz w:val="22"/>
          <w:szCs w:val="22"/>
        </w:rPr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>
        <w:lastRenderedPageBreak/>
        <w:t>директором ГБУ СО «</w:t>
      </w:r>
      <w:r w:rsidRPr="00016A1B">
        <w:t xml:space="preserve"> </w:t>
      </w:r>
      <w:r>
        <w:t xml:space="preserve">Волжское ГООХ» </w:t>
      </w:r>
      <w:r w:rsidRPr="00016A1B">
        <w:t>за отчетный п</w:t>
      </w:r>
      <w:r w:rsidRPr="00016A1B">
        <w:t>е</w:t>
      </w:r>
      <w:r w:rsidRPr="00016A1B">
        <w:t>риод с 1 января по 31 декабря 20</w:t>
      </w:r>
      <w:r>
        <w:t>20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Литвинов Г.В.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37AA1">
            <w:pPr>
              <w:jc w:val="both"/>
            </w:pPr>
            <w:r>
              <w:t>Дире</w:t>
            </w:r>
            <w:r>
              <w:t>к</w:t>
            </w:r>
            <w:r>
              <w:t>тор ГБУ СО «Вол</w:t>
            </w:r>
            <w:r>
              <w:t>ж</w:t>
            </w:r>
            <w:r>
              <w:t>ское ГООХ»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 под ИЖС</w:t>
            </w: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  <w:r>
              <w:t>Объект ИЖС</w:t>
            </w: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960528" w:rsidRDefault="00960528" w:rsidP="0008024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альная,</w:t>
            </w:r>
          </w:p>
          <w:p w:rsidR="00960528" w:rsidRPr="00CB222A" w:rsidRDefault="00960528" w:rsidP="00080241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1100,0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080241">
            <w:pPr>
              <w:jc w:val="center"/>
            </w:pPr>
            <w:r>
              <w:t>52,90</w:t>
            </w: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  <w:r>
              <w:t>43,4</w:t>
            </w: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080241">
            <w:r>
              <w:t>Россия</w:t>
            </w:r>
          </w:p>
          <w:p w:rsidR="00960528" w:rsidRDefault="00960528" w:rsidP="00080241"/>
          <w:p w:rsidR="00960528" w:rsidRDefault="00960528" w:rsidP="00080241"/>
          <w:p w:rsidR="00960528" w:rsidRDefault="00960528" w:rsidP="00080241">
            <w:r>
              <w:t>Россия</w:t>
            </w: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817EFA" w:rsidRDefault="00960528" w:rsidP="00817E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биль: Тойота </w:t>
            </w:r>
            <w:r>
              <w:rPr>
                <w:sz w:val="22"/>
                <w:szCs w:val="22"/>
                <w:lang w:val="en-US"/>
              </w:rPr>
              <w:t>RAV4</w:t>
            </w:r>
            <w:r>
              <w:rPr>
                <w:sz w:val="22"/>
                <w:szCs w:val="22"/>
              </w:rPr>
              <w:t xml:space="preserve"> 50</w:t>
            </w:r>
          </w:p>
        </w:tc>
        <w:tc>
          <w:tcPr>
            <w:tcW w:w="1418" w:type="dxa"/>
            <w:shd w:val="clear" w:color="auto" w:fill="auto"/>
          </w:tcPr>
          <w:p w:rsidR="00960528" w:rsidRPr="00666C87" w:rsidRDefault="00960528" w:rsidP="00817EFA">
            <w:pPr>
              <w:jc w:val="center"/>
              <w:rPr>
                <w:lang w:val="en-US"/>
              </w:rPr>
            </w:pPr>
            <w:r>
              <w:t>1036679,71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790073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FA66BA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60528" w:rsidRPr="00BD59DE" w:rsidRDefault="00960528" w:rsidP="005C0E67">
            <w:pPr>
              <w:jc w:val="both"/>
            </w:pPr>
            <w:r>
              <w:t>Объе</w:t>
            </w:r>
            <w:r>
              <w:lastRenderedPageBreak/>
              <w:t>кт ИЖС</w:t>
            </w:r>
          </w:p>
        </w:tc>
        <w:tc>
          <w:tcPr>
            <w:tcW w:w="850" w:type="dxa"/>
            <w:shd w:val="clear" w:color="auto" w:fill="auto"/>
          </w:tcPr>
          <w:p w:rsidR="00960528" w:rsidRPr="005C0E67" w:rsidRDefault="00960528" w:rsidP="00FA66BA">
            <w:pPr>
              <w:jc w:val="center"/>
              <w:rPr>
                <w:sz w:val="22"/>
                <w:szCs w:val="22"/>
              </w:rPr>
            </w:pPr>
            <w:r w:rsidRPr="005C0E67">
              <w:rPr>
                <w:sz w:val="22"/>
                <w:szCs w:val="22"/>
              </w:rPr>
              <w:lastRenderedPageBreak/>
              <w:t>1100,0</w:t>
            </w:r>
          </w:p>
          <w:p w:rsidR="00960528" w:rsidRPr="00CF6592" w:rsidRDefault="00960528" w:rsidP="00FA66BA">
            <w:pPr>
              <w:jc w:val="center"/>
            </w:pPr>
          </w:p>
          <w:p w:rsidR="00960528" w:rsidRPr="00CF6592" w:rsidRDefault="00960528" w:rsidP="00FA66BA">
            <w:pPr>
              <w:jc w:val="center"/>
            </w:pPr>
          </w:p>
          <w:p w:rsidR="00960528" w:rsidRPr="00CF6592" w:rsidRDefault="00960528" w:rsidP="00FA66BA">
            <w:pPr>
              <w:jc w:val="center"/>
            </w:pPr>
          </w:p>
          <w:p w:rsidR="00960528" w:rsidRPr="00CF6592" w:rsidRDefault="00960528" w:rsidP="00FA66BA">
            <w:pPr>
              <w:jc w:val="center"/>
            </w:pPr>
          </w:p>
          <w:p w:rsidR="00960528" w:rsidRPr="00650E13" w:rsidRDefault="00960528" w:rsidP="00FA66BA">
            <w:pPr>
              <w:jc w:val="center"/>
              <w:rPr>
                <w:sz w:val="22"/>
                <w:szCs w:val="22"/>
              </w:rPr>
            </w:pPr>
            <w:r w:rsidRPr="00CF6592">
              <w:t>52,9</w:t>
            </w: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FA66BA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FA66BA">
            <w:pPr>
              <w:jc w:val="center"/>
            </w:pPr>
          </w:p>
          <w:p w:rsidR="00960528" w:rsidRDefault="00960528" w:rsidP="00FA66BA">
            <w:pPr>
              <w:jc w:val="center"/>
            </w:pPr>
          </w:p>
          <w:p w:rsidR="00960528" w:rsidRDefault="00960528" w:rsidP="00FA66BA">
            <w:pPr>
              <w:jc w:val="center"/>
            </w:pPr>
          </w:p>
          <w:p w:rsidR="00960528" w:rsidRDefault="00960528" w:rsidP="00FA66BA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FA66BA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3441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C18D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Г.В.Литвинов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B37603" w:rsidRDefault="0096052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960528" w:rsidRPr="00B37603" w:rsidRDefault="00960528" w:rsidP="009927F5">
      <w:pPr>
        <w:widowControl w:val="0"/>
        <w:autoSpaceDE w:val="0"/>
        <w:autoSpaceDN w:val="0"/>
        <w:adjustRightInd w:val="0"/>
        <w:jc w:val="center"/>
      </w:pPr>
      <w:r w:rsidRPr="00B37603">
        <w:lastRenderedPageBreak/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21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Лосев Н.А.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>специалист 1 категории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75FA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4423C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 xml:space="preserve">Жилой дом </w:t>
            </w:r>
          </w:p>
          <w:p w:rsidR="00960528" w:rsidRDefault="00960528" w:rsidP="004E011C">
            <w:pPr>
              <w:jc w:val="both"/>
            </w:pPr>
            <w:r>
              <w:t>Земельный участок под ЛПХ</w:t>
            </w:r>
          </w:p>
          <w:p w:rsidR="00960528" w:rsidRPr="00CB222A" w:rsidRDefault="00960528" w:rsidP="001256B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109,0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4E011C" w:rsidRDefault="00960528" w:rsidP="006575E1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  <w:r>
              <w:t>Россия</w:t>
            </w:r>
          </w:p>
          <w:p w:rsidR="00960528" w:rsidRPr="00534663" w:rsidRDefault="00960528" w:rsidP="004E011C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01494A">
            <w:pPr>
              <w:jc w:val="both"/>
            </w:pPr>
            <w:r>
              <w:t>Ниссан Альмера, ВАЗ 2107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4E011C">
            <w:pPr>
              <w:jc w:val="center"/>
            </w:pPr>
            <w:r>
              <w:t>372915,84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Земельный участок под ЛПХ</w:t>
            </w:r>
          </w:p>
          <w:p w:rsidR="00960528" w:rsidRDefault="00960528" w:rsidP="004E011C">
            <w:pPr>
              <w:jc w:val="both"/>
            </w:pPr>
          </w:p>
          <w:p w:rsidR="00960528" w:rsidRDefault="00960528" w:rsidP="004E011C">
            <w:pPr>
              <w:jc w:val="both"/>
            </w:pPr>
            <w:r>
              <w:t>Жилой дом</w:t>
            </w:r>
          </w:p>
          <w:p w:rsidR="00960528" w:rsidRPr="00276A2A" w:rsidRDefault="00960528" w:rsidP="001256B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both"/>
            </w:pPr>
            <w:r>
              <w:t>Индивидуальная</w:t>
            </w:r>
          </w:p>
          <w:p w:rsidR="00960528" w:rsidRPr="00276A2A" w:rsidRDefault="00960528" w:rsidP="001256BB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2300,0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  <w:r>
              <w:t>109,0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Россия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Pr="00534663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256B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32A3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565203,98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 xml:space="preserve">Жилой дом </w:t>
            </w:r>
          </w:p>
          <w:p w:rsidR="00960528" w:rsidRPr="00CB222A" w:rsidRDefault="00960528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109,0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Pr="004E011C" w:rsidRDefault="00960528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  <w:r>
              <w:t>Россия</w:t>
            </w:r>
          </w:p>
          <w:p w:rsidR="00960528" w:rsidRPr="00534663" w:rsidRDefault="00960528" w:rsidP="004E011C">
            <w:pPr>
              <w:jc w:val="center"/>
            </w:pPr>
          </w:p>
          <w:p w:rsidR="00960528" w:rsidRPr="00CB222A" w:rsidRDefault="0096052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 xml:space="preserve">Жилой дом </w:t>
            </w:r>
          </w:p>
          <w:p w:rsidR="00960528" w:rsidRPr="00CB222A" w:rsidRDefault="00960528" w:rsidP="004E011C">
            <w:pPr>
              <w:jc w:val="both"/>
            </w:pPr>
            <w:r>
              <w:t>Земельный участок под ЛПХ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109,0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Pr="004E011C" w:rsidRDefault="00960528" w:rsidP="004E011C">
            <w:pPr>
              <w:jc w:val="center"/>
              <w:rPr>
                <w:sz w:val="22"/>
                <w:szCs w:val="22"/>
              </w:rPr>
            </w:pPr>
            <w:r w:rsidRPr="004E011C">
              <w:rPr>
                <w:sz w:val="22"/>
                <w:szCs w:val="22"/>
              </w:rPr>
              <w:t>2300,0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  <w:r>
              <w:t>Россия</w:t>
            </w:r>
          </w:p>
          <w:p w:rsidR="00960528" w:rsidRPr="00534663" w:rsidRDefault="00960528" w:rsidP="004E011C">
            <w:pPr>
              <w:jc w:val="center"/>
            </w:pPr>
          </w:p>
          <w:p w:rsidR="00960528" w:rsidRPr="00CB222A" w:rsidRDefault="0096052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Н.А.Лосев           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lastRenderedPageBreak/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 xml:space="preserve">Сведения о доходах, расходах, об имуществе и обязательствах имущественного характера,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предоставленные 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850"/>
        <w:gridCol w:w="993"/>
        <w:gridCol w:w="992"/>
        <w:gridCol w:w="850"/>
        <w:gridCol w:w="993"/>
        <w:gridCol w:w="850"/>
        <w:gridCol w:w="1418"/>
        <w:gridCol w:w="2126"/>
      </w:tblGrid>
      <w:tr w:rsidR="00960528" w:rsidRPr="00CB222A" w:rsidTr="00D56A3A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2C3A65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Лукьянов А.П.</w:t>
            </w:r>
          </w:p>
        </w:tc>
        <w:tc>
          <w:tcPr>
            <w:tcW w:w="1134" w:type="dxa"/>
            <w:shd w:val="clear" w:color="auto" w:fill="auto"/>
          </w:tcPr>
          <w:p w:rsidR="00960528" w:rsidRPr="00BD44A0" w:rsidRDefault="0096052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A91E2D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D44A0">
            <w:pPr>
              <w:jc w:val="both"/>
            </w:pPr>
            <w:r>
              <w:t>Общая дол</w:t>
            </w:r>
            <w:r>
              <w:t>е</w:t>
            </w:r>
            <w:r>
              <w:t>вая (1/4 доли)</w:t>
            </w:r>
          </w:p>
        </w:tc>
        <w:tc>
          <w:tcPr>
            <w:tcW w:w="850" w:type="dxa"/>
            <w:shd w:val="clear" w:color="auto" w:fill="auto"/>
          </w:tcPr>
          <w:p w:rsidR="00960528" w:rsidRPr="00F17A43" w:rsidRDefault="00960528" w:rsidP="00BF5E7D">
            <w:pPr>
              <w:jc w:val="center"/>
              <w:rPr>
                <w:sz w:val="22"/>
                <w:szCs w:val="22"/>
              </w:rPr>
            </w:pPr>
            <w:r w:rsidRPr="00F17A43">
              <w:rPr>
                <w:sz w:val="22"/>
                <w:szCs w:val="22"/>
              </w:rPr>
              <w:t>104,90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177B8"/>
        </w:tc>
        <w:tc>
          <w:tcPr>
            <w:tcW w:w="992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1D59E9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6F1310" w:rsidRDefault="00960528" w:rsidP="009F1D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5E162F">
            <w:pPr>
              <w:jc w:val="center"/>
            </w:pPr>
            <w:r>
              <w:t>724946,71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2C3A65">
        <w:tc>
          <w:tcPr>
            <w:tcW w:w="1526" w:type="dxa"/>
            <w:shd w:val="clear" w:color="auto" w:fill="auto"/>
          </w:tcPr>
          <w:p w:rsidR="00960528" w:rsidRDefault="00960528" w:rsidP="005E162F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5E162F"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5E162F">
            <w:pPr>
              <w:jc w:val="both"/>
            </w:pPr>
            <w:r>
              <w:t>Общая дол</w:t>
            </w:r>
            <w:r>
              <w:t>е</w:t>
            </w:r>
            <w:r>
              <w:t>вая (1/3 доли)</w:t>
            </w:r>
          </w:p>
        </w:tc>
        <w:tc>
          <w:tcPr>
            <w:tcW w:w="850" w:type="dxa"/>
            <w:shd w:val="clear" w:color="auto" w:fill="auto"/>
          </w:tcPr>
          <w:p w:rsidR="00960528" w:rsidRPr="00F17A43" w:rsidRDefault="00960528" w:rsidP="005E1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Россия</w:t>
            </w:r>
          </w:p>
          <w:p w:rsidR="00960528" w:rsidRDefault="00960528" w:rsidP="005E162F">
            <w:pPr>
              <w:jc w:val="center"/>
            </w:pPr>
          </w:p>
          <w:p w:rsidR="00960528" w:rsidRPr="00534663" w:rsidRDefault="00960528" w:rsidP="005E162F"/>
        </w:tc>
        <w:tc>
          <w:tcPr>
            <w:tcW w:w="992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5E162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654965,29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5E162F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 Лукьянов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A23329" w:rsidRDefault="00960528" w:rsidP="00920514">
      <w:pPr>
        <w:widowControl w:val="0"/>
        <w:autoSpaceDE w:val="0"/>
        <w:autoSpaceDN w:val="0"/>
        <w:adjustRightInd w:val="0"/>
        <w:jc w:val="center"/>
      </w:pPr>
      <w:r w:rsidRPr="00A23329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A23329">
        <w:t>государственным гражданским служащим департамента охоты и рыболовства Самарской области за о</w:t>
      </w:r>
      <w:r w:rsidRPr="00A23329">
        <w:t>т</w:t>
      </w:r>
      <w:r w:rsidRPr="00A23329">
        <w:t>четный период с 1 января по 31 декабря 20</w:t>
      </w:r>
      <w:r>
        <w:t>21</w:t>
      </w:r>
      <w:r w:rsidRPr="00A23329">
        <w:t xml:space="preserve"> 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A23329">
        <w:t>года и подлежащие размещению в информационно-телекоммуникационной сети И</w:t>
      </w:r>
      <w:r w:rsidRPr="00A23329">
        <w:t>н</w:t>
      </w:r>
      <w:r w:rsidRPr="00A23329">
        <w:t>тернет на официальном сайте органа</w:t>
      </w:r>
    </w:p>
    <w:p w:rsidR="00960528" w:rsidRPr="00A23329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693"/>
        <w:gridCol w:w="1134"/>
        <w:gridCol w:w="1134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E4A98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EE4A98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 xml:space="preserve">Мартынов </w:t>
            </w:r>
            <w:r>
              <w:lastRenderedPageBreak/>
              <w:t>В.В.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C65EF">
            <w:pPr>
              <w:jc w:val="both"/>
            </w:pPr>
            <w:r>
              <w:lastRenderedPageBreak/>
              <w:t>Ведущи</w:t>
            </w:r>
            <w:r>
              <w:lastRenderedPageBreak/>
              <w:t>й специалист Западного территориального отдела</w:t>
            </w:r>
          </w:p>
        </w:tc>
        <w:tc>
          <w:tcPr>
            <w:tcW w:w="2693" w:type="dxa"/>
            <w:shd w:val="clear" w:color="auto" w:fill="auto"/>
          </w:tcPr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 xml:space="preserve">Земельный участок для </w:t>
            </w:r>
            <w:r w:rsidRPr="00EE4A98">
              <w:rPr>
                <w:sz w:val="22"/>
                <w:szCs w:val="22"/>
              </w:rPr>
              <w:lastRenderedPageBreak/>
              <w:t>ведения ЛПХ</w:t>
            </w:r>
          </w:p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 xml:space="preserve">Земельный участок с/х </w:t>
            </w:r>
            <w:r>
              <w:rPr>
                <w:sz w:val="22"/>
                <w:szCs w:val="22"/>
              </w:rPr>
              <w:t>использования</w:t>
            </w:r>
          </w:p>
          <w:p w:rsidR="00960528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A20108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Инд</w:t>
            </w:r>
            <w:r w:rsidRPr="00EE4A98"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вид</w:t>
            </w:r>
            <w:r w:rsidRPr="00EE4A98">
              <w:rPr>
                <w:sz w:val="22"/>
                <w:szCs w:val="22"/>
              </w:rPr>
              <w:lastRenderedPageBreak/>
              <w:t>у</w:t>
            </w:r>
            <w:r w:rsidRPr="00EE4A98">
              <w:rPr>
                <w:sz w:val="22"/>
                <w:szCs w:val="22"/>
              </w:rPr>
              <w:t>альная,</w:t>
            </w:r>
          </w:p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</w:p>
          <w:p w:rsidR="00960528" w:rsidRPr="00EE4A98" w:rsidRDefault="00960528" w:rsidP="00CC65EF">
            <w:pPr>
              <w:jc w:val="both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EE4A98">
              <w:rPr>
                <w:sz w:val="22"/>
                <w:szCs w:val="22"/>
              </w:rPr>
              <w:t>1/56 доли</w:t>
            </w:r>
            <w:r>
              <w:rPr>
                <w:sz w:val="22"/>
                <w:szCs w:val="22"/>
              </w:rPr>
              <w:t>)</w:t>
            </w:r>
            <w:r w:rsidRPr="00EE4A98">
              <w:rPr>
                <w:sz w:val="22"/>
                <w:szCs w:val="22"/>
              </w:rPr>
              <w:t>,</w:t>
            </w:r>
          </w:p>
          <w:p w:rsidR="00960528" w:rsidRPr="00EE4A98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EE4A9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2150,2</w:t>
            </w: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A06CB3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</w:p>
          <w:p w:rsidR="00960528" w:rsidRPr="00CC65EF" w:rsidRDefault="0096052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992" w:type="dxa"/>
            <w:shd w:val="clear" w:color="auto" w:fill="auto"/>
          </w:tcPr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lastRenderedPageBreak/>
              <w:t>Россия</w:t>
            </w: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  <w:r w:rsidRPr="00EE4A98">
              <w:rPr>
                <w:sz w:val="22"/>
                <w:szCs w:val="22"/>
              </w:rPr>
              <w:t>Россия</w:t>
            </w: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EE4A98" w:rsidRDefault="00960528" w:rsidP="004423CF">
            <w:pPr>
              <w:jc w:val="center"/>
              <w:rPr>
                <w:sz w:val="22"/>
                <w:szCs w:val="22"/>
              </w:rPr>
            </w:pPr>
          </w:p>
          <w:p w:rsidR="00960528" w:rsidRPr="00534663" w:rsidRDefault="00960528" w:rsidP="004423CF">
            <w:pPr>
              <w:jc w:val="center"/>
            </w:pPr>
            <w:r w:rsidRPr="00EE4A98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361C2B">
            <w:pPr>
              <w:jc w:val="both"/>
            </w:pPr>
            <w:r>
              <w:t>Грузов</w:t>
            </w:r>
            <w:r>
              <w:lastRenderedPageBreak/>
              <w:t xml:space="preserve">ой автомобиль: ГАЗ 5314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D42258">
            <w:pPr>
              <w:jc w:val="center"/>
            </w:pPr>
            <w:r>
              <w:lastRenderedPageBreak/>
              <w:t>465265,58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EE4A98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693" w:type="dxa"/>
            <w:shd w:val="clear" w:color="auto" w:fill="auto"/>
          </w:tcPr>
          <w:p w:rsidR="00960528" w:rsidRPr="008F412B" w:rsidRDefault="0096052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 xml:space="preserve">Земельный участок с/х использования </w:t>
            </w: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CB222A">
            <w:pPr>
              <w:jc w:val="both"/>
              <w:rPr>
                <w:sz w:val="22"/>
                <w:szCs w:val="22"/>
              </w:rPr>
            </w:pP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60528" w:rsidRPr="008F412B" w:rsidRDefault="00960528" w:rsidP="00CC65EF">
            <w:pPr>
              <w:jc w:val="both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Общая долевая (1/56 доли)</w:t>
            </w:r>
          </w:p>
          <w:p w:rsidR="00960528" w:rsidRPr="008F412B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F412B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960528" w:rsidRPr="00EE4A98" w:rsidRDefault="00960528" w:rsidP="007A00C8">
            <w:pPr>
              <w:jc w:val="center"/>
              <w:rPr>
                <w:sz w:val="20"/>
                <w:szCs w:val="20"/>
              </w:rPr>
            </w:pPr>
            <w:r w:rsidRPr="00EE4A98">
              <w:rPr>
                <w:sz w:val="20"/>
                <w:szCs w:val="20"/>
              </w:rPr>
              <w:t>7000000,0</w:t>
            </w: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30,80</w:t>
            </w:r>
          </w:p>
        </w:tc>
        <w:tc>
          <w:tcPr>
            <w:tcW w:w="992" w:type="dxa"/>
            <w:shd w:val="clear" w:color="auto" w:fill="auto"/>
          </w:tcPr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8F412B" w:rsidRDefault="00960528" w:rsidP="00C11C90">
            <w:pPr>
              <w:jc w:val="center"/>
              <w:rPr>
                <w:sz w:val="22"/>
                <w:szCs w:val="22"/>
              </w:rPr>
            </w:pPr>
            <w:r w:rsidRPr="008F412B"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112,8</w:t>
            </w:r>
          </w:p>
        </w:tc>
        <w:tc>
          <w:tcPr>
            <w:tcW w:w="851" w:type="dxa"/>
            <w:shd w:val="clear" w:color="auto" w:fill="auto"/>
          </w:tcPr>
          <w:p w:rsidR="00960528" w:rsidRPr="007A00C8" w:rsidRDefault="00960528" w:rsidP="006575E1">
            <w:pPr>
              <w:jc w:val="center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7A00C8" w:rsidRDefault="00960528" w:rsidP="002B7FD8">
            <w:pPr>
              <w:jc w:val="both"/>
              <w:rPr>
                <w:sz w:val="22"/>
                <w:szCs w:val="22"/>
              </w:rPr>
            </w:pPr>
            <w:r w:rsidRPr="007A00C8">
              <w:rPr>
                <w:sz w:val="22"/>
                <w:szCs w:val="22"/>
              </w:rPr>
              <w:t>Легковой автомобиль: Рено Универсал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42258">
            <w:pPr>
              <w:jc w:val="center"/>
            </w:pPr>
            <w:r>
              <w:t>276311,45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В.В.Мартынов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  <w:r w:rsidRPr="00016A1B">
        <w:t xml:space="preserve">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Мартынов А.В.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C6DCD">
            <w:pPr>
              <w:jc w:val="both"/>
            </w:pPr>
            <w:r>
              <w:t>Главный специалист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Pr="00CB222A" w:rsidRDefault="00960528" w:rsidP="00CB6DAC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6DAC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66,0</w:t>
            </w: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60528" w:rsidRPr="00A23635" w:rsidRDefault="00960528" w:rsidP="006F39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812BFE">
            <w:pPr>
              <w:jc w:val="center"/>
            </w:pPr>
            <w:r>
              <w:t>616401,16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CB6DA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D723E">
            <w:pPr>
              <w:jc w:val="both"/>
            </w:pPr>
            <w:r>
              <w:t>общая совмес</w:t>
            </w:r>
            <w:r>
              <w:lastRenderedPageBreak/>
              <w:t>тная с матерью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10854">
            <w:pPr>
              <w:jc w:val="center"/>
            </w:pPr>
            <w:r>
              <w:lastRenderedPageBreak/>
              <w:t>69,8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3F2A0E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10854">
            <w:pPr>
              <w:jc w:val="both"/>
            </w:pPr>
            <w:r>
              <w:t>Легк</w:t>
            </w:r>
            <w:r>
              <w:t>о</w:t>
            </w:r>
            <w:r>
              <w:t>в</w:t>
            </w:r>
            <w:r>
              <w:lastRenderedPageBreak/>
              <w:t xml:space="preserve">ой </w:t>
            </w:r>
          </w:p>
          <w:p w:rsidR="00960528" w:rsidRDefault="00960528" w:rsidP="00A10854">
            <w:pPr>
              <w:jc w:val="both"/>
            </w:pPr>
            <w:r>
              <w:t>автом</w:t>
            </w:r>
            <w:r>
              <w:t>о</w:t>
            </w:r>
            <w:r>
              <w:t>биль:</w:t>
            </w:r>
          </w:p>
          <w:p w:rsidR="00960528" w:rsidRPr="00A23635" w:rsidRDefault="00960528" w:rsidP="003F2A0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12BFE">
            <w:pPr>
              <w:jc w:val="center"/>
            </w:pPr>
            <w:r>
              <w:lastRenderedPageBreak/>
              <w:t>545337,10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А.В.Мартынов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826071" w:rsidRDefault="00960528" w:rsidP="00920514">
      <w:pPr>
        <w:widowControl w:val="0"/>
        <w:autoSpaceDE w:val="0"/>
        <w:autoSpaceDN w:val="0"/>
        <w:adjustRightInd w:val="0"/>
        <w:jc w:val="center"/>
      </w:pPr>
      <w:r w:rsidRPr="00826071">
        <w:t xml:space="preserve">Сведения о доходах, расходах, об имуществе и обязательствах имущественного характера, </w:t>
      </w:r>
    </w:p>
    <w:p w:rsidR="00960528" w:rsidRPr="00826071" w:rsidRDefault="00960528" w:rsidP="009927F5">
      <w:pPr>
        <w:widowControl w:val="0"/>
        <w:autoSpaceDE w:val="0"/>
        <w:autoSpaceDN w:val="0"/>
        <w:adjustRightInd w:val="0"/>
        <w:jc w:val="center"/>
      </w:pPr>
      <w:r w:rsidRPr="00826071">
        <w:t>предоставленные государственным гражданским служащим департамента охоты и рыболовства Самарской области за о</w:t>
      </w:r>
      <w:r w:rsidRPr="00826071">
        <w:t>т</w:t>
      </w:r>
      <w:r w:rsidRPr="00826071">
        <w:t>четный период с 1 января  по 31 декабря 20</w:t>
      </w:r>
      <w:r>
        <w:t>21</w:t>
      </w:r>
      <w:r w:rsidRPr="00826071">
        <w:t xml:space="preserve"> года и подлежащие размещению в информационно-телекоммуникационной сети И</w:t>
      </w:r>
      <w:r w:rsidRPr="00826071">
        <w:t>н</w:t>
      </w:r>
      <w:r w:rsidRPr="00826071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Мокшин А.М.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36066">
            <w:pPr>
              <w:jc w:val="both"/>
            </w:pPr>
            <w:r>
              <w:t>Начальник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 для ИЖС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Земельный участок для ведения крестьянского хозяйства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Жилой дом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</w:p>
          <w:p w:rsidR="00960528" w:rsidRPr="00CB222A" w:rsidRDefault="00960528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1044,0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377A7C" w:rsidRDefault="00960528" w:rsidP="00C11C90">
            <w:pPr>
              <w:jc w:val="center"/>
              <w:rPr>
                <w:sz w:val="20"/>
                <w:szCs w:val="20"/>
              </w:rPr>
            </w:pPr>
            <w:r w:rsidRPr="00377A7C">
              <w:rPr>
                <w:sz w:val="20"/>
                <w:szCs w:val="20"/>
              </w:rPr>
              <w:t>168000,0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113,6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EC15DF">
            <w:pPr>
              <w:jc w:val="both"/>
            </w:pPr>
            <w:r>
              <w:t xml:space="preserve">ВАЗ21061, Рено Логан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670530">
            <w:pPr>
              <w:jc w:val="center"/>
            </w:pPr>
            <w:r>
              <w:t>894251,11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0D1CCE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  <w:p w:rsidR="00960528" w:rsidRDefault="00960528" w:rsidP="00202E1B">
            <w:pPr>
              <w:jc w:val="center"/>
            </w:pPr>
            <w:r>
              <w:t>Ж</w:t>
            </w:r>
            <w:r>
              <w:t>и</w:t>
            </w:r>
            <w:r>
              <w:t>ло</w:t>
            </w:r>
            <w:r>
              <w:lastRenderedPageBreak/>
              <w:t>й дом</w:t>
            </w:r>
          </w:p>
          <w:p w:rsidR="00960528" w:rsidRPr="00CB222A" w:rsidRDefault="00960528" w:rsidP="00202E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Pr="00377A7C" w:rsidRDefault="00960528" w:rsidP="00202E1B">
            <w:pPr>
              <w:jc w:val="center"/>
              <w:rPr>
                <w:sz w:val="22"/>
                <w:szCs w:val="22"/>
              </w:rPr>
            </w:pPr>
            <w:r w:rsidRPr="00377A7C">
              <w:rPr>
                <w:sz w:val="22"/>
                <w:szCs w:val="22"/>
              </w:rPr>
              <w:lastRenderedPageBreak/>
              <w:t>1044</w:t>
            </w:r>
            <w:r>
              <w:rPr>
                <w:sz w:val="22"/>
                <w:szCs w:val="22"/>
              </w:rPr>
              <w:t>,0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  <w:r>
              <w:t>113,6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Pr="00670530" w:rsidRDefault="00960528" w:rsidP="00202E1B">
            <w:pPr>
              <w:jc w:val="center"/>
              <w:rPr>
                <w:sz w:val="22"/>
                <w:szCs w:val="22"/>
              </w:rPr>
            </w:pPr>
            <w:r w:rsidRPr="00670530">
              <w:rPr>
                <w:sz w:val="22"/>
                <w:szCs w:val="22"/>
              </w:rPr>
              <w:t>168000,0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202E1B">
            <w:pPr>
              <w:jc w:val="center"/>
            </w:pPr>
          </w:p>
          <w:p w:rsidR="00960528" w:rsidRPr="00CB222A" w:rsidRDefault="00960528" w:rsidP="00202E1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70530">
            <w:pPr>
              <w:jc w:val="center"/>
            </w:pPr>
            <w:r>
              <w:t>1017933,72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А.М.Мокшин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826071" w:rsidRDefault="00960528" w:rsidP="00CB222A">
      <w:pPr>
        <w:ind w:firstLine="547"/>
        <w:jc w:val="both"/>
      </w:pPr>
      <w:r w:rsidRPr="00826071">
        <w:rPr>
          <w:vertAlign w:val="superscript"/>
        </w:rPr>
        <w:t>1</w:t>
      </w:r>
      <w:r w:rsidRPr="00826071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826071">
        <w:t>а</w:t>
      </w:r>
      <w:r w:rsidRPr="00826071">
        <w:t>рированным годовым доходом, а также указываются отдельно в настоящей графе.</w:t>
      </w:r>
    </w:p>
    <w:p w:rsidR="00960528" w:rsidRPr="00826071" w:rsidRDefault="00960528" w:rsidP="006E1C1B">
      <w:pPr>
        <w:ind w:firstLine="547"/>
        <w:jc w:val="both"/>
      </w:pPr>
      <w:r w:rsidRPr="00826071">
        <w:rPr>
          <w:vertAlign w:val="superscript"/>
        </w:rPr>
        <w:t>2</w:t>
      </w:r>
      <w:r w:rsidRPr="00826071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826071">
        <w:t>у</w:t>
      </w:r>
      <w:r w:rsidRPr="00826071">
        <w:t>жащего и его супруги (супруга) за три последних года,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</w:p>
    <w:p w:rsidR="00960528" w:rsidRPr="00016A1B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>
        <w:t>по 31 декабря 2021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Наумова Г.В.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C5BBD">
            <w:pPr>
              <w:jc w:val="both"/>
            </w:pPr>
            <w:r>
              <w:t>Руководитель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 – главный бухгалтер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 xml:space="preserve">Квартира 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Pr="00CB222A" w:rsidRDefault="0096052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32,30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0177B8" w:rsidRDefault="0096052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2F3923">
            <w:pPr>
              <w:jc w:val="center"/>
            </w:pPr>
            <w:r>
              <w:t>1612532,73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Г.В.Наумова</w:t>
      </w:r>
      <w:r w:rsidRPr="00CB222A">
        <w:rPr>
          <w:sz w:val="28"/>
        </w:rPr>
        <w:t xml:space="preserve">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194952" w:rsidRDefault="00960528" w:rsidP="00920514">
      <w:pPr>
        <w:widowControl w:val="0"/>
        <w:autoSpaceDE w:val="0"/>
        <w:autoSpaceDN w:val="0"/>
        <w:adjustRightInd w:val="0"/>
        <w:jc w:val="center"/>
      </w:pPr>
      <w:r w:rsidRPr="00194952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960528" w:rsidRPr="00194952" w:rsidRDefault="00960528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</w:t>
      </w:r>
      <w:r>
        <w:t>21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Орлова Л.А.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60B91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-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  <w:p w:rsidR="00960528" w:rsidRPr="00CB222A" w:rsidRDefault="0096052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-</w:t>
            </w:r>
          </w:p>
          <w:p w:rsidR="00960528" w:rsidRPr="00534663" w:rsidRDefault="0096052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Pr="00BD59DE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30,1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194952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60B91">
            <w:pPr>
              <w:jc w:val="center"/>
            </w:pPr>
            <w:r>
              <w:t>785380,37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960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30,1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960B9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Л.А.Орлова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lastRenderedPageBreak/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1843"/>
        <w:gridCol w:w="992"/>
        <w:gridCol w:w="1276"/>
        <w:gridCol w:w="1276"/>
        <w:gridCol w:w="850"/>
        <w:gridCol w:w="993"/>
        <w:gridCol w:w="850"/>
        <w:gridCol w:w="1276"/>
        <w:gridCol w:w="2126"/>
      </w:tblGrid>
      <w:tr w:rsidR="00960528" w:rsidRPr="00CB222A" w:rsidTr="000120CF">
        <w:trPr>
          <w:trHeight w:val="656"/>
          <w:tblHeader/>
        </w:trPr>
        <w:tc>
          <w:tcPr>
            <w:tcW w:w="138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собственн</w:t>
            </w:r>
            <w:r w:rsidRPr="00CB222A">
              <w:t>о</w:t>
            </w:r>
            <w:r w:rsidRPr="00CB222A"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Транспор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0120CF">
        <w:trPr>
          <w:tblHeader/>
        </w:trPr>
        <w:tc>
          <w:tcPr>
            <w:tcW w:w="138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84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объе</w:t>
            </w:r>
            <w:r w:rsidRPr="00CB222A">
              <w:t>к</w:t>
            </w:r>
            <w:r w:rsidRPr="00CB222A">
              <w:t>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3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0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0120CF">
        <w:tc>
          <w:tcPr>
            <w:tcW w:w="1384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Осипов А.М.</w:t>
            </w:r>
          </w:p>
        </w:tc>
        <w:tc>
          <w:tcPr>
            <w:tcW w:w="1134" w:type="dxa"/>
            <w:shd w:val="clear" w:color="auto" w:fill="auto"/>
          </w:tcPr>
          <w:p w:rsidR="00960528" w:rsidRPr="00104B01" w:rsidRDefault="00960528" w:rsidP="002B56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104B01">
              <w:rPr>
                <w:sz w:val="22"/>
                <w:szCs w:val="22"/>
              </w:rPr>
              <w:t xml:space="preserve"> управл</w:t>
            </w:r>
            <w:r w:rsidRPr="00104B01">
              <w:rPr>
                <w:sz w:val="22"/>
                <w:szCs w:val="22"/>
              </w:rPr>
              <w:t>е</w:t>
            </w:r>
            <w:r w:rsidRPr="00104B01">
              <w:rPr>
                <w:sz w:val="22"/>
                <w:szCs w:val="22"/>
              </w:rPr>
              <w:t>ния ко</w:t>
            </w:r>
            <w:r w:rsidRPr="00104B01">
              <w:rPr>
                <w:sz w:val="22"/>
                <w:szCs w:val="22"/>
              </w:rPr>
              <w:t>н</w:t>
            </w:r>
            <w:r w:rsidRPr="00104B01">
              <w:rPr>
                <w:sz w:val="22"/>
                <w:szCs w:val="22"/>
              </w:rPr>
              <w:t>трол</w:t>
            </w:r>
            <w:r>
              <w:rPr>
                <w:sz w:val="22"/>
                <w:szCs w:val="22"/>
              </w:rPr>
              <w:t xml:space="preserve">ьно-надзорной </w:t>
            </w:r>
            <w:r>
              <w:rPr>
                <w:sz w:val="22"/>
                <w:szCs w:val="22"/>
              </w:rPr>
              <w:lastRenderedPageBreak/>
              <w:t>деятельности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для размещения гаражей и автостоянок</w:t>
            </w:r>
          </w:p>
          <w:p w:rsidR="00960528" w:rsidRDefault="00960528" w:rsidP="00BD44A0">
            <w:pPr>
              <w:rPr>
                <w:sz w:val="22"/>
                <w:szCs w:val="22"/>
              </w:rPr>
            </w:pPr>
          </w:p>
          <w:p w:rsidR="00960528" w:rsidRPr="00104B01" w:rsidRDefault="00960528" w:rsidP="00BD44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60528" w:rsidRDefault="0096052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(1/3 от ½ доли в праве общей долевой собственности</w:t>
            </w:r>
            <w:r w:rsidRPr="00104B01">
              <w:rPr>
                <w:sz w:val="22"/>
                <w:szCs w:val="22"/>
              </w:rPr>
              <w:t xml:space="preserve"> </w:t>
            </w:r>
          </w:p>
          <w:p w:rsidR="00960528" w:rsidRPr="00104B01" w:rsidRDefault="00960528" w:rsidP="00104B0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(1/3 от ½ доли в </w:t>
            </w:r>
            <w:r>
              <w:rPr>
                <w:sz w:val="22"/>
                <w:szCs w:val="22"/>
              </w:rPr>
              <w:lastRenderedPageBreak/>
              <w:t>праве общей долевой собственности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  <w:p w:rsidR="00960528" w:rsidRDefault="00960528" w:rsidP="00BF5E7D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BF5E7D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BF5E7D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BF5E7D">
            <w:pPr>
              <w:jc w:val="center"/>
              <w:rPr>
                <w:sz w:val="22"/>
                <w:szCs w:val="22"/>
              </w:rPr>
            </w:pPr>
          </w:p>
          <w:p w:rsidR="00960528" w:rsidRPr="00104B01" w:rsidRDefault="00960528" w:rsidP="00BF5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960528" w:rsidRDefault="0096052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960528" w:rsidRDefault="00960528" w:rsidP="000120CF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120CF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120CF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120CF">
            <w:pPr>
              <w:jc w:val="center"/>
              <w:rPr>
                <w:sz w:val="22"/>
                <w:szCs w:val="22"/>
              </w:rPr>
            </w:pPr>
          </w:p>
          <w:p w:rsidR="00960528" w:rsidRPr="00104B01" w:rsidRDefault="00960528" w:rsidP="00012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60528" w:rsidRPr="00104B01" w:rsidRDefault="00960528" w:rsidP="002B5662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lastRenderedPageBreak/>
              <w:t>Ква</w:t>
            </w:r>
            <w:r w:rsidRPr="00104B01">
              <w:rPr>
                <w:sz w:val="22"/>
                <w:szCs w:val="22"/>
              </w:rPr>
              <w:t>р</w:t>
            </w:r>
            <w:r w:rsidRPr="00104B01">
              <w:rPr>
                <w:sz w:val="22"/>
                <w:szCs w:val="22"/>
              </w:rP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75,6</w:t>
            </w:r>
          </w:p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  <w:r w:rsidRPr="00104B01">
              <w:rPr>
                <w:sz w:val="22"/>
                <w:szCs w:val="22"/>
              </w:rPr>
              <w:t>Ро</w:t>
            </w:r>
            <w:r w:rsidRPr="00104B01">
              <w:rPr>
                <w:sz w:val="22"/>
                <w:szCs w:val="22"/>
              </w:rPr>
              <w:t>с</w:t>
            </w:r>
            <w:r w:rsidRPr="00104B01">
              <w:rPr>
                <w:sz w:val="22"/>
                <w:szCs w:val="22"/>
              </w:rPr>
              <w:t>сия</w:t>
            </w:r>
          </w:p>
          <w:p w:rsidR="00960528" w:rsidRPr="00104B01" w:rsidRDefault="00960528" w:rsidP="006575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60528" w:rsidRPr="00104B01" w:rsidRDefault="00960528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104B01">
              <w:rPr>
                <w:sz w:val="22"/>
                <w:szCs w:val="22"/>
              </w:rPr>
              <w:t>Легковой автомобиль: Сузуки СХ4</w:t>
            </w:r>
          </w:p>
        </w:tc>
        <w:tc>
          <w:tcPr>
            <w:tcW w:w="1276" w:type="dxa"/>
            <w:shd w:val="clear" w:color="auto" w:fill="auto"/>
          </w:tcPr>
          <w:p w:rsidR="00960528" w:rsidRPr="002B5662" w:rsidRDefault="00960528" w:rsidP="002B56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775916,17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А.М.Осипов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194952" w:rsidRDefault="00960528" w:rsidP="00920514">
      <w:pPr>
        <w:widowControl w:val="0"/>
        <w:autoSpaceDE w:val="0"/>
        <w:autoSpaceDN w:val="0"/>
        <w:adjustRightInd w:val="0"/>
        <w:jc w:val="center"/>
      </w:pPr>
      <w:r w:rsidRPr="00194952">
        <w:t xml:space="preserve">Сведения о доходах, расходах, об имуществе и обязательствах имущественного характера, </w:t>
      </w:r>
    </w:p>
    <w:p w:rsidR="00960528" w:rsidRPr="00194952" w:rsidRDefault="00960528" w:rsidP="009927F5">
      <w:pPr>
        <w:widowControl w:val="0"/>
        <w:autoSpaceDE w:val="0"/>
        <w:autoSpaceDN w:val="0"/>
        <w:adjustRightInd w:val="0"/>
        <w:jc w:val="center"/>
      </w:pPr>
      <w:r w:rsidRPr="00194952">
        <w:t>предоставленные государственным гражданским служащим департамента охоты и рыболовства Самарской области за о</w:t>
      </w:r>
      <w:r w:rsidRPr="00194952">
        <w:t>т</w:t>
      </w:r>
      <w:r w:rsidRPr="00194952">
        <w:t>четный период с 1 января по 31 декабря 20</w:t>
      </w:r>
      <w:r>
        <w:t>21</w:t>
      </w:r>
      <w:r w:rsidRPr="00194952">
        <w:t xml:space="preserve"> года и подлежащие размещению в информационно-телекоммуникационной сети И</w:t>
      </w:r>
      <w:r w:rsidRPr="00194952">
        <w:t>н</w:t>
      </w:r>
      <w:r w:rsidRPr="00194952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Парамонова Ю.А.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60B91">
            <w:pPr>
              <w:jc w:val="both"/>
            </w:pPr>
            <w:r>
              <w:rPr>
                <w:sz w:val="22"/>
                <w:szCs w:val="22"/>
              </w:rPr>
              <w:t>Консультант</w:t>
            </w:r>
            <w:r>
              <w:t xml:space="preserve">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-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  <w:p w:rsidR="00960528" w:rsidRPr="00CB222A" w:rsidRDefault="0096052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-</w:t>
            </w:r>
          </w:p>
          <w:p w:rsidR="00960528" w:rsidRPr="00534663" w:rsidRDefault="0096052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Default="00960528" w:rsidP="006575E1">
            <w:pPr>
              <w:jc w:val="center"/>
              <w:rPr>
                <w:lang w:val="en-US"/>
              </w:rPr>
            </w:pPr>
          </w:p>
          <w:p w:rsidR="00960528" w:rsidRDefault="00960528" w:rsidP="006575E1">
            <w:pPr>
              <w:jc w:val="center"/>
              <w:rPr>
                <w:lang w:val="en-US"/>
              </w:rPr>
            </w:pPr>
          </w:p>
          <w:p w:rsidR="00960528" w:rsidRPr="00C03902" w:rsidRDefault="00960528" w:rsidP="006575E1">
            <w:pPr>
              <w:jc w:val="center"/>
            </w:pPr>
            <w:r>
              <w:t>Квартира</w:t>
            </w:r>
          </w:p>
          <w:p w:rsidR="00960528" w:rsidRPr="00BD59DE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44,2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194952">
            <w:pPr>
              <w:jc w:val="center"/>
            </w:pPr>
          </w:p>
          <w:p w:rsidR="00960528" w:rsidRDefault="00960528" w:rsidP="00194952">
            <w:pPr>
              <w:jc w:val="center"/>
            </w:pPr>
          </w:p>
          <w:p w:rsidR="00960528" w:rsidRPr="00CB222A" w:rsidRDefault="00960528" w:rsidP="00194952">
            <w:pPr>
              <w:jc w:val="center"/>
            </w:pPr>
            <w:r>
              <w:t>51,4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932DFD" w:rsidRDefault="00960528" w:rsidP="00BD59D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Lada 219170 Granta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60B91">
            <w:pPr>
              <w:jc w:val="center"/>
            </w:pPr>
            <w:r>
              <w:t>733086,64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960B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долевая (1/5)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06CB3">
            <w:pPr>
              <w:jc w:val="center"/>
            </w:pPr>
            <w:r>
              <w:t>58,4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51,4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C03902" w:rsidRDefault="00960528" w:rsidP="00C03902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60B91">
            <w:pPr>
              <w:jc w:val="center"/>
            </w:pPr>
            <w:r>
              <w:t>738379,14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Ю.А.Парамонова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</w:p>
    <w:p w:rsidR="00960528" w:rsidRPr="00016A1B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>
        <w:t>по 31 декабря 2021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Попов Н.П.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296604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 xml:space="preserve">сово-экономического </w:t>
            </w:r>
            <w:r>
              <w:lastRenderedPageBreak/>
              <w:t>обеспечения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lastRenderedPageBreak/>
              <w:t>-</w:t>
            </w: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  <w:p w:rsidR="00960528" w:rsidRPr="00CB222A" w:rsidRDefault="0096052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-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B4563B">
            <w:r>
              <w:t>-</w:t>
            </w: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Default="00960528" w:rsidP="00B4563B">
            <w:pPr>
              <w:jc w:val="both"/>
            </w:pPr>
            <w:r>
              <w:t xml:space="preserve">Квартира </w:t>
            </w:r>
          </w:p>
          <w:p w:rsidR="00960528" w:rsidRPr="00BD59DE" w:rsidRDefault="00960528" w:rsidP="006575E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65,0</w:t>
            </w:r>
          </w:p>
        </w:tc>
        <w:tc>
          <w:tcPr>
            <w:tcW w:w="851" w:type="dxa"/>
            <w:shd w:val="clear" w:color="auto" w:fill="auto"/>
          </w:tcPr>
          <w:p w:rsidR="00960528" w:rsidRPr="00534663" w:rsidRDefault="00960528" w:rsidP="00B4563B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0177B8" w:rsidRDefault="0096052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296604">
            <w:pPr>
              <w:jc w:val="center"/>
            </w:pPr>
            <w:r>
              <w:t>887134,64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96604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4563B"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B4563B">
            <w:pPr>
              <w:jc w:val="both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65,0</w:t>
            </w:r>
          </w:p>
        </w:tc>
        <w:tc>
          <w:tcPr>
            <w:tcW w:w="851" w:type="dxa"/>
            <w:shd w:val="clear" w:color="auto" w:fill="auto"/>
          </w:tcPr>
          <w:p w:rsidR="00960528" w:rsidRPr="00534663" w:rsidRDefault="00960528" w:rsidP="00B4563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F39BA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296604">
            <w:pPr>
              <w:jc w:val="center"/>
            </w:pPr>
            <w:r>
              <w:t>46006,0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Н.П.Попов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FC00C4" w:rsidRDefault="00960528" w:rsidP="00920514">
      <w:pPr>
        <w:widowControl w:val="0"/>
        <w:autoSpaceDE w:val="0"/>
        <w:autoSpaceDN w:val="0"/>
        <w:adjustRightInd w:val="0"/>
        <w:jc w:val="center"/>
      </w:pPr>
      <w:r w:rsidRPr="00FC00C4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FC00C4">
        <w:t>государственным гражданским служащим департамента охоты и рыболовства Самарской области за отчетный п</w:t>
      </w:r>
      <w:r w:rsidRPr="00FC00C4">
        <w:t>е</w:t>
      </w:r>
      <w:r w:rsidRPr="00FC00C4">
        <w:t xml:space="preserve">риод с 1 января </w:t>
      </w:r>
    </w:p>
    <w:p w:rsidR="00960528" w:rsidRPr="00FC00C4" w:rsidRDefault="00960528" w:rsidP="000E1D2C">
      <w:pPr>
        <w:widowControl w:val="0"/>
        <w:autoSpaceDE w:val="0"/>
        <w:autoSpaceDN w:val="0"/>
        <w:adjustRightInd w:val="0"/>
        <w:jc w:val="center"/>
      </w:pPr>
      <w:r w:rsidRPr="00FC00C4">
        <w:t>по 31 декабря 20</w:t>
      </w:r>
      <w:r>
        <w:t>21</w:t>
      </w:r>
      <w:r w:rsidRPr="00FC00C4">
        <w:t xml:space="preserve"> года и подлежащие размещению в информационно-телекоммуникационной сети Интернет на официал</w:t>
      </w:r>
      <w:r w:rsidRPr="00FC00C4">
        <w:t>ь</w:t>
      </w:r>
      <w:r w:rsidRPr="00FC00C4">
        <w:t>ном сайте органа</w:t>
      </w:r>
    </w:p>
    <w:p w:rsidR="00960528" w:rsidRPr="00FC00C4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922C1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Фамилия и иници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лы лица, чьи сведения размещаю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Дол</w:t>
            </w:r>
            <w:r w:rsidRPr="00C922C1">
              <w:rPr>
                <w:sz w:val="22"/>
                <w:szCs w:val="22"/>
              </w:rPr>
              <w:t>ж</w:t>
            </w:r>
            <w:r w:rsidRPr="00C922C1">
              <w:rPr>
                <w:sz w:val="22"/>
                <w:szCs w:val="22"/>
              </w:rPr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недвижимости, находящиеся в собстве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Объекты недвижим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сти, находящиеся в польз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Тран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пор</w:t>
            </w:r>
            <w:r w:rsidRPr="00C922C1">
              <w:rPr>
                <w:sz w:val="22"/>
                <w:szCs w:val="22"/>
              </w:rPr>
              <w:t>т</w:t>
            </w:r>
            <w:r w:rsidRPr="00C922C1">
              <w:rPr>
                <w:sz w:val="22"/>
                <w:szCs w:val="22"/>
              </w:rPr>
              <w:t>ные сре</w:t>
            </w:r>
            <w:r w:rsidRPr="00C922C1">
              <w:rPr>
                <w:sz w:val="22"/>
                <w:szCs w:val="22"/>
              </w:rPr>
              <w:t>д</w:t>
            </w:r>
            <w:r w:rsidRPr="00C922C1">
              <w:rPr>
                <w:sz w:val="22"/>
                <w:szCs w:val="22"/>
              </w:rPr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Декларир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ванный г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довой д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Сведения об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никах получ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средств, за счет к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торых с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вершена сделка² (вид прио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ретенного имущ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ства, исто</w:t>
            </w:r>
            <w:r w:rsidRPr="00C922C1">
              <w:rPr>
                <w:sz w:val="22"/>
                <w:szCs w:val="22"/>
              </w:rPr>
              <w:t>ч</w:t>
            </w:r>
            <w:r w:rsidRPr="00C922C1">
              <w:rPr>
                <w:sz w:val="22"/>
                <w:szCs w:val="22"/>
              </w:rPr>
              <w:t>ники)</w:t>
            </w:r>
          </w:p>
        </w:tc>
      </w:tr>
      <w:tr w:rsidR="00960528" w:rsidRPr="00C922C1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со</w:t>
            </w:r>
            <w:r w:rsidRPr="00C922C1">
              <w:rPr>
                <w:sz w:val="22"/>
                <w:szCs w:val="22"/>
              </w:rPr>
              <w:t>б</w:t>
            </w:r>
            <w:r w:rsidRPr="00C922C1">
              <w:rPr>
                <w:sz w:val="22"/>
                <w:szCs w:val="22"/>
              </w:rPr>
              <w:t>стве</w:t>
            </w:r>
            <w:r w:rsidRPr="00C922C1">
              <w:rPr>
                <w:sz w:val="22"/>
                <w:szCs w:val="22"/>
              </w:rPr>
              <w:t>н</w:t>
            </w:r>
            <w:r w:rsidRPr="00C922C1">
              <w:rPr>
                <w:sz w:val="22"/>
                <w:szCs w:val="22"/>
              </w:rPr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расп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лож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вид об</w:t>
            </w:r>
            <w:r w:rsidRPr="00C922C1">
              <w:rPr>
                <w:sz w:val="22"/>
                <w:szCs w:val="22"/>
              </w:rPr>
              <w:t>ъ</w:t>
            </w:r>
            <w:r w:rsidRPr="00C922C1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пл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стр</w:t>
            </w:r>
            <w:r w:rsidRPr="00C922C1">
              <w:rPr>
                <w:sz w:val="22"/>
                <w:szCs w:val="22"/>
              </w:rPr>
              <w:t>а</w:t>
            </w:r>
            <w:r w:rsidRPr="00C922C1">
              <w:rPr>
                <w:sz w:val="22"/>
                <w:szCs w:val="22"/>
              </w:rPr>
              <w:t>на ра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пол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922C1" w:rsidRDefault="00960528" w:rsidP="00CB222A">
            <w:pPr>
              <w:jc w:val="center"/>
              <w:rPr>
                <w:sz w:val="22"/>
                <w:szCs w:val="22"/>
              </w:rPr>
            </w:pPr>
          </w:p>
        </w:tc>
      </w:tr>
      <w:tr w:rsidR="00960528" w:rsidRPr="00C922C1" w:rsidTr="00FC7BC9">
        <w:tc>
          <w:tcPr>
            <w:tcW w:w="1526" w:type="dxa"/>
            <w:shd w:val="clear" w:color="auto" w:fill="auto"/>
          </w:tcPr>
          <w:p w:rsidR="00960528" w:rsidRPr="00C922C1" w:rsidRDefault="00960528" w:rsidP="00D511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Приказчикова И.А.</w:t>
            </w:r>
          </w:p>
        </w:tc>
        <w:tc>
          <w:tcPr>
            <w:tcW w:w="1134" w:type="dxa"/>
            <w:shd w:val="clear" w:color="auto" w:fill="auto"/>
          </w:tcPr>
          <w:p w:rsidR="00960528" w:rsidRPr="00C922C1" w:rsidRDefault="00960528" w:rsidP="005058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r w:rsidRPr="00C922C1">
              <w:rPr>
                <w:sz w:val="22"/>
                <w:szCs w:val="22"/>
              </w:rPr>
              <w:t>управл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ния пр</w:t>
            </w:r>
            <w:r w:rsidRPr="00C922C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вового и</w:t>
            </w:r>
            <w:r w:rsidRPr="00C922C1">
              <w:rPr>
                <w:sz w:val="22"/>
                <w:szCs w:val="22"/>
              </w:rPr>
              <w:t xml:space="preserve"> кадров</w:t>
            </w:r>
            <w:r w:rsidRPr="00C922C1">
              <w:rPr>
                <w:sz w:val="22"/>
                <w:szCs w:val="22"/>
              </w:rPr>
              <w:t>о</w:t>
            </w:r>
            <w:r w:rsidRPr="00C922C1">
              <w:rPr>
                <w:sz w:val="22"/>
                <w:szCs w:val="22"/>
              </w:rPr>
              <w:t>го обесп</w:t>
            </w:r>
            <w:r w:rsidRPr="00C922C1">
              <w:rPr>
                <w:sz w:val="22"/>
                <w:szCs w:val="22"/>
              </w:rPr>
              <w:t>е</w:t>
            </w:r>
            <w:r w:rsidRPr="00C922C1">
              <w:rPr>
                <w:sz w:val="22"/>
                <w:szCs w:val="22"/>
              </w:rPr>
              <w:t>чения</w:t>
            </w:r>
          </w:p>
        </w:tc>
        <w:tc>
          <w:tcPr>
            <w:tcW w:w="2977" w:type="dxa"/>
            <w:shd w:val="clear" w:color="auto" w:fill="auto"/>
          </w:tcPr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767126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C922C1" w:rsidRDefault="00960528" w:rsidP="00A201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B222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 доли)</w:t>
            </w:r>
          </w:p>
          <w:p w:rsidR="00960528" w:rsidRPr="00C922C1" w:rsidRDefault="00960528" w:rsidP="0074193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F009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  <w:p w:rsidR="00960528" w:rsidRPr="00C922C1" w:rsidRDefault="00960528" w:rsidP="00A06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C11C90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Ро</w:t>
            </w:r>
            <w:r w:rsidRPr="00C922C1">
              <w:rPr>
                <w:sz w:val="22"/>
                <w:szCs w:val="22"/>
              </w:rPr>
              <w:t>с</w:t>
            </w:r>
            <w:r w:rsidRPr="00C922C1">
              <w:rPr>
                <w:sz w:val="22"/>
                <w:szCs w:val="22"/>
              </w:rPr>
              <w:t>сия</w:t>
            </w:r>
          </w:p>
          <w:p w:rsidR="00960528" w:rsidRPr="00C922C1" w:rsidRDefault="00960528" w:rsidP="000177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922C1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922C1" w:rsidRDefault="00960528" w:rsidP="00BD5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E608EE" w:rsidRDefault="00960528" w:rsidP="005058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572147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2126" w:type="dxa"/>
            <w:shd w:val="clear" w:color="auto" w:fill="auto"/>
          </w:tcPr>
          <w:p w:rsidR="00960528" w:rsidRPr="00C922C1" w:rsidRDefault="00960528" w:rsidP="00682431">
            <w:pPr>
              <w:jc w:val="center"/>
              <w:rPr>
                <w:sz w:val="22"/>
                <w:szCs w:val="22"/>
              </w:rPr>
            </w:pPr>
            <w:r w:rsidRPr="00C922C1">
              <w:rPr>
                <w:sz w:val="22"/>
                <w:szCs w:val="22"/>
              </w:rP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9925F1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И.А.Приказчикова</w:t>
      </w:r>
      <w:r w:rsidRPr="00CB222A">
        <w:rPr>
          <w:sz w:val="28"/>
        </w:rPr>
        <w:t xml:space="preserve">       __________________</w:t>
      </w:r>
    </w:p>
    <w:p w:rsidR="00960528" w:rsidRPr="009925F1" w:rsidRDefault="00960528" w:rsidP="009925F1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</w:p>
    <w:p w:rsidR="00960528" w:rsidRPr="00016A1B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5B08F6">
      <w:pPr>
        <w:widowControl w:val="0"/>
        <w:autoSpaceDE w:val="0"/>
        <w:autoSpaceDN w:val="0"/>
        <w:adjustRightInd w:val="0"/>
        <w:jc w:val="center"/>
      </w:pPr>
      <w:r>
        <w:t>по 31 декабря 2021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Рожнова И.Б.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C5BB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>сово-экономического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 xml:space="preserve">Квартира 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(2/3 д</w:t>
            </w:r>
            <w:r>
              <w:t>о</w:t>
            </w:r>
            <w:r>
              <w:t>ли)</w:t>
            </w:r>
          </w:p>
          <w:p w:rsidR="00960528" w:rsidRPr="00CB222A" w:rsidRDefault="0096052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45,5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802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0802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0177B8" w:rsidRDefault="00960528" w:rsidP="006F39BA">
            <w:pPr>
              <w:jc w:val="both"/>
            </w:pPr>
            <w:r>
              <w:t>Седан КИА РИО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9C5BBD">
            <w:pPr>
              <w:jc w:val="center"/>
            </w:pPr>
            <w:r>
              <w:t>1015138,04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lastRenderedPageBreak/>
        <w:t xml:space="preserve">Подпись  ______________________  </w:t>
      </w:r>
      <w:r>
        <w:rPr>
          <w:sz w:val="28"/>
        </w:rPr>
        <w:t>И.Б.Рожнова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96052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Pr="00CB222A" w:rsidRDefault="00960528" w:rsidP="007050BF">
            <w:pPr>
              <w:jc w:val="both"/>
            </w:pPr>
            <w:r>
              <w:t>Самойлов А.П.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F51025">
            <w:pPr>
              <w:jc w:val="both"/>
            </w:pPr>
            <w:r>
              <w:t>ведущий специ</w:t>
            </w:r>
            <w:r>
              <w:t>а</w:t>
            </w:r>
            <w:r>
              <w:t xml:space="preserve">лист </w:t>
            </w:r>
            <w:r>
              <w:lastRenderedPageBreak/>
              <w:t>упра</w:t>
            </w:r>
            <w:r>
              <w:t>в</w:t>
            </w:r>
            <w:r>
              <w:t>ления контрольно-надзорной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Земельный участок под ведение ЛПХ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Жилой дом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</w:t>
            </w:r>
            <w:r>
              <w:lastRenderedPageBreak/>
              <w:t>ая,</w:t>
            </w:r>
          </w:p>
          <w:p w:rsidR="00960528" w:rsidRDefault="00960528" w:rsidP="00F82D71">
            <w:pPr>
              <w:jc w:val="both"/>
            </w:pPr>
          </w:p>
          <w:p w:rsidR="00960528" w:rsidRPr="00CB222A" w:rsidRDefault="00960528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lastRenderedPageBreak/>
              <w:t>2941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86,1</w:t>
            </w: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7A50CD"/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Pr="00534663" w:rsidRDefault="00960528" w:rsidP="00F82D71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lastRenderedPageBreak/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52,1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C183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DC183C">
            <w:pPr>
              <w:jc w:val="both"/>
            </w:pPr>
            <w:r>
              <w:lastRenderedPageBreak/>
              <w:t>автом</w:t>
            </w:r>
            <w:r>
              <w:t>о</w:t>
            </w:r>
            <w:r>
              <w:t>биль:</w:t>
            </w:r>
          </w:p>
          <w:p w:rsidR="00960528" w:rsidRDefault="00960528" w:rsidP="00DC183C">
            <w:pPr>
              <w:jc w:val="both"/>
            </w:pPr>
            <w:r>
              <w:t>Форд Фокус;</w:t>
            </w:r>
          </w:p>
          <w:p w:rsidR="00960528" w:rsidRPr="000177B8" w:rsidRDefault="00960528" w:rsidP="00DC183C">
            <w:pPr>
              <w:jc w:val="both"/>
            </w:pPr>
            <w:r>
              <w:t>Прицеп М 12738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F51025">
            <w:pPr>
              <w:jc w:val="center"/>
            </w:pPr>
            <w:r>
              <w:lastRenderedPageBreak/>
              <w:t>939949,99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Pr="00BD59DE" w:rsidRDefault="00960528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960528" w:rsidRDefault="00960528" w:rsidP="001A5876">
            <w:pPr>
              <w:jc w:val="center"/>
            </w:pPr>
            <w:r>
              <w:t>52,1</w:t>
            </w:r>
          </w:p>
          <w:p w:rsidR="00960528" w:rsidRPr="00CB222A" w:rsidRDefault="00960528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0528" w:rsidRDefault="00960528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0528" w:rsidRPr="00133675" w:rsidRDefault="00960528" w:rsidP="00110216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F51025">
            <w:pPr>
              <w:jc w:val="center"/>
            </w:pPr>
            <w:r>
              <w:t>612828,98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А.П.Самойлов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Default="00960528" w:rsidP="00920514">
      <w:pPr>
        <w:widowControl w:val="0"/>
        <w:autoSpaceDE w:val="0"/>
        <w:autoSpaceDN w:val="0"/>
        <w:adjustRightInd w:val="0"/>
        <w:jc w:val="center"/>
      </w:pP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709"/>
        <w:gridCol w:w="1134"/>
        <w:gridCol w:w="1418"/>
        <w:gridCol w:w="2126"/>
      </w:tblGrid>
      <w:tr w:rsidR="00960528" w:rsidRPr="00CB222A" w:rsidTr="00E87BA6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</w:t>
            </w:r>
            <w:r w:rsidRPr="00CB222A">
              <w:t>и</w:t>
            </w:r>
            <w:r w:rsidRPr="00CB222A">
              <w:t>мости,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E87BA6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Pr="00CB222A" w:rsidRDefault="00960528" w:rsidP="000363C9">
            <w:pPr>
              <w:jc w:val="both"/>
            </w:pPr>
            <w:r>
              <w:t>Саратова И.Ю.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363C9">
            <w:pPr>
              <w:jc w:val="both"/>
            </w:pPr>
            <w:r>
              <w:t>главный специ</w:t>
            </w:r>
            <w:r>
              <w:t>а</w:t>
            </w:r>
            <w:r>
              <w:t>лист упра</w:t>
            </w:r>
            <w:r>
              <w:t>в</w:t>
            </w:r>
            <w:r>
              <w:t>ления фина</w:t>
            </w:r>
            <w:r>
              <w:t>н</w:t>
            </w:r>
            <w:r>
              <w:t xml:space="preserve">сово-экономического </w:t>
            </w:r>
            <w:r>
              <w:lastRenderedPageBreak/>
              <w:t xml:space="preserve">обеспечения 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F82D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47,8</w:t>
            </w: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7A50CD"/>
          <w:p w:rsidR="00960528" w:rsidRPr="00534663" w:rsidRDefault="00960528" w:rsidP="000363C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0363C9">
            <w:pPr>
              <w:jc w:val="center"/>
            </w:pPr>
            <w:r>
              <w:t>28,9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4" w:type="dxa"/>
            <w:shd w:val="clear" w:color="auto" w:fill="auto"/>
          </w:tcPr>
          <w:p w:rsidR="00960528" w:rsidRPr="000177B8" w:rsidRDefault="00960528" w:rsidP="009342A0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363C9">
            <w:pPr>
              <w:jc w:val="center"/>
            </w:pPr>
            <w:r>
              <w:t>679381,1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E87BA6">
        <w:tc>
          <w:tcPr>
            <w:tcW w:w="1526" w:type="dxa"/>
            <w:shd w:val="clear" w:color="auto" w:fill="auto"/>
          </w:tcPr>
          <w:p w:rsidR="00960528" w:rsidRDefault="00960528" w:rsidP="000363C9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857571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24EFA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A7B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1A5876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  <w:p w:rsidR="00960528" w:rsidRPr="00BD59DE" w:rsidRDefault="00960528" w:rsidP="008A7BC3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960528" w:rsidRPr="000363C9" w:rsidRDefault="00960528" w:rsidP="001A58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2,</w:t>
            </w:r>
            <w:r>
              <w:rPr>
                <w:lang w:val="en-US"/>
              </w:rPr>
              <w:t>0</w:t>
            </w:r>
          </w:p>
          <w:p w:rsidR="00960528" w:rsidRPr="00CB222A" w:rsidRDefault="00960528" w:rsidP="001A5876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0528" w:rsidRDefault="00960528" w:rsidP="002F1E04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E44AC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0528" w:rsidRPr="00133675" w:rsidRDefault="00960528" w:rsidP="00110216">
            <w:pPr>
              <w:jc w:val="both"/>
            </w:pPr>
            <w:r>
              <w:t>Автобус ГАЗ 322132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363C9">
            <w:pPr>
              <w:jc w:val="center"/>
            </w:pPr>
            <w:r>
              <w:t>155302,30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>П</w:t>
      </w:r>
      <w:r>
        <w:rPr>
          <w:sz w:val="28"/>
        </w:rPr>
        <w:t xml:space="preserve">одпись  ______________________ И.Ю.Саратова           </w:t>
      </w:r>
      <w:r w:rsidRPr="00CB222A">
        <w:rPr>
          <w:sz w:val="28"/>
        </w:rPr>
        <w:t>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68711A" w:rsidRDefault="00960528" w:rsidP="00920514">
      <w:pPr>
        <w:widowControl w:val="0"/>
        <w:autoSpaceDE w:val="0"/>
        <w:autoSpaceDN w:val="0"/>
        <w:adjustRightInd w:val="0"/>
        <w:jc w:val="center"/>
      </w:pPr>
      <w:r w:rsidRPr="0068711A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8114C9">
      <w:pPr>
        <w:widowControl w:val="0"/>
        <w:autoSpaceDE w:val="0"/>
        <w:autoSpaceDN w:val="0"/>
        <w:adjustRightInd w:val="0"/>
        <w:jc w:val="center"/>
      </w:pPr>
      <w:r w:rsidRPr="0068711A">
        <w:t>государственным гражданским служащим департамента охоты и рыболовства Самарской области за о</w:t>
      </w:r>
      <w:r w:rsidRPr="0068711A">
        <w:t>т</w:t>
      </w:r>
      <w:r w:rsidRPr="0068711A">
        <w:t>четный период с 1 января  по 31 декабря 20</w:t>
      </w:r>
      <w:r>
        <w:t>21</w:t>
      </w:r>
      <w:r w:rsidRPr="0068711A">
        <w:t xml:space="preserve"> года и подлежащие размещению в информационно-телекоммуникационной сети И</w:t>
      </w:r>
      <w:r w:rsidRPr="0068711A">
        <w:t>н</w:t>
      </w:r>
      <w:r w:rsidRPr="0068711A">
        <w:t>тернет на официальном сайте органа</w:t>
      </w:r>
    </w:p>
    <w:p w:rsidR="00960528" w:rsidRPr="0068711A" w:rsidRDefault="00960528" w:rsidP="008114C9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701"/>
        <w:gridCol w:w="1701"/>
        <w:gridCol w:w="850"/>
        <w:gridCol w:w="1134"/>
        <w:gridCol w:w="1134"/>
        <w:gridCol w:w="1134"/>
        <w:gridCol w:w="1134"/>
        <w:gridCol w:w="1417"/>
        <w:gridCol w:w="1418"/>
        <w:gridCol w:w="1418"/>
      </w:tblGrid>
      <w:tr w:rsidR="00960528" w:rsidRPr="00CB222A" w:rsidTr="00941C9C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7F01DF" w:rsidRDefault="00960528" w:rsidP="00CB222A">
            <w:pPr>
              <w:jc w:val="center"/>
              <w:rPr>
                <w:sz w:val="22"/>
                <w:szCs w:val="22"/>
              </w:rPr>
            </w:pPr>
            <w:r w:rsidRPr="007F01DF">
              <w:rPr>
                <w:sz w:val="22"/>
                <w:szCs w:val="22"/>
              </w:rPr>
              <w:t>Сведения об и</w:t>
            </w:r>
            <w:r w:rsidRPr="007F01DF">
              <w:rPr>
                <w:sz w:val="22"/>
                <w:szCs w:val="22"/>
              </w:rPr>
              <w:t>с</w:t>
            </w:r>
            <w:r w:rsidRPr="007F01DF">
              <w:rPr>
                <w:sz w:val="22"/>
                <w:szCs w:val="22"/>
              </w:rPr>
              <w:t>точниках получ</w:t>
            </w:r>
            <w:r w:rsidRPr="007F01DF">
              <w:rPr>
                <w:sz w:val="22"/>
                <w:szCs w:val="22"/>
              </w:rPr>
              <w:t>е</w:t>
            </w:r>
            <w:r w:rsidRPr="007F01DF">
              <w:rPr>
                <w:sz w:val="22"/>
                <w:szCs w:val="22"/>
              </w:rPr>
              <w:t>ния средств, за счет которых с</w:t>
            </w:r>
            <w:r w:rsidRPr="007F01DF">
              <w:rPr>
                <w:sz w:val="22"/>
                <w:szCs w:val="22"/>
              </w:rPr>
              <w:t>о</w:t>
            </w:r>
            <w:r w:rsidRPr="007F01DF">
              <w:rPr>
                <w:sz w:val="22"/>
                <w:szCs w:val="22"/>
              </w:rPr>
              <w:t>вершена сделка² (вид приобрете</w:t>
            </w:r>
            <w:r w:rsidRPr="007F01DF">
              <w:rPr>
                <w:sz w:val="22"/>
                <w:szCs w:val="22"/>
              </w:rPr>
              <w:t>н</w:t>
            </w:r>
            <w:r w:rsidRPr="007F01DF">
              <w:rPr>
                <w:sz w:val="22"/>
                <w:szCs w:val="22"/>
              </w:rPr>
              <w:t>ного им</w:t>
            </w:r>
            <w:r w:rsidRPr="007F01DF">
              <w:rPr>
                <w:sz w:val="22"/>
                <w:szCs w:val="22"/>
              </w:rPr>
              <w:t>у</w:t>
            </w:r>
            <w:r w:rsidRPr="007F01DF">
              <w:rPr>
                <w:sz w:val="22"/>
                <w:szCs w:val="22"/>
              </w:rPr>
              <w:t>щества, исто</w:t>
            </w:r>
            <w:r w:rsidRPr="007F01DF">
              <w:rPr>
                <w:sz w:val="22"/>
                <w:szCs w:val="22"/>
              </w:rPr>
              <w:t>ч</w:t>
            </w:r>
            <w:r w:rsidRPr="007F01DF">
              <w:rPr>
                <w:sz w:val="22"/>
                <w:szCs w:val="22"/>
              </w:rPr>
              <w:t>ники)</w:t>
            </w:r>
          </w:p>
        </w:tc>
      </w:tr>
      <w:tr w:rsidR="00960528" w:rsidRPr="00CB222A" w:rsidTr="00941C9C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417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Савин И.Н.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B3DA0">
            <w:pPr>
              <w:jc w:val="both"/>
            </w:pPr>
            <w:r>
              <w:t>ведущий специ</w:t>
            </w:r>
            <w:r>
              <w:t>а</w:t>
            </w:r>
            <w:r>
              <w:t>лист управления контрольно-надзорной деятельности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Земельный участок для ведения ЛПХ</w:t>
            </w:r>
          </w:p>
          <w:p w:rsidR="00960528" w:rsidRPr="00CB222A" w:rsidRDefault="00960528" w:rsidP="00A20108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</w:p>
          <w:p w:rsidR="00960528" w:rsidRPr="00CB222A" w:rsidRDefault="00960528" w:rsidP="00CB222A">
            <w:pPr>
              <w:jc w:val="both"/>
            </w:pPr>
            <w:r>
              <w:t>Общая совместная с супругой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A06CB3">
            <w:pPr>
              <w:jc w:val="center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t>1200,0</w:t>
            </w:r>
          </w:p>
          <w:p w:rsidR="00960528" w:rsidRPr="007B3DA0" w:rsidRDefault="00960528" w:rsidP="00A06CB3">
            <w:pPr>
              <w:jc w:val="center"/>
              <w:rPr>
                <w:sz w:val="28"/>
              </w:rPr>
            </w:pPr>
          </w:p>
          <w:p w:rsidR="00960528" w:rsidRPr="007B3DA0" w:rsidRDefault="00960528" w:rsidP="00A06CB3">
            <w:pPr>
              <w:jc w:val="center"/>
              <w:rPr>
                <w:sz w:val="28"/>
              </w:rPr>
            </w:pPr>
          </w:p>
          <w:p w:rsidR="00960528" w:rsidRPr="007B3DA0" w:rsidRDefault="00960528" w:rsidP="00A06C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41C9C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932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Default="00960528" w:rsidP="007B3DA0">
            <w:pPr>
              <w:jc w:val="both"/>
              <w:rPr>
                <w:sz w:val="22"/>
                <w:szCs w:val="22"/>
              </w:rPr>
            </w:pPr>
            <w:r w:rsidRPr="007B3DA0">
              <w:rPr>
                <w:sz w:val="22"/>
                <w:szCs w:val="22"/>
              </w:rPr>
              <w:t>ВАЗ 213100 Лада</w:t>
            </w:r>
            <w:r>
              <w:rPr>
                <w:sz w:val="22"/>
                <w:szCs w:val="22"/>
              </w:rPr>
              <w:t xml:space="preserve">, </w:t>
            </w:r>
          </w:p>
          <w:p w:rsidR="00960528" w:rsidRPr="007B3DA0" w:rsidRDefault="00960528" w:rsidP="007B3D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469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7B3DA0">
            <w:pPr>
              <w:jc w:val="center"/>
            </w:pPr>
            <w:r>
              <w:t>658281,93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Pr="00276A2A" w:rsidRDefault="00960528" w:rsidP="00941C9C">
            <w:pPr>
              <w:jc w:val="both"/>
            </w:pPr>
            <w:r>
              <w:t>Земельный участок под ИЖС</w:t>
            </w:r>
          </w:p>
        </w:tc>
        <w:tc>
          <w:tcPr>
            <w:tcW w:w="1701" w:type="dxa"/>
            <w:shd w:val="clear" w:color="auto" w:fill="auto"/>
          </w:tcPr>
          <w:p w:rsidR="00960528" w:rsidRPr="00276A2A" w:rsidRDefault="00960528" w:rsidP="007B3DA0">
            <w:pPr>
              <w:jc w:val="both"/>
            </w:pPr>
            <w:r>
              <w:t xml:space="preserve">общая совместная с супругой 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7B3DA0">
            <w:pPr>
              <w:jc w:val="center"/>
            </w:pPr>
            <w:r>
              <w:t>985,0</w:t>
            </w:r>
          </w:p>
        </w:tc>
        <w:tc>
          <w:tcPr>
            <w:tcW w:w="1134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202E1B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B3DA0">
            <w:pPr>
              <w:jc w:val="center"/>
            </w:pPr>
            <w:r>
              <w:t>1659008,01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25399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25399">
            <w:pPr>
              <w:jc w:val="center"/>
            </w:pPr>
            <w:r>
              <w:t>144,0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</w:tr>
      <w:tr w:rsidR="00960528" w:rsidRPr="00CB222A" w:rsidTr="00941C9C">
        <w:tc>
          <w:tcPr>
            <w:tcW w:w="1526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25399">
            <w:pPr>
              <w:jc w:val="center"/>
            </w:pPr>
            <w:r>
              <w:t>Ж</w:t>
            </w:r>
            <w:r>
              <w:t>и</w:t>
            </w:r>
            <w:r>
              <w:t xml:space="preserve">лой </w:t>
            </w:r>
            <w:r>
              <w:lastRenderedPageBreak/>
              <w:t>дом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725399">
            <w:pPr>
              <w:jc w:val="center"/>
            </w:pPr>
            <w:r>
              <w:lastRenderedPageBreak/>
              <w:t>144,0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725399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Default="00960528" w:rsidP="00725399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725399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И.Н.Савин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Серов Д.В.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D61EF8">
            <w:pPr>
              <w:jc w:val="both"/>
            </w:pPr>
            <w:r>
              <w:t>консультант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0802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39,2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64ED4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вой:,</w:t>
            </w:r>
          </w:p>
          <w:p w:rsidR="00960528" w:rsidRPr="001F5FF6" w:rsidRDefault="00960528" w:rsidP="00864E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Сузуки </w:t>
            </w:r>
            <w:r>
              <w:rPr>
                <w:sz w:val="22"/>
                <w:szCs w:val="22"/>
                <w:lang w:val="en-US"/>
              </w:rPr>
              <w:t>SX</w:t>
            </w:r>
            <w:r w:rsidRPr="001F5FF6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960528" w:rsidRPr="00937467" w:rsidRDefault="00960528" w:rsidP="00D61E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827964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960528" w:rsidRPr="00C90EC5" w:rsidRDefault="00960528" w:rsidP="006824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44,8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39,2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864E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60528" w:rsidRPr="00C21EE9" w:rsidRDefault="00960528" w:rsidP="00D61EF8">
            <w:pPr>
              <w:jc w:val="center"/>
            </w:pPr>
            <w:r>
              <w:t>254624,48</w:t>
            </w:r>
          </w:p>
        </w:tc>
        <w:tc>
          <w:tcPr>
            <w:tcW w:w="2126" w:type="dxa"/>
            <w:shd w:val="clear" w:color="auto" w:fill="auto"/>
          </w:tcPr>
          <w:p w:rsidR="00960528" w:rsidRPr="00C90EC5" w:rsidRDefault="00960528" w:rsidP="00682431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Д.В.Серов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>риод с 1 января по 31 декабря 20</w:t>
      </w:r>
      <w:r>
        <w:t>21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Соколов М.В.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6E2AFD">
            <w:pPr>
              <w:jc w:val="both"/>
            </w:pPr>
            <w:r>
              <w:t>Главный ко</w:t>
            </w:r>
            <w:r>
              <w:t>н</w:t>
            </w:r>
            <w:r>
              <w:t>сультант упра</w:t>
            </w:r>
            <w:r>
              <w:t>в</w:t>
            </w:r>
            <w: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  <w:r>
              <w:t>Жилой дом</w:t>
            </w: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Pr="00CB222A" w:rsidRDefault="00960528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960528" w:rsidRDefault="00960528" w:rsidP="00CB222A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гой),</w:t>
            </w:r>
          </w:p>
          <w:p w:rsidR="00960528" w:rsidRPr="00CB222A" w:rsidRDefault="00960528" w:rsidP="002D2744">
            <w:pPr>
              <w:jc w:val="both"/>
            </w:pPr>
            <w:r>
              <w:t>общая дол</w:t>
            </w:r>
            <w:r>
              <w:t>е</w:t>
            </w:r>
            <w:r>
              <w:t xml:space="preserve">вая (1/3 </w:t>
            </w:r>
            <w:r>
              <w:lastRenderedPageBreak/>
              <w:t>доли)</w:t>
            </w:r>
          </w:p>
        </w:tc>
        <w:tc>
          <w:tcPr>
            <w:tcW w:w="992" w:type="dxa"/>
            <w:shd w:val="clear" w:color="auto" w:fill="auto"/>
          </w:tcPr>
          <w:p w:rsidR="00960528" w:rsidRPr="002D2744" w:rsidRDefault="00960528" w:rsidP="000E3F6F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</w:t>
            </w:r>
            <w:r>
              <w:rPr>
                <w:sz w:val="22"/>
                <w:szCs w:val="22"/>
              </w:rPr>
              <w:t>0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  <w:r>
              <w:t>83,80</w:t>
            </w: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</w:p>
          <w:p w:rsidR="00960528" w:rsidRDefault="00960528" w:rsidP="00080241">
            <w:pPr>
              <w:jc w:val="center"/>
            </w:pPr>
            <w:r>
              <w:t>43,20</w:t>
            </w:r>
          </w:p>
          <w:p w:rsidR="00960528" w:rsidRPr="00534663" w:rsidRDefault="00960528" w:rsidP="0008024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080241">
            <w:r>
              <w:t>Россия</w:t>
            </w:r>
          </w:p>
          <w:p w:rsidR="00960528" w:rsidRDefault="00960528" w:rsidP="00080241"/>
          <w:p w:rsidR="00960528" w:rsidRDefault="00960528" w:rsidP="00080241"/>
          <w:p w:rsidR="00960528" w:rsidRDefault="00960528" w:rsidP="00080241"/>
          <w:p w:rsidR="00960528" w:rsidRDefault="00960528" w:rsidP="00080241"/>
          <w:p w:rsidR="00960528" w:rsidRDefault="00960528" w:rsidP="00080241"/>
          <w:p w:rsidR="00960528" w:rsidRDefault="00960528" w:rsidP="00080241">
            <w:r>
              <w:t>Россия</w:t>
            </w:r>
          </w:p>
          <w:p w:rsidR="00960528" w:rsidRPr="00534663" w:rsidRDefault="00960528" w:rsidP="00080241"/>
        </w:tc>
        <w:tc>
          <w:tcPr>
            <w:tcW w:w="851" w:type="dxa"/>
            <w:shd w:val="clear" w:color="auto" w:fill="auto"/>
          </w:tcPr>
          <w:p w:rsidR="00960528" w:rsidRPr="00BD59DE" w:rsidRDefault="00960528" w:rsidP="003F2A0E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EC6B6B" w:rsidRDefault="00960528" w:rsidP="001D2727">
            <w:pPr>
              <w:jc w:val="both"/>
              <w:rPr>
                <w:sz w:val="22"/>
                <w:szCs w:val="22"/>
              </w:rPr>
            </w:pPr>
            <w:r w:rsidRPr="00A23635">
              <w:rPr>
                <w:sz w:val="22"/>
                <w:szCs w:val="22"/>
              </w:rPr>
              <w:t>Авт</w:t>
            </w:r>
            <w:r w:rsidRPr="00A23635">
              <w:rPr>
                <w:sz w:val="22"/>
                <w:szCs w:val="22"/>
              </w:rPr>
              <w:t>о</w:t>
            </w:r>
            <w:r w:rsidRPr="00A23635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</w:t>
            </w:r>
            <w:r w:rsidRPr="00A23635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:rsidR="00960528" w:rsidRPr="00AA091F" w:rsidRDefault="00960528" w:rsidP="001D27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Нива, Лада </w:t>
            </w:r>
            <w:r>
              <w:rPr>
                <w:sz w:val="22"/>
                <w:szCs w:val="22"/>
                <w:lang w:val="en-US"/>
              </w:rPr>
              <w:t>Vesta</w:t>
            </w:r>
            <w:r w:rsidRPr="00AA0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SV</w:t>
            </w:r>
            <w:r w:rsidRPr="00AA09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AA20C6">
            <w:pPr>
              <w:jc w:val="center"/>
            </w:pPr>
            <w:r>
              <w:t>1231931,02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11E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E97F3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645C4">
            <w:pPr>
              <w:jc w:val="both"/>
            </w:pPr>
            <w:r>
              <w:t>Земельный участок для ведения ЛПХ</w:t>
            </w: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  <w:r>
              <w:t>Жилой дом</w:t>
            </w: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Default="00960528" w:rsidP="00A645C4">
            <w:pPr>
              <w:jc w:val="both"/>
            </w:pPr>
          </w:p>
          <w:p w:rsidR="00960528" w:rsidRPr="00CB222A" w:rsidRDefault="00960528" w:rsidP="00DA5B6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645C4">
            <w:pPr>
              <w:jc w:val="both"/>
            </w:pPr>
            <w:r>
              <w:lastRenderedPageBreak/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960528" w:rsidRDefault="00960528" w:rsidP="00A645C4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</w:t>
            </w:r>
            <w:r>
              <w:t>у</w:t>
            </w:r>
            <w:r>
              <w:t>гом),</w:t>
            </w:r>
          </w:p>
          <w:p w:rsidR="00960528" w:rsidRPr="00CB222A" w:rsidRDefault="00960528" w:rsidP="00A645C4">
            <w:pPr>
              <w:jc w:val="both"/>
            </w:pPr>
            <w:r>
              <w:t>общая дол</w:t>
            </w:r>
            <w:r>
              <w:t>е</w:t>
            </w:r>
            <w:r>
              <w:t>ва</w:t>
            </w:r>
            <w:r>
              <w:lastRenderedPageBreak/>
              <w:t>я (1/2 доли)</w:t>
            </w:r>
          </w:p>
        </w:tc>
        <w:tc>
          <w:tcPr>
            <w:tcW w:w="992" w:type="dxa"/>
            <w:shd w:val="clear" w:color="auto" w:fill="auto"/>
          </w:tcPr>
          <w:p w:rsidR="00960528" w:rsidRPr="002D2744" w:rsidRDefault="00960528" w:rsidP="00A645C4">
            <w:pPr>
              <w:jc w:val="center"/>
              <w:rPr>
                <w:sz w:val="22"/>
                <w:szCs w:val="22"/>
              </w:rPr>
            </w:pPr>
            <w:r w:rsidRPr="002D2744">
              <w:rPr>
                <w:sz w:val="22"/>
                <w:szCs w:val="22"/>
              </w:rPr>
              <w:lastRenderedPageBreak/>
              <w:t>1949,0</w:t>
            </w:r>
            <w:r>
              <w:rPr>
                <w:sz w:val="22"/>
                <w:szCs w:val="22"/>
              </w:rPr>
              <w:t>0</w:t>
            </w:r>
          </w:p>
          <w:p w:rsidR="00960528" w:rsidRPr="00534663" w:rsidRDefault="00960528" w:rsidP="00A645C4">
            <w:pPr>
              <w:jc w:val="center"/>
            </w:pPr>
          </w:p>
          <w:p w:rsidR="00960528" w:rsidRPr="00534663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  <w:r>
              <w:t>83,80</w:t>
            </w: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  <w:r>
              <w:t>44,3</w:t>
            </w:r>
          </w:p>
          <w:p w:rsidR="00960528" w:rsidRPr="00534663" w:rsidRDefault="00960528" w:rsidP="00A645C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645C4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pPr>
              <w:jc w:val="center"/>
            </w:pPr>
          </w:p>
          <w:p w:rsidR="00960528" w:rsidRDefault="00960528" w:rsidP="00A645C4">
            <w:r>
              <w:t>Россия</w:t>
            </w:r>
          </w:p>
          <w:p w:rsidR="00960528" w:rsidRDefault="00960528" w:rsidP="00A645C4"/>
          <w:p w:rsidR="00960528" w:rsidRDefault="00960528" w:rsidP="00A645C4"/>
          <w:p w:rsidR="00960528" w:rsidRDefault="00960528" w:rsidP="00A645C4"/>
          <w:p w:rsidR="00960528" w:rsidRDefault="00960528" w:rsidP="00A645C4"/>
          <w:p w:rsidR="00960528" w:rsidRDefault="00960528" w:rsidP="00A645C4"/>
          <w:p w:rsidR="00960528" w:rsidRDefault="00960528" w:rsidP="00A645C4">
            <w:r>
              <w:t>Россия</w:t>
            </w:r>
          </w:p>
          <w:p w:rsidR="00960528" w:rsidRPr="00534663" w:rsidRDefault="00960528" w:rsidP="00A645C4"/>
        </w:tc>
        <w:tc>
          <w:tcPr>
            <w:tcW w:w="851" w:type="dxa"/>
            <w:shd w:val="clear" w:color="auto" w:fill="auto"/>
          </w:tcPr>
          <w:p w:rsidR="00960528" w:rsidRPr="00BD59DE" w:rsidRDefault="00960528" w:rsidP="00A645C4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A645C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A645C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A23635" w:rsidRDefault="00960528" w:rsidP="00C841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E2AFD">
            <w:pPr>
              <w:jc w:val="center"/>
            </w:pPr>
            <w:r>
              <w:t>2398234,71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М.В.Соколов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8F34EE" w:rsidRDefault="00960528" w:rsidP="00920514">
      <w:pPr>
        <w:widowControl w:val="0"/>
        <w:autoSpaceDE w:val="0"/>
        <w:autoSpaceDN w:val="0"/>
        <w:adjustRightInd w:val="0"/>
        <w:jc w:val="center"/>
      </w:pPr>
      <w:r w:rsidRPr="008F34EE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8F34EE">
        <w:t>государственным гражданским служащим департамента охоты и рыболовства Самарской области за о</w:t>
      </w:r>
      <w:r w:rsidRPr="008F34EE">
        <w:t>т</w:t>
      </w:r>
      <w:r w:rsidRPr="008F34EE">
        <w:t xml:space="preserve">четный период с 1 января по 31 декабря </w:t>
      </w:r>
    </w:p>
    <w:p w:rsidR="00960528" w:rsidRPr="008F34EE" w:rsidRDefault="00960528" w:rsidP="009927F5">
      <w:pPr>
        <w:widowControl w:val="0"/>
        <w:autoSpaceDE w:val="0"/>
        <w:autoSpaceDN w:val="0"/>
        <w:adjustRightInd w:val="0"/>
        <w:jc w:val="center"/>
      </w:pPr>
      <w:r w:rsidRPr="008F34EE">
        <w:t>20</w:t>
      </w:r>
      <w:r>
        <w:t>21</w:t>
      </w:r>
      <w:r w:rsidRPr="008F34EE">
        <w:t xml:space="preserve"> года и подлежащие размещению в информационно-телекоммуникационной сети И</w:t>
      </w:r>
      <w:r w:rsidRPr="008F34EE">
        <w:t>н</w:t>
      </w:r>
      <w:r w:rsidRPr="008F34EE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4652DA">
            <w:pPr>
              <w:jc w:val="both"/>
            </w:pPr>
            <w:r>
              <w:t>Соловьев Е.Е.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A7678E">
            <w:pPr>
              <w:jc w:val="both"/>
            </w:pPr>
            <w:r>
              <w:t>ведущий специ</w:t>
            </w:r>
            <w:r>
              <w:t>а</w:t>
            </w:r>
            <w:r>
              <w:t>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CB222A">
            <w:pPr>
              <w:jc w:val="both"/>
            </w:pPr>
            <w:r w:rsidRPr="00276A2A">
              <w:t xml:space="preserve">Земельный участок </w:t>
            </w:r>
            <w:r>
              <w:t>по ИЖС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CB6848">
            <w:pPr>
              <w:jc w:val="both"/>
            </w:pPr>
            <w:r w:rsidRPr="00276A2A">
              <w:t xml:space="preserve">Земельный участок </w:t>
            </w:r>
            <w:r>
              <w:t>под ИЖС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Жилой дом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Земельный участок садовый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  <w:r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</w:t>
            </w:r>
            <w:r w:rsidRPr="00276A2A">
              <w:t>нд</w:t>
            </w:r>
            <w:r w:rsidRPr="00276A2A">
              <w:t>и</w:t>
            </w:r>
            <w:r w:rsidRPr="00276A2A">
              <w:t>вид</w:t>
            </w:r>
            <w:r w:rsidRPr="00276A2A">
              <w:t>у</w:t>
            </w:r>
            <w:r w:rsidRPr="00276A2A">
              <w:t>альная</w:t>
            </w:r>
          </w:p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Общед</w:t>
            </w:r>
            <w:r>
              <w:lastRenderedPageBreak/>
              <w:t>олевая ½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  <w:r>
              <w:t>Общая долевая 1/3</w:t>
            </w:r>
          </w:p>
          <w:p w:rsidR="00960528" w:rsidRDefault="00960528" w:rsidP="00CB222A">
            <w:pPr>
              <w:jc w:val="both"/>
            </w:pPr>
          </w:p>
          <w:p w:rsidR="00960528" w:rsidRPr="00CB222A" w:rsidRDefault="00960528" w:rsidP="00CB222A">
            <w:pPr>
              <w:jc w:val="both"/>
            </w:pPr>
            <w: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lastRenderedPageBreak/>
              <w:t>586,0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1500,0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286,2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589,0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65,3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lastRenderedPageBreak/>
              <w:t>Г</w:t>
            </w:r>
            <w:r>
              <w:t>а</w:t>
            </w:r>
            <w:r>
              <w:t>раж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771FE">
            <w:r>
              <w:t>72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Pr="00CB222A" w:rsidRDefault="00960528" w:rsidP="006575E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8A6581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Легк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вой авт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мобиль ВАЗ 21214,</w:t>
            </w:r>
          </w:p>
          <w:p w:rsidR="00960528" w:rsidRDefault="0096052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Мот</w:t>
            </w:r>
            <w:r w:rsidRPr="00550C40">
              <w:rPr>
                <w:sz w:val="22"/>
                <w:szCs w:val="22"/>
              </w:rPr>
              <w:t>о</w:t>
            </w:r>
            <w:r w:rsidRPr="00550C40">
              <w:rPr>
                <w:sz w:val="22"/>
                <w:szCs w:val="22"/>
              </w:rPr>
              <w:t>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</w:t>
            </w:r>
            <w:r w:rsidRPr="00550C40">
              <w:rPr>
                <w:sz w:val="22"/>
                <w:szCs w:val="22"/>
              </w:rPr>
              <w:t>т</w:t>
            </w:r>
            <w:r w:rsidRPr="00550C40">
              <w:rPr>
                <w:sz w:val="22"/>
                <w:szCs w:val="22"/>
              </w:rPr>
              <w:t>ное сре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ство: мотоци</w:t>
            </w:r>
            <w:r w:rsidRPr="00550C40">
              <w:rPr>
                <w:sz w:val="22"/>
                <w:szCs w:val="22"/>
              </w:rPr>
              <w:lastRenderedPageBreak/>
              <w:t>кл «Урал</w:t>
            </w:r>
            <w:r w:rsidRPr="00550C40">
              <w:rPr>
                <w:b/>
                <w:sz w:val="22"/>
                <w:szCs w:val="22"/>
              </w:rPr>
              <w:t>»</w:t>
            </w:r>
            <w:r w:rsidRPr="00550C4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ИМЗ</w:t>
            </w:r>
          </w:p>
          <w:p w:rsidR="00960528" w:rsidRDefault="00960528" w:rsidP="00550C40">
            <w:pPr>
              <w:jc w:val="both"/>
              <w:rPr>
                <w:sz w:val="22"/>
                <w:szCs w:val="22"/>
              </w:rPr>
            </w:pPr>
            <w:r w:rsidRPr="00550C40">
              <w:rPr>
                <w:sz w:val="22"/>
                <w:szCs w:val="22"/>
              </w:rPr>
              <w:t>С/х техн</w:t>
            </w:r>
            <w:r w:rsidRPr="00550C40">
              <w:rPr>
                <w:sz w:val="22"/>
                <w:szCs w:val="22"/>
              </w:rPr>
              <w:t>и</w:t>
            </w:r>
            <w:r w:rsidRPr="00550C40">
              <w:rPr>
                <w:sz w:val="22"/>
                <w:szCs w:val="22"/>
              </w:rPr>
              <w:t>ка: трактор МТЗ-80л Во</w:t>
            </w:r>
            <w:r w:rsidRPr="00550C40">
              <w:rPr>
                <w:sz w:val="22"/>
                <w:szCs w:val="22"/>
              </w:rPr>
              <w:t>д</w:t>
            </w:r>
            <w:r w:rsidRPr="00550C40">
              <w:rPr>
                <w:sz w:val="22"/>
                <w:szCs w:val="22"/>
              </w:rPr>
              <w:t>ный тран</w:t>
            </w:r>
            <w:r w:rsidRPr="00550C40">
              <w:rPr>
                <w:sz w:val="22"/>
                <w:szCs w:val="22"/>
              </w:rPr>
              <w:t>с</w:t>
            </w:r>
            <w:r w:rsidRPr="00550C40">
              <w:rPr>
                <w:sz w:val="22"/>
                <w:szCs w:val="22"/>
              </w:rPr>
              <w:t>порт</w:t>
            </w:r>
            <w:r>
              <w:t xml:space="preserve">: </w:t>
            </w:r>
            <w:r w:rsidRPr="00550C40">
              <w:rPr>
                <w:sz w:val="22"/>
                <w:szCs w:val="22"/>
              </w:rPr>
              <w:t>трим</w:t>
            </w:r>
            <w:r w:rsidRPr="00550C40">
              <w:rPr>
                <w:sz w:val="22"/>
                <w:szCs w:val="22"/>
              </w:rPr>
              <w:t>а</w:t>
            </w:r>
            <w:r w:rsidRPr="00550C40">
              <w:rPr>
                <w:sz w:val="22"/>
                <w:szCs w:val="22"/>
              </w:rPr>
              <w:t>ран «Я</w:t>
            </w:r>
            <w:r w:rsidRPr="00550C40">
              <w:rPr>
                <w:sz w:val="22"/>
                <w:szCs w:val="22"/>
              </w:rPr>
              <w:t>н</w:t>
            </w:r>
            <w:r w:rsidRPr="00550C40">
              <w:rPr>
                <w:sz w:val="22"/>
                <w:szCs w:val="22"/>
              </w:rPr>
              <w:t>тарь</w:t>
            </w:r>
            <w:r w:rsidRPr="00550C40">
              <w:rPr>
                <w:b/>
                <w:sz w:val="22"/>
                <w:szCs w:val="22"/>
              </w:rPr>
              <w:t>»,</w:t>
            </w:r>
            <w:r w:rsidRPr="00550C40">
              <w:rPr>
                <w:sz w:val="22"/>
                <w:szCs w:val="22"/>
              </w:rPr>
              <w:t xml:space="preserve"> Иные транспортные средства: прицеп к легково</w:t>
            </w:r>
            <w:r w:rsidRPr="00550C40">
              <w:rPr>
                <w:sz w:val="22"/>
                <w:szCs w:val="22"/>
              </w:rPr>
              <w:lastRenderedPageBreak/>
              <w:t>му автомобилю Та</w:t>
            </w:r>
            <w:r w:rsidRPr="00550C40">
              <w:rPr>
                <w:sz w:val="22"/>
                <w:szCs w:val="22"/>
              </w:rPr>
              <w:t>р</w:t>
            </w:r>
            <w:r w:rsidRPr="00550C40">
              <w:rPr>
                <w:sz w:val="22"/>
                <w:szCs w:val="22"/>
              </w:rPr>
              <w:t>пан 500</w:t>
            </w:r>
            <w:r w:rsidRPr="00550C40">
              <w:rPr>
                <w:b/>
                <w:sz w:val="22"/>
                <w:szCs w:val="22"/>
              </w:rPr>
              <w:t xml:space="preserve">, </w:t>
            </w:r>
            <w:r w:rsidRPr="00550C40">
              <w:rPr>
                <w:sz w:val="22"/>
                <w:szCs w:val="22"/>
              </w:rPr>
              <w:t>прицеп к легковому автомобилю Атлетик</w:t>
            </w:r>
            <w:r>
              <w:rPr>
                <w:sz w:val="22"/>
                <w:szCs w:val="22"/>
              </w:rPr>
              <w:t>,</w:t>
            </w:r>
          </w:p>
          <w:p w:rsidR="00960528" w:rsidRDefault="00960528" w:rsidP="00550C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Снегоход Буран 640</w:t>
            </w:r>
          </w:p>
          <w:p w:rsidR="00960528" w:rsidRDefault="00960528" w:rsidP="002771FE">
            <w:pPr>
              <w:jc w:val="both"/>
            </w:pPr>
            <w:r>
              <w:t>Моторное судно Прогресс-4,</w:t>
            </w:r>
          </w:p>
          <w:p w:rsidR="00960528" w:rsidRPr="00CB222A" w:rsidRDefault="00960528" w:rsidP="002771FE">
            <w:pPr>
              <w:jc w:val="both"/>
            </w:pPr>
            <w:r>
              <w:lastRenderedPageBreak/>
              <w:t>Моторное судно Прогресс -2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A7678E">
            <w:pPr>
              <w:jc w:val="center"/>
            </w:pPr>
            <w:r>
              <w:lastRenderedPageBreak/>
              <w:t>616041,20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lastRenderedPageBreak/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276A2A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276A2A" w:rsidRDefault="00960528" w:rsidP="00CB222A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  <w:p w:rsidR="00960528" w:rsidRDefault="00960528" w:rsidP="006575E1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286,2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586,0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60528" w:rsidRDefault="00960528" w:rsidP="00550C40">
            <w:pPr>
              <w:jc w:val="center"/>
            </w:pPr>
            <w:r>
              <w:t>896674,01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Е.Е.Соловьев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B37603" w:rsidRDefault="0096052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960528" w:rsidRPr="00B37603" w:rsidRDefault="0096052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21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Стручков С.Н.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>Ведущий специалист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Земельный участок под ИЖС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совместная с супругой</w:t>
            </w:r>
          </w:p>
          <w:p w:rsidR="00960528" w:rsidRPr="00CB222A" w:rsidRDefault="00960528" w:rsidP="00CB222A">
            <w:pPr>
              <w:jc w:val="both"/>
            </w:pPr>
            <w:r>
              <w:t>Общая совместная с супругой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875FAC">
            <w:pPr>
              <w:jc w:val="center"/>
            </w:pPr>
            <w:r>
              <w:t>1500,0</w:t>
            </w: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Default="00960528" w:rsidP="00875FAC">
            <w:pPr>
              <w:jc w:val="center"/>
            </w:pPr>
          </w:p>
          <w:p w:rsidR="00960528" w:rsidRPr="00534663" w:rsidRDefault="00960528" w:rsidP="00875FAC">
            <w:pPr>
              <w:jc w:val="center"/>
            </w:pPr>
            <w:r>
              <w:t>100,1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Земельный участок</w:t>
            </w:r>
          </w:p>
          <w:p w:rsidR="00960528" w:rsidRDefault="00960528" w:rsidP="001256BB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575E1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C51DF">
            <w:pPr>
              <w:rPr>
                <w:sz w:val="22"/>
                <w:szCs w:val="22"/>
              </w:rPr>
            </w:pPr>
          </w:p>
          <w:p w:rsidR="00960528" w:rsidRPr="004E011C" w:rsidRDefault="00960528" w:rsidP="000C5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1256BB">
            <w:pPr>
              <w:jc w:val="center"/>
            </w:pPr>
            <w:r>
              <w:t>Россия</w:t>
            </w: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Default="00960528" w:rsidP="001256BB">
            <w:pPr>
              <w:jc w:val="center"/>
            </w:pPr>
          </w:p>
          <w:p w:rsidR="00960528" w:rsidRPr="00CB222A" w:rsidRDefault="00960528" w:rsidP="001256BB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01494A">
            <w:pPr>
              <w:jc w:val="both"/>
            </w:pPr>
            <w:r>
              <w:t xml:space="preserve">Хундай Соната, Дэу матиз 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13454C">
            <w:pPr>
              <w:jc w:val="center"/>
            </w:pPr>
            <w:r>
              <w:t>774543,39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13454C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13454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13454C">
            <w:pPr>
              <w:jc w:val="both"/>
            </w:pPr>
            <w:r>
              <w:t>Земельный участок под ИЖС</w:t>
            </w: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  <w:r>
              <w:t xml:space="preserve">Земельный участок для </w:t>
            </w:r>
            <w:r>
              <w:lastRenderedPageBreak/>
              <w:t>ведения ЛПХ</w:t>
            </w: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  <w:r>
              <w:t>Жилой дом</w:t>
            </w: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Default="00960528" w:rsidP="0013454C">
            <w:pPr>
              <w:jc w:val="both"/>
            </w:pPr>
          </w:p>
          <w:p w:rsidR="00960528" w:rsidRPr="00CB222A" w:rsidRDefault="00960528" w:rsidP="0013454C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3454C">
            <w:pPr>
              <w:jc w:val="both"/>
            </w:pPr>
            <w:r>
              <w:lastRenderedPageBreak/>
              <w:t>Общая совместная с супругой</w:t>
            </w:r>
          </w:p>
          <w:p w:rsidR="00960528" w:rsidRDefault="00960528" w:rsidP="0013454C">
            <w:pPr>
              <w:jc w:val="both"/>
            </w:pPr>
            <w:r>
              <w:t>Индивидуальная</w:t>
            </w:r>
          </w:p>
          <w:p w:rsidR="00960528" w:rsidRDefault="00960528" w:rsidP="0013454C">
            <w:pPr>
              <w:jc w:val="both"/>
            </w:pPr>
            <w:r>
              <w:t xml:space="preserve">Общая </w:t>
            </w:r>
            <w:r>
              <w:lastRenderedPageBreak/>
              <w:t>совместная с супругой</w:t>
            </w:r>
          </w:p>
          <w:p w:rsidR="00960528" w:rsidRPr="00CB222A" w:rsidRDefault="00960528" w:rsidP="0013454C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3454C">
            <w:pPr>
              <w:jc w:val="center"/>
            </w:pPr>
            <w:r>
              <w:lastRenderedPageBreak/>
              <w:t>1500,0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  <w:r>
              <w:lastRenderedPageBreak/>
              <w:t>600,0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  <w:r>
              <w:t>100,1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  <w:r>
              <w:t>66,5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3454C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  <w:r>
              <w:lastRenderedPageBreak/>
              <w:t>Россия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  <w:r>
              <w:t>Россия</w:t>
            </w: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Default="00960528" w:rsidP="0013454C">
            <w:pPr>
              <w:jc w:val="center"/>
            </w:pPr>
          </w:p>
          <w:p w:rsidR="00960528" w:rsidRPr="00534663" w:rsidRDefault="00960528" w:rsidP="0013454C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3454C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13454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13454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3454C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13454C">
            <w:pPr>
              <w:jc w:val="center"/>
            </w:pPr>
            <w:r>
              <w:t>664234,36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13454C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t xml:space="preserve">Жилой дом </w:t>
            </w:r>
          </w:p>
          <w:p w:rsidR="00960528" w:rsidRDefault="00960528" w:rsidP="0013454C">
            <w:pPr>
              <w:jc w:val="both"/>
            </w:pPr>
            <w:r>
              <w:t xml:space="preserve">Земельный участок </w:t>
            </w:r>
            <w:r>
              <w:lastRenderedPageBreak/>
              <w:t>под ИЖС</w:t>
            </w:r>
          </w:p>
          <w:p w:rsidR="00960528" w:rsidRDefault="00960528" w:rsidP="0013454C">
            <w:pPr>
              <w:jc w:val="both"/>
            </w:pPr>
            <w:r>
              <w:t>Жилой дом</w:t>
            </w:r>
          </w:p>
          <w:p w:rsidR="00960528" w:rsidRPr="00CB222A" w:rsidRDefault="00960528" w:rsidP="0013454C">
            <w:pPr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lastRenderedPageBreak/>
              <w:t>100,1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4E011C">
            <w:pPr>
              <w:jc w:val="center"/>
              <w:rPr>
                <w:sz w:val="22"/>
                <w:szCs w:val="22"/>
              </w:rPr>
            </w:pPr>
          </w:p>
          <w:p w:rsidR="00960528" w:rsidRPr="004E011C" w:rsidRDefault="00960528" w:rsidP="005D3D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4E011C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Default="00960528" w:rsidP="004E011C">
            <w:pPr>
              <w:jc w:val="center"/>
            </w:pPr>
          </w:p>
          <w:p w:rsidR="00960528" w:rsidRDefault="00960528" w:rsidP="005D3DE7">
            <w:pPr>
              <w:jc w:val="center"/>
            </w:pPr>
            <w:r>
              <w:t>Россия</w:t>
            </w:r>
          </w:p>
          <w:p w:rsidR="00960528" w:rsidRDefault="00960528" w:rsidP="005D3DE7">
            <w:pPr>
              <w:jc w:val="center"/>
            </w:pPr>
          </w:p>
          <w:p w:rsidR="00960528" w:rsidRDefault="00960528" w:rsidP="005D3DE7">
            <w:pPr>
              <w:jc w:val="center"/>
            </w:pPr>
            <w:r>
              <w:t>Россия</w:t>
            </w:r>
          </w:p>
          <w:p w:rsidR="00960528" w:rsidRPr="00534663" w:rsidRDefault="00960528" w:rsidP="004E011C">
            <w:pPr>
              <w:jc w:val="center"/>
            </w:pPr>
          </w:p>
          <w:p w:rsidR="00960528" w:rsidRPr="00CB222A" w:rsidRDefault="00960528" w:rsidP="004E011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4E011C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4E011C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629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629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t xml:space="preserve">Жилой дом </w:t>
            </w:r>
          </w:p>
          <w:p w:rsidR="00960528" w:rsidRDefault="00960528" w:rsidP="000E6297">
            <w:pPr>
              <w:jc w:val="both"/>
            </w:pPr>
            <w:r>
              <w:lastRenderedPageBreak/>
              <w:t>Земельный участок под ИЖС</w:t>
            </w:r>
          </w:p>
          <w:p w:rsidR="00960528" w:rsidRDefault="00960528" w:rsidP="000D7600">
            <w:pPr>
              <w:jc w:val="both"/>
            </w:pPr>
            <w:r>
              <w:t>Жилой дом</w:t>
            </w:r>
          </w:p>
          <w:p w:rsidR="00960528" w:rsidRPr="00CB222A" w:rsidRDefault="00960528" w:rsidP="000D7600">
            <w:pPr>
              <w:jc w:val="both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0E6297">
            <w:pPr>
              <w:jc w:val="center"/>
            </w:pPr>
            <w:r>
              <w:lastRenderedPageBreak/>
              <w:t>100,1</w:t>
            </w: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  <w:r w:rsidRPr="004E011C">
              <w:rPr>
                <w:sz w:val="22"/>
                <w:szCs w:val="22"/>
              </w:rPr>
              <w:t>,0</w:t>
            </w: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E6297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D7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  <w:p w:rsidR="00960528" w:rsidRDefault="00960528" w:rsidP="000D760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0D7600">
            <w:pPr>
              <w:jc w:val="center"/>
              <w:rPr>
                <w:sz w:val="22"/>
                <w:szCs w:val="22"/>
              </w:rPr>
            </w:pPr>
          </w:p>
          <w:p w:rsidR="00960528" w:rsidRPr="004E011C" w:rsidRDefault="00960528" w:rsidP="000D76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0E6297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  <w:r>
              <w:t xml:space="preserve"> </w:t>
            </w: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  <w:r>
              <w:t>Россия</w:t>
            </w: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</w:p>
          <w:p w:rsidR="00960528" w:rsidRDefault="00960528" w:rsidP="000E6297">
            <w:pPr>
              <w:jc w:val="center"/>
            </w:pPr>
          </w:p>
          <w:p w:rsidR="00960528" w:rsidRDefault="00960528" w:rsidP="000D7600">
            <w:pPr>
              <w:jc w:val="center"/>
            </w:pPr>
            <w:r>
              <w:t>Россия</w:t>
            </w:r>
          </w:p>
          <w:p w:rsidR="00960528" w:rsidRDefault="00960528" w:rsidP="000D7600">
            <w:pPr>
              <w:jc w:val="center"/>
            </w:pPr>
          </w:p>
          <w:p w:rsidR="00960528" w:rsidRDefault="00960528" w:rsidP="000D7600">
            <w:pPr>
              <w:jc w:val="center"/>
            </w:pPr>
            <w:r>
              <w:t>Россия</w:t>
            </w:r>
          </w:p>
          <w:p w:rsidR="00960528" w:rsidRPr="00534663" w:rsidRDefault="00960528" w:rsidP="000E6297">
            <w:pPr>
              <w:jc w:val="center"/>
            </w:pPr>
          </w:p>
          <w:p w:rsidR="00960528" w:rsidRPr="00CB222A" w:rsidRDefault="00960528" w:rsidP="000E629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0E6297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E6297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0E6297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С.Н.Стручков           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38248A" w:rsidRDefault="00960528" w:rsidP="00920514">
      <w:pPr>
        <w:widowControl w:val="0"/>
        <w:autoSpaceDE w:val="0"/>
        <w:autoSpaceDN w:val="0"/>
        <w:adjustRightInd w:val="0"/>
        <w:jc w:val="center"/>
      </w:pPr>
      <w:r w:rsidRPr="0038248A">
        <w:t xml:space="preserve">Сведения о доходах, расходах, об имуществе и обязательствах имущественного характера, </w:t>
      </w:r>
    </w:p>
    <w:p w:rsidR="00960528" w:rsidRPr="0038248A" w:rsidRDefault="00960528" w:rsidP="009927F5">
      <w:pPr>
        <w:widowControl w:val="0"/>
        <w:autoSpaceDE w:val="0"/>
        <w:autoSpaceDN w:val="0"/>
        <w:adjustRightInd w:val="0"/>
        <w:jc w:val="center"/>
      </w:pPr>
      <w:r w:rsidRPr="0038248A">
        <w:t>предоставленные государственным гражданским служащим департамента охоты и рыболовства Самарской области за о</w:t>
      </w:r>
      <w:r w:rsidRPr="0038248A">
        <w:t>т</w:t>
      </w:r>
      <w:r w:rsidRPr="0038248A">
        <w:t>четный период с 1 января  по 31 декабря 20</w:t>
      </w:r>
      <w:r>
        <w:t>21</w:t>
      </w:r>
      <w:r w:rsidRPr="0038248A">
        <w:t xml:space="preserve"> года и подлежащие размещению в информационно-телекоммуникационной сети И</w:t>
      </w:r>
      <w:r w:rsidRPr="0038248A">
        <w:t>н</w:t>
      </w:r>
      <w:r w:rsidRPr="0038248A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1276"/>
        <w:gridCol w:w="1418"/>
        <w:gridCol w:w="2126"/>
      </w:tblGrid>
      <w:tr w:rsidR="00960528" w:rsidRPr="00CB222A" w:rsidTr="00CD72F2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CD72F2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CD72F2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Студеникин В.А.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E54A16">
            <w:pPr>
              <w:jc w:val="both"/>
            </w:pPr>
            <w:r>
              <w:t>Ведущий специалист Восточного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E85449">
            <w:pPr>
              <w:jc w:val="both"/>
            </w:pPr>
            <w:r>
              <w:t>Земельный участок для с/х использования</w:t>
            </w:r>
          </w:p>
          <w:p w:rsidR="00960528" w:rsidRDefault="00960528" w:rsidP="00E85449">
            <w:pPr>
              <w:jc w:val="both"/>
            </w:pPr>
          </w:p>
          <w:p w:rsidR="00960528" w:rsidRDefault="00960528" w:rsidP="00E85449">
            <w:pPr>
              <w:jc w:val="both"/>
            </w:pPr>
            <w:r>
              <w:t>Жилой дом</w:t>
            </w:r>
          </w:p>
          <w:p w:rsidR="00960528" w:rsidRDefault="00960528" w:rsidP="00E85449">
            <w:pPr>
              <w:jc w:val="both"/>
            </w:pPr>
          </w:p>
          <w:p w:rsidR="00960528" w:rsidRDefault="00960528" w:rsidP="00E85449">
            <w:pPr>
              <w:jc w:val="both"/>
            </w:pPr>
          </w:p>
          <w:p w:rsidR="00960528" w:rsidRPr="00CB222A" w:rsidRDefault="00960528" w:rsidP="00E8544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E85449">
            <w:pPr>
              <w:jc w:val="both"/>
            </w:pPr>
            <w:r>
              <w:t>Индивидуальная</w:t>
            </w:r>
          </w:p>
          <w:p w:rsidR="00960528" w:rsidRDefault="00960528" w:rsidP="00E85449">
            <w:pPr>
              <w:jc w:val="both"/>
            </w:pPr>
            <w:r>
              <w:t>Индивидуальная</w:t>
            </w:r>
          </w:p>
          <w:p w:rsidR="00960528" w:rsidRPr="00CB222A" w:rsidRDefault="00960528" w:rsidP="00304B4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E85449">
            <w:pPr>
              <w:jc w:val="center"/>
            </w:pPr>
            <w:r>
              <w:t>1505,0</w:t>
            </w: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  <w:r>
              <w:t>193,2</w:t>
            </w: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</w:p>
          <w:p w:rsidR="00960528" w:rsidRPr="00534663" w:rsidRDefault="00960528" w:rsidP="0074174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E85449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  <w:r>
              <w:t>Россия</w:t>
            </w:r>
          </w:p>
          <w:p w:rsidR="00960528" w:rsidRDefault="00960528" w:rsidP="00E85449">
            <w:pPr>
              <w:jc w:val="center"/>
            </w:pPr>
          </w:p>
          <w:p w:rsidR="00960528" w:rsidRDefault="00960528" w:rsidP="00E85449">
            <w:pPr>
              <w:jc w:val="center"/>
            </w:pPr>
          </w:p>
          <w:p w:rsidR="00960528" w:rsidRPr="00534663" w:rsidRDefault="00960528" w:rsidP="00E85449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60528" w:rsidRDefault="00960528" w:rsidP="0002214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02214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Default="00960528" w:rsidP="00022141">
            <w:pPr>
              <w:jc w:val="both"/>
            </w:pPr>
            <w:r>
              <w:t>Ниссан Нав</w:t>
            </w:r>
            <w:r>
              <w:t>а</w:t>
            </w:r>
            <w:r>
              <w:t xml:space="preserve">ра, </w:t>
            </w:r>
          </w:p>
          <w:p w:rsidR="00960528" w:rsidRDefault="00960528" w:rsidP="00022141">
            <w:pPr>
              <w:jc w:val="both"/>
            </w:pPr>
            <w:r>
              <w:t>ВАЗ Лада 212140</w:t>
            </w:r>
          </w:p>
          <w:p w:rsidR="00960528" w:rsidRDefault="00960528" w:rsidP="00022141">
            <w:pPr>
              <w:jc w:val="both"/>
            </w:pPr>
            <w:r>
              <w:t>Груз</w:t>
            </w:r>
            <w:r>
              <w:t>о</w:t>
            </w:r>
            <w:r>
              <w:t>вой авт</w:t>
            </w:r>
            <w:r>
              <w:t>о</w:t>
            </w:r>
            <w:r>
              <w:t xml:space="preserve">мобиль: </w:t>
            </w:r>
          </w:p>
          <w:p w:rsidR="00960528" w:rsidRDefault="00960528" w:rsidP="00022141">
            <w:pPr>
              <w:jc w:val="both"/>
            </w:pPr>
            <w:r>
              <w:t>ГАЗ-3307,</w:t>
            </w:r>
          </w:p>
          <w:p w:rsidR="00960528" w:rsidRPr="00CB222A" w:rsidRDefault="00960528" w:rsidP="00022141">
            <w:pPr>
              <w:jc w:val="both"/>
            </w:pPr>
            <w:r>
              <w:t>ГАЗ-52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E54A16">
            <w:pPr>
              <w:jc w:val="center"/>
            </w:pPr>
            <w:r>
              <w:t>363027,07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E85449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E8544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E85449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C77E1">
            <w:pPr>
              <w:jc w:val="center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E54A16" w:rsidRDefault="00960528" w:rsidP="00E54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193,2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C77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E30A1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E30A1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B222A" w:rsidRDefault="00960528" w:rsidP="00E85449">
            <w:pPr>
              <w:jc w:val="both"/>
            </w:pPr>
            <w:r>
              <w:t>ИЖ-27175036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E54A16">
            <w:pPr>
              <w:jc w:val="center"/>
            </w:pPr>
            <w:r>
              <w:t>163725,32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В.А.Студеникин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B66355" w:rsidRDefault="00960528" w:rsidP="00CB222A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1</w:t>
      </w:r>
      <w:r w:rsidRPr="00B66355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6355">
        <w:rPr>
          <w:sz w:val="18"/>
          <w:szCs w:val="18"/>
        </w:rPr>
        <w:t>а</w:t>
      </w:r>
      <w:r w:rsidRPr="00B66355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960528" w:rsidRPr="00B66355" w:rsidRDefault="00960528" w:rsidP="006E1C1B">
      <w:pPr>
        <w:ind w:firstLine="547"/>
        <w:jc w:val="both"/>
        <w:rPr>
          <w:sz w:val="18"/>
          <w:szCs w:val="18"/>
        </w:rPr>
      </w:pPr>
      <w:r w:rsidRPr="00B66355">
        <w:rPr>
          <w:sz w:val="18"/>
          <w:szCs w:val="18"/>
          <w:vertAlign w:val="superscript"/>
        </w:rPr>
        <w:t>2</w:t>
      </w:r>
      <w:r w:rsidRPr="00B66355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</w:t>
      </w:r>
      <w:r w:rsidRPr="00B66355">
        <w:rPr>
          <w:sz w:val="18"/>
          <w:szCs w:val="18"/>
        </w:rPr>
        <w:t>ю</w:t>
      </w:r>
      <w:r w:rsidRPr="00B66355">
        <w:rPr>
          <w:sz w:val="18"/>
          <w:szCs w:val="18"/>
        </w:rPr>
        <w:t>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Толмачев Н.М.</w:t>
            </w:r>
          </w:p>
        </w:tc>
        <w:tc>
          <w:tcPr>
            <w:tcW w:w="1134" w:type="dxa"/>
            <w:shd w:val="clear" w:color="auto" w:fill="auto"/>
          </w:tcPr>
          <w:p w:rsidR="00960528" w:rsidRPr="00BD44A0" w:rsidRDefault="00960528" w:rsidP="0065655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</w:t>
            </w:r>
            <w:r w:rsidRPr="00BD44A0">
              <w:rPr>
                <w:sz w:val="20"/>
                <w:szCs w:val="20"/>
              </w:rPr>
              <w:t xml:space="preserve"> управл</w:t>
            </w:r>
            <w:r w:rsidRPr="00BD44A0">
              <w:rPr>
                <w:sz w:val="20"/>
                <w:szCs w:val="20"/>
              </w:rPr>
              <w:t>е</w:t>
            </w:r>
            <w:r w:rsidRPr="00BD44A0">
              <w:rPr>
                <w:sz w:val="20"/>
                <w:szCs w:val="20"/>
              </w:rPr>
              <w:t>ния ко</w:t>
            </w:r>
            <w:r w:rsidRPr="00BD44A0">
              <w:rPr>
                <w:sz w:val="20"/>
                <w:szCs w:val="20"/>
              </w:rPr>
              <w:t>н</w:t>
            </w:r>
            <w:r w:rsidRPr="00BD44A0">
              <w:rPr>
                <w:sz w:val="20"/>
                <w:szCs w:val="20"/>
              </w:rPr>
              <w:t>трол</w:t>
            </w:r>
            <w:r>
              <w:rPr>
                <w:sz w:val="20"/>
                <w:szCs w:val="20"/>
              </w:rPr>
              <w:t>ьно-надзорной деятельности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661C1A">
            <w:pPr>
              <w:jc w:val="both"/>
            </w:pPr>
            <w:r>
              <w:t>Земельный участок пр</w:t>
            </w:r>
            <w:r>
              <w:t>и</w:t>
            </w:r>
            <w:r>
              <w:t xml:space="preserve">усадебный </w:t>
            </w:r>
          </w:p>
          <w:p w:rsidR="00960528" w:rsidRDefault="00960528" w:rsidP="00661C1A">
            <w:pPr>
              <w:jc w:val="both"/>
            </w:pPr>
          </w:p>
          <w:p w:rsidR="00960528" w:rsidRDefault="00960528" w:rsidP="00661C1A">
            <w:pPr>
              <w:jc w:val="both"/>
            </w:pPr>
          </w:p>
          <w:p w:rsidR="00960528" w:rsidRDefault="00960528" w:rsidP="00661C1A">
            <w:pPr>
              <w:jc w:val="both"/>
            </w:pPr>
          </w:p>
          <w:p w:rsidR="00960528" w:rsidRDefault="00960528" w:rsidP="00661C1A">
            <w:pPr>
              <w:jc w:val="both"/>
            </w:pPr>
            <w:r>
              <w:t xml:space="preserve">Жилой дом </w:t>
            </w:r>
          </w:p>
          <w:p w:rsidR="00960528" w:rsidRDefault="00960528" w:rsidP="00BD44A0"/>
          <w:p w:rsidR="00960528" w:rsidRDefault="00960528" w:rsidP="00BD44A0"/>
          <w:p w:rsidR="00960528" w:rsidRDefault="00960528" w:rsidP="00BD44A0"/>
          <w:p w:rsidR="00960528" w:rsidRDefault="00960528" w:rsidP="00BD44A0"/>
          <w:p w:rsidR="00960528" w:rsidRDefault="00960528" w:rsidP="00BD44A0">
            <w:r>
              <w:t>Квартира</w:t>
            </w:r>
          </w:p>
          <w:p w:rsidR="00960528" w:rsidRDefault="00960528" w:rsidP="00BD44A0"/>
          <w:p w:rsidR="00960528" w:rsidRDefault="00960528" w:rsidP="00BD44A0"/>
          <w:p w:rsidR="00960528" w:rsidRPr="00CB222A" w:rsidRDefault="00960528" w:rsidP="00BD44A0">
            <w: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 (1/2 доли)</w:t>
            </w:r>
          </w:p>
          <w:p w:rsidR="00960528" w:rsidRDefault="00960528" w:rsidP="00C61FE3">
            <w:pPr>
              <w:jc w:val="both"/>
            </w:pPr>
            <w:r>
              <w:t>Общая дол</w:t>
            </w:r>
            <w:r>
              <w:t>е</w:t>
            </w:r>
            <w:r>
              <w:t>вая (25/34 доли)</w:t>
            </w:r>
          </w:p>
          <w:p w:rsidR="00960528" w:rsidRDefault="00960528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C61FE3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FB15F7">
            <w:pPr>
              <w:jc w:val="center"/>
            </w:pPr>
            <w:r>
              <w:t>335,2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  <w:r>
              <w:t>67,7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  <w:r>
              <w:t>44,3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Pr="00534663" w:rsidRDefault="00960528" w:rsidP="00FB15F7">
            <w:pPr>
              <w:jc w:val="center"/>
            </w:pPr>
            <w:r>
              <w:t>35,0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FB15F7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  <w:r>
              <w:t>Россия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  <w:r>
              <w:t>Россия</w:t>
            </w:r>
          </w:p>
          <w:p w:rsidR="00960528" w:rsidRDefault="00960528" w:rsidP="00FB15F7">
            <w:pPr>
              <w:jc w:val="center"/>
            </w:pPr>
          </w:p>
          <w:p w:rsidR="00960528" w:rsidRDefault="00960528" w:rsidP="00FB15F7">
            <w:pPr>
              <w:jc w:val="center"/>
            </w:pPr>
          </w:p>
          <w:p w:rsidR="00960528" w:rsidRPr="00534663" w:rsidRDefault="00960528" w:rsidP="00FB15F7">
            <w:pPr>
              <w:jc w:val="center"/>
            </w:pPr>
            <w:r>
              <w:t>Россия</w:t>
            </w:r>
          </w:p>
          <w:p w:rsidR="00960528" w:rsidRPr="00534663" w:rsidRDefault="00960528" w:rsidP="00FB15F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FB15F7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B15F7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B15F7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351822" w:rsidRDefault="00960528" w:rsidP="009F1D01">
            <w:pPr>
              <w:jc w:val="both"/>
              <w:rPr>
                <w:sz w:val="22"/>
                <w:szCs w:val="22"/>
                <w:lang w:val="en-US"/>
              </w:rPr>
            </w:pPr>
            <w:r w:rsidRPr="00351822">
              <w:rPr>
                <w:sz w:val="22"/>
                <w:szCs w:val="22"/>
              </w:rPr>
              <w:t>Легковой автомобиль: Опель-Астра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65655B">
            <w:pPr>
              <w:jc w:val="center"/>
            </w:pPr>
            <w:r>
              <w:t>1517985,32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-</w:t>
            </w:r>
          </w:p>
          <w:p w:rsidR="00960528" w:rsidRPr="00CB222A" w:rsidRDefault="00960528" w:rsidP="009F1D01"/>
        </w:tc>
        <w:tc>
          <w:tcPr>
            <w:tcW w:w="992" w:type="dxa"/>
            <w:shd w:val="clear" w:color="auto" w:fill="auto"/>
          </w:tcPr>
          <w:p w:rsidR="00960528" w:rsidRPr="00CB222A" w:rsidRDefault="00960528" w:rsidP="00F26B24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C1ACC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0C1ACC">
            <w:pPr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  <w:p w:rsidR="00960528" w:rsidRPr="00BD59DE" w:rsidRDefault="00960528" w:rsidP="00F26B2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67,7</w:t>
            </w:r>
          </w:p>
        </w:tc>
        <w:tc>
          <w:tcPr>
            <w:tcW w:w="851" w:type="dxa"/>
            <w:shd w:val="clear" w:color="auto" w:fill="auto"/>
          </w:tcPr>
          <w:p w:rsidR="00960528" w:rsidRPr="00534663" w:rsidRDefault="00960528" w:rsidP="000C1ACC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CB222A" w:rsidRDefault="00960528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D3257F" w:rsidRDefault="00960528" w:rsidP="00F26B24">
            <w:pPr>
              <w:jc w:val="both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5655B">
            <w:pPr>
              <w:jc w:val="center"/>
            </w:pPr>
            <w:r>
              <w:t>148718,87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Н.М.Толмачев  </w:t>
      </w:r>
      <w:r w:rsidRPr="00CB222A">
        <w:rPr>
          <w:sz w:val="28"/>
        </w:rPr>
        <w:t>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016A1B" w:rsidRDefault="00960528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6C0703">
      <w:pPr>
        <w:widowControl w:val="0"/>
        <w:autoSpaceDE w:val="0"/>
        <w:autoSpaceDN w:val="0"/>
        <w:adjustRightInd w:val="0"/>
        <w:jc w:val="center"/>
      </w:pPr>
      <w:r>
        <w:t>по 31 декабря 2021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Трушина Ю.В.</w:t>
            </w:r>
          </w:p>
        </w:tc>
        <w:tc>
          <w:tcPr>
            <w:tcW w:w="1134" w:type="dxa"/>
            <w:shd w:val="clear" w:color="auto" w:fill="auto"/>
          </w:tcPr>
          <w:p w:rsidR="00960528" w:rsidRPr="006C0703" w:rsidRDefault="00960528" w:rsidP="001A4B8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Pr="006C0703">
              <w:rPr>
                <w:sz w:val="22"/>
                <w:szCs w:val="22"/>
              </w:rPr>
              <w:t>ко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сультант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>ления фина</w:t>
            </w:r>
            <w:r w:rsidRPr="006C0703">
              <w:rPr>
                <w:sz w:val="22"/>
                <w:szCs w:val="22"/>
              </w:rPr>
              <w:t>н</w:t>
            </w:r>
            <w:r w:rsidRPr="006C0703">
              <w:rPr>
                <w:sz w:val="22"/>
                <w:szCs w:val="22"/>
              </w:rPr>
              <w:t>сово-</w:t>
            </w:r>
            <w:r>
              <w:rPr>
                <w:sz w:val="22"/>
                <w:szCs w:val="22"/>
              </w:rPr>
              <w:t>экономического обеспечения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Нежилое помещение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Default="00960528" w:rsidP="0048649F">
            <w:pPr>
              <w:jc w:val="both"/>
            </w:pPr>
          </w:p>
          <w:p w:rsidR="00960528" w:rsidRPr="00CB222A" w:rsidRDefault="00960528" w:rsidP="0048649F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C18DF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A62A5C">
            <w:pPr>
              <w:jc w:val="both"/>
            </w:pPr>
          </w:p>
          <w:p w:rsidR="00960528" w:rsidRPr="00CB222A" w:rsidRDefault="00960528" w:rsidP="00A62A5C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0E3F6F">
            <w:pPr>
              <w:jc w:val="center"/>
            </w:pPr>
            <w:r>
              <w:t>2,4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A62A5C">
            <w:pPr>
              <w:jc w:val="center"/>
            </w:pPr>
          </w:p>
          <w:p w:rsidR="00960528" w:rsidRPr="00534663" w:rsidRDefault="00960528" w:rsidP="009212D7">
            <w:pPr>
              <w:jc w:val="center"/>
            </w:pPr>
            <w:r>
              <w:t>23,3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A62A5C"/>
          <w:p w:rsidR="00960528" w:rsidRPr="00534663" w:rsidRDefault="00960528" w:rsidP="00A62A5C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A62A5C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A62A5C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C34638" w:rsidRDefault="00960528" w:rsidP="001A4B83">
            <w:pPr>
              <w:jc w:val="both"/>
            </w:pPr>
            <w:r>
              <w:rPr>
                <w:lang w:val="en-US"/>
              </w:rPr>
              <w:t>Nissan</w:t>
            </w:r>
            <w:r w:rsidRPr="00C34638">
              <w:t xml:space="preserve"> </w:t>
            </w:r>
            <w:r>
              <w:rPr>
                <w:lang w:val="en-US"/>
              </w:rPr>
              <w:t>Notе</w:t>
            </w:r>
            <w:r>
              <w:t>; К</w:t>
            </w:r>
            <w:r>
              <w:rPr>
                <w:lang w:val="en-US"/>
              </w:rPr>
              <w:t>ia</w:t>
            </w:r>
            <w:r w:rsidRPr="00C34638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1A4B83">
            <w:pPr>
              <w:jc w:val="center"/>
            </w:pPr>
            <w:r>
              <w:t>1156432,01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0F08AA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857571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24EFA">
            <w:pPr>
              <w:jc w:val="center"/>
            </w:pPr>
            <w:r>
              <w:t>69,1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857571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0F08A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E44AC3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E44AC3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E44AC3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133675" w:rsidRDefault="00960528" w:rsidP="000177B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1A4B83">
            <w:pPr>
              <w:jc w:val="center"/>
            </w:pPr>
            <w:r>
              <w:t>499526,48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Сын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D52A6F">
            <w:pPr>
              <w:jc w:val="center"/>
            </w:pPr>
            <w:r>
              <w:t>69,1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Ю.В.Трушина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143F2D" w:rsidRDefault="00960528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960528" w:rsidRPr="00143F2D" w:rsidRDefault="00960528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</w:t>
      </w:r>
      <w:r>
        <w:t>21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Виноградов С.А.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36066">
            <w:pPr>
              <w:jc w:val="both"/>
            </w:pPr>
            <w:r>
              <w:t>Начальник Северного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совместная с супругой</w:t>
            </w:r>
          </w:p>
          <w:p w:rsidR="00960528" w:rsidRPr="00CB222A" w:rsidRDefault="00960528" w:rsidP="003B301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43,2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134,2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F40C4D" w:rsidRDefault="0096052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960528" w:rsidRPr="00F40C4D" w:rsidRDefault="0096052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960528" w:rsidRPr="00CB222A" w:rsidRDefault="00960528" w:rsidP="00F40C4D">
            <w:pPr>
              <w:jc w:val="both"/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2360D9">
            <w:pPr>
              <w:jc w:val="center"/>
            </w:pPr>
            <w:r>
              <w:t>1119037,07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2360D9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360D9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2360D9">
            <w:pPr>
              <w:jc w:val="both"/>
            </w:pPr>
            <w:r>
              <w:t>Квартира</w:t>
            </w:r>
          </w:p>
          <w:p w:rsidR="00960528" w:rsidRDefault="00960528" w:rsidP="002360D9">
            <w:pPr>
              <w:jc w:val="both"/>
            </w:pPr>
          </w:p>
          <w:p w:rsidR="00960528" w:rsidRDefault="00960528" w:rsidP="002360D9">
            <w:pPr>
              <w:jc w:val="both"/>
            </w:pPr>
          </w:p>
          <w:p w:rsidR="00960528" w:rsidRDefault="00960528" w:rsidP="002360D9">
            <w:pPr>
              <w:jc w:val="both"/>
            </w:pPr>
          </w:p>
          <w:p w:rsidR="00960528" w:rsidRDefault="00960528" w:rsidP="002360D9">
            <w:pPr>
              <w:jc w:val="both"/>
            </w:pPr>
          </w:p>
          <w:p w:rsidR="00960528" w:rsidRDefault="00960528" w:rsidP="002360D9">
            <w:pPr>
              <w:jc w:val="both"/>
            </w:pPr>
          </w:p>
          <w:p w:rsidR="00960528" w:rsidRDefault="00960528" w:rsidP="002360D9">
            <w:pPr>
              <w:jc w:val="both"/>
            </w:pPr>
            <w:r>
              <w:t>Земельный участок под ИЖС</w:t>
            </w:r>
          </w:p>
          <w:p w:rsidR="00960528" w:rsidRDefault="00960528" w:rsidP="002360D9">
            <w:pPr>
              <w:jc w:val="both"/>
            </w:pPr>
          </w:p>
          <w:p w:rsidR="00960528" w:rsidRPr="00CB222A" w:rsidRDefault="00960528" w:rsidP="002360D9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360D9">
            <w:pPr>
              <w:jc w:val="both"/>
            </w:pPr>
            <w:r>
              <w:lastRenderedPageBreak/>
              <w:t xml:space="preserve">Общая совместная с </w:t>
            </w:r>
            <w:r>
              <w:lastRenderedPageBreak/>
              <w:t>супругом</w:t>
            </w:r>
          </w:p>
          <w:p w:rsidR="00960528" w:rsidRDefault="00960528" w:rsidP="002360D9">
            <w:pPr>
              <w:jc w:val="both"/>
            </w:pPr>
            <w:r>
              <w:t>Индивидуальная</w:t>
            </w:r>
          </w:p>
          <w:p w:rsidR="00960528" w:rsidRPr="00CB222A" w:rsidRDefault="00960528" w:rsidP="002360D9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360D9">
            <w:pPr>
              <w:jc w:val="center"/>
            </w:pPr>
            <w:r>
              <w:lastRenderedPageBreak/>
              <w:t>43,2</w:t>
            </w: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  <w:r>
              <w:t>342,0</w:t>
            </w: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Pr="00534663" w:rsidRDefault="00960528" w:rsidP="002360D9">
            <w:pPr>
              <w:jc w:val="center"/>
            </w:pPr>
            <w:r>
              <w:t>134,2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360D9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  <w:r>
              <w:t>Россия</w:t>
            </w:r>
          </w:p>
          <w:p w:rsidR="00960528" w:rsidRDefault="00960528" w:rsidP="002360D9">
            <w:pPr>
              <w:jc w:val="center"/>
            </w:pPr>
          </w:p>
          <w:p w:rsidR="00960528" w:rsidRDefault="00960528" w:rsidP="002360D9">
            <w:pPr>
              <w:jc w:val="center"/>
            </w:pPr>
          </w:p>
          <w:p w:rsidR="00960528" w:rsidRPr="00534663" w:rsidRDefault="00960528" w:rsidP="002360D9"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360D9">
            <w:pPr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385B78" w:rsidRDefault="00960528" w:rsidP="002360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360D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360D9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2360D9">
            <w:pPr>
              <w:jc w:val="center"/>
            </w:pPr>
            <w:r>
              <w:t>721101,45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2360D9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С.А.Виноградов 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143F2D" w:rsidRDefault="00960528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143F2D" w:rsidRDefault="00960528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lastRenderedPageBreak/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960528" w:rsidRPr="00FB01F0" w:rsidRDefault="00960528" w:rsidP="00920514">
      <w:pPr>
        <w:widowControl w:val="0"/>
        <w:autoSpaceDE w:val="0"/>
        <w:autoSpaceDN w:val="0"/>
        <w:adjustRightInd w:val="0"/>
        <w:jc w:val="center"/>
      </w:pPr>
      <w:r w:rsidRPr="00FB01F0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FB01F0">
        <w:t>государственным гражданским служащим департамента охоты и рыболовства Самарской области за о</w:t>
      </w:r>
      <w:r w:rsidRPr="00FB01F0">
        <w:t>т</w:t>
      </w:r>
      <w:r w:rsidRPr="00FB01F0">
        <w:t xml:space="preserve">четный период с 1 января по 31 декабря </w:t>
      </w:r>
    </w:p>
    <w:p w:rsidR="00960528" w:rsidRPr="00FB01F0" w:rsidRDefault="00960528" w:rsidP="009927F5">
      <w:pPr>
        <w:widowControl w:val="0"/>
        <w:autoSpaceDE w:val="0"/>
        <w:autoSpaceDN w:val="0"/>
        <w:adjustRightInd w:val="0"/>
        <w:jc w:val="center"/>
      </w:pPr>
      <w:r w:rsidRPr="00FB01F0">
        <w:t>20</w:t>
      </w:r>
      <w:r>
        <w:t>21</w:t>
      </w:r>
      <w:r w:rsidRPr="00FB01F0">
        <w:t xml:space="preserve"> года и подлежащие размещению в информационно-телекоммуникационной сети И</w:t>
      </w:r>
      <w:r w:rsidRPr="00FB01F0">
        <w:t>н</w:t>
      </w:r>
      <w:r w:rsidRPr="00FB01F0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181C5B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181C5B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Волков М.В.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EA75B0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  под ИЖС</w:t>
            </w:r>
          </w:p>
          <w:p w:rsidR="00960528" w:rsidRDefault="00960528" w:rsidP="00767126">
            <w:pPr>
              <w:jc w:val="both"/>
            </w:pPr>
            <w:r>
              <w:t>Земельный участок для с/х использования</w:t>
            </w:r>
          </w:p>
          <w:p w:rsidR="00960528" w:rsidRDefault="00960528" w:rsidP="00181C5B">
            <w:pPr>
              <w:jc w:val="both"/>
            </w:pPr>
            <w:r>
              <w:t xml:space="preserve">Земельный участок под ИЖС </w:t>
            </w:r>
          </w:p>
          <w:p w:rsidR="00960528" w:rsidRDefault="00960528" w:rsidP="00767126">
            <w:pPr>
              <w:jc w:val="both"/>
            </w:pPr>
            <w:r>
              <w:t>Жилой дом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 xml:space="preserve">Квартира 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181C5B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Инд</w:t>
            </w:r>
            <w:r>
              <w:t>и</w:t>
            </w:r>
            <w:r>
              <w:t>в</w:t>
            </w:r>
            <w:r>
              <w:t>и</w:t>
            </w:r>
            <w:r>
              <w:t>дуа</w:t>
            </w:r>
            <w:r>
              <w:t>л</w:t>
            </w:r>
            <w:r>
              <w:t>ная</w:t>
            </w:r>
          </w:p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(1/51 доли)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Индивидуальная</w:t>
            </w:r>
          </w:p>
          <w:p w:rsidR="00960528" w:rsidRDefault="00960528" w:rsidP="00CB222A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 xml:space="preserve">ная с </w:t>
            </w:r>
            <w:r>
              <w:lastRenderedPageBreak/>
              <w:t>супругой</w:t>
            </w:r>
          </w:p>
          <w:p w:rsidR="00960528" w:rsidRPr="00CB222A" w:rsidRDefault="00960528" w:rsidP="000100C5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супругой</w:t>
            </w:r>
          </w:p>
        </w:tc>
        <w:tc>
          <w:tcPr>
            <w:tcW w:w="992" w:type="dxa"/>
            <w:shd w:val="clear" w:color="auto" w:fill="auto"/>
          </w:tcPr>
          <w:p w:rsidR="00960528" w:rsidRPr="00EA75B0" w:rsidRDefault="00960528" w:rsidP="00C11C90">
            <w:pPr>
              <w:jc w:val="center"/>
              <w:rPr>
                <w:sz w:val="22"/>
                <w:szCs w:val="22"/>
              </w:rPr>
            </w:pPr>
            <w:r w:rsidRPr="00EA75B0">
              <w:rPr>
                <w:sz w:val="22"/>
                <w:szCs w:val="22"/>
              </w:rPr>
              <w:lastRenderedPageBreak/>
              <w:t>10000,0</w:t>
            </w:r>
          </w:p>
          <w:p w:rsidR="00960528" w:rsidRDefault="00960528" w:rsidP="00C11C90">
            <w:pPr>
              <w:jc w:val="center"/>
            </w:pPr>
          </w:p>
          <w:p w:rsidR="00960528" w:rsidRPr="00EA75B0" w:rsidRDefault="00960528" w:rsidP="00181C5B">
            <w:pPr>
              <w:jc w:val="center"/>
              <w:rPr>
                <w:sz w:val="20"/>
                <w:szCs w:val="20"/>
              </w:rPr>
            </w:pPr>
            <w:r w:rsidRPr="00EA75B0">
              <w:rPr>
                <w:sz w:val="20"/>
                <w:szCs w:val="20"/>
              </w:rPr>
              <w:t>4335000,0</w:t>
            </w:r>
          </w:p>
          <w:p w:rsidR="00960528" w:rsidRDefault="00960528" w:rsidP="00C11C90">
            <w:pPr>
              <w:jc w:val="center"/>
            </w:pPr>
          </w:p>
          <w:p w:rsidR="00960528" w:rsidRPr="00EA75B0" w:rsidRDefault="00960528" w:rsidP="00C11C90">
            <w:pPr>
              <w:jc w:val="center"/>
              <w:rPr>
                <w:sz w:val="16"/>
                <w:szCs w:val="16"/>
              </w:rPr>
            </w:pPr>
          </w:p>
          <w:p w:rsidR="00960528" w:rsidRDefault="00960528" w:rsidP="00181C5B">
            <w:pPr>
              <w:jc w:val="center"/>
            </w:pPr>
            <w:r>
              <w:t>8920,0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116,4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  <w:r>
              <w:t>22,5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lastRenderedPageBreak/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Pr="00EA75B0" w:rsidRDefault="00960528" w:rsidP="004423CF">
            <w:pPr>
              <w:jc w:val="center"/>
              <w:rPr>
                <w:sz w:val="28"/>
              </w:rPr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lastRenderedPageBreak/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140,0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EC15D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181C5B" w:rsidRDefault="00960528" w:rsidP="00EA7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601916,99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181C5B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Default="00960528" w:rsidP="00BA66D0">
            <w:pPr>
              <w:jc w:val="both"/>
            </w:pPr>
            <w:r>
              <w:t xml:space="preserve">Квартира </w:t>
            </w:r>
          </w:p>
          <w:p w:rsidR="00960528" w:rsidRDefault="00960528" w:rsidP="00BA66D0">
            <w:pPr>
              <w:jc w:val="both"/>
            </w:pPr>
          </w:p>
          <w:p w:rsidR="00960528" w:rsidRDefault="00960528" w:rsidP="00BA66D0">
            <w:pPr>
              <w:jc w:val="both"/>
            </w:pPr>
          </w:p>
          <w:p w:rsidR="00960528" w:rsidRPr="00CB222A" w:rsidRDefault="00960528" w:rsidP="004C5F0A">
            <w:pPr>
              <w:jc w:val="both"/>
            </w:pPr>
            <w: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60528" w:rsidRDefault="00960528" w:rsidP="00BA66D0">
            <w:pPr>
              <w:jc w:val="both"/>
            </w:pPr>
            <w:r>
              <w:t>О</w:t>
            </w:r>
            <w:r>
              <w:t>б</w:t>
            </w:r>
            <w:r>
              <w:t>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  <w:p w:rsidR="00960528" w:rsidRPr="00CB222A" w:rsidRDefault="00960528" w:rsidP="00BA66D0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с супругом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A66D0">
            <w:pPr>
              <w:jc w:val="center"/>
            </w:pPr>
            <w:r>
              <w:t>22,5</w:t>
            </w:r>
          </w:p>
          <w:p w:rsidR="00960528" w:rsidRDefault="00960528" w:rsidP="00BA66D0">
            <w:pPr>
              <w:jc w:val="center"/>
            </w:pPr>
          </w:p>
          <w:p w:rsidR="00960528" w:rsidRDefault="00960528" w:rsidP="00BA66D0">
            <w:pPr>
              <w:jc w:val="center"/>
            </w:pPr>
          </w:p>
          <w:p w:rsidR="00960528" w:rsidRDefault="00960528" w:rsidP="00BA66D0">
            <w:pPr>
              <w:jc w:val="center"/>
            </w:pPr>
          </w:p>
          <w:p w:rsidR="00960528" w:rsidRPr="00534663" w:rsidRDefault="00960528" w:rsidP="00BA66D0">
            <w:pPr>
              <w:jc w:val="center"/>
            </w:pPr>
            <w:r>
              <w:t>20,1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A66D0">
            <w:pPr>
              <w:jc w:val="center"/>
            </w:pPr>
            <w:r>
              <w:t>Россия</w:t>
            </w:r>
          </w:p>
          <w:p w:rsidR="00960528" w:rsidRDefault="00960528" w:rsidP="00BA66D0">
            <w:pPr>
              <w:jc w:val="center"/>
            </w:pPr>
          </w:p>
          <w:p w:rsidR="00960528" w:rsidRDefault="00960528" w:rsidP="00BA66D0">
            <w:pPr>
              <w:jc w:val="center"/>
            </w:pPr>
          </w:p>
          <w:p w:rsidR="00960528" w:rsidRDefault="00960528" w:rsidP="00BA66D0">
            <w:pPr>
              <w:jc w:val="center"/>
            </w:pPr>
          </w:p>
          <w:p w:rsidR="00960528" w:rsidRPr="00534663" w:rsidRDefault="00960528" w:rsidP="00BA66D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ED71CA" w:rsidRDefault="00960528" w:rsidP="00EA75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759334,53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268"/>
        <w:gridCol w:w="1701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181C5B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Pr="00CB222A" w:rsidRDefault="00960528" w:rsidP="0024773D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181C5B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A66D0">
            <w:pPr>
              <w:jc w:val="both"/>
            </w:pPr>
            <w:r>
              <w:t>-</w:t>
            </w:r>
          </w:p>
        </w:tc>
        <w:tc>
          <w:tcPr>
            <w:tcW w:w="2268" w:type="dxa"/>
            <w:shd w:val="clear" w:color="auto" w:fill="auto"/>
          </w:tcPr>
          <w:p w:rsidR="00960528" w:rsidRPr="00CB222A" w:rsidRDefault="00960528" w:rsidP="00BA66D0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960528" w:rsidRPr="00CB222A" w:rsidRDefault="00960528" w:rsidP="00BA66D0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BA66D0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BA66D0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BA66D0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BA66D0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BA66D0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BA66D0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BA66D0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BA66D0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М.В.Волков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CB222A" w:rsidRDefault="00960528" w:rsidP="00CB222A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CB222A">
        <w:rPr>
          <w:sz w:val="28"/>
        </w:rPr>
        <w:t>а</w:t>
      </w:r>
      <w:r w:rsidRPr="00CB222A">
        <w:rPr>
          <w:sz w:val="28"/>
        </w:rPr>
        <w:t>рированным годовым доходом, а также указываются отдельно в настоящей графе.</w:t>
      </w:r>
    </w:p>
    <w:p w:rsidR="00960528" w:rsidRDefault="00960528" w:rsidP="006E1C1B">
      <w:pPr>
        <w:ind w:firstLine="547"/>
        <w:jc w:val="both"/>
        <w:rPr>
          <w:sz w:val="28"/>
        </w:rPr>
      </w:pPr>
      <w:r w:rsidRPr="00CB222A">
        <w:rPr>
          <w:sz w:val="28"/>
          <w:vertAlign w:val="superscript"/>
        </w:rPr>
        <w:t>2</w:t>
      </w:r>
      <w:r w:rsidRPr="00CB222A">
        <w:rPr>
          <w:sz w:val="2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CB222A">
        <w:rPr>
          <w:sz w:val="28"/>
        </w:rPr>
        <w:t>у</w:t>
      </w:r>
      <w:r w:rsidRPr="00CB222A">
        <w:rPr>
          <w:sz w:val="28"/>
        </w:rPr>
        <w:t>жащего и его супруги (супруга) за три последних года, предшествующих совершению сделки.</w:t>
      </w:r>
    </w:p>
    <w:p w:rsidR="00960528" w:rsidRPr="00016A1B" w:rsidRDefault="00960528" w:rsidP="006C0703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6C0703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Default="00960528" w:rsidP="006C0703">
      <w:pPr>
        <w:widowControl w:val="0"/>
        <w:autoSpaceDE w:val="0"/>
        <w:autoSpaceDN w:val="0"/>
        <w:adjustRightInd w:val="0"/>
        <w:jc w:val="center"/>
      </w:pPr>
      <w:r>
        <w:t>по 31 декабря 2021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Волкова Е.П.</w:t>
            </w:r>
          </w:p>
        </w:tc>
        <w:tc>
          <w:tcPr>
            <w:tcW w:w="1134" w:type="dxa"/>
            <w:shd w:val="clear" w:color="auto" w:fill="auto"/>
          </w:tcPr>
          <w:p w:rsidR="00960528" w:rsidRPr="006C0703" w:rsidRDefault="00960528" w:rsidP="002A05E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  <w:r w:rsidRPr="006C0703">
              <w:rPr>
                <w:sz w:val="22"/>
                <w:szCs w:val="22"/>
              </w:rPr>
              <w:t xml:space="preserve"> упра</w:t>
            </w:r>
            <w:r w:rsidRPr="006C0703">
              <w:rPr>
                <w:sz w:val="22"/>
                <w:szCs w:val="22"/>
              </w:rPr>
              <w:t>в</w:t>
            </w:r>
            <w:r w:rsidRPr="006C0703">
              <w:rPr>
                <w:sz w:val="22"/>
                <w:szCs w:val="22"/>
              </w:rPr>
              <w:t xml:space="preserve">ления </w:t>
            </w:r>
            <w:r>
              <w:rPr>
                <w:sz w:val="22"/>
                <w:szCs w:val="22"/>
              </w:rPr>
              <w:t>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Pr="00553A12" w:rsidRDefault="00960528" w:rsidP="00767126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960528" w:rsidRPr="00553A12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A20108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A20108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960528" w:rsidRPr="00CB222A" w:rsidRDefault="00960528" w:rsidP="0048649F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6C18DF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  <w:r>
              <w:rPr>
                <w:sz w:val="22"/>
                <w:szCs w:val="22"/>
              </w:rPr>
              <w:t>;</w:t>
            </w:r>
          </w:p>
          <w:p w:rsidR="00960528" w:rsidRPr="00CB222A" w:rsidRDefault="00960528" w:rsidP="00A62A5C">
            <w:pPr>
              <w:jc w:val="both"/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гом</w:t>
            </w: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0E3F6F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22,5</w:t>
            </w:r>
          </w:p>
          <w:p w:rsidR="00960528" w:rsidRPr="00553A12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Pr="00553A12" w:rsidRDefault="00960528" w:rsidP="00C11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960528" w:rsidRPr="00534663" w:rsidRDefault="00960528" w:rsidP="00A62A5C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C11C90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960528" w:rsidRPr="00553A12" w:rsidRDefault="00960528" w:rsidP="00C11C90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627E85">
            <w:pPr>
              <w:jc w:val="center"/>
              <w:rPr>
                <w:sz w:val="22"/>
                <w:szCs w:val="22"/>
              </w:rPr>
            </w:pPr>
          </w:p>
          <w:p w:rsidR="00960528" w:rsidRPr="00553A12" w:rsidRDefault="00960528" w:rsidP="00627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0528" w:rsidRPr="00534663" w:rsidRDefault="00960528" w:rsidP="00A62A5C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34638" w:rsidRDefault="00960528" w:rsidP="00C3463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2A05E8">
            <w:pPr>
              <w:jc w:val="center"/>
            </w:pPr>
            <w:r>
              <w:t>759334,53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D506B5">
            <w:pPr>
              <w:jc w:val="both"/>
            </w:pPr>
            <w: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506B5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Квартира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Земля под ИЖС</w:t>
            </w:r>
          </w:p>
          <w:p w:rsidR="00960528" w:rsidRPr="00CB222A" w:rsidRDefault="00960528" w:rsidP="00D506B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й;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t>Общая совместная с супру</w:t>
            </w:r>
            <w:r>
              <w:rPr>
                <w:sz w:val="22"/>
                <w:szCs w:val="22"/>
              </w:rPr>
              <w:t xml:space="preserve"> </w:t>
            </w:r>
            <w:r w:rsidRPr="00553A12">
              <w:rPr>
                <w:sz w:val="22"/>
                <w:szCs w:val="22"/>
              </w:rPr>
              <w:t>го</w:t>
            </w:r>
            <w:r>
              <w:rPr>
                <w:sz w:val="22"/>
                <w:szCs w:val="22"/>
              </w:rPr>
              <w:t>й;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60528" w:rsidRDefault="00960528" w:rsidP="00D506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lastRenderedPageBreak/>
              <w:t>дуальная</w:t>
            </w:r>
          </w:p>
          <w:p w:rsidR="00960528" w:rsidRPr="00CB222A" w:rsidRDefault="00960528" w:rsidP="00D506B5">
            <w:pPr>
              <w:jc w:val="both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22,5</w:t>
            </w:r>
          </w:p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116,4</w:t>
            </w:r>
          </w:p>
          <w:p w:rsidR="00960528" w:rsidRDefault="00960528" w:rsidP="00D506B5">
            <w:pPr>
              <w:jc w:val="center"/>
            </w:pPr>
          </w:p>
          <w:p w:rsidR="00960528" w:rsidRDefault="00960528" w:rsidP="00D506B5">
            <w:pPr>
              <w:jc w:val="center"/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t>10000,0</w:t>
            </w: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Pr="00D506B5" w:rsidRDefault="0096052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8920</w:t>
            </w:r>
          </w:p>
        </w:tc>
        <w:tc>
          <w:tcPr>
            <w:tcW w:w="992" w:type="dxa"/>
            <w:shd w:val="clear" w:color="auto" w:fill="auto"/>
          </w:tcPr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  <w:r w:rsidRPr="00553A12">
              <w:rPr>
                <w:sz w:val="22"/>
                <w:szCs w:val="22"/>
              </w:rPr>
              <w:lastRenderedPageBreak/>
              <w:t>Ро</w:t>
            </w:r>
            <w:r w:rsidRPr="00553A12">
              <w:rPr>
                <w:sz w:val="22"/>
                <w:szCs w:val="22"/>
              </w:rPr>
              <w:t>с</w:t>
            </w:r>
            <w:r w:rsidRPr="00553A12">
              <w:rPr>
                <w:sz w:val="22"/>
                <w:szCs w:val="22"/>
              </w:rPr>
              <w:t>сия</w:t>
            </w:r>
          </w:p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Default="00960528" w:rsidP="00D506B5">
            <w:pPr>
              <w:jc w:val="center"/>
              <w:rPr>
                <w:sz w:val="22"/>
                <w:szCs w:val="22"/>
              </w:rPr>
            </w:pPr>
          </w:p>
          <w:p w:rsidR="00960528" w:rsidRPr="00553A12" w:rsidRDefault="00960528" w:rsidP="00D506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0528" w:rsidRPr="00D506B5" w:rsidRDefault="00960528" w:rsidP="00D506B5">
            <w:pPr>
              <w:rPr>
                <w:sz w:val="22"/>
                <w:szCs w:val="22"/>
              </w:rPr>
            </w:pPr>
          </w:p>
          <w:p w:rsidR="00960528" w:rsidRPr="00D506B5" w:rsidRDefault="00960528" w:rsidP="00D506B5">
            <w:pPr>
              <w:rPr>
                <w:sz w:val="22"/>
                <w:szCs w:val="22"/>
              </w:rPr>
            </w:pPr>
          </w:p>
          <w:p w:rsidR="00960528" w:rsidRPr="00D506B5" w:rsidRDefault="00960528" w:rsidP="00D506B5">
            <w:pPr>
              <w:rPr>
                <w:sz w:val="22"/>
                <w:szCs w:val="22"/>
              </w:rPr>
            </w:pPr>
          </w:p>
          <w:p w:rsidR="00960528" w:rsidRPr="00D506B5" w:rsidRDefault="00960528" w:rsidP="00D506B5">
            <w:pPr>
              <w:rPr>
                <w:sz w:val="22"/>
                <w:szCs w:val="22"/>
              </w:rPr>
            </w:pPr>
          </w:p>
          <w:p w:rsidR="00960528" w:rsidRDefault="00960528" w:rsidP="00D506B5">
            <w:pPr>
              <w:rPr>
                <w:sz w:val="22"/>
                <w:szCs w:val="22"/>
              </w:rPr>
            </w:pPr>
            <w:r w:rsidRPr="00D506B5">
              <w:rPr>
                <w:sz w:val="22"/>
                <w:szCs w:val="22"/>
              </w:rPr>
              <w:lastRenderedPageBreak/>
              <w:t>Россия</w:t>
            </w:r>
          </w:p>
          <w:p w:rsidR="00960528" w:rsidRDefault="00960528" w:rsidP="00D506B5">
            <w:pPr>
              <w:rPr>
                <w:sz w:val="22"/>
                <w:szCs w:val="22"/>
              </w:rPr>
            </w:pPr>
          </w:p>
          <w:p w:rsidR="00960528" w:rsidRDefault="00960528" w:rsidP="00D506B5">
            <w:pPr>
              <w:rPr>
                <w:sz w:val="22"/>
                <w:szCs w:val="22"/>
              </w:rPr>
            </w:pPr>
          </w:p>
          <w:p w:rsidR="00960528" w:rsidRDefault="00960528" w:rsidP="00D506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60528" w:rsidRDefault="00960528" w:rsidP="00D506B5">
            <w:pPr>
              <w:rPr>
                <w:sz w:val="22"/>
                <w:szCs w:val="22"/>
              </w:rPr>
            </w:pPr>
          </w:p>
          <w:p w:rsidR="00960528" w:rsidRDefault="00960528" w:rsidP="00D506B5">
            <w:pPr>
              <w:rPr>
                <w:sz w:val="22"/>
                <w:szCs w:val="22"/>
              </w:rPr>
            </w:pPr>
          </w:p>
          <w:p w:rsidR="00960528" w:rsidRPr="00534663" w:rsidRDefault="00960528" w:rsidP="00D506B5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D506B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D506B5">
            <w:pPr>
              <w:jc w:val="center"/>
            </w:pPr>
            <w:r>
              <w:t>140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506B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Pr="00133675" w:rsidRDefault="00960528" w:rsidP="00D506B5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1E3560" w:rsidRDefault="00960528" w:rsidP="002A05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601916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506B5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960528" w:rsidRDefault="00960528" w:rsidP="00D52A6F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Земля для с/х использования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Общая долевая (1/51 доли)</w:t>
            </w:r>
          </w:p>
        </w:tc>
        <w:tc>
          <w:tcPr>
            <w:tcW w:w="992" w:type="dxa"/>
            <w:shd w:val="clear" w:color="auto" w:fill="auto"/>
          </w:tcPr>
          <w:p w:rsidR="00960528" w:rsidRPr="00B80E19" w:rsidRDefault="00960528" w:rsidP="00D52A6F">
            <w:pPr>
              <w:jc w:val="center"/>
              <w:rPr>
                <w:sz w:val="20"/>
                <w:szCs w:val="20"/>
              </w:rPr>
            </w:pPr>
            <w:r w:rsidRPr="00B80E19">
              <w:rPr>
                <w:sz w:val="20"/>
                <w:szCs w:val="20"/>
              </w:rPr>
              <w:t>4335000,0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D52A6F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D52A6F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D52A6F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D52A6F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D52A6F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2A05E8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2A05E8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A05E8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A05E8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A05E8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2A05E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A05E8">
            <w:pPr>
              <w:jc w:val="center"/>
            </w:pPr>
            <w:r>
              <w:t>22,5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A05E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A05E8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2A05E8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2A05E8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Е.П.Волкова</w:t>
      </w:r>
      <w:r w:rsidRPr="00CB222A">
        <w:rPr>
          <w:sz w:val="28"/>
        </w:rPr>
        <w:t xml:space="preserve">      __________________</w:t>
      </w: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B37603" w:rsidRDefault="00960528" w:rsidP="00920514">
      <w:pPr>
        <w:widowControl w:val="0"/>
        <w:autoSpaceDE w:val="0"/>
        <w:autoSpaceDN w:val="0"/>
        <w:adjustRightInd w:val="0"/>
        <w:jc w:val="center"/>
      </w:pPr>
      <w:r w:rsidRPr="00B37603">
        <w:t xml:space="preserve">Сведения о доходах, расходах, об имуществе и обязательствах имущественного характера, </w:t>
      </w:r>
    </w:p>
    <w:p w:rsidR="00960528" w:rsidRPr="00B37603" w:rsidRDefault="00960528" w:rsidP="009927F5">
      <w:pPr>
        <w:widowControl w:val="0"/>
        <w:autoSpaceDE w:val="0"/>
        <w:autoSpaceDN w:val="0"/>
        <w:adjustRightInd w:val="0"/>
        <w:jc w:val="center"/>
      </w:pPr>
      <w:r w:rsidRPr="00B37603">
        <w:t>предоставленные государственным гражданским служащим департамента охоты и рыболовства Самарской области за о</w:t>
      </w:r>
      <w:r w:rsidRPr="00B37603">
        <w:t>т</w:t>
      </w:r>
      <w:r w:rsidRPr="00B37603">
        <w:t>четный период с 1 января  по 31 декабря 20</w:t>
      </w:r>
      <w:r>
        <w:t>21</w:t>
      </w:r>
      <w:r w:rsidRPr="00B37603">
        <w:t xml:space="preserve"> года и подлежащие размещению в информационно-телекоммуникационной сети И</w:t>
      </w:r>
      <w:r w:rsidRPr="00B37603">
        <w:t>н</w:t>
      </w:r>
      <w:r w:rsidRPr="00B37603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Ворожейкин Н.В.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BF501A">
            <w:pPr>
              <w:jc w:val="both"/>
            </w:pPr>
            <w:r>
              <w:t xml:space="preserve">Ведущий </w:t>
            </w:r>
            <w:r>
              <w:lastRenderedPageBreak/>
              <w:t>специалист Западного территориального 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-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lastRenderedPageBreak/>
              <w:t>-</w:t>
            </w:r>
          </w:p>
          <w:p w:rsidR="00960528" w:rsidRPr="00CB222A" w:rsidRDefault="0096052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lastRenderedPageBreak/>
              <w:t>-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lastRenderedPageBreak/>
              <w:t>-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дом,</w:t>
            </w:r>
          </w:p>
          <w:p w:rsidR="00960528" w:rsidRPr="00CB222A" w:rsidRDefault="00960528" w:rsidP="006575E1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50,3</w:t>
            </w:r>
          </w:p>
          <w:p w:rsidR="00960528" w:rsidRDefault="00960528" w:rsidP="006575E1">
            <w:pPr>
              <w:jc w:val="center"/>
            </w:pPr>
          </w:p>
          <w:p w:rsidR="00960528" w:rsidRDefault="00960528" w:rsidP="006575E1">
            <w:pPr>
              <w:jc w:val="center"/>
            </w:pPr>
          </w:p>
          <w:p w:rsidR="00960528" w:rsidRPr="00427020" w:rsidRDefault="00960528" w:rsidP="006575E1">
            <w:pPr>
              <w:jc w:val="center"/>
              <w:rPr>
                <w:sz w:val="22"/>
                <w:szCs w:val="22"/>
              </w:rPr>
            </w:pPr>
            <w:r w:rsidRPr="00427020">
              <w:rPr>
                <w:sz w:val="22"/>
                <w:szCs w:val="22"/>
              </w:rPr>
              <w:t>2000,0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6575E1">
            <w:pPr>
              <w:jc w:val="center"/>
            </w:pPr>
          </w:p>
          <w:p w:rsidR="00960528" w:rsidRPr="00CB222A" w:rsidRDefault="00960528" w:rsidP="006575E1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Pr="009E1B76" w:rsidRDefault="00960528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lastRenderedPageBreak/>
              <w:t xml:space="preserve">Грузовой </w:t>
            </w:r>
          </w:p>
          <w:p w:rsidR="00960528" w:rsidRPr="009E1B76" w:rsidRDefault="00960528" w:rsidP="006575E1">
            <w:pPr>
              <w:jc w:val="both"/>
              <w:rPr>
                <w:sz w:val="22"/>
                <w:szCs w:val="22"/>
              </w:rPr>
            </w:pPr>
            <w:r w:rsidRPr="009E1B76">
              <w:rPr>
                <w:sz w:val="22"/>
                <w:szCs w:val="22"/>
              </w:rPr>
              <w:lastRenderedPageBreak/>
              <w:t>авт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м</w:t>
            </w:r>
            <w:r w:rsidRPr="009E1B76">
              <w:rPr>
                <w:sz w:val="22"/>
                <w:szCs w:val="22"/>
              </w:rPr>
              <w:t>о</w:t>
            </w:r>
            <w:r w:rsidRPr="009E1B76">
              <w:rPr>
                <w:sz w:val="22"/>
                <w:szCs w:val="22"/>
              </w:rPr>
              <w:t>биль:</w:t>
            </w:r>
          </w:p>
          <w:p w:rsidR="00960528" w:rsidRPr="00CB222A" w:rsidRDefault="00960528" w:rsidP="009E1B76">
            <w:pPr>
              <w:jc w:val="both"/>
            </w:pPr>
            <w:r w:rsidRPr="009E1B76">
              <w:rPr>
                <w:sz w:val="22"/>
                <w:szCs w:val="22"/>
              </w:rPr>
              <w:t>УАЗ 390995</w:t>
            </w:r>
            <w:r>
              <w:t xml:space="preserve">, </w:t>
            </w:r>
            <w:r w:rsidRPr="009E1B76">
              <w:rPr>
                <w:sz w:val="22"/>
                <w:szCs w:val="22"/>
              </w:rPr>
              <w:t>УАЗ 390995, УАЗ 390994</w:t>
            </w:r>
          </w:p>
        </w:tc>
        <w:tc>
          <w:tcPr>
            <w:tcW w:w="1418" w:type="dxa"/>
            <w:shd w:val="clear" w:color="auto" w:fill="auto"/>
          </w:tcPr>
          <w:p w:rsidR="00960528" w:rsidRPr="006B16CD" w:rsidRDefault="00960528" w:rsidP="00A56D2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411839</w:t>
            </w:r>
            <w:r>
              <w:t>,</w:t>
            </w:r>
            <w:r>
              <w:rPr>
                <w:lang w:val="en-US"/>
              </w:rPr>
              <w:t>60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427020"/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Н.В.Ворожейкин</w:t>
      </w:r>
      <w:r w:rsidRPr="00CB222A">
        <w:rPr>
          <w:sz w:val="28"/>
        </w:rPr>
        <w:t xml:space="preserve">       __________________</w:t>
      </w:r>
    </w:p>
    <w:p w:rsidR="00960528" w:rsidRPr="00427020" w:rsidRDefault="00960528" w:rsidP="0042702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102BC5" w:rsidRDefault="00960528" w:rsidP="00CB222A">
      <w:pPr>
        <w:ind w:firstLine="547"/>
        <w:jc w:val="both"/>
      </w:pPr>
      <w:r w:rsidRPr="00102BC5">
        <w:rPr>
          <w:vertAlign w:val="superscript"/>
        </w:rPr>
        <w:t>1</w:t>
      </w:r>
      <w:r w:rsidRPr="00102BC5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02BC5">
        <w:t>а</w:t>
      </w:r>
      <w:r w:rsidRPr="00102BC5">
        <w:t>рированным годовым доходом, а также указываются отдельно в настоящей графе.</w:t>
      </w:r>
    </w:p>
    <w:p w:rsidR="00960528" w:rsidRPr="00102BC5" w:rsidRDefault="00960528" w:rsidP="006E1C1B">
      <w:pPr>
        <w:ind w:firstLine="547"/>
        <w:jc w:val="both"/>
      </w:pPr>
      <w:r w:rsidRPr="00102BC5">
        <w:rPr>
          <w:vertAlign w:val="superscript"/>
        </w:rPr>
        <w:t>2</w:t>
      </w:r>
      <w:r w:rsidRPr="00102BC5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02BC5">
        <w:t>у</w:t>
      </w:r>
      <w:r w:rsidRPr="00102BC5">
        <w:t>жащего и его супруги (супруга) за три последних года,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lastRenderedPageBreak/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по 31 декабря 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D511E9">
            <w:pPr>
              <w:jc w:val="both"/>
            </w:pPr>
            <w:r>
              <w:t>Якименко В.Н.</w:t>
            </w:r>
          </w:p>
        </w:tc>
        <w:tc>
          <w:tcPr>
            <w:tcW w:w="1134" w:type="dxa"/>
            <w:shd w:val="clear" w:color="auto" w:fill="auto"/>
          </w:tcPr>
          <w:p w:rsidR="00960528" w:rsidRPr="0012092E" w:rsidRDefault="00960528" w:rsidP="007A60B4">
            <w:pPr>
              <w:jc w:val="both"/>
              <w:rPr>
                <w:sz w:val="22"/>
                <w:szCs w:val="22"/>
              </w:rPr>
            </w:pPr>
            <w:r w:rsidRPr="0012092E">
              <w:rPr>
                <w:sz w:val="22"/>
                <w:szCs w:val="22"/>
              </w:rPr>
              <w:t>ко</w:t>
            </w:r>
            <w:r w:rsidRPr="0012092E">
              <w:rPr>
                <w:sz w:val="22"/>
                <w:szCs w:val="22"/>
              </w:rPr>
              <w:t>н</w:t>
            </w:r>
            <w:r w:rsidRPr="0012092E">
              <w:rPr>
                <w:sz w:val="22"/>
                <w:szCs w:val="22"/>
              </w:rPr>
              <w:t xml:space="preserve">сультант </w:t>
            </w:r>
            <w:r>
              <w:rPr>
                <w:sz w:val="22"/>
                <w:szCs w:val="22"/>
              </w:rPr>
              <w:t>департамента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 садовый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  <w:r>
              <w:t>Жилой дом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Default="00960528" w:rsidP="001B5E7E">
            <w:r>
              <w:t>Квартира</w:t>
            </w:r>
          </w:p>
          <w:p w:rsidR="00960528" w:rsidRDefault="00960528" w:rsidP="006333BC">
            <w:pPr>
              <w:jc w:val="both"/>
            </w:pPr>
          </w:p>
          <w:p w:rsidR="00960528" w:rsidRDefault="00960528" w:rsidP="006333BC">
            <w:pPr>
              <w:jc w:val="both"/>
            </w:pPr>
          </w:p>
          <w:p w:rsidR="00960528" w:rsidRPr="00CB222A" w:rsidRDefault="00960528" w:rsidP="006333BC">
            <w:pPr>
              <w:jc w:val="both"/>
            </w:pPr>
            <w:r>
              <w:t>Баня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333BC">
            <w:pPr>
              <w:jc w:val="both"/>
            </w:pPr>
            <w:r>
              <w:t>Индивидуальная;</w:t>
            </w:r>
          </w:p>
          <w:p w:rsidR="00960528" w:rsidRDefault="00960528" w:rsidP="006333BC">
            <w:pPr>
              <w:jc w:val="both"/>
            </w:pPr>
            <w:r>
              <w:t>Индивидуальная;</w:t>
            </w:r>
          </w:p>
          <w:p w:rsidR="00960528" w:rsidRDefault="00960528" w:rsidP="00BF5E7D">
            <w:pPr>
              <w:jc w:val="both"/>
            </w:pPr>
            <w:r>
              <w:t>Индивидуальная;</w:t>
            </w:r>
          </w:p>
          <w:p w:rsidR="00960528" w:rsidRPr="00CB222A" w:rsidRDefault="00960528" w:rsidP="00BF5E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333BC">
            <w:pPr>
              <w:jc w:val="center"/>
            </w:pPr>
            <w:r>
              <w:t>613,0</w:t>
            </w:r>
          </w:p>
          <w:p w:rsidR="00960528" w:rsidRDefault="00960528" w:rsidP="006333BC">
            <w:pPr>
              <w:jc w:val="center"/>
            </w:pPr>
          </w:p>
          <w:p w:rsidR="00960528" w:rsidRDefault="00960528" w:rsidP="006333BC">
            <w:pPr>
              <w:jc w:val="center"/>
            </w:pPr>
          </w:p>
          <w:p w:rsidR="00960528" w:rsidRDefault="00960528" w:rsidP="006333BC">
            <w:pPr>
              <w:jc w:val="center"/>
            </w:pPr>
            <w:r>
              <w:t>87,0</w:t>
            </w:r>
          </w:p>
          <w:p w:rsidR="00960528" w:rsidRDefault="00960528" w:rsidP="006333BC">
            <w:pPr>
              <w:jc w:val="center"/>
            </w:pPr>
          </w:p>
          <w:p w:rsidR="00960528" w:rsidRDefault="00960528" w:rsidP="006333BC">
            <w:pPr>
              <w:jc w:val="center"/>
            </w:pPr>
          </w:p>
          <w:p w:rsidR="00960528" w:rsidRDefault="00960528" w:rsidP="00BF5E7D">
            <w:pPr>
              <w:jc w:val="center"/>
            </w:pPr>
            <w:r>
              <w:t>45,0</w:t>
            </w:r>
          </w:p>
          <w:p w:rsidR="00960528" w:rsidRDefault="00960528" w:rsidP="00BF5E7D">
            <w:pPr>
              <w:jc w:val="center"/>
            </w:pPr>
          </w:p>
          <w:p w:rsidR="00960528" w:rsidRDefault="00960528" w:rsidP="00BF5E7D">
            <w:pPr>
              <w:jc w:val="center"/>
            </w:pPr>
          </w:p>
          <w:p w:rsidR="00960528" w:rsidRPr="00534663" w:rsidRDefault="00960528" w:rsidP="00BF5E7D">
            <w:pPr>
              <w:jc w:val="center"/>
            </w:pPr>
            <w:r>
              <w:t>15,0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C11C90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  <w:r>
              <w:t>Россия</w:t>
            </w:r>
          </w:p>
          <w:p w:rsidR="00960528" w:rsidRDefault="00960528" w:rsidP="00627E85">
            <w:pPr>
              <w:jc w:val="center"/>
            </w:pPr>
          </w:p>
          <w:p w:rsidR="00960528" w:rsidRDefault="00960528" w:rsidP="00627E85">
            <w:pPr>
              <w:jc w:val="center"/>
            </w:pPr>
          </w:p>
          <w:p w:rsidR="00960528" w:rsidRDefault="00960528" w:rsidP="000177B8">
            <w:r>
              <w:t>Россия</w:t>
            </w:r>
          </w:p>
          <w:p w:rsidR="00960528" w:rsidRPr="00534663" w:rsidRDefault="00960528" w:rsidP="000177B8"/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0177B8" w:rsidRDefault="0096052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12092E" w:rsidRDefault="00960528" w:rsidP="007A60B4">
            <w:pPr>
              <w:jc w:val="center"/>
            </w:pPr>
            <w:r>
              <w:t>1290261,51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C650A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Земельный участок садовый</w:t>
            </w:r>
          </w:p>
          <w:p w:rsidR="00960528" w:rsidRDefault="00960528" w:rsidP="00F26B24">
            <w:pPr>
              <w:jc w:val="both"/>
            </w:pPr>
          </w:p>
          <w:p w:rsidR="00960528" w:rsidRDefault="00960528" w:rsidP="00F26B24">
            <w:pPr>
              <w:jc w:val="both"/>
            </w:pPr>
            <w:r>
              <w:t>Ква</w:t>
            </w:r>
            <w:r>
              <w:t>р</w:t>
            </w:r>
            <w:r>
              <w:t xml:space="preserve">тира </w:t>
            </w:r>
          </w:p>
          <w:p w:rsidR="00960528" w:rsidRPr="00CB222A" w:rsidRDefault="00960528" w:rsidP="0059287D"/>
        </w:tc>
        <w:tc>
          <w:tcPr>
            <w:tcW w:w="992" w:type="dxa"/>
            <w:shd w:val="clear" w:color="auto" w:fill="auto"/>
          </w:tcPr>
          <w:p w:rsidR="00960528" w:rsidRDefault="00960528" w:rsidP="00F26B24">
            <w:pPr>
              <w:jc w:val="both"/>
            </w:pPr>
            <w:r>
              <w:t>Индивидуальная;</w:t>
            </w:r>
          </w:p>
          <w:p w:rsidR="00960528" w:rsidRPr="00CB222A" w:rsidRDefault="00960528" w:rsidP="0059287D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F26B24">
            <w:pPr>
              <w:jc w:val="center"/>
            </w:pPr>
            <w:r>
              <w:t>660,0</w:t>
            </w: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  <w:r>
              <w:t>55,0</w:t>
            </w:r>
          </w:p>
          <w:p w:rsidR="00960528" w:rsidRPr="00534663" w:rsidRDefault="00960528" w:rsidP="00F26B24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F26B24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</w:p>
          <w:p w:rsidR="00960528" w:rsidRDefault="00960528" w:rsidP="00F26B24">
            <w:pPr>
              <w:jc w:val="center"/>
            </w:pPr>
            <w:r>
              <w:t>Россия</w:t>
            </w:r>
          </w:p>
          <w:p w:rsidR="00960528" w:rsidRPr="00534663" w:rsidRDefault="00960528" w:rsidP="00F26B24"/>
        </w:tc>
        <w:tc>
          <w:tcPr>
            <w:tcW w:w="851" w:type="dxa"/>
            <w:shd w:val="clear" w:color="auto" w:fill="auto"/>
          </w:tcPr>
          <w:p w:rsidR="00960528" w:rsidRPr="00BD59DE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F26B24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0177B8" w:rsidRDefault="00960528" w:rsidP="00F26B24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12092E" w:rsidRDefault="00960528" w:rsidP="007A60B4">
            <w:pPr>
              <w:jc w:val="center"/>
            </w:pPr>
            <w:r>
              <w:t>306227,0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В.Н.Якименко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273D00" w:rsidRDefault="00960528" w:rsidP="00920514">
      <w:pPr>
        <w:widowControl w:val="0"/>
        <w:autoSpaceDE w:val="0"/>
        <w:autoSpaceDN w:val="0"/>
        <w:adjustRightInd w:val="0"/>
        <w:jc w:val="center"/>
      </w:pPr>
      <w:r w:rsidRPr="00273D00"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960528" w:rsidRPr="00273D00" w:rsidRDefault="00960528" w:rsidP="009927F5">
      <w:pPr>
        <w:widowControl w:val="0"/>
        <w:autoSpaceDE w:val="0"/>
        <w:autoSpaceDN w:val="0"/>
        <w:adjustRightInd w:val="0"/>
        <w:jc w:val="center"/>
      </w:pPr>
      <w:r w:rsidRPr="00273D00">
        <w:t>предоставленные государственным гражданским служащим департамента охоты и рыболовства Самарской области за о</w:t>
      </w:r>
      <w:r w:rsidRPr="00273D00">
        <w:t>т</w:t>
      </w:r>
      <w:r w:rsidRPr="00273D00">
        <w:t>четный период с 1 января  по 31 декабря 20</w:t>
      </w:r>
      <w:r>
        <w:t xml:space="preserve">21 </w:t>
      </w:r>
      <w:r w:rsidRPr="00273D00">
        <w:t>года и подлежащие размещению в информационно-телекоммуникационной сети И</w:t>
      </w:r>
      <w:r w:rsidRPr="00273D00">
        <w:t>н</w:t>
      </w:r>
      <w:r w:rsidRPr="00273D00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417"/>
        <w:gridCol w:w="2977"/>
        <w:gridCol w:w="992"/>
        <w:gridCol w:w="992"/>
        <w:gridCol w:w="851"/>
        <w:gridCol w:w="850"/>
        <w:gridCol w:w="851"/>
        <w:gridCol w:w="992"/>
        <w:gridCol w:w="1418"/>
        <w:gridCol w:w="1417"/>
      </w:tblGrid>
      <w:tr w:rsidR="00960528" w:rsidRPr="00CB222A" w:rsidTr="00B25A3F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6378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0528" w:rsidRPr="00B25A3F" w:rsidRDefault="00960528" w:rsidP="00CB222A">
            <w:pPr>
              <w:jc w:val="center"/>
              <w:rPr>
                <w:sz w:val="22"/>
                <w:szCs w:val="22"/>
              </w:rPr>
            </w:pPr>
            <w:r w:rsidRPr="00B25A3F">
              <w:rPr>
                <w:sz w:val="22"/>
                <w:szCs w:val="22"/>
              </w:rPr>
              <w:t>Сведения об и</w:t>
            </w:r>
            <w:r w:rsidRPr="00B25A3F">
              <w:rPr>
                <w:sz w:val="22"/>
                <w:szCs w:val="22"/>
              </w:rPr>
              <w:t>с</w:t>
            </w:r>
            <w:r w:rsidRPr="00B25A3F">
              <w:rPr>
                <w:sz w:val="22"/>
                <w:szCs w:val="22"/>
              </w:rPr>
              <w:t>точниках получ</w:t>
            </w:r>
            <w:r w:rsidRPr="00B25A3F">
              <w:rPr>
                <w:sz w:val="22"/>
                <w:szCs w:val="22"/>
              </w:rPr>
              <w:t>е</w:t>
            </w:r>
            <w:r w:rsidRPr="00B25A3F">
              <w:rPr>
                <w:sz w:val="22"/>
                <w:szCs w:val="22"/>
              </w:rPr>
              <w:t>ния средств, за счет которых с</w:t>
            </w:r>
            <w:r w:rsidRPr="00B25A3F">
              <w:rPr>
                <w:sz w:val="22"/>
                <w:szCs w:val="22"/>
              </w:rPr>
              <w:t>о</w:t>
            </w:r>
            <w:r w:rsidRPr="00B25A3F">
              <w:rPr>
                <w:sz w:val="22"/>
                <w:szCs w:val="22"/>
              </w:rPr>
              <w:t>вершена сделка² (вид приобрете</w:t>
            </w:r>
            <w:r w:rsidRPr="00B25A3F">
              <w:rPr>
                <w:sz w:val="22"/>
                <w:szCs w:val="22"/>
              </w:rPr>
              <w:t>н</w:t>
            </w:r>
            <w:r w:rsidRPr="00B25A3F">
              <w:rPr>
                <w:sz w:val="22"/>
                <w:szCs w:val="22"/>
              </w:rPr>
              <w:t>ного им</w:t>
            </w:r>
            <w:r w:rsidRPr="00B25A3F">
              <w:rPr>
                <w:sz w:val="22"/>
                <w:szCs w:val="22"/>
              </w:rPr>
              <w:t>у</w:t>
            </w:r>
            <w:r w:rsidRPr="00B25A3F">
              <w:rPr>
                <w:sz w:val="22"/>
                <w:szCs w:val="22"/>
              </w:rPr>
              <w:t>щества, исто</w:t>
            </w:r>
            <w:r w:rsidRPr="00B25A3F">
              <w:rPr>
                <w:sz w:val="22"/>
                <w:szCs w:val="22"/>
              </w:rPr>
              <w:t>ч</w:t>
            </w:r>
            <w:r w:rsidRPr="00B25A3F">
              <w:rPr>
                <w:sz w:val="22"/>
                <w:szCs w:val="22"/>
              </w:rPr>
              <w:t>ники)</w:t>
            </w:r>
          </w:p>
        </w:tc>
      </w:tr>
      <w:tr w:rsidR="00960528" w:rsidRPr="00CB222A" w:rsidTr="00B25A3F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B25A3F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Яльмеев И.Т.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36066">
            <w:pPr>
              <w:jc w:val="both"/>
            </w:pPr>
            <w:r>
              <w:t>Ведущий специалист Южного территориального отдела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767126">
            <w:pPr>
              <w:jc w:val="both"/>
            </w:pPr>
          </w:p>
          <w:p w:rsidR="00960528" w:rsidRDefault="00960528" w:rsidP="00767126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совместная (1/4 доли, с супругой и детьми)</w:t>
            </w:r>
          </w:p>
          <w:p w:rsidR="00960528" w:rsidRPr="00CB222A" w:rsidRDefault="00960528" w:rsidP="00904BA9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45,1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904BA9"/>
          <w:p w:rsidR="00960528" w:rsidRDefault="00960528" w:rsidP="00A06CB3">
            <w:pPr>
              <w:jc w:val="center"/>
            </w:pPr>
          </w:p>
          <w:p w:rsidR="00960528" w:rsidRPr="00534663" w:rsidRDefault="00960528" w:rsidP="00D022CD"/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904BA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023647">
            <w:pPr>
              <w:jc w:val="center"/>
            </w:pPr>
            <w:r>
              <w:t>443189,12</w:t>
            </w: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B25A3F">
        <w:tc>
          <w:tcPr>
            <w:tcW w:w="1526" w:type="dxa"/>
            <w:shd w:val="clear" w:color="auto" w:fill="auto"/>
          </w:tcPr>
          <w:p w:rsidR="00960528" w:rsidRDefault="00960528" w:rsidP="00D022CD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960528" w:rsidRPr="00CB222A" w:rsidRDefault="00960528" w:rsidP="00B25A3F">
            <w:pPr>
              <w:jc w:val="both"/>
            </w:pPr>
            <w:r>
              <w:t>Квартира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B25A3F">
            <w:pPr>
              <w:jc w:val="both"/>
            </w:pPr>
            <w:r>
              <w:t>общая совместная (1/4 доли, с супругом и детьми)</w:t>
            </w:r>
          </w:p>
          <w:p w:rsidR="00960528" w:rsidRPr="00CB222A" w:rsidRDefault="00960528" w:rsidP="000D1CC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45,1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-</w:t>
            </w:r>
          </w:p>
          <w:p w:rsidR="00960528" w:rsidRDefault="00960528" w:rsidP="00202E1B">
            <w:pPr>
              <w:jc w:val="center"/>
            </w:pPr>
          </w:p>
          <w:p w:rsidR="00960528" w:rsidRPr="00385B78" w:rsidRDefault="00960528" w:rsidP="00202E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-</w:t>
            </w:r>
          </w:p>
          <w:p w:rsidR="00960528" w:rsidRPr="00CB222A" w:rsidRDefault="00960528" w:rsidP="00202E1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960528" w:rsidRPr="00904BA9" w:rsidRDefault="00960528" w:rsidP="00264009">
            <w:r>
              <w:t>Легковой автомобиль:</w:t>
            </w:r>
          </w:p>
          <w:p w:rsidR="00960528" w:rsidRPr="00904BA9" w:rsidRDefault="00960528" w:rsidP="00264009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>
              <w:rPr>
                <w:lang w:val="en-US"/>
              </w:rPr>
              <w:lastRenderedPageBreak/>
              <w:t>Qashqai 2.0 Tekna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23647">
            <w:pPr>
              <w:jc w:val="center"/>
            </w:pPr>
            <w:r>
              <w:lastRenderedPageBreak/>
              <w:t>485749,26</w:t>
            </w:r>
          </w:p>
        </w:tc>
        <w:tc>
          <w:tcPr>
            <w:tcW w:w="1417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И.Т.Яльмеев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264009" w:rsidRDefault="00960528" w:rsidP="00CB222A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1</w:t>
      </w:r>
      <w:r w:rsidRPr="00264009">
        <w:rPr>
          <w:sz w:val="18"/>
          <w:szCs w:val="18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264009">
        <w:rPr>
          <w:sz w:val="18"/>
          <w:szCs w:val="18"/>
        </w:rPr>
        <w:t>а</w:t>
      </w:r>
      <w:r w:rsidRPr="00264009">
        <w:rPr>
          <w:sz w:val="18"/>
          <w:szCs w:val="18"/>
        </w:rPr>
        <w:t>рированным годовым доходом, а также указываются отдельно в настоящей графе.</w:t>
      </w:r>
    </w:p>
    <w:p w:rsidR="00960528" w:rsidRPr="00264009" w:rsidRDefault="00960528" w:rsidP="006E1C1B">
      <w:pPr>
        <w:ind w:firstLine="547"/>
        <w:jc w:val="both"/>
        <w:rPr>
          <w:sz w:val="18"/>
          <w:szCs w:val="18"/>
        </w:rPr>
      </w:pPr>
      <w:r w:rsidRPr="00264009">
        <w:rPr>
          <w:sz w:val="18"/>
          <w:szCs w:val="18"/>
          <w:vertAlign w:val="superscript"/>
        </w:rPr>
        <w:t>2</w:t>
      </w:r>
      <w:r w:rsidRPr="00264009">
        <w:rPr>
          <w:sz w:val="18"/>
          <w:szCs w:val="18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264009">
        <w:rPr>
          <w:sz w:val="18"/>
          <w:szCs w:val="18"/>
        </w:rPr>
        <w:t>у</w:t>
      </w:r>
      <w:r w:rsidRPr="00264009">
        <w:rPr>
          <w:sz w:val="18"/>
          <w:szCs w:val="18"/>
        </w:rPr>
        <w:t>жащего и его супруги (супруга) за три последних года, предшествующих совершению сделки.</w:t>
      </w:r>
    </w:p>
    <w:p w:rsidR="00960528" w:rsidRPr="00B62C76" w:rsidRDefault="00960528" w:rsidP="00920514">
      <w:pPr>
        <w:widowControl w:val="0"/>
        <w:autoSpaceDE w:val="0"/>
        <w:autoSpaceDN w:val="0"/>
        <w:adjustRightInd w:val="0"/>
        <w:jc w:val="center"/>
      </w:pPr>
      <w:r w:rsidRPr="00B62C76">
        <w:t xml:space="preserve">Сведения о доходах, расходах, об имуществе и обязательствах имущественного характера, </w:t>
      </w:r>
    </w:p>
    <w:p w:rsidR="00960528" w:rsidRPr="00B62C76" w:rsidRDefault="00960528" w:rsidP="009927F5">
      <w:pPr>
        <w:widowControl w:val="0"/>
        <w:autoSpaceDE w:val="0"/>
        <w:autoSpaceDN w:val="0"/>
        <w:adjustRightInd w:val="0"/>
        <w:jc w:val="center"/>
      </w:pPr>
      <w:r w:rsidRPr="00B62C76">
        <w:t>предоставленные государственным гражданским служащим департамента охоты и рыболовства Самарской области за о</w:t>
      </w:r>
      <w:r w:rsidRPr="00B62C76">
        <w:t>т</w:t>
      </w:r>
      <w:r w:rsidRPr="00B62C76">
        <w:t>четный период с 1 января  по 31 декабря 20</w:t>
      </w:r>
      <w:r>
        <w:t>21</w:t>
      </w:r>
      <w:r w:rsidRPr="00B62C76">
        <w:t xml:space="preserve"> года и подлежащие размещению в информационно-телекоммуникационной сети И</w:t>
      </w:r>
      <w:r w:rsidRPr="00B62C76">
        <w:t>н</w:t>
      </w:r>
      <w:r w:rsidRPr="00B62C76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551"/>
        <w:gridCol w:w="1418"/>
        <w:gridCol w:w="992"/>
        <w:gridCol w:w="992"/>
        <w:gridCol w:w="851"/>
        <w:gridCol w:w="992"/>
        <w:gridCol w:w="709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151D15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страна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151D15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Юриков П.В.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D63825">
            <w:pPr>
              <w:jc w:val="both"/>
            </w:pPr>
            <w:r>
              <w:t>ведущий специ</w:t>
            </w:r>
            <w:r>
              <w:t>а</w:t>
            </w:r>
            <w:r>
              <w:t>лист Южного территориального отдела</w:t>
            </w:r>
          </w:p>
        </w:tc>
        <w:tc>
          <w:tcPr>
            <w:tcW w:w="2551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Земельный участок</w:t>
            </w:r>
          </w:p>
          <w:p w:rsidR="00960528" w:rsidRDefault="00960528" w:rsidP="00A20108">
            <w:pPr>
              <w:jc w:val="both"/>
            </w:pPr>
            <w:r>
              <w:t>под ИЖС</w:t>
            </w:r>
          </w:p>
          <w:p w:rsidR="00960528" w:rsidRDefault="00960528" w:rsidP="00A20108">
            <w:pPr>
              <w:jc w:val="both"/>
            </w:pPr>
            <w:r>
              <w:t>Часть жилого дома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B62C76" w:rsidRDefault="00960528" w:rsidP="00C11C90">
            <w:pPr>
              <w:jc w:val="center"/>
              <w:rPr>
                <w:sz w:val="22"/>
                <w:szCs w:val="22"/>
              </w:rPr>
            </w:pPr>
            <w:r w:rsidRPr="00B62C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346,5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54,7</w:t>
            </w:r>
          </w:p>
          <w:p w:rsidR="00960528" w:rsidRDefault="00960528" w:rsidP="00A06CB3">
            <w:pPr>
              <w:jc w:val="center"/>
            </w:pPr>
          </w:p>
          <w:p w:rsidR="00960528" w:rsidRPr="00534663" w:rsidRDefault="00960528" w:rsidP="00A06CB3">
            <w:pPr>
              <w:jc w:val="center"/>
            </w:pPr>
            <w:r>
              <w:t>25,0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Default="00960528" w:rsidP="004423CF">
            <w:pPr>
              <w:jc w:val="center"/>
            </w:pPr>
          </w:p>
          <w:p w:rsidR="00960528" w:rsidRPr="00534663" w:rsidRDefault="00960528" w:rsidP="004423CF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6575E1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58074E" w:rsidRDefault="00960528" w:rsidP="0001494A">
            <w:pPr>
              <w:jc w:val="both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960528" w:rsidRPr="0058074E" w:rsidRDefault="00960528" w:rsidP="00934C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1190236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151D15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Квартира</w:t>
            </w: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Default="00960528" w:rsidP="00CB222A">
            <w:pPr>
              <w:jc w:val="both"/>
            </w:pPr>
          </w:p>
          <w:p w:rsidR="00960528" w:rsidRPr="00276A2A" w:rsidRDefault="00960528" w:rsidP="00CB222A">
            <w:pPr>
              <w:jc w:val="both"/>
            </w:pPr>
            <w: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(25/100 доли)</w:t>
            </w:r>
          </w:p>
          <w:p w:rsidR="00960528" w:rsidRPr="00276A2A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65,4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  <w:r>
              <w:t>55,2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11C90">
            <w:pPr>
              <w:jc w:val="center"/>
            </w:pPr>
            <w:r>
              <w:t>Россия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жилой дом,</w:t>
            </w:r>
          </w:p>
          <w:p w:rsidR="00960528" w:rsidRDefault="00960528" w:rsidP="00202E1B">
            <w:pPr>
              <w:jc w:val="center"/>
            </w:pPr>
            <w:r>
              <w:t>з</w:t>
            </w:r>
            <w:r>
              <w:t>е</w:t>
            </w:r>
          </w:p>
          <w:p w:rsidR="00960528" w:rsidRDefault="00960528" w:rsidP="00202E1B">
            <w:pPr>
              <w:jc w:val="center"/>
            </w:pPr>
            <w:r>
              <w:t>нежилое помещение</w:t>
            </w:r>
          </w:p>
          <w:p w:rsidR="00960528" w:rsidRPr="00CB222A" w:rsidRDefault="00960528" w:rsidP="00202E1B">
            <w:pPr>
              <w:jc w:val="center"/>
            </w:pPr>
            <w:r>
              <w:t>мел</w:t>
            </w:r>
            <w:r>
              <w:t>ь</w:t>
            </w:r>
            <w:r>
              <w:t xml:space="preserve">ный </w:t>
            </w:r>
            <w:r>
              <w:lastRenderedPageBreak/>
              <w:t>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lastRenderedPageBreak/>
              <w:t>54,7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89,1</w:t>
            </w: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</w:p>
          <w:p w:rsidR="00960528" w:rsidRPr="00151D15" w:rsidRDefault="00960528" w:rsidP="00151D15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960528" w:rsidRPr="00CB222A" w:rsidRDefault="00960528" w:rsidP="00202E1B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202E1B">
            <w:pPr>
              <w:jc w:val="center"/>
            </w:pPr>
            <w:r>
              <w:t>Россия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Pr="00CB222A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151D15">
            <w:pPr>
              <w:jc w:val="both"/>
            </w:pPr>
            <w:r>
              <w:lastRenderedPageBreak/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151D15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Default="00960528" w:rsidP="00151D15">
            <w:pPr>
              <w:jc w:val="both"/>
            </w:pPr>
            <w:r>
              <w:t>Тойота Авенсис</w:t>
            </w:r>
          </w:p>
        </w:tc>
        <w:tc>
          <w:tcPr>
            <w:tcW w:w="1418" w:type="dxa"/>
            <w:shd w:val="clear" w:color="auto" w:fill="auto"/>
          </w:tcPr>
          <w:p w:rsidR="00960528" w:rsidRPr="0058074E" w:rsidRDefault="00960528" w:rsidP="00682431">
            <w:pPr>
              <w:jc w:val="center"/>
            </w:pPr>
            <w:r>
              <w:rPr>
                <w:lang w:val="en-US"/>
              </w:rPr>
              <w:t>385210</w:t>
            </w:r>
            <w:r>
              <w:t>,18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34C6F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934C6F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934C6F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жилой дом,</w:t>
            </w:r>
          </w:p>
          <w:p w:rsidR="00960528" w:rsidRPr="00CB222A" w:rsidRDefault="00960528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54,7</w:t>
            </w:r>
          </w:p>
          <w:p w:rsidR="00960528" w:rsidRDefault="00960528" w:rsidP="00934C6F">
            <w:pPr>
              <w:jc w:val="center"/>
            </w:pPr>
          </w:p>
          <w:p w:rsidR="00960528" w:rsidRDefault="00960528" w:rsidP="00934C6F">
            <w:pPr>
              <w:jc w:val="center"/>
            </w:pPr>
          </w:p>
          <w:p w:rsidR="00960528" w:rsidRDefault="00960528" w:rsidP="00934C6F">
            <w:pPr>
              <w:jc w:val="center"/>
            </w:pPr>
          </w:p>
          <w:p w:rsidR="00960528" w:rsidRPr="00151D15" w:rsidRDefault="00960528" w:rsidP="00934C6F">
            <w:pPr>
              <w:ind w:right="-108" w:hanging="108"/>
              <w:jc w:val="center"/>
              <w:rPr>
                <w:sz w:val="20"/>
                <w:szCs w:val="20"/>
              </w:rPr>
            </w:pPr>
            <w:r w:rsidRPr="00151D15">
              <w:rPr>
                <w:sz w:val="20"/>
                <w:szCs w:val="20"/>
              </w:rPr>
              <w:t>1346,5</w:t>
            </w:r>
          </w:p>
          <w:p w:rsidR="00960528" w:rsidRPr="00CB222A" w:rsidRDefault="00960528" w:rsidP="00934C6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Default="00960528" w:rsidP="00934C6F">
            <w:pPr>
              <w:jc w:val="center"/>
            </w:pPr>
            <w:r>
              <w:t>жилой дом,</w:t>
            </w:r>
          </w:p>
          <w:p w:rsidR="00960528" w:rsidRPr="00CB222A" w:rsidRDefault="00960528" w:rsidP="00934C6F">
            <w:pPr>
              <w:jc w:val="center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934C6F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960528" w:rsidRDefault="00960528" w:rsidP="00934C6F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60528" w:rsidRDefault="00960528" w:rsidP="00934C6F">
            <w:pPr>
              <w:jc w:val="center"/>
            </w:pP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П.В.Юриков</w:t>
      </w:r>
      <w:r w:rsidRPr="00CB222A">
        <w:rPr>
          <w:sz w:val="28"/>
        </w:rPr>
        <w:t xml:space="preserve">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B62C76" w:rsidRDefault="00960528" w:rsidP="00CB222A">
      <w:pPr>
        <w:ind w:firstLine="547"/>
        <w:jc w:val="both"/>
      </w:pPr>
      <w:r w:rsidRPr="00B62C76">
        <w:rPr>
          <w:vertAlign w:val="superscript"/>
        </w:rPr>
        <w:t>1</w:t>
      </w:r>
      <w:r w:rsidRPr="00B62C76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B62C76">
        <w:t>а</w:t>
      </w:r>
      <w:r w:rsidRPr="00B62C76">
        <w:t>рированным годовым доходом, а также указываются отдельно в настоящей графе.</w:t>
      </w:r>
    </w:p>
    <w:p w:rsidR="00960528" w:rsidRPr="00B62C76" w:rsidRDefault="00960528" w:rsidP="006E1C1B">
      <w:pPr>
        <w:ind w:firstLine="547"/>
        <w:jc w:val="both"/>
      </w:pPr>
      <w:r w:rsidRPr="00B62C76">
        <w:rPr>
          <w:vertAlign w:val="superscript"/>
        </w:rPr>
        <w:t>2</w:t>
      </w:r>
      <w:r w:rsidRPr="00B62C76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B62C76">
        <w:t>у</w:t>
      </w:r>
      <w:r w:rsidRPr="00B62C76">
        <w:t>жащего и его супруги (супруга) за три последних года, предшествующих совершению сделки.</w:t>
      </w:r>
    </w:p>
    <w:p w:rsidR="00960528" w:rsidRPr="00016A1B" w:rsidRDefault="00960528" w:rsidP="00920514">
      <w:pPr>
        <w:widowControl w:val="0"/>
        <w:autoSpaceDE w:val="0"/>
        <w:autoSpaceDN w:val="0"/>
        <w:adjustRightInd w:val="0"/>
        <w:jc w:val="center"/>
      </w:pPr>
      <w:r w:rsidRPr="00016A1B">
        <w:t>Сведения о доходах, расходах, об имуществе и обязательствах имущественного характера, предоставленные</w:t>
      </w:r>
    </w:p>
    <w:p w:rsidR="00960528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государственным гражданским служащим департамента охоты и рыболовства Самарской области за отчетный п</w:t>
      </w:r>
      <w:r w:rsidRPr="00016A1B">
        <w:t>е</w:t>
      </w:r>
      <w:r w:rsidRPr="00016A1B">
        <w:t xml:space="preserve">риод с 1 января по 31 декабря </w:t>
      </w:r>
    </w:p>
    <w:p w:rsidR="00960528" w:rsidRPr="00016A1B" w:rsidRDefault="00960528" w:rsidP="009927F5">
      <w:pPr>
        <w:widowControl w:val="0"/>
        <w:autoSpaceDE w:val="0"/>
        <w:autoSpaceDN w:val="0"/>
        <w:adjustRightInd w:val="0"/>
        <w:jc w:val="center"/>
      </w:pPr>
      <w:r w:rsidRPr="00016A1B">
        <w:t>20</w:t>
      </w:r>
      <w:r>
        <w:t>21</w:t>
      </w:r>
      <w:r w:rsidRPr="00016A1B">
        <w:t xml:space="preserve"> года и подлежащие размещению в информационно-телекоммуникационной сети Интернет на официал</w:t>
      </w:r>
      <w:r w:rsidRPr="00016A1B">
        <w:t>ь</w:t>
      </w:r>
      <w:r w:rsidRPr="00016A1B">
        <w:t>ном сайте органа</w:t>
      </w:r>
    </w:p>
    <w:p w:rsidR="00960528" w:rsidRPr="00016A1B" w:rsidRDefault="00960528" w:rsidP="00CB222A">
      <w:pPr>
        <w:widowControl w:val="0"/>
        <w:autoSpaceDE w:val="0"/>
        <w:autoSpaceDN w:val="0"/>
        <w:adjustRightInd w:val="0"/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414854">
        <w:trPr>
          <w:trHeight w:val="65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414854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5A7BFD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7D46EF">
            <w:pPr>
              <w:jc w:val="both"/>
            </w:pPr>
            <w:r>
              <w:t>Заречин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865D1D">
            <w:pPr>
              <w:jc w:val="both"/>
            </w:pPr>
            <w:r>
              <w:t>Главный консультант упра</w:t>
            </w:r>
            <w:r>
              <w:t>в</w:t>
            </w:r>
            <w:r>
              <w:t>ления информационного и о</w:t>
            </w:r>
            <w:r>
              <w:t>р</w:t>
            </w:r>
            <w:r>
              <w:t>ганиз</w:t>
            </w:r>
            <w:r>
              <w:t>а</w:t>
            </w:r>
            <w:r>
              <w:t>ционн</w:t>
            </w:r>
            <w:r>
              <w:t>о</w:t>
            </w:r>
            <w:r>
              <w:t>го обе</w:t>
            </w:r>
            <w:r>
              <w:t>с</w:t>
            </w:r>
            <w:r>
              <w:t>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C067B6">
            <w:pPr>
              <w:jc w:val="both"/>
            </w:pPr>
            <w:r>
              <w:t>Земельный участок для ведения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CB222A" w:rsidRDefault="00960528" w:rsidP="007D46EF">
            <w:pPr>
              <w:jc w:val="both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534663" w:rsidRDefault="00960528" w:rsidP="00AB071E">
            <w:pPr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534663" w:rsidRDefault="00960528" w:rsidP="00AB071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Pr="00DE5E27" w:rsidRDefault="00960528" w:rsidP="006575E1">
            <w:pPr>
              <w:jc w:val="center"/>
            </w:pPr>
            <w:r>
              <w:t>41,4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5A76DD">
            <w:pPr>
              <w:jc w:val="both"/>
            </w:pPr>
            <w:r>
              <w:t>Легк</w:t>
            </w:r>
            <w:r>
              <w:t>о</w:t>
            </w:r>
            <w:r>
              <w:t xml:space="preserve">вой </w:t>
            </w:r>
          </w:p>
          <w:p w:rsidR="00960528" w:rsidRDefault="00960528" w:rsidP="005A76DD">
            <w:pPr>
              <w:jc w:val="both"/>
            </w:pPr>
            <w:r>
              <w:t>авт</w:t>
            </w:r>
            <w:r>
              <w:t>о</w:t>
            </w:r>
            <w:r>
              <w:t>м</w:t>
            </w:r>
            <w:r>
              <w:t>о</w:t>
            </w:r>
            <w:r>
              <w:t>биль:</w:t>
            </w:r>
          </w:p>
          <w:p w:rsidR="00960528" w:rsidRPr="00DE5E27" w:rsidRDefault="00960528" w:rsidP="000752D9">
            <w:pPr>
              <w:jc w:val="both"/>
            </w:pPr>
            <w:r>
              <w:t>ХУНДАЙ солярис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865D1D">
            <w:pPr>
              <w:jc w:val="center"/>
            </w:pPr>
            <w:r>
              <w:t>978320,4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7D46EF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865D1D">
            <w:pPr>
              <w:jc w:val="both"/>
            </w:pPr>
            <w: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C067B6">
            <w:pPr>
              <w:jc w:val="both"/>
            </w:pPr>
            <w:r>
              <w:t>Земельный участок для с/х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7D46EF">
            <w:pPr>
              <w:jc w:val="both"/>
            </w:pPr>
            <w:r>
              <w:t>Общая долевая (1/434)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AB071E">
            <w:pPr>
              <w:jc w:val="center"/>
              <w:rPr>
                <w:sz w:val="18"/>
                <w:szCs w:val="18"/>
              </w:rPr>
            </w:pPr>
          </w:p>
          <w:p w:rsidR="00960528" w:rsidRPr="008B447F" w:rsidRDefault="00960528" w:rsidP="00AB071E">
            <w:pPr>
              <w:jc w:val="center"/>
              <w:rPr>
                <w:sz w:val="18"/>
                <w:szCs w:val="18"/>
              </w:rPr>
            </w:pPr>
            <w:r w:rsidRPr="008B447F">
              <w:rPr>
                <w:sz w:val="18"/>
                <w:szCs w:val="18"/>
              </w:rPr>
              <w:t>28644000,0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AB071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41,4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5A76DD">
            <w:pPr>
              <w:jc w:val="both"/>
            </w:pPr>
            <w:r>
              <w:t>Легковой автомобиль: ХУНДАЙ крета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65D1D">
            <w:pPr>
              <w:jc w:val="center"/>
            </w:pPr>
            <w:r>
              <w:t>1283906,61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41485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7D46EF">
            <w:pPr>
              <w:jc w:val="both"/>
            </w:pPr>
            <w:r>
              <w:t>Несовершен</w:t>
            </w:r>
            <w:r>
              <w:lastRenderedPageBreak/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865D1D">
            <w:pPr>
              <w:jc w:val="both"/>
            </w:pPr>
            <w:r>
              <w:lastRenderedPageBreak/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C067B6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7D46EF">
            <w:pPr>
              <w:jc w:val="both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AB07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AB071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Кварт</w:t>
            </w:r>
            <w:r>
              <w:lastRenderedPageBreak/>
              <w:t>ира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960528" w:rsidRDefault="00960528" w:rsidP="006575E1">
            <w:pPr>
              <w:jc w:val="center"/>
            </w:pPr>
            <w:r>
              <w:lastRenderedPageBreak/>
              <w:t>41,4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6575E1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5A76DD">
            <w:pPr>
              <w:jc w:val="both"/>
            </w:pPr>
            <w: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865D1D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</w:p>
        </w:tc>
      </w:tr>
    </w:tbl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 xml:space="preserve">В.Ю.Заречин </w:t>
      </w:r>
      <w:r w:rsidRPr="00CB222A">
        <w:rPr>
          <w:sz w:val="28"/>
        </w:rPr>
        <w:t xml:space="preserve">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960528" w:rsidRPr="005C001B" w:rsidRDefault="00960528" w:rsidP="00920514">
      <w:pPr>
        <w:widowControl w:val="0"/>
        <w:autoSpaceDE w:val="0"/>
        <w:autoSpaceDN w:val="0"/>
        <w:adjustRightInd w:val="0"/>
        <w:jc w:val="center"/>
      </w:pPr>
      <w:r w:rsidRPr="005C001B">
        <w:t xml:space="preserve">Сведения о доходах, расходах, об имуществе и обязательствах имущественного характера, </w:t>
      </w:r>
    </w:p>
    <w:p w:rsidR="00960528" w:rsidRPr="005C001B" w:rsidRDefault="00960528" w:rsidP="009927F5">
      <w:pPr>
        <w:widowControl w:val="0"/>
        <w:autoSpaceDE w:val="0"/>
        <w:autoSpaceDN w:val="0"/>
        <w:adjustRightInd w:val="0"/>
        <w:jc w:val="center"/>
      </w:pPr>
      <w:r w:rsidRPr="005C001B">
        <w:t>предоставленные государственным гражданским служащим департамента охоты и рыболовства Самарской области за о</w:t>
      </w:r>
      <w:r w:rsidRPr="005C001B">
        <w:t>т</w:t>
      </w:r>
      <w:r w:rsidRPr="005C001B">
        <w:t>четный период с 1 января  по 31 декабря 20</w:t>
      </w:r>
      <w:r>
        <w:t>21</w:t>
      </w:r>
      <w:r w:rsidRPr="005C001B">
        <w:t xml:space="preserve"> года и подлежащие размещению в информационно-телекоммуникационной сети И</w:t>
      </w:r>
      <w:r w:rsidRPr="005C001B">
        <w:t>н</w:t>
      </w:r>
      <w:r w:rsidRPr="005C001B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1984"/>
        <w:gridCol w:w="1985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 xml:space="preserve">дения </w:t>
            </w:r>
            <w:r w:rsidRPr="00CB222A">
              <w:lastRenderedPageBreak/>
              <w:t>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lastRenderedPageBreak/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 xml:space="preserve">ния средств, за счет </w:t>
            </w:r>
            <w:r w:rsidRPr="00CB222A">
              <w:lastRenderedPageBreak/>
              <w:t>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B23F67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B23F67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Затираев В.В.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0B4C98">
            <w:pPr>
              <w:jc w:val="both"/>
            </w:pPr>
            <w:r>
              <w:t>ведущий специ</w:t>
            </w:r>
            <w:r>
              <w:t>а</w:t>
            </w:r>
            <w:r>
              <w:t>лист Восточного территориального отдела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3B301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супругой)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4423C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B23F67" w:rsidRDefault="00960528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Легк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 xml:space="preserve">вой </w:t>
            </w:r>
          </w:p>
          <w:p w:rsidR="00960528" w:rsidRPr="00B23F67" w:rsidRDefault="00960528" w:rsidP="006575E1">
            <w:pPr>
              <w:jc w:val="both"/>
              <w:rPr>
                <w:sz w:val="22"/>
                <w:szCs w:val="22"/>
              </w:rPr>
            </w:pPr>
            <w:r w:rsidRPr="00B23F67">
              <w:rPr>
                <w:sz w:val="22"/>
                <w:szCs w:val="22"/>
              </w:rPr>
              <w:t>авт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м</w:t>
            </w:r>
            <w:r w:rsidRPr="00B23F67">
              <w:rPr>
                <w:sz w:val="22"/>
                <w:szCs w:val="22"/>
              </w:rPr>
              <w:t>о</w:t>
            </w:r>
            <w:r w:rsidRPr="00B23F67">
              <w:rPr>
                <w:sz w:val="22"/>
                <w:szCs w:val="22"/>
              </w:rPr>
              <w:t>биль:</w:t>
            </w:r>
          </w:p>
          <w:p w:rsidR="00960528" w:rsidRPr="00CB222A" w:rsidRDefault="00960528" w:rsidP="00B23F67">
            <w:pPr>
              <w:jc w:val="both"/>
            </w:pPr>
            <w:r w:rsidRPr="00B23F67">
              <w:rPr>
                <w:sz w:val="22"/>
                <w:szCs w:val="22"/>
              </w:rPr>
              <w:t>Опель Астра</w:t>
            </w:r>
            <w: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960528" w:rsidRPr="00474981" w:rsidRDefault="00960528" w:rsidP="000B4C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544710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B23F67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Default="00960528" w:rsidP="003B301E">
            <w:pPr>
              <w:jc w:val="both"/>
            </w:pPr>
            <w:r>
              <w:t>Квартира</w:t>
            </w:r>
          </w:p>
          <w:p w:rsidR="00960528" w:rsidRDefault="00960528" w:rsidP="000D1CCE">
            <w:pPr>
              <w:jc w:val="both"/>
            </w:pPr>
          </w:p>
          <w:p w:rsidR="00960528" w:rsidRPr="00CB222A" w:rsidRDefault="00960528" w:rsidP="000D1CC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0D1CCE">
            <w:pPr>
              <w:jc w:val="both"/>
            </w:pPr>
            <w:r>
              <w:t>общая со</w:t>
            </w:r>
            <w:r>
              <w:t>в</w:t>
            </w:r>
            <w:r>
              <w:t>мес</w:t>
            </w:r>
            <w:r>
              <w:t>т</w:t>
            </w:r>
            <w:r>
              <w:t>ная (с супругом)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53,8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Pr="00534663" w:rsidRDefault="00960528" w:rsidP="000D1CC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202E1B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0B4C98">
            <w:pPr>
              <w:jc w:val="center"/>
            </w:pPr>
            <w:r>
              <w:t>155032,40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B23F67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Дочь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960528" w:rsidRPr="00CB222A" w:rsidRDefault="00960528" w:rsidP="0024773D">
            <w:pPr>
              <w:jc w:val="both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960528" w:rsidRPr="00CB222A" w:rsidRDefault="00960528" w:rsidP="0024773D">
            <w:pPr>
              <w:jc w:val="both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4773D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24773D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AC1468">
            <w:pPr>
              <w:jc w:val="center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850" w:type="dxa"/>
            <w:shd w:val="clear" w:color="auto" w:fill="auto"/>
          </w:tcPr>
          <w:p w:rsidR="00960528" w:rsidRDefault="00960528" w:rsidP="00AC1468">
            <w:pPr>
              <w:jc w:val="center"/>
            </w:pPr>
          </w:p>
          <w:p w:rsidR="00960528" w:rsidRPr="00CB222A" w:rsidRDefault="00960528" w:rsidP="00AC1468">
            <w:pPr>
              <w:jc w:val="center"/>
            </w:pPr>
            <w:r>
              <w:t>53,8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B23F67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В.В.Затираев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lastRenderedPageBreak/>
        <w:t>--------------------------------</w:t>
      </w:r>
    </w:p>
    <w:p w:rsidR="00960528" w:rsidRPr="005C001B" w:rsidRDefault="00960528" w:rsidP="00CB222A">
      <w:pPr>
        <w:ind w:firstLine="547"/>
        <w:jc w:val="both"/>
      </w:pPr>
      <w:r w:rsidRPr="005C001B">
        <w:rPr>
          <w:vertAlign w:val="superscript"/>
        </w:rPr>
        <w:t>1</w:t>
      </w:r>
      <w:r w:rsidRPr="005C001B"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5C001B">
        <w:t>а</w:t>
      </w:r>
      <w:r w:rsidRPr="005C001B">
        <w:t>рированным годовым доходом, а также указываются отдельно в настоящей графе.</w:t>
      </w:r>
    </w:p>
    <w:p w:rsidR="00960528" w:rsidRPr="005C001B" w:rsidRDefault="00960528" w:rsidP="006E1C1B">
      <w:pPr>
        <w:ind w:firstLine="547"/>
        <w:jc w:val="both"/>
      </w:pPr>
      <w:r w:rsidRPr="005C001B">
        <w:rPr>
          <w:vertAlign w:val="superscript"/>
        </w:rPr>
        <w:t>2</w:t>
      </w:r>
      <w:r w:rsidRPr="005C001B"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5C001B">
        <w:t>у</w:t>
      </w:r>
      <w:r w:rsidRPr="005C001B">
        <w:t>жащего и его супруги (супруга) за три последних года, предшествующих совершению сделки.</w:t>
      </w:r>
    </w:p>
    <w:p w:rsidR="00960528" w:rsidRPr="00143F2D" w:rsidRDefault="00960528" w:rsidP="00920514">
      <w:pPr>
        <w:widowControl w:val="0"/>
        <w:autoSpaceDE w:val="0"/>
        <w:autoSpaceDN w:val="0"/>
        <w:adjustRightInd w:val="0"/>
        <w:jc w:val="center"/>
      </w:pPr>
      <w:r w:rsidRPr="00143F2D">
        <w:t xml:space="preserve">Сведения о доходах, расходах, об имуществе и обязательствах имущественного характера, </w:t>
      </w:r>
    </w:p>
    <w:p w:rsidR="00960528" w:rsidRPr="00143F2D" w:rsidRDefault="00960528" w:rsidP="005536F0">
      <w:pPr>
        <w:widowControl w:val="0"/>
        <w:autoSpaceDE w:val="0"/>
        <w:autoSpaceDN w:val="0"/>
        <w:adjustRightInd w:val="0"/>
        <w:jc w:val="center"/>
      </w:pPr>
      <w:r w:rsidRPr="00143F2D">
        <w:t>предоставленные государственным гражданским служащим департамента охоты и рыболовства Самарской области за о</w:t>
      </w:r>
      <w:r w:rsidRPr="00143F2D">
        <w:t>т</w:t>
      </w:r>
      <w:r w:rsidRPr="00143F2D">
        <w:t>четный период с 1 января  по 31 декабря 20</w:t>
      </w:r>
      <w:r>
        <w:t>21</w:t>
      </w:r>
      <w:r w:rsidRPr="00143F2D">
        <w:t xml:space="preserve"> года и подлежащие размещению в информационно-телекоммуникационной сети И</w:t>
      </w:r>
      <w:r w:rsidRPr="00143F2D">
        <w:t>н</w:t>
      </w:r>
      <w:r w:rsidRPr="00143F2D">
        <w:t>тернет на официальном сайте органа</w:t>
      </w:r>
    </w:p>
    <w:p w:rsidR="00960528" w:rsidRPr="00CB222A" w:rsidRDefault="00960528" w:rsidP="009927F5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973C5E">
            <w:pPr>
              <w:jc w:val="both"/>
            </w:pPr>
            <w:r>
              <w:t>Жевнеров Н.Н.</w:t>
            </w:r>
          </w:p>
        </w:tc>
        <w:tc>
          <w:tcPr>
            <w:tcW w:w="1134" w:type="dxa"/>
            <w:shd w:val="clear" w:color="auto" w:fill="auto"/>
          </w:tcPr>
          <w:p w:rsidR="00960528" w:rsidRPr="00CB222A" w:rsidRDefault="00960528" w:rsidP="00936066">
            <w:pPr>
              <w:jc w:val="both"/>
            </w:pPr>
            <w:r>
              <w:t xml:space="preserve">Ведущий специалист Южного территориального </w:t>
            </w:r>
            <w:r>
              <w:lastRenderedPageBreak/>
              <w:t>отдела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767126">
            <w:pPr>
              <w:jc w:val="both"/>
            </w:pPr>
            <w:r>
              <w:lastRenderedPageBreak/>
              <w:t>Земельный участок под ИЖС</w:t>
            </w: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Default="00960528" w:rsidP="003B301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  <w:p w:rsidR="00960528" w:rsidRPr="00CB222A" w:rsidRDefault="00960528" w:rsidP="003B301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2E2105"/>
          <w:p w:rsidR="00960528" w:rsidRDefault="00960528" w:rsidP="00A06CB3">
            <w:pPr>
              <w:jc w:val="center"/>
            </w:pPr>
            <w:r>
              <w:t>1520,0</w:t>
            </w:r>
          </w:p>
          <w:p w:rsidR="00960528" w:rsidRDefault="00960528" w:rsidP="00A06CB3">
            <w:pPr>
              <w:jc w:val="center"/>
            </w:pPr>
          </w:p>
          <w:p w:rsidR="00960528" w:rsidRDefault="00960528" w:rsidP="002E2105"/>
          <w:p w:rsidR="00960528" w:rsidRPr="00534663" w:rsidRDefault="00960528" w:rsidP="00A06CB3">
            <w:pPr>
              <w:jc w:val="center"/>
            </w:pPr>
            <w:r>
              <w:t>220,7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 w:rsidRPr="00534663">
              <w:t>Ро</w:t>
            </w:r>
            <w:r w:rsidRPr="00534663">
              <w:t>с</w:t>
            </w:r>
            <w:r w:rsidRPr="00534663">
              <w:t>сия</w:t>
            </w:r>
          </w:p>
          <w:p w:rsidR="00960528" w:rsidRDefault="00960528" w:rsidP="00C11C90">
            <w:pPr>
              <w:jc w:val="center"/>
            </w:pPr>
          </w:p>
          <w:p w:rsidR="00960528" w:rsidRDefault="00960528" w:rsidP="00C11C90">
            <w:pPr>
              <w:jc w:val="center"/>
            </w:pPr>
          </w:p>
          <w:p w:rsidR="00960528" w:rsidRDefault="00960528" w:rsidP="004423CF">
            <w:pPr>
              <w:jc w:val="center"/>
            </w:pPr>
            <w:r>
              <w:t>Россия</w:t>
            </w:r>
          </w:p>
          <w:p w:rsidR="00960528" w:rsidRPr="00534663" w:rsidRDefault="00960528" w:rsidP="002E2105"/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F40C4D" w:rsidRDefault="0096052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Легк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 xml:space="preserve">вой </w:t>
            </w:r>
          </w:p>
          <w:p w:rsidR="00960528" w:rsidRPr="00F40C4D" w:rsidRDefault="00960528" w:rsidP="006575E1">
            <w:pPr>
              <w:jc w:val="both"/>
              <w:rPr>
                <w:sz w:val="22"/>
                <w:szCs w:val="22"/>
              </w:rPr>
            </w:pPr>
            <w:r w:rsidRPr="00F40C4D">
              <w:rPr>
                <w:sz w:val="22"/>
                <w:szCs w:val="22"/>
              </w:rPr>
              <w:t>авт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м</w:t>
            </w:r>
            <w:r w:rsidRPr="00F40C4D">
              <w:rPr>
                <w:sz w:val="22"/>
                <w:szCs w:val="22"/>
              </w:rPr>
              <w:t>о</w:t>
            </w:r>
            <w:r w:rsidRPr="00F40C4D">
              <w:rPr>
                <w:sz w:val="22"/>
                <w:szCs w:val="22"/>
              </w:rPr>
              <w:t>биль:</w:t>
            </w:r>
          </w:p>
          <w:p w:rsidR="00960528" w:rsidRPr="00CB222A" w:rsidRDefault="00960528" w:rsidP="00F40C4D">
            <w:pPr>
              <w:jc w:val="both"/>
            </w:pPr>
            <w:r w:rsidRPr="00F40C4D">
              <w:rPr>
                <w:sz w:val="22"/>
                <w:szCs w:val="22"/>
              </w:rPr>
              <w:t>Форд Фиеста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3E2014">
            <w:pPr>
              <w:jc w:val="center"/>
            </w:pPr>
            <w:r>
              <w:t>3925761,52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Default="00960528" w:rsidP="00973C5E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960528" w:rsidRDefault="00960528" w:rsidP="00BF501A">
            <w:pPr>
              <w:jc w:val="both"/>
            </w:pPr>
            <w:r>
              <w:t>-</w:t>
            </w: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0D1CCE">
            <w:pPr>
              <w:jc w:val="both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0D1CCE">
            <w:pPr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32,3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0D1CCE">
            <w:pPr>
              <w:jc w:val="center"/>
            </w:pPr>
            <w: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Жилой дом</w:t>
            </w:r>
          </w:p>
          <w:p w:rsidR="00960528" w:rsidRPr="00CB222A" w:rsidRDefault="00960528" w:rsidP="00202E1B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528" w:rsidRPr="00F40C4D" w:rsidRDefault="00960528" w:rsidP="0020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</w:t>
            </w:r>
            <w:r w:rsidRPr="00F40C4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960528" w:rsidRDefault="00960528" w:rsidP="00202E1B">
            <w:pPr>
              <w:jc w:val="center"/>
            </w:pPr>
          </w:p>
          <w:p w:rsidR="00960528" w:rsidRDefault="00960528" w:rsidP="00202E1B">
            <w:pPr>
              <w:jc w:val="center"/>
            </w:pPr>
          </w:p>
          <w:p w:rsidR="00960528" w:rsidRPr="00385B78" w:rsidRDefault="00960528" w:rsidP="00202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1520,0</w:t>
            </w:r>
          </w:p>
        </w:tc>
        <w:tc>
          <w:tcPr>
            <w:tcW w:w="851" w:type="dxa"/>
            <w:shd w:val="clear" w:color="auto" w:fill="auto"/>
          </w:tcPr>
          <w:p w:rsidR="00960528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960528" w:rsidRDefault="00960528" w:rsidP="00202E1B">
            <w:pPr>
              <w:jc w:val="center"/>
            </w:pPr>
          </w:p>
          <w:p w:rsidR="00960528" w:rsidRPr="00CB222A" w:rsidRDefault="00960528" w:rsidP="00202E1B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shd w:val="clear" w:color="auto" w:fill="auto"/>
          </w:tcPr>
          <w:p w:rsidR="00960528" w:rsidRDefault="00960528" w:rsidP="006575E1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Default="00960528" w:rsidP="003E2014">
            <w:pPr>
              <w:jc w:val="center"/>
            </w:pPr>
            <w:r>
              <w:t>611020,85</w:t>
            </w:r>
          </w:p>
        </w:tc>
        <w:tc>
          <w:tcPr>
            <w:tcW w:w="2126" w:type="dxa"/>
            <w:shd w:val="clear" w:color="auto" w:fill="auto"/>
          </w:tcPr>
          <w:p w:rsidR="00960528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Н.Н.Жевнеров</w:t>
      </w:r>
      <w:r w:rsidRPr="00CB222A">
        <w:rPr>
          <w:sz w:val="28"/>
        </w:rPr>
        <w:t xml:space="preserve">    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143F2D" w:rsidRDefault="00960528" w:rsidP="00CB222A">
      <w:pPr>
        <w:ind w:firstLine="547"/>
        <w:jc w:val="both"/>
        <w:rPr>
          <w:sz w:val="20"/>
          <w:szCs w:val="20"/>
        </w:rPr>
      </w:pPr>
      <w:r w:rsidRPr="00CB222A">
        <w:rPr>
          <w:sz w:val="28"/>
          <w:vertAlign w:val="superscript"/>
        </w:rPr>
        <w:t>1</w:t>
      </w:r>
      <w:r w:rsidRPr="00CB222A">
        <w:rPr>
          <w:sz w:val="28"/>
        </w:rPr>
        <w:t xml:space="preserve">  </w:t>
      </w:r>
      <w:r w:rsidRPr="00143F2D">
        <w:rPr>
          <w:sz w:val="20"/>
          <w:szCs w:val="20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</w:t>
      </w:r>
      <w:r w:rsidRPr="00143F2D">
        <w:rPr>
          <w:sz w:val="20"/>
          <w:szCs w:val="20"/>
        </w:rPr>
        <w:t>а</w:t>
      </w:r>
      <w:r w:rsidRPr="00143F2D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143F2D" w:rsidRDefault="00960528" w:rsidP="006E1C1B">
      <w:pPr>
        <w:ind w:firstLine="547"/>
        <w:jc w:val="both"/>
        <w:rPr>
          <w:sz w:val="20"/>
          <w:szCs w:val="20"/>
        </w:rPr>
      </w:pPr>
      <w:r w:rsidRPr="00143F2D">
        <w:rPr>
          <w:sz w:val="20"/>
          <w:szCs w:val="20"/>
          <w:vertAlign w:val="superscript"/>
        </w:rPr>
        <w:t>2</w:t>
      </w:r>
      <w:r w:rsidRPr="00143F2D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</w:t>
      </w:r>
      <w:r w:rsidRPr="00143F2D">
        <w:rPr>
          <w:sz w:val="20"/>
          <w:szCs w:val="20"/>
        </w:rPr>
        <w:t>у</w:t>
      </w:r>
      <w:r w:rsidRPr="00143F2D">
        <w:rPr>
          <w:sz w:val="20"/>
          <w:szCs w:val="20"/>
        </w:rPr>
        <w:t>жащего и его супруги (супруга) за три последних года, предшествующих совершению сделки.</w:t>
      </w:r>
    </w:p>
    <w:p w:rsidR="00960528" w:rsidRPr="007B08BD" w:rsidRDefault="00960528" w:rsidP="00920514">
      <w:pPr>
        <w:widowControl w:val="0"/>
        <w:autoSpaceDE w:val="0"/>
        <w:autoSpaceDN w:val="0"/>
        <w:adjustRightInd w:val="0"/>
        <w:jc w:val="center"/>
      </w:pPr>
      <w:r w:rsidRPr="007B08BD">
        <w:t xml:space="preserve">Сведения о доходах, расходах, об имуществе и обязательствах имущественного характера, </w:t>
      </w:r>
    </w:p>
    <w:p w:rsidR="00960528" w:rsidRPr="007B08BD" w:rsidRDefault="00960528" w:rsidP="009927F5">
      <w:pPr>
        <w:widowControl w:val="0"/>
        <w:autoSpaceDE w:val="0"/>
        <w:autoSpaceDN w:val="0"/>
        <w:adjustRightInd w:val="0"/>
        <w:jc w:val="center"/>
      </w:pPr>
      <w:r w:rsidRPr="007B08BD">
        <w:t>предоставленные государственным гражданским служащим департамента охоты и рыболовства Самарской области за о</w:t>
      </w:r>
      <w:r w:rsidRPr="007B08BD">
        <w:t>т</w:t>
      </w:r>
      <w:r w:rsidRPr="007B08BD">
        <w:t xml:space="preserve">четный период с 1 января по </w:t>
      </w:r>
      <w:r w:rsidRPr="007B08BD">
        <w:lastRenderedPageBreak/>
        <w:t>31 декабря 20</w:t>
      </w:r>
      <w:r>
        <w:t>21</w:t>
      </w:r>
      <w:r w:rsidRPr="007B08BD">
        <w:t xml:space="preserve"> года и подлежащие размещению в информационно-телекоммуникационной сети И</w:t>
      </w:r>
      <w:r w:rsidRPr="007B08BD">
        <w:t>н</w:t>
      </w:r>
      <w:r w:rsidRPr="007B08BD">
        <w:t>тернет на официальном сайте органа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2977"/>
        <w:gridCol w:w="992"/>
        <w:gridCol w:w="992"/>
        <w:gridCol w:w="992"/>
        <w:gridCol w:w="851"/>
        <w:gridCol w:w="850"/>
        <w:gridCol w:w="851"/>
        <w:gridCol w:w="992"/>
        <w:gridCol w:w="1418"/>
        <w:gridCol w:w="2126"/>
      </w:tblGrid>
      <w:tr w:rsidR="00960528" w:rsidRPr="00CB222A" w:rsidTr="00FC7BC9">
        <w:trPr>
          <w:trHeight w:val="656"/>
          <w:tblHeader/>
        </w:trPr>
        <w:tc>
          <w:tcPr>
            <w:tcW w:w="15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Фамилия и иници</w:t>
            </w:r>
            <w:r w:rsidRPr="00CB222A">
              <w:t>а</w:t>
            </w:r>
            <w:r w:rsidRPr="00CB222A">
              <w:t>лы лица, чьи св</w:t>
            </w:r>
            <w:r w:rsidRPr="00CB222A">
              <w:t>е</w:t>
            </w:r>
            <w:r w:rsidRPr="00CB222A">
              <w:t>дения размещаю</w:t>
            </w:r>
            <w:r w:rsidRPr="00CB222A">
              <w:t>т</w:t>
            </w:r>
            <w:r w:rsidRPr="00CB222A">
              <w:t>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Дол</w:t>
            </w:r>
            <w:r w:rsidRPr="00CB222A">
              <w:t>ж</w:t>
            </w:r>
            <w:r w:rsidRPr="00CB222A">
              <w:t>ность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недвижимости, находящиеся в собстве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Объекты недвижим</w:t>
            </w:r>
            <w:r w:rsidRPr="00CB222A">
              <w:t>о</w:t>
            </w:r>
            <w:r w:rsidRPr="00CB222A">
              <w:t>сти, находящиеся в пользов</w:t>
            </w:r>
            <w:r w:rsidRPr="00CB222A">
              <w:t>а</w:t>
            </w:r>
            <w:r w:rsidRPr="00CB222A">
              <w:t>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Тран</w:t>
            </w:r>
            <w:r w:rsidRPr="00CB222A">
              <w:t>с</w:t>
            </w:r>
            <w:r w:rsidRPr="00CB222A">
              <w:t>пор</w:t>
            </w:r>
            <w:r w:rsidRPr="00CB222A">
              <w:t>т</w:t>
            </w:r>
            <w:r w:rsidRPr="00CB222A">
              <w:t>ные сре</w:t>
            </w:r>
            <w:r w:rsidRPr="00CB222A">
              <w:t>д</w:t>
            </w:r>
            <w:r w:rsidRPr="00CB222A">
              <w:t>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Деклар</w:t>
            </w:r>
            <w:r w:rsidRPr="00CB222A">
              <w:t>и</w:t>
            </w:r>
            <w:r w:rsidRPr="00CB222A">
              <w:t>рованный годовой д</w:t>
            </w:r>
            <w:r w:rsidRPr="00CB222A">
              <w:t>о</w:t>
            </w:r>
            <w:r w:rsidRPr="00CB222A">
              <w:t>ход¹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Сведения об и</w:t>
            </w:r>
            <w:r w:rsidRPr="00CB222A">
              <w:t>с</w:t>
            </w:r>
            <w:r w:rsidRPr="00CB222A">
              <w:t>точниках получ</w:t>
            </w:r>
            <w:r w:rsidRPr="00CB222A">
              <w:t>е</w:t>
            </w:r>
            <w:r w:rsidRPr="00CB222A">
              <w:t>ния средств, за счет которых с</w:t>
            </w:r>
            <w:r w:rsidRPr="00CB222A">
              <w:t>о</w:t>
            </w:r>
            <w:r w:rsidRPr="00CB222A">
              <w:t>вершена сделка² (вид приобрете</w:t>
            </w:r>
            <w:r w:rsidRPr="00CB222A">
              <w:t>н</w:t>
            </w:r>
            <w:r w:rsidRPr="00CB222A">
              <w:t>ного им</w:t>
            </w:r>
            <w:r w:rsidRPr="00CB222A">
              <w:t>у</w:t>
            </w:r>
            <w:r w:rsidRPr="00CB222A">
              <w:t>щества, исто</w:t>
            </w:r>
            <w:r w:rsidRPr="00CB222A">
              <w:t>ч</w:t>
            </w:r>
            <w:r w:rsidRPr="00CB222A">
              <w:t>ники)</w:t>
            </w:r>
          </w:p>
        </w:tc>
      </w:tr>
      <w:tr w:rsidR="00960528" w:rsidRPr="00CB222A" w:rsidTr="00FC7BC9">
        <w:trPr>
          <w:tblHeader/>
        </w:trPr>
        <w:tc>
          <w:tcPr>
            <w:tcW w:w="15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со</w:t>
            </w:r>
            <w:r w:rsidRPr="00CB222A">
              <w:t>б</w:t>
            </w:r>
            <w:r w:rsidRPr="00CB222A">
              <w:t>стве</w:t>
            </w:r>
            <w:r w:rsidRPr="00CB222A">
              <w:t>н</w:t>
            </w:r>
            <w:r w:rsidRPr="00CB222A">
              <w:t>ности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расп</w:t>
            </w:r>
            <w:r w:rsidRPr="00CB222A">
              <w:t>о</w:t>
            </w:r>
            <w:r w:rsidRPr="00CB222A">
              <w:t>лож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вид об</w:t>
            </w:r>
            <w:r w:rsidRPr="00CB222A">
              <w:t>ъ</w:t>
            </w:r>
            <w:r w:rsidRPr="00CB222A">
              <w:t>екта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пл</w:t>
            </w:r>
            <w:r w:rsidRPr="00CB222A">
              <w:t>о</w:t>
            </w:r>
            <w:r w:rsidRPr="00CB222A">
              <w:t>щадь (кв. м)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CB222A">
            <w:pPr>
              <w:jc w:val="center"/>
            </w:pPr>
            <w:r w:rsidRPr="00CB222A">
              <w:t>стр</w:t>
            </w:r>
            <w:r w:rsidRPr="00CB222A">
              <w:t>а</w:t>
            </w:r>
            <w:r w:rsidRPr="00CB222A">
              <w:t>на ра</w:t>
            </w:r>
            <w:r w:rsidRPr="00CB222A">
              <w:t>с</w:t>
            </w:r>
            <w:r w:rsidRPr="00CB222A">
              <w:t>п</w:t>
            </w:r>
            <w:r w:rsidRPr="00CB222A">
              <w:t>о</w:t>
            </w:r>
            <w:r w:rsidRPr="00CB222A">
              <w:t>л</w:t>
            </w:r>
            <w:r w:rsidRPr="00CB222A">
              <w:t>о</w:t>
            </w:r>
            <w:r w:rsidRPr="00CB222A">
              <w:t>ж</w:t>
            </w:r>
            <w:r w:rsidRPr="00CB222A">
              <w:t>е</w:t>
            </w:r>
            <w:r w:rsidRPr="00CB222A">
              <w:t>ния</w:t>
            </w:r>
          </w:p>
        </w:tc>
        <w:tc>
          <w:tcPr>
            <w:tcW w:w="992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960528" w:rsidRPr="00CB222A" w:rsidRDefault="00960528" w:rsidP="00CB222A">
            <w:pPr>
              <w:jc w:val="center"/>
            </w:pPr>
          </w:p>
        </w:tc>
      </w:tr>
      <w:tr w:rsidR="00960528" w:rsidRPr="00CB222A" w:rsidTr="00FC7BC9">
        <w:tc>
          <w:tcPr>
            <w:tcW w:w="1526" w:type="dxa"/>
            <w:shd w:val="clear" w:color="auto" w:fill="auto"/>
          </w:tcPr>
          <w:p w:rsidR="00960528" w:rsidRPr="00CB222A" w:rsidRDefault="00960528" w:rsidP="008F32EE">
            <w:pPr>
              <w:jc w:val="both"/>
            </w:pPr>
            <w:r>
              <w:t>Зуева Т.С.</w:t>
            </w:r>
          </w:p>
        </w:tc>
        <w:tc>
          <w:tcPr>
            <w:tcW w:w="1134" w:type="dxa"/>
            <w:shd w:val="clear" w:color="auto" w:fill="auto"/>
          </w:tcPr>
          <w:p w:rsidR="00960528" w:rsidRPr="003057C0" w:rsidRDefault="00960528" w:rsidP="00D457A4">
            <w:pPr>
              <w:jc w:val="both"/>
              <w:rPr>
                <w:sz w:val="22"/>
                <w:szCs w:val="22"/>
              </w:rPr>
            </w:pPr>
            <w:r w:rsidRPr="003057C0">
              <w:rPr>
                <w:sz w:val="22"/>
                <w:szCs w:val="22"/>
              </w:rPr>
              <w:t>ко</w:t>
            </w:r>
            <w:r w:rsidRPr="003057C0">
              <w:rPr>
                <w:sz w:val="22"/>
                <w:szCs w:val="22"/>
              </w:rPr>
              <w:t>н</w:t>
            </w:r>
            <w:r w:rsidRPr="003057C0">
              <w:rPr>
                <w:sz w:val="22"/>
                <w:szCs w:val="22"/>
              </w:rPr>
              <w:t>сультант упра</w:t>
            </w:r>
            <w:r w:rsidRPr="003057C0">
              <w:rPr>
                <w:sz w:val="22"/>
                <w:szCs w:val="22"/>
              </w:rPr>
              <w:t>в</w:t>
            </w:r>
            <w:r w:rsidRPr="003057C0">
              <w:rPr>
                <w:sz w:val="22"/>
                <w:szCs w:val="22"/>
              </w:rPr>
              <w:t>ления охраны охотничьих и водных биологических ресурсов</w:t>
            </w:r>
          </w:p>
        </w:tc>
        <w:tc>
          <w:tcPr>
            <w:tcW w:w="2977" w:type="dxa"/>
            <w:shd w:val="clear" w:color="auto" w:fill="auto"/>
          </w:tcPr>
          <w:p w:rsidR="00960528" w:rsidRDefault="00960528" w:rsidP="00A20108">
            <w:pPr>
              <w:jc w:val="both"/>
            </w:pPr>
            <w:r>
              <w:t>Квартира</w:t>
            </w:r>
          </w:p>
          <w:p w:rsidR="00960528" w:rsidRDefault="00960528" w:rsidP="00A20108">
            <w:pPr>
              <w:jc w:val="both"/>
            </w:pPr>
          </w:p>
          <w:p w:rsidR="00960528" w:rsidRDefault="00960528" w:rsidP="00A20108">
            <w:pPr>
              <w:jc w:val="both"/>
            </w:pPr>
          </w:p>
          <w:p w:rsidR="00960528" w:rsidRPr="00CB222A" w:rsidRDefault="00960528" w:rsidP="00A20108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Default="00960528" w:rsidP="00CB222A">
            <w:pPr>
              <w:jc w:val="both"/>
            </w:pPr>
            <w:r>
              <w:t>Общая дол</w:t>
            </w:r>
            <w:r>
              <w:t>е</w:t>
            </w:r>
            <w:r>
              <w:t>вая (1/6 доли)</w:t>
            </w:r>
          </w:p>
          <w:p w:rsidR="00960528" w:rsidRPr="00CB222A" w:rsidRDefault="00960528" w:rsidP="00CB222A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A06CB3">
            <w:pPr>
              <w:jc w:val="center"/>
            </w:pPr>
            <w:r>
              <w:t>57,0</w:t>
            </w:r>
          </w:p>
        </w:tc>
        <w:tc>
          <w:tcPr>
            <w:tcW w:w="992" w:type="dxa"/>
            <w:shd w:val="clear" w:color="auto" w:fill="auto"/>
          </w:tcPr>
          <w:p w:rsidR="00960528" w:rsidRPr="00534663" w:rsidRDefault="00960528" w:rsidP="00C11C90">
            <w:pPr>
              <w:jc w:val="center"/>
            </w:pPr>
            <w:r>
              <w:t>Россия</w:t>
            </w:r>
          </w:p>
          <w:p w:rsidR="00960528" w:rsidRPr="00534663" w:rsidRDefault="00960528" w:rsidP="00C11C90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960528" w:rsidRPr="00BD59DE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960528" w:rsidRPr="00CB222A" w:rsidRDefault="00960528" w:rsidP="006575E1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960528" w:rsidRPr="00CB222A" w:rsidRDefault="00960528" w:rsidP="00BD59DE">
            <w:pPr>
              <w:jc w:val="both"/>
            </w:pPr>
            <w:r>
              <w:t>-</w:t>
            </w:r>
          </w:p>
        </w:tc>
        <w:tc>
          <w:tcPr>
            <w:tcW w:w="1418" w:type="dxa"/>
            <w:shd w:val="clear" w:color="auto" w:fill="auto"/>
          </w:tcPr>
          <w:p w:rsidR="00960528" w:rsidRPr="00CB222A" w:rsidRDefault="00960528" w:rsidP="00A57340">
            <w:pPr>
              <w:jc w:val="center"/>
            </w:pPr>
            <w:r>
              <w:t>808366,16</w:t>
            </w:r>
          </w:p>
        </w:tc>
        <w:tc>
          <w:tcPr>
            <w:tcW w:w="2126" w:type="dxa"/>
            <w:shd w:val="clear" w:color="auto" w:fill="auto"/>
          </w:tcPr>
          <w:p w:rsidR="00960528" w:rsidRPr="00CB222A" w:rsidRDefault="00960528" w:rsidP="00682431">
            <w:pPr>
              <w:jc w:val="center"/>
            </w:pPr>
            <w:r>
              <w:t>-</w:t>
            </w:r>
          </w:p>
        </w:tc>
      </w:tr>
    </w:tbl>
    <w:p w:rsidR="00960528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D93430">
        <w:rPr>
          <w:sz w:val="28"/>
        </w:rPr>
        <w:t xml:space="preserve">Подпись  ______________________  </w:t>
      </w:r>
      <w:r>
        <w:rPr>
          <w:sz w:val="28"/>
        </w:rPr>
        <w:t>Т.С.Зуева</w:t>
      </w:r>
      <w:r w:rsidRPr="00CB222A">
        <w:rPr>
          <w:sz w:val="28"/>
        </w:rPr>
        <w:t xml:space="preserve">   __________________</w:t>
      </w:r>
    </w:p>
    <w:p w:rsidR="00960528" w:rsidRPr="00CB222A" w:rsidRDefault="00960528" w:rsidP="00CB222A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CB222A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</w:t>
      </w:r>
      <w:r w:rsidRPr="00CB222A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 w:rsidRPr="00CB222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</w:t>
      </w:r>
      <w:r w:rsidRPr="00CB222A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 xml:space="preserve">                                                            (</w:t>
      </w:r>
      <w:r w:rsidRPr="00CB222A">
        <w:rPr>
          <w:sz w:val="20"/>
          <w:szCs w:val="20"/>
        </w:rPr>
        <w:t>дата)</w:t>
      </w:r>
    </w:p>
    <w:p w:rsidR="00960528" w:rsidRPr="00CB222A" w:rsidRDefault="00960528" w:rsidP="00CB222A">
      <w:pPr>
        <w:ind w:firstLine="547"/>
        <w:jc w:val="both"/>
      </w:pPr>
    </w:p>
    <w:p w:rsidR="00960528" w:rsidRPr="00CB222A" w:rsidRDefault="00960528" w:rsidP="00CB222A">
      <w:pPr>
        <w:ind w:firstLine="547"/>
        <w:jc w:val="both"/>
      </w:pPr>
      <w:r w:rsidRPr="00CB222A">
        <w:t>--------------------------------</w:t>
      </w:r>
    </w:p>
    <w:p w:rsidR="00960528" w:rsidRPr="006E2917" w:rsidRDefault="00960528" w:rsidP="00CB222A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lastRenderedPageBreak/>
        <w:t>1</w:t>
      </w:r>
      <w:r w:rsidRPr="006E2917">
        <w:rPr>
          <w:sz w:val="20"/>
          <w:szCs w:val="20"/>
        </w:rPr>
        <w:t xml:space="preserve">  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</w:t>
      </w:r>
      <w:r w:rsidRPr="006E2917">
        <w:rPr>
          <w:sz w:val="20"/>
          <w:szCs w:val="20"/>
        </w:rPr>
        <w:t>е</w:t>
      </w:r>
      <w:r w:rsidRPr="006E2917">
        <w:rPr>
          <w:sz w:val="20"/>
          <w:szCs w:val="20"/>
        </w:rPr>
        <w:t>ние (строительство) жилого помещения, данные средства суммируются с декл</w:t>
      </w:r>
      <w:r w:rsidRPr="006E2917">
        <w:rPr>
          <w:sz w:val="20"/>
          <w:szCs w:val="20"/>
        </w:rPr>
        <w:t>а</w:t>
      </w:r>
      <w:r w:rsidRPr="006E2917">
        <w:rPr>
          <w:sz w:val="20"/>
          <w:szCs w:val="20"/>
        </w:rPr>
        <w:t>рированным годовым доходом, а также указываются отдельно в настоящей графе.</w:t>
      </w:r>
    </w:p>
    <w:p w:rsidR="00960528" w:rsidRPr="006E2917" w:rsidRDefault="00960528" w:rsidP="006E1C1B">
      <w:pPr>
        <w:ind w:firstLine="547"/>
        <w:jc w:val="both"/>
        <w:rPr>
          <w:sz w:val="20"/>
          <w:szCs w:val="20"/>
        </w:rPr>
      </w:pPr>
      <w:r w:rsidRPr="006E2917">
        <w:rPr>
          <w:sz w:val="20"/>
          <w:szCs w:val="20"/>
          <w:vertAlign w:val="superscript"/>
        </w:rPr>
        <w:t>2</w:t>
      </w:r>
      <w:r w:rsidRPr="006E2917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</w:t>
      </w:r>
      <w:r w:rsidRPr="006E2917">
        <w:rPr>
          <w:sz w:val="20"/>
          <w:szCs w:val="20"/>
        </w:rPr>
        <w:t>о</w:t>
      </w:r>
      <w:r w:rsidRPr="006E2917">
        <w:rPr>
          <w:sz w:val="20"/>
          <w:szCs w:val="20"/>
        </w:rPr>
        <w:t>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90596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6052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4EE34-2857-46E1-9CA7-4F6D4EE3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131</Pages>
  <Words>18229</Words>
  <Characters>103907</Characters>
  <Application>Microsoft Office Word</Application>
  <DocSecurity>0</DocSecurity>
  <Lines>865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2022-06-23T07:50:00Z</dcterms:modified>
</cp:coreProperties>
</file>