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9" w:rsidRPr="00B826A7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Сведения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 xml:space="preserve">о </w:t>
      </w:r>
      <w:proofErr w:type="gramStart"/>
      <w:r>
        <w:t>доходах</w:t>
      </w:r>
      <w:proofErr w:type="gramEnd"/>
      <w:r>
        <w:t xml:space="preserve">, расходах, об имуществе и обязательствах имущественного характера, представленные лицом, замещающим государственную должность Самарской области, государственными гражданскими служащими Самарской области 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rPr>
          <w:u w:val="single"/>
        </w:rPr>
        <w:t> министерства управления финансами Самарской области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proofErr w:type="gramStart"/>
      <w:r>
        <w:rPr>
          <w:sz w:val="18"/>
          <w:szCs w:val="18"/>
        </w:rPr>
        <w:t>(наименование органа государственной власти (государственного органа)</w:t>
      </w:r>
      <w:proofErr w:type="gramEnd"/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за отчетный период с 1 января 20</w:t>
      </w:r>
      <w:r w:rsidR="003130B4" w:rsidRPr="003130B4">
        <w:t>2</w:t>
      </w:r>
      <w:r w:rsidR="00F80775">
        <w:t>1</w:t>
      </w:r>
      <w:r w:rsidR="003130B4">
        <w:t xml:space="preserve"> года по 31 декабря 2</w:t>
      </w:r>
      <w:r w:rsidR="003130B4" w:rsidRPr="003130B4">
        <w:t>02</w:t>
      </w:r>
      <w:r w:rsidR="00F80775">
        <w:t>1</w:t>
      </w:r>
      <w:r>
        <w:t xml:space="preserve"> года</w:t>
      </w:r>
    </w:p>
    <w:p w:rsidR="00EE3329" w:rsidRDefault="00EE3329" w:rsidP="00EE3329">
      <w:pPr>
        <w:pStyle w:val="consplusnonformat"/>
        <w:spacing w:before="0" w:beforeAutospacing="0" w:after="0" w:afterAutospacing="0"/>
        <w:jc w:val="center"/>
      </w:pPr>
      <w:r>
        <w:t>и подлежащие размещению в информационно-телекоммуникационной сети Интернет на официальном сайте органа</w:t>
      </w:r>
    </w:p>
    <w:p w:rsidR="00EE3329" w:rsidRPr="007505F5" w:rsidRDefault="00EE3329" w:rsidP="00EE3329">
      <w:pPr>
        <w:pStyle w:val="consplusnonformat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6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6"/>
        <w:gridCol w:w="2262"/>
        <w:gridCol w:w="1424"/>
        <w:gridCol w:w="1275"/>
        <w:gridCol w:w="1417"/>
        <w:gridCol w:w="992"/>
        <w:gridCol w:w="992"/>
        <w:gridCol w:w="988"/>
        <w:gridCol w:w="981"/>
        <w:gridCol w:w="17"/>
        <w:gridCol w:w="991"/>
        <w:gridCol w:w="1277"/>
        <w:gridCol w:w="1277"/>
        <w:gridCol w:w="8"/>
        <w:gridCol w:w="1703"/>
      </w:tblGrid>
      <w:tr w:rsidR="00EE3329" w:rsidRPr="00584BB8" w:rsidTr="0097633D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ind w:firstLine="88"/>
              <w:jc w:val="center"/>
            </w:pPr>
            <w:r w:rsidRPr="00584BB8">
              <w:rPr>
                <w:sz w:val="22"/>
                <w:szCs w:val="22"/>
              </w:rPr>
              <w:t xml:space="preserve">N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584BB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584BB8">
              <w:rPr>
                <w:sz w:val="22"/>
                <w:szCs w:val="22"/>
              </w:rPr>
              <w:t>/</w:t>
            </w:r>
            <w:proofErr w:type="spellStart"/>
            <w:r w:rsidRPr="00584BB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Должность</w:t>
            </w:r>
          </w:p>
        </w:tc>
        <w:tc>
          <w:tcPr>
            <w:tcW w:w="4676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11" w:history="1">
              <w:r w:rsidRPr="00584BB8">
                <w:rPr>
                  <w:rStyle w:val="a3"/>
                  <w:sz w:val="22"/>
                  <w:szCs w:val="22"/>
                  <w:u w:val="none"/>
                </w:rPr>
                <w:t>&lt;1&gt;</w:t>
              </w:r>
            </w:hyperlink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12" w:history="1">
              <w:r w:rsidRPr="00584BB8">
                <w:rPr>
                  <w:rStyle w:val="a3"/>
                  <w:sz w:val="22"/>
                  <w:szCs w:val="22"/>
                  <w:u w:val="none"/>
                </w:rPr>
                <w:t>&lt;2&gt;</w:t>
              </w:r>
            </w:hyperlink>
            <w:r w:rsidRPr="00584BB8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E3329" w:rsidRPr="00584BB8" w:rsidTr="0097633D">
        <w:trPr>
          <w:tblHeader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вид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вид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собствен</w:t>
            </w:r>
            <w:proofErr w:type="spellEnd"/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вид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объекта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 </w:t>
            </w:r>
          </w:p>
        </w:tc>
      </w:tr>
      <w:tr w:rsidR="00300419" w:rsidRPr="00584BB8" w:rsidTr="0097633D">
        <w:trPr>
          <w:trHeight w:val="20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Аксютина Е.М.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517,5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Хэнде</w:t>
            </w:r>
            <w:proofErr w:type="spellEnd"/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Grand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Santa</w:t>
            </w:r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Fe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493430,00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300419" w:rsidRPr="00584BB8" w:rsidTr="0097633D">
        <w:trPr>
          <w:trHeight w:val="1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39234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</w:t>
            </w:r>
            <w:r w:rsidR="0039234A" w:rsidRPr="00584BB8">
              <w:rPr>
                <w:sz w:val="22"/>
                <w:szCs w:val="22"/>
              </w:rPr>
              <w:t>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132,2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1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sz w:val="22"/>
                <w:szCs w:val="22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долевая 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</w:t>
            </w:r>
            <w:r w:rsidRPr="00584BB8">
              <w:rPr>
                <w:sz w:val="22"/>
                <w:szCs w:val="22"/>
                <w:lang w:val="en-US"/>
              </w:rPr>
              <w:t>/</w:t>
            </w:r>
            <w:r w:rsidRPr="00584BB8">
              <w:rPr>
                <w:sz w:val="22"/>
                <w:szCs w:val="22"/>
              </w:rPr>
              <w:t>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88,1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621,5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07DF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2120973,0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sz w:val="22"/>
                <w:szCs w:val="22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долевая </w:t>
            </w:r>
          </w:p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lastRenderedPageBreak/>
              <w:t>(1</w:t>
            </w:r>
            <w:r w:rsidRPr="00584BB8">
              <w:rPr>
                <w:sz w:val="22"/>
                <w:szCs w:val="22"/>
                <w:lang w:val="en-US"/>
              </w:rPr>
              <w:t>/</w:t>
            </w:r>
            <w:r w:rsidRPr="00584BB8">
              <w:rPr>
                <w:sz w:val="22"/>
                <w:szCs w:val="22"/>
              </w:rPr>
              <w:t>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lastRenderedPageBreak/>
              <w:t>88,1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sz w:val="22"/>
                <w:szCs w:val="22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долевая </w:t>
            </w:r>
          </w:p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</w:t>
            </w:r>
            <w:r w:rsidRPr="00584BB8">
              <w:rPr>
                <w:sz w:val="22"/>
                <w:szCs w:val="22"/>
                <w:lang w:val="en-US"/>
              </w:rPr>
              <w:t>/</w:t>
            </w:r>
            <w:r w:rsidRPr="00584BB8">
              <w:rPr>
                <w:sz w:val="22"/>
                <w:szCs w:val="22"/>
              </w:rPr>
              <w:t>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sz w:val="22"/>
                <w:szCs w:val="22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долевая </w:t>
            </w:r>
          </w:p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</w:t>
            </w:r>
            <w:r w:rsidRPr="00584BB8">
              <w:rPr>
                <w:sz w:val="22"/>
                <w:szCs w:val="22"/>
                <w:lang w:val="en-US"/>
              </w:rPr>
              <w:t>/</w:t>
            </w:r>
            <w:r w:rsidRPr="00584BB8">
              <w:rPr>
                <w:sz w:val="22"/>
                <w:szCs w:val="22"/>
              </w:rPr>
              <w:t>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718D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sz w:val="22"/>
                <w:szCs w:val="22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долевая </w:t>
            </w:r>
          </w:p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</w:t>
            </w:r>
            <w:r w:rsidRPr="00584BB8">
              <w:rPr>
                <w:sz w:val="22"/>
                <w:szCs w:val="22"/>
                <w:lang w:val="en-US"/>
              </w:rPr>
              <w:t>/</w:t>
            </w:r>
            <w:r w:rsidRPr="00584BB8">
              <w:rPr>
                <w:sz w:val="22"/>
                <w:szCs w:val="22"/>
              </w:rPr>
              <w:t>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88,1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B6214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DE2E6E">
            <w:pPr>
              <w:pStyle w:val="consplusnormal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Default="00300419" w:rsidP="005E0BC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  <w:p w:rsidR="001F5612" w:rsidRPr="00584BB8" w:rsidRDefault="001F5612" w:rsidP="005E0BC2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1F5612" w:rsidP="005E0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1F5612" w:rsidRDefault="001F5612" w:rsidP="005E0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1F5612" w:rsidP="005E0BC2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1F5612" w:rsidP="005E0BC2">
            <w:pPr>
              <w:pStyle w:val="consplusnormal"/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88,1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5E0BC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FE74F0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Александров А.В.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6976C4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2419600,15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Квартира.</w:t>
            </w:r>
          </w:p>
          <w:p w:rsidR="00FE74F0" w:rsidRPr="00584BB8" w:rsidRDefault="00FE74F0" w:rsidP="00FE74F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Ипотечный кредит, личные накопления за </w:t>
            </w:r>
            <w:r w:rsidRPr="00584BB8">
              <w:rPr>
                <w:sz w:val="22"/>
                <w:szCs w:val="22"/>
              </w:rPr>
              <w:lastRenderedPageBreak/>
              <w:t>предыдущие годы</w:t>
            </w:r>
          </w:p>
        </w:tc>
      </w:tr>
      <w:tr w:rsidR="00FE74F0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</w:tr>
      <w:tr w:rsidR="00FE74F0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FE74F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FE74F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FE74F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FE74F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</w:tr>
      <w:tr w:rsidR="00FE74F0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74F0" w:rsidRPr="00584BB8" w:rsidRDefault="00FE74F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FE74F0" w:rsidRPr="00584BB8" w:rsidRDefault="00FE74F0" w:rsidP="00824BB1"/>
        </w:tc>
      </w:tr>
      <w:tr w:rsidR="00EE3329" w:rsidRPr="00584BB8" w:rsidTr="0097633D">
        <w:trPr>
          <w:trHeight w:val="42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3.</w:t>
            </w:r>
          </w:p>
          <w:p w:rsidR="00EE3329" w:rsidRPr="00584BB8" w:rsidRDefault="00EE3329" w:rsidP="00824BB1">
            <w:pPr>
              <w:jc w:val="center"/>
              <w:rPr>
                <w:b/>
              </w:rPr>
            </w:pPr>
          </w:p>
          <w:p w:rsidR="00EE3329" w:rsidRPr="00584BB8" w:rsidRDefault="00EE332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ind w:left="103"/>
              <w:rPr>
                <w:b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Андрущенко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8B0E6D" w:rsidRPr="00584BB8" w:rsidRDefault="00AA1E0E" w:rsidP="006D1752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850125,8</w:t>
            </w:r>
            <w:r w:rsidRPr="00584BB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6D1752" w:rsidRPr="00584BB8" w:rsidRDefault="00AA1E0E" w:rsidP="006D1752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D63373" w:rsidRPr="00584BB8" w:rsidTr="0097633D">
        <w:trPr>
          <w:trHeight w:val="7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584BB8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584BB8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584BB8" w:rsidRDefault="006D1752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63373" w:rsidRPr="00584BB8" w:rsidRDefault="00D63373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63373" w:rsidRPr="00584BB8" w:rsidRDefault="00D63373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63373" w:rsidRPr="00584BB8" w:rsidRDefault="00D63373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63373" w:rsidRPr="00584BB8" w:rsidRDefault="00D63373" w:rsidP="00824BB1"/>
        </w:tc>
      </w:tr>
      <w:tr w:rsidR="00EE332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EE3329" w:rsidRPr="00584BB8" w:rsidRDefault="00EE3329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ind w:left="103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3329" w:rsidRPr="00584BB8" w:rsidRDefault="00EE33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EE3329" w:rsidRPr="00584BB8" w:rsidRDefault="004102ED" w:rsidP="00824BB1">
            <w:pPr>
              <w:jc w:val="center"/>
            </w:pPr>
            <w:r w:rsidRPr="00584BB8">
              <w:rPr>
                <w:sz w:val="22"/>
                <w:szCs w:val="22"/>
              </w:rPr>
              <w:t>71,2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E3329" w:rsidRPr="00584BB8" w:rsidRDefault="00EE332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0734FC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0734FC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4.</w:t>
            </w:r>
          </w:p>
          <w:p w:rsidR="000734FC" w:rsidRPr="00584BB8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584BB8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0734FC" w:rsidRPr="00584BB8" w:rsidRDefault="000734FC" w:rsidP="000734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Антимонов Е.К.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88,9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891F72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891F72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891F72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0734FC" w:rsidRPr="00584BB8" w:rsidRDefault="000734FC" w:rsidP="00CD09DE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ВАЗ 21703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0734FC" w:rsidRPr="00584BB8" w:rsidRDefault="00F80775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1072541,47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0734FC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88,9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0734FC" w:rsidRPr="00584BB8" w:rsidRDefault="00F80775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1105648,30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0734FC" w:rsidRPr="00584BB8" w:rsidTr="0097633D">
        <w:trPr>
          <w:trHeight w:val="56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0734FC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5.</w:t>
            </w: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347EA0" w:rsidRPr="00584BB8" w:rsidRDefault="00347EA0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942FA9" w:rsidRPr="00584BB8" w:rsidRDefault="00942FA9" w:rsidP="000734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Анцинов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М.В.</w:t>
            </w:r>
          </w:p>
          <w:p w:rsidR="00347EA0" w:rsidRPr="00584BB8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584BB8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584BB8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584BB8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584BB8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584BB8" w:rsidRDefault="00347EA0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47EA0" w:rsidRPr="00584BB8" w:rsidRDefault="00347EA0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  <w:p w:rsidR="00347EA0" w:rsidRPr="00584BB8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584BB8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584BB8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584BB8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584BB8" w:rsidRDefault="00347EA0" w:rsidP="00824BB1">
            <w:pPr>
              <w:jc w:val="center"/>
              <w:rPr>
                <w:sz w:val="22"/>
                <w:szCs w:val="22"/>
              </w:rPr>
            </w:pPr>
          </w:p>
          <w:p w:rsidR="00347EA0" w:rsidRPr="00584BB8" w:rsidRDefault="00347EA0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1250,0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0C29DA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0C29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КИА</w:t>
            </w:r>
          </w:p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584BB8" w:rsidRDefault="00B04F9E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627985,4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0734FC" w:rsidRPr="00584BB8" w:rsidRDefault="00347EA0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0734FC" w:rsidRPr="00584BB8" w:rsidTr="0097633D">
        <w:trPr>
          <w:trHeight w:val="3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0C29DA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0C29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584BB8" w:rsidTr="0097633D">
        <w:trPr>
          <w:trHeight w:val="3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</w:t>
            </w:r>
          </w:p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1658,0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0C29D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8B4904" w:rsidP="00517F6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584BB8" w:rsidRDefault="00B04F9E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193565,57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0734FC" w:rsidRPr="00584BB8" w:rsidTr="0097633D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517F6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584BB8" w:rsidTr="0097633D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517F6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</w:t>
            </w:r>
          </w:p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1658,0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584BB8" w:rsidTr="0097633D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347EA0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31,0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0734FC" w:rsidRPr="00584BB8" w:rsidTr="0097633D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115,0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0734FC" w:rsidRPr="00584BB8" w:rsidTr="0097633D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</w:t>
            </w:r>
          </w:p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1658,0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0734FC" w:rsidRPr="00584BB8" w:rsidRDefault="000734FC" w:rsidP="00517F6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CD09D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0734FC" w:rsidRPr="00584BB8" w:rsidRDefault="000734FC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DB1039" w:rsidRPr="00584BB8" w:rsidTr="0097633D">
        <w:trPr>
          <w:trHeight w:val="31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b/>
                <w:bCs/>
                <w:sz w:val="22"/>
                <w:szCs w:val="22"/>
                <w:u w:val="single"/>
              </w:rPr>
              <w:t>Баландина Н.Н.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4322283,92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DB103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</w:tr>
      <w:tr w:rsidR="00DB1039" w:rsidRPr="00584BB8" w:rsidTr="0097633D">
        <w:trPr>
          <w:trHeight w:val="23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31,5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</w:tr>
      <w:tr w:rsidR="00DB103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DB103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DB1039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DB1039">
            <w:pPr>
              <w:jc w:val="center"/>
            </w:pPr>
            <w:r w:rsidRPr="00584BB8">
              <w:rPr>
                <w:sz w:val="22"/>
                <w:szCs w:val="22"/>
              </w:rPr>
              <w:t>34,6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DB1039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</w:tr>
      <w:tr w:rsidR="00DB103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</w:tr>
      <w:tr w:rsidR="00DB103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274357">
            <w:pPr>
              <w:pStyle w:val="consplusnormal"/>
              <w:spacing w:before="0" w:beforeAutospacing="0" w:after="0" w:afterAutospacing="0"/>
              <w:ind w:left="-62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2400,0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B1039" w:rsidRPr="00584BB8" w:rsidRDefault="00DB103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B1039" w:rsidRPr="00584BB8" w:rsidRDefault="00DB1039" w:rsidP="00824BB1"/>
        </w:tc>
      </w:tr>
      <w:tr w:rsidR="00CD09DE" w:rsidRPr="00584BB8" w:rsidTr="0097633D">
        <w:trPr>
          <w:trHeight w:val="113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CD09DE" w:rsidRDefault="000734FC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7</w:t>
            </w:r>
            <w:r w:rsidR="00CD09DE" w:rsidRPr="00584BB8">
              <w:rPr>
                <w:b/>
                <w:sz w:val="22"/>
                <w:szCs w:val="22"/>
              </w:rPr>
              <w:t>.</w:t>
            </w:r>
          </w:p>
          <w:p w:rsidR="00360FC0" w:rsidRDefault="00360FC0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360FC0" w:rsidRDefault="00360FC0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360FC0" w:rsidRPr="00584BB8" w:rsidRDefault="00360FC0" w:rsidP="00360FC0">
            <w:pPr>
              <w:rPr>
                <w:b/>
              </w:rPr>
            </w:pPr>
          </w:p>
          <w:p w:rsidR="00CD09DE" w:rsidRDefault="00CD09DE" w:rsidP="00AD66BB">
            <w:pPr>
              <w:rPr>
                <w:b/>
              </w:rPr>
            </w:pPr>
          </w:p>
          <w:p w:rsidR="00360FC0" w:rsidRDefault="00360FC0" w:rsidP="00AD66BB">
            <w:pPr>
              <w:rPr>
                <w:b/>
              </w:rPr>
            </w:pPr>
          </w:p>
          <w:p w:rsidR="00360FC0" w:rsidRPr="00584BB8" w:rsidRDefault="00360FC0" w:rsidP="00AD66BB">
            <w:pPr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CD09DE" w:rsidRPr="00584BB8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Барова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Л.В.</w:t>
            </w:r>
          </w:p>
          <w:p w:rsidR="00CD09DE" w:rsidRPr="00584BB8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D09DE" w:rsidRPr="00584BB8" w:rsidRDefault="00CD09DE" w:rsidP="0067724F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CD09DE" w:rsidRPr="00584BB8" w:rsidRDefault="00CD09DE" w:rsidP="00AD66BB">
            <w:pPr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ind w:left="82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CD09DE" w:rsidRPr="00584BB8" w:rsidRDefault="00CD09DE" w:rsidP="0067724F">
            <w:pPr>
              <w:ind w:left="82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специалист</w:t>
            </w:r>
          </w:p>
          <w:p w:rsidR="00CD09DE" w:rsidRPr="00584BB8" w:rsidRDefault="00CD09DE" w:rsidP="0067724F">
            <w:pPr>
              <w:ind w:left="82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/>
        </w:tc>
        <w:tc>
          <w:tcPr>
            <w:tcW w:w="1275" w:type="dxa"/>
            <w:shd w:val="clear" w:color="auto" w:fill="auto"/>
            <w:vAlign w:val="center"/>
            <w:hideMark/>
          </w:tcPr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CD09DE" w:rsidRPr="00584BB8" w:rsidRDefault="00CD09DE" w:rsidP="00AD66BB">
            <w:pPr>
              <w:jc w:val="center"/>
            </w:pPr>
          </w:p>
          <w:p w:rsidR="00CD09DE" w:rsidRPr="00584BB8" w:rsidRDefault="00CD09DE" w:rsidP="00AD66BB">
            <w:pPr>
              <w:jc w:val="center"/>
            </w:pPr>
          </w:p>
        </w:tc>
        <w:tc>
          <w:tcPr>
            <w:tcW w:w="1417" w:type="dxa"/>
            <w:shd w:val="clear" w:color="auto" w:fill="auto"/>
            <w:hideMark/>
          </w:tcPr>
          <w:p w:rsidR="00CD09DE" w:rsidRPr="00584BB8" w:rsidRDefault="00CD09DE" w:rsidP="00AD66BB">
            <w:pPr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CD09DE" w:rsidRPr="00584BB8" w:rsidRDefault="00CD09DE" w:rsidP="00AD66BB">
            <w:pPr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58,3</w:t>
            </w:r>
          </w:p>
        </w:tc>
        <w:tc>
          <w:tcPr>
            <w:tcW w:w="992" w:type="dxa"/>
            <w:shd w:val="clear" w:color="auto" w:fill="auto"/>
            <w:hideMark/>
          </w:tcPr>
          <w:p w:rsidR="00CD09DE" w:rsidRPr="00584BB8" w:rsidRDefault="00CD09DE" w:rsidP="00AD66BB">
            <w:pPr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AD66B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AD66B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AD66B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AD66B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AD66BB" w:rsidRPr="00584BB8" w:rsidRDefault="00CD09DE" w:rsidP="00AD66BB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Skoda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CD09DE" w:rsidRPr="00584BB8" w:rsidRDefault="0028235F" w:rsidP="00AD66BB">
            <w:pPr>
              <w:jc w:val="center"/>
            </w:pPr>
            <w:r w:rsidRPr="00584BB8">
              <w:rPr>
                <w:sz w:val="22"/>
                <w:szCs w:val="22"/>
              </w:rPr>
              <w:t>835544,53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CD09DE" w:rsidRPr="00584BB8" w:rsidRDefault="00CD09DE" w:rsidP="00AD66BB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CD09DE" w:rsidRPr="00584BB8" w:rsidTr="0097633D">
        <w:trPr>
          <w:trHeight w:val="7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ind w:left="146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66BB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66BB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66BB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E52CA8" w:rsidRPr="00584BB8" w:rsidTr="0097633D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E52CA8" w:rsidRPr="00584BB8" w:rsidRDefault="00EF0DC7" w:rsidP="00EF0DC7">
            <w:pPr>
              <w:jc w:val="center"/>
            </w:pPr>
            <w:r w:rsidRPr="00584BB8">
              <w:rPr>
                <w:b/>
                <w:sz w:val="22"/>
                <w:szCs w:val="22"/>
              </w:rPr>
              <w:t>8</w:t>
            </w:r>
            <w:r w:rsidRPr="00584BB8">
              <w:t>.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E52CA8" w:rsidRPr="00584BB8" w:rsidRDefault="00E52CA8" w:rsidP="00824BB1">
            <w:pPr>
              <w:ind w:left="146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Березкова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О.А.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E52CA8" w:rsidRPr="00584BB8" w:rsidRDefault="00E52CA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hideMark/>
          </w:tcPr>
          <w:p w:rsidR="00E52CA8" w:rsidRPr="00584BB8" w:rsidRDefault="00E52CA8" w:rsidP="00BA14D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E52CA8" w:rsidRPr="00584BB8" w:rsidRDefault="00E52CA8" w:rsidP="00BA14D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E52CA8" w:rsidRPr="00584BB8" w:rsidRDefault="00E52CA8" w:rsidP="00BA14D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E52CA8" w:rsidRPr="00584BB8" w:rsidRDefault="00E52CA8" w:rsidP="00BA14D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hideMark/>
          </w:tcPr>
          <w:p w:rsidR="00E52CA8" w:rsidRPr="00584BB8" w:rsidRDefault="00E52CA8" w:rsidP="00BA14D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hideMark/>
          </w:tcPr>
          <w:p w:rsidR="00E52CA8" w:rsidRPr="00584BB8" w:rsidRDefault="00E52CA8" w:rsidP="00BA14D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CA8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CA8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52CA8" w:rsidRPr="00584BB8" w:rsidRDefault="00AD66BB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E52CA8" w:rsidRPr="00584BB8" w:rsidRDefault="00AD66BB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E52CA8" w:rsidRPr="00584BB8" w:rsidRDefault="00E52CA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869646,00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E52CA8" w:rsidRPr="00584BB8" w:rsidRDefault="00AD66BB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9D5C14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9D5C14" w:rsidRPr="00584BB8" w:rsidRDefault="00EF0DC7" w:rsidP="00D728F7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9</w:t>
            </w:r>
            <w:r w:rsidR="009D5C14" w:rsidRPr="00584B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Березовский М.В.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1283,0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легковой </w:t>
            </w:r>
            <w:proofErr w:type="spellStart"/>
            <w:r w:rsidRPr="00584BB8">
              <w:rPr>
                <w:sz w:val="22"/>
                <w:szCs w:val="22"/>
              </w:rPr>
              <w:t>автомобиль</w:t>
            </w:r>
            <w:proofErr w:type="gramStart"/>
            <w:r w:rsidRPr="00584BB8">
              <w:rPr>
                <w:sz w:val="22"/>
                <w:szCs w:val="22"/>
              </w:rPr>
              <w:t>Mazda</w:t>
            </w:r>
            <w:proofErr w:type="spellEnd"/>
            <w:proofErr w:type="gramEnd"/>
            <w:r w:rsidRPr="00584BB8">
              <w:rPr>
                <w:sz w:val="22"/>
                <w:szCs w:val="22"/>
              </w:rPr>
              <w:t xml:space="preserve"> 6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2144622,09</w:t>
            </w:r>
          </w:p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(в т.ч. 1000000 руб. от продажи имущества)</w:t>
            </w:r>
          </w:p>
          <w:p w:rsidR="009D5C14" w:rsidRPr="00584BB8" w:rsidRDefault="009D5C14" w:rsidP="00E02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9D5C14" w:rsidRPr="00584BB8" w:rsidTr="0097633D">
        <w:trPr>
          <w:trHeight w:val="5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494,0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80,7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9D5C14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пр</w:t>
            </w:r>
            <w:r w:rsidRPr="00584BB8">
              <w:rPr>
                <w:sz w:val="22"/>
                <w:szCs w:val="22"/>
                <w:lang w:val="en-US"/>
              </w:rPr>
              <w:t>ицеп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без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марки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>)</w:t>
            </w:r>
          </w:p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829450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9D5C14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9D5C14" w:rsidRPr="00584BB8" w:rsidRDefault="009D5C14" w:rsidP="00584BB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(3/8 доли)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9D5C14" w:rsidRPr="00584BB8" w:rsidRDefault="009D5C14" w:rsidP="002A574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п</w:t>
            </w:r>
            <w:r w:rsidRPr="00584BB8">
              <w:rPr>
                <w:sz w:val="22"/>
                <w:szCs w:val="22"/>
                <w:lang w:val="en-US"/>
              </w:rPr>
              <w:t>рицеп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Атлетик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9D5C14" w:rsidRPr="00584BB8" w:rsidTr="0097633D">
        <w:trPr>
          <w:trHeight w:val="59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9D5C14" w:rsidRPr="00584BB8" w:rsidRDefault="009D5C14" w:rsidP="00584BB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(3/8 доли)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201,8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моторное судно</w:t>
            </w:r>
          </w:p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WYAT</w:t>
            </w:r>
          </w:p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BOAT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9D5C14" w:rsidRPr="00584BB8" w:rsidTr="0097633D">
        <w:trPr>
          <w:trHeight w:val="8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9D5C14" w:rsidRPr="00584BB8" w:rsidRDefault="009D5C14" w:rsidP="00584BB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D5C14" w:rsidRPr="00584BB8" w:rsidRDefault="009D5C14" w:rsidP="009D5C1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9D5C14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540,0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ВАЗ 212140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908150,83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9D5C14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80,7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9D5C14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ind w:left="146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9D5C14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80,7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D5C14" w:rsidRPr="00584BB8" w:rsidRDefault="009D5C14" w:rsidP="0079191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9D5C14" w:rsidRPr="00584BB8" w:rsidRDefault="009D5C14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D969F8" w:rsidRPr="00584BB8" w:rsidTr="0097633D">
        <w:trPr>
          <w:trHeight w:val="2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D969F8" w:rsidRPr="00584BB8" w:rsidRDefault="00EF0DC7" w:rsidP="00D728F7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10</w:t>
            </w:r>
            <w:r w:rsidR="00D969F8" w:rsidRPr="00584BB8">
              <w:rPr>
                <w:b/>
                <w:sz w:val="22"/>
                <w:szCs w:val="22"/>
              </w:rPr>
              <w:t>.</w:t>
            </w: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  <w:p w:rsidR="00FB7792" w:rsidRPr="00584BB8" w:rsidRDefault="00FB7792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ind w:left="146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Беркун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Т.С.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56,1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826970,31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D969F8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ind w:left="146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D969F8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ind w:left="146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56,1</w:t>
            </w:r>
          </w:p>
        </w:tc>
        <w:tc>
          <w:tcPr>
            <w:tcW w:w="992" w:type="dxa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D969F8" w:rsidRPr="00584BB8" w:rsidRDefault="0082637F" w:rsidP="00824BB1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937777,6</w:t>
            </w:r>
            <w:r w:rsidRPr="00584BB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D969F8" w:rsidRPr="00584BB8" w:rsidTr="0097633D">
        <w:trPr>
          <w:trHeight w:val="23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ind w:left="146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56,1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D969F8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D728F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ind w:left="146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7919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047EC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047EC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047EC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CD09DE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EF0DC7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11</w:t>
            </w:r>
            <w:r w:rsidR="00CD09DE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274357">
            <w:pPr>
              <w:ind w:left="115"/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Волгина И.В.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Kia</w:t>
            </w:r>
            <w:proofErr w:type="gram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047EC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2255497,22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CD09DE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274357">
            <w:pPr>
              <w:ind w:left="115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D09DE" w:rsidRPr="00584BB8" w:rsidRDefault="00CD09D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CD09DE" w:rsidRPr="00584BB8" w:rsidRDefault="00CD09DE" w:rsidP="00824BB1"/>
        </w:tc>
      </w:tr>
      <w:tr w:rsidR="00D969F8" w:rsidRPr="00584BB8" w:rsidTr="0097633D">
        <w:trPr>
          <w:trHeight w:val="29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D969F8" w:rsidRDefault="00D969F8" w:rsidP="00EF0DC7">
            <w:pPr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</w:t>
            </w:r>
            <w:r w:rsidR="00EF0DC7" w:rsidRPr="00584BB8">
              <w:rPr>
                <w:b/>
                <w:sz w:val="22"/>
                <w:szCs w:val="22"/>
              </w:rPr>
              <w:t>2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E2666E" w:rsidRDefault="00E2666E" w:rsidP="00EF0DC7">
            <w:pPr>
              <w:rPr>
                <w:b/>
                <w:sz w:val="22"/>
                <w:szCs w:val="22"/>
              </w:rPr>
            </w:pPr>
          </w:p>
          <w:p w:rsidR="00E2666E" w:rsidRPr="00584BB8" w:rsidRDefault="00E2666E" w:rsidP="00EF0DC7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Ворожбит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И.А.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836980,65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D969F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CD3AA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D969F8" w:rsidRPr="00584BB8" w:rsidRDefault="00D969F8" w:rsidP="00CD3AA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D969F8" w:rsidRPr="00584BB8" w:rsidRDefault="00D969F8" w:rsidP="00CD3AA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</w:p>
        </w:tc>
      </w:tr>
      <w:tr w:rsidR="00D969F8" w:rsidRPr="00584BB8" w:rsidTr="0097633D">
        <w:trPr>
          <w:trHeight w:val="44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61,2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D969F8" w:rsidRPr="00584BB8" w:rsidRDefault="00EF0DC7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</w:t>
            </w:r>
            <w:r w:rsidR="00D969F8" w:rsidRPr="00584BB8">
              <w:rPr>
                <w:sz w:val="22"/>
                <w:szCs w:val="22"/>
              </w:rPr>
              <w:t>егковой автомобиль</w:t>
            </w:r>
          </w:p>
          <w:p w:rsidR="00D969F8" w:rsidRPr="00584BB8" w:rsidRDefault="00D969F8" w:rsidP="00824BB1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716678,01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D969F8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D969F8" w:rsidRPr="00584BB8" w:rsidRDefault="00D969F8" w:rsidP="00CD3AA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CD3AAE">
            <w:pPr>
              <w:jc w:val="center"/>
              <w:rPr>
                <w:sz w:val="22"/>
                <w:szCs w:val="22"/>
              </w:rPr>
            </w:pPr>
          </w:p>
        </w:tc>
      </w:tr>
      <w:tr w:rsidR="00D969F8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D969F8" w:rsidRPr="00584BB8" w:rsidRDefault="00D969F8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D969F8" w:rsidRPr="00584BB8" w:rsidRDefault="00D969F8" w:rsidP="00274357">
            <w:pPr>
              <w:ind w:left="115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D969F8" w:rsidRPr="00584BB8" w:rsidRDefault="00D969F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969F8" w:rsidRPr="00584BB8" w:rsidRDefault="00D969F8" w:rsidP="004368AD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61,2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D969F8" w:rsidRPr="00584BB8" w:rsidRDefault="00D969F8" w:rsidP="00BD75B2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561D4A" w:rsidRPr="00584BB8" w:rsidTr="0097633D">
        <w:trPr>
          <w:trHeight w:val="76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61D4A" w:rsidRDefault="00561D4A" w:rsidP="00E463F8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</w:t>
            </w:r>
            <w:r w:rsidR="00300419" w:rsidRPr="00584BB8">
              <w:rPr>
                <w:b/>
                <w:sz w:val="22"/>
                <w:szCs w:val="22"/>
              </w:rPr>
              <w:t>3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E2666E" w:rsidRDefault="00E2666E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E2666E" w:rsidRPr="00584BB8" w:rsidRDefault="00E2666E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584BB8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584BB8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584BB8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584BB8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  <w:p w:rsidR="00561D4A" w:rsidRPr="00584BB8" w:rsidRDefault="00561D4A" w:rsidP="00E463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Гребенникова Н.И.</w:t>
            </w:r>
          </w:p>
          <w:p w:rsidR="00FB7792" w:rsidRPr="00584BB8" w:rsidRDefault="00FB7792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  <w:p w:rsidR="00FB7792" w:rsidRPr="00584BB8" w:rsidRDefault="00FB7792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  <w:p w:rsidR="00FB7792" w:rsidRPr="00584BB8" w:rsidRDefault="00FB7792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  <w:p w:rsidR="00FB7792" w:rsidRPr="00584BB8" w:rsidRDefault="00FB7792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  <w:p w:rsidR="00FB7792" w:rsidRPr="00584BB8" w:rsidRDefault="00FB7792" w:rsidP="00824BB1">
            <w:pPr>
              <w:jc w:val="center"/>
              <w:rPr>
                <w:sz w:val="22"/>
                <w:szCs w:val="22"/>
              </w:rPr>
            </w:pPr>
          </w:p>
          <w:p w:rsidR="00FB7792" w:rsidRPr="00584BB8" w:rsidRDefault="00FB7792" w:rsidP="00824BB1">
            <w:pPr>
              <w:jc w:val="center"/>
              <w:rPr>
                <w:sz w:val="22"/>
                <w:szCs w:val="22"/>
              </w:rPr>
            </w:pPr>
          </w:p>
          <w:p w:rsidR="00FB7792" w:rsidRPr="00584BB8" w:rsidRDefault="00FB7792" w:rsidP="00824BB1">
            <w:pPr>
              <w:jc w:val="center"/>
              <w:rPr>
                <w:sz w:val="22"/>
                <w:szCs w:val="22"/>
              </w:rPr>
            </w:pPr>
          </w:p>
          <w:p w:rsidR="00FB7792" w:rsidRPr="00584BB8" w:rsidRDefault="00FB7792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584BB8" w:rsidRDefault="00561D4A" w:rsidP="00561D4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584BB8" w:rsidRDefault="00561D4A" w:rsidP="00561D4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561D4A" w:rsidRPr="00584BB8" w:rsidRDefault="00561D4A" w:rsidP="00561D4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561D4A" w:rsidRPr="00584BB8" w:rsidRDefault="00561D4A" w:rsidP="00561D4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584BB8" w:rsidRDefault="00561D4A" w:rsidP="00D12557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61D4A" w:rsidRPr="00584BB8" w:rsidRDefault="00561D4A" w:rsidP="00D12557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D12557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гараж</w:t>
            </w:r>
            <w:proofErr w:type="spellEnd"/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561D4A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1111444,18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561D4A" w:rsidRPr="00584BB8" w:rsidRDefault="00561D4A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147A19" w:rsidRPr="00584BB8" w:rsidTr="0097633D">
        <w:trPr>
          <w:trHeight w:val="47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1080,0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147A19" w:rsidRPr="00584BB8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147A19" w:rsidRPr="00584BB8" w:rsidTr="0097633D">
        <w:trPr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7A19" w:rsidRPr="00584BB8" w:rsidRDefault="00147A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147A19" w:rsidRPr="00584BB8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147A19" w:rsidRPr="00584BB8" w:rsidRDefault="00147A19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6B7687" w:rsidRPr="00584BB8" w:rsidTr="0097633D">
        <w:trPr>
          <w:trHeight w:val="83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6B7687" w:rsidRPr="00584BB8" w:rsidRDefault="006B7687" w:rsidP="00274357">
            <w:pPr>
              <w:ind w:left="115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6B7687" w:rsidRPr="00584BB8" w:rsidRDefault="006B7687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D96E2E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D96E2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687" w:rsidRPr="00584BB8" w:rsidRDefault="006B7687" w:rsidP="00D96E2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687" w:rsidRPr="00584BB8" w:rsidRDefault="006B7687" w:rsidP="001F561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</w:t>
            </w:r>
            <w:r w:rsidR="001F5612">
              <w:rPr>
                <w:sz w:val="22"/>
                <w:szCs w:val="22"/>
              </w:rPr>
              <w:t>4</w:t>
            </w:r>
            <w:r w:rsidRPr="00584BB8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D96E2E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D96E2E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6B7687" w:rsidRPr="00584BB8" w:rsidRDefault="006B7687" w:rsidP="00764C2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6B7687" w:rsidRPr="00584BB8" w:rsidRDefault="006B7687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6B7687" w:rsidRPr="00584BB8" w:rsidRDefault="006B7687" w:rsidP="00147A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687" w:rsidRPr="00584BB8" w:rsidRDefault="006B7687" w:rsidP="00FA573B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NISSAN</w:t>
            </w:r>
            <w:proofErr w:type="gramEnd"/>
          </w:p>
          <w:p w:rsidR="006B7687" w:rsidRPr="00584BB8" w:rsidRDefault="006B7687" w:rsidP="00147A19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6B7687" w:rsidRPr="00584BB8" w:rsidRDefault="006B7687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6304078,45</w:t>
            </w:r>
          </w:p>
          <w:p w:rsidR="006B7687" w:rsidRPr="00584BB8" w:rsidRDefault="006B7687" w:rsidP="004160F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(в т.ч. 4636018,19 руб.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6B7687" w:rsidRPr="00584BB8" w:rsidRDefault="006B7687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687" w:rsidRPr="00584BB8" w:rsidTr="0097633D">
        <w:trPr>
          <w:trHeight w:val="6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274357">
            <w:pPr>
              <w:ind w:left="115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824BB1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8B1AD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824BB1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687" w:rsidRPr="00584BB8" w:rsidRDefault="006B7687" w:rsidP="00824BB1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687" w:rsidRPr="00584BB8" w:rsidRDefault="006B7687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687" w:rsidRPr="00584BB8" w:rsidRDefault="006B7687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прицеп</w:t>
            </w:r>
          </w:p>
          <w:p w:rsidR="006B7687" w:rsidRPr="00584BB8" w:rsidRDefault="006B7687" w:rsidP="00764C2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КМ3828421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687" w:rsidRPr="00584BB8" w:rsidRDefault="006B7687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687" w:rsidRPr="00584BB8" w:rsidRDefault="006B7687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1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274357">
            <w:pPr>
              <w:ind w:left="115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A57117" w:rsidRPr="00584BB8" w:rsidTr="0097633D">
        <w:trPr>
          <w:trHeight w:val="1231"/>
        </w:trPr>
        <w:tc>
          <w:tcPr>
            <w:tcW w:w="566" w:type="dxa"/>
            <w:shd w:val="clear" w:color="auto" w:fill="auto"/>
            <w:vAlign w:val="center"/>
            <w:hideMark/>
          </w:tcPr>
          <w:p w:rsidR="00A57117" w:rsidRPr="00584BB8" w:rsidRDefault="00A57117" w:rsidP="000734FC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</w:t>
            </w:r>
            <w:r w:rsidR="00300419" w:rsidRPr="00584BB8">
              <w:rPr>
                <w:b/>
                <w:sz w:val="22"/>
                <w:szCs w:val="22"/>
              </w:rPr>
              <w:t>4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A57117" w:rsidRPr="00584BB8" w:rsidRDefault="00A57117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A57117" w:rsidRPr="00584BB8" w:rsidRDefault="00A57117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A57117" w:rsidRPr="00584BB8" w:rsidRDefault="00A57117" w:rsidP="000734FC">
            <w:pPr>
              <w:jc w:val="center"/>
              <w:rPr>
                <w:b/>
                <w:sz w:val="22"/>
                <w:szCs w:val="22"/>
              </w:rPr>
            </w:pPr>
          </w:p>
          <w:p w:rsidR="00A57117" w:rsidRPr="00584BB8" w:rsidRDefault="00A57117" w:rsidP="00A57117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A57117" w:rsidRPr="00584BB8" w:rsidRDefault="00A57117" w:rsidP="00FD6CF6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Гребенников А.В.</w:t>
            </w:r>
          </w:p>
          <w:p w:rsidR="00A57117" w:rsidRPr="00584BB8" w:rsidRDefault="00A57117" w:rsidP="00A57117">
            <w:pPr>
              <w:ind w:left="115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A57117" w:rsidRPr="00584BB8" w:rsidRDefault="00A57117" w:rsidP="00A57117">
            <w:pPr>
              <w:ind w:left="115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A57117" w:rsidRPr="00584BB8" w:rsidRDefault="00A57117" w:rsidP="00A57117">
            <w:pPr>
              <w:ind w:left="115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A57117" w:rsidRPr="00584BB8" w:rsidRDefault="00A57117" w:rsidP="00A57117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71,1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hideMark/>
          </w:tcPr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КИА</w:t>
            </w: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Sportage</w:t>
            </w:r>
            <w:proofErr w:type="spellEnd"/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2123277,84</w:t>
            </w: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  <w:p w:rsidR="00A57117" w:rsidRPr="00584BB8" w:rsidRDefault="00A57117" w:rsidP="00A57117">
            <w:pPr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A57117" w:rsidRPr="00584BB8" w:rsidRDefault="00A57117" w:rsidP="00A57117">
            <w:pPr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82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Default="004160FD" w:rsidP="00300419">
            <w:pPr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</w:t>
            </w:r>
            <w:r w:rsidR="00300419" w:rsidRPr="00584BB8">
              <w:rPr>
                <w:b/>
                <w:sz w:val="22"/>
                <w:szCs w:val="22"/>
              </w:rPr>
              <w:t>5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E2666E" w:rsidRDefault="00E2666E" w:rsidP="00300419">
            <w:pPr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rPr>
                <w:b/>
                <w:sz w:val="22"/>
                <w:szCs w:val="22"/>
              </w:rPr>
            </w:pPr>
          </w:p>
          <w:p w:rsidR="00E2666E" w:rsidRPr="00584BB8" w:rsidRDefault="00E2666E" w:rsidP="00300419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Григорьева Е.В.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78,1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EF2D50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EF2D50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824BB1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KIA</w:t>
            </w:r>
          </w:p>
          <w:p w:rsidR="004160FD" w:rsidRPr="00584BB8" w:rsidRDefault="004160FD" w:rsidP="00824BB1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826293,33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8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274357">
            <w:pPr>
              <w:ind w:left="115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770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4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C87705">
            <w:pPr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52,1</w:t>
            </w:r>
          </w:p>
        </w:tc>
        <w:tc>
          <w:tcPr>
            <w:tcW w:w="991" w:type="dxa"/>
            <w:shd w:val="clear" w:color="auto" w:fill="auto"/>
            <w:hideMark/>
          </w:tcPr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A573B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2E4619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2E4619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ХЕНДЭ</w:t>
            </w:r>
          </w:p>
          <w:p w:rsidR="004160FD" w:rsidRPr="00584BB8" w:rsidRDefault="004160FD" w:rsidP="002E4619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IX35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2622260,4</w:t>
            </w:r>
            <w:r w:rsidRPr="00584BB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C8770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4160FD" w:rsidRPr="00584BB8" w:rsidRDefault="004160FD" w:rsidP="002E46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2E46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78,1</w:t>
            </w:r>
          </w:p>
        </w:tc>
        <w:tc>
          <w:tcPr>
            <w:tcW w:w="991" w:type="dxa"/>
            <w:shd w:val="clear" w:color="auto" w:fill="auto"/>
            <w:hideMark/>
          </w:tcPr>
          <w:p w:rsidR="004160FD" w:rsidRPr="00584BB8" w:rsidRDefault="004160FD" w:rsidP="002E46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2E46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2E4619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Hyundai</w:t>
            </w:r>
            <w:proofErr w:type="spellEnd"/>
          </w:p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Sonata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4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C87705">
            <w:pPr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678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FA573B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4160FD" w:rsidRPr="00584BB8" w:rsidRDefault="004160FD" w:rsidP="002E46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78,1</w:t>
            </w:r>
          </w:p>
        </w:tc>
        <w:tc>
          <w:tcPr>
            <w:tcW w:w="991" w:type="dxa"/>
            <w:shd w:val="clear" w:color="auto" w:fill="auto"/>
            <w:hideMark/>
          </w:tcPr>
          <w:p w:rsidR="004160FD" w:rsidRPr="00584BB8" w:rsidRDefault="004160FD" w:rsidP="002E461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2E4619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D1255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1</w:t>
            </w:r>
            <w:r w:rsidR="00300419" w:rsidRPr="00584BB8">
              <w:rPr>
                <w:b/>
                <w:sz w:val="22"/>
                <w:szCs w:val="22"/>
              </w:rPr>
              <w:t>6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Губанова А.В.</w:t>
            </w:r>
          </w:p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824BB1">
            <w:pPr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824BB1">
            <w:pPr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jc w:val="center"/>
              <w:rPr>
                <w:sz w:val="22"/>
                <w:szCs w:val="22"/>
              </w:rPr>
            </w:pPr>
          </w:p>
          <w:p w:rsidR="00E2666E" w:rsidRDefault="00E2666E" w:rsidP="00824BB1">
            <w:pPr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47,6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937549,35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372330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земельн</w:t>
            </w:r>
            <w:proofErr w:type="spellEnd"/>
          </w:p>
          <w:p w:rsidR="004160FD" w:rsidRPr="00584BB8" w:rsidRDefault="004160FD" w:rsidP="00372330">
            <w:pPr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1</w:t>
            </w:r>
            <w:r w:rsidR="00300419" w:rsidRPr="00584BB8">
              <w:rPr>
                <w:b/>
                <w:bCs/>
                <w:sz w:val="22"/>
                <w:szCs w:val="22"/>
              </w:rPr>
              <w:t>7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Диденко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1326224,85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1</w:t>
            </w:r>
            <w:r w:rsidR="00300419" w:rsidRPr="00584BB8">
              <w:rPr>
                <w:b/>
                <w:bCs/>
                <w:sz w:val="22"/>
                <w:szCs w:val="22"/>
              </w:rPr>
              <w:t>8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Додонов И.Н.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010B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1447137,96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43,8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162214,25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160FD" w:rsidRPr="00584BB8" w:rsidRDefault="004160FD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1</w:t>
            </w:r>
            <w:r w:rsidR="00300419" w:rsidRPr="00584BB8">
              <w:rPr>
                <w:b/>
                <w:sz w:val="22"/>
                <w:szCs w:val="22"/>
              </w:rPr>
              <w:t>9</w:t>
            </w:r>
            <w:r w:rsidRPr="00584B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Додонов А.И.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05E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05E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3705E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3705E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56704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05E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3705E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1037164,26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Ежова Т.А.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300419" w:rsidRPr="00584BB8" w:rsidRDefault="00300419" w:rsidP="00012E8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300419" w:rsidRPr="00584BB8" w:rsidRDefault="00300419" w:rsidP="00D66B1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300419" w:rsidRPr="00584BB8" w:rsidRDefault="00300419" w:rsidP="003705E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828189,13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300419" w:rsidRPr="00584BB8" w:rsidRDefault="00300419" w:rsidP="0001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47,7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012E8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300419" w:rsidRPr="00584BB8" w:rsidRDefault="00300419" w:rsidP="003705E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121738,93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300419" w:rsidRPr="00584BB8" w:rsidRDefault="00300419" w:rsidP="0056704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6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30041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21</w:t>
            </w:r>
            <w:r w:rsidR="004160FD"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Емельянова О.В.</w:t>
            </w:r>
          </w:p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  <w:p w:rsidR="004160FD" w:rsidRPr="00584BB8" w:rsidRDefault="004160FD" w:rsidP="00824BB1">
            <w:pPr>
              <w:jc w:val="center"/>
            </w:pPr>
          </w:p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100038,89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607,0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(1/12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  <w:lang w:val="en-US"/>
              </w:rPr>
              <w:t>Suzuki</w:t>
            </w:r>
            <w:r w:rsidRPr="00584BB8">
              <w:rPr>
                <w:sz w:val="22"/>
                <w:szCs w:val="22"/>
              </w:rPr>
              <w:t xml:space="preserve"> </w:t>
            </w: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  <w:lang w:val="en-US"/>
              </w:rPr>
              <w:t>Grand</w:t>
            </w:r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719426,18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C5111C" w:rsidP="00F1565E">
            <w:pPr>
              <w:jc w:val="center"/>
            </w:pPr>
            <w:r w:rsidRPr="00584BB8">
              <w:t>-</w:t>
            </w:r>
          </w:p>
        </w:tc>
      </w:tr>
      <w:tr w:rsidR="004160FD" w:rsidRPr="00584BB8" w:rsidTr="0097633D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3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1565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607,0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(198/100000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5078,0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30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4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t>-</w:t>
            </w:r>
          </w:p>
        </w:tc>
      </w:tr>
      <w:tr w:rsidR="004160FD" w:rsidRPr="00584BB8" w:rsidTr="0097633D">
        <w:trPr>
          <w:trHeight w:val="41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62,3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2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b/>
                <w:color w:val="000000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Жуков А.Ю.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1401537,47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37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  <w:p w:rsidR="004160FD" w:rsidRPr="00584BB8" w:rsidRDefault="004160FD" w:rsidP="00824BB1">
            <w:pPr>
              <w:ind w:left="103"/>
              <w:rPr>
                <w:color w:val="000000"/>
              </w:rPr>
            </w:pPr>
          </w:p>
          <w:p w:rsidR="004160FD" w:rsidRPr="00584BB8" w:rsidRDefault="004160FD" w:rsidP="00824BB1">
            <w:pPr>
              <w:ind w:left="103"/>
              <w:rPr>
                <w:color w:val="000000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817586,91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35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ind w:left="103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45,5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shd w:val="clear" w:color="auto" w:fill="auto"/>
            <w:vAlign w:val="center"/>
            <w:hideMark/>
          </w:tcPr>
          <w:p w:rsidR="004160FD" w:rsidRPr="00584BB8" w:rsidRDefault="004160FD" w:rsidP="00E2666E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3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4160FD" w:rsidRPr="00584BB8" w:rsidRDefault="004160FD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Завозина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Ю.И.</w:t>
            </w:r>
          </w:p>
          <w:p w:rsidR="004160FD" w:rsidRPr="00584BB8" w:rsidRDefault="004160FD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4160FD" w:rsidRPr="00584BB8" w:rsidRDefault="004160FD" w:rsidP="00761111">
            <w:pPr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44,0</w:t>
            </w:r>
          </w:p>
        </w:tc>
        <w:tc>
          <w:tcPr>
            <w:tcW w:w="991" w:type="dxa"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автомобиль </w:t>
            </w:r>
            <w:r w:rsidRPr="00584BB8">
              <w:rPr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4160FD" w:rsidRPr="00584BB8" w:rsidRDefault="004160FD" w:rsidP="0022504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800565,26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4160FD" w:rsidRPr="00584BB8" w:rsidRDefault="00C8046D" w:rsidP="00C8046D">
            <w:pPr>
              <w:jc w:val="center"/>
            </w:pPr>
            <w:r w:rsidRPr="00584BB8">
              <w:t>-</w:t>
            </w:r>
          </w:p>
        </w:tc>
      </w:tr>
      <w:tr w:rsidR="004160FD" w:rsidRPr="00584BB8" w:rsidTr="0097633D">
        <w:trPr>
          <w:trHeight w:val="98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Default="004160FD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4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C8046D" w:rsidRPr="00584BB8" w:rsidRDefault="00C8046D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C8046D" w:rsidRPr="00584BB8" w:rsidRDefault="00C8046D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4160FD" w:rsidRDefault="004160FD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Зайцева В.Б</w:t>
            </w:r>
            <w:r w:rsidR="0039234A" w:rsidRPr="00584BB8">
              <w:rPr>
                <w:b/>
                <w:color w:val="000000"/>
                <w:sz w:val="22"/>
                <w:szCs w:val="22"/>
                <w:u w:val="single"/>
              </w:rPr>
              <w:t>.</w:t>
            </w: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Pr="00584BB8" w:rsidRDefault="00584BB8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39234A" w:rsidRPr="00584BB8" w:rsidRDefault="0039234A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C8046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</w:t>
            </w:r>
            <w:r w:rsidR="004160FD" w:rsidRPr="00584BB8">
              <w:rPr>
                <w:sz w:val="22"/>
                <w:szCs w:val="22"/>
              </w:rPr>
              <w:t>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240,8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NISSAN</w:t>
            </w: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X</w:t>
            </w:r>
            <w:r w:rsidRPr="00584BB8">
              <w:rPr>
                <w:sz w:val="22"/>
                <w:szCs w:val="22"/>
              </w:rPr>
              <w:t>-</w:t>
            </w:r>
            <w:r w:rsidRPr="00584BB8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hideMark/>
          </w:tcPr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FB50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C804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2193075,5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AD4FD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Квартира.</w:t>
            </w:r>
          </w:p>
          <w:p w:rsidR="00742128" w:rsidRPr="00584BB8" w:rsidRDefault="004160FD" w:rsidP="0039234A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Денежные средства, полученные от родственников (дарение), </w:t>
            </w:r>
            <w:r w:rsidR="00C8046D" w:rsidRPr="00584BB8">
              <w:rPr>
                <w:sz w:val="22"/>
                <w:szCs w:val="22"/>
              </w:rPr>
              <w:t>средства ипотечного кредитования (</w:t>
            </w:r>
            <w:r w:rsidRPr="00584BB8">
              <w:rPr>
                <w:sz w:val="22"/>
                <w:szCs w:val="22"/>
              </w:rPr>
              <w:t>договор от 18.09.2021</w:t>
            </w:r>
            <w:r w:rsidR="00C8046D" w:rsidRPr="00584BB8">
              <w:rPr>
                <w:sz w:val="22"/>
                <w:szCs w:val="22"/>
              </w:rPr>
              <w:t>)</w:t>
            </w:r>
            <w:r w:rsidRPr="00584BB8">
              <w:rPr>
                <w:sz w:val="22"/>
                <w:szCs w:val="22"/>
              </w:rPr>
              <w:t>, личные накопления</w:t>
            </w:r>
          </w:p>
        </w:tc>
      </w:tr>
      <w:tr w:rsidR="004160FD" w:rsidRPr="00584BB8" w:rsidTr="0097633D">
        <w:trPr>
          <w:trHeight w:val="164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761111">
            <w:pPr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AD4FD8">
            <w:pPr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0041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25</w:t>
            </w:r>
            <w:r w:rsidR="004160FD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Зябкина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Заместитель министра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A3F15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4131128,27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1134,0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6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Иванов В.Ю.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056E2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056E2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056E2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1720244,86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D1BF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D1BF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D1BF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D1BF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A365D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A365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A365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647E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579699,21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FE5A7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A36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A36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76,0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A36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9258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A65A94">
            <w:pPr>
              <w:jc w:val="center"/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7</w:t>
            </w:r>
            <w:r w:rsidRPr="00584BB8">
              <w:t>.</w:t>
            </w:r>
          </w:p>
          <w:p w:rsidR="004160FD" w:rsidRPr="00584BB8" w:rsidRDefault="004160FD" w:rsidP="00A65A94"/>
          <w:p w:rsidR="004160FD" w:rsidRPr="00584BB8" w:rsidRDefault="004160FD" w:rsidP="00A65A94"/>
          <w:p w:rsidR="004160FD" w:rsidRPr="00584BB8" w:rsidRDefault="004160FD" w:rsidP="00A65A94"/>
          <w:p w:rsidR="004160FD" w:rsidRPr="00584BB8" w:rsidRDefault="004160FD" w:rsidP="00A65A94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Инкина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5466B4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5466B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102,5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5466B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1054566,41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место на </w:t>
            </w:r>
            <w:proofErr w:type="spellStart"/>
            <w:proofErr w:type="gramStart"/>
            <w:r w:rsidRPr="00584BB8">
              <w:rPr>
                <w:sz w:val="22"/>
                <w:szCs w:val="22"/>
              </w:rPr>
              <w:t>автомо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</w:rPr>
              <w:t>бильной</w:t>
            </w:r>
            <w:proofErr w:type="spellEnd"/>
            <w:proofErr w:type="gramEnd"/>
            <w:r w:rsidRPr="00584BB8">
              <w:rPr>
                <w:sz w:val="22"/>
                <w:szCs w:val="22"/>
              </w:rPr>
              <w:t xml:space="preserve"> парковке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53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8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742128" w:rsidRPr="00584BB8" w:rsidRDefault="00742128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Камалетдинова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Л.Р.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776667,34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1984075,46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84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2</w:t>
            </w:r>
            <w:r w:rsidR="00300419" w:rsidRPr="00584BB8">
              <w:rPr>
                <w:b/>
                <w:sz w:val="22"/>
                <w:szCs w:val="22"/>
              </w:rPr>
              <w:t>9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023BB6">
            <w:pPr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Каюров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HYUNDAY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CRETA</w:t>
            </w:r>
            <w:r w:rsidRPr="00584B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2324088,43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21,3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21,3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автоприцеп САЗ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1/3 доли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7778,49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9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2.2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63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60D0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300419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30</w:t>
            </w:r>
            <w:r w:rsidR="004160FD"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Киляхина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С.В.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53325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</w:t>
            </w:r>
            <w:r w:rsidR="00873509" w:rsidRPr="00584BB8">
              <w:rPr>
                <w:sz w:val="22"/>
                <w:szCs w:val="22"/>
              </w:rPr>
              <w:t xml:space="preserve">мобиль </w:t>
            </w:r>
            <w:proofErr w:type="spellStart"/>
            <w:r w:rsidR="00873509" w:rsidRPr="00584BB8">
              <w:rPr>
                <w:sz w:val="22"/>
                <w:szCs w:val="22"/>
              </w:rPr>
              <w:t>Субару</w:t>
            </w:r>
            <w:proofErr w:type="spellEnd"/>
            <w:r w:rsidR="00873509" w:rsidRPr="00584BB8">
              <w:rPr>
                <w:sz w:val="22"/>
                <w:szCs w:val="22"/>
              </w:rPr>
              <w:t xml:space="preserve"> </w:t>
            </w:r>
            <w:proofErr w:type="spellStart"/>
            <w:r w:rsidR="00873509" w:rsidRPr="00584BB8">
              <w:rPr>
                <w:sz w:val="22"/>
                <w:szCs w:val="22"/>
              </w:rPr>
              <w:t>И</w:t>
            </w:r>
            <w:r w:rsidRPr="00584BB8">
              <w:rPr>
                <w:sz w:val="22"/>
                <w:szCs w:val="22"/>
              </w:rPr>
              <w:t>мпреза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XV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2345476,27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7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30041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31</w:t>
            </w:r>
            <w:r w:rsidR="004160FD"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Киселев С.В.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1236,0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2285999,72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11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E6AE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24699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(4/10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82,6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>Toyota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584BB8">
              <w:rPr>
                <w:lang w:val="en-US"/>
              </w:rPr>
              <w:t>Ist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30701,92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29,2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70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10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62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4160FD" w:rsidRPr="00584BB8" w:rsidRDefault="004160F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82,6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Default="004160FD" w:rsidP="00A65A94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3</w:t>
            </w:r>
            <w:r w:rsidR="00300419" w:rsidRPr="00584BB8">
              <w:rPr>
                <w:b/>
                <w:sz w:val="22"/>
                <w:szCs w:val="22"/>
              </w:rPr>
              <w:t>2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584BB8" w:rsidRDefault="00584BB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rPr>
                <w:b/>
                <w:sz w:val="22"/>
                <w:szCs w:val="22"/>
              </w:rPr>
            </w:pPr>
          </w:p>
          <w:p w:rsidR="004160FD" w:rsidRPr="00584BB8" w:rsidRDefault="004160FD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Default="00584BB8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584BB8" w:rsidRDefault="00584BB8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Колмычкова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Default="00584BB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584BB8" w:rsidRDefault="00584BB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1302131,94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35E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35E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35E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75B7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4338,0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7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14259" w:rsidRPr="00584BB8" w:rsidTr="0097633D">
        <w:trPr>
          <w:trHeight w:val="44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3</w:t>
            </w:r>
            <w:r w:rsidR="00300419" w:rsidRPr="00584BB8">
              <w:rPr>
                <w:b/>
                <w:sz w:val="22"/>
                <w:szCs w:val="22"/>
              </w:rPr>
              <w:t>3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14259" w:rsidRPr="00584BB8" w:rsidRDefault="0051425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Комякова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П.В.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113B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681507,7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514259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14259" w:rsidRPr="00584BB8" w:rsidRDefault="0051425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1B3EB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113B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14259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14259" w:rsidRPr="00584BB8" w:rsidRDefault="0051425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212C86">
            <w:pPr>
              <w:jc w:val="both"/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SKODA</w:t>
            </w:r>
          </w:p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113B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1314981,57</w:t>
            </w:r>
          </w:p>
          <w:p w:rsidR="00514259" w:rsidRPr="00584BB8" w:rsidRDefault="00514259" w:rsidP="008113B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(в т.ч. 185000,0 руб. от продажи имущества)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514259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14259" w:rsidRPr="00584BB8" w:rsidRDefault="0051425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212C86">
            <w:pPr>
              <w:jc w:val="both"/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113B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514259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14259" w:rsidRPr="00584BB8" w:rsidRDefault="0051425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jc w:val="both"/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14259" w:rsidRPr="00584BB8" w:rsidRDefault="00514259" w:rsidP="009001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3</w:t>
            </w:r>
            <w:r w:rsidR="00300419" w:rsidRPr="00584BB8">
              <w:rPr>
                <w:b/>
                <w:sz w:val="22"/>
                <w:szCs w:val="22"/>
              </w:rPr>
              <w:t>4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Конева О.В.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150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1478123,85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65,5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color w:val="000000"/>
                <w:sz w:val="22"/>
                <w:szCs w:val="22"/>
              </w:rPr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47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160FD" w:rsidRPr="00584BB8" w:rsidRDefault="004160FD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160FD" w:rsidRPr="00584BB8" w:rsidRDefault="004160FD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D064A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633191,13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7D3BC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05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3</w:t>
            </w:r>
            <w:r w:rsidR="00300419" w:rsidRPr="00584BB8">
              <w:rPr>
                <w:b/>
                <w:sz w:val="22"/>
                <w:szCs w:val="22"/>
              </w:rPr>
              <w:t>5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Корнеева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C0046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1211925,06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39,1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3086,0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17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17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D10E0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D10E0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39,1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 xml:space="preserve">LADA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2232987,02</w:t>
            </w:r>
          </w:p>
          <w:p w:rsidR="004160FD" w:rsidRPr="00584BB8" w:rsidRDefault="004160FD" w:rsidP="008113BC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(в т.ч. 1600000 руб.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A6A6A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3086,0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74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Default="004160FD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3</w:t>
            </w:r>
            <w:r w:rsidR="00300419" w:rsidRPr="00584BB8">
              <w:rPr>
                <w:b/>
                <w:sz w:val="22"/>
                <w:szCs w:val="22"/>
              </w:rPr>
              <w:t>6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E2666E" w:rsidRPr="00584BB8" w:rsidRDefault="00E2666E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Красавина Н.Л.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196AB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общая 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Geely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Coolray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1292889,35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(в т.ч.  400000, руб.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54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74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84BB8">
              <w:rPr>
                <w:color w:val="000000"/>
                <w:sz w:val="22"/>
                <w:szCs w:val="22"/>
                <w:lang w:val="en-US"/>
              </w:rPr>
              <w:t>Супруг</w:t>
            </w:r>
            <w:proofErr w:type="spellEnd"/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общая долевая </w:t>
            </w:r>
          </w:p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196AB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196AB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196AB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Geely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  <w:p w:rsidR="004160FD" w:rsidRPr="00584BB8" w:rsidRDefault="004160FD" w:rsidP="00BF0A2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Atlas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195080,45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74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A1C7E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A1C7E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A1C7E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A1C7E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A1C7E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B3F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1793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3</w:t>
            </w:r>
            <w:r w:rsidR="00300419" w:rsidRPr="00584BB8">
              <w:rPr>
                <w:b/>
                <w:bCs/>
                <w:sz w:val="22"/>
                <w:szCs w:val="22"/>
              </w:rPr>
              <w:t>7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584BB8">
              <w:rPr>
                <w:b/>
                <w:bCs/>
                <w:sz w:val="22"/>
                <w:szCs w:val="22"/>
                <w:u w:val="single"/>
              </w:rPr>
              <w:t>Кретов</w:t>
            </w:r>
            <w:proofErr w:type="spellEnd"/>
            <w:r w:rsidRPr="00584BB8">
              <w:rPr>
                <w:b/>
                <w:bCs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40,8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C68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AC68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AC68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Hyundai</w:t>
            </w:r>
            <w:proofErr w:type="gramEnd"/>
            <w:r w:rsidRPr="00584BB8">
              <w:rPr>
                <w:sz w:val="22"/>
                <w:szCs w:val="22"/>
              </w:rPr>
              <w:t xml:space="preserve">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4015624,54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Квартира.</w:t>
            </w:r>
          </w:p>
          <w:p w:rsidR="004160FD" w:rsidRPr="00584BB8" w:rsidRDefault="004160FD" w:rsidP="00344F1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Личные накопления за предыдущие годы</w:t>
            </w:r>
            <w:r w:rsidR="00344F13" w:rsidRPr="00584BB8">
              <w:rPr>
                <w:sz w:val="22"/>
                <w:szCs w:val="22"/>
              </w:rPr>
              <w:t xml:space="preserve"> гражданского служащего и супруги</w:t>
            </w:r>
            <w:r w:rsidRPr="00584BB8">
              <w:rPr>
                <w:sz w:val="22"/>
                <w:szCs w:val="22"/>
              </w:rPr>
              <w:t xml:space="preserve">, </w:t>
            </w:r>
            <w:r w:rsidR="00195A9B" w:rsidRPr="00584BB8">
              <w:rPr>
                <w:sz w:val="22"/>
                <w:szCs w:val="22"/>
              </w:rPr>
              <w:t xml:space="preserve">средства </w:t>
            </w:r>
            <w:r w:rsidRPr="00584BB8">
              <w:rPr>
                <w:sz w:val="22"/>
                <w:szCs w:val="22"/>
              </w:rPr>
              <w:t>ипотечн</w:t>
            </w:r>
            <w:r w:rsidR="00195A9B" w:rsidRPr="00584BB8">
              <w:rPr>
                <w:sz w:val="22"/>
                <w:szCs w:val="22"/>
              </w:rPr>
              <w:t xml:space="preserve">ого </w:t>
            </w:r>
            <w:r w:rsidRPr="00584BB8">
              <w:rPr>
                <w:sz w:val="22"/>
                <w:szCs w:val="22"/>
              </w:rPr>
              <w:t>кредит</w:t>
            </w:r>
            <w:r w:rsidR="00195A9B" w:rsidRPr="00584BB8">
              <w:rPr>
                <w:sz w:val="22"/>
                <w:szCs w:val="22"/>
              </w:rPr>
              <w:t>ования</w:t>
            </w:r>
            <w:r w:rsidRPr="00584BB8">
              <w:rPr>
                <w:sz w:val="22"/>
                <w:szCs w:val="22"/>
              </w:rPr>
              <w:t xml:space="preserve">, </w:t>
            </w:r>
            <w:r w:rsidR="00344F13" w:rsidRPr="00584BB8">
              <w:rPr>
                <w:sz w:val="22"/>
                <w:szCs w:val="22"/>
              </w:rPr>
              <w:t>средства</w:t>
            </w:r>
            <w:r w:rsidRPr="00584BB8">
              <w:rPr>
                <w:sz w:val="22"/>
                <w:szCs w:val="22"/>
              </w:rPr>
              <w:t>, полученны</w:t>
            </w:r>
            <w:r w:rsidR="00344F13" w:rsidRPr="00584BB8">
              <w:rPr>
                <w:sz w:val="22"/>
                <w:szCs w:val="22"/>
              </w:rPr>
              <w:t>е</w:t>
            </w:r>
            <w:r w:rsidRPr="00584BB8">
              <w:rPr>
                <w:sz w:val="22"/>
                <w:szCs w:val="22"/>
              </w:rPr>
              <w:t xml:space="preserve"> в порядке дарения </w:t>
            </w:r>
          </w:p>
        </w:tc>
      </w:tr>
      <w:tr w:rsidR="004160FD" w:rsidRPr="00584BB8" w:rsidTr="0097633D">
        <w:trPr>
          <w:trHeight w:val="17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113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584BB8">
              <w:rPr>
                <w:bCs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E9391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40,8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2168953,42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4F13" w:rsidRPr="00584BB8" w:rsidRDefault="00344F13" w:rsidP="00344F1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Квартира.</w:t>
            </w:r>
          </w:p>
          <w:p w:rsidR="004160FD" w:rsidRPr="00584BB8" w:rsidRDefault="00344F13" w:rsidP="00344F1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Личные накопления за предыдущие годы гражданского служащего и супруги, средства ипотечного кредитования, средства, полученные в порядке дарения</w:t>
            </w:r>
          </w:p>
        </w:tc>
      </w:tr>
      <w:tr w:rsidR="004160FD" w:rsidRPr="00584BB8" w:rsidTr="0097633D">
        <w:trPr>
          <w:trHeight w:val="855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38,9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47,3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160FD" w:rsidRPr="00584BB8" w:rsidRDefault="004160FD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E52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618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3</w:t>
            </w:r>
            <w:r w:rsidR="00300419" w:rsidRPr="00584BB8">
              <w:rPr>
                <w:b/>
                <w:bCs/>
                <w:sz w:val="22"/>
                <w:szCs w:val="22"/>
              </w:rPr>
              <w:t>8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Кровякова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Е.П.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BMW</w:t>
            </w:r>
            <w:proofErr w:type="gramEnd"/>
            <w:r w:rsidRPr="00584BB8">
              <w:rPr>
                <w:sz w:val="22"/>
                <w:szCs w:val="22"/>
                <w:lang w:val="en-US"/>
              </w:rPr>
              <w:t xml:space="preserve"> X3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7339036,48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(в т.ч. 5600000 руб.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4160FD" w:rsidRPr="00584BB8" w:rsidRDefault="004160FD" w:rsidP="00824BB1"/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4160FD" w:rsidRPr="00584BB8" w:rsidRDefault="004160FD" w:rsidP="00824BB1"/>
        </w:tc>
        <w:tc>
          <w:tcPr>
            <w:tcW w:w="991" w:type="dxa"/>
            <w:vMerge/>
            <w:shd w:val="clear" w:color="auto" w:fill="auto"/>
            <w:hideMark/>
          </w:tcPr>
          <w:p w:rsidR="004160FD" w:rsidRPr="00584BB8" w:rsidRDefault="004160FD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00419" w:rsidP="008F5B4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39</w:t>
            </w:r>
            <w:r w:rsidR="004160FD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Кузнецова Ю.А.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Ведущий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6670C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(6/14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722259,49 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0"/>
              <w:spacing w:line="21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(1/14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4160FD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40</w:t>
            </w:r>
            <w:r w:rsidR="004160FD"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Кузьмин В.В.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130B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 xml:space="preserve">Mitsubishi </w:t>
            </w:r>
            <w:r w:rsidRPr="00584BB8">
              <w:rPr>
                <w:sz w:val="22"/>
                <w:szCs w:val="22"/>
              </w:rPr>
              <w:t>O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utlander</w:t>
            </w:r>
            <w:proofErr w:type="spellEnd"/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1186902,54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300419" w:rsidP="008F5B4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41.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Ладыженко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 </w:t>
            </w: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 </w:t>
            </w: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 </w:t>
            </w: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1333183,83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4160FD" w:rsidRPr="00584BB8" w:rsidRDefault="004160FD" w:rsidP="00146B3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55,9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6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4</w:t>
            </w:r>
            <w:r w:rsidR="00300419" w:rsidRPr="00584BB8">
              <w:rPr>
                <w:b/>
                <w:bCs/>
                <w:sz w:val="22"/>
                <w:szCs w:val="22"/>
              </w:rPr>
              <w:t>2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584BB8">
              <w:rPr>
                <w:b/>
                <w:bCs/>
                <w:sz w:val="22"/>
                <w:szCs w:val="22"/>
                <w:u w:val="single"/>
              </w:rPr>
              <w:t>Латыпов</w:t>
            </w:r>
            <w:proofErr w:type="spellEnd"/>
            <w:r w:rsidRPr="00584BB8">
              <w:rPr>
                <w:b/>
                <w:bCs/>
                <w:sz w:val="22"/>
                <w:szCs w:val="22"/>
                <w:u w:val="single"/>
              </w:rPr>
              <w:t xml:space="preserve"> В.Р.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1711160,97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55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  <w:r w:rsidRPr="00584BB8">
              <w:rPr>
                <w:sz w:val="22"/>
                <w:szCs w:val="22"/>
                <w:lang w:val="en-US"/>
              </w:rPr>
              <w:t xml:space="preserve"> Toyota LC150</w:t>
            </w:r>
          </w:p>
          <w:p w:rsidR="004160FD" w:rsidRPr="00584BB8" w:rsidRDefault="004160FD" w:rsidP="00074F6D">
            <w:pPr>
              <w:pStyle w:val="consplusnormal"/>
              <w:spacing w:after="0"/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2599235,71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596,0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526,0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(28401/18564496)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1219,0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074F6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5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212C8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4160FD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56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4</w:t>
            </w:r>
            <w:r w:rsidR="00300419" w:rsidRPr="00584BB8">
              <w:rPr>
                <w:b/>
                <w:sz w:val="22"/>
                <w:szCs w:val="22"/>
              </w:rPr>
              <w:t>3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Лазуткина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2666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51,6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2067937,11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E2666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4160FD" w:rsidRPr="00584BB8" w:rsidRDefault="00E2666E" w:rsidP="00E2666E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6661C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1537,0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E2666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4160FD" w:rsidRPr="00584BB8" w:rsidRDefault="00E2666E" w:rsidP="00E2666E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6661C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1436,0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2666E" w:rsidRDefault="00E2666E" w:rsidP="00E2666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4160FD" w:rsidRPr="00584BB8" w:rsidRDefault="00E2666E" w:rsidP="00E2666E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6661C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1199,0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незавершенный строите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льством</w:t>
            </w:r>
            <w:proofErr w:type="spellEnd"/>
            <w:r w:rsidRPr="00584BB8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93,3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73,7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Nissan</w:t>
            </w:r>
            <w:proofErr w:type="spellEnd"/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X</w:t>
            </w:r>
            <w:r w:rsidRPr="00584BB8">
              <w:rPr>
                <w:sz w:val="22"/>
                <w:szCs w:val="22"/>
              </w:rPr>
              <w:t>-</w:t>
            </w:r>
            <w:r w:rsidRPr="00584BB8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6661C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1535077,31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4160FD" w:rsidRPr="00584BB8" w:rsidTr="0097633D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1537,0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DE59E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DE59E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DE59E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1436,0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DE59E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A089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A089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A089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1199,0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A089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160FD" w:rsidRPr="00584BB8" w:rsidRDefault="004160F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незавершенный строительством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4160FD" w:rsidRPr="00584BB8" w:rsidTr="0097633D">
        <w:trPr>
          <w:trHeight w:val="21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4160FD" w:rsidRPr="00584BB8" w:rsidRDefault="004160FD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</w:t>
            </w:r>
            <w:r w:rsidR="00300419" w:rsidRPr="00584BB8">
              <w:rPr>
                <w:b/>
                <w:sz w:val="22"/>
                <w:szCs w:val="22"/>
              </w:rPr>
              <w:t>4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Лепихова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Ю.И.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E0229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03006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1239382,58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60FD" w:rsidRPr="00584BB8" w:rsidRDefault="004160F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6B7569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0229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0229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0229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0229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51,5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1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</w:t>
            </w:r>
            <w:r w:rsidR="00300419" w:rsidRPr="00584BB8">
              <w:rPr>
                <w:b/>
                <w:sz w:val="22"/>
                <w:szCs w:val="22"/>
              </w:rPr>
              <w:t>5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Лысова М.С.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6B7569" w:rsidRPr="00584BB8" w:rsidRDefault="006B7569" w:rsidP="005632A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789543,05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1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31E49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120016,2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86977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6B7569" w:rsidRPr="00584BB8" w:rsidTr="0097633D">
        <w:trPr>
          <w:trHeight w:val="56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</w:t>
            </w:r>
            <w:r w:rsidR="00300419" w:rsidRPr="00584BB8">
              <w:rPr>
                <w:b/>
                <w:sz w:val="22"/>
                <w:szCs w:val="22"/>
              </w:rPr>
              <w:t>6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702346">
            <w:pPr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Макарова Е.В.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35,4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1107485,57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квартира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(2/9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82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35,4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6788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6788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74,4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67886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>Chevrolet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NIVA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701139,36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9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Lada</w:t>
            </w:r>
            <w:proofErr w:type="spell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9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автоприцеп Цистерна</w:t>
            </w: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300419" w:rsidRPr="00584BB8" w:rsidTr="0097633D">
        <w:trPr>
          <w:trHeight w:val="49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00419" w:rsidRDefault="00300419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47.</w:t>
            </w: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Макеева И.А.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883789,26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6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76,0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NISSAN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X</w:t>
            </w:r>
            <w:r w:rsidRPr="00584BB8">
              <w:rPr>
                <w:sz w:val="22"/>
                <w:szCs w:val="22"/>
              </w:rPr>
              <w:t>-</w:t>
            </w:r>
            <w:r w:rsidRPr="00584BB8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166800,0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6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11674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224EF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00419" w:rsidRPr="00584BB8" w:rsidRDefault="00300419" w:rsidP="0033509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Volkswagen</w:t>
            </w:r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Jetta</w:t>
            </w:r>
            <w:proofErr w:type="spellEnd"/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4</w:t>
            </w:r>
            <w:r w:rsidR="00300419" w:rsidRPr="00584BB8">
              <w:rPr>
                <w:b/>
                <w:sz w:val="22"/>
                <w:szCs w:val="22"/>
              </w:rPr>
              <w:t>8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E2666E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Медведкина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6976C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1366394,34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56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979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C682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B4E1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793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4</w:t>
            </w:r>
            <w:r w:rsidR="00300419" w:rsidRPr="00584BB8">
              <w:rPr>
                <w:b/>
                <w:bCs/>
                <w:sz w:val="22"/>
                <w:szCs w:val="22"/>
              </w:rPr>
              <w:t>9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b/>
                <w:bCs/>
                <w:sz w:val="22"/>
                <w:szCs w:val="22"/>
                <w:u w:val="single"/>
              </w:rPr>
              <w:t>Мельчукова Н.В.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after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2045052,51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8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300419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50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584BB8">
              <w:rPr>
                <w:b/>
                <w:bCs/>
                <w:sz w:val="22"/>
                <w:szCs w:val="22"/>
                <w:u w:val="single"/>
              </w:rPr>
              <w:t>Милюткина</w:t>
            </w:r>
            <w:proofErr w:type="spellEnd"/>
            <w:r w:rsidRPr="00584BB8">
              <w:rPr>
                <w:b/>
                <w:bCs/>
                <w:sz w:val="22"/>
                <w:szCs w:val="22"/>
                <w:u w:val="single"/>
              </w:rPr>
              <w:t xml:space="preserve"> М.Е.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535,0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40,6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>Skoda</w:t>
            </w:r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</w:rPr>
              <w:t>Fabia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1250045,32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66319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66319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66319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66319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кладовка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66319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66319D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ind w:right="-64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Default="00584BB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6B7569" w:rsidRPr="00584BB8">
              <w:rPr>
                <w:sz w:val="22"/>
                <w:szCs w:val="22"/>
              </w:rPr>
              <w:t>емель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садовый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535,0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  <w:p w:rsidR="006B7569" w:rsidRPr="00584BB8" w:rsidRDefault="006B7569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998021,28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садовый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32231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32231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32231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32231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кладовка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32231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32231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6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5</w:t>
            </w:r>
            <w:r w:rsidR="00300419" w:rsidRPr="00584BB8">
              <w:rPr>
                <w:b/>
                <w:sz w:val="22"/>
                <w:szCs w:val="22"/>
              </w:rPr>
              <w:t>1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742128" w:rsidRPr="00584BB8" w:rsidRDefault="00742128" w:rsidP="00824BB1">
            <w:pPr>
              <w:jc w:val="center"/>
              <w:rPr>
                <w:b/>
              </w:rPr>
            </w:pPr>
          </w:p>
          <w:p w:rsidR="00742128" w:rsidRPr="00584BB8" w:rsidRDefault="00742128" w:rsidP="00824BB1">
            <w:pPr>
              <w:jc w:val="center"/>
              <w:rPr>
                <w:b/>
              </w:rPr>
            </w:pPr>
          </w:p>
          <w:p w:rsidR="00742128" w:rsidRPr="00584BB8" w:rsidRDefault="00742128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Default="00584BB8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Мингалеева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Э.Н.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Default="00584BB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1296870,22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584BB8">
              <w:rPr>
                <w:sz w:val="22"/>
                <w:szCs w:val="22"/>
              </w:rPr>
              <w:t xml:space="preserve">(27/364 </w:t>
            </w:r>
            <w:proofErr w:type="gram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140,6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584BB8">
              <w:rPr>
                <w:sz w:val="22"/>
                <w:szCs w:val="22"/>
              </w:rPr>
              <w:t xml:space="preserve">(15/17 </w:t>
            </w:r>
            <w:proofErr w:type="gramEnd"/>
          </w:p>
          <w:p w:rsidR="006B7569" w:rsidRPr="00584BB8" w:rsidRDefault="006B7569" w:rsidP="00E2666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584BB8">
              <w:rPr>
                <w:sz w:val="22"/>
                <w:szCs w:val="22"/>
              </w:rPr>
              <w:t xml:space="preserve">(15/17 </w:t>
            </w:r>
            <w:proofErr w:type="gram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584BB8">
              <w:rPr>
                <w:sz w:val="22"/>
                <w:szCs w:val="22"/>
              </w:rPr>
              <w:t xml:space="preserve">(15/17 </w:t>
            </w:r>
            <w:proofErr w:type="gram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(1/17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61,0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6B7569" w:rsidRPr="00584BB8" w:rsidTr="0097633D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(1/17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(1/17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блок жилого дома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(1/17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61,0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6B7569" w:rsidRPr="00584BB8" w:rsidTr="0097633D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(1/17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(1/17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86"/>
        </w:trPr>
        <w:tc>
          <w:tcPr>
            <w:tcW w:w="566" w:type="dxa"/>
            <w:shd w:val="clear" w:color="auto" w:fill="auto"/>
            <w:vAlign w:val="center"/>
            <w:hideMark/>
          </w:tcPr>
          <w:p w:rsidR="006B7569" w:rsidRDefault="006B7569" w:rsidP="00E07677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5</w:t>
            </w:r>
            <w:r w:rsidR="00300419" w:rsidRPr="00584BB8">
              <w:rPr>
                <w:b/>
                <w:sz w:val="22"/>
                <w:szCs w:val="22"/>
              </w:rPr>
              <w:t>2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584BB8" w:rsidRDefault="00584BB8" w:rsidP="00E07677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300419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Миронова О.В.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84BB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6572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6572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46572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46572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6572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71,2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6572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584BB8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1024144,80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656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5</w:t>
            </w:r>
            <w:r w:rsidR="00300419" w:rsidRPr="00584BB8">
              <w:rPr>
                <w:b/>
                <w:bCs/>
                <w:sz w:val="22"/>
                <w:szCs w:val="22"/>
              </w:rPr>
              <w:t>3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roofErr w:type="spellStart"/>
            <w:proofErr w:type="gram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M</w:t>
            </w:r>
            <w:proofErr w:type="gram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уcтафин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A.M.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Hyundai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 xml:space="preserve">Solaris 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1202987,59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274,0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</w:p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Hyundai</w:t>
            </w:r>
          </w:p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GETZ</w:t>
            </w: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9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46,8</w:t>
            </w:r>
          </w:p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6D41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c</w:t>
            </w:r>
            <w:proofErr w:type="spellStart"/>
            <w:proofErr w:type="gramEnd"/>
            <w:r w:rsidRPr="00584BB8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274,0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1016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98032,36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31C5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10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274,0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37233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 xml:space="preserve">Несовершеннолетний </w:t>
            </w:r>
          </w:p>
          <w:p w:rsidR="006B7569" w:rsidRPr="00584BB8" w:rsidRDefault="006B7569" w:rsidP="00D969F8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274,0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C74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C74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C74BC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D969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1013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54.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Михайлов Д.В.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  </w:t>
            </w:r>
            <w:r w:rsidRPr="00584BB8">
              <w:rPr>
                <w:sz w:val="22"/>
                <w:szCs w:val="22"/>
                <w:lang w:val="en-US"/>
              </w:rPr>
              <w:t>Kia</w:t>
            </w:r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SLS</w:t>
            </w:r>
            <w:r w:rsidRPr="00584BB8">
              <w:rPr>
                <w:sz w:val="22"/>
                <w:szCs w:val="22"/>
              </w:rPr>
              <w:t xml:space="preserve"> (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2 153653,35 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166016,55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4D75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00419" w:rsidRPr="00584BB8" w:rsidRDefault="00300419" w:rsidP="00A65A94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55.</w:t>
            </w:r>
          </w:p>
          <w:p w:rsidR="00300419" w:rsidRPr="00584BB8" w:rsidRDefault="00300419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A65A94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A65A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  <w:rPr>
                <w:b/>
                <w:color w:val="000000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Мокеев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Д.С.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Ford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7A00A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753628,8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  <w:rPr>
                <w:b/>
                <w:color w:val="000000"/>
                <w:u w:val="single"/>
              </w:rPr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41,3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1096956,09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05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5</w:t>
            </w:r>
            <w:r w:rsidR="00300419" w:rsidRPr="00584BB8">
              <w:rPr>
                <w:b/>
                <w:bCs/>
                <w:sz w:val="22"/>
                <w:szCs w:val="22"/>
              </w:rPr>
              <w:t>6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Морозова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57,0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1149482,08</w:t>
            </w:r>
          </w:p>
          <w:p w:rsidR="006B7569" w:rsidRPr="00584BB8" w:rsidRDefault="006B7569" w:rsidP="00FB125D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(в т.ч. 100</w:t>
            </w:r>
            <w:r w:rsidRPr="00584BB8">
              <w:rPr>
                <w:sz w:val="22"/>
                <w:szCs w:val="22"/>
                <w:lang w:val="en-US"/>
              </w:rPr>
              <w:t> </w:t>
            </w:r>
            <w:r w:rsidRPr="00584BB8">
              <w:rPr>
                <w:sz w:val="22"/>
                <w:szCs w:val="22"/>
              </w:rPr>
              <w:t>000 руб. от продажи имущества)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66677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1219,0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20,5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1219,0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434D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6B7569" w:rsidRPr="00584BB8" w:rsidRDefault="006B7569" w:rsidP="003434D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B7569" w:rsidRPr="00584BB8" w:rsidRDefault="006B7569" w:rsidP="003434D4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Volkswagen</w:t>
            </w:r>
            <w:r w:rsidRPr="00584BB8">
              <w:rPr>
                <w:sz w:val="22"/>
                <w:szCs w:val="22"/>
              </w:rPr>
              <w:t xml:space="preserve"> T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ouareg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C2A4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7095736,33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04EA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04EA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D04EA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( 1/3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shd w:val="clear" w:color="auto" w:fill="auto"/>
            <w:vAlign w:val="center"/>
            <w:hideMark/>
          </w:tcPr>
          <w:p w:rsidR="006B7569" w:rsidRDefault="006B7569" w:rsidP="00300419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5</w:t>
            </w:r>
            <w:r w:rsidR="00300419" w:rsidRPr="00584BB8">
              <w:rPr>
                <w:b/>
                <w:sz w:val="22"/>
                <w:szCs w:val="22"/>
              </w:rPr>
              <w:t>7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584BB8" w:rsidRPr="00584BB8" w:rsidRDefault="00584BB8" w:rsidP="00300419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30041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Нагорнова</w:t>
            </w:r>
            <w:proofErr w:type="spellEnd"/>
            <w:r w:rsidRPr="00584BB8">
              <w:rPr>
                <w:b/>
                <w:color w:val="000000"/>
                <w:sz w:val="22"/>
                <w:szCs w:val="22"/>
                <w:u w:val="single"/>
              </w:rPr>
              <w:t xml:space="preserve"> В.А.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C93FB2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</w:t>
            </w:r>
            <w:r w:rsidR="006B7569" w:rsidRPr="00584BB8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F135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A6A6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EA6A6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EB6C9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A6A6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78,6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A6A6A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119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78,5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732847,38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5</w:t>
            </w:r>
            <w:r w:rsidR="00300419" w:rsidRPr="00584BB8">
              <w:rPr>
                <w:b/>
                <w:bCs/>
                <w:sz w:val="22"/>
                <w:szCs w:val="22"/>
              </w:rPr>
              <w:t>8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b/>
                <w:bCs/>
                <w:sz w:val="22"/>
                <w:szCs w:val="22"/>
                <w:u w:val="single"/>
              </w:rPr>
              <w:t>Николаева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Ведущий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138,1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  <w:r w:rsidRPr="00584BB8">
              <w:rPr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585516,89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27,9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156000,00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5</w:t>
            </w:r>
            <w:r w:rsidR="00300419" w:rsidRPr="00584BB8">
              <w:rPr>
                <w:b/>
                <w:bCs/>
                <w:sz w:val="22"/>
                <w:szCs w:val="22"/>
              </w:rPr>
              <w:t>9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584BB8">
              <w:rPr>
                <w:b/>
                <w:bCs/>
                <w:sz w:val="22"/>
                <w:szCs w:val="22"/>
                <w:u w:val="single"/>
              </w:rPr>
              <w:t>Никипелова</w:t>
            </w:r>
            <w:proofErr w:type="spellEnd"/>
            <w:r w:rsidRPr="00584BB8">
              <w:rPr>
                <w:b/>
                <w:bCs/>
                <w:sz w:val="22"/>
                <w:szCs w:val="22"/>
                <w:u w:val="single"/>
              </w:rPr>
              <w:t xml:space="preserve"> И.М.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  <w:p w:rsidR="006B7569" w:rsidRPr="00584BB8" w:rsidRDefault="006B7569" w:rsidP="00D6094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 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42,5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FB32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легковой </w:t>
            </w:r>
            <w:proofErr w:type="spellStart"/>
            <w:r w:rsidRPr="00584BB8">
              <w:rPr>
                <w:sz w:val="22"/>
                <w:szCs w:val="22"/>
              </w:rPr>
              <w:t>автомобильРЕНО</w:t>
            </w:r>
            <w:proofErr w:type="spellEnd"/>
          </w:p>
          <w:p w:rsidR="006B7569" w:rsidRPr="00584BB8" w:rsidRDefault="006B7569" w:rsidP="00FB32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DUSTER</w:t>
            </w:r>
            <w:r w:rsidRPr="00584B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FB32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2069615,61</w:t>
            </w:r>
          </w:p>
          <w:p w:rsidR="006B7569" w:rsidRPr="00584BB8" w:rsidRDefault="006B7569" w:rsidP="00FB32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(в т.ч. 430000,0 руб.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91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1206,1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color w:val="FF0000"/>
              </w:rPr>
            </w:pPr>
          </w:p>
        </w:tc>
      </w:tr>
      <w:tr w:rsidR="006B7569" w:rsidRPr="00584BB8" w:rsidTr="0097633D">
        <w:trPr>
          <w:trHeight w:val="5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6B7569" w:rsidRPr="00584BB8" w:rsidRDefault="006B7569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6B7569" w:rsidRPr="00584BB8" w:rsidRDefault="006B7569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6B7569" w:rsidRPr="00584BB8" w:rsidRDefault="006B7569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6B7569" w:rsidRPr="00584BB8" w:rsidRDefault="006B7569" w:rsidP="0057407B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1163,1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39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7407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92,0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42,5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 ГАЗ 69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641700,0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426D7">
            <w:pPr>
              <w:pStyle w:val="consplusnormal"/>
              <w:spacing w:before="0" w:beforeAutospacing="0" w:after="0" w:afterAutospacing="0"/>
              <w:ind w:left="-62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1206,1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1163,1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6B3FB4">
            <w:pPr>
              <w:ind w:left="11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B7569" w:rsidRPr="00584BB8" w:rsidRDefault="006B7569" w:rsidP="000E1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B7569" w:rsidRPr="00584BB8" w:rsidRDefault="006B7569" w:rsidP="000E13B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D6094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D6094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Mazda</w:t>
            </w:r>
          </w:p>
          <w:p w:rsidR="006B7569" w:rsidRPr="00584BB8" w:rsidRDefault="006B7569" w:rsidP="00D60943">
            <w:pPr>
              <w:jc w:val="center"/>
            </w:pPr>
            <w:r w:rsidRPr="00584BB8">
              <w:rPr>
                <w:sz w:val="22"/>
                <w:szCs w:val="22"/>
              </w:rPr>
              <w:t>ВТ-50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392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6B7569" w:rsidRPr="00584BB8" w:rsidRDefault="0030041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60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Никифорова А.В.</w:t>
            </w:r>
          </w:p>
          <w:p w:rsidR="006B7569" w:rsidRPr="00584BB8" w:rsidRDefault="006B7569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 xml:space="preserve">легковой </w:t>
            </w:r>
          </w:p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автомобиль</w:t>
            </w:r>
          </w:p>
          <w:p w:rsidR="006B7569" w:rsidRPr="00584BB8" w:rsidRDefault="006B7569" w:rsidP="00824BB1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Suzuki</w:t>
            </w:r>
          </w:p>
          <w:p w:rsidR="006B7569" w:rsidRPr="00584BB8" w:rsidRDefault="006B7569" w:rsidP="00824BB1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SX 4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907768,10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83,5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6</w:t>
            </w:r>
            <w:r w:rsidR="00300419" w:rsidRPr="00584BB8">
              <w:rPr>
                <w:b/>
                <w:bCs/>
                <w:sz w:val="22"/>
                <w:szCs w:val="22"/>
              </w:rPr>
              <w:t>1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Назаренко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Л.В.</w:t>
            </w:r>
          </w:p>
          <w:p w:rsidR="006B7569" w:rsidRPr="00584BB8" w:rsidRDefault="006B7569" w:rsidP="007471FB"/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1361,0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073D2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1077546,72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A65A94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40,3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1361,0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>Mazda</w:t>
            </w:r>
            <w:r w:rsidRPr="00584BB8">
              <w:rPr>
                <w:sz w:val="22"/>
                <w:szCs w:val="22"/>
              </w:rPr>
              <w:t xml:space="preserve"> CX5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C93FB2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1237427,1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1361,0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8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40,3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D1B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6</w:t>
            </w:r>
            <w:r w:rsidR="00300419" w:rsidRPr="00584BB8">
              <w:rPr>
                <w:b/>
                <w:bCs/>
                <w:sz w:val="22"/>
                <w:szCs w:val="22"/>
              </w:rPr>
              <w:t>2</w:t>
            </w:r>
            <w:r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Нехороших М.Ю.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584BB8">
              <w:rPr>
                <w:b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584BB8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584BB8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</w:rPr>
            </w:pPr>
            <w:r w:rsidRPr="00584BB8">
              <w:rPr>
                <w:b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32,1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Toyota</w:t>
            </w:r>
            <w:proofErr w:type="gram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1225861,09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42,0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88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Default="006B7569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6</w:t>
            </w:r>
            <w:r w:rsidR="00300419" w:rsidRPr="00584BB8">
              <w:rPr>
                <w:b/>
                <w:sz w:val="22"/>
                <w:szCs w:val="22"/>
              </w:rPr>
              <w:t>3</w:t>
            </w:r>
            <w:r w:rsidRPr="00584BB8">
              <w:rPr>
                <w:b/>
                <w:sz w:val="22"/>
                <w:szCs w:val="22"/>
              </w:rPr>
              <w:t>.</w:t>
            </w:r>
          </w:p>
          <w:p w:rsidR="00584BB8" w:rsidRPr="00584BB8" w:rsidRDefault="00584BB8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E2666E">
            <w:pPr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color w:val="000000"/>
                <w:u w:val="single"/>
              </w:rPr>
            </w:pPr>
            <w:r w:rsidRPr="00584BB8">
              <w:rPr>
                <w:b/>
                <w:color w:val="000000"/>
                <w:sz w:val="22"/>
                <w:szCs w:val="22"/>
                <w:u w:val="single"/>
              </w:rPr>
              <w:t>Одинцова Т.С.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955501,82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84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6B7569" w:rsidRPr="00584BB8" w:rsidRDefault="006B7569" w:rsidP="00824BB1">
            <w:pPr>
              <w:pStyle w:val="consplusnormal"/>
              <w:spacing w:after="0"/>
              <w:jc w:val="center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F111C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58,4</w:t>
            </w:r>
          </w:p>
          <w:p w:rsidR="006B7569" w:rsidRPr="00584BB8" w:rsidRDefault="006B7569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824BB1">
            <w:pPr>
              <w:pStyle w:val="consplusnormal"/>
              <w:spacing w:after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49,7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62290,00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(1/6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67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706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64.</w:t>
            </w: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300419" w:rsidRPr="00584BB8" w:rsidRDefault="00300419" w:rsidP="00300419">
            <w:pPr>
              <w:rPr>
                <w:b/>
                <w:sz w:val="22"/>
                <w:szCs w:val="22"/>
              </w:rPr>
            </w:pPr>
          </w:p>
          <w:p w:rsidR="00584BB8" w:rsidRPr="00584BB8" w:rsidRDefault="00584BB8" w:rsidP="00584BB8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Осипова М.М.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KIA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CEED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1764979,44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75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75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65,7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A6636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30041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65.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</w:pPr>
            <w:proofErr w:type="spellStart"/>
            <w:r w:rsidRPr="00584BB8">
              <w:rPr>
                <w:b/>
                <w:bCs/>
                <w:sz w:val="22"/>
                <w:szCs w:val="22"/>
                <w:u w:val="single"/>
              </w:rPr>
              <w:t>Пенькова</w:t>
            </w:r>
            <w:proofErr w:type="spellEnd"/>
            <w:r w:rsidRPr="00584BB8">
              <w:rPr>
                <w:b/>
                <w:bCs/>
                <w:sz w:val="22"/>
                <w:szCs w:val="22"/>
                <w:u w:val="single"/>
              </w:rPr>
              <w:t xml:space="preserve"> С.М.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885,0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00419" w:rsidRPr="00584BB8" w:rsidRDefault="00300419" w:rsidP="004F3F72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Kia</w:t>
            </w:r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Rio</w:t>
            </w:r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X</w:t>
            </w:r>
            <w:r w:rsidRPr="00584BB8">
              <w:rPr>
                <w:sz w:val="22"/>
                <w:szCs w:val="22"/>
              </w:rPr>
              <w:t>-</w:t>
            </w:r>
            <w:r w:rsidRPr="00584BB8">
              <w:rPr>
                <w:sz w:val="22"/>
                <w:szCs w:val="22"/>
                <w:lang w:val="en-US"/>
              </w:rPr>
              <w:t>Line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67229,80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26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299,0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</w:tr>
      <w:tr w:rsidR="0030041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дачный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бщая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</w:tr>
      <w:tr w:rsidR="00300419" w:rsidRPr="00584BB8" w:rsidTr="0097633D">
        <w:trPr>
          <w:trHeight w:val="56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CA2C6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CA2C6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CA2C6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CA2C6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</w:tr>
      <w:tr w:rsidR="0030041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0041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00419" w:rsidRPr="00584BB8" w:rsidRDefault="0030041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0419" w:rsidRPr="00584BB8" w:rsidRDefault="00300419" w:rsidP="008F21A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300419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66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Панфёров В.С.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Первый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заместитель министра – 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893,0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157,2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легковой автомобиль</w:t>
            </w:r>
            <w:r w:rsidRPr="0097633D">
              <w:rPr>
                <w:sz w:val="22"/>
                <w:szCs w:val="22"/>
                <w:lang w:val="en-US"/>
              </w:rPr>
              <w:t xml:space="preserve"> Mercedes GLE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6122264,38 (в т.ч. 1590000,0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164,0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66,2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584BB8" w:rsidRPr="00584BB8" w:rsidTr="0097633D">
        <w:trPr>
          <w:trHeight w:val="5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584BB8" w:rsidRPr="00584BB8" w:rsidRDefault="00584BB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584BB8" w:rsidRPr="00584BB8" w:rsidRDefault="00584BB8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584BB8" w:rsidRPr="00584BB8" w:rsidRDefault="00584BB8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Pr="0097633D" w:rsidRDefault="00584BB8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Pr="0097633D" w:rsidRDefault="00584BB8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Pr="0097633D" w:rsidRDefault="00584BB8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120,9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Pr="0097633D" w:rsidRDefault="00584BB8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584BB8" w:rsidRPr="0097633D" w:rsidRDefault="00584BB8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584BB8" w:rsidRPr="0097633D" w:rsidRDefault="00584BB8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584BB8" w:rsidRPr="0097633D" w:rsidRDefault="00584BB8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584BB8" w:rsidRPr="0097633D" w:rsidRDefault="00584BB8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584BB8" w:rsidRPr="0097633D" w:rsidRDefault="00584BB8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584BB8" w:rsidRPr="00584BB8" w:rsidRDefault="00584BB8" w:rsidP="00824BB1"/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7633D">
              <w:rPr>
                <w:sz w:val="22"/>
                <w:szCs w:val="22"/>
              </w:rPr>
              <w:t>хоз</w:t>
            </w:r>
            <w:proofErr w:type="spellEnd"/>
            <w:r w:rsidRPr="0097633D">
              <w:rPr>
                <w:sz w:val="22"/>
                <w:szCs w:val="22"/>
              </w:rPr>
              <w:t>. кладовая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97633D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 xml:space="preserve">общая </w:t>
            </w:r>
          </w:p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долевая</w:t>
            </w:r>
          </w:p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(3/4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157,2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Pr="0097633D" w:rsidRDefault="00584BB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633D">
              <w:rPr>
                <w:sz w:val="22"/>
                <w:szCs w:val="22"/>
              </w:rPr>
              <w:t>з</w:t>
            </w:r>
            <w:r w:rsidR="006B7569" w:rsidRPr="0097633D">
              <w:rPr>
                <w:sz w:val="22"/>
                <w:szCs w:val="22"/>
              </w:rPr>
              <w:t>емель</w:t>
            </w:r>
          </w:p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7633D">
              <w:rPr>
                <w:sz w:val="22"/>
                <w:szCs w:val="22"/>
              </w:rPr>
              <w:t>ный</w:t>
            </w:r>
            <w:proofErr w:type="spellEnd"/>
            <w:r w:rsidRPr="0097633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893,0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C1648C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633D">
              <w:rPr>
                <w:sz w:val="22"/>
                <w:szCs w:val="22"/>
              </w:rPr>
              <w:t>легковой автомобиль</w:t>
            </w:r>
          </w:p>
          <w:p w:rsidR="006B7569" w:rsidRPr="0097633D" w:rsidRDefault="006B7569" w:rsidP="00C1648C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7633D">
              <w:rPr>
                <w:sz w:val="22"/>
                <w:szCs w:val="22"/>
              </w:rPr>
              <w:t>Тойота</w:t>
            </w:r>
            <w:proofErr w:type="spellEnd"/>
            <w:r w:rsidRPr="0097633D">
              <w:rPr>
                <w:sz w:val="22"/>
                <w:szCs w:val="22"/>
              </w:rPr>
              <w:t xml:space="preserve"> </w:t>
            </w:r>
            <w:r w:rsidRPr="0097633D">
              <w:rPr>
                <w:sz w:val="22"/>
                <w:szCs w:val="22"/>
                <w:lang w:val="en-US"/>
              </w:rPr>
              <w:t>Lexus</w:t>
            </w:r>
            <w:r w:rsidRPr="0097633D">
              <w:rPr>
                <w:sz w:val="22"/>
                <w:szCs w:val="22"/>
              </w:rPr>
              <w:t xml:space="preserve"> </w:t>
            </w:r>
            <w:r w:rsidRPr="0097633D">
              <w:rPr>
                <w:sz w:val="22"/>
                <w:szCs w:val="22"/>
                <w:lang w:val="en-US"/>
              </w:rPr>
              <w:t>NX</w:t>
            </w:r>
            <w:r w:rsidRPr="0097633D">
              <w:rPr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9F28DC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872233,06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highlight w:val="yellow"/>
              </w:rPr>
            </w:pPr>
            <w:r w:rsidRPr="0097633D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 xml:space="preserve">общая </w:t>
            </w:r>
          </w:p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долевая</w:t>
            </w:r>
          </w:p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124,5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84BB8" w:rsidRPr="0097633D" w:rsidRDefault="0097633D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7633D">
              <w:rPr>
                <w:sz w:val="22"/>
                <w:szCs w:val="22"/>
              </w:rPr>
              <w:t>з</w:t>
            </w:r>
            <w:r w:rsidR="006B7569" w:rsidRPr="0097633D">
              <w:rPr>
                <w:sz w:val="22"/>
                <w:szCs w:val="22"/>
              </w:rPr>
              <w:t>емель</w:t>
            </w:r>
          </w:p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97633D">
              <w:rPr>
                <w:sz w:val="22"/>
                <w:szCs w:val="22"/>
              </w:rPr>
              <w:t>ный</w:t>
            </w:r>
            <w:proofErr w:type="spellEnd"/>
            <w:r w:rsidRPr="0097633D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164,0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66,2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97633D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97633D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0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300419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67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 Петров Д.А.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73,3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2946260,15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2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2B3650" w:rsidRPr="00584BB8" w:rsidTr="0097633D">
        <w:trPr>
          <w:trHeight w:val="206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2B3650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68.</w:t>
            </w: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30041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Пискеева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46,3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5153" w:rsidRPr="00584BB8" w:rsidRDefault="002F5153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2B3650" w:rsidRPr="00584BB8" w:rsidRDefault="002B3650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Тойота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RAV</w:t>
            </w:r>
            <w:r w:rsidRPr="00584BB8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639223,41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B61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2B3650" w:rsidRPr="00584BB8" w:rsidTr="0097633D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B3650" w:rsidRPr="00584BB8" w:rsidRDefault="002B3650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B3650" w:rsidRPr="00584BB8" w:rsidTr="0097633D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B3650" w:rsidRPr="00584BB8" w:rsidRDefault="002B3650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169" w:rsidRPr="00584BB8" w:rsidRDefault="005B6169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</w:t>
            </w:r>
            <w:r w:rsidR="002B3650" w:rsidRPr="00584BB8">
              <w:rPr>
                <w:sz w:val="22"/>
                <w:szCs w:val="22"/>
              </w:rPr>
              <w:t xml:space="preserve">бщая долевая </w:t>
            </w:r>
          </w:p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B3650" w:rsidRPr="00584BB8" w:rsidTr="0097633D">
        <w:trPr>
          <w:trHeight w:val="20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B3650" w:rsidRPr="00584BB8" w:rsidRDefault="002B3650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16,6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2B3650" w:rsidRPr="00584BB8" w:rsidTr="0097633D">
        <w:trPr>
          <w:trHeight w:val="89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B3650" w:rsidRPr="00584BB8" w:rsidRDefault="002B3650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84BB8" w:rsidP="001F3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B3650" w:rsidRPr="00584BB8">
              <w:rPr>
                <w:sz w:val="22"/>
                <w:szCs w:val="22"/>
              </w:rPr>
              <w:t>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169" w:rsidRPr="00584BB8" w:rsidRDefault="005B6169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</w:t>
            </w:r>
            <w:r w:rsidR="002B3650" w:rsidRPr="00584BB8">
              <w:rPr>
                <w:sz w:val="22"/>
                <w:szCs w:val="22"/>
              </w:rPr>
              <w:t xml:space="preserve">бщая долевая </w:t>
            </w:r>
          </w:p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5153" w:rsidRPr="00584BB8" w:rsidRDefault="002F5153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2B3650" w:rsidRPr="00584BB8" w:rsidRDefault="002B3650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Тойота</w:t>
            </w:r>
            <w:proofErr w:type="spellEnd"/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HIGHLANDER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A566BB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782132,45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B61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2B3650" w:rsidRPr="00584BB8" w:rsidTr="0097633D">
        <w:trPr>
          <w:trHeight w:val="89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2B3650" w:rsidRPr="00584BB8" w:rsidRDefault="002B3650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84BB8" w:rsidP="001F3E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B3650" w:rsidRPr="00584BB8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169" w:rsidRPr="00584BB8" w:rsidRDefault="005B6169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</w:t>
            </w:r>
            <w:r w:rsidR="002B3650" w:rsidRPr="00584BB8">
              <w:rPr>
                <w:sz w:val="22"/>
                <w:szCs w:val="22"/>
              </w:rPr>
              <w:t xml:space="preserve">бщая долевая </w:t>
            </w:r>
          </w:p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2B3650" w:rsidP="002B3650"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68717B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68717B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68717B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B6169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B61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B3650" w:rsidRPr="00584BB8" w:rsidRDefault="005B61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64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Pr="00584BB8" w:rsidRDefault="00300419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69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F22EAC" w:rsidRPr="00584BB8" w:rsidRDefault="00F22EAC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F22EAC" w:rsidRPr="00584BB8" w:rsidRDefault="00F22EAC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6B7569" w:rsidRPr="00584BB8" w:rsidRDefault="006B7569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6B7569" w:rsidRPr="00584BB8" w:rsidRDefault="006B7569" w:rsidP="00584BB8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Постникова И.Ю.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36,8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308C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B308C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ВАЗ</w:t>
            </w:r>
          </w:p>
          <w:p w:rsidR="006B7569" w:rsidRPr="00584BB8" w:rsidRDefault="006B7569" w:rsidP="00B308CF">
            <w:pPr>
              <w:pStyle w:val="consplusnormal"/>
              <w:spacing w:before="0" w:beforeAutospacing="0" w:after="0" w:afterAutospacing="0"/>
              <w:jc w:val="center"/>
            </w:pPr>
            <w:proofErr w:type="spellStart"/>
            <w:r w:rsidRPr="00584BB8">
              <w:rPr>
                <w:lang w:val="en-US"/>
              </w:rPr>
              <w:t>Lada</w:t>
            </w:r>
            <w:proofErr w:type="spellEnd"/>
          </w:p>
          <w:p w:rsidR="006B7569" w:rsidRPr="00584BB8" w:rsidRDefault="006B7569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lang w:val="en-US"/>
              </w:rPr>
              <w:t>Vesta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1485855,38</w:t>
            </w:r>
          </w:p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60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A638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машино-место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366"/>
        </w:trPr>
        <w:tc>
          <w:tcPr>
            <w:tcW w:w="566" w:type="dxa"/>
            <w:shd w:val="clear" w:color="auto" w:fill="auto"/>
            <w:vAlign w:val="center"/>
            <w:hideMark/>
          </w:tcPr>
          <w:p w:rsidR="006B7569" w:rsidRDefault="00F22EAC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70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584BB8" w:rsidRP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Радченко А.А.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308C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1111424,33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1F3E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7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42128" w:rsidP="00A65A9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71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Рожков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49,8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801,0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N</w:t>
            </w:r>
            <w:proofErr w:type="spellStart"/>
            <w:r w:rsidRPr="00584BB8">
              <w:rPr>
                <w:sz w:val="22"/>
                <w:szCs w:val="22"/>
              </w:rPr>
              <w:t>issan</w:t>
            </w:r>
            <w:proofErr w:type="spell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 w:rsidRPr="00584BB8">
              <w:rPr>
                <w:sz w:val="22"/>
                <w:szCs w:val="22"/>
              </w:rPr>
              <w:t>Qa</w:t>
            </w:r>
            <w:r w:rsidRPr="00584BB8">
              <w:rPr>
                <w:sz w:val="22"/>
                <w:szCs w:val="22"/>
                <w:lang w:val="en-US"/>
              </w:rPr>
              <w:t>shqai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2507528,46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17,8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66E9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66E9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1126,0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66E9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450D5C" w:rsidRPr="00584BB8" w:rsidTr="0097633D">
        <w:trPr>
          <w:trHeight w:val="67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450D5C" w:rsidRPr="00584BB8" w:rsidRDefault="00450D5C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 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801,0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49,8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300000,0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50D5C" w:rsidRPr="00584BB8" w:rsidRDefault="00450D5C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742128" w:rsidRPr="00584BB8" w:rsidTr="0097633D">
        <w:trPr>
          <w:trHeight w:val="29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b/>
              </w:rPr>
            </w:pPr>
            <w:r w:rsidRPr="00584BB8">
              <w:rPr>
                <w:b/>
              </w:rPr>
              <w:t>72.</w:t>
            </w:r>
          </w:p>
          <w:p w:rsidR="00742128" w:rsidRPr="00584BB8" w:rsidRDefault="00742128" w:rsidP="00824BB1">
            <w:pPr>
              <w:rPr>
                <w:b/>
              </w:rPr>
            </w:pPr>
          </w:p>
          <w:p w:rsidR="00742128" w:rsidRPr="00584BB8" w:rsidRDefault="00742128" w:rsidP="00824BB1">
            <w:pPr>
              <w:rPr>
                <w:b/>
              </w:rPr>
            </w:pPr>
          </w:p>
          <w:p w:rsidR="00742128" w:rsidRPr="00584BB8" w:rsidRDefault="00742128" w:rsidP="00824BB1">
            <w:pPr>
              <w:rPr>
                <w:b/>
              </w:rPr>
            </w:pPr>
          </w:p>
          <w:p w:rsidR="00742128" w:rsidRPr="00584BB8" w:rsidRDefault="00742128" w:rsidP="00824BB1">
            <w:pPr>
              <w:rPr>
                <w:b/>
              </w:rPr>
            </w:pPr>
          </w:p>
          <w:p w:rsidR="00742128" w:rsidRPr="00584BB8" w:rsidRDefault="00742128" w:rsidP="00824BB1">
            <w:pPr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Рожкова Ю.В.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4A0A4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A5300F">
            <w:pPr>
              <w:jc w:val="center"/>
            </w:pPr>
            <w:r w:rsidRPr="00584BB8">
              <w:rPr>
                <w:sz w:val="22"/>
                <w:szCs w:val="22"/>
              </w:rPr>
              <w:t>легковой</w:t>
            </w:r>
          </w:p>
          <w:p w:rsidR="00742128" w:rsidRPr="00584BB8" w:rsidRDefault="00742128" w:rsidP="00A5300F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автомобиль</w:t>
            </w:r>
            <w:r w:rsidRPr="00584BB8">
              <w:rPr>
                <w:sz w:val="22"/>
                <w:szCs w:val="22"/>
                <w:lang w:val="en-US"/>
              </w:rPr>
              <w:t xml:space="preserve"> LADA</w:t>
            </w:r>
          </w:p>
          <w:p w:rsidR="00742128" w:rsidRPr="00584BB8" w:rsidRDefault="00742128" w:rsidP="00A5300F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KALINA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A5300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1189364,19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4A0A4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67,8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A53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Супруг</w:t>
            </w:r>
            <w:proofErr w:type="spellEnd"/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67,8</w:t>
            </w:r>
          </w:p>
        </w:tc>
        <w:tc>
          <w:tcPr>
            <w:tcW w:w="991" w:type="dxa"/>
            <w:shd w:val="clear" w:color="auto" w:fill="auto"/>
            <w:hideMark/>
          </w:tcPr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4A0A4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42128" w:rsidRPr="00584BB8" w:rsidRDefault="00742128" w:rsidP="004A0A4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742128" w:rsidRPr="00584BB8" w:rsidRDefault="00742128" w:rsidP="004A0A4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511550,17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742128" w:rsidRPr="00584BB8" w:rsidRDefault="00742128" w:rsidP="004A0A46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67,8</w:t>
            </w:r>
          </w:p>
        </w:tc>
        <w:tc>
          <w:tcPr>
            <w:tcW w:w="991" w:type="dxa"/>
            <w:shd w:val="clear" w:color="auto" w:fill="auto"/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30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742128">
            <w:pPr>
              <w:jc w:val="center"/>
              <w:rPr>
                <w:b/>
              </w:rPr>
            </w:pPr>
            <w:r w:rsidRPr="00584BB8">
              <w:rPr>
                <w:b/>
              </w:rPr>
              <w:t>73.</w:t>
            </w: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Рузанов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А.В.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42128" w:rsidRPr="00584BB8" w:rsidRDefault="002F5153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В</w:t>
            </w:r>
            <w:r w:rsidR="00742128" w:rsidRPr="00584BB8">
              <w:rPr>
                <w:sz w:val="22"/>
                <w:szCs w:val="22"/>
              </w:rPr>
              <w:t>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531E49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54,2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Volkswagen</w:t>
            </w:r>
            <w:r w:rsidRPr="00584BB8">
              <w:rPr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</w:rPr>
              <w:t>Polo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680730,5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8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3F255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жилое здание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742128" w:rsidRPr="00584BB8" w:rsidRDefault="00742128" w:rsidP="003F255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3F255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87,4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742128" w:rsidRPr="00584BB8" w:rsidRDefault="00742128" w:rsidP="003F255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3F255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3F255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1755035,06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8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37,6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8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2128" w:rsidRPr="00584BB8" w:rsidRDefault="00742128" w:rsidP="003F255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</w:t>
            </w:r>
          </w:p>
          <w:p w:rsidR="00742128" w:rsidRPr="00584BB8" w:rsidRDefault="00742128" w:rsidP="003F2553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ный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742128" w:rsidRPr="00584BB8" w:rsidRDefault="00742128" w:rsidP="003F255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33,0</w:t>
            </w:r>
          </w:p>
        </w:tc>
        <w:tc>
          <w:tcPr>
            <w:tcW w:w="991" w:type="dxa"/>
            <w:shd w:val="clear" w:color="auto" w:fill="auto"/>
            <w:hideMark/>
          </w:tcPr>
          <w:p w:rsidR="00742128" w:rsidRPr="00584BB8" w:rsidRDefault="00742128" w:rsidP="003F2553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8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общая долевая  </w:t>
            </w:r>
          </w:p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2128" w:rsidRPr="00584BB8" w:rsidRDefault="00742128" w:rsidP="003F2553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742128" w:rsidRPr="00584BB8" w:rsidRDefault="00742128" w:rsidP="00952EB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952EB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77,1</w:t>
            </w:r>
          </w:p>
        </w:tc>
        <w:tc>
          <w:tcPr>
            <w:tcW w:w="991" w:type="dxa"/>
            <w:shd w:val="clear" w:color="auto" w:fill="auto"/>
            <w:hideMark/>
          </w:tcPr>
          <w:p w:rsidR="00742128" w:rsidRPr="00584BB8" w:rsidRDefault="00742128" w:rsidP="00952EB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952EB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shd w:val="clear" w:color="auto" w:fill="auto"/>
            <w:vAlign w:val="center"/>
            <w:hideMark/>
          </w:tcPr>
          <w:p w:rsidR="006B7569" w:rsidRPr="00584BB8" w:rsidRDefault="00742128" w:rsidP="000D6AFD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74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Рябова О.С.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49,9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 xml:space="preserve">легковой </w:t>
            </w:r>
          </w:p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автомобиль</w:t>
            </w:r>
            <w:r w:rsidRPr="00584BB8">
              <w:rPr>
                <w:sz w:val="22"/>
                <w:szCs w:val="22"/>
                <w:lang w:val="en-US"/>
              </w:rPr>
              <w:t xml:space="preserve"> Peugeot 408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969653,20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44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75.</w:t>
            </w: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Рыжикова О.А.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742128" w:rsidRPr="00584BB8" w:rsidRDefault="00742128" w:rsidP="00603A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</w:pPr>
            <w:r w:rsidRPr="00584BB8">
              <w:rPr>
                <w:sz w:val="22"/>
                <w:szCs w:val="22"/>
              </w:rPr>
              <w:t>51</w:t>
            </w:r>
            <w:r w:rsidRPr="00584BB8">
              <w:rPr>
                <w:sz w:val="22"/>
                <w:szCs w:val="22"/>
                <w:lang w:val="en-US"/>
              </w:rPr>
              <w:t>,</w:t>
            </w:r>
            <w:r w:rsidRPr="00584BB8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603A51">
            <w:pPr>
              <w:jc w:val="center"/>
            </w:pPr>
            <w:r w:rsidRPr="00584BB8">
              <w:rPr>
                <w:sz w:val="22"/>
                <w:szCs w:val="22"/>
              </w:rPr>
              <w:t xml:space="preserve">легковой </w:t>
            </w:r>
          </w:p>
          <w:p w:rsidR="00742128" w:rsidRPr="00584BB8" w:rsidRDefault="00742128" w:rsidP="00603A5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автомобиль</w:t>
            </w:r>
          </w:p>
          <w:p w:rsidR="00742128" w:rsidRPr="00584BB8" w:rsidRDefault="00742128" w:rsidP="00603A51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Хундай</w:t>
            </w:r>
            <w:proofErr w:type="spellEnd"/>
          </w:p>
          <w:p w:rsidR="00742128" w:rsidRPr="00584BB8" w:rsidRDefault="00742128" w:rsidP="00603A5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SANTA</w:t>
            </w:r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FE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1001097,41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91,4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603A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(1/90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2951,5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603A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  <w:lang w:val="en-US"/>
              </w:rPr>
              <w:t>Супруг</w:t>
            </w:r>
            <w:proofErr w:type="spellEnd"/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603A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</w:pPr>
            <w:r w:rsidRPr="00584BB8">
              <w:rPr>
                <w:sz w:val="22"/>
                <w:szCs w:val="22"/>
              </w:rPr>
              <w:t>91</w:t>
            </w:r>
            <w:r w:rsidRPr="00584BB8">
              <w:rPr>
                <w:sz w:val="22"/>
                <w:szCs w:val="22"/>
                <w:lang w:val="en-US"/>
              </w:rPr>
              <w:t>,</w:t>
            </w:r>
            <w:r w:rsidRPr="00584BB8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E51A0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2034600,91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51,4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603A5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44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долевая</w:t>
            </w:r>
          </w:p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(1/90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2951,5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311257">
            <w:pPr>
              <w:ind w:left="103"/>
              <w:rPr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51A0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Default="00742128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76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E2666E" w:rsidRDefault="00E2666E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E2666E" w:rsidRDefault="00E2666E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Сабельникова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Е.Ю.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722757,11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954ED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ВАЗ</w:t>
            </w:r>
          </w:p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LADA</w:t>
            </w:r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LARGUS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725828,08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67,1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C0B44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36,0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Default="00742128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77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0D6A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352C3E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Семёнова Н.С.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890237,34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352C3E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52C3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</w:t>
            </w:r>
          </w:p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дом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59,7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4B0EF8" w:rsidP="004B0EF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4B0EF8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1093485,9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BC0B44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3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75B7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75,7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375B7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42"/>
        </w:trPr>
        <w:tc>
          <w:tcPr>
            <w:tcW w:w="566" w:type="dxa"/>
            <w:shd w:val="clear" w:color="auto" w:fill="auto"/>
            <w:hideMark/>
          </w:tcPr>
          <w:p w:rsidR="006B7569" w:rsidRPr="00584BB8" w:rsidRDefault="00742128" w:rsidP="000D6AFD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78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Сидорова Т.А.</w:t>
            </w:r>
          </w:p>
        </w:tc>
        <w:tc>
          <w:tcPr>
            <w:tcW w:w="1424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2031831,24</w:t>
            </w:r>
          </w:p>
        </w:tc>
        <w:tc>
          <w:tcPr>
            <w:tcW w:w="1703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61"/>
        </w:trPr>
        <w:tc>
          <w:tcPr>
            <w:tcW w:w="566" w:type="dxa"/>
            <w:vMerge w:val="restart"/>
            <w:shd w:val="clear" w:color="auto" w:fill="auto"/>
            <w:hideMark/>
          </w:tcPr>
          <w:p w:rsidR="006B7569" w:rsidRPr="00584BB8" w:rsidRDefault="00742128" w:rsidP="000D6AFD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79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Созинов Д.Е.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68,7</w:t>
            </w: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Mazda</w:t>
            </w:r>
            <w:r w:rsidRPr="00584BB8">
              <w:rPr>
                <w:sz w:val="22"/>
                <w:szCs w:val="22"/>
              </w:rPr>
              <w:t xml:space="preserve"> СХ5 </w:t>
            </w:r>
          </w:p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729722,17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гараж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23,2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земельн</w:t>
            </w:r>
            <w:proofErr w:type="spellEnd"/>
          </w:p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ый</w:t>
            </w:r>
            <w:proofErr w:type="spellEnd"/>
            <w:r w:rsidRPr="00584BB8">
              <w:rPr>
                <w:sz w:val="22"/>
                <w:szCs w:val="22"/>
              </w:rPr>
              <w:t xml:space="preserve"> участок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дача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77,0</w:t>
            </w: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2D506E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баня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22,7</w:t>
            </w: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596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612907,05</w:t>
            </w:r>
          </w:p>
        </w:tc>
        <w:tc>
          <w:tcPr>
            <w:tcW w:w="1703" w:type="dxa"/>
            <w:vMerge w:val="restart"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дача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баня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20A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ind w:left="103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113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6B7569" w:rsidRDefault="00742128" w:rsidP="00824BB1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80</w:t>
            </w:r>
            <w:r w:rsidR="006B7569" w:rsidRPr="00584BB8">
              <w:rPr>
                <w:b/>
                <w:sz w:val="22"/>
                <w:szCs w:val="22"/>
              </w:rPr>
              <w:t>.</w:t>
            </w:r>
          </w:p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84BB8" w:rsidRDefault="00584BB8" w:rsidP="00824BB1">
            <w:pPr>
              <w:jc w:val="center"/>
              <w:rPr>
                <w:b/>
                <w:sz w:val="22"/>
                <w:szCs w:val="22"/>
              </w:rPr>
            </w:pPr>
          </w:p>
          <w:p w:rsidR="00584BB8" w:rsidRPr="00584BB8" w:rsidRDefault="00584BB8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824BB1">
            <w:pPr>
              <w:jc w:val="center"/>
              <w:rPr>
                <w:b/>
              </w:rPr>
            </w:pPr>
          </w:p>
          <w:p w:rsidR="006B7569" w:rsidRPr="00584BB8" w:rsidRDefault="006B7569" w:rsidP="00584BB8">
            <w:pPr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Солодова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Е.О.</w:t>
            </w:r>
          </w:p>
          <w:p w:rsidR="00742128" w:rsidRPr="00584BB8" w:rsidRDefault="00742128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742128" w:rsidRPr="00584BB8" w:rsidRDefault="00742128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742128" w:rsidRPr="00584BB8" w:rsidRDefault="00742128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  <w:p w:rsidR="00742128" w:rsidRPr="00584BB8" w:rsidRDefault="00742128" w:rsidP="00824BB1">
            <w:pPr>
              <w:ind w:left="103"/>
              <w:rPr>
                <w:b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2F5153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</w:t>
            </w:r>
            <w:r w:rsidR="006B7569" w:rsidRPr="00584BB8">
              <w:rPr>
                <w:sz w:val="22"/>
                <w:szCs w:val="22"/>
              </w:rPr>
              <w:t>пециалист</w:t>
            </w:r>
          </w:p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824BB1">
            <w:pPr>
              <w:jc w:val="center"/>
              <w:rPr>
                <w:sz w:val="22"/>
                <w:szCs w:val="22"/>
              </w:rPr>
            </w:pPr>
          </w:p>
          <w:p w:rsidR="00742128" w:rsidRPr="00584BB8" w:rsidRDefault="00742128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  <w:r w:rsidRPr="00584BB8">
              <w:rPr>
                <w:b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  <w:r w:rsidRPr="00584BB8">
              <w:rPr>
                <w:b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869475,29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B7126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B7126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30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 w:val="restart"/>
            <w:shd w:val="clear" w:color="auto" w:fill="auto"/>
            <w:vAlign w:val="center"/>
            <w:hideMark/>
          </w:tcPr>
          <w:p w:rsidR="006B7569" w:rsidRDefault="006B7569" w:rsidP="00824BB1">
            <w:pPr>
              <w:ind w:left="103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</w:t>
            </w:r>
          </w:p>
          <w:p w:rsidR="00584BB8" w:rsidRDefault="00584BB8" w:rsidP="00824BB1">
            <w:pPr>
              <w:ind w:left="103"/>
              <w:rPr>
                <w:sz w:val="22"/>
                <w:szCs w:val="22"/>
              </w:rPr>
            </w:pPr>
          </w:p>
          <w:p w:rsidR="00584BB8" w:rsidRDefault="00584BB8" w:rsidP="00824BB1">
            <w:pPr>
              <w:ind w:left="103"/>
              <w:rPr>
                <w:sz w:val="22"/>
                <w:szCs w:val="22"/>
              </w:rPr>
            </w:pPr>
          </w:p>
          <w:p w:rsidR="00584BB8" w:rsidRPr="00584BB8" w:rsidRDefault="00584BB8" w:rsidP="00824BB1">
            <w:pPr>
              <w:ind w:left="103"/>
            </w:pPr>
          </w:p>
        </w:tc>
        <w:tc>
          <w:tcPr>
            <w:tcW w:w="1424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общая</w:t>
            </w: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56,9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</w:p>
          <w:p w:rsidR="00584BB8" w:rsidRDefault="00584BB8" w:rsidP="00584BB8"/>
          <w:p w:rsidR="00584BB8" w:rsidRPr="00584BB8" w:rsidRDefault="00584BB8" w:rsidP="00584BB8"/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Default="006B7569" w:rsidP="00584BB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36,9</w:t>
            </w:r>
          </w:p>
          <w:p w:rsidR="00584BB8" w:rsidRPr="00584BB8" w:rsidRDefault="00584BB8" w:rsidP="00584BB8">
            <w:pPr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jc w:val="center"/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</w:p>
          <w:p w:rsidR="006B7569" w:rsidRDefault="006B7569" w:rsidP="003F2017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  <w:p w:rsidR="00584BB8" w:rsidRDefault="00584BB8" w:rsidP="003F2017">
            <w:pPr>
              <w:jc w:val="center"/>
              <w:rPr>
                <w:sz w:val="22"/>
                <w:szCs w:val="22"/>
              </w:rPr>
            </w:pPr>
          </w:p>
          <w:p w:rsidR="00584BB8" w:rsidRPr="00584BB8" w:rsidRDefault="00584BB8" w:rsidP="003F2017">
            <w:pPr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jc w:val="center"/>
              <w:rPr>
                <w:sz w:val="22"/>
                <w:szCs w:val="22"/>
              </w:rPr>
            </w:pPr>
          </w:p>
          <w:p w:rsidR="006B7569" w:rsidRPr="00584BB8" w:rsidRDefault="006B7569" w:rsidP="003F2017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легковой </w:t>
            </w:r>
          </w:p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автомобиль</w:t>
            </w:r>
          </w:p>
          <w:p w:rsidR="006B7569" w:rsidRPr="00584BB8" w:rsidRDefault="006B7569" w:rsidP="00824BB1">
            <w:pPr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85" w:type="dxa"/>
            <w:gridSpan w:val="2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332702,04</w:t>
            </w:r>
          </w:p>
        </w:tc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:rsidR="006B7569" w:rsidRPr="00584BB8" w:rsidRDefault="006B7569" w:rsidP="00AF5632">
            <w:pPr>
              <w:jc w:val="center"/>
            </w:pPr>
            <w:r w:rsidRPr="00584BB8">
              <w:t>-</w:t>
            </w:r>
          </w:p>
        </w:tc>
      </w:tr>
      <w:tr w:rsidR="006B7569" w:rsidRPr="00584BB8" w:rsidTr="0097633D">
        <w:trPr>
          <w:trHeight w:val="64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03"/>
            </w:pPr>
          </w:p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3F2017">
            <w:pPr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а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втофургон</w:t>
            </w:r>
            <w:proofErr w:type="spellEnd"/>
          </w:p>
          <w:p w:rsidR="00584BB8" w:rsidRPr="00584BB8" w:rsidRDefault="006B7569" w:rsidP="00584BB8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ГАЗ</w:t>
            </w:r>
            <w:r w:rsidRPr="00584B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фургон</w:t>
            </w:r>
            <w:proofErr w:type="spellEnd"/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</w:tr>
      <w:tr w:rsidR="006B7569" w:rsidRPr="00584BB8" w:rsidTr="0097633D">
        <w:trPr>
          <w:trHeight w:val="7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b/>
              </w:rPr>
            </w:pPr>
          </w:p>
        </w:tc>
        <w:tc>
          <w:tcPr>
            <w:tcW w:w="2262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ind w:left="146"/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56,9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34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81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Стёпкина Т.П.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департамента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60,7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170B6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824BB1">
            <w:pPr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Honda</w:t>
            </w:r>
            <w:proofErr w:type="gramEnd"/>
            <w:r w:rsidRPr="00584BB8">
              <w:rPr>
                <w:sz w:val="22"/>
                <w:szCs w:val="22"/>
              </w:rPr>
              <w:t xml:space="preserve"> </w:t>
            </w:r>
            <w:r w:rsidRPr="00584BB8">
              <w:rPr>
                <w:sz w:val="22"/>
                <w:szCs w:val="22"/>
                <w:lang w:val="en-US"/>
              </w:rPr>
              <w:t>CRV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3338518,24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6B7569" w:rsidRPr="00584BB8" w:rsidTr="0097633D">
        <w:trPr>
          <w:trHeight w:val="343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50,9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170B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B7569" w:rsidRPr="00584BB8" w:rsidRDefault="006B7569" w:rsidP="00824B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82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Токарева Ю.В.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>Mitsubishi ASX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2058592,81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машиноместо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17,9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618,0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50,1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2323780,3 (в т.ч. 1100000,0 от продажи имущества)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7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D65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D65B2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635,0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54,1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9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</w:rPr>
            </w:pPr>
            <w:r w:rsidRPr="00584BB8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1197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83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Тарасевич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proofErr w:type="gramStart"/>
            <w:r w:rsidRPr="00584BB8">
              <w:rPr>
                <w:sz w:val="22"/>
                <w:szCs w:val="22"/>
              </w:rPr>
              <w:t>(7411/</w:t>
            </w:r>
            <w:proofErr w:type="gramEnd"/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100000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728,7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 xml:space="preserve">BMW X5 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2328409,07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4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166,4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84BB8">
              <w:rPr>
                <w:bCs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128,3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728,7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2262140,34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166,4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63F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84BB8">
              <w:rPr>
                <w:b/>
                <w:bCs/>
              </w:rPr>
              <w:t>84.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Требунских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А.И.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44</w:t>
            </w:r>
            <w:r w:rsidRPr="00584BB8">
              <w:rPr>
                <w:sz w:val="22"/>
                <w:szCs w:val="22"/>
                <w:lang w:val="en-US"/>
              </w:rPr>
              <w:t>,</w:t>
            </w:r>
            <w:r w:rsidRPr="00584BB8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легковой автомобиль SKODA </w:t>
            </w:r>
            <w:r w:rsidRPr="00584BB8">
              <w:rPr>
                <w:sz w:val="22"/>
                <w:szCs w:val="22"/>
                <w:lang w:val="en-US"/>
              </w:rPr>
              <w:t>Rapid</w:t>
            </w:r>
          </w:p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986556,88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67,4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23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584BB8">
              <w:rPr>
                <w:bCs/>
                <w:color w:val="000000"/>
                <w:sz w:val="22"/>
                <w:szCs w:val="22"/>
                <w:lang w:val="en-US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44</w:t>
            </w:r>
            <w:r w:rsidRPr="00584BB8">
              <w:rPr>
                <w:sz w:val="22"/>
                <w:szCs w:val="22"/>
                <w:lang w:val="en-US"/>
              </w:rPr>
              <w:t>,</w:t>
            </w:r>
            <w:r w:rsidRPr="00584BB8">
              <w:rPr>
                <w:sz w:val="22"/>
                <w:szCs w:val="22"/>
              </w:rPr>
              <w:t>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22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70798F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38,0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E463F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A12D0" w:rsidRPr="00584BB8" w:rsidTr="0097633D">
        <w:trPr>
          <w:trHeight w:val="44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F564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85.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jc w:val="both"/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Ульянкина М.Ю.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759,0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sz w:val="22"/>
                <w:szCs w:val="22"/>
                <w:lang w:val="en-US"/>
              </w:rPr>
              <w:t>Toyota</w:t>
            </w:r>
          </w:p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Land</w:t>
            </w:r>
            <w:r w:rsidRPr="00584BB8">
              <w:rPr>
                <w:sz w:val="22"/>
                <w:szCs w:val="22"/>
              </w:rPr>
              <w:t xml:space="preserve"> </w:t>
            </w:r>
          </w:p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2359473,21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A12D0" w:rsidRPr="00584BB8" w:rsidTr="0097633D">
        <w:trPr>
          <w:trHeight w:val="44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A27C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EA0A0B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A12D0" w:rsidRPr="00584BB8" w:rsidTr="0097633D">
        <w:trPr>
          <w:trHeight w:val="44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A12D0" w:rsidRPr="00584BB8" w:rsidRDefault="006A12D0" w:rsidP="004A27C3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</w:t>
            </w:r>
            <w:r w:rsidRPr="00584BB8">
              <w:rPr>
                <w:sz w:val="22"/>
                <w:szCs w:val="22"/>
                <w:lang w:val="en-US"/>
              </w:rPr>
              <w:t>/</w:t>
            </w:r>
            <w:r w:rsidRPr="00584BB8">
              <w:rPr>
                <w:sz w:val="22"/>
                <w:szCs w:val="22"/>
              </w:rPr>
              <w:t>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A12D0" w:rsidRPr="00584BB8" w:rsidTr="0097633D">
        <w:trPr>
          <w:trHeight w:val="5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</w:tr>
      <w:tr w:rsidR="006A12D0" w:rsidRPr="00584BB8" w:rsidTr="0097633D">
        <w:trPr>
          <w:trHeight w:val="4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A27C3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н</w:t>
            </w:r>
            <w:r w:rsidRPr="00584BB8">
              <w:rPr>
                <w:sz w:val="22"/>
                <w:szCs w:val="22"/>
                <w:lang w:val="en-US"/>
              </w:rPr>
              <w:t>ежилое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здание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A27C3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</w:tr>
      <w:tr w:rsidR="006A12D0" w:rsidRPr="00584BB8" w:rsidTr="0097633D">
        <w:trPr>
          <w:trHeight w:val="4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A27C3">
            <w:pPr>
              <w:pStyle w:val="consplusnormal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н</w:t>
            </w:r>
            <w:r w:rsidRPr="00584BB8">
              <w:rPr>
                <w:sz w:val="22"/>
                <w:szCs w:val="22"/>
                <w:lang w:val="en-US"/>
              </w:rPr>
              <w:t>ежилое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здание</w:t>
            </w:r>
            <w:proofErr w:type="spellEnd"/>
            <w:r w:rsidRPr="00584BB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6A12D0" w:rsidRPr="00584BB8" w:rsidRDefault="006A12D0" w:rsidP="004572A5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A12D0" w:rsidRPr="00584BB8" w:rsidRDefault="006A12D0" w:rsidP="00824BB1"/>
        </w:tc>
      </w:tr>
      <w:tr w:rsidR="006B7569" w:rsidRPr="00584BB8" w:rsidTr="0097633D">
        <w:trPr>
          <w:trHeight w:val="59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5514D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66,4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5004000,0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52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51,1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572A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42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75,1</w:t>
            </w:r>
          </w:p>
        </w:tc>
        <w:tc>
          <w:tcPr>
            <w:tcW w:w="991" w:type="dxa"/>
            <w:shd w:val="clear" w:color="auto" w:fill="auto"/>
            <w:hideMark/>
          </w:tcPr>
          <w:p w:rsidR="006B7569" w:rsidRPr="00584BB8" w:rsidRDefault="006B7569" w:rsidP="00E451B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6B7569" w:rsidRPr="00584BB8" w:rsidRDefault="006B7569" w:rsidP="00824BB1"/>
        </w:tc>
      </w:tr>
      <w:tr w:rsidR="006B7569" w:rsidRPr="00584BB8" w:rsidTr="0097633D">
        <w:trPr>
          <w:trHeight w:val="42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84BB8">
              <w:rPr>
                <w:b/>
                <w:bCs/>
                <w:sz w:val="22"/>
                <w:szCs w:val="22"/>
              </w:rPr>
              <w:t>86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Усова С.А.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69,9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Hyundai</w:t>
            </w:r>
            <w:r w:rsidRPr="00584BB8">
              <w:rPr>
                <w:sz w:val="22"/>
                <w:szCs w:val="22"/>
              </w:rPr>
              <w:t xml:space="preserve">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855049,51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4F5648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75696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75696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6B7569" w:rsidRPr="00584BB8" w:rsidRDefault="006B7569" w:rsidP="0075696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75696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75696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6B7569" w:rsidRPr="00584BB8" w:rsidTr="0097633D">
        <w:trPr>
          <w:trHeight w:val="28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28,3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D358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D358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D358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3D358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84BB8">
              <w:rPr>
                <w:b/>
                <w:bCs/>
                <w:sz w:val="22"/>
                <w:szCs w:val="22"/>
              </w:rPr>
              <w:t>87</w:t>
            </w:r>
            <w:r w:rsidR="006B7569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Фадеева Ю.М.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Главный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1326592,4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  <w:r w:rsidRPr="00584BB8">
              <w:rPr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Renault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529246,23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6B7569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jc w:val="both"/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 </w:t>
            </w:r>
          </w:p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B7569" w:rsidRPr="00584BB8" w:rsidRDefault="006B7569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742128" w:rsidRPr="00584BB8" w:rsidTr="0097633D">
        <w:trPr>
          <w:trHeight w:val="42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84BB8">
              <w:rPr>
                <w:b/>
                <w:bCs/>
                <w:sz w:val="22"/>
                <w:szCs w:val="22"/>
              </w:rPr>
              <w:t>88.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584BB8">
              <w:rPr>
                <w:b/>
                <w:sz w:val="22"/>
                <w:szCs w:val="22"/>
                <w:u w:val="single"/>
              </w:rPr>
              <w:t>Фомин М.П.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 </w:t>
            </w:r>
          </w:p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100,5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NISSAN</w:t>
            </w:r>
          </w:p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217330,20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42,4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186F5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344229,48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420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89.</w:t>
            </w: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Холодилин Е.Л.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449331,5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B225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84BB8">
              <w:rPr>
                <w:b/>
                <w:bCs/>
                <w:sz w:val="22"/>
                <w:szCs w:val="22"/>
              </w:rPr>
              <w:t>90</w:t>
            </w:r>
            <w:r w:rsidR="003B225E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Хоровинникова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Г.Р.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1050100,0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lang w:val="en-US"/>
              </w:rPr>
            </w:pPr>
            <w:r w:rsidRPr="00584BB8">
              <w:rPr>
                <w:sz w:val="22"/>
                <w:szCs w:val="22"/>
              </w:rPr>
              <w:t>(1/3</w:t>
            </w:r>
            <w:r w:rsidRPr="00584BB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4BB8">
              <w:rPr>
                <w:sz w:val="22"/>
                <w:szCs w:val="22"/>
                <w:lang w:val="en-US"/>
              </w:rPr>
              <w:t>доли</w:t>
            </w:r>
            <w:proofErr w:type="spellEnd"/>
            <w:r w:rsidRPr="00584BB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92,1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84BB8">
              <w:rPr>
                <w:b/>
                <w:bCs/>
                <w:sz w:val="22"/>
                <w:szCs w:val="22"/>
              </w:rPr>
              <w:t>91.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Хуртина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Е.Г.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1F20" w:rsidRPr="00584BB8" w:rsidRDefault="00BB1F20" w:rsidP="00BB1F2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легковой автомобиль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84BB8">
              <w:rPr>
                <w:sz w:val="20"/>
                <w:szCs w:val="20"/>
                <w:lang w:val="en-US"/>
              </w:rPr>
              <w:t>HAVAL F7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1053802,06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3B225E" w:rsidP="006A12D0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1674000,0 (в т.ч. 1350000,0 от продажи имущества)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451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jc w:val="both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98,4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27747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584BB8">
              <w:rPr>
                <w:b/>
                <w:bCs/>
                <w:sz w:val="22"/>
                <w:szCs w:val="22"/>
              </w:rPr>
              <w:t>92.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Хуртова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А.С.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44,3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902875,38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100,0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B225E" w:rsidRPr="00584BB8" w:rsidTr="0097633D">
        <w:trPr>
          <w:trHeight w:val="20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84BB8">
              <w:rPr>
                <w:b/>
                <w:bCs/>
                <w:sz w:val="22"/>
                <w:szCs w:val="22"/>
              </w:rPr>
              <w:t>93</w:t>
            </w:r>
            <w:r w:rsidRPr="00584BB8">
              <w:rPr>
                <w:b/>
                <w:bCs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Цепаева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1200,0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5101A6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5101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5101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5101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B225E" w:rsidRPr="00584BB8" w:rsidRDefault="003B225E" w:rsidP="005101A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Spectra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691589,95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rPr>
          <w:trHeight w:val="1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42080E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(1/3 доли) 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B225E" w:rsidRPr="00584BB8" w:rsidTr="0097633D">
        <w:trPr>
          <w:trHeight w:val="1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(1/2 доли) </w:t>
            </w:r>
          </w:p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B32B5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705E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3B225E" w:rsidRPr="00584BB8" w:rsidTr="0097633D">
        <w:trPr>
          <w:trHeight w:val="909"/>
        </w:trPr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84BB8">
              <w:rPr>
                <w:b/>
                <w:bCs/>
                <w:sz w:val="22"/>
                <w:szCs w:val="22"/>
              </w:rPr>
              <w:t>94</w:t>
            </w:r>
            <w:r w:rsidR="003B225E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both"/>
              <w:rPr>
                <w:b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Чабанюк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общая 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(1/2 доли) 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66,7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1087965,15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49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95</w:t>
            </w:r>
            <w:r w:rsidR="003B225E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roofErr w:type="spellStart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>Шебалдин</w:t>
            </w:r>
            <w:proofErr w:type="spellEnd"/>
            <w:r w:rsidRPr="00584BB8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6A12D0" w:rsidRDefault="003B225E" w:rsidP="006A12D0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Заместитель руководителя департамента - 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2440665,87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65,0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/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74,8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742128" w:rsidRPr="00584BB8" w:rsidTr="0097633D">
        <w:trPr>
          <w:trHeight w:val="459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  <w:r w:rsidRPr="00584BB8">
              <w:rPr>
                <w:b/>
                <w:sz w:val="22"/>
                <w:szCs w:val="22"/>
              </w:rPr>
              <w:t>96.</w:t>
            </w: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  <w:p w:rsidR="00742128" w:rsidRPr="00584BB8" w:rsidRDefault="00742128" w:rsidP="007421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b/>
                <w:sz w:val="22"/>
                <w:szCs w:val="22"/>
                <w:u w:val="single"/>
              </w:rPr>
              <w:t>Ширкунова</w:t>
            </w:r>
            <w:proofErr w:type="spellEnd"/>
            <w:r w:rsidRPr="00584BB8">
              <w:rPr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консультант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</w:p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584BB8">
              <w:rPr>
                <w:sz w:val="22"/>
                <w:szCs w:val="22"/>
              </w:rPr>
              <w:t>Шевроле</w:t>
            </w:r>
            <w:proofErr w:type="spellEnd"/>
          </w:p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  <w:lang w:val="en-US"/>
              </w:rPr>
              <w:t>Klan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1193647,13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4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rPr>
                <w:b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83,5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0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742128" w:rsidRPr="00584BB8" w:rsidTr="0097633D">
        <w:trPr>
          <w:trHeight w:val="4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rPr>
                <w:b/>
                <w:u w:val="single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742128" w:rsidRPr="00584BB8" w:rsidTr="0097633D">
        <w:trPr>
          <w:trHeight w:val="4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742128" w:rsidRPr="00584BB8" w:rsidRDefault="00742128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квартира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89,7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531E49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406CA8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70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42128" w:rsidRPr="00584BB8" w:rsidRDefault="00742128" w:rsidP="00824BB1">
            <w:pPr>
              <w:pStyle w:val="consplusnormal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rPr>
          <w:trHeight w:val="454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742128" w:rsidP="000D6AFD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b/>
                <w:bCs/>
                <w:sz w:val="22"/>
                <w:szCs w:val="22"/>
              </w:rPr>
              <w:t>97</w:t>
            </w:r>
            <w:r w:rsidR="003B225E" w:rsidRPr="00584BB8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b/>
                <w:bCs/>
                <w:sz w:val="22"/>
                <w:szCs w:val="22"/>
                <w:u w:val="single"/>
              </w:rPr>
              <w:t>Якимов В.Н.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Руководитель управления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575,0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легковой автомобиль 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  <w:lang w:val="en-US"/>
              </w:rPr>
              <w:t>Peugeot 308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2075488,97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998" w:type="dxa"/>
            <w:gridSpan w:val="2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991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277" w:type="dxa"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jc w:val="center"/>
            </w:pPr>
            <w:r w:rsidRPr="00584BB8">
              <w:rPr>
                <w:sz w:val="22"/>
                <w:szCs w:val="22"/>
              </w:rPr>
              <w:t>катер «Стриж»</w:t>
            </w:r>
          </w:p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</w:tr>
      <w:tr w:rsidR="003B225E" w:rsidRPr="00584BB8" w:rsidTr="0097633D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</w:pPr>
            <w:r w:rsidRPr="00584BB8">
              <w:rPr>
                <w:sz w:val="22"/>
                <w:szCs w:val="22"/>
              </w:rPr>
              <w:t>Супруга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575,0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347244,79</w:t>
            </w:r>
          </w:p>
        </w:tc>
        <w:tc>
          <w:tcPr>
            <w:tcW w:w="170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-</w:t>
            </w:r>
          </w:p>
        </w:tc>
      </w:tr>
      <w:tr w:rsidR="003B225E" w:rsidRPr="00584BB8" w:rsidTr="0097633D"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424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  <w:tc>
          <w:tcPr>
            <w:tcW w:w="99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192,0</w:t>
            </w:r>
          </w:p>
        </w:tc>
        <w:tc>
          <w:tcPr>
            <w:tcW w:w="99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285" w:type="dxa"/>
            <w:gridSpan w:val="2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1703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</w:tr>
      <w:tr w:rsidR="003B225E" w:rsidRPr="00584BB8" w:rsidTr="0011674F">
        <w:tc>
          <w:tcPr>
            <w:tcW w:w="16170" w:type="dxa"/>
            <w:gridSpan w:val="15"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t>ТЕРРИТОРИАЛЬНЫЕ ОТДЕЛЫ  МИНИСТЕРСТВА</w:t>
            </w:r>
          </w:p>
          <w:p w:rsidR="003B225E" w:rsidRPr="00584BB8" w:rsidRDefault="003B225E" w:rsidP="00824BB1">
            <w:pPr>
              <w:pStyle w:val="consplusnormal"/>
              <w:spacing w:before="0" w:beforeAutospacing="0" w:after="0" w:afterAutospacing="0"/>
              <w:jc w:val="center"/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Абрамова М.А.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6A12D0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12D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590016,54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2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935B7D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Адоевская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И.Д.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109,4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   - 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596283,99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45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  <w:tblLook w:val="0000"/>
        </w:tblPrEx>
        <w:trPr>
          <w:trHeight w:val="52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3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Астапова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1294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796004,67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8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Spоrtage</w:t>
            </w:r>
            <w:proofErr w:type="spellEnd"/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1370909,52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 участок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1294,0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земли  с/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назначения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center"/>
            </w:pPr>
            <w:r w:rsidRPr="00584BB8">
              <w:rPr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jc w:val="center"/>
            </w:pPr>
            <w:r w:rsidRPr="00584BB8">
              <w:rPr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(2/5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102,3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4784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26922,7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1294,0</w:t>
            </w:r>
          </w:p>
          <w:p w:rsidR="003B225E" w:rsidRPr="00584BB8" w:rsidRDefault="003B225E" w:rsidP="00F31E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1040000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3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Вавилина Ю.Ф.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29,1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571315,09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2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Волкова Г.В.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60,9</w:t>
            </w:r>
          </w:p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7C594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452992,25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6.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Волобуева Т.А.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51,5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547148,8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7.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Воронкова М.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А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52,9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450309,25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41204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Квартира. </w:t>
            </w:r>
          </w:p>
          <w:p w:rsidR="0041204B" w:rsidRPr="00584BB8" w:rsidRDefault="0041204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Средства ипотечного кредитования, личные накопления за предыдущие годы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48,7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8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8.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Гребенкина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З.В.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0070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B332F">
            <w:pPr>
              <w:jc w:val="center"/>
              <w:rPr>
                <w:sz w:val="22"/>
                <w:szCs w:val="22"/>
                <w:lang w:val="en-US"/>
              </w:rPr>
            </w:pPr>
            <w:r w:rsidRPr="00584BB8">
              <w:rPr>
                <w:sz w:val="22"/>
                <w:szCs w:val="22"/>
              </w:rPr>
              <w:t>легковой автомобиль</w:t>
            </w:r>
            <w:proofErr w:type="gramStart"/>
            <w:r w:rsidRPr="00584BB8">
              <w:rPr>
                <w:sz w:val="22"/>
                <w:szCs w:val="22"/>
                <w:lang w:val="en-US"/>
              </w:rPr>
              <w:t>Volkswagen</w:t>
            </w:r>
            <w:proofErr w:type="gramEnd"/>
          </w:p>
          <w:p w:rsidR="003B225E" w:rsidRPr="00584BB8" w:rsidRDefault="003B225E" w:rsidP="008B332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J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etta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574935,16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B332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302,6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2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9.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Григорак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 И.В.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724354,54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(16/100 </w:t>
            </w:r>
            <w:proofErr w:type="gram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86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(17/100 </w:t>
            </w:r>
            <w:proofErr w:type="gram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58,4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10.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Баранова Т.В.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529421,19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комната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2288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466447,49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601FF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F79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5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11.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Дементьева О.В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556504,28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2D0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610,0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A12D0" w:rsidRPr="0097633D" w:rsidRDefault="006A12D0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ИА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CERATO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ВАЗ ЛАДА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4х4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5951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1510940,85         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2D0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35,5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2D0" w:rsidRPr="00584BB8" w:rsidRDefault="006A12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2D0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2D0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2D0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9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6A12D0" w:rsidRPr="00584BB8" w:rsidRDefault="006A12D0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Pr="00584BB8" w:rsidRDefault="006A12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39"/>
        </w:trPr>
        <w:tc>
          <w:tcPr>
            <w:tcW w:w="56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center"/>
              <w:rPr>
                <w:b/>
              </w:rPr>
            </w:pPr>
            <w:r w:rsidRPr="00584BB8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Дмитриева Ю.С.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556954,69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54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center"/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2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jc w:val="center"/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225E" w:rsidRPr="00584BB8" w:rsidRDefault="003B225E" w:rsidP="006A12D0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Polo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1773480,85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215000 от продажи имущества)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(общая совместная)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KIA RIO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УАЗ 3962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7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7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72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D1FA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92,4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8"/>
        </w:trPr>
        <w:tc>
          <w:tcPr>
            <w:tcW w:w="56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103,6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7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41204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Ерычева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Ю.М.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Fabia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953B4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472895,9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52,6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9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894,0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41204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Куженькина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033E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547567,94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  <w:p w:rsidR="003B225E" w:rsidRPr="00584BB8" w:rsidRDefault="003B225E" w:rsidP="008F6DD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F6DD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F6DD1">
            <w:pPr>
              <w:pStyle w:val="ConsPlusNormal0"/>
              <w:spacing w:line="19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4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F7E45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F7E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F7E4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9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41204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Кузнецов Р.В.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A81E6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Ford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Fokus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557814,41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9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47,4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07A3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07A3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07A3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6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(2/3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1237,0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67"/>
        </w:trPr>
        <w:tc>
          <w:tcPr>
            <w:tcW w:w="566" w:type="dxa"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0672F7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0672F7" w:rsidP="008033E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0672F7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0672F7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45B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D77F16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D77F1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D77F16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7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Лашманова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Н.С.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   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619791,21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41204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Ливенская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OLE_LINK1"/>
            <w:bookmarkStart w:id="2" w:name="OLE_LINK2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bookmarkEnd w:id="1"/>
            <w:bookmarkEnd w:id="2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Peugeot 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575026,37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C526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сельскохо</w:t>
            </w:r>
            <w:proofErr w:type="spellEnd"/>
          </w:p>
          <w:p w:rsidR="003B225E" w:rsidRPr="00584BB8" w:rsidRDefault="003B225E" w:rsidP="00C526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зяйственная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техника</w:t>
            </w:r>
          </w:p>
          <w:p w:rsidR="003B225E" w:rsidRPr="00584BB8" w:rsidRDefault="003B225E" w:rsidP="00C526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трактор Беларусь 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49,7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Липатова И.А.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ord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Fokus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  <w:lang w:eastAsia="ru-RU"/>
              </w:rPr>
              <w:t>565717,31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о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87,5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 xml:space="preserve">УАЗ </w:t>
            </w:r>
            <w:r w:rsidRPr="00584BB8">
              <w:rPr>
                <w:rFonts w:ascii="Times New Roman" w:hAnsi="Times New Roman"/>
                <w:sz w:val="22"/>
                <w:szCs w:val="22"/>
                <w:lang w:val="en-US"/>
              </w:rPr>
              <w:t>39629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057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1500300</w:t>
            </w:r>
            <w:r w:rsidR="00947BDE" w:rsidRPr="00584B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1300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м</w:t>
            </w:r>
            <w:proofErr w:type="spellStart"/>
            <w:r w:rsidRPr="00584BB8">
              <w:rPr>
                <w:rFonts w:ascii="Times New Roman" w:hAnsi="Times New Roman"/>
                <w:sz w:val="22"/>
                <w:szCs w:val="22"/>
                <w:lang w:val="en-US"/>
              </w:rPr>
              <w:t>отоцикл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AVANTIS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/>
                <w:sz w:val="22"/>
                <w:szCs w:val="22"/>
                <w:lang w:val="en-US"/>
              </w:rPr>
              <w:t>K-250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6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992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комбайн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4BB8">
              <w:rPr>
                <w:rFonts w:ascii="Times New Roman" w:hAnsi="Times New Roman"/>
                <w:sz w:val="22"/>
                <w:szCs w:val="22"/>
              </w:rPr>
              <w:t>ДОН-1500Б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0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679,5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41204B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19</w:t>
            </w:r>
            <w:r w:rsidR="003B225E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  <w:p w:rsidR="003B225E" w:rsidRPr="00584BB8" w:rsidRDefault="003B225E" w:rsidP="00824BB1">
            <w:pPr>
              <w:rPr>
                <w:lang w:eastAsia="en-US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Локтионова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53,1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630498,9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OLE_LINK3"/>
            <w:bookmarkStart w:id="4" w:name="OLE_LINK4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</w:t>
            </w:r>
            <w:bookmarkEnd w:id="3"/>
            <w:bookmarkEnd w:id="4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ВАЗ 211440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503726,2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4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2018,9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 w:val="restart"/>
            <w:shd w:val="clear" w:color="auto" w:fill="auto"/>
            <w:vAlign w:val="center"/>
            <w:hideMark/>
          </w:tcPr>
          <w:p w:rsidR="003B225E" w:rsidRPr="00584BB8" w:rsidRDefault="003B225E" w:rsidP="000B2E4F">
            <w:pPr>
              <w:jc w:val="center"/>
            </w:pPr>
            <w:r w:rsidRPr="00584BB8">
              <w:rPr>
                <w:b/>
                <w:sz w:val="22"/>
                <w:szCs w:val="22"/>
              </w:rPr>
              <w:t>2</w:t>
            </w:r>
            <w:r w:rsidR="0041204B" w:rsidRPr="00584BB8">
              <w:rPr>
                <w:b/>
                <w:sz w:val="22"/>
                <w:szCs w:val="22"/>
              </w:rPr>
              <w:t>0</w:t>
            </w:r>
            <w:r w:rsidRPr="00584BB8">
              <w:t>.</w:t>
            </w:r>
          </w:p>
          <w:p w:rsidR="0041204B" w:rsidRPr="00584BB8" w:rsidRDefault="0041204B" w:rsidP="000B2E4F">
            <w:pPr>
              <w:jc w:val="center"/>
            </w:pPr>
          </w:p>
          <w:p w:rsidR="0041204B" w:rsidRPr="00584BB8" w:rsidRDefault="0041204B" w:rsidP="000B2E4F">
            <w:pPr>
              <w:jc w:val="center"/>
            </w:pPr>
          </w:p>
          <w:p w:rsidR="0041204B" w:rsidRPr="00584BB8" w:rsidRDefault="0041204B" w:rsidP="000B2E4F">
            <w:pPr>
              <w:jc w:val="center"/>
            </w:pPr>
          </w:p>
          <w:p w:rsidR="0041204B" w:rsidRPr="00584BB8" w:rsidRDefault="0041204B" w:rsidP="000B2E4F">
            <w:pPr>
              <w:jc w:val="center"/>
            </w:pPr>
          </w:p>
          <w:p w:rsidR="003B225E" w:rsidRPr="00584BB8" w:rsidRDefault="003B225E" w:rsidP="000B2E4F">
            <w:pPr>
              <w:jc w:val="center"/>
            </w:pPr>
          </w:p>
          <w:p w:rsidR="003B225E" w:rsidRPr="00584BB8" w:rsidRDefault="003B225E" w:rsidP="000B2E4F">
            <w:pPr>
              <w:jc w:val="center"/>
            </w:pPr>
          </w:p>
          <w:p w:rsidR="003B225E" w:rsidRPr="00584BB8" w:rsidRDefault="003B225E" w:rsidP="000B2E4F">
            <w:pPr>
              <w:jc w:val="center"/>
            </w:pPr>
          </w:p>
          <w:p w:rsidR="003B225E" w:rsidRPr="00584BB8" w:rsidRDefault="003B225E" w:rsidP="000B2E4F">
            <w:pPr>
              <w:jc w:val="center"/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Лямина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953F3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953F3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604144,67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  <w:p w:rsidR="003B225E" w:rsidRPr="00584BB8" w:rsidRDefault="003B225E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203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45,1</w:t>
            </w:r>
          </w:p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EA519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NISSAN</w:t>
            </w:r>
          </w:p>
          <w:p w:rsidR="003B225E" w:rsidRPr="00584BB8" w:rsidRDefault="003B225E" w:rsidP="00EA519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1360554,07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1040000,0 руб. от продажи имущества)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EA519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6837,2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F6207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326,9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F62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D55B22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1097,0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55B2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41204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Малащенко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Т.А.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712048,73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1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Ssang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Yong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Actyon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285000,00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5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0B2E4F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41204B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  <w:p w:rsidR="003B225E" w:rsidRPr="00584BB8" w:rsidRDefault="003B225E" w:rsidP="006A1E7B">
            <w:pPr>
              <w:rPr>
                <w:lang w:eastAsia="en-US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Малышева С.М.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446970,63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357,3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5C5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6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D1BA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D1BAF">
            <w:pPr>
              <w:jc w:val="center"/>
              <w:rPr>
                <w:sz w:val="22"/>
                <w:szCs w:val="22"/>
              </w:rPr>
            </w:pPr>
            <w:r w:rsidRPr="00584BB8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D1BA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D1BA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B225E" w:rsidRPr="00584BB8" w:rsidRDefault="003B225E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Koleos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1159760,56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650000 руб. от продажи имущества)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93FB2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8"/>
        </w:trPr>
        <w:tc>
          <w:tcPr>
            <w:tcW w:w="566" w:type="dxa"/>
            <w:vMerge/>
            <w:shd w:val="clear" w:color="auto" w:fill="auto"/>
            <w:hideMark/>
          </w:tcPr>
          <w:p w:rsidR="00C93FB2" w:rsidRPr="00584BB8" w:rsidRDefault="00C93FB2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3FB2" w:rsidRPr="00584BB8" w:rsidRDefault="00C93FB2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3FB2" w:rsidRPr="00584BB8" w:rsidRDefault="00C93FB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C93FB2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357,3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9F7F0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3FB2" w:rsidRPr="00584BB8" w:rsidRDefault="00C93FB2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C93FB2" w:rsidRPr="00584BB8" w:rsidRDefault="00C93FB2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93FB2" w:rsidRPr="00584BB8" w:rsidRDefault="00C93FB2" w:rsidP="003F3C4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АУДИ А</w:t>
            </w:r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proofErr w:type="gram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93FB2" w:rsidRPr="00584BB8" w:rsidRDefault="00C93FB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3FB2" w:rsidRPr="00584BB8" w:rsidRDefault="00C93FB2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Михайлова М.А.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511797,87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D070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132600,0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11113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4135,43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  <w:p w:rsidR="00E2666E" w:rsidRPr="00584BB8" w:rsidRDefault="00E2666E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4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47,2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90,5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D030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24C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24CE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92D05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Мокшина Л.В.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F037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1017933,72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168000,0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113,6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ВАЗ  21061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894251,11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</w:t>
            </w:r>
            <w:r w:rsidR="006A12D0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6A12D0" w:rsidRDefault="003B225E" w:rsidP="006A12D0">
            <w:pPr>
              <w:jc w:val="center"/>
            </w:pPr>
            <w:r w:rsidRPr="00584BB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1044,0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Renault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1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168000,0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3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Морозова Н.Н.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447569,27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3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 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7B00E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ВАЗ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444838,95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4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Мучкаева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М.Н.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BB29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BB29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BB29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BB29D0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644336,79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F7309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9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Default="006A12D0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6A12D0" w:rsidRPr="00584BB8" w:rsidRDefault="006A12D0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4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Приора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969082,23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BB29D0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24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9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7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19181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9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19181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7E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6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581,0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06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9181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Омелькина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О.Е.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12D0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6A12D0" w:rsidP="006A12D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Rio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1370662,31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54,9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43,0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7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Парфенова Н.Е.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541387,23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80D92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414"/>
        </w:trPr>
        <w:tc>
          <w:tcPr>
            <w:tcW w:w="566" w:type="dxa"/>
            <w:shd w:val="clear" w:color="auto" w:fill="auto"/>
            <w:hideMark/>
          </w:tcPr>
          <w:p w:rsidR="00280D92" w:rsidRPr="00584BB8" w:rsidRDefault="00280D92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0D92" w:rsidRPr="00584BB8" w:rsidRDefault="00280D92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56601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0D92" w:rsidRPr="00584BB8" w:rsidRDefault="00280D92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280D92" w:rsidRPr="00584BB8" w:rsidRDefault="00280D92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Сузуки</w:t>
            </w:r>
            <w:proofErr w:type="spellEnd"/>
          </w:p>
          <w:p w:rsidR="00280D92" w:rsidRPr="00584BB8" w:rsidRDefault="00280D92" w:rsidP="00FC308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0D92" w:rsidRPr="00584BB8" w:rsidRDefault="00280D9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545324,86</w:t>
            </w:r>
          </w:p>
          <w:p w:rsidR="00280D92" w:rsidRPr="00584BB8" w:rsidRDefault="00280D9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290000 руб. от продажи имущества)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0D92" w:rsidRPr="00584BB8" w:rsidRDefault="00280D92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52A17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29</w:t>
            </w:r>
            <w:r w:rsidR="003B225E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Пено О.А.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544958,41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80,3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65,8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E0199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Пономарева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2975755,02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39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  <w:p w:rsidR="003B225E" w:rsidRPr="00584BB8" w:rsidRDefault="003B225E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Mercedes Benz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AMG GLC43 MATIC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6E594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4438742,56</w:t>
            </w:r>
          </w:p>
          <w:p w:rsidR="003B225E" w:rsidRPr="00584BB8" w:rsidRDefault="003B225E" w:rsidP="006E594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2990000,0 руб. от продажи имущества)</w:t>
            </w:r>
          </w:p>
          <w:p w:rsidR="003B225E" w:rsidRPr="00584BB8" w:rsidRDefault="003B225E" w:rsidP="006E5941">
            <w:pPr>
              <w:rPr>
                <w:lang w:eastAsia="en-US"/>
              </w:rPr>
            </w:pPr>
          </w:p>
          <w:p w:rsidR="003B225E" w:rsidRPr="00584BB8" w:rsidRDefault="003B225E" w:rsidP="006E5941">
            <w:pPr>
              <w:rPr>
                <w:lang w:eastAsia="en-US"/>
              </w:rPr>
            </w:pPr>
          </w:p>
          <w:p w:rsidR="003B225E" w:rsidRPr="00584BB8" w:rsidRDefault="003B225E" w:rsidP="006E5941">
            <w:pPr>
              <w:rPr>
                <w:lang w:eastAsia="en-US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Нежилое помещение (магазин) ½ доли. 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Средства, полученные от родственников на безвозмездной основе.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автомобиль.</w:t>
            </w:r>
          </w:p>
          <w:p w:rsidR="003B225E" w:rsidRPr="00584BB8" w:rsidRDefault="003B225E" w:rsidP="00417E3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Доход, полученный от продажи легковых автомобилей, денежные средства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автокредита</w:t>
            </w:r>
            <w:proofErr w:type="spellEnd"/>
            <w:r w:rsidR="00526AF3"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(договор от 09.04.2021)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 личные накопления.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(магазин)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B225E" w:rsidRPr="00584BB8" w:rsidRDefault="003B225E" w:rsidP="00F27B0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(1/2доли)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82FA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250,8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8241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</w:t>
            </w:r>
            <w:r w:rsidR="0088241A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F23EB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  <w:proofErr w:type="spellEnd"/>
          </w:p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39,0</w:t>
            </w:r>
          </w:p>
          <w:p w:rsidR="003B225E" w:rsidRPr="00584BB8" w:rsidRDefault="003B225E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A38D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E54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0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89,5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комната                 в общежитии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4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Попова С.В.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556996,45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9142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1807E2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</w:p>
          <w:p w:rsidR="003B225E" w:rsidRPr="00584BB8" w:rsidRDefault="003B225E" w:rsidP="001807E2">
            <w:pPr>
              <w:pStyle w:val="ConsPlusNormal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92CD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1203483,14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4052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4052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4052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</w:p>
          <w:p w:rsidR="003B225E" w:rsidRPr="00584BB8" w:rsidRDefault="003B225E" w:rsidP="004052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Калина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1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(1/4 доли)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61,0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Работина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362549,17</w:t>
            </w:r>
          </w:p>
          <w:p w:rsidR="003B225E" w:rsidRPr="00584BB8" w:rsidRDefault="003B225E" w:rsidP="00D007F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195000,0 руб. от продажи имущества)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0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EF21D8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5D9" w:rsidRDefault="00C355D9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823,0</w:t>
            </w:r>
          </w:p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44B3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879132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4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46,1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7D3E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823,0</w:t>
            </w:r>
          </w:p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4692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Резниченко О.А.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A5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A5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A5A0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687394,32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Родина Т.В.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1081756,28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0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83,5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4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90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Рязанцев В.Ю.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1014,0</w:t>
            </w:r>
          </w:p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Grand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Vitara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1149099,05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объект ИЖС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191,3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Сапегина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Е.Н.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173588">
            <w:pPr>
              <w:pStyle w:val="consplusnormal"/>
              <w:spacing w:before="0" w:beforeAutospacing="0" w:after="0" w:afterAutospacing="0"/>
              <w:jc w:val="center"/>
            </w:pPr>
            <w:r w:rsidRPr="00584BB8">
              <w:rPr>
                <w:sz w:val="22"/>
                <w:szCs w:val="22"/>
              </w:rPr>
              <w:t xml:space="preserve">ВАЗ </w:t>
            </w:r>
            <w:r w:rsidRPr="00584BB8">
              <w:rPr>
                <w:sz w:val="22"/>
                <w:szCs w:val="22"/>
                <w:lang w:val="en-US"/>
              </w:rPr>
              <w:t>LADA</w:t>
            </w:r>
            <w:r w:rsidRPr="00584BB8">
              <w:rPr>
                <w:sz w:val="22"/>
                <w:szCs w:val="22"/>
              </w:rPr>
              <w:t xml:space="preserve"> </w:t>
            </w:r>
          </w:p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549379,33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8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B653B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долевая </w:t>
            </w:r>
          </w:p>
          <w:p w:rsidR="003B225E" w:rsidRPr="00584BB8" w:rsidRDefault="003B225E" w:rsidP="00B653BD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37,8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ВАЗ 2112</w:t>
            </w:r>
          </w:p>
          <w:p w:rsidR="003B225E" w:rsidRPr="00584BB8" w:rsidRDefault="003B225E" w:rsidP="0017358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угоне)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556977,43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56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</w:t>
            </w: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илуянова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Т.А.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B225E" w:rsidRPr="00584BB8" w:rsidRDefault="003B225E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3B225E" w:rsidRPr="00584BB8" w:rsidRDefault="003B225E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B225E" w:rsidRPr="00584BB8" w:rsidRDefault="003B225E" w:rsidP="00D21E1F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984506,56</w:t>
            </w:r>
          </w:p>
          <w:p w:rsidR="003B225E" w:rsidRPr="00584BB8" w:rsidRDefault="003B225E" w:rsidP="006B32B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(в т.ч. 500000,0 руб. от продажи имущества)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45,6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818567,27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,6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Славкина С.А.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F8312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466890,55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8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8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Kuga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624771,62      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8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М21Л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мотоцикл ИМЗ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28,8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F215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0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48,2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40,4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16"/>
        </w:trPr>
        <w:tc>
          <w:tcPr>
            <w:tcW w:w="566" w:type="dxa"/>
            <w:vMerge w:val="restart"/>
            <w:shd w:val="clear" w:color="auto" w:fill="auto"/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39.</w:t>
            </w: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Соколова Г.Х.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97633D" w:rsidRPr="00584BB8" w:rsidRDefault="0097633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977709,73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0"/>
        </w:trPr>
        <w:tc>
          <w:tcPr>
            <w:tcW w:w="566" w:type="dxa"/>
            <w:vMerge/>
            <w:shd w:val="clear" w:color="auto" w:fill="auto"/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69"/>
        </w:trPr>
        <w:tc>
          <w:tcPr>
            <w:tcW w:w="566" w:type="dxa"/>
            <w:vMerge/>
            <w:shd w:val="clear" w:color="auto" w:fill="auto"/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7633D" w:rsidRPr="00584BB8" w:rsidRDefault="0097633D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05180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/>
            <w:shd w:val="clear" w:color="auto" w:fill="auto"/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7633D" w:rsidRPr="00584BB8" w:rsidRDefault="0097633D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BE29E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29,5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proofErr w:type="spellStart"/>
            <w:proofErr w:type="gramEnd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oyota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RAV4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997570,08       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7633D" w:rsidRPr="00584BB8" w:rsidRDefault="0097633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BE29E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  <w:p w:rsidR="0097633D" w:rsidRPr="00584BB8" w:rsidRDefault="0097633D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33D" w:rsidRPr="00584BB8" w:rsidRDefault="0097633D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745F0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33D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9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97633D" w:rsidRPr="00584BB8" w:rsidRDefault="0097633D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36,9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26,9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33D" w:rsidRPr="00584BB8" w:rsidRDefault="0097633D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Старостина Т.Н.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56,1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114,8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1055252,39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3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Старушко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О.В.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708746,95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6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E336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0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Сурина О.С.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,3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ВАЗ 21113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676510,25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1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8449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9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Тишакова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159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3B225E" w:rsidRPr="00584BB8" w:rsidRDefault="003B225E" w:rsidP="00821597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594309,87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9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  <w:p w:rsidR="003B225E" w:rsidRPr="00584BB8" w:rsidRDefault="003B225E" w:rsidP="00BA14D3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F2F8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3B225E" w:rsidRPr="00584BB8" w:rsidRDefault="003B225E" w:rsidP="0008071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(баня)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6099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ВАЗ 21103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854314,15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BA14D3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68,7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A14D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Klan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садовый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73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  <w:p w:rsidR="003B225E" w:rsidRPr="00584BB8" w:rsidRDefault="003B225E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(баня)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21,8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34CD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4"/>
        </w:trPr>
        <w:tc>
          <w:tcPr>
            <w:tcW w:w="566" w:type="dxa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>Тонких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  <w:t xml:space="preserve"> Е.А.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407DF4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595526,0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5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Трошина Н.В.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 отдела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78,9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FE67B5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3B225E" w:rsidRPr="00584BB8">
              <w:rPr>
                <w:rFonts w:ascii="Times New Roman" w:hAnsi="Times New Roman" w:cs="Times New Roman"/>
                <w:sz w:val="22"/>
                <w:szCs w:val="22"/>
              </w:rPr>
              <w:t>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584BB8">
              <w:rPr>
                <w:rFonts w:ascii="Times New Roman" w:hAnsi="Times New Roman" w:cs="Times New Roman"/>
              </w:rPr>
              <w:t>RENAULT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lang w:val="en-US"/>
              </w:rPr>
              <w:t>SANDERO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917891,65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1574,0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26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Трубицына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596154,13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48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5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218,4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NIVA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265995,30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5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(1/3 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44,3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36335E">
            <w:pPr>
              <w:pStyle w:val="ConsPlusNormal0"/>
              <w:ind w:left="-6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712001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7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индивиду-альная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626,0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8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Трукшина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Н.В.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  отдела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1030051,05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33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пай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(1/181</w:t>
            </w:r>
            <w:proofErr w:type="gramEnd"/>
          </w:p>
          <w:p w:rsidR="003B225E" w:rsidRPr="00584BB8" w:rsidRDefault="003B225E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доли)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49187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15385000,0</w:t>
            </w:r>
          </w:p>
          <w:p w:rsidR="003B225E" w:rsidRPr="00584BB8" w:rsidRDefault="003B225E" w:rsidP="0049187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49187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16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60F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16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461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360F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46189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C46189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Тюнева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Е.А.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824BB1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2B54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Skoda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B225E" w:rsidRPr="00584BB8" w:rsidRDefault="003B225E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Oktavia</w:t>
            </w:r>
            <w:proofErr w:type="spellEnd"/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B225E" w:rsidRPr="00584BB8" w:rsidRDefault="003B225E" w:rsidP="0031042D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1093826,05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2B5443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2B5443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</w:p>
          <w:p w:rsidR="003B225E" w:rsidRPr="00584BB8" w:rsidRDefault="003B225E" w:rsidP="002B5443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Tiguan</w:t>
            </w:r>
            <w:proofErr w:type="spellEnd"/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A74FB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2326389,46</w:t>
            </w:r>
          </w:p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0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99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52A17" w:rsidP="006A1E7B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="003B225E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Чижова О.Г.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BB40F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BB40F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466DDB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584840,99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52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0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D7DC2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12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3B225E" w:rsidRPr="00584BB8" w:rsidRDefault="003B225E" w:rsidP="00360FC0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70,2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Peugeot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408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1652042,07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softHyphen/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6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824BB1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B32B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3B225E" w:rsidRPr="00584BB8" w:rsidRDefault="003B225E" w:rsidP="006B32B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B32B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B32B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599,0</w:t>
            </w:r>
          </w:p>
          <w:p w:rsidR="003B225E" w:rsidRPr="00584BB8" w:rsidRDefault="003B225E" w:rsidP="006B32B5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B32B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17,0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proofErr w:type="spellStart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Юриксон</w:t>
            </w:r>
            <w:proofErr w:type="spellEnd"/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 Л.А.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628880,96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5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74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2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(1/18)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Sandero</w:t>
            </w:r>
            <w:proofErr w:type="spellEnd"/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153600,00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  <w:p w:rsidR="003B225E" w:rsidRPr="00584BB8" w:rsidRDefault="003B225E" w:rsidP="006724A4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6724A4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70,5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3930,0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46,2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81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04DE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04DEE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34,2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504DEE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38,2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455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502,0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Pr="00584B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80"/>
        </w:trPr>
        <w:tc>
          <w:tcPr>
            <w:tcW w:w="566" w:type="dxa"/>
            <w:vMerge/>
            <w:shd w:val="clear" w:color="auto" w:fill="auto"/>
            <w:vAlign w:val="center"/>
            <w:hideMark/>
          </w:tcPr>
          <w:p w:rsidR="003B225E" w:rsidRPr="00584BB8" w:rsidRDefault="003B225E" w:rsidP="002B1456"/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33.9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5"/>
        </w:trPr>
        <w:tc>
          <w:tcPr>
            <w:tcW w:w="566" w:type="dxa"/>
            <w:vMerge w:val="restart"/>
            <w:shd w:val="clear" w:color="auto" w:fill="auto"/>
            <w:hideMark/>
          </w:tcPr>
          <w:p w:rsidR="003B225E" w:rsidRPr="00584BB8" w:rsidRDefault="003B225E" w:rsidP="00352A1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="00352A17"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584BB8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26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584BB8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Яшина С.А.</w:t>
            </w:r>
          </w:p>
        </w:tc>
        <w:tc>
          <w:tcPr>
            <w:tcW w:w="142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специалист</w:t>
            </w:r>
          </w:p>
        </w:tc>
        <w:tc>
          <w:tcPr>
            <w:tcW w:w="127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992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FC0" w:rsidRDefault="00360FC0" w:rsidP="00360FC0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</w:p>
          <w:p w:rsidR="003B225E" w:rsidRPr="00584BB8" w:rsidRDefault="00360FC0" w:rsidP="00360FC0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  участок</w:t>
            </w:r>
          </w:p>
        </w:tc>
        <w:tc>
          <w:tcPr>
            <w:tcW w:w="98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2B1456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</w:tc>
        <w:tc>
          <w:tcPr>
            <w:tcW w:w="1008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047ECC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2B1456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3B225E" w:rsidRPr="00584BB8" w:rsidRDefault="003B225E" w:rsidP="002B1456">
            <w:pPr>
              <w:pStyle w:val="ConsPlusNormal0"/>
              <w:ind w:left="-204" w:firstLine="2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3B225E" w:rsidRPr="00584BB8" w:rsidRDefault="003B225E" w:rsidP="002B1456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 xml:space="preserve">УАЗ – Патриот (универсал)  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582545,43</w:t>
            </w:r>
          </w:p>
        </w:tc>
        <w:tc>
          <w:tcPr>
            <w:tcW w:w="1711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584BB8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47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556,0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8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B2C7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1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42,7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047E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Лодка «Прогресс -2»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32285,71</w:t>
            </w:r>
          </w:p>
        </w:tc>
        <w:tc>
          <w:tcPr>
            <w:tcW w:w="1711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225E" w:rsidRPr="000749D0" w:rsidTr="0097633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88"/>
        </w:trPr>
        <w:tc>
          <w:tcPr>
            <w:tcW w:w="566" w:type="dxa"/>
            <w:vMerge/>
            <w:shd w:val="clear" w:color="auto" w:fill="auto"/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24BB1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9B2C7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1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584BB8" w:rsidRDefault="003B225E" w:rsidP="008C636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Pr="00584BB8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BB8">
              <w:rPr>
                <w:rFonts w:ascii="Times New Roman" w:hAnsi="Times New Roman" w:cs="Times New Roman"/>
                <w:sz w:val="22"/>
                <w:szCs w:val="22"/>
              </w:rPr>
              <w:t>лодка «Прогресс-4»</w:t>
            </w:r>
          </w:p>
        </w:tc>
        <w:tc>
          <w:tcPr>
            <w:tcW w:w="1277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5E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5E" w:rsidRPr="00FA7BFE" w:rsidRDefault="003B225E" w:rsidP="00824BB1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E3329" w:rsidRPr="000749D0" w:rsidRDefault="00EE3329" w:rsidP="00EE3329">
      <w:pPr>
        <w:rPr>
          <w:sz w:val="28"/>
          <w:szCs w:val="28"/>
        </w:rPr>
      </w:pPr>
      <w:r w:rsidRPr="000749D0">
        <w:rPr>
          <w:sz w:val="28"/>
          <w:szCs w:val="28"/>
        </w:rPr>
        <w:t xml:space="preserve">            </w:t>
      </w:r>
    </w:p>
    <w:p w:rsidR="00EE3329" w:rsidRPr="000749D0" w:rsidRDefault="00EE3329" w:rsidP="00EE3329">
      <w:pPr>
        <w:rPr>
          <w:sz w:val="28"/>
          <w:szCs w:val="28"/>
        </w:rPr>
      </w:pPr>
    </w:p>
    <w:p w:rsidR="000749D0" w:rsidRPr="000749D0" w:rsidRDefault="00294106">
      <w:r>
        <w:rPr>
          <w:sz w:val="28"/>
          <w:szCs w:val="28"/>
        </w:rPr>
        <w:t xml:space="preserve">                 </w:t>
      </w:r>
      <w:r w:rsidR="00BC3465">
        <w:rPr>
          <w:sz w:val="28"/>
          <w:szCs w:val="28"/>
        </w:rPr>
        <w:t xml:space="preserve">         </w:t>
      </w:r>
      <w:r w:rsidR="004A574B">
        <w:rPr>
          <w:sz w:val="28"/>
          <w:szCs w:val="28"/>
        </w:rPr>
        <w:t xml:space="preserve">   </w:t>
      </w:r>
      <w:r w:rsidR="00360FC0">
        <w:rPr>
          <w:sz w:val="28"/>
          <w:szCs w:val="28"/>
        </w:rPr>
        <w:t>И.о</w:t>
      </w:r>
      <w:proofErr w:type="gramStart"/>
      <w:r w:rsidR="00360FC0"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инистр</w:t>
      </w:r>
      <w:r w:rsidR="00360FC0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</w:t>
      </w:r>
      <w:r w:rsidR="00BC346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="00BC3465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="00333BEE">
        <w:rPr>
          <w:sz w:val="28"/>
          <w:szCs w:val="28"/>
        </w:rPr>
        <w:t xml:space="preserve">                   </w:t>
      </w:r>
      <w:r w:rsidR="00360FC0">
        <w:rPr>
          <w:sz w:val="28"/>
          <w:szCs w:val="28"/>
        </w:rPr>
        <w:t>В.С.Панфёров</w:t>
      </w:r>
      <w:r>
        <w:rPr>
          <w:sz w:val="28"/>
          <w:szCs w:val="28"/>
        </w:rPr>
        <w:t xml:space="preserve">          </w:t>
      </w:r>
    </w:p>
    <w:sectPr w:rsidR="000749D0" w:rsidRPr="000749D0" w:rsidSect="00824BB1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12" w:rsidRDefault="001F5612" w:rsidP="0039234A">
      <w:r>
        <w:separator/>
      </w:r>
    </w:p>
  </w:endnote>
  <w:endnote w:type="continuationSeparator" w:id="0">
    <w:p w:rsidR="001F5612" w:rsidRDefault="001F5612" w:rsidP="0039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12" w:rsidRDefault="001F5612" w:rsidP="0039234A">
      <w:r>
        <w:separator/>
      </w:r>
    </w:p>
  </w:footnote>
  <w:footnote w:type="continuationSeparator" w:id="0">
    <w:p w:rsidR="001F5612" w:rsidRDefault="001F5612" w:rsidP="00392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329"/>
    <w:rsid w:val="0000316C"/>
    <w:rsid w:val="00006A54"/>
    <w:rsid w:val="00006D5E"/>
    <w:rsid w:val="00010996"/>
    <w:rsid w:val="00012E83"/>
    <w:rsid w:val="00015299"/>
    <w:rsid w:val="00020EB0"/>
    <w:rsid w:val="00023BB6"/>
    <w:rsid w:val="00026E65"/>
    <w:rsid w:val="00030060"/>
    <w:rsid w:val="00030AA8"/>
    <w:rsid w:val="00030B6E"/>
    <w:rsid w:val="00033F90"/>
    <w:rsid w:val="00035423"/>
    <w:rsid w:val="0004019C"/>
    <w:rsid w:val="00044C12"/>
    <w:rsid w:val="00046FEA"/>
    <w:rsid w:val="0004778F"/>
    <w:rsid w:val="00047ECC"/>
    <w:rsid w:val="000516E4"/>
    <w:rsid w:val="00051808"/>
    <w:rsid w:val="00051CD4"/>
    <w:rsid w:val="00053CDC"/>
    <w:rsid w:val="00056E29"/>
    <w:rsid w:val="000603B2"/>
    <w:rsid w:val="00060D07"/>
    <w:rsid w:val="00061904"/>
    <w:rsid w:val="00061F25"/>
    <w:rsid w:val="0006644C"/>
    <w:rsid w:val="000672F7"/>
    <w:rsid w:val="00071F6D"/>
    <w:rsid w:val="000734FC"/>
    <w:rsid w:val="00073D29"/>
    <w:rsid w:val="000749D0"/>
    <w:rsid w:val="00074F6D"/>
    <w:rsid w:val="000752C9"/>
    <w:rsid w:val="00075D56"/>
    <w:rsid w:val="00077CF5"/>
    <w:rsid w:val="000801A1"/>
    <w:rsid w:val="0008071E"/>
    <w:rsid w:val="00080FA7"/>
    <w:rsid w:val="00085815"/>
    <w:rsid w:val="00093B6F"/>
    <w:rsid w:val="00095164"/>
    <w:rsid w:val="000953B9"/>
    <w:rsid w:val="000A068A"/>
    <w:rsid w:val="000A16B7"/>
    <w:rsid w:val="000A19F2"/>
    <w:rsid w:val="000B2E4F"/>
    <w:rsid w:val="000B3278"/>
    <w:rsid w:val="000B3F30"/>
    <w:rsid w:val="000C0CF8"/>
    <w:rsid w:val="000C1942"/>
    <w:rsid w:val="000C29DA"/>
    <w:rsid w:val="000D1C01"/>
    <w:rsid w:val="000D1E58"/>
    <w:rsid w:val="000D652F"/>
    <w:rsid w:val="000D6AFD"/>
    <w:rsid w:val="000D7776"/>
    <w:rsid w:val="000E0653"/>
    <w:rsid w:val="000E13BF"/>
    <w:rsid w:val="000E2C22"/>
    <w:rsid w:val="000E3BDD"/>
    <w:rsid w:val="000E46F9"/>
    <w:rsid w:val="000E4E50"/>
    <w:rsid w:val="000E5F47"/>
    <w:rsid w:val="000E7939"/>
    <w:rsid w:val="000E7B55"/>
    <w:rsid w:val="000E7ED9"/>
    <w:rsid w:val="000F1442"/>
    <w:rsid w:val="000F15B9"/>
    <w:rsid w:val="000F1C04"/>
    <w:rsid w:val="000F2DE8"/>
    <w:rsid w:val="000F7D58"/>
    <w:rsid w:val="00101072"/>
    <w:rsid w:val="001048EF"/>
    <w:rsid w:val="00106FE1"/>
    <w:rsid w:val="0011309E"/>
    <w:rsid w:val="00114E6D"/>
    <w:rsid w:val="0011674F"/>
    <w:rsid w:val="0011786F"/>
    <w:rsid w:val="00121559"/>
    <w:rsid w:val="00121789"/>
    <w:rsid w:val="00121D67"/>
    <w:rsid w:val="00127665"/>
    <w:rsid w:val="001315B9"/>
    <w:rsid w:val="00134DA5"/>
    <w:rsid w:val="001417C4"/>
    <w:rsid w:val="00141C4B"/>
    <w:rsid w:val="00144363"/>
    <w:rsid w:val="00144783"/>
    <w:rsid w:val="00146924"/>
    <w:rsid w:val="00146B3F"/>
    <w:rsid w:val="00147A19"/>
    <w:rsid w:val="00153914"/>
    <w:rsid w:val="00153F94"/>
    <w:rsid w:val="001555B9"/>
    <w:rsid w:val="00156F1E"/>
    <w:rsid w:val="001604A9"/>
    <w:rsid w:val="00167052"/>
    <w:rsid w:val="00167AD1"/>
    <w:rsid w:val="00172DE8"/>
    <w:rsid w:val="00173588"/>
    <w:rsid w:val="001748DF"/>
    <w:rsid w:val="00176FCA"/>
    <w:rsid w:val="001807E2"/>
    <w:rsid w:val="001815A5"/>
    <w:rsid w:val="00182872"/>
    <w:rsid w:val="00186126"/>
    <w:rsid w:val="00186975"/>
    <w:rsid w:val="00186F57"/>
    <w:rsid w:val="0019031D"/>
    <w:rsid w:val="00191811"/>
    <w:rsid w:val="00192CD8"/>
    <w:rsid w:val="00194E59"/>
    <w:rsid w:val="00194EA7"/>
    <w:rsid w:val="00195A9B"/>
    <w:rsid w:val="00196AB9"/>
    <w:rsid w:val="00197773"/>
    <w:rsid w:val="001A05B2"/>
    <w:rsid w:val="001A0AE3"/>
    <w:rsid w:val="001A474A"/>
    <w:rsid w:val="001A6380"/>
    <w:rsid w:val="001A7F09"/>
    <w:rsid w:val="001B0A6E"/>
    <w:rsid w:val="001B0B31"/>
    <w:rsid w:val="001B34C5"/>
    <w:rsid w:val="001B3EB6"/>
    <w:rsid w:val="001B5124"/>
    <w:rsid w:val="001B7453"/>
    <w:rsid w:val="001C3947"/>
    <w:rsid w:val="001C6988"/>
    <w:rsid w:val="001D1D88"/>
    <w:rsid w:val="001D610B"/>
    <w:rsid w:val="001D63F1"/>
    <w:rsid w:val="001D6C90"/>
    <w:rsid w:val="001D71EB"/>
    <w:rsid w:val="001E0B7E"/>
    <w:rsid w:val="001E1ED5"/>
    <w:rsid w:val="001E2994"/>
    <w:rsid w:val="001E3A69"/>
    <w:rsid w:val="001F0C33"/>
    <w:rsid w:val="001F1016"/>
    <w:rsid w:val="001F2B43"/>
    <w:rsid w:val="001F3C71"/>
    <w:rsid w:val="001F3E51"/>
    <w:rsid w:val="001F4BE0"/>
    <w:rsid w:val="001F5612"/>
    <w:rsid w:val="001F77DE"/>
    <w:rsid w:val="001F77E8"/>
    <w:rsid w:val="00201840"/>
    <w:rsid w:val="00201B26"/>
    <w:rsid w:val="002100C4"/>
    <w:rsid w:val="002119AF"/>
    <w:rsid w:val="00212C86"/>
    <w:rsid w:val="00221D55"/>
    <w:rsid w:val="0022372D"/>
    <w:rsid w:val="0022424B"/>
    <w:rsid w:val="00224EFF"/>
    <w:rsid w:val="00225047"/>
    <w:rsid w:val="0023440A"/>
    <w:rsid w:val="00236856"/>
    <w:rsid w:val="002406B5"/>
    <w:rsid w:val="0024699D"/>
    <w:rsid w:val="002511B0"/>
    <w:rsid w:val="00251B2D"/>
    <w:rsid w:val="002575CC"/>
    <w:rsid w:val="002622F0"/>
    <w:rsid w:val="00262753"/>
    <w:rsid w:val="00262762"/>
    <w:rsid w:val="0027269B"/>
    <w:rsid w:val="002735FF"/>
    <w:rsid w:val="00274357"/>
    <w:rsid w:val="00276D25"/>
    <w:rsid w:val="00277764"/>
    <w:rsid w:val="00277D33"/>
    <w:rsid w:val="002807B6"/>
    <w:rsid w:val="00280D92"/>
    <w:rsid w:val="002821EA"/>
    <w:rsid w:val="0028235F"/>
    <w:rsid w:val="002827D4"/>
    <w:rsid w:val="00282FFE"/>
    <w:rsid w:val="00283636"/>
    <w:rsid w:val="00285C39"/>
    <w:rsid w:val="00287385"/>
    <w:rsid w:val="00294106"/>
    <w:rsid w:val="00294306"/>
    <w:rsid w:val="002961DD"/>
    <w:rsid w:val="00297853"/>
    <w:rsid w:val="002A00D6"/>
    <w:rsid w:val="002A365D"/>
    <w:rsid w:val="002A46B5"/>
    <w:rsid w:val="002A574C"/>
    <w:rsid w:val="002B0EC6"/>
    <w:rsid w:val="002B1456"/>
    <w:rsid w:val="002B29EB"/>
    <w:rsid w:val="002B3650"/>
    <w:rsid w:val="002B4786"/>
    <w:rsid w:val="002B5443"/>
    <w:rsid w:val="002B7D77"/>
    <w:rsid w:val="002C124B"/>
    <w:rsid w:val="002C5A7D"/>
    <w:rsid w:val="002C68D2"/>
    <w:rsid w:val="002D47AC"/>
    <w:rsid w:val="002D506E"/>
    <w:rsid w:val="002D7EBE"/>
    <w:rsid w:val="002E0FB0"/>
    <w:rsid w:val="002E2E76"/>
    <w:rsid w:val="002E3278"/>
    <w:rsid w:val="002E3364"/>
    <w:rsid w:val="002E3D17"/>
    <w:rsid w:val="002E4619"/>
    <w:rsid w:val="002E5213"/>
    <w:rsid w:val="002E69CA"/>
    <w:rsid w:val="002F037A"/>
    <w:rsid w:val="002F055C"/>
    <w:rsid w:val="002F2A53"/>
    <w:rsid w:val="002F35BF"/>
    <w:rsid w:val="002F4067"/>
    <w:rsid w:val="002F41F7"/>
    <w:rsid w:val="002F4A63"/>
    <w:rsid w:val="002F5153"/>
    <w:rsid w:val="002F6454"/>
    <w:rsid w:val="002F66DD"/>
    <w:rsid w:val="00300419"/>
    <w:rsid w:val="00301B1B"/>
    <w:rsid w:val="003076D4"/>
    <w:rsid w:val="00307A39"/>
    <w:rsid w:val="0031042D"/>
    <w:rsid w:val="00311257"/>
    <w:rsid w:val="003130B4"/>
    <w:rsid w:val="0031694F"/>
    <w:rsid w:val="0032081B"/>
    <w:rsid w:val="00322316"/>
    <w:rsid w:val="00322ABB"/>
    <w:rsid w:val="00323055"/>
    <w:rsid w:val="00326AA7"/>
    <w:rsid w:val="00327911"/>
    <w:rsid w:val="00332963"/>
    <w:rsid w:val="00333BEE"/>
    <w:rsid w:val="00333F3B"/>
    <w:rsid w:val="00335093"/>
    <w:rsid w:val="0033797B"/>
    <w:rsid w:val="00342C5F"/>
    <w:rsid w:val="003434D4"/>
    <w:rsid w:val="00344B37"/>
    <w:rsid w:val="00344F13"/>
    <w:rsid w:val="00347EA0"/>
    <w:rsid w:val="00352A17"/>
    <w:rsid w:val="00352C3E"/>
    <w:rsid w:val="00353755"/>
    <w:rsid w:val="0035683D"/>
    <w:rsid w:val="00357215"/>
    <w:rsid w:val="003578D3"/>
    <w:rsid w:val="00360FC0"/>
    <w:rsid w:val="0036335E"/>
    <w:rsid w:val="00365DBE"/>
    <w:rsid w:val="00366E99"/>
    <w:rsid w:val="00367A3C"/>
    <w:rsid w:val="003705E1"/>
    <w:rsid w:val="0037149C"/>
    <w:rsid w:val="00372330"/>
    <w:rsid w:val="00373749"/>
    <w:rsid w:val="00374768"/>
    <w:rsid w:val="0037484F"/>
    <w:rsid w:val="00375B77"/>
    <w:rsid w:val="00376D0E"/>
    <w:rsid w:val="0037796D"/>
    <w:rsid w:val="00377BF5"/>
    <w:rsid w:val="00380BDD"/>
    <w:rsid w:val="00391315"/>
    <w:rsid w:val="00391C92"/>
    <w:rsid w:val="0039234A"/>
    <w:rsid w:val="00392BF9"/>
    <w:rsid w:val="00393C1B"/>
    <w:rsid w:val="00394E73"/>
    <w:rsid w:val="0039568C"/>
    <w:rsid w:val="00395FB9"/>
    <w:rsid w:val="003A0724"/>
    <w:rsid w:val="003A07A8"/>
    <w:rsid w:val="003A0B3D"/>
    <w:rsid w:val="003A1C7E"/>
    <w:rsid w:val="003A3DF9"/>
    <w:rsid w:val="003A5B28"/>
    <w:rsid w:val="003B225E"/>
    <w:rsid w:val="003B50AB"/>
    <w:rsid w:val="003C0F1E"/>
    <w:rsid w:val="003C236D"/>
    <w:rsid w:val="003C2A46"/>
    <w:rsid w:val="003C58D0"/>
    <w:rsid w:val="003C6467"/>
    <w:rsid w:val="003C7634"/>
    <w:rsid w:val="003C776A"/>
    <w:rsid w:val="003C7821"/>
    <w:rsid w:val="003D174A"/>
    <w:rsid w:val="003D3585"/>
    <w:rsid w:val="003D4C12"/>
    <w:rsid w:val="003D76B4"/>
    <w:rsid w:val="003D7791"/>
    <w:rsid w:val="003E01E4"/>
    <w:rsid w:val="003E09D9"/>
    <w:rsid w:val="003E2A0C"/>
    <w:rsid w:val="003E3887"/>
    <w:rsid w:val="003E5249"/>
    <w:rsid w:val="003E5484"/>
    <w:rsid w:val="003E6A8B"/>
    <w:rsid w:val="003E719A"/>
    <w:rsid w:val="003F167B"/>
    <w:rsid w:val="003F2017"/>
    <w:rsid w:val="003F2151"/>
    <w:rsid w:val="003F2553"/>
    <w:rsid w:val="003F3C47"/>
    <w:rsid w:val="003F53B2"/>
    <w:rsid w:val="003F5B8F"/>
    <w:rsid w:val="003F68B5"/>
    <w:rsid w:val="003F7366"/>
    <w:rsid w:val="00402DD3"/>
    <w:rsid w:val="00402DFB"/>
    <w:rsid w:val="004052DC"/>
    <w:rsid w:val="00405553"/>
    <w:rsid w:val="00406CA8"/>
    <w:rsid w:val="00407DF4"/>
    <w:rsid w:val="004102ED"/>
    <w:rsid w:val="004105B5"/>
    <w:rsid w:val="00410A2D"/>
    <w:rsid w:val="00411561"/>
    <w:rsid w:val="0041177E"/>
    <w:rsid w:val="004119DF"/>
    <w:rsid w:val="0041204B"/>
    <w:rsid w:val="004138DC"/>
    <w:rsid w:val="00413933"/>
    <w:rsid w:val="004160FD"/>
    <w:rsid w:val="00417E31"/>
    <w:rsid w:val="00420271"/>
    <w:rsid w:val="00420538"/>
    <w:rsid w:val="0042080E"/>
    <w:rsid w:val="004210B5"/>
    <w:rsid w:val="00421C77"/>
    <w:rsid w:val="00426804"/>
    <w:rsid w:val="004271AD"/>
    <w:rsid w:val="0043008F"/>
    <w:rsid w:val="00430154"/>
    <w:rsid w:val="00430173"/>
    <w:rsid w:val="004327A4"/>
    <w:rsid w:val="00432B12"/>
    <w:rsid w:val="00433404"/>
    <w:rsid w:val="00434020"/>
    <w:rsid w:val="004352BA"/>
    <w:rsid w:val="004368AD"/>
    <w:rsid w:val="00436C86"/>
    <w:rsid w:val="00440D55"/>
    <w:rsid w:val="00441ED4"/>
    <w:rsid w:val="004427BE"/>
    <w:rsid w:val="004454B3"/>
    <w:rsid w:val="0044559B"/>
    <w:rsid w:val="00450D5C"/>
    <w:rsid w:val="004520AF"/>
    <w:rsid w:val="00456ADE"/>
    <w:rsid w:val="00457110"/>
    <w:rsid w:val="004572A5"/>
    <w:rsid w:val="004647E8"/>
    <w:rsid w:val="00465721"/>
    <w:rsid w:val="00466DDB"/>
    <w:rsid w:val="004679D4"/>
    <w:rsid w:val="00471BB6"/>
    <w:rsid w:val="00471DB6"/>
    <w:rsid w:val="004748D3"/>
    <w:rsid w:val="0047685F"/>
    <w:rsid w:val="0048186B"/>
    <w:rsid w:val="00482C9D"/>
    <w:rsid w:val="0048532E"/>
    <w:rsid w:val="00486E6A"/>
    <w:rsid w:val="00487D3B"/>
    <w:rsid w:val="0049187E"/>
    <w:rsid w:val="00491E2C"/>
    <w:rsid w:val="00493B4D"/>
    <w:rsid w:val="0049565B"/>
    <w:rsid w:val="004956AC"/>
    <w:rsid w:val="00496385"/>
    <w:rsid w:val="00497ABF"/>
    <w:rsid w:val="004A0A46"/>
    <w:rsid w:val="004A17D0"/>
    <w:rsid w:val="004A27C3"/>
    <w:rsid w:val="004A3F15"/>
    <w:rsid w:val="004A574B"/>
    <w:rsid w:val="004A6B3E"/>
    <w:rsid w:val="004B0DC8"/>
    <w:rsid w:val="004B0EF8"/>
    <w:rsid w:val="004B33EF"/>
    <w:rsid w:val="004B34B9"/>
    <w:rsid w:val="004B3FFF"/>
    <w:rsid w:val="004B42CA"/>
    <w:rsid w:val="004B4E1D"/>
    <w:rsid w:val="004B4F83"/>
    <w:rsid w:val="004B6D0E"/>
    <w:rsid w:val="004C2293"/>
    <w:rsid w:val="004C334D"/>
    <w:rsid w:val="004C3A62"/>
    <w:rsid w:val="004C3AA5"/>
    <w:rsid w:val="004C402D"/>
    <w:rsid w:val="004C4A8C"/>
    <w:rsid w:val="004C51B9"/>
    <w:rsid w:val="004C6024"/>
    <w:rsid w:val="004C7352"/>
    <w:rsid w:val="004C77E5"/>
    <w:rsid w:val="004D1706"/>
    <w:rsid w:val="004D28D3"/>
    <w:rsid w:val="004D30BC"/>
    <w:rsid w:val="004D31C6"/>
    <w:rsid w:val="004D65B2"/>
    <w:rsid w:val="004D755F"/>
    <w:rsid w:val="004E03DE"/>
    <w:rsid w:val="004F06E8"/>
    <w:rsid w:val="004F2721"/>
    <w:rsid w:val="004F3F72"/>
    <w:rsid w:val="004F48FE"/>
    <w:rsid w:val="004F5648"/>
    <w:rsid w:val="00500B43"/>
    <w:rsid w:val="00503020"/>
    <w:rsid w:val="00504DEE"/>
    <w:rsid w:val="005051E8"/>
    <w:rsid w:val="00507666"/>
    <w:rsid w:val="005101A6"/>
    <w:rsid w:val="00511D94"/>
    <w:rsid w:val="00512EB4"/>
    <w:rsid w:val="00513728"/>
    <w:rsid w:val="00514259"/>
    <w:rsid w:val="005170B6"/>
    <w:rsid w:val="00517F68"/>
    <w:rsid w:val="00521F0A"/>
    <w:rsid w:val="00523285"/>
    <w:rsid w:val="00525CFD"/>
    <w:rsid w:val="00525F5B"/>
    <w:rsid w:val="00526AF3"/>
    <w:rsid w:val="00526F08"/>
    <w:rsid w:val="00531E49"/>
    <w:rsid w:val="00533252"/>
    <w:rsid w:val="005361C7"/>
    <w:rsid w:val="00537533"/>
    <w:rsid w:val="005418F7"/>
    <w:rsid w:val="005431D2"/>
    <w:rsid w:val="005432F3"/>
    <w:rsid w:val="00544686"/>
    <w:rsid w:val="00545ED0"/>
    <w:rsid w:val="005466B4"/>
    <w:rsid w:val="005510A5"/>
    <w:rsid w:val="005514D6"/>
    <w:rsid w:val="00553A04"/>
    <w:rsid w:val="00554F56"/>
    <w:rsid w:val="005562F4"/>
    <w:rsid w:val="0055788A"/>
    <w:rsid w:val="00560283"/>
    <w:rsid w:val="0056053D"/>
    <w:rsid w:val="0056067F"/>
    <w:rsid w:val="00561D4A"/>
    <w:rsid w:val="005628E4"/>
    <w:rsid w:val="0056295E"/>
    <w:rsid w:val="005632A3"/>
    <w:rsid w:val="00564BFD"/>
    <w:rsid w:val="00564EDC"/>
    <w:rsid w:val="00566014"/>
    <w:rsid w:val="00566334"/>
    <w:rsid w:val="00567041"/>
    <w:rsid w:val="00570D00"/>
    <w:rsid w:val="005718DA"/>
    <w:rsid w:val="00571C95"/>
    <w:rsid w:val="0057363A"/>
    <w:rsid w:val="0057407B"/>
    <w:rsid w:val="00574A79"/>
    <w:rsid w:val="00576B64"/>
    <w:rsid w:val="00583D35"/>
    <w:rsid w:val="00584568"/>
    <w:rsid w:val="00584BB8"/>
    <w:rsid w:val="00584DF7"/>
    <w:rsid w:val="00585038"/>
    <w:rsid w:val="005870F2"/>
    <w:rsid w:val="005909A1"/>
    <w:rsid w:val="005910C3"/>
    <w:rsid w:val="005951E4"/>
    <w:rsid w:val="00595679"/>
    <w:rsid w:val="005957BF"/>
    <w:rsid w:val="005963FD"/>
    <w:rsid w:val="0059743B"/>
    <w:rsid w:val="005A2048"/>
    <w:rsid w:val="005A3145"/>
    <w:rsid w:val="005B1418"/>
    <w:rsid w:val="005B5F1A"/>
    <w:rsid w:val="005B6169"/>
    <w:rsid w:val="005B6CF9"/>
    <w:rsid w:val="005B7C0E"/>
    <w:rsid w:val="005C2EFC"/>
    <w:rsid w:val="005C5701"/>
    <w:rsid w:val="005C6195"/>
    <w:rsid w:val="005C7FD1"/>
    <w:rsid w:val="005D032C"/>
    <w:rsid w:val="005D0A06"/>
    <w:rsid w:val="005D1ED3"/>
    <w:rsid w:val="005D72A0"/>
    <w:rsid w:val="005E0BC2"/>
    <w:rsid w:val="005E2230"/>
    <w:rsid w:val="005E28D2"/>
    <w:rsid w:val="005E5A36"/>
    <w:rsid w:val="005E651D"/>
    <w:rsid w:val="005F135F"/>
    <w:rsid w:val="005F2F83"/>
    <w:rsid w:val="005F3D7F"/>
    <w:rsid w:val="005F3FCB"/>
    <w:rsid w:val="005F50D7"/>
    <w:rsid w:val="00601FFB"/>
    <w:rsid w:val="0060203A"/>
    <w:rsid w:val="00603A51"/>
    <w:rsid w:val="00603DE4"/>
    <w:rsid w:val="006056F4"/>
    <w:rsid w:val="00606694"/>
    <w:rsid w:val="0061186B"/>
    <w:rsid w:val="00613017"/>
    <w:rsid w:val="00614952"/>
    <w:rsid w:val="00622886"/>
    <w:rsid w:val="00623A4D"/>
    <w:rsid w:val="00626BDA"/>
    <w:rsid w:val="00627B62"/>
    <w:rsid w:val="006325B5"/>
    <w:rsid w:val="006333A1"/>
    <w:rsid w:val="0063450A"/>
    <w:rsid w:val="00647842"/>
    <w:rsid w:val="00650844"/>
    <w:rsid w:val="00651D49"/>
    <w:rsid w:val="0065610E"/>
    <w:rsid w:val="00660994"/>
    <w:rsid w:val="006625B1"/>
    <w:rsid w:val="0066319D"/>
    <w:rsid w:val="00665B78"/>
    <w:rsid w:val="0066677F"/>
    <w:rsid w:val="006670C5"/>
    <w:rsid w:val="006707EA"/>
    <w:rsid w:val="006724A4"/>
    <w:rsid w:val="006731E6"/>
    <w:rsid w:val="00673CA8"/>
    <w:rsid w:val="00675871"/>
    <w:rsid w:val="0067724F"/>
    <w:rsid w:val="00680493"/>
    <w:rsid w:val="0068247A"/>
    <w:rsid w:val="00682A03"/>
    <w:rsid w:val="00684503"/>
    <w:rsid w:val="0068717B"/>
    <w:rsid w:val="00687C81"/>
    <w:rsid w:val="00690C7D"/>
    <w:rsid w:val="00690DA9"/>
    <w:rsid w:val="00694B93"/>
    <w:rsid w:val="006965BD"/>
    <w:rsid w:val="006968CE"/>
    <w:rsid w:val="00696CCB"/>
    <w:rsid w:val="006976C4"/>
    <w:rsid w:val="00697D09"/>
    <w:rsid w:val="006A0F8C"/>
    <w:rsid w:val="006A12D0"/>
    <w:rsid w:val="006A1E7B"/>
    <w:rsid w:val="006B32B5"/>
    <w:rsid w:val="006B3A58"/>
    <w:rsid w:val="006B3BBF"/>
    <w:rsid w:val="006B3FB4"/>
    <w:rsid w:val="006B55FF"/>
    <w:rsid w:val="006B5DCB"/>
    <w:rsid w:val="006B7569"/>
    <w:rsid w:val="006B7687"/>
    <w:rsid w:val="006C055D"/>
    <w:rsid w:val="006C5BEC"/>
    <w:rsid w:val="006C5C76"/>
    <w:rsid w:val="006D1752"/>
    <w:rsid w:val="006D415F"/>
    <w:rsid w:val="006D5D94"/>
    <w:rsid w:val="006D7EC4"/>
    <w:rsid w:val="006E5941"/>
    <w:rsid w:val="006E7847"/>
    <w:rsid w:val="006E7B42"/>
    <w:rsid w:val="006F6207"/>
    <w:rsid w:val="006F622C"/>
    <w:rsid w:val="00702346"/>
    <w:rsid w:val="00704D94"/>
    <w:rsid w:val="007067F4"/>
    <w:rsid w:val="007070A1"/>
    <w:rsid w:val="0070798F"/>
    <w:rsid w:val="00710910"/>
    <w:rsid w:val="00712601"/>
    <w:rsid w:val="00712F82"/>
    <w:rsid w:val="00717D5F"/>
    <w:rsid w:val="007203DB"/>
    <w:rsid w:val="00721287"/>
    <w:rsid w:val="007242B7"/>
    <w:rsid w:val="00725B86"/>
    <w:rsid w:val="00730968"/>
    <w:rsid w:val="00730CCB"/>
    <w:rsid w:val="0073696A"/>
    <w:rsid w:val="00736B24"/>
    <w:rsid w:val="00736D18"/>
    <w:rsid w:val="00736D3E"/>
    <w:rsid w:val="007417E1"/>
    <w:rsid w:val="00742128"/>
    <w:rsid w:val="00745BDF"/>
    <w:rsid w:val="00745F07"/>
    <w:rsid w:val="007471FB"/>
    <w:rsid w:val="00750F0D"/>
    <w:rsid w:val="00753AB3"/>
    <w:rsid w:val="00755348"/>
    <w:rsid w:val="0075654E"/>
    <w:rsid w:val="0075696D"/>
    <w:rsid w:val="00756BA0"/>
    <w:rsid w:val="0075795A"/>
    <w:rsid w:val="00757A17"/>
    <w:rsid w:val="00761111"/>
    <w:rsid w:val="007614B7"/>
    <w:rsid w:val="00764422"/>
    <w:rsid w:val="00764C2B"/>
    <w:rsid w:val="0077364D"/>
    <w:rsid w:val="0077396D"/>
    <w:rsid w:val="00775173"/>
    <w:rsid w:val="00776161"/>
    <w:rsid w:val="00776388"/>
    <w:rsid w:val="007804C9"/>
    <w:rsid w:val="00781E65"/>
    <w:rsid w:val="00783103"/>
    <w:rsid w:val="007861EE"/>
    <w:rsid w:val="00786977"/>
    <w:rsid w:val="00786C74"/>
    <w:rsid w:val="0079191F"/>
    <w:rsid w:val="00793D7E"/>
    <w:rsid w:val="0079572D"/>
    <w:rsid w:val="0079761E"/>
    <w:rsid w:val="00797B7B"/>
    <w:rsid w:val="00797BF3"/>
    <w:rsid w:val="007A00AE"/>
    <w:rsid w:val="007A3549"/>
    <w:rsid w:val="007A38DF"/>
    <w:rsid w:val="007A49C7"/>
    <w:rsid w:val="007A7D44"/>
    <w:rsid w:val="007B00E5"/>
    <w:rsid w:val="007B0EB7"/>
    <w:rsid w:val="007B3291"/>
    <w:rsid w:val="007B345B"/>
    <w:rsid w:val="007C0847"/>
    <w:rsid w:val="007C124D"/>
    <w:rsid w:val="007C3786"/>
    <w:rsid w:val="007C556A"/>
    <w:rsid w:val="007C594C"/>
    <w:rsid w:val="007C69A4"/>
    <w:rsid w:val="007C6D0C"/>
    <w:rsid w:val="007C6EDA"/>
    <w:rsid w:val="007C74BC"/>
    <w:rsid w:val="007D1924"/>
    <w:rsid w:val="007D2DFE"/>
    <w:rsid w:val="007D2F9E"/>
    <w:rsid w:val="007D3BC1"/>
    <w:rsid w:val="007D3E43"/>
    <w:rsid w:val="007D5953"/>
    <w:rsid w:val="007D7E79"/>
    <w:rsid w:val="007E3E45"/>
    <w:rsid w:val="007E4328"/>
    <w:rsid w:val="007E4C4C"/>
    <w:rsid w:val="007E65BB"/>
    <w:rsid w:val="007F1BAF"/>
    <w:rsid w:val="007F25AB"/>
    <w:rsid w:val="007F30D1"/>
    <w:rsid w:val="007F5756"/>
    <w:rsid w:val="008010B4"/>
    <w:rsid w:val="008010F8"/>
    <w:rsid w:val="008033E7"/>
    <w:rsid w:val="008057C0"/>
    <w:rsid w:val="0081098A"/>
    <w:rsid w:val="0081124F"/>
    <w:rsid w:val="008113BC"/>
    <w:rsid w:val="00817101"/>
    <w:rsid w:val="0082104A"/>
    <w:rsid w:val="00821281"/>
    <w:rsid w:val="00821597"/>
    <w:rsid w:val="00821AB2"/>
    <w:rsid w:val="00823E2A"/>
    <w:rsid w:val="00824BB1"/>
    <w:rsid w:val="0082637F"/>
    <w:rsid w:val="00827625"/>
    <w:rsid w:val="00832588"/>
    <w:rsid w:val="0083302E"/>
    <w:rsid w:val="00833A43"/>
    <w:rsid w:val="0083454C"/>
    <w:rsid w:val="00834CDC"/>
    <w:rsid w:val="00835C5A"/>
    <w:rsid w:val="00837F98"/>
    <w:rsid w:val="008426D7"/>
    <w:rsid w:val="00842A76"/>
    <w:rsid w:val="0084753D"/>
    <w:rsid w:val="00851CC2"/>
    <w:rsid w:val="00852E31"/>
    <w:rsid w:val="00854A15"/>
    <w:rsid w:val="00856872"/>
    <w:rsid w:val="00862B2F"/>
    <w:rsid w:val="008649A0"/>
    <w:rsid w:val="0086661C"/>
    <w:rsid w:val="00867957"/>
    <w:rsid w:val="00872D6D"/>
    <w:rsid w:val="00873509"/>
    <w:rsid w:val="00876C34"/>
    <w:rsid w:val="008770C7"/>
    <w:rsid w:val="0087718C"/>
    <w:rsid w:val="008771D7"/>
    <w:rsid w:val="008775B7"/>
    <w:rsid w:val="00881539"/>
    <w:rsid w:val="008822FB"/>
    <w:rsid w:val="008823EA"/>
    <w:rsid w:val="0088241A"/>
    <w:rsid w:val="008843AD"/>
    <w:rsid w:val="00891E45"/>
    <w:rsid w:val="00891F72"/>
    <w:rsid w:val="0089203A"/>
    <w:rsid w:val="008922C5"/>
    <w:rsid w:val="00893F3F"/>
    <w:rsid w:val="008956E5"/>
    <w:rsid w:val="00895D89"/>
    <w:rsid w:val="00896F24"/>
    <w:rsid w:val="0089724E"/>
    <w:rsid w:val="008A0892"/>
    <w:rsid w:val="008A4F54"/>
    <w:rsid w:val="008A70CF"/>
    <w:rsid w:val="008B0E6D"/>
    <w:rsid w:val="008B146B"/>
    <w:rsid w:val="008B1AD2"/>
    <w:rsid w:val="008B332F"/>
    <w:rsid w:val="008B4669"/>
    <w:rsid w:val="008B4904"/>
    <w:rsid w:val="008C1EDC"/>
    <w:rsid w:val="008C6367"/>
    <w:rsid w:val="008C6E3E"/>
    <w:rsid w:val="008C744A"/>
    <w:rsid w:val="008C7F66"/>
    <w:rsid w:val="008D097C"/>
    <w:rsid w:val="008D1278"/>
    <w:rsid w:val="008D1BAF"/>
    <w:rsid w:val="008D2D7B"/>
    <w:rsid w:val="008D3E17"/>
    <w:rsid w:val="008D4A44"/>
    <w:rsid w:val="008D5480"/>
    <w:rsid w:val="008D6A01"/>
    <w:rsid w:val="008D6CBC"/>
    <w:rsid w:val="008E0154"/>
    <w:rsid w:val="008E0F7E"/>
    <w:rsid w:val="008E2C5F"/>
    <w:rsid w:val="008E54B1"/>
    <w:rsid w:val="008E57E9"/>
    <w:rsid w:val="008F0976"/>
    <w:rsid w:val="008F21A7"/>
    <w:rsid w:val="008F3EE7"/>
    <w:rsid w:val="008F5393"/>
    <w:rsid w:val="008F5779"/>
    <w:rsid w:val="008F5B4B"/>
    <w:rsid w:val="008F6DD1"/>
    <w:rsid w:val="0090016E"/>
    <w:rsid w:val="00901DB6"/>
    <w:rsid w:val="009030C7"/>
    <w:rsid w:val="00911124"/>
    <w:rsid w:val="009143B5"/>
    <w:rsid w:val="009145F5"/>
    <w:rsid w:val="00916C73"/>
    <w:rsid w:val="009249FB"/>
    <w:rsid w:val="0092559A"/>
    <w:rsid w:val="00925ED1"/>
    <w:rsid w:val="009276CF"/>
    <w:rsid w:val="00931C5B"/>
    <w:rsid w:val="0093470A"/>
    <w:rsid w:val="009347FA"/>
    <w:rsid w:val="00935B7D"/>
    <w:rsid w:val="009367EC"/>
    <w:rsid w:val="00941D82"/>
    <w:rsid w:val="00941FC9"/>
    <w:rsid w:val="00942FA9"/>
    <w:rsid w:val="0094734D"/>
    <w:rsid w:val="00947BDE"/>
    <w:rsid w:val="00952EB4"/>
    <w:rsid w:val="00953B4E"/>
    <w:rsid w:val="00953F30"/>
    <w:rsid w:val="00954ED5"/>
    <w:rsid w:val="0095537C"/>
    <w:rsid w:val="00956104"/>
    <w:rsid w:val="00957A59"/>
    <w:rsid w:val="009603CA"/>
    <w:rsid w:val="009629DB"/>
    <w:rsid w:val="00965951"/>
    <w:rsid w:val="00967993"/>
    <w:rsid w:val="009737A6"/>
    <w:rsid w:val="00973DD7"/>
    <w:rsid w:val="0097521E"/>
    <w:rsid w:val="0097633D"/>
    <w:rsid w:val="00981C0B"/>
    <w:rsid w:val="009831E5"/>
    <w:rsid w:val="0098747A"/>
    <w:rsid w:val="00990A8B"/>
    <w:rsid w:val="00990B26"/>
    <w:rsid w:val="00993393"/>
    <w:rsid w:val="0099548C"/>
    <w:rsid w:val="00997960"/>
    <w:rsid w:val="00997C28"/>
    <w:rsid w:val="009A5A0C"/>
    <w:rsid w:val="009A6420"/>
    <w:rsid w:val="009B1FC5"/>
    <w:rsid w:val="009B2C78"/>
    <w:rsid w:val="009B4435"/>
    <w:rsid w:val="009B5851"/>
    <w:rsid w:val="009B5920"/>
    <w:rsid w:val="009B5F13"/>
    <w:rsid w:val="009B647F"/>
    <w:rsid w:val="009B73CD"/>
    <w:rsid w:val="009C6827"/>
    <w:rsid w:val="009C69BD"/>
    <w:rsid w:val="009C71ED"/>
    <w:rsid w:val="009D071C"/>
    <w:rsid w:val="009D1468"/>
    <w:rsid w:val="009D3C6F"/>
    <w:rsid w:val="009D5C14"/>
    <w:rsid w:val="009D7DC2"/>
    <w:rsid w:val="009E0577"/>
    <w:rsid w:val="009E3DA1"/>
    <w:rsid w:val="009E7DE8"/>
    <w:rsid w:val="009F175D"/>
    <w:rsid w:val="009F28DC"/>
    <w:rsid w:val="009F3AEC"/>
    <w:rsid w:val="009F5829"/>
    <w:rsid w:val="009F753A"/>
    <w:rsid w:val="009F7F0F"/>
    <w:rsid w:val="00A01259"/>
    <w:rsid w:val="00A01648"/>
    <w:rsid w:val="00A10583"/>
    <w:rsid w:val="00A127EB"/>
    <w:rsid w:val="00A21F31"/>
    <w:rsid w:val="00A221D0"/>
    <w:rsid w:val="00A24066"/>
    <w:rsid w:val="00A26155"/>
    <w:rsid w:val="00A30069"/>
    <w:rsid w:val="00A30813"/>
    <w:rsid w:val="00A34DAD"/>
    <w:rsid w:val="00A35E5F"/>
    <w:rsid w:val="00A41AD4"/>
    <w:rsid w:val="00A427CF"/>
    <w:rsid w:val="00A50E07"/>
    <w:rsid w:val="00A51B9B"/>
    <w:rsid w:val="00A5300F"/>
    <w:rsid w:val="00A55DB7"/>
    <w:rsid w:val="00A566BB"/>
    <w:rsid w:val="00A57117"/>
    <w:rsid w:val="00A57454"/>
    <w:rsid w:val="00A626AA"/>
    <w:rsid w:val="00A65A94"/>
    <w:rsid w:val="00A66364"/>
    <w:rsid w:val="00A7077F"/>
    <w:rsid w:val="00A70A20"/>
    <w:rsid w:val="00A739F8"/>
    <w:rsid w:val="00A73C27"/>
    <w:rsid w:val="00A74FBC"/>
    <w:rsid w:val="00A75C80"/>
    <w:rsid w:val="00A7705D"/>
    <w:rsid w:val="00A80A12"/>
    <w:rsid w:val="00A81E6E"/>
    <w:rsid w:val="00A85ED4"/>
    <w:rsid w:val="00A9177C"/>
    <w:rsid w:val="00A92584"/>
    <w:rsid w:val="00A93F58"/>
    <w:rsid w:val="00A94197"/>
    <w:rsid w:val="00A955EE"/>
    <w:rsid w:val="00A95AB9"/>
    <w:rsid w:val="00AA1E0E"/>
    <w:rsid w:val="00AA223C"/>
    <w:rsid w:val="00AA6AA8"/>
    <w:rsid w:val="00AB1A07"/>
    <w:rsid w:val="00AB322F"/>
    <w:rsid w:val="00AB45FE"/>
    <w:rsid w:val="00AC0D85"/>
    <w:rsid w:val="00AC15F7"/>
    <w:rsid w:val="00AC2174"/>
    <w:rsid w:val="00AC6390"/>
    <w:rsid w:val="00AC688F"/>
    <w:rsid w:val="00AC6901"/>
    <w:rsid w:val="00AD1FA7"/>
    <w:rsid w:val="00AD4FD8"/>
    <w:rsid w:val="00AD66BB"/>
    <w:rsid w:val="00AD7875"/>
    <w:rsid w:val="00AD7929"/>
    <w:rsid w:val="00AD7A7C"/>
    <w:rsid w:val="00AE018D"/>
    <w:rsid w:val="00AE0AE6"/>
    <w:rsid w:val="00AE2E7F"/>
    <w:rsid w:val="00AE2F9E"/>
    <w:rsid w:val="00AE4459"/>
    <w:rsid w:val="00AF2169"/>
    <w:rsid w:val="00AF2821"/>
    <w:rsid w:val="00AF538C"/>
    <w:rsid w:val="00AF5632"/>
    <w:rsid w:val="00AF667F"/>
    <w:rsid w:val="00AF764B"/>
    <w:rsid w:val="00AF79D8"/>
    <w:rsid w:val="00B03DBE"/>
    <w:rsid w:val="00B04F9E"/>
    <w:rsid w:val="00B13CD3"/>
    <w:rsid w:val="00B2001B"/>
    <w:rsid w:val="00B23C59"/>
    <w:rsid w:val="00B24A8C"/>
    <w:rsid w:val="00B24CE4"/>
    <w:rsid w:val="00B255F3"/>
    <w:rsid w:val="00B26A66"/>
    <w:rsid w:val="00B27747"/>
    <w:rsid w:val="00B307F9"/>
    <w:rsid w:val="00B308CF"/>
    <w:rsid w:val="00B31426"/>
    <w:rsid w:val="00B31951"/>
    <w:rsid w:val="00B33A5A"/>
    <w:rsid w:val="00B404EA"/>
    <w:rsid w:val="00B5206D"/>
    <w:rsid w:val="00B5372F"/>
    <w:rsid w:val="00B542D0"/>
    <w:rsid w:val="00B566A9"/>
    <w:rsid w:val="00B56E9C"/>
    <w:rsid w:val="00B57EF7"/>
    <w:rsid w:val="00B6214C"/>
    <w:rsid w:val="00B652EF"/>
    <w:rsid w:val="00B653BD"/>
    <w:rsid w:val="00B662C3"/>
    <w:rsid w:val="00B66BF3"/>
    <w:rsid w:val="00B7011C"/>
    <w:rsid w:val="00B71260"/>
    <w:rsid w:val="00B71E4C"/>
    <w:rsid w:val="00B7305F"/>
    <w:rsid w:val="00B75B24"/>
    <w:rsid w:val="00B82B7B"/>
    <w:rsid w:val="00B83F25"/>
    <w:rsid w:val="00B87F1A"/>
    <w:rsid w:val="00B907DF"/>
    <w:rsid w:val="00B91EFC"/>
    <w:rsid w:val="00B92CD7"/>
    <w:rsid w:val="00B937FE"/>
    <w:rsid w:val="00B94516"/>
    <w:rsid w:val="00B94C84"/>
    <w:rsid w:val="00B97C8D"/>
    <w:rsid w:val="00BA14D3"/>
    <w:rsid w:val="00BA1C0D"/>
    <w:rsid w:val="00BA30E5"/>
    <w:rsid w:val="00BA4F8D"/>
    <w:rsid w:val="00BA624B"/>
    <w:rsid w:val="00BB1F20"/>
    <w:rsid w:val="00BB29D0"/>
    <w:rsid w:val="00BB324D"/>
    <w:rsid w:val="00BB37EC"/>
    <w:rsid w:val="00BB40F0"/>
    <w:rsid w:val="00BC0B44"/>
    <w:rsid w:val="00BC0E8A"/>
    <w:rsid w:val="00BC3465"/>
    <w:rsid w:val="00BC778C"/>
    <w:rsid w:val="00BC7A18"/>
    <w:rsid w:val="00BC7B14"/>
    <w:rsid w:val="00BD070E"/>
    <w:rsid w:val="00BD339A"/>
    <w:rsid w:val="00BD371D"/>
    <w:rsid w:val="00BD47B4"/>
    <w:rsid w:val="00BD75B2"/>
    <w:rsid w:val="00BE29E0"/>
    <w:rsid w:val="00BE5D0F"/>
    <w:rsid w:val="00BE6AE3"/>
    <w:rsid w:val="00BE75DA"/>
    <w:rsid w:val="00BF0A2F"/>
    <w:rsid w:val="00BF3F56"/>
    <w:rsid w:val="00BF46C6"/>
    <w:rsid w:val="00BF4858"/>
    <w:rsid w:val="00BF607A"/>
    <w:rsid w:val="00C00469"/>
    <w:rsid w:val="00C02FC3"/>
    <w:rsid w:val="00C0493E"/>
    <w:rsid w:val="00C061B4"/>
    <w:rsid w:val="00C104A5"/>
    <w:rsid w:val="00C114D7"/>
    <w:rsid w:val="00C13785"/>
    <w:rsid w:val="00C1503D"/>
    <w:rsid w:val="00C1648C"/>
    <w:rsid w:val="00C222AB"/>
    <w:rsid w:val="00C24CBF"/>
    <w:rsid w:val="00C325A1"/>
    <w:rsid w:val="00C34556"/>
    <w:rsid w:val="00C355D9"/>
    <w:rsid w:val="00C37901"/>
    <w:rsid w:val="00C4016C"/>
    <w:rsid w:val="00C40538"/>
    <w:rsid w:val="00C40F14"/>
    <w:rsid w:val="00C41235"/>
    <w:rsid w:val="00C4182F"/>
    <w:rsid w:val="00C42B2A"/>
    <w:rsid w:val="00C44DBC"/>
    <w:rsid w:val="00C46189"/>
    <w:rsid w:val="00C46BFE"/>
    <w:rsid w:val="00C5111C"/>
    <w:rsid w:val="00C5260A"/>
    <w:rsid w:val="00C54F1C"/>
    <w:rsid w:val="00C55986"/>
    <w:rsid w:val="00C56243"/>
    <w:rsid w:val="00C56DE0"/>
    <w:rsid w:val="00C602AC"/>
    <w:rsid w:val="00C64855"/>
    <w:rsid w:val="00C65176"/>
    <w:rsid w:val="00C8046D"/>
    <w:rsid w:val="00C80BF9"/>
    <w:rsid w:val="00C80D3A"/>
    <w:rsid w:val="00C82FA2"/>
    <w:rsid w:val="00C8349C"/>
    <w:rsid w:val="00C84040"/>
    <w:rsid w:val="00C856C3"/>
    <w:rsid w:val="00C87525"/>
    <w:rsid w:val="00C87705"/>
    <w:rsid w:val="00C9142E"/>
    <w:rsid w:val="00C91E68"/>
    <w:rsid w:val="00C93039"/>
    <w:rsid w:val="00C93FB2"/>
    <w:rsid w:val="00C96801"/>
    <w:rsid w:val="00C97045"/>
    <w:rsid w:val="00CA0CE8"/>
    <w:rsid w:val="00CA2C6F"/>
    <w:rsid w:val="00CA6EC8"/>
    <w:rsid w:val="00CA7D39"/>
    <w:rsid w:val="00CB38AE"/>
    <w:rsid w:val="00CB3C79"/>
    <w:rsid w:val="00CB429D"/>
    <w:rsid w:val="00CB6789"/>
    <w:rsid w:val="00CC2D26"/>
    <w:rsid w:val="00CC4CBB"/>
    <w:rsid w:val="00CC73FB"/>
    <w:rsid w:val="00CC7DA2"/>
    <w:rsid w:val="00CD09DE"/>
    <w:rsid w:val="00CD1C0A"/>
    <w:rsid w:val="00CD3AAE"/>
    <w:rsid w:val="00CD754B"/>
    <w:rsid w:val="00CE094C"/>
    <w:rsid w:val="00CE1A46"/>
    <w:rsid w:val="00CE76DB"/>
    <w:rsid w:val="00CF2B03"/>
    <w:rsid w:val="00CF2EEE"/>
    <w:rsid w:val="00CF3D20"/>
    <w:rsid w:val="00CF7D81"/>
    <w:rsid w:val="00D00701"/>
    <w:rsid w:val="00D007F0"/>
    <w:rsid w:val="00D02BEB"/>
    <w:rsid w:val="00D030D0"/>
    <w:rsid w:val="00D043C7"/>
    <w:rsid w:val="00D04EAA"/>
    <w:rsid w:val="00D064A6"/>
    <w:rsid w:val="00D10633"/>
    <w:rsid w:val="00D10E07"/>
    <w:rsid w:val="00D11B29"/>
    <w:rsid w:val="00D12557"/>
    <w:rsid w:val="00D1277D"/>
    <w:rsid w:val="00D1455B"/>
    <w:rsid w:val="00D1658B"/>
    <w:rsid w:val="00D176F2"/>
    <w:rsid w:val="00D21E1F"/>
    <w:rsid w:val="00D27FAF"/>
    <w:rsid w:val="00D31317"/>
    <w:rsid w:val="00D32591"/>
    <w:rsid w:val="00D347E3"/>
    <w:rsid w:val="00D356AB"/>
    <w:rsid w:val="00D36C9B"/>
    <w:rsid w:val="00D36E4D"/>
    <w:rsid w:val="00D41B9E"/>
    <w:rsid w:val="00D44DD0"/>
    <w:rsid w:val="00D528B5"/>
    <w:rsid w:val="00D55039"/>
    <w:rsid w:val="00D55B22"/>
    <w:rsid w:val="00D55DC2"/>
    <w:rsid w:val="00D57D52"/>
    <w:rsid w:val="00D60943"/>
    <w:rsid w:val="00D61593"/>
    <w:rsid w:val="00D63373"/>
    <w:rsid w:val="00D66B12"/>
    <w:rsid w:val="00D66FB5"/>
    <w:rsid w:val="00D728F7"/>
    <w:rsid w:val="00D747FB"/>
    <w:rsid w:val="00D77F16"/>
    <w:rsid w:val="00D847B3"/>
    <w:rsid w:val="00D85228"/>
    <w:rsid w:val="00D859F8"/>
    <w:rsid w:val="00D85B61"/>
    <w:rsid w:val="00D9151E"/>
    <w:rsid w:val="00D9170C"/>
    <w:rsid w:val="00D93B8D"/>
    <w:rsid w:val="00D969F8"/>
    <w:rsid w:val="00D96E2E"/>
    <w:rsid w:val="00D97C1A"/>
    <w:rsid w:val="00DA01E5"/>
    <w:rsid w:val="00DA2EE2"/>
    <w:rsid w:val="00DA373A"/>
    <w:rsid w:val="00DA4630"/>
    <w:rsid w:val="00DA527D"/>
    <w:rsid w:val="00DA77D9"/>
    <w:rsid w:val="00DB1039"/>
    <w:rsid w:val="00DB1444"/>
    <w:rsid w:val="00DB4634"/>
    <w:rsid w:val="00DC1B47"/>
    <w:rsid w:val="00DC2BFA"/>
    <w:rsid w:val="00DC4952"/>
    <w:rsid w:val="00DC4D54"/>
    <w:rsid w:val="00DD3F74"/>
    <w:rsid w:val="00DD6FC8"/>
    <w:rsid w:val="00DE0411"/>
    <w:rsid w:val="00DE0EFE"/>
    <w:rsid w:val="00DE1C5F"/>
    <w:rsid w:val="00DE2E6E"/>
    <w:rsid w:val="00DE59EA"/>
    <w:rsid w:val="00DF5C1B"/>
    <w:rsid w:val="00E007C7"/>
    <w:rsid w:val="00E01996"/>
    <w:rsid w:val="00E02291"/>
    <w:rsid w:val="00E027C7"/>
    <w:rsid w:val="00E0411A"/>
    <w:rsid w:val="00E07677"/>
    <w:rsid w:val="00E10255"/>
    <w:rsid w:val="00E112E3"/>
    <w:rsid w:val="00E1253C"/>
    <w:rsid w:val="00E13991"/>
    <w:rsid w:val="00E15A60"/>
    <w:rsid w:val="00E20137"/>
    <w:rsid w:val="00E244AC"/>
    <w:rsid w:val="00E261CE"/>
    <w:rsid w:val="00E2666E"/>
    <w:rsid w:val="00E278FB"/>
    <w:rsid w:val="00E27921"/>
    <w:rsid w:val="00E308FA"/>
    <w:rsid w:val="00E34B4E"/>
    <w:rsid w:val="00E41364"/>
    <w:rsid w:val="00E41E8F"/>
    <w:rsid w:val="00E445FB"/>
    <w:rsid w:val="00E451B0"/>
    <w:rsid w:val="00E45964"/>
    <w:rsid w:val="00E463F8"/>
    <w:rsid w:val="00E51822"/>
    <w:rsid w:val="00E51A01"/>
    <w:rsid w:val="00E52CA8"/>
    <w:rsid w:val="00E6124D"/>
    <w:rsid w:val="00E67771"/>
    <w:rsid w:val="00E67886"/>
    <w:rsid w:val="00E67C2C"/>
    <w:rsid w:val="00E71F5E"/>
    <w:rsid w:val="00E747C7"/>
    <w:rsid w:val="00E80D10"/>
    <w:rsid w:val="00E8160F"/>
    <w:rsid w:val="00E83CDD"/>
    <w:rsid w:val="00E869B2"/>
    <w:rsid w:val="00E870DD"/>
    <w:rsid w:val="00E912A2"/>
    <w:rsid w:val="00E9150E"/>
    <w:rsid w:val="00E926C1"/>
    <w:rsid w:val="00E93914"/>
    <w:rsid w:val="00E947B0"/>
    <w:rsid w:val="00E94EB4"/>
    <w:rsid w:val="00E95825"/>
    <w:rsid w:val="00EA05FF"/>
    <w:rsid w:val="00EA0A0B"/>
    <w:rsid w:val="00EA0EE6"/>
    <w:rsid w:val="00EA15D5"/>
    <w:rsid w:val="00EA1993"/>
    <w:rsid w:val="00EA33D3"/>
    <w:rsid w:val="00EA5193"/>
    <w:rsid w:val="00EA6A6A"/>
    <w:rsid w:val="00EB076C"/>
    <w:rsid w:val="00EB1835"/>
    <w:rsid w:val="00EB2F2D"/>
    <w:rsid w:val="00EB4F21"/>
    <w:rsid w:val="00EB63E4"/>
    <w:rsid w:val="00EB6C92"/>
    <w:rsid w:val="00EB7356"/>
    <w:rsid w:val="00EC5182"/>
    <w:rsid w:val="00EC71C0"/>
    <w:rsid w:val="00EC7B73"/>
    <w:rsid w:val="00ED1BF6"/>
    <w:rsid w:val="00ED235C"/>
    <w:rsid w:val="00ED42D1"/>
    <w:rsid w:val="00ED42E1"/>
    <w:rsid w:val="00ED5E33"/>
    <w:rsid w:val="00ED62B7"/>
    <w:rsid w:val="00ED747B"/>
    <w:rsid w:val="00EE0E4E"/>
    <w:rsid w:val="00EE3329"/>
    <w:rsid w:val="00EE5C5C"/>
    <w:rsid w:val="00EE697E"/>
    <w:rsid w:val="00EE774B"/>
    <w:rsid w:val="00EE7AB1"/>
    <w:rsid w:val="00EF0DC7"/>
    <w:rsid w:val="00EF1CFE"/>
    <w:rsid w:val="00EF21D8"/>
    <w:rsid w:val="00EF2BC4"/>
    <w:rsid w:val="00EF2D50"/>
    <w:rsid w:val="00EF487C"/>
    <w:rsid w:val="00EF69F2"/>
    <w:rsid w:val="00EF6EAB"/>
    <w:rsid w:val="00EF722A"/>
    <w:rsid w:val="00EF7D6E"/>
    <w:rsid w:val="00F00A69"/>
    <w:rsid w:val="00F0172A"/>
    <w:rsid w:val="00F03DD7"/>
    <w:rsid w:val="00F111C2"/>
    <w:rsid w:val="00F144B0"/>
    <w:rsid w:val="00F15244"/>
    <w:rsid w:val="00F152D3"/>
    <w:rsid w:val="00F1565E"/>
    <w:rsid w:val="00F1746E"/>
    <w:rsid w:val="00F17968"/>
    <w:rsid w:val="00F20F75"/>
    <w:rsid w:val="00F21732"/>
    <w:rsid w:val="00F226F4"/>
    <w:rsid w:val="00F22EAC"/>
    <w:rsid w:val="00F23EBA"/>
    <w:rsid w:val="00F254E7"/>
    <w:rsid w:val="00F26957"/>
    <w:rsid w:val="00F27B0A"/>
    <w:rsid w:val="00F31E14"/>
    <w:rsid w:val="00F36FA9"/>
    <w:rsid w:val="00F40FA0"/>
    <w:rsid w:val="00F420F5"/>
    <w:rsid w:val="00F42910"/>
    <w:rsid w:val="00F454AA"/>
    <w:rsid w:val="00F47D65"/>
    <w:rsid w:val="00F47FC2"/>
    <w:rsid w:val="00F511DC"/>
    <w:rsid w:val="00F53863"/>
    <w:rsid w:val="00F55F40"/>
    <w:rsid w:val="00F565FA"/>
    <w:rsid w:val="00F611FD"/>
    <w:rsid w:val="00F61B46"/>
    <w:rsid w:val="00F61CA9"/>
    <w:rsid w:val="00F648D1"/>
    <w:rsid w:val="00F703A3"/>
    <w:rsid w:val="00F73092"/>
    <w:rsid w:val="00F733A7"/>
    <w:rsid w:val="00F75D1A"/>
    <w:rsid w:val="00F762C8"/>
    <w:rsid w:val="00F77C17"/>
    <w:rsid w:val="00F803BE"/>
    <w:rsid w:val="00F80775"/>
    <w:rsid w:val="00F80B44"/>
    <w:rsid w:val="00F83121"/>
    <w:rsid w:val="00F831D6"/>
    <w:rsid w:val="00F83459"/>
    <w:rsid w:val="00F84EB2"/>
    <w:rsid w:val="00F971E6"/>
    <w:rsid w:val="00FA01E2"/>
    <w:rsid w:val="00FA0416"/>
    <w:rsid w:val="00FA1225"/>
    <w:rsid w:val="00FA4953"/>
    <w:rsid w:val="00FA573B"/>
    <w:rsid w:val="00FA7BFE"/>
    <w:rsid w:val="00FB125D"/>
    <w:rsid w:val="00FB1989"/>
    <w:rsid w:val="00FB1D99"/>
    <w:rsid w:val="00FB32B1"/>
    <w:rsid w:val="00FB435B"/>
    <w:rsid w:val="00FB507E"/>
    <w:rsid w:val="00FB5794"/>
    <w:rsid w:val="00FB7792"/>
    <w:rsid w:val="00FC06C6"/>
    <w:rsid w:val="00FC07F3"/>
    <w:rsid w:val="00FC18F9"/>
    <w:rsid w:val="00FC29E2"/>
    <w:rsid w:val="00FC308E"/>
    <w:rsid w:val="00FC487A"/>
    <w:rsid w:val="00FD3B00"/>
    <w:rsid w:val="00FD6A55"/>
    <w:rsid w:val="00FD6CF6"/>
    <w:rsid w:val="00FE012B"/>
    <w:rsid w:val="00FE34AB"/>
    <w:rsid w:val="00FE3C41"/>
    <w:rsid w:val="00FE3CF7"/>
    <w:rsid w:val="00FE3F70"/>
    <w:rsid w:val="00FE5A7E"/>
    <w:rsid w:val="00FE67B5"/>
    <w:rsid w:val="00FE74F0"/>
    <w:rsid w:val="00FE7EE5"/>
    <w:rsid w:val="00FF0A40"/>
    <w:rsid w:val="00FF170A"/>
    <w:rsid w:val="00FF1E42"/>
    <w:rsid w:val="00FF2532"/>
    <w:rsid w:val="00FF5E65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2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33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E3329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32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32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329"/>
    <w:rPr>
      <w:rFonts w:ascii="Arial" w:eastAsiaTheme="minorEastAsia" w:hAnsi="Arial" w:cs="Arial"/>
      <w:vanish/>
      <w:sz w:val="16"/>
      <w:szCs w:val="16"/>
      <w:lang w:eastAsia="ru-RU"/>
    </w:rPr>
  </w:style>
  <w:style w:type="paragraph" w:customStyle="1" w:styleId="consplusnonformat">
    <w:name w:val="consplusnonformat"/>
    <w:basedOn w:val="a"/>
    <w:rsid w:val="00EE332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E332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EE3329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E33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32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E3329"/>
    <w:pPr>
      <w:ind w:left="720"/>
      <w:contextualSpacing/>
    </w:pPr>
  </w:style>
  <w:style w:type="paragraph" w:customStyle="1" w:styleId="ConsPlusNormal0">
    <w:name w:val="ConsPlusNormal"/>
    <w:rsid w:val="00EE33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0">
    <w:name w:val="ConsPlusNonformat"/>
    <w:uiPriority w:val="99"/>
    <w:rsid w:val="00EE332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329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E33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E3329"/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2B1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B16EF-435F-476C-9363-6F7A563A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4294576667</TotalTime>
  <Pages>100</Pages>
  <Words>8182</Words>
  <Characters>46640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balandina</dc:creator>
  <cp:lastModifiedBy>balandina</cp:lastModifiedBy>
  <cp:revision>138</cp:revision>
  <cp:lastPrinted>2022-05-19T13:07:00Z</cp:lastPrinted>
  <dcterms:created xsi:type="dcterms:W3CDTF">2020-04-06T07:48:00Z</dcterms:created>
  <dcterms:modified xsi:type="dcterms:W3CDTF">2022-06-01T06:19:00Z</dcterms:modified>
</cp:coreProperties>
</file>