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3B" w:rsidRPr="006E3BC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</w:p>
    <w:p w:rsidR="00525E3B" w:rsidRDefault="000C2301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руководителями подведомственных министерству</w:t>
      </w:r>
      <w:r w:rsidR="00525E3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труда, занятости и миграционной политики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0C2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государственных учреждений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</w:t>
      </w:r>
      <w:r w:rsidR="007943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1D59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7943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202</w:t>
      </w:r>
      <w:r w:rsidR="001D59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года, подлежащих размещению на официальном сайте министерства труда, занятости и миграционной политики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Самарской области </w:t>
      </w:r>
    </w:p>
    <w:p w:rsidR="0046560B" w:rsidRPr="0046560B" w:rsidRDefault="0046560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6560B" w:rsidRPr="0046560B" w:rsidRDefault="0046560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3"/>
        <w:gridCol w:w="1398"/>
        <w:gridCol w:w="1675"/>
        <w:gridCol w:w="1814"/>
        <w:gridCol w:w="1535"/>
        <w:gridCol w:w="840"/>
        <w:gridCol w:w="1104"/>
        <w:gridCol w:w="1418"/>
        <w:gridCol w:w="971"/>
        <w:gridCol w:w="1013"/>
        <w:gridCol w:w="1779"/>
        <w:gridCol w:w="1907"/>
      </w:tblGrid>
      <w:tr w:rsidR="00525E3B" w:rsidRPr="00AE1388" w:rsidTr="00C70165">
        <w:trPr>
          <w:trHeight w:val="534"/>
          <w:tblHeader/>
        </w:trPr>
        <w:tc>
          <w:tcPr>
            <w:tcW w:w="423" w:type="dxa"/>
            <w:vMerge w:val="restart"/>
            <w:vAlign w:val="center"/>
          </w:tcPr>
          <w:p w:rsidR="00525E3B" w:rsidRPr="007071E0" w:rsidRDefault="00525E3B" w:rsidP="006D4EAC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525E3B" w:rsidRPr="007071E0" w:rsidRDefault="00525E3B" w:rsidP="006D4EAC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398" w:type="dxa"/>
            <w:vMerge w:val="restart"/>
            <w:vAlign w:val="center"/>
          </w:tcPr>
          <w:p w:rsidR="00525E3B" w:rsidRPr="00DA238D" w:rsidRDefault="00525E3B" w:rsidP="00E123F4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A238D">
              <w:rPr>
                <w:rFonts w:ascii="Verdana" w:hAnsi="Verdana" w:cs="Times New Roman"/>
                <w:b/>
                <w:sz w:val="16"/>
                <w:szCs w:val="16"/>
              </w:rPr>
              <w:t>Фамилия</w:t>
            </w:r>
            <w:r w:rsidR="00E123F4" w:rsidRPr="00DA238D">
              <w:rPr>
                <w:rFonts w:ascii="Verdana" w:hAnsi="Verdana" w:cs="Times New Roman"/>
                <w:b/>
                <w:sz w:val="16"/>
                <w:szCs w:val="16"/>
              </w:rPr>
              <w:t xml:space="preserve"> и инициалы лица, чьи сведения размещаются</w:t>
            </w:r>
          </w:p>
        </w:tc>
        <w:tc>
          <w:tcPr>
            <w:tcW w:w="1675" w:type="dxa"/>
            <w:vMerge w:val="restart"/>
            <w:vAlign w:val="center"/>
          </w:tcPr>
          <w:p w:rsidR="00525E3B" w:rsidRPr="00AE1388" w:rsidRDefault="00525E3B" w:rsidP="00DC6D65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293" w:type="dxa"/>
            <w:gridSpan w:val="4"/>
            <w:vAlign w:val="center"/>
          </w:tcPr>
          <w:p w:rsidR="00525E3B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25E3B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79" w:type="dxa"/>
            <w:vMerge w:val="restart"/>
            <w:vAlign w:val="center"/>
          </w:tcPr>
          <w:p w:rsidR="00525E3B" w:rsidRPr="00AE1388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07" w:type="dxa"/>
            <w:vMerge w:val="restart"/>
            <w:vAlign w:val="center"/>
          </w:tcPr>
          <w:p w:rsidR="00525E3B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525E3B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525E3B" w:rsidRPr="00AE1388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 w:rsidR="00515F9F">
              <w:rPr>
                <w:rStyle w:val="ab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</w:tr>
      <w:tr w:rsidR="006D4EAC" w:rsidRPr="000D5945" w:rsidTr="00C70165">
        <w:trPr>
          <w:tblHeader/>
        </w:trPr>
        <w:tc>
          <w:tcPr>
            <w:tcW w:w="423" w:type="dxa"/>
            <w:vMerge/>
            <w:vAlign w:val="center"/>
          </w:tcPr>
          <w:p w:rsidR="00525E3B" w:rsidRPr="007071E0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vAlign w:val="center"/>
          </w:tcPr>
          <w:p w:rsidR="00525E3B" w:rsidRPr="00DA238D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  <w:vAlign w:val="center"/>
          </w:tcPr>
          <w:p w:rsidR="00525E3B" w:rsidRPr="000D5945" w:rsidRDefault="00525E3B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35" w:type="dxa"/>
            <w:vAlign w:val="center"/>
          </w:tcPr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40" w:type="dxa"/>
            <w:vAlign w:val="center"/>
          </w:tcPr>
          <w:p w:rsidR="00525E3B" w:rsidRPr="00AE1388" w:rsidRDefault="00525E3B" w:rsidP="00A20455">
            <w:pPr>
              <w:ind w:left="-60" w:right="-128" w:hanging="8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04" w:type="dxa"/>
            <w:vAlign w:val="center"/>
          </w:tcPr>
          <w:p w:rsidR="00C70165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</w:t>
            </w:r>
          </w:p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Align w:val="center"/>
          </w:tcPr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71" w:type="dxa"/>
            <w:vAlign w:val="center"/>
          </w:tcPr>
          <w:p w:rsidR="00525E3B" w:rsidRPr="00AE1388" w:rsidRDefault="00525E3B" w:rsidP="00943D28">
            <w:pPr>
              <w:ind w:left="-108" w:right="-12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013" w:type="dxa"/>
            <w:vAlign w:val="center"/>
          </w:tcPr>
          <w:p w:rsidR="00C10403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</w:t>
            </w:r>
          </w:p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779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E7358" w:rsidRPr="00DF7CBA" w:rsidTr="00C70165">
        <w:tc>
          <w:tcPr>
            <w:tcW w:w="423" w:type="dxa"/>
            <w:vMerge w:val="restart"/>
          </w:tcPr>
          <w:p w:rsidR="00FE7358" w:rsidRPr="00AA344E" w:rsidRDefault="00FE7358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398" w:type="dxa"/>
            <w:vMerge w:val="restart"/>
          </w:tcPr>
          <w:p w:rsidR="00FE7358" w:rsidRPr="00DA238D" w:rsidRDefault="00FE7358" w:rsidP="00B6304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 xml:space="preserve">Сефединова И.Е. </w:t>
            </w:r>
          </w:p>
        </w:tc>
        <w:tc>
          <w:tcPr>
            <w:tcW w:w="1675" w:type="dxa"/>
            <w:vMerge w:val="restart"/>
          </w:tcPr>
          <w:p w:rsidR="00FE7358" w:rsidRPr="00DF7CBA" w:rsidRDefault="00FE7358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г.о.Самара</w:t>
            </w:r>
          </w:p>
        </w:tc>
        <w:tc>
          <w:tcPr>
            <w:tcW w:w="181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земельный участок под гаражное строительство </w:t>
            </w:r>
          </w:p>
        </w:tc>
        <w:tc>
          <w:tcPr>
            <w:tcW w:w="1535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110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7358" w:rsidRPr="00DF7CBA" w:rsidRDefault="00FE7358" w:rsidP="000E7025">
            <w:pPr>
              <w:ind w:left="-108" w:right="-108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земельный участок (находящийся в составе дачных садоводческих и огороднических обьединений)</w:t>
            </w:r>
          </w:p>
        </w:tc>
        <w:tc>
          <w:tcPr>
            <w:tcW w:w="971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518,0</w:t>
            </w:r>
          </w:p>
        </w:tc>
        <w:tc>
          <w:tcPr>
            <w:tcW w:w="1013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FE7358" w:rsidRPr="00DF7CBA" w:rsidRDefault="00FE7358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1754768,76</w:t>
            </w:r>
          </w:p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7358" w:rsidRPr="00DF7CBA" w:rsidTr="000D338E">
        <w:trPr>
          <w:trHeight w:val="141"/>
        </w:trPr>
        <w:tc>
          <w:tcPr>
            <w:tcW w:w="423" w:type="dxa"/>
            <w:vMerge/>
          </w:tcPr>
          <w:p w:rsidR="00FE7358" w:rsidRPr="007071E0" w:rsidRDefault="00FE7358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E7358" w:rsidRPr="00DA238D" w:rsidRDefault="00FE7358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E7358" w:rsidRPr="00DF7CBA" w:rsidRDefault="00FE7358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0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162,7</w:t>
            </w:r>
          </w:p>
        </w:tc>
        <w:tc>
          <w:tcPr>
            <w:tcW w:w="1013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7358" w:rsidRPr="00DF7CBA" w:rsidTr="000D338E">
        <w:trPr>
          <w:trHeight w:val="176"/>
        </w:trPr>
        <w:tc>
          <w:tcPr>
            <w:tcW w:w="423" w:type="dxa"/>
            <w:vMerge/>
          </w:tcPr>
          <w:p w:rsidR="00FE7358" w:rsidRPr="007071E0" w:rsidRDefault="00FE7358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E7358" w:rsidRPr="00DA238D" w:rsidRDefault="00FE7358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E7358" w:rsidRPr="00DF7CBA" w:rsidRDefault="00FE7358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FE7358" w:rsidRPr="00450014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450014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FE7358" w:rsidRPr="00450014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FE7358" w:rsidRPr="00450014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FE7358" w:rsidRPr="00450014" w:rsidRDefault="00FE7358" w:rsidP="00450014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1104" w:type="dxa"/>
          </w:tcPr>
          <w:p w:rsidR="00FE7358" w:rsidRPr="00450014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450014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E7358" w:rsidRPr="00DF7CBA" w:rsidRDefault="00FE7358" w:rsidP="000E7025">
            <w:pPr>
              <w:ind w:right="-108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971" w:type="dxa"/>
            <w:vMerge w:val="restart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12,7</w:t>
            </w:r>
          </w:p>
        </w:tc>
        <w:tc>
          <w:tcPr>
            <w:tcW w:w="1013" w:type="dxa"/>
            <w:vMerge w:val="restart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7358" w:rsidRPr="00DF7CBA" w:rsidTr="000D338E">
        <w:trPr>
          <w:trHeight w:val="195"/>
        </w:trPr>
        <w:tc>
          <w:tcPr>
            <w:tcW w:w="423" w:type="dxa"/>
            <w:vMerge/>
          </w:tcPr>
          <w:p w:rsidR="00FE7358" w:rsidRPr="007071E0" w:rsidRDefault="00FE7358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E7358" w:rsidRPr="00DA238D" w:rsidRDefault="00FE7358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E7358" w:rsidRPr="00DF7CBA" w:rsidRDefault="00FE7358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35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17,1</w:t>
            </w:r>
          </w:p>
        </w:tc>
        <w:tc>
          <w:tcPr>
            <w:tcW w:w="110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7358" w:rsidRPr="00DF7CBA" w:rsidTr="00FE7358">
        <w:trPr>
          <w:trHeight w:val="582"/>
        </w:trPr>
        <w:tc>
          <w:tcPr>
            <w:tcW w:w="423" w:type="dxa"/>
            <w:vMerge/>
          </w:tcPr>
          <w:p w:rsidR="00FE7358" w:rsidRPr="007071E0" w:rsidRDefault="00FE7358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FE7358" w:rsidRPr="00DA238D" w:rsidRDefault="00FE7358" w:rsidP="00B63043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FE7358" w:rsidRPr="00DF7CBA" w:rsidRDefault="00FE7358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земельный участок (находящийся в составе дачных садоводческих и огороднических обьединений)</w:t>
            </w:r>
          </w:p>
        </w:tc>
        <w:tc>
          <w:tcPr>
            <w:tcW w:w="1535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518,0</w:t>
            </w:r>
          </w:p>
        </w:tc>
        <w:tc>
          <w:tcPr>
            <w:tcW w:w="110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7358" w:rsidRPr="00DF7CBA" w:rsidRDefault="00FE7358" w:rsidP="00494B9F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494B9F">
              <w:rPr>
                <w:rStyle w:val="a8"/>
                <w:rFonts w:ascii="Verdana" w:hAnsi="Verdana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971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1013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FE7358" w:rsidRPr="00DF7CBA" w:rsidRDefault="00FE7358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/>
                <w:sz w:val="16"/>
                <w:szCs w:val="16"/>
              </w:rPr>
              <w:t xml:space="preserve"> 212300-55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FE7358" w:rsidRPr="00DF7CBA" w:rsidRDefault="00FE7358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3125361,53</w:t>
            </w:r>
          </w:p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94B9F" w:rsidRPr="00DF7CBA" w:rsidTr="000E7025">
        <w:trPr>
          <w:trHeight w:val="582"/>
        </w:trPr>
        <w:tc>
          <w:tcPr>
            <w:tcW w:w="423" w:type="dxa"/>
            <w:vMerge/>
          </w:tcPr>
          <w:p w:rsidR="00494B9F" w:rsidRPr="007071E0" w:rsidRDefault="00494B9F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94B9F" w:rsidRPr="00DA238D" w:rsidRDefault="00494B9F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94B9F" w:rsidRPr="00DF7CBA" w:rsidRDefault="00494B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94B9F" w:rsidRDefault="00494B9F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35" w:type="dxa"/>
          </w:tcPr>
          <w:p w:rsidR="00494B9F" w:rsidRDefault="00494B9F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494B9F" w:rsidRDefault="00494B9F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641,0</w:t>
            </w:r>
          </w:p>
        </w:tc>
        <w:tc>
          <w:tcPr>
            <w:tcW w:w="1104" w:type="dxa"/>
          </w:tcPr>
          <w:p w:rsidR="00494B9F" w:rsidRDefault="00494B9F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4B9F" w:rsidRDefault="00494B9F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494B9F" w:rsidRDefault="00494B9F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1013" w:type="dxa"/>
            <w:vMerge w:val="restart"/>
          </w:tcPr>
          <w:p w:rsidR="00494B9F" w:rsidRDefault="00494B9F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494B9F" w:rsidRPr="00DF7CBA" w:rsidRDefault="00494B9F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94B9F" w:rsidRDefault="00494B9F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94B9F" w:rsidRPr="00DF7CBA" w:rsidTr="000D338E">
        <w:trPr>
          <w:trHeight w:val="244"/>
        </w:trPr>
        <w:tc>
          <w:tcPr>
            <w:tcW w:w="423" w:type="dxa"/>
            <w:vMerge/>
          </w:tcPr>
          <w:p w:rsidR="00494B9F" w:rsidRPr="007071E0" w:rsidRDefault="00494B9F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94B9F" w:rsidRPr="00DA238D" w:rsidRDefault="00494B9F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94B9F" w:rsidRPr="00DF7CBA" w:rsidRDefault="00494B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94B9F" w:rsidRPr="00DF7CBA" w:rsidRDefault="00494B9F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494B9F" w:rsidRPr="00DF7CBA" w:rsidRDefault="00494B9F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94B9F" w:rsidRPr="00DF7CBA" w:rsidRDefault="00494B9F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162,7</w:t>
            </w:r>
          </w:p>
        </w:tc>
        <w:tc>
          <w:tcPr>
            <w:tcW w:w="1104" w:type="dxa"/>
          </w:tcPr>
          <w:p w:rsidR="00494B9F" w:rsidRPr="00DF7CBA" w:rsidRDefault="00494B9F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4B9F" w:rsidRDefault="00494B9F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94B9F" w:rsidRDefault="00494B9F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94B9F" w:rsidRDefault="00494B9F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94B9F" w:rsidRPr="00DF7CBA" w:rsidRDefault="00494B9F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94B9F" w:rsidRDefault="00494B9F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7358" w:rsidRPr="00DF7CBA" w:rsidTr="000D338E">
        <w:trPr>
          <w:trHeight w:val="275"/>
        </w:trPr>
        <w:tc>
          <w:tcPr>
            <w:tcW w:w="423" w:type="dxa"/>
            <w:vMerge/>
          </w:tcPr>
          <w:p w:rsidR="00FE7358" w:rsidRPr="007071E0" w:rsidRDefault="00FE7358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E7358" w:rsidRPr="00DA238D" w:rsidRDefault="00FE7358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E7358" w:rsidRPr="00DF7CBA" w:rsidRDefault="00FE7358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FE7358" w:rsidRPr="00DF7CBA" w:rsidRDefault="00FE7358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FE7358" w:rsidRPr="00DF7CBA" w:rsidRDefault="00FE7358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FE7358" w:rsidRPr="00DF7CBA" w:rsidRDefault="00FE7358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FE7358" w:rsidRPr="00DF7CBA" w:rsidRDefault="00FE7358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04" w:type="dxa"/>
          </w:tcPr>
          <w:p w:rsidR="00FE7358" w:rsidRPr="00DF7CBA" w:rsidRDefault="00FE7358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7358" w:rsidRPr="00DF7CBA" w:rsidRDefault="00FE7358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71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17,1</w:t>
            </w:r>
          </w:p>
        </w:tc>
        <w:tc>
          <w:tcPr>
            <w:tcW w:w="1013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FE7358" w:rsidRPr="00DF7CBA" w:rsidRDefault="00FE7358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E7358" w:rsidRDefault="00FE7358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7358" w:rsidRPr="00DF7CBA" w:rsidTr="00C70165">
        <w:trPr>
          <w:trHeight w:val="304"/>
        </w:trPr>
        <w:tc>
          <w:tcPr>
            <w:tcW w:w="423" w:type="dxa"/>
            <w:vMerge/>
          </w:tcPr>
          <w:p w:rsidR="00FE7358" w:rsidRPr="007071E0" w:rsidRDefault="00FE7358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E7358" w:rsidRPr="00DA238D" w:rsidRDefault="00FE7358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E7358" w:rsidRPr="00DF7CBA" w:rsidRDefault="00FE7358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нежилое помещение (хозяйственная постройка)</w:t>
            </w:r>
          </w:p>
        </w:tc>
        <w:tc>
          <w:tcPr>
            <w:tcW w:w="1535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12,1</w:t>
            </w:r>
          </w:p>
        </w:tc>
        <w:tc>
          <w:tcPr>
            <w:tcW w:w="1104" w:type="dxa"/>
          </w:tcPr>
          <w:p w:rsidR="00FE7358" w:rsidRPr="00DF7CBA" w:rsidRDefault="00FE7358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7358" w:rsidRPr="00DF7CBA" w:rsidRDefault="00FE7358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1013" w:type="dxa"/>
          </w:tcPr>
          <w:p w:rsidR="00FE7358" w:rsidRPr="00DF7CBA" w:rsidRDefault="00FE7358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FE7358" w:rsidRPr="00DF7CBA" w:rsidRDefault="00FE7358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E7358" w:rsidRPr="00DF7CBA" w:rsidRDefault="00FE7358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80DB4" w:rsidRPr="000D5945" w:rsidTr="009514F5">
        <w:trPr>
          <w:trHeight w:val="96"/>
        </w:trPr>
        <w:tc>
          <w:tcPr>
            <w:tcW w:w="423" w:type="dxa"/>
            <w:vMerge w:val="restart"/>
          </w:tcPr>
          <w:p w:rsidR="00A80DB4" w:rsidRPr="00AA344E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lastRenderedPageBreak/>
              <w:t>2.</w:t>
            </w:r>
          </w:p>
          <w:p w:rsidR="00A80DB4" w:rsidRPr="00AA344E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80DB4" w:rsidRPr="00AA344E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80DB4" w:rsidRPr="00AA344E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80DB4" w:rsidRPr="00AA344E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Багаев В.Н.</w:t>
            </w:r>
          </w:p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80DB4" w:rsidRPr="00982BC2" w:rsidRDefault="00A80DB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г.о.Тольятти</w:t>
            </w:r>
          </w:p>
        </w:tc>
        <w:tc>
          <w:tcPr>
            <w:tcW w:w="1814" w:type="dxa"/>
          </w:tcPr>
          <w:p w:rsidR="00A80DB4" w:rsidRPr="00982BC2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35" w:type="dxa"/>
          </w:tcPr>
          <w:p w:rsidR="00A80DB4" w:rsidRPr="00982BC2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80DB4" w:rsidRPr="00982BC2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1104" w:type="dxa"/>
          </w:tcPr>
          <w:p w:rsidR="00A80DB4" w:rsidRPr="00982BC2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0DB4" w:rsidRPr="00982BC2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80DB4" w:rsidRPr="00982BC2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80DB4" w:rsidRPr="00982BC2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80DB4" w:rsidRPr="009514F5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ВАЗ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9514F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80DB4" w:rsidRPr="00982BC2" w:rsidRDefault="00A80DB4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2685055,80</w:t>
            </w:r>
          </w:p>
        </w:tc>
      </w:tr>
      <w:tr w:rsidR="00A80DB4" w:rsidRPr="000D5945" w:rsidTr="009514F5">
        <w:trPr>
          <w:trHeight w:val="96"/>
        </w:trPr>
        <w:tc>
          <w:tcPr>
            <w:tcW w:w="423" w:type="dxa"/>
            <w:vMerge/>
          </w:tcPr>
          <w:p w:rsidR="00A80DB4" w:rsidRPr="00AA344E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115,2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9514F5">
        <w:trPr>
          <w:trHeight w:val="96"/>
        </w:trPr>
        <w:tc>
          <w:tcPr>
            <w:tcW w:w="423" w:type="dxa"/>
            <w:vMerge/>
          </w:tcPr>
          <w:p w:rsidR="00A80DB4" w:rsidRPr="00AA344E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Pr="00982BC2" w:rsidRDefault="00A80DB4" w:rsidP="0031429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80DB4" w:rsidRPr="00982BC2" w:rsidRDefault="00A80DB4" w:rsidP="0031429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80DB4" w:rsidRPr="00982BC2" w:rsidRDefault="00A80DB4" w:rsidP="0031429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104" w:type="dxa"/>
          </w:tcPr>
          <w:p w:rsidR="00A80DB4" w:rsidRPr="00982BC2" w:rsidRDefault="00A80DB4" w:rsidP="0031429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rPr>
          <w:trHeight w:val="96"/>
        </w:trPr>
        <w:tc>
          <w:tcPr>
            <w:tcW w:w="423" w:type="dxa"/>
            <w:vMerge/>
          </w:tcPr>
          <w:p w:rsidR="00A80DB4" w:rsidRPr="00AA344E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31429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80DB4" w:rsidRDefault="00A80DB4" w:rsidP="0031429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80DB4" w:rsidRDefault="00A80DB4" w:rsidP="0031429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59,3</w:t>
            </w:r>
          </w:p>
        </w:tc>
        <w:tc>
          <w:tcPr>
            <w:tcW w:w="1104" w:type="dxa"/>
          </w:tcPr>
          <w:p w:rsidR="00A80DB4" w:rsidRDefault="00A80DB4" w:rsidP="0031429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D50077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Pr="00EE72BB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0DB4" w:rsidRPr="00E6388C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15,4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rPr>
          <w:trHeight w:val="192"/>
        </w:trPr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0DB4" w:rsidRPr="008723E6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rPr>
          <w:trHeight w:val="192"/>
        </w:trPr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399/2963</w:t>
            </w:r>
          </w:p>
        </w:tc>
        <w:tc>
          <w:tcPr>
            <w:tcW w:w="840" w:type="dxa"/>
          </w:tcPr>
          <w:p w:rsidR="00A80DB4" w:rsidRPr="008723E6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296</w:t>
            </w:r>
            <w:r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Pr="00982BC2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31429D">
        <w:trPr>
          <w:trHeight w:val="1134"/>
        </w:trPr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A80DB4" w:rsidRDefault="00A80DB4" w:rsidP="00615F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173/41140</w:t>
            </w:r>
          </w:p>
        </w:tc>
        <w:tc>
          <w:tcPr>
            <w:tcW w:w="840" w:type="dxa"/>
          </w:tcPr>
          <w:p w:rsidR="00A80DB4" w:rsidRPr="008723E6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1234,0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80DB4" w:rsidRDefault="00A80DB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41,9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80DB4" w:rsidRPr="00B52799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</w:t>
            </w:r>
            <w:r w:rsidR="00D55A3C">
              <w:rPr>
                <w:rFonts w:ascii="Verdana" w:hAnsi="Verdana" w:cs="Times New Roman"/>
                <w:sz w:val="16"/>
                <w:szCs w:val="16"/>
              </w:rPr>
              <w:t>6</w:t>
            </w:r>
            <w:r>
              <w:rPr>
                <w:rFonts w:ascii="Verdana" w:hAnsi="Verdana" w:cs="Times New Roman"/>
                <w:sz w:val="16"/>
                <w:szCs w:val="16"/>
              </w:rPr>
              <w:t>5918,28</w:t>
            </w:r>
          </w:p>
          <w:p w:rsidR="00A80DB4" w:rsidRPr="00B52799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A80DB4">
        <w:trPr>
          <w:trHeight w:val="96"/>
        </w:trPr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rPr>
          <w:trHeight w:val="96"/>
        </w:trPr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59,3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rPr>
          <w:trHeight w:val="96"/>
        </w:trPr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0DB4" w:rsidRDefault="00A80DB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13,3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0DB4" w:rsidRPr="000D5945" w:rsidTr="00C70165">
        <w:tc>
          <w:tcPr>
            <w:tcW w:w="423" w:type="dxa"/>
            <w:vMerge/>
          </w:tcPr>
          <w:p w:rsidR="00A80DB4" w:rsidRPr="007071E0" w:rsidRDefault="00A80DB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80DB4" w:rsidRPr="00DA238D" w:rsidRDefault="00A80DB4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A80DB4" w:rsidRDefault="00A80DB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A80DB4" w:rsidRDefault="00A80DB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013" w:type="dxa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80DB4" w:rsidRDefault="00A80DB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  <w:r w:rsidR="00D55A3C">
              <w:rPr>
                <w:rFonts w:ascii="Verdana" w:hAnsi="Verdana" w:cs="Times New Roman"/>
                <w:sz w:val="16"/>
                <w:szCs w:val="16"/>
              </w:rPr>
              <w:t>0</w:t>
            </w:r>
          </w:p>
        </w:tc>
      </w:tr>
      <w:tr w:rsidR="00BA2006" w:rsidRPr="000D5945" w:rsidTr="00A22E50">
        <w:trPr>
          <w:trHeight w:val="198"/>
        </w:trPr>
        <w:tc>
          <w:tcPr>
            <w:tcW w:w="423" w:type="dxa"/>
            <w:vMerge w:val="restart"/>
          </w:tcPr>
          <w:p w:rsidR="00BA2006" w:rsidRPr="00AA344E" w:rsidRDefault="00BA200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398" w:type="dxa"/>
            <w:vMerge w:val="restart"/>
          </w:tcPr>
          <w:p w:rsidR="00BA2006" w:rsidRPr="00DA238D" w:rsidRDefault="00BA2006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Фролова Н.М.</w:t>
            </w:r>
          </w:p>
          <w:p w:rsidR="00BA2006" w:rsidRPr="00DA238D" w:rsidRDefault="00BA200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BA2006" w:rsidRPr="00982BC2" w:rsidRDefault="00BA200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г.о.Сызрань</w:t>
            </w:r>
          </w:p>
        </w:tc>
        <w:tc>
          <w:tcPr>
            <w:tcW w:w="1814" w:type="dxa"/>
            <w:vMerge w:val="restart"/>
          </w:tcPr>
          <w:p w:rsidR="00BA2006" w:rsidRPr="00982BC2" w:rsidRDefault="00BA200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BA2006" w:rsidRPr="00982BC2" w:rsidRDefault="00BA200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  <w:vMerge w:val="restart"/>
          </w:tcPr>
          <w:p w:rsidR="00BA2006" w:rsidRPr="00982BC2" w:rsidRDefault="00BA200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51,4</w:t>
            </w:r>
          </w:p>
        </w:tc>
        <w:tc>
          <w:tcPr>
            <w:tcW w:w="1104" w:type="dxa"/>
            <w:vMerge w:val="restart"/>
          </w:tcPr>
          <w:p w:rsidR="00BA2006" w:rsidRPr="00982BC2" w:rsidRDefault="00BA200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A2006" w:rsidRPr="00982BC2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BA2006" w:rsidRPr="00982BC2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BA2006" w:rsidRPr="00982BC2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BA2006" w:rsidRPr="00A22E50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AUDI</w:t>
            </w:r>
            <w:r w:rsidRPr="00A22E5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</w:t>
            </w:r>
            <w:r w:rsidRPr="00A22E50">
              <w:rPr>
                <w:rFonts w:ascii="Verdana" w:hAnsi="Verdana" w:cs="Times New Roman"/>
                <w:sz w:val="16"/>
                <w:szCs w:val="16"/>
              </w:rPr>
              <w:t xml:space="preserve">4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BA2006" w:rsidRPr="00982BC2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1974526,33</w:t>
            </w:r>
          </w:p>
        </w:tc>
      </w:tr>
      <w:tr w:rsidR="00BA2006" w:rsidRPr="000D5945" w:rsidTr="00BA2006">
        <w:trPr>
          <w:trHeight w:val="379"/>
        </w:trPr>
        <w:tc>
          <w:tcPr>
            <w:tcW w:w="423" w:type="dxa"/>
            <w:vMerge/>
          </w:tcPr>
          <w:p w:rsidR="00BA2006" w:rsidRPr="00AA344E" w:rsidRDefault="00BA200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A2006" w:rsidRPr="00DA238D" w:rsidRDefault="00BA200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A2006" w:rsidRDefault="00BA200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A2006" w:rsidRDefault="00BA200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A2006" w:rsidRDefault="00BA200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A2006" w:rsidRDefault="00BA200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A2006" w:rsidRDefault="00BA200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2006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A2006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A2006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A2006" w:rsidRPr="00A22E50" w:rsidRDefault="00BA2006" w:rsidP="007423A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MAZDA 6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BA2006" w:rsidRDefault="00BA200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120D5" w:rsidRPr="000D5945" w:rsidTr="008120D5">
        <w:trPr>
          <w:trHeight w:val="192"/>
        </w:trPr>
        <w:tc>
          <w:tcPr>
            <w:tcW w:w="423" w:type="dxa"/>
            <w:vMerge w:val="restart"/>
          </w:tcPr>
          <w:p w:rsidR="008120D5" w:rsidRPr="00AA344E" w:rsidRDefault="005E743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8120D5" w:rsidRPr="00DA238D" w:rsidRDefault="008120D5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Журавлева Н.В.</w:t>
            </w:r>
          </w:p>
        </w:tc>
        <w:tc>
          <w:tcPr>
            <w:tcW w:w="1675" w:type="dxa"/>
            <w:vMerge w:val="restart"/>
          </w:tcPr>
          <w:p w:rsidR="008120D5" w:rsidRDefault="008120D5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г.о.Кинель</w:t>
            </w:r>
          </w:p>
        </w:tc>
        <w:tc>
          <w:tcPr>
            <w:tcW w:w="1814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8120D5" w:rsidRDefault="008120D5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464,0</w:t>
            </w:r>
          </w:p>
        </w:tc>
        <w:tc>
          <w:tcPr>
            <w:tcW w:w="1104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8120D5" w:rsidRDefault="00C6680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564192,88</w:t>
            </w:r>
          </w:p>
        </w:tc>
      </w:tr>
      <w:tr w:rsidR="008120D5" w:rsidRPr="000D5945" w:rsidTr="004E7235">
        <w:trPr>
          <w:trHeight w:val="192"/>
        </w:trPr>
        <w:tc>
          <w:tcPr>
            <w:tcW w:w="423" w:type="dxa"/>
            <w:vMerge/>
          </w:tcPr>
          <w:p w:rsidR="008120D5" w:rsidRPr="00AA344E" w:rsidRDefault="008120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120D5" w:rsidRPr="00DA238D" w:rsidRDefault="008120D5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120D5" w:rsidRDefault="008120D5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8120D5" w:rsidRDefault="008120D5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30,2</w:t>
            </w:r>
          </w:p>
        </w:tc>
        <w:tc>
          <w:tcPr>
            <w:tcW w:w="1104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120D5" w:rsidRPr="000D5945" w:rsidTr="008120D5">
        <w:trPr>
          <w:trHeight w:val="294"/>
        </w:trPr>
        <w:tc>
          <w:tcPr>
            <w:tcW w:w="423" w:type="dxa"/>
            <w:vMerge/>
          </w:tcPr>
          <w:p w:rsidR="008120D5" w:rsidRPr="00AA344E" w:rsidRDefault="008120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8120D5" w:rsidRPr="00DA238D" w:rsidRDefault="008120D5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8120D5" w:rsidRDefault="008120D5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8120D5" w:rsidRDefault="008120D5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(под ИЖС)</w:t>
            </w:r>
          </w:p>
        </w:tc>
        <w:tc>
          <w:tcPr>
            <w:tcW w:w="971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464,0</w:t>
            </w:r>
          </w:p>
        </w:tc>
        <w:tc>
          <w:tcPr>
            <w:tcW w:w="1013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8120D5" w:rsidRPr="008120D5" w:rsidRDefault="008120D5" w:rsidP="00C668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C6680D">
              <w:rPr>
                <w:rFonts w:ascii="Verdana" w:hAnsi="Verdana" w:cs="Times New Roman"/>
                <w:sz w:val="16"/>
                <w:szCs w:val="16"/>
                <w:lang w:val="en-US"/>
              </w:rPr>
              <w:t>Nissan</w:t>
            </w:r>
            <w:r w:rsidR="00C6680D" w:rsidRPr="00C6680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C6680D">
              <w:rPr>
                <w:rFonts w:ascii="Verdana" w:hAnsi="Verdana" w:cs="Times New Roman"/>
                <w:sz w:val="16"/>
                <w:szCs w:val="16"/>
                <w:lang w:val="en-US"/>
              </w:rPr>
              <w:t>Maxima</w:t>
            </w:r>
            <w:r w:rsidR="00C6680D" w:rsidRPr="00C6680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8120D5" w:rsidRDefault="00C6680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765789,91</w:t>
            </w:r>
          </w:p>
        </w:tc>
      </w:tr>
      <w:tr w:rsidR="008120D5" w:rsidRPr="000D5945" w:rsidTr="00C70165">
        <w:trPr>
          <w:trHeight w:val="294"/>
        </w:trPr>
        <w:tc>
          <w:tcPr>
            <w:tcW w:w="423" w:type="dxa"/>
            <w:vMerge/>
          </w:tcPr>
          <w:p w:rsidR="008120D5" w:rsidRPr="00AA344E" w:rsidRDefault="008120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120D5" w:rsidRPr="00DA238D" w:rsidRDefault="008120D5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120D5" w:rsidRDefault="008120D5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8120D5" w:rsidRDefault="008120D5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30,2</w:t>
            </w:r>
          </w:p>
        </w:tc>
        <w:tc>
          <w:tcPr>
            <w:tcW w:w="1013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0AE9" w:rsidRPr="000D5945" w:rsidTr="00626781">
        <w:trPr>
          <w:trHeight w:val="826"/>
        </w:trPr>
        <w:tc>
          <w:tcPr>
            <w:tcW w:w="423" w:type="dxa"/>
            <w:tcBorders>
              <w:bottom w:val="single" w:sz="4" w:space="0" w:color="auto"/>
            </w:tcBorders>
          </w:tcPr>
          <w:p w:rsidR="005B0AE9" w:rsidRPr="00AA344E" w:rsidRDefault="005E743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5B0AE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5B0AE9" w:rsidRDefault="005B0AE9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Сорокина Е.В.</w:t>
            </w:r>
          </w:p>
          <w:p w:rsidR="00BA2006" w:rsidRDefault="00BA2006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BA2006" w:rsidRDefault="00BA2006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BA2006" w:rsidRDefault="00BA2006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BA2006" w:rsidRDefault="00BA2006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BA2006" w:rsidRDefault="00BA2006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BA2006" w:rsidRDefault="00BA2006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BA2006" w:rsidRPr="00DA238D" w:rsidRDefault="00BA2006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5B0AE9" w:rsidRDefault="005B0AE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г.о.Жигулевск</w:t>
            </w:r>
          </w:p>
          <w:p w:rsidR="007852DC" w:rsidRDefault="007852DC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52DC" w:rsidRDefault="007852DC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52DC" w:rsidRPr="00982BC2" w:rsidRDefault="007852DC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B0AE9" w:rsidRPr="00982BC2" w:rsidRDefault="005B0AE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B0AE9" w:rsidRPr="00982BC2" w:rsidRDefault="005B0AE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B0AE9" w:rsidRPr="00982BC2" w:rsidRDefault="005B0AE9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B0AE9" w:rsidRPr="00982BC2" w:rsidRDefault="005B0AE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21102 (индивидуальная)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5B0AE9" w:rsidRPr="00982BC2" w:rsidRDefault="00347FF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549345,87</w:t>
            </w:r>
          </w:p>
        </w:tc>
      </w:tr>
      <w:tr w:rsidR="00060797" w:rsidRPr="000D5945" w:rsidTr="00C70165">
        <w:trPr>
          <w:trHeight w:val="120"/>
        </w:trPr>
        <w:tc>
          <w:tcPr>
            <w:tcW w:w="423" w:type="dxa"/>
            <w:vMerge w:val="restart"/>
          </w:tcPr>
          <w:p w:rsidR="00060797" w:rsidRPr="00AA344E" w:rsidRDefault="005E743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6</w:t>
            </w:r>
            <w:r w:rsidR="00060797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060797" w:rsidRPr="00DA238D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Мирошниченко Н.В.</w:t>
            </w:r>
          </w:p>
        </w:tc>
        <w:tc>
          <w:tcPr>
            <w:tcW w:w="1675" w:type="dxa"/>
            <w:vMerge w:val="restart"/>
          </w:tcPr>
          <w:p w:rsidR="00060797" w:rsidRPr="00982BC2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г.о.Октябрьск</w:t>
            </w:r>
          </w:p>
        </w:tc>
        <w:tc>
          <w:tcPr>
            <w:tcW w:w="181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060797" w:rsidRDefault="007F30B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1119976,37</w:t>
            </w:r>
          </w:p>
        </w:tc>
      </w:tr>
      <w:tr w:rsidR="00060797" w:rsidRPr="000D5945" w:rsidTr="00C70165">
        <w:trPr>
          <w:trHeight w:val="117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DA238D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117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DA238D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117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DA238D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154,3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117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DA238D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96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060797" w:rsidRPr="00DA238D" w:rsidRDefault="00060797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060797" w:rsidRDefault="0006079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104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060797" w:rsidRPr="008B5176" w:rsidRDefault="00060797" w:rsidP="008B517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060797" w:rsidRDefault="007F30B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536600,64</w:t>
            </w:r>
          </w:p>
        </w:tc>
      </w:tr>
      <w:tr w:rsidR="00060797" w:rsidRPr="000D5945" w:rsidTr="00C70165">
        <w:trPr>
          <w:trHeight w:val="96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DA238D" w:rsidRDefault="0006079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104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294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060797" w:rsidRPr="00DA238D" w:rsidRDefault="00060797" w:rsidP="00F9166C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060797" w:rsidRPr="00DA238D" w:rsidRDefault="00060797" w:rsidP="00F9166C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060797" w:rsidRDefault="0006079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013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060797" w:rsidRDefault="007F30B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2073,00</w:t>
            </w:r>
          </w:p>
        </w:tc>
      </w:tr>
      <w:tr w:rsidR="00060797" w:rsidRPr="000D5945" w:rsidTr="00C70165">
        <w:trPr>
          <w:trHeight w:val="294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DA238D" w:rsidRDefault="00060797" w:rsidP="00F91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013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B49BF" w:rsidRPr="000D5945" w:rsidTr="00C70165">
        <w:trPr>
          <w:trHeight w:val="196"/>
        </w:trPr>
        <w:tc>
          <w:tcPr>
            <w:tcW w:w="423" w:type="dxa"/>
            <w:vMerge w:val="restart"/>
          </w:tcPr>
          <w:p w:rsidR="00EB49BF" w:rsidRPr="00AA344E" w:rsidRDefault="005E743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EB49BF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EB49BF" w:rsidRPr="00DA238D" w:rsidRDefault="00EB49BF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Гришина Л.В.</w:t>
            </w:r>
          </w:p>
          <w:p w:rsidR="00EB49BF" w:rsidRPr="00DA238D" w:rsidRDefault="00EB49B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B49BF" w:rsidRPr="00982BC2" w:rsidRDefault="00EB49B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г.о.Отрадный</w:t>
            </w:r>
          </w:p>
        </w:tc>
        <w:tc>
          <w:tcPr>
            <w:tcW w:w="1814" w:type="dxa"/>
          </w:tcPr>
          <w:p w:rsidR="00EB49BF" w:rsidRPr="00982BC2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EB49BF" w:rsidRPr="00982BC2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EB49BF" w:rsidRPr="00982BC2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889,0</w:t>
            </w:r>
          </w:p>
        </w:tc>
        <w:tc>
          <w:tcPr>
            <w:tcW w:w="1104" w:type="dxa"/>
          </w:tcPr>
          <w:p w:rsidR="00EB49BF" w:rsidRPr="00982BC2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49BF" w:rsidRPr="00982BC2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EB49BF" w:rsidRPr="00982BC2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EB49BF" w:rsidRPr="00982BC2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EB49BF" w:rsidRPr="0017604B" w:rsidRDefault="00EB49BF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Skoda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Octavia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EB49BF" w:rsidRPr="00982BC2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1136780,66</w:t>
            </w:r>
          </w:p>
        </w:tc>
      </w:tr>
      <w:tr w:rsidR="00EB49BF" w:rsidRPr="000D5945" w:rsidTr="00C70165">
        <w:trPr>
          <w:trHeight w:val="196"/>
        </w:trPr>
        <w:tc>
          <w:tcPr>
            <w:tcW w:w="423" w:type="dxa"/>
            <w:vMerge/>
          </w:tcPr>
          <w:p w:rsidR="00EB49BF" w:rsidRPr="00AA344E" w:rsidRDefault="00EB49B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B49BF" w:rsidRPr="00DA238D" w:rsidRDefault="00EB49B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B49BF" w:rsidRDefault="00EB49B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375,2</w:t>
            </w:r>
          </w:p>
        </w:tc>
        <w:tc>
          <w:tcPr>
            <w:tcW w:w="1104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EB49BF" w:rsidRDefault="00EB49BF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B49BF" w:rsidRPr="000D5945" w:rsidTr="00C70165">
        <w:trPr>
          <w:trHeight w:val="196"/>
        </w:trPr>
        <w:tc>
          <w:tcPr>
            <w:tcW w:w="423" w:type="dxa"/>
            <w:vMerge/>
          </w:tcPr>
          <w:p w:rsidR="00EB49BF" w:rsidRPr="00AA344E" w:rsidRDefault="00EB49B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B49BF" w:rsidRPr="00DA238D" w:rsidRDefault="00EB49B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B49BF" w:rsidRDefault="00EB49B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EB49BF" w:rsidRPr="00982BC2" w:rsidRDefault="00EB49BF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EB49BF" w:rsidRPr="00982BC2" w:rsidRDefault="00EB49BF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EB49BF" w:rsidRPr="00982BC2" w:rsidRDefault="00EB49BF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</w:tc>
        <w:tc>
          <w:tcPr>
            <w:tcW w:w="1104" w:type="dxa"/>
          </w:tcPr>
          <w:p w:rsidR="00EB49BF" w:rsidRPr="00982BC2" w:rsidRDefault="00EB49BF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EB49BF" w:rsidRDefault="00EB49BF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B49BF" w:rsidRPr="000D5945" w:rsidTr="00C70165">
        <w:trPr>
          <w:trHeight w:val="96"/>
        </w:trPr>
        <w:tc>
          <w:tcPr>
            <w:tcW w:w="423" w:type="dxa"/>
            <w:vMerge/>
          </w:tcPr>
          <w:p w:rsidR="00EB49BF" w:rsidRPr="00AA344E" w:rsidRDefault="00EB49B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EB49BF" w:rsidRPr="00DA238D" w:rsidRDefault="00EB49BF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EB49BF" w:rsidRDefault="00EB49B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EB49BF" w:rsidRDefault="00EB49BF" w:rsidP="006778C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535" w:type="dxa"/>
          </w:tcPr>
          <w:p w:rsidR="00EB49BF" w:rsidRDefault="00EB49BF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20,0</w:t>
            </w:r>
          </w:p>
        </w:tc>
        <w:tc>
          <w:tcPr>
            <w:tcW w:w="1104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72910,00</w:t>
            </w:r>
          </w:p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B49BF" w:rsidRPr="000D5945" w:rsidTr="00C70165">
        <w:trPr>
          <w:trHeight w:val="96"/>
        </w:trPr>
        <w:tc>
          <w:tcPr>
            <w:tcW w:w="423" w:type="dxa"/>
            <w:vMerge/>
          </w:tcPr>
          <w:p w:rsidR="00EB49BF" w:rsidRPr="00AA344E" w:rsidRDefault="00EB49B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B49BF" w:rsidRPr="00DA238D" w:rsidRDefault="00EB49B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B49BF" w:rsidRDefault="00EB49B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EB49BF" w:rsidRDefault="00EB49BF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EB49BF" w:rsidRDefault="00EB49BF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EB49BF" w:rsidRDefault="00EB49BF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58,6</w:t>
            </w:r>
          </w:p>
        </w:tc>
        <w:tc>
          <w:tcPr>
            <w:tcW w:w="1104" w:type="dxa"/>
          </w:tcPr>
          <w:p w:rsidR="00EB49BF" w:rsidRDefault="00EB49BF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B49BF" w:rsidRPr="000D5945" w:rsidTr="00EB49BF">
        <w:trPr>
          <w:trHeight w:val="204"/>
        </w:trPr>
        <w:tc>
          <w:tcPr>
            <w:tcW w:w="423" w:type="dxa"/>
            <w:vMerge/>
          </w:tcPr>
          <w:p w:rsidR="00EB49BF" w:rsidRPr="00AA344E" w:rsidRDefault="00EB49B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B49BF" w:rsidRPr="00DA238D" w:rsidRDefault="00EB49B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B49BF" w:rsidRDefault="00EB49B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19,7</w:t>
            </w:r>
          </w:p>
        </w:tc>
        <w:tc>
          <w:tcPr>
            <w:tcW w:w="1104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B49BF" w:rsidRPr="000D5945" w:rsidTr="00906618">
        <w:trPr>
          <w:trHeight w:val="204"/>
        </w:trPr>
        <w:tc>
          <w:tcPr>
            <w:tcW w:w="423" w:type="dxa"/>
            <w:vMerge/>
          </w:tcPr>
          <w:p w:rsidR="00EB49BF" w:rsidRPr="00AA344E" w:rsidRDefault="00EB49B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B49BF" w:rsidRPr="00DA238D" w:rsidRDefault="00EB49B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B49BF" w:rsidRDefault="00EB49B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18,0</w:t>
            </w:r>
          </w:p>
        </w:tc>
        <w:tc>
          <w:tcPr>
            <w:tcW w:w="1104" w:type="dxa"/>
          </w:tcPr>
          <w:p w:rsidR="00EB49BF" w:rsidRDefault="00EB49B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EB49BF" w:rsidRDefault="00EB49B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385"/>
        </w:trPr>
        <w:tc>
          <w:tcPr>
            <w:tcW w:w="423" w:type="dxa"/>
            <w:vMerge w:val="restart"/>
          </w:tcPr>
          <w:p w:rsidR="00A11D0E" w:rsidRPr="00AA344E" w:rsidRDefault="005E743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11D0E" w:rsidRPr="00DA238D" w:rsidRDefault="00A11D0E" w:rsidP="000519CC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Мещерякова С.Н.</w:t>
            </w:r>
          </w:p>
        </w:tc>
        <w:tc>
          <w:tcPr>
            <w:tcW w:w="1675" w:type="dxa"/>
          </w:tcPr>
          <w:p w:rsidR="00A11D0E" w:rsidRPr="00982BC2" w:rsidRDefault="00A11D0E" w:rsidP="00DC6D65">
            <w:pPr>
              <w:ind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м.р.Безенчукский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48,1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11D0E" w:rsidRPr="00EF3A60" w:rsidRDefault="005644C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540377,02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A238D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711346">
              <w:rPr>
                <w:rFonts w:ascii="Verdana" w:hAnsi="Verdana" w:cs="Times New Roman"/>
                <w:sz w:val="16"/>
                <w:szCs w:val="16"/>
              </w:rPr>
              <w:t xml:space="preserve"> (для размещения гаражей и автостоянок)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Default="00A11D0E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2121 (индивидуальная)</w:t>
            </w:r>
          </w:p>
        </w:tc>
        <w:tc>
          <w:tcPr>
            <w:tcW w:w="1907" w:type="dxa"/>
            <w:vMerge w:val="restart"/>
          </w:tcPr>
          <w:p w:rsidR="00A11D0E" w:rsidRDefault="005644C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27916,19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A238D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48,1</w:t>
            </w:r>
          </w:p>
        </w:tc>
        <w:tc>
          <w:tcPr>
            <w:tcW w:w="110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A238D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 w:val="restart"/>
          </w:tcPr>
          <w:p w:rsidR="00A11D0E" w:rsidRPr="00AA344E" w:rsidRDefault="005E7436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11D0E" w:rsidRPr="00DA238D" w:rsidRDefault="00A11D0E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Герасимова Т.А.</w:t>
            </w:r>
          </w:p>
          <w:p w:rsidR="00A11D0E" w:rsidRPr="00DA238D" w:rsidRDefault="00A11D0E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м.р.Богатовский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1150,0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Pr="00982BC2" w:rsidRDefault="00AE556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799451,88</w:t>
            </w:r>
          </w:p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A238D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94,40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31201" w:rsidRPr="000D5945" w:rsidTr="00906618">
        <w:trPr>
          <w:trHeight w:val="399"/>
        </w:trPr>
        <w:tc>
          <w:tcPr>
            <w:tcW w:w="423" w:type="dxa"/>
            <w:vMerge/>
          </w:tcPr>
          <w:p w:rsidR="00F31201" w:rsidRPr="007071E0" w:rsidRDefault="00F3120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F31201" w:rsidRPr="00DA238D" w:rsidRDefault="00F31201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F31201" w:rsidRDefault="00F3120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(пай)</w:t>
            </w:r>
          </w:p>
        </w:tc>
        <w:tc>
          <w:tcPr>
            <w:tcW w:w="1535" w:type="dxa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100/4467</w:t>
            </w:r>
          </w:p>
        </w:tc>
        <w:tc>
          <w:tcPr>
            <w:tcW w:w="840" w:type="dxa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9400</w:t>
            </w:r>
          </w:p>
        </w:tc>
        <w:tc>
          <w:tcPr>
            <w:tcW w:w="1104" w:type="dxa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1201" w:rsidRPr="00982BC2" w:rsidRDefault="00F31201" w:rsidP="00ED3C21">
            <w:pPr>
              <w:ind w:left="-261" w:right="-249" w:firstLine="142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F31201" w:rsidRPr="00982BC2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94,4</w:t>
            </w:r>
          </w:p>
        </w:tc>
        <w:tc>
          <w:tcPr>
            <w:tcW w:w="1013" w:type="dxa"/>
            <w:vMerge w:val="restart"/>
          </w:tcPr>
          <w:p w:rsidR="00F31201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F31201" w:rsidRDefault="00F3120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21113 (индивидуальная)</w:t>
            </w:r>
          </w:p>
        </w:tc>
        <w:tc>
          <w:tcPr>
            <w:tcW w:w="1907" w:type="dxa"/>
            <w:vMerge w:val="restart"/>
          </w:tcPr>
          <w:p w:rsidR="00F31201" w:rsidRDefault="00C9428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298095,14</w:t>
            </w:r>
          </w:p>
        </w:tc>
      </w:tr>
      <w:tr w:rsidR="00F31201" w:rsidRPr="000D5945" w:rsidTr="00C70165">
        <w:trPr>
          <w:trHeight w:val="194"/>
        </w:trPr>
        <w:tc>
          <w:tcPr>
            <w:tcW w:w="423" w:type="dxa"/>
            <w:vMerge/>
          </w:tcPr>
          <w:p w:rsidR="00F31201" w:rsidRPr="007071E0" w:rsidRDefault="00F3120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31201" w:rsidRPr="00DA238D" w:rsidRDefault="00F31201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31201" w:rsidRDefault="00F3120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F31201" w:rsidRDefault="00F31201" w:rsidP="002F2D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  <w:p w:rsidR="007852DC" w:rsidRDefault="007852DC" w:rsidP="002F2D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852DC" w:rsidRDefault="007852DC" w:rsidP="002F2D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</w:p>
        </w:tc>
        <w:tc>
          <w:tcPr>
            <w:tcW w:w="1104" w:type="dxa"/>
            <w:vMerge w:val="restart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1201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F31201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F31201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F31201" w:rsidRPr="003046BF" w:rsidRDefault="00F3120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31201" w:rsidRPr="000D5945" w:rsidTr="00C70165">
        <w:trPr>
          <w:trHeight w:val="96"/>
        </w:trPr>
        <w:tc>
          <w:tcPr>
            <w:tcW w:w="423" w:type="dxa"/>
            <w:vMerge/>
          </w:tcPr>
          <w:p w:rsidR="00F31201" w:rsidRPr="007071E0" w:rsidRDefault="00F3120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31201" w:rsidRPr="00DA238D" w:rsidRDefault="00F31201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31201" w:rsidRDefault="00F3120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F31201" w:rsidRPr="003046BF" w:rsidRDefault="00F3120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самодельный (индивидуальная)</w:t>
            </w:r>
          </w:p>
        </w:tc>
        <w:tc>
          <w:tcPr>
            <w:tcW w:w="1907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 w:val="restart"/>
          </w:tcPr>
          <w:p w:rsidR="00B37A87" w:rsidRPr="00AA344E" w:rsidRDefault="00060797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0</w:t>
            </w:r>
            <w:r w:rsidR="00B37A87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B37A87" w:rsidRPr="00DA238D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Стрелкин С.А.</w:t>
            </w:r>
          </w:p>
          <w:p w:rsidR="00B37A87" w:rsidRPr="00DA238D" w:rsidRDefault="00B37A87" w:rsidP="00780675">
            <w:pPr>
              <w:ind w:hanging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B37A87" w:rsidRPr="00982BC2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Большеглушицкий</w:t>
            </w:r>
          </w:p>
        </w:tc>
        <w:tc>
          <w:tcPr>
            <w:tcW w:w="1814" w:type="dxa"/>
          </w:tcPr>
          <w:p w:rsidR="00B37A87" w:rsidRPr="00982BC2" w:rsidRDefault="00B37A87" w:rsidP="00B37A87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535" w:type="dxa"/>
          </w:tcPr>
          <w:p w:rsidR="00B37A87" w:rsidRPr="00982BC2" w:rsidRDefault="00A6608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2900,0</w:t>
            </w:r>
          </w:p>
        </w:tc>
        <w:tc>
          <w:tcPr>
            <w:tcW w:w="110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013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37A87" w:rsidRPr="001F62A2" w:rsidRDefault="00B37A87" w:rsidP="00AE0C6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Mitsubishi</w:t>
            </w:r>
            <w:r w:rsidRPr="0020766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Outlander</w:t>
            </w:r>
            <w:r w:rsidRPr="00B64B4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B37A87" w:rsidRPr="00982BC2" w:rsidRDefault="0044377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564703,46</w:t>
            </w:r>
          </w:p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/>
          </w:tcPr>
          <w:p w:rsidR="00B37A87" w:rsidRPr="00AA344E" w:rsidRDefault="00B37A87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DA238D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1/1148</w:t>
            </w:r>
          </w:p>
        </w:tc>
        <w:tc>
          <w:tcPr>
            <w:tcW w:w="840" w:type="dxa"/>
          </w:tcPr>
          <w:p w:rsidR="00B37A87" w:rsidRDefault="00B37A87" w:rsidP="009572A6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10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7A87" w:rsidRDefault="00B37A87" w:rsidP="00AE0C6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rPr>
          <w:trHeight w:val="601"/>
        </w:trPr>
        <w:tc>
          <w:tcPr>
            <w:tcW w:w="423" w:type="dxa"/>
            <w:vMerge/>
          </w:tcPr>
          <w:p w:rsidR="00B37A87" w:rsidRPr="00AA344E" w:rsidRDefault="00B37A87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DA238D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1/574</w:t>
            </w:r>
          </w:p>
        </w:tc>
        <w:tc>
          <w:tcPr>
            <w:tcW w:w="840" w:type="dxa"/>
          </w:tcPr>
          <w:p w:rsidR="00B37A87" w:rsidRDefault="00B37A87" w:rsidP="009572A6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10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7A87" w:rsidRDefault="00B37A87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3C6F0C">
              <w:rPr>
                <w:rFonts w:ascii="Verdana" w:hAnsi="Verdana" w:cs="Times New Roman"/>
                <w:sz w:val="16"/>
                <w:szCs w:val="16"/>
              </w:rPr>
              <w:t xml:space="preserve">Москвич </w:t>
            </w:r>
            <w:r>
              <w:rPr>
                <w:rFonts w:ascii="Verdana" w:hAnsi="Verdana" w:cs="Times New Roman"/>
                <w:sz w:val="16"/>
                <w:szCs w:val="16"/>
              </w:rPr>
              <w:t>ИЖ-2715 (индивидуальная)</w:t>
            </w: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DA238D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B37A87" w:rsidRDefault="00CA706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67,9</w:t>
            </w:r>
          </w:p>
        </w:tc>
        <w:tc>
          <w:tcPr>
            <w:tcW w:w="110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7A87" w:rsidRPr="00B37A87" w:rsidRDefault="00B37A87" w:rsidP="003C6F0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3C6F0C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="003C6F0C" w:rsidRPr="003C6F0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C6F0C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B37A87">
        <w:trPr>
          <w:trHeight w:val="98"/>
        </w:trPr>
        <w:tc>
          <w:tcPr>
            <w:tcW w:w="423" w:type="dxa"/>
            <w:vMerge/>
          </w:tcPr>
          <w:p w:rsidR="00A2444A" w:rsidRPr="00AA344E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2444A" w:rsidRPr="00DA238D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2444A" w:rsidRDefault="00A2444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3C6F0C">
              <w:rPr>
                <w:rFonts w:ascii="Verdana" w:hAnsi="Verdana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1535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10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971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2900,0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2444A" w:rsidRPr="003C6F0C" w:rsidRDefault="0044377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581027,87</w:t>
            </w:r>
          </w:p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F7D57" w:rsidRPr="000D5945" w:rsidTr="00C70165">
        <w:trPr>
          <w:trHeight w:val="194"/>
        </w:trPr>
        <w:tc>
          <w:tcPr>
            <w:tcW w:w="423" w:type="dxa"/>
            <w:vMerge/>
          </w:tcPr>
          <w:p w:rsidR="007F7D57" w:rsidRPr="00AA344E" w:rsidRDefault="007F7D5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7F7D57" w:rsidRPr="00DA238D" w:rsidRDefault="007F7D5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7F7D57" w:rsidRDefault="007F7D5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F7D57" w:rsidRPr="00982BC2" w:rsidRDefault="007F7D57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7F7D57" w:rsidRDefault="007F7D57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67,9</w:t>
            </w:r>
          </w:p>
        </w:tc>
        <w:tc>
          <w:tcPr>
            <w:tcW w:w="1013" w:type="dxa"/>
            <w:vMerge w:val="restart"/>
          </w:tcPr>
          <w:p w:rsidR="007F7D57" w:rsidRDefault="007F7D57" w:rsidP="00906618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7F7D5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7F7D5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F7D57" w:rsidRPr="000D5945" w:rsidTr="00906618">
        <w:trPr>
          <w:trHeight w:val="205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F7D57" w:rsidRPr="00AA344E" w:rsidRDefault="007F7D5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7F7D57" w:rsidRPr="00DA238D" w:rsidRDefault="007F7D5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7F7D57" w:rsidRDefault="007F7D5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D57" w:rsidRPr="00982BC2" w:rsidRDefault="007F7D57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7F7D57" w:rsidRDefault="007F7D57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7F7D57" w:rsidRDefault="007F7D57" w:rsidP="00906618"/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7F7D5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7F7D5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rPr>
          <w:trHeight w:val="294"/>
        </w:trPr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37A87" w:rsidRPr="00DA238D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B37A87" w:rsidRPr="00DA238D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B37A87" w:rsidRDefault="00B37A8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013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37A87" w:rsidRDefault="0044377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0,00</w:t>
            </w:r>
          </w:p>
        </w:tc>
      </w:tr>
      <w:tr w:rsidR="00B37A87" w:rsidRPr="000D5945" w:rsidTr="00C70165">
        <w:trPr>
          <w:trHeight w:val="294"/>
        </w:trPr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DA238D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</w:tc>
        <w:tc>
          <w:tcPr>
            <w:tcW w:w="1013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B343D5">
        <w:trPr>
          <w:trHeight w:val="130"/>
        </w:trPr>
        <w:tc>
          <w:tcPr>
            <w:tcW w:w="423" w:type="dxa"/>
            <w:vMerge w:val="restart"/>
          </w:tcPr>
          <w:p w:rsidR="0033064D" w:rsidRPr="00AA344E" w:rsidRDefault="0033064D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33064D" w:rsidRPr="00DA238D" w:rsidRDefault="0033064D" w:rsidP="00943D28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Потницева О.А.</w:t>
            </w:r>
          </w:p>
        </w:tc>
        <w:tc>
          <w:tcPr>
            <w:tcW w:w="1675" w:type="dxa"/>
            <w:vMerge w:val="restart"/>
          </w:tcPr>
          <w:p w:rsidR="0033064D" w:rsidRPr="00982BC2" w:rsidRDefault="0033064D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м.р.Борский</w:t>
            </w:r>
          </w:p>
        </w:tc>
        <w:tc>
          <w:tcPr>
            <w:tcW w:w="1814" w:type="dxa"/>
          </w:tcPr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2215,0</w:t>
            </w:r>
          </w:p>
        </w:tc>
        <w:tc>
          <w:tcPr>
            <w:tcW w:w="1104" w:type="dxa"/>
          </w:tcPr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064D" w:rsidRPr="00982BC2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33064D" w:rsidRPr="00982BC2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33064D" w:rsidRPr="00982BC2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33064D" w:rsidRPr="00982BC2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33064D" w:rsidRPr="00982BC2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548272,47</w:t>
            </w:r>
          </w:p>
        </w:tc>
      </w:tr>
      <w:tr w:rsidR="0033064D" w:rsidRPr="000D5945" w:rsidTr="00C70165">
        <w:trPr>
          <w:trHeight w:val="130"/>
        </w:trPr>
        <w:tc>
          <w:tcPr>
            <w:tcW w:w="423" w:type="dxa"/>
            <w:vMerge/>
          </w:tcPr>
          <w:p w:rsidR="0033064D" w:rsidRPr="00AA344E" w:rsidRDefault="0033064D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943D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86,2</w:t>
            </w:r>
          </w:p>
        </w:tc>
        <w:tc>
          <w:tcPr>
            <w:tcW w:w="1104" w:type="dxa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C70165">
        <w:trPr>
          <w:trHeight w:val="130"/>
        </w:trPr>
        <w:tc>
          <w:tcPr>
            <w:tcW w:w="423" w:type="dxa"/>
            <w:vMerge/>
          </w:tcPr>
          <w:p w:rsidR="0033064D" w:rsidRPr="00AA344E" w:rsidRDefault="0033064D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943D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3064D" w:rsidRPr="00982BC2" w:rsidRDefault="0033064D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33064D" w:rsidRPr="00982BC2" w:rsidRDefault="0033064D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33064D" w:rsidRPr="00982BC2" w:rsidRDefault="0033064D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</w:tc>
        <w:tc>
          <w:tcPr>
            <w:tcW w:w="1104" w:type="dxa"/>
          </w:tcPr>
          <w:p w:rsidR="0033064D" w:rsidRPr="00982BC2" w:rsidRDefault="0033064D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C70165"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33064D" w:rsidRPr="00DA238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33064D" w:rsidRDefault="0033064D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931,0</w:t>
            </w:r>
          </w:p>
        </w:tc>
        <w:tc>
          <w:tcPr>
            <w:tcW w:w="1104" w:type="dxa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33064D"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33064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33064D"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33064D">
              <w:rPr>
                <w:rFonts w:ascii="Verdana" w:hAnsi="Verdana" w:cs="Times New Roman"/>
                <w:sz w:val="16"/>
                <w:szCs w:val="16"/>
              </w:rPr>
              <w:t xml:space="preserve"> 212300-55 (индивидуальная)</w:t>
            </w:r>
          </w:p>
        </w:tc>
        <w:tc>
          <w:tcPr>
            <w:tcW w:w="1907" w:type="dxa"/>
            <w:vMerge w:val="restart"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557264,46</w:t>
            </w:r>
          </w:p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B343D5">
        <w:trPr>
          <w:trHeight w:val="195"/>
        </w:trPr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85,5</w:t>
            </w:r>
          </w:p>
        </w:tc>
        <w:tc>
          <w:tcPr>
            <w:tcW w:w="1104" w:type="dxa"/>
            <w:vMerge w:val="restart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>а/м УАЗ-3303 (индивидуальная)</w:t>
            </w: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C70165">
        <w:trPr>
          <w:trHeight w:val="195"/>
        </w:trPr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 xml:space="preserve">а/м ВАЗ 21140 (индивидуальная)        </w:t>
            </w: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33064D">
        <w:trPr>
          <w:trHeight w:val="294"/>
        </w:trPr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33064D" w:rsidRPr="00982BC2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>Автоприцеп ММЗ-81021 (индивидуальная)</w:t>
            </w: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C70165">
        <w:trPr>
          <w:trHeight w:val="294"/>
        </w:trPr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33064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>Автоприцеп МЗСА-817705 (индивидуальная)</w:t>
            </w: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C70165"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>Мототранспортное средство ИЖ 6113 (индивидуальная)</w:t>
            </w: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C70165"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МТЗ-80л (индивидуальная)</w:t>
            </w: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C70165"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 xml:space="preserve">Сельскохозяйственная техника </w:t>
            </w:r>
          </w:p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lastRenderedPageBreak/>
              <w:t>Т-25 (индивидуальная)</w:t>
            </w: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064D" w:rsidRPr="000D5945" w:rsidTr="00C70165">
        <w:tc>
          <w:tcPr>
            <w:tcW w:w="423" w:type="dxa"/>
            <w:vMerge/>
          </w:tcPr>
          <w:p w:rsidR="0033064D" w:rsidRPr="00AA344E" w:rsidRDefault="0033064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3064D" w:rsidRPr="00DA238D" w:rsidRDefault="0033064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3064D" w:rsidRDefault="0033064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3064D" w:rsidRDefault="0033064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3064D"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МТЗ-50л (индивидуальная)</w:t>
            </w:r>
          </w:p>
          <w:p w:rsidR="0033064D" w:rsidRPr="0033064D" w:rsidRDefault="0033064D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3064D" w:rsidRDefault="0033064D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85596" w:rsidRPr="000D5945" w:rsidTr="00C70165">
        <w:tc>
          <w:tcPr>
            <w:tcW w:w="423" w:type="dxa"/>
            <w:vMerge w:val="restart"/>
          </w:tcPr>
          <w:p w:rsidR="00E85596" w:rsidRPr="00AA344E" w:rsidRDefault="008B3263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85596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E85596" w:rsidRPr="00DA238D" w:rsidRDefault="00E85596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Филимонов О.В.</w:t>
            </w:r>
          </w:p>
          <w:p w:rsidR="00E85596" w:rsidRPr="00DA238D" w:rsidRDefault="00E85596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85596" w:rsidRDefault="00E85596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E85596" w:rsidRPr="00982BC2" w:rsidRDefault="00E85596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Большечерниговс-кий</w:t>
            </w:r>
          </w:p>
        </w:tc>
        <w:tc>
          <w:tcPr>
            <w:tcW w:w="1814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5/6</w:t>
            </w:r>
          </w:p>
        </w:tc>
        <w:tc>
          <w:tcPr>
            <w:tcW w:w="840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104" w:type="dxa"/>
            <w:vMerge w:val="restart"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733,0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E85596" w:rsidRPr="00982BC2" w:rsidRDefault="001821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565753,78</w:t>
            </w:r>
          </w:p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85596" w:rsidRPr="000D5945" w:rsidTr="00C70165">
        <w:tc>
          <w:tcPr>
            <w:tcW w:w="423" w:type="dxa"/>
            <w:vMerge/>
          </w:tcPr>
          <w:p w:rsidR="00E85596" w:rsidRPr="00AA344E" w:rsidRDefault="00E8559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85596" w:rsidRPr="00DA238D" w:rsidRDefault="00E8559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85596" w:rsidRDefault="00E8559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134,0</w:t>
            </w:r>
          </w:p>
        </w:tc>
        <w:tc>
          <w:tcPr>
            <w:tcW w:w="1013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E85596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C6AA0" w:rsidRPr="000D5945" w:rsidTr="0035606F">
        <w:trPr>
          <w:trHeight w:val="288"/>
        </w:trPr>
        <w:tc>
          <w:tcPr>
            <w:tcW w:w="423" w:type="dxa"/>
            <w:vMerge/>
          </w:tcPr>
          <w:p w:rsidR="00AC6AA0" w:rsidRPr="00AA344E" w:rsidRDefault="00AC6AA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C6AA0" w:rsidRPr="00DA238D" w:rsidRDefault="00AC6AA0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C6AA0" w:rsidRDefault="00AC6AA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C6AA0" w:rsidRPr="00AC6AA0" w:rsidRDefault="00AC6AA0" w:rsidP="00A3153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2949,0</w:t>
            </w:r>
          </w:p>
        </w:tc>
        <w:tc>
          <w:tcPr>
            <w:tcW w:w="1104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013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79" w:type="dxa"/>
            <w:vMerge w:val="restart"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C6AA0" w:rsidRDefault="001821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559602,14</w:t>
            </w:r>
          </w:p>
        </w:tc>
      </w:tr>
      <w:tr w:rsidR="00AC6AA0" w:rsidRPr="000D5945" w:rsidTr="00AC6AA0">
        <w:trPr>
          <w:trHeight w:val="76"/>
        </w:trPr>
        <w:tc>
          <w:tcPr>
            <w:tcW w:w="423" w:type="dxa"/>
            <w:vMerge/>
          </w:tcPr>
          <w:p w:rsidR="00AC6AA0" w:rsidRPr="00AA344E" w:rsidRDefault="00AC6AA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C6AA0" w:rsidRPr="00DA238D" w:rsidRDefault="00AC6AA0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C6AA0" w:rsidRDefault="00AC6AA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C6AA0" w:rsidRPr="00AC6AA0" w:rsidRDefault="00AC6AA0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долевая 1/61</w:t>
            </w:r>
          </w:p>
        </w:tc>
        <w:tc>
          <w:tcPr>
            <w:tcW w:w="840" w:type="dxa"/>
          </w:tcPr>
          <w:p w:rsidR="00AC6AA0" w:rsidRPr="00AC6AA0" w:rsidRDefault="00AC6AA0" w:rsidP="00A31539">
            <w:pPr>
              <w:ind w:left="-60" w:right="-78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9455000,0</w:t>
            </w:r>
          </w:p>
        </w:tc>
        <w:tc>
          <w:tcPr>
            <w:tcW w:w="1104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E85596">
        <w:trPr>
          <w:trHeight w:val="192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AC6AA0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долевая 1/97</w:t>
            </w:r>
          </w:p>
        </w:tc>
        <w:tc>
          <w:tcPr>
            <w:tcW w:w="840" w:type="dxa"/>
          </w:tcPr>
          <w:p w:rsidR="00A31539" w:rsidRPr="00AC6AA0" w:rsidRDefault="00A31539" w:rsidP="00A31539">
            <w:pPr>
              <w:ind w:left="-60" w:right="-78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15035000,0</w:t>
            </w:r>
          </w:p>
        </w:tc>
        <w:tc>
          <w:tcPr>
            <w:tcW w:w="1104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733,0</w:t>
            </w:r>
          </w:p>
        </w:tc>
        <w:tc>
          <w:tcPr>
            <w:tcW w:w="1013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483F6B">
        <w:trPr>
          <w:trHeight w:val="192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AC6AA0" w:rsidRDefault="00A31539" w:rsidP="00D50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67,7</w:t>
            </w:r>
          </w:p>
        </w:tc>
        <w:tc>
          <w:tcPr>
            <w:tcW w:w="1104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31539" w:rsidRPr="00AA344E" w:rsidRDefault="008B3263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Евграфова С.А.</w:t>
            </w:r>
          </w:p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м.р.Исаклинский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Pr="00982BC2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700,0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0E08B5" w:rsidRDefault="00BD7E44" w:rsidP="000E08B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Pr="00982BC2" w:rsidRDefault="00BD7E44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1182730,12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104,0</w:t>
            </w:r>
          </w:p>
        </w:tc>
        <w:tc>
          <w:tcPr>
            <w:tcW w:w="1013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0E08B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DA238D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273DE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BD7E44" w:rsidP="00BD7E4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D7E44">
              <w:rPr>
                <w:rFonts w:ascii="Verdana" w:hAnsi="Verdana" w:cs="Times New Roman"/>
                <w:sz w:val="16"/>
                <w:szCs w:val="16"/>
              </w:rPr>
              <w:t xml:space="preserve">а/м ВАЗ LADA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VECTA</w:t>
            </w:r>
            <w:r w:rsidRPr="00BD7E44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7F30B0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149423,15</w:t>
            </w:r>
          </w:p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BD7E44" w:rsidRDefault="00BD7E44" w:rsidP="00BD7E44">
            <w:pPr>
              <w:ind w:right="-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трактор колесный МТЗ-50 (индивидуальный)</w:t>
            </w:r>
          </w:p>
        </w:tc>
        <w:tc>
          <w:tcPr>
            <w:tcW w:w="1907" w:type="dxa"/>
            <w:vMerge/>
          </w:tcPr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5A7BA0">
        <w:trPr>
          <w:trHeight w:val="120"/>
        </w:trPr>
        <w:tc>
          <w:tcPr>
            <w:tcW w:w="423" w:type="dxa"/>
            <w:vMerge w:val="restart"/>
          </w:tcPr>
          <w:p w:rsidR="00A8729F" w:rsidRPr="00AA344E" w:rsidRDefault="00060797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4</w:t>
            </w:r>
            <w:r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Судойская Е.Ю.</w:t>
            </w:r>
          </w:p>
        </w:tc>
        <w:tc>
          <w:tcPr>
            <w:tcW w:w="1675" w:type="dxa"/>
            <w:vMerge w:val="restart"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м.р.Кинель-Черкасский</w:t>
            </w: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8729F" w:rsidRPr="005A7BA0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</w:t>
            </w:r>
            <w:r w:rsidRPr="005A7BA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Volkswagen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Polo</w:t>
            </w:r>
            <w:r w:rsidRPr="005A7BA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8729F" w:rsidRDefault="00E852EB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558588,37</w:t>
            </w:r>
          </w:p>
        </w:tc>
      </w:tr>
      <w:tr w:rsidR="00A8729F" w:rsidRPr="000D5945" w:rsidTr="00C70165">
        <w:trPr>
          <w:trHeight w:val="117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1304,0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C70165">
        <w:trPr>
          <w:trHeight w:val="117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C70165">
        <w:trPr>
          <w:trHeight w:val="117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171,3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C70165">
        <w:trPr>
          <w:trHeight w:val="117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40,4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A8729F">
        <w:trPr>
          <w:trHeight w:val="192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1200,0</w:t>
            </w:r>
          </w:p>
        </w:tc>
        <w:tc>
          <w:tcPr>
            <w:tcW w:w="1104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171,3</w:t>
            </w:r>
          </w:p>
        </w:tc>
        <w:tc>
          <w:tcPr>
            <w:tcW w:w="1013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ГАЗ 69 (индивидуальная)</w:t>
            </w:r>
          </w:p>
        </w:tc>
        <w:tc>
          <w:tcPr>
            <w:tcW w:w="1907" w:type="dxa"/>
            <w:vMerge w:val="restart"/>
          </w:tcPr>
          <w:p w:rsidR="00A8729F" w:rsidRDefault="00E852EB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8729F" w:rsidRPr="000D5945" w:rsidTr="00A8729F">
        <w:trPr>
          <w:trHeight w:val="192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8729F" w:rsidRDefault="00A8729F" w:rsidP="00A8729F">
            <w:pPr>
              <w:ind w:right="-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 390995-04 (индивидуальная)</w:t>
            </w: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A8729F">
        <w:trPr>
          <w:trHeight w:val="192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35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1104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013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 3303 (индивидуальная)</w:t>
            </w: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C70165">
        <w:trPr>
          <w:trHeight w:val="192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DA238D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легковой ХТР 8183 (индивидуальная)</w:t>
            </w: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65DD6" w:rsidRPr="000D5945" w:rsidTr="00365DD6">
        <w:trPr>
          <w:trHeight w:val="294"/>
        </w:trPr>
        <w:tc>
          <w:tcPr>
            <w:tcW w:w="423" w:type="dxa"/>
            <w:vMerge w:val="restart"/>
          </w:tcPr>
          <w:p w:rsidR="00365DD6" w:rsidRPr="00AA344E" w:rsidRDefault="00365DD6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365DD6" w:rsidRPr="00DA238D" w:rsidRDefault="00365DD6" w:rsidP="00A8729F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365DD6" w:rsidRPr="00DA238D" w:rsidRDefault="00365DD6" w:rsidP="00A8729F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365DD6" w:rsidRDefault="00365DD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65DD6" w:rsidRDefault="00365DD6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365DD6" w:rsidRDefault="00365DD6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171,3</w:t>
            </w:r>
          </w:p>
        </w:tc>
        <w:tc>
          <w:tcPr>
            <w:tcW w:w="1013" w:type="dxa"/>
          </w:tcPr>
          <w:p w:rsidR="00365DD6" w:rsidRDefault="00365DD6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365DD6" w:rsidRDefault="00AB212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365DD6" w:rsidRDefault="00365DD6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365DD6" w:rsidRPr="000D5945" w:rsidTr="00C70165">
        <w:trPr>
          <w:trHeight w:val="294"/>
        </w:trPr>
        <w:tc>
          <w:tcPr>
            <w:tcW w:w="423" w:type="dxa"/>
            <w:vMerge/>
          </w:tcPr>
          <w:p w:rsidR="00365DD6" w:rsidRPr="00AA344E" w:rsidRDefault="00365DD6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65DD6" w:rsidRPr="00DA238D" w:rsidRDefault="00365DD6" w:rsidP="00A872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65DD6" w:rsidRDefault="00365DD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65DD6" w:rsidRDefault="00AB212D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365DD6" w:rsidRDefault="00AB212D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013" w:type="dxa"/>
          </w:tcPr>
          <w:p w:rsidR="00365DD6" w:rsidRDefault="00AB212D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365DD6" w:rsidRDefault="00365DD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65DD6" w:rsidRDefault="00365DD6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Акимова С.Г.</w:t>
            </w:r>
          </w:p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м.р.Клявлинский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143,1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982BC2" w:rsidRDefault="007C5027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824584,86</w:t>
            </w:r>
          </w:p>
          <w:p w:rsidR="00A31539" w:rsidRPr="00982BC2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1C4EB0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31539" w:rsidRDefault="00A31539" w:rsidP="00A479F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DA238D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A479F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Nissan</w:t>
            </w:r>
            <w:r w:rsidRPr="00A2045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FE7358">
              <w:rPr>
                <w:rFonts w:ascii="Verdana" w:hAnsi="Verdana" w:cs="Times New Roman"/>
                <w:sz w:val="16"/>
                <w:szCs w:val="16"/>
                <w:lang w:val="en-US"/>
              </w:rPr>
              <w:t>X</w:t>
            </w:r>
            <w:r w:rsidR="00FE7358">
              <w:rPr>
                <w:rFonts w:ascii="Verdana" w:hAnsi="Verdana" w:cs="Times New Roman"/>
                <w:sz w:val="16"/>
                <w:szCs w:val="16"/>
              </w:rPr>
              <w:t>-</w:t>
            </w:r>
            <w:r w:rsidR="00FE7358">
              <w:rPr>
                <w:rFonts w:ascii="Verdana" w:hAnsi="Verdana" w:cs="Times New Roman"/>
                <w:sz w:val="16"/>
                <w:szCs w:val="16"/>
                <w:lang w:val="en-US"/>
              </w:rPr>
              <w:t>TRAIL</w:t>
            </w:r>
            <w:r w:rsidRPr="0058756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A31539" w:rsidRPr="00587568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Default="00FE7358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1589460,18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143,1</w:t>
            </w:r>
          </w:p>
        </w:tc>
        <w:tc>
          <w:tcPr>
            <w:tcW w:w="110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5344D3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5344D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Cruze</w:t>
            </w:r>
            <w:r w:rsidRPr="005344D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A479FA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Погрузчик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LIUGONG CLG836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C70165">
        <w:tc>
          <w:tcPr>
            <w:tcW w:w="423" w:type="dxa"/>
            <w:vMerge w:val="restart"/>
          </w:tcPr>
          <w:p w:rsidR="005C38CE" w:rsidRPr="00AA344E" w:rsidRDefault="005C38CE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C38CE" w:rsidRPr="00DA238D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Кузнецова Н.Т.</w:t>
            </w:r>
          </w:p>
          <w:p w:rsidR="005C38CE" w:rsidRPr="00DA238D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5C38CE" w:rsidRPr="00982BC2" w:rsidRDefault="005C38C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м.р.Кошкинский</w:t>
            </w:r>
          </w:p>
        </w:tc>
        <w:tc>
          <w:tcPr>
            <w:tcW w:w="1814" w:type="dxa"/>
          </w:tcPr>
          <w:p w:rsidR="005C38CE" w:rsidRPr="00982BC2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C38CE" w:rsidRPr="00982BC2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C38CE" w:rsidRPr="00982BC2" w:rsidRDefault="005C38CE" w:rsidP="004C71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2000,0</w:t>
            </w:r>
          </w:p>
        </w:tc>
        <w:tc>
          <w:tcPr>
            <w:tcW w:w="1104" w:type="dxa"/>
          </w:tcPr>
          <w:p w:rsidR="005C38CE" w:rsidRPr="00982BC2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5C38CE" w:rsidRPr="00B52799" w:rsidRDefault="0079019D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873008,39</w:t>
            </w:r>
          </w:p>
          <w:p w:rsidR="005C38CE" w:rsidRPr="00B52799" w:rsidRDefault="005C38CE" w:rsidP="00DC6D65">
            <w:pPr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5C38CE">
        <w:trPr>
          <w:trHeight w:val="198"/>
        </w:trPr>
        <w:tc>
          <w:tcPr>
            <w:tcW w:w="423" w:type="dxa"/>
            <w:vMerge/>
          </w:tcPr>
          <w:p w:rsidR="005C38CE" w:rsidRPr="00AA344E" w:rsidRDefault="005C38C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C38CE" w:rsidRPr="00DA238D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C38CE" w:rsidRDefault="005C38C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234,8</w:t>
            </w:r>
          </w:p>
        </w:tc>
        <w:tc>
          <w:tcPr>
            <w:tcW w:w="1104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C38CE" w:rsidRDefault="005C38C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2E3354">
        <w:trPr>
          <w:trHeight w:val="198"/>
        </w:trPr>
        <w:tc>
          <w:tcPr>
            <w:tcW w:w="423" w:type="dxa"/>
            <w:vMerge/>
          </w:tcPr>
          <w:p w:rsidR="005C38CE" w:rsidRPr="00AA344E" w:rsidRDefault="005C38C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C38CE" w:rsidRPr="00DA238D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C38CE" w:rsidRDefault="005C38C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67,4</w:t>
            </w:r>
          </w:p>
        </w:tc>
        <w:tc>
          <w:tcPr>
            <w:tcW w:w="1104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C38CE" w:rsidRDefault="005C38C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C70165">
        <w:tc>
          <w:tcPr>
            <w:tcW w:w="423" w:type="dxa"/>
            <w:vMerge/>
          </w:tcPr>
          <w:p w:rsidR="005C38CE" w:rsidRPr="00AA344E" w:rsidRDefault="005C38C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C38CE" w:rsidRPr="00DA238D" w:rsidRDefault="005C38CE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5C38CE" w:rsidRDefault="005C38C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38CE" w:rsidRDefault="005C38CE" w:rsidP="00A23E97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5C38CE" w:rsidRDefault="005C38CE" w:rsidP="00A23E97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(под ИЖС)</w:t>
            </w:r>
          </w:p>
        </w:tc>
        <w:tc>
          <w:tcPr>
            <w:tcW w:w="971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2000,0</w:t>
            </w:r>
          </w:p>
        </w:tc>
        <w:tc>
          <w:tcPr>
            <w:tcW w:w="1013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5C38CE" w:rsidRPr="001B5253" w:rsidRDefault="00BE3B0F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C38CE" w:rsidRDefault="00BE3B0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322633,02</w:t>
            </w:r>
          </w:p>
          <w:p w:rsidR="005C38CE" w:rsidRDefault="005C38CE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C70165">
        <w:tc>
          <w:tcPr>
            <w:tcW w:w="423" w:type="dxa"/>
            <w:vMerge/>
          </w:tcPr>
          <w:p w:rsidR="005C38CE" w:rsidRPr="00AA344E" w:rsidRDefault="005C38C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C38CE" w:rsidRPr="00DA238D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C38CE" w:rsidRDefault="005C38C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C38CE" w:rsidRDefault="005C38CE" w:rsidP="00DC6D65">
            <w:pPr>
              <w:ind w:left="-60" w:right="-43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234,8</w:t>
            </w:r>
          </w:p>
        </w:tc>
        <w:tc>
          <w:tcPr>
            <w:tcW w:w="1013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C38CE" w:rsidRDefault="005C38C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C38CE" w:rsidRDefault="005C38C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31539" w:rsidRPr="00AA344E" w:rsidRDefault="00A31539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Павлухина Л.А.</w:t>
            </w:r>
          </w:p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Красноармейский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Pr="00982BC2" w:rsidRDefault="00872D1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808461,51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0A28FF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113,0</w:t>
            </w:r>
          </w:p>
        </w:tc>
        <w:tc>
          <w:tcPr>
            <w:tcW w:w="1013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DA238D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E60B0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E60B0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06059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ВАЗ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06059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06059B">
              <w:rPr>
                <w:rFonts w:ascii="Verdana" w:hAnsi="Verdana" w:cs="Times New Roman"/>
                <w:sz w:val="16"/>
                <w:szCs w:val="16"/>
              </w:rPr>
              <w:t xml:space="preserve"> 212300-55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872D1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114839,74</w:t>
            </w:r>
          </w:p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1E2B01">
        <w:trPr>
          <w:trHeight w:val="598"/>
        </w:trPr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к л/а САЗ82994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A31539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Курносенкова</w:t>
            </w:r>
          </w:p>
          <w:p w:rsidR="00A31539" w:rsidRPr="00DA238D" w:rsidRDefault="00A31539" w:rsidP="00177AD8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Т.Е.</w:t>
            </w:r>
          </w:p>
        </w:tc>
        <w:tc>
          <w:tcPr>
            <w:tcW w:w="1675" w:type="dxa"/>
          </w:tcPr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м.р.Красноярский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57,9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Pr="004548E4" w:rsidRDefault="00BE3AB0" w:rsidP="00CA1E87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805293,56</w:t>
            </w:r>
          </w:p>
        </w:tc>
      </w:tr>
      <w:tr w:rsidR="00A31539" w:rsidRPr="000D5945" w:rsidTr="00C70165">
        <w:trPr>
          <w:trHeight w:val="399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DA238D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57,9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ВАЗ-21213 (индивидуальная)</w:t>
            </w:r>
          </w:p>
          <w:p w:rsidR="007852DC" w:rsidRDefault="007852DC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:rsidR="00A31539" w:rsidRDefault="00BE3AB0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183223,00</w:t>
            </w:r>
          </w:p>
        </w:tc>
      </w:tr>
      <w:tr w:rsidR="00561C5A" w:rsidRPr="000D5945" w:rsidTr="00561C5A">
        <w:trPr>
          <w:trHeight w:val="192"/>
        </w:trPr>
        <w:tc>
          <w:tcPr>
            <w:tcW w:w="423" w:type="dxa"/>
            <w:vMerge w:val="restart"/>
          </w:tcPr>
          <w:p w:rsidR="00561C5A" w:rsidRPr="00AA344E" w:rsidRDefault="005E7436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19</w:t>
            </w:r>
            <w:r w:rsidR="00561C5A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Бортникова Т.В.</w:t>
            </w:r>
          </w:p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561C5A" w:rsidRDefault="00561C5A" w:rsidP="00B4548D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м.р.Нефтегорский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Pr="005B5EED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Default="00561C5A" w:rsidP="00C70165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Pr="00DF667E" w:rsidRDefault="00561C5A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Мототранспортное средство квадроцикл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CFMoto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>-500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561C5A" w:rsidRDefault="00561C5A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588579,71</w:t>
            </w:r>
          </w:p>
        </w:tc>
      </w:tr>
      <w:tr w:rsidR="00561C5A" w:rsidRPr="000D5945" w:rsidTr="00C70165">
        <w:trPr>
          <w:trHeight w:val="192"/>
        </w:trPr>
        <w:tc>
          <w:tcPr>
            <w:tcW w:w="423" w:type="dxa"/>
            <w:vMerge/>
          </w:tcPr>
          <w:p w:rsidR="00561C5A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B4548D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9F558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61C5A" w:rsidRDefault="00561C5A" w:rsidP="00E00BD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</w:t>
            </w:r>
            <w:r w:rsidR="00E00BDD">
              <w:rPr>
                <w:rFonts w:ascii="Verdana" w:hAnsi="Verdana" w:cs="Times New Roman"/>
                <w:sz w:val="16"/>
                <w:szCs w:val="16"/>
              </w:rPr>
              <w:t>ая</w:t>
            </w:r>
          </w:p>
        </w:tc>
        <w:tc>
          <w:tcPr>
            <w:tcW w:w="840" w:type="dxa"/>
          </w:tcPr>
          <w:p w:rsidR="00561C5A" w:rsidRPr="005B5EED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1600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C70165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561C5A" w:rsidRDefault="00561C5A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561C5A" w:rsidRPr="00DF667E" w:rsidRDefault="00561C5A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Prada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561C5A" w:rsidRDefault="00E91BE0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636902,12</w:t>
            </w:r>
          </w:p>
        </w:tc>
      </w:tr>
      <w:tr w:rsidR="00E00BDD" w:rsidRPr="000D5945" w:rsidTr="00C70165">
        <w:tc>
          <w:tcPr>
            <w:tcW w:w="423" w:type="dxa"/>
            <w:vMerge/>
          </w:tcPr>
          <w:p w:rsidR="00E00BDD" w:rsidRPr="00AA344E" w:rsidRDefault="00E00BDD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00BDD" w:rsidRPr="00DA238D" w:rsidRDefault="00E00BD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00BDD" w:rsidRDefault="00E00BDD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E00BDD" w:rsidRDefault="00E00BDD" w:rsidP="009F558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E00BDD" w:rsidRDefault="00E00BDD" w:rsidP="00E00BD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E00BDD" w:rsidRPr="005B5EED" w:rsidRDefault="00E00BDD" w:rsidP="009F558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1600</w:t>
            </w:r>
          </w:p>
        </w:tc>
        <w:tc>
          <w:tcPr>
            <w:tcW w:w="1104" w:type="dxa"/>
          </w:tcPr>
          <w:p w:rsidR="00E00BDD" w:rsidRDefault="00E00BDD" w:rsidP="009F558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00BDD" w:rsidRDefault="00E00BD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E00BDD" w:rsidRDefault="00E00BD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00BDD" w:rsidRDefault="00E00BD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E00BDD" w:rsidRDefault="00E00BDD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 3962 (индивидуальная)</w:t>
            </w:r>
          </w:p>
        </w:tc>
        <w:tc>
          <w:tcPr>
            <w:tcW w:w="1907" w:type="dxa"/>
            <w:vMerge/>
          </w:tcPr>
          <w:p w:rsidR="00E00BDD" w:rsidRDefault="00E00BDD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00BDD" w:rsidRPr="000D5945" w:rsidTr="006778AC">
        <w:trPr>
          <w:trHeight w:val="850"/>
        </w:trPr>
        <w:tc>
          <w:tcPr>
            <w:tcW w:w="423" w:type="dxa"/>
            <w:vMerge/>
          </w:tcPr>
          <w:p w:rsidR="00E00BDD" w:rsidRPr="00AA344E" w:rsidRDefault="00E00BDD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00BDD" w:rsidRPr="00DA238D" w:rsidRDefault="00E00BD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00BDD" w:rsidRDefault="00E00BDD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E00BDD" w:rsidRDefault="00E00BDD" w:rsidP="009F558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E00BDD" w:rsidRDefault="00E00BDD" w:rsidP="009F558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E00BDD" w:rsidRDefault="00E00BDD" w:rsidP="009F558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E00BDD" w:rsidRDefault="00E00BDD" w:rsidP="009F558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00BDD" w:rsidRDefault="00E00BD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E00BDD" w:rsidRDefault="00E00BD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00BDD" w:rsidRDefault="00E00BD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E00BDD" w:rsidRPr="00DF667E" w:rsidRDefault="00E00BDD" w:rsidP="004313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Мототранспортное средство снегоход Тайга Варяг 550-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E00BDD" w:rsidRDefault="00E00BDD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6778AC">
        <w:trPr>
          <w:trHeight w:val="300"/>
        </w:trPr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61C5A" w:rsidRPr="00DA238D" w:rsidRDefault="00561C5A" w:rsidP="002263BC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561C5A" w:rsidRPr="00DA238D" w:rsidRDefault="00561C5A" w:rsidP="002263BC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561C5A" w:rsidRDefault="00561C5A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Default="00561C5A" w:rsidP="00483F6B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Default="00561C5A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Default="00561C5A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Default="00561C5A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61C5A" w:rsidRDefault="00561C5A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561C5A" w:rsidRPr="000D5945" w:rsidTr="002263BC">
        <w:trPr>
          <w:trHeight w:val="300"/>
        </w:trPr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2263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483F6B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6778AC">
        <w:trPr>
          <w:trHeight w:val="294"/>
        </w:trPr>
        <w:tc>
          <w:tcPr>
            <w:tcW w:w="423" w:type="dxa"/>
            <w:vMerge/>
          </w:tcPr>
          <w:p w:rsidR="00561C5A" w:rsidRPr="00AA344E" w:rsidRDefault="00561C5A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61C5A" w:rsidRPr="00DA238D" w:rsidRDefault="00561C5A" w:rsidP="002263BC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561C5A" w:rsidRPr="00DA238D" w:rsidRDefault="00561C5A" w:rsidP="002263BC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Default="00561C5A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61C5A" w:rsidRDefault="00561C5A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561C5A" w:rsidRPr="000D5945" w:rsidTr="00C70165">
        <w:trPr>
          <w:trHeight w:val="294"/>
        </w:trPr>
        <w:tc>
          <w:tcPr>
            <w:tcW w:w="423" w:type="dxa"/>
            <w:vMerge/>
          </w:tcPr>
          <w:p w:rsidR="00561C5A" w:rsidRPr="00AA344E" w:rsidRDefault="00561C5A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2263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561C5A" w:rsidRDefault="00561C5A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AE046E">
        <w:trPr>
          <w:trHeight w:val="400"/>
        </w:trPr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515F9F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 xml:space="preserve">Иванова Т.Н. </w:t>
            </w:r>
          </w:p>
        </w:tc>
        <w:tc>
          <w:tcPr>
            <w:tcW w:w="1675" w:type="dxa"/>
            <w:vMerge w:val="restart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г.о.Похвистнево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1430,0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61C5A" w:rsidRDefault="00561C5A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786734,78</w:t>
            </w:r>
          </w:p>
        </w:tc>
      </w:tr>
      <w:tr w:rsidR="00561C5A" w:rsidRPr="000D5945" w:rsidTr="00483F6B">
        <w:trPr>
          <w:trHeight w:val="143"/>
        </w:trPr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561C5A" w:rsidRDefault="00561C5A" w:rsidP="00A5732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48,0</w:t>
            </w:r>
          </w:p>
        </w:tc>
        <w:tc>
          <w:tcPr>
            <w:tcW w:w="1104" w:type="dxa"/>
          </w:tcPr>
          <w:p w:rsidR="00561C5A" w:rsidRDefault="00561C5A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14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61C5A" w:rsidRDefault="00561C5A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61C5A" w:rsidRDefault="00561C5A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61C5A" w:rsidRDefault="00561C5A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61C5A" w:rsidRDefault="00561C5A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561C5A" w:rsidRDefault="00561C5A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294"/>
        </w:trPr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Адиякова Е.В.</w:t>
            </w:r>
          </w:p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561C5A" w:rsidRPr="00982BC2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м.р.Приволжский</w:t>
            </w:r>
          </w:p>
        </w:tc>
        <w:tc>
          <w:tcPr>
            <w:tcW w:w="1814" w:type="dxa"/>
            <w:vMerge w:val="restart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561C5A" w:rsidRPr="00982BC2" w:rsidRDefault="00561C5A" w:rsidP="004635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61C5A" w:rsidRPr="002A0AE7" w:rsidRDefault="00561C5A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749784,53</w:t>
            </w:r>
          </w:p>
        </w:tc>
      </w:tr>
      <w:tr w:rsidR="00561C5A" w:rsidRPr="000D5945" w:rsidTr="00C70165">
        <w:trPr>
          <w:trHeight w:val="294"/>
        </w:trPr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013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BE1F34">
        <w:trPr>
          <w:trHeight w:val="96"/>
        </w:trPr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61C5A" w:rsidRPr="00DA238D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46355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Pr="00982BC2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Pr="00982BC2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Pr="00982BC2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217130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561C5A" w:rsidRDefault="00561C5A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624488,24</w:t>
            </w:r>
          </w:p>
        </w:tc>
      </w:tr>
      <w:tr w:rsidR="00561C5A" w:rsidRPr="000D5945" w:rsidTr="00C70165">
        <w:trPr>
          <w:trHeight w:val="96"/>
        </w:trPr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46355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599,0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CA1E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300"/>
        </w:trPr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61C5A" w:rsidRPr="00DA238D" w:rsidRDefault="00561C5A" w:rsidP="00A224C9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  <w:vMerge w:val="restart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61C5A" w:rsidRPr="00982BC2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561C5A" w:rsidRPr="00982BC2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561C5A" w:rsidRPr="00982BC2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561C5A" w:rsidRDefault="00561C5A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561C5A" w:rsidRPr="000D5945" w:rsidTr="00C70165">
        <w:trPr>
          <w:trHeight w:val="300"/>
        </w:trPr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A224C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013" w:type="dxa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561C5A" w:rsidRDefault="00561C5A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Нестеренко Л.В.</w:t>
            </w:r>
          </w:p>
        </w:tc>
        <w:tc>
          <w:tcPr>
            <w:tcW w:w="1675" w:type="dxa"/>
            <w:vMerge w:val="restart"/>
          </w:tcPr>
          <w:p w:rsidR="00561C5A" w:rsidRDefault="00561C5A" w:rsidP="003726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м.р.Пестравский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729,5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Default="00561C5A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61C5A" w:rsidRDefault="009F558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575959,63</w:t>
            </w:r>
          </w:p>
        </w:tc>
      </w:tr>
      <w:tr w:rsidR="00561C5A" w:rsidRPr="000D5945" w:rsidTr="00E852EB">
        <w:trPr>
          <w:trHeight w:val="204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561C5A" w:rsidRPr="007071E0" w:rsidRDefault="00561C5A" w:rsidP="00EE1752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561C5A" w:rsidRPr="00DA238D" w:rsidRDefault="00561C5A" w:rsidP="00A224C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61C5A" w:rsidRDefault="00561C5A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61C5A" w:rsidRDefault="00561C5A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61C5A" w:rsidRDefault="00561C5A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89,4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61C5A" w:rsidRDefault="00561C5A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561C5A" w:rsidRDefault="00561C5A" w:rsidP="00A224C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67082E">
        <w:trPr>
          <w:trHeight w:val="583"/>
        </w:trPr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Коннова М.А.</w:t>
            </w:r>
          </w:p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м.р.Сергиевский</w:t>
            </w:r>
          </w:p>
          <w:p w:rsidR="007852DC" w:rsidRPr="00982BC2" w:rsidRDefault="007852DC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Pr="00982BC2" w:rsidRDefault="00561C5A" w:rsidP="00495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0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561C5A" w:rsidRPr="00570BE9" w:rsidRDefault="00561C5A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570BE9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:rsidR="00561C5A" w:rsidRPr="00982BC2" w:rsidRDefault="00581B2B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728933,70</w:t>
            </w:r>
          </w:p>
          <w:p w:rsidR="00561C5A" w:rsidRPr="00982BC2" w:rsidRDefault="00561C5A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561C5A" w:rsidRPr="00982BC2" w:rsidRDefault="00561C5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  <w:vMerge w:val="restart"/>
          </w:tcPr>
          <w:p w:rsidR="00561C5A" w:rsidRPr="00982BC2" w:rsidRDefault="00561C5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  <w:vMerge w:val="restart"/>
          </w:tcPr>
          <w:p w:rsidR="00561C5A" w:rsidRPr="00982BC2" w:rsidRDefault="00561C5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04" w:type="dxa"/>
            <w:vMerge w:val="restart"/>
          </w:tcPr>
          <w:p w:rsidR="00561C5A" w:rsidRPr="00982BC2" w:rsidRDefault="00561C5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561C5A" w:rsidRPr="0049543B" w:rsidRDefault="00561C5A" w:rsidP="0049543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ВАЗ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561C5A" w:rsidRDefault="00581B2B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453261,86</w:t>
            </w:r>
          </w:p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A84D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C5A" w:rsidRDefault="00561C5A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561C5A" w:rsidRDefault="00561C5A" w:rsidP="003427D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Opel</w:t>
            </w:r>
            <w:r w:rsidRPr="003427D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Vectra</w:t>
            </w:r>
            <w:r w:rsidRPr="003427D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399"/>
        </w:trPr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4</w:t>
            </w:r>
            <w:r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561C5A" w:rsidRPr="00DA238D" w:rsidRDefault="00561C5A" w:rsidP="00364B3A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Баландина О.Н.</w:t>
            </w:r>
          </w:p>
        </w:tc>
        <w:tc>
          <w:tcPr>
            <w:tcW w:w="1675" w:type="dxa"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 Хворостянский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52,8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561C5A" w:rsidRDefault="00561C5A" w:rsidP="00B96803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609956,40</w:t>
            </w:r>
          </w:p>
        </w:tc>
      </w:tr>
      <w:tr w:rsidR="00561C5A" w:rsidRPr="000D5945" w:rsidTr="00C70165">
        <w:trPr>
          <w:trHeight w:val="399"/>
        </w:trPr>
        <w:tc>
          <w:tcPr>
            <w:tcW w:w="423" w:type="dxa"/>
            <w:vMerge/>
          </w:tcPr>
          <w:p w:rsidR="00561C5A" w:rsidRPr="00AA344E" w:rsidRDefault="00561C5A" w:rsidP="000607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561C5A" w:rsidRPr="00DA238D" w:rsidRDefault="00561C5A" w:rsidP="00364B3A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5" w:type="dxa"/>
          </w:tcPr>
          <w:p w:rsidR="00561C5A" w:rsidRDefault="00561C5A" w:rsidP="00A223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Default="00561C5A" w:rsidP="00A223A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A223A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561C5A" w:rsidRDefault="00561C5A" w:rsidP="00A223A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52,8</w:t>
            </w:r>
          </w:p>
        </w:tc>
        <w:tc>
          <w:tcPr>
            <w:tcW w:w="1104" w:type="dxa"/>
          </w:tcPr>
          <w:p w:rsidR="00561C5A" w:rsidRDefault="00561C5A" w:rsidP="00A223A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561C5A" w:rsidRDefault="00561C5A" w:rsidP="00B96803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561C5A" w:rsidRPr="000D5945" w:rsidTr="00C70165">
        <w:trPr>
          <w:trHeight w:val="399"/>
        </w:trPr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5</w:t>
            </w:r>
            <w:r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364B3A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Кадушников    Л.Ю.</w:t>
            </w:r>
          </w:p>
        </w:tc>
        <w:tc>
          <w:tcPr>
            <w:tcW w:w="1675" w:type="dxa"/>
            <w:vMerge w:val="restart"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г.о.Чапаевск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Pr="00B96803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645,0</w:t>
            </w:r>
          </w:p>
        </w:tc>
        <w:tc>
          <w:tcPr>
            <w:tcW w:w="1013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561C5A" w:rsidRPr="00364B3A" w:rsidRDefault="00561C5A" w:rsidP="00B96803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04039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364B3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578274,94</w:t>
            </w:r>
          </w:p>
        </w:tc>
      </w:tr>
      <w:tr w:rsidR="00561C5A" w:rsidRPr="000D5945" w:rsidTr="00C70165">
        <w:trPr>
          <w:trHeight w:val="192"/>
        </w:trPr>
        <w:tc>
          <w:tcPr>
            <w:tcW w:w="423" w:type="dxa"/>
            <w:vMerge/>
          </w:tcPr>
          <w:p w:rsidR="00561C5A" w:rsidRPr="00AA344E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35,1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к легковому а/м (индивидуальная)</w:t>
            </w:r>
          </w:p>
        </w:tc>
        <w:tc>
          <w:tcPr>
            <w:tcW w:w="1907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460CB8">
        <w:trPr>
          <w:trHeight w:val="96"/>
        </w:trPr>
        <w:tc>
          <w:tcPr>
            <w:tcW w:w="423" w:type="dxa"/>
            <w:vMerge/>
          </w:tcPr>
          <w:p w:rsidR="00561C5A" w:rsidRPr="00AA344E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61C5A" w:rsidRPr="00DA238D" w:rsidRDefault="00561C5A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Pr="00364B3A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61C5A" w:rsidRPr="0004039B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168127,55</w:t>
            </w:r>
          </w:p>
        </w:tc>
      </w:tr>
      <w:tr w:rsidR="00561C5A" w:rsidRPr="000D5945" w:rsidTr="00C70165">
        <w:trPr>
          <w:trHeight w:val="96"/>
        </w:trPr>
        <w:tc>
          <w:tcPr>
            <w:tcW w:w="423" w:type="dxa"/>
            <w:vMerge/>
          </w:tcPr>
          <w:p w:rsidR="00561C5A" w:rsidRPr="00AA344E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31,4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96"/>
        </w:trPr>
        <w:tc>
          <w:tcPr>
            <w:tcW w:w="423" w:type="dxa"/>
            <w:vMerge/>
          </w:tcPr>
          <w:p w:rsidR="00561C5A" w:rsidRPr="00AA344E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25,3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561C5A" w:rsidRPr="00DA238D" w:rsidRDefault="00561C5A" w:rsidP="00364B3A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561C5A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5118,88</w:t>
            </w: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561C5A" w:rsidRPr="00DA238D" w:rsidRDefault="00561C5A" w:rsidP="00364B3A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561C5A" w:rsidRPr="00982BC2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561C5A" w:rsidRDefault="00561C5A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561C5A" w:rsidRDefault="00561C5A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561C5A" w:rsidRPr="000D5945" w:rsidTr="00C70165"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Тихонова Н.В.</w:t>
            </w:r>
          </w:p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561C5A" w:rsidRPr="00982BC2" w:rsidRDefault="00561C5A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м.р.Челно-Вершинский</w:t>
            </w:r>
          </w:p>
        </w:tc>
        <w:tc>
          <w:tcPr>
            <w:tcW w:w="181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Pr="00982BC2" w:rsidRDefault="00561C5A" w:rsidP="008207A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46,2</w:t>
            </w:r>
          </w:p>
        </w:tc>
        <w:tc>
          <w:tcPr>
            <w:tcW w:w="110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Pr="00982BC2" w:rsidRDefault="00561C5A" w:rsidP="00A223A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ВАЗ-1117 (совместная)</w:t>
            </w:r>
          </w:p>
        </w:tc>
        <w:tc>
          <w:tcPr>
            <w:tcW w:w="1907" w:type="dxa"/>
            <w:vMerge w:val="restart"/>
          </w:tcPr>
          <w:p w:rsidR="00561C5A" w:rsidRPr="00982BC2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572213,05</w:t>
            </w: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62,1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399"/>
        </w:trPr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561C5A" w:rsidRPr="00DA238D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46,2</w:t>
            </w:r>
          </w:p>
        </w:tc>
        <w:tc>
          <w:tcPr>
            <w:tcW w:w="110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Pr="00982BC2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561C5A" w:rsidRPr="00982BC2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561C5A" w:rsidRPr="00982BC2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561C5A" w:rsidRPr="00982BC2" w:rsidRDefault="00561C5A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ВАЗ-11173 (совместная)</w:t>
            </w:r>
          </w:p>
        </w:tc>
        <w:tc>
          <w:tcPr>
            <w:tcW w:w="1907" w:type="dxa"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307612,99</w:t>
            </w:r>
          </w:p>
        </w:tc>
      </w:tr>
      <w:tr w:rsidR="00561C5A" w:rsidRPr="000D5945" w:rsidTr="00C70165">
        <w:trPr>
          <w:trHeight w:val="399"/>
        </w:trPr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Сидоров Н.Д.</w:t>
            </w:r>
          </w:p>
          <w:p w:rsidR="00561C5A" w:rsidRPr="00DA238D" w:rsidRDefault="00561C5A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561C5A" w:rsidRPr="00982BC2" w:rsidRDefault="00561C5A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м.р.Шенталинский</w:t>
            </w:r>
          </w:p>
        </w:tc>
        <w:tc>
          <w:tcPr>
            <w:tcW w:w="1814" w:type="dxa"/>
          </w:tcPr>
          <w:p w:rsidR="00561C5A" w:rsidRPr="00846BCF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46BCF"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61C5A" w:rsidRPr="00C3590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35902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Pr="00982BC2" w:rsidRDefault="00561C5A" w:rsidP="00B932A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2667,0</w:t>
            </w:r>
          </w:p>
        </w:tc>
        <w:tc>
          <w:tcPr>
            <w:tcW w:w="110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561C5A" w:rsidRPr="00982BC2" w:rsidRDefault="00561C5A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Volkswagen</w:t>
            </w:r>
            <w:r w:rsidRPr="0032649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Passat</w:t>
            </w:r>
            <w:r w:rsidRPr="0032649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561C5A" w:rsidRPr="00982BC2" w:rsidRDefault="00C35902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742922,16</w:t>
            </w:r>
          </w:p>
          <w:p w:rsidR="00561C5A" w:rsidRPr="00982BC2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Pr="00846BCF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46BCF"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61C5A" w:rsidRPr="00C3590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35902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B932A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111F8A">
        <w:trPr>
          <w:trHeight w:val="390"/>
        </w:trPr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Pr="00846BCF" w:rsidRDefault="00561C5A" w:rsidP="00111F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46BCF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561C5A" w:rsidRPr="00C3590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35902">
              <w:rPr>
                <w:rFonts w:ascii="Verdana" w:hAnsi="Verdana" w:cs="Times New Roman"/>
                <w:sz w:val="16"/>
                <w:szCs w:val="16"/>
              </w:rPr>
              <w:t>долевая 2/708</w:t>
            </w:r>
          </w:p>
        </w:tc>
        <w:tc>
          <w:tcPr>
            <w:tcW w:w="840" w:type="dxa"/>
          </w:tcPr>
          <w:p w:rsidR="00561C5A" w:rsidRPr="00327CC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42726000,0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390"/>
        </w:trPr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Pr="00846BCF" w:rsidRDefault="00561C5A" w:rsidP="00111F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46BCF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561C5A" w:rsidRPr="00C35902" w:rsidRDefault="00C359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35902">
              <w:rPr>
                <w:rFonts w:ascii="Verdana" w:hAnsi="Verdana" w:cs="Times New Roman"/>
                <w:sz w:val="16"/>
                <w:szCs w:val="16"/>
              </w:rPr>
              <w:t>д</w:t>
            </w:r>
            <w:r w:rsidR="00561C5A" w:rsidRPr="00C35902">
              <w:rPr>
                <w:rFonts w:ascii="Verdana" w:hAnsi="Verdana" w:cs="Times New Roman"/>
                <w:sz w:val="16"/>
                <w:szCs w:val="16"/>
              </w:rPr>
              <w:t>олевая 9/19</w:t>
            </w:r>
          </w:p>
        </w:tc>
        <w:tc>
          <w:tcPr>
            <w:tcW w:w="840" w:type="dxa"/>
          </w:tcPr>
          <w:p w:rsidR="00561C5A" w:rsidRPr="00327CC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573001,0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236,8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FE4729">
        <w:trPr>
          <w:trHeight w:val="294"/>
        </w:trPr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61C5A" w:rsidRPr="00DA238D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  <w:vMerge w:val="restart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600,0</w:t>
            </w:r>
          </w:p>
        </w:tc>
        <w:tc>
          <w:tcPr>
            <w:tcW w:w="1104" w:type="dxa"/>
            <w:vMerge w:val="restart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2677,0</w:t>
            </w:r>
          </w:p>
        </w:tc>
        <w:tc>
          <w:tcPr>
            <w:tcW w:w="1013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561C5A" w:rsidRPr="0032649E" w:rsidRDefault="00C35902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578246,54</w:t>
            </w:r>
          </w:p>
          <w:p w:rsidR="00561C5A" w:rsidRPr="0032649E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294"/>
        </w:trPr>
        <w:tc>
          <w:tcPr>
            <w:tcW w:w="423" w:type="dxa"/>
            <w:vMerge/>
          </w:tcPr>
          <w:p w:rsidR="00561C5A" w:rsidRPr="007071E0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7071E0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F16B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1/708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42726000,0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141,0</w:t>
            </w:r>
          </w:p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561C5A" w:rsidRDefault="00561C5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906618">
        <w:trPr>
          <w:trHeight w:val="285"/>
        </w:trPr>
        <w:tc>
          <w:tcPr>
            <w:tcW w:w="423" w:type="dxa"/>
            <w:vMerge/>
          </w:tcPr>
          <w:p w:rsidR="00561C5A" w:rsidRPr="007071E0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59,9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Default="00561C5A" w:rsidP="00FE472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561C5A" w:rsidRDefault="00561C5A" w:rsidP="005B5EE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236,8</w:t>
            </w:r>
          </w:p>
        </w:tc>
        <w:tc>
          <w:tcPr>
            <w:tcW w:w="1013" w:type="dxa"/>
          </w:tcPr>
          <w:p w:rsidR="00561C5A" w:rsidRDefault="00561C5A" w:rsidP="005B5EE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 w:val="restart"/>
          </w:tcPr>
          <w:p w:rsidR="00561C5A" w:rsidRPr="00AA344E" w:rsidRDefault="00561C5A" w:rsidP="005E743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5E7436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Кузнецов В.В.</w:t>
            </w:r>
          </w:p>
          <w:p w:rsidR="00561C5A" w:rsidRPr="00DA238D" w:rsidRDefault="00561C5A" w:rsidP="004656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561C5A" w:rsidRPr="00982BC2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м.р.Шигонский</w:t>
            </w:r>
          </w:p>
        </w:tc>
        <w:tc>
          <w:tcPr>
            <w:tcW w:w="181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Pr="00982BC2" w:rsidRDefault="00561C5A" w:rsidP="000B25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1037,0</w:t>
            </w:r>
          </w:p>
        </w:tc>
        <w:tc>
          <w:tcPr>
            <w:tcW w:w="110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561C5A" w:rsidRPr="004F387A" w:rsidRDefault="00561C5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Ford</w:t>
            </w:r>
            <w:r w:rsidRPr="000B256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Fusion</w:t>
            </w:r>
            <w:r w:rsidRPr="000B256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561C5A" w:rsidRPr="004F387A" w:rsidRDefault="00561C5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561C5A" w:rsidRPr="00982BC2" w:rsidRDefault="00561C5A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612509,63</w:t>
            </w:r>
          </w:p>
          <w:p w:rsidR="00561C5A" w:rsidRPr="00982BC2" w:rsidRDefault="00561C5A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850,0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Pr="00982BC2" w:rsidRDefault="00561C5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36,0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561C5A" w:rsidRPr="00982BC2" w:rsidRDefault="00561C5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Атлетик 712012 (индивидуальная)</w:t>
            </w:r>
          </w:p>
        </w:tc>
        <w:tc>
          <w:tcPr>
            <w:tcW w:w="1907" w:type="dxa"/>
            <w:vMerge/>
          </w:tcPr>
          <w:p w:rsidR="00561C5A" w:rsidRDefault="00561C5A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385"/>
        </w:trPr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2/3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136,5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Pr="00982BC2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Pr="00982BC2" w:rsidRDefault="00561C5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C70165">
        <w:trPr>
          <w:trHeight w:val="303"/>
        </w:trPr>
        <w:tc>
          <w:tcPr>
            <w:tcW w:w="423" w:type="dxa"/>
            <w:vMerge/>
          </w:tcPr>
          <w:p w:rsidR="00561C5A" w:rsidRPr="00AA344E" w:rsidRDefault="00561C5A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561C5A" w:rsidRPr="00DA238D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</w:tcPr>
          <w:p w:rsidR="00561C5A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136,5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561C5A" w:rsidRDefault="00561C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561C5A" w:rsidRDefault="00561C5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561C5A" w:rsidRDefault="00561C5A" w:rsidP="00943D2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394399,07</w:t>
            </w:r>
          </w:p>
        </w:tc>
      </w:tr>
      <w:tr w:rsidR="00561C5A" w:rsidRPr="000D5945" w:rsidTr="008D3C4A">
        <w:trPr>
          <w:trHeight w:val="390"/>
        </w:trPr>
        <w:tc>
          <w:tcPr>
            <w:tcW w:w="423" w:type="dxa"/>
            <w:vMerge w:val="restart"/>
          </w:tcPr>
          <w:p w:rsidR="00561C5A" w:rsidRPr="00AA344E" w:rsidRDefault="005E7436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</w:t>
            </w:r>
            <w:r w:rsidR="00561C5A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61C5A" w:rsidRPr="00DA238D" w:rsidRDefault="00561C5A" w:rsidP="00A4029A">
            <w:pPr>
              <w:ind w:right="-130"/>
              <w:rPr>
                <w:rFonts w:ascii="Verdana" w:hAnsi="Verdana"/>
                <w:sz w:val="16"/>
                <w:szCs w:val="16"/>
              </w:rPr>
            </w:pPr>
            <w:r w:rsidRPr="00DA238D">
              <w:rPr>
                <w:rFonts w:ascii="Verdana" w:hAnsi="Verdana"/>
                <w:sz w:val="16"/>
                <w:szCs w:val="16"/>
              </w:rPr>
              <w:t>Воронцова А.В.</w:t>
            </w:r>
          </w:p>
          <w:p w:rsidR="00561C5A" w:rsidRPr="00DA238D" w:rsidRDefault="00561C5A" w:rsidP="00046366">
            <w:pPr>
              <w:ind w:left="-106"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561C5A" w:rsidRPr="00982BC2" w:rsidRDefault="00561C5A" w:rsidP="00046366">
            <w:pPr>
              <w:ind w:left="-106" w:right="-13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 автономного учреждения дополнительного профессионального образования Самарской области «Региональный исследовательский центр»</w:t>
            </w:r>
          </w:p>
        </w:tc>
        <w:tc>
          <w:tcPr>
            <w:tcW w:w="181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1/24</w:t>
            </w:r>
          </w:p>
        </w:tc>
        <w:tc>
          <w:tcPr>
            <w:tcW w:w="840" w:type="dxa"/>
          </w:tcPr>
          <w:p w:rsidR="00561C5A" w:rsidRPr="00982BC2" w:rsidRDefault="00561C5A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25,5</w:t>
            </w:r>
          </w:p>
        </w:tc>
        <w:tc>
          <w:tcPr>
            <w:tcW w:w="1104" w:type="dxa"/>
          </w:tcPr>
          <w:p w:rsidR="00561C5A" w:rsidRPr="00982BC2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C5A" w:rsidRPr="00982BC2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561C5A" w:rsidRPr="00982BC2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561C5A" w:rsidRPr="00982BC2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561C5A" w:rsidRPr="00982BC2" w:rsidRDefault="00561C5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561C5A" w:rsidRPr="00982BC2" w:rsidRDefault="00561C5A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1594599,37</w:t>
            </w:r>
          </w:p>
        </w:tc>
      </w:tr>
      <w:tr w:rsidR="00561C5A" w:rsidRPr="000D5945" w:rsidTr="00C70165">
        <w:trPr>
          <w:trHeight w:val="390"/>
        </w:trPr>
        <w:tc>
          <w:tcPr>
            <w:tcW w:w="423" w:type="dxa"/>
            <w:vMerge/>
          </w:tcPr>
          <w:p w:rsidR="00561C5A" w:rsidRPr="00AA344E" w:rsidRDefault="00561C5A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A4029A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Default="00561C5A" w:rsidP="00046366">
            <w:pPr>
              <w:ind w:left="-106" w:right="-13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22,1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61C5A" w:rsidRPr="000D5945" w:rsidTr="00805A7C">
        <w:trPr>
          <w:trHeight w:val="399"/>
        </w:trPr>
        <w:tc>
          <w:tcPr>
            <w:tcW w:w="423" w:type="dxa"/>
            <w:vMerge/>
          </w:tcPr>
          <w:p w:rsidR="00561C5A" w:rsidRPr="007071E0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61C5A" w:rsidRPr="00DA238D" w:rsidRDefault="00561C5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61C5A" w:rsidRPr="00982BC2" w:rsidRDefault="00561C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61C5A" w:rsidRPr="00982BC2" w:rsidRDefault="00561C5A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61C5A" w:rsidRPr="00982BC2" w:rsidRDefault="00561C5A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75,4</w:t>
            </w:r>
          </w:p>
        </w:tc>
        <w:tc>
          <w:tcPr>
            <w:tcW w:w="1104" w:type="dxa"/>
          </w:tcPr>
          <w:p w:rsidR="00561C5A" w:rsidRDefault="00561C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C5A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61C5A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61C5A" w:rsidRDefault="00561C5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61C5A" w:rsidRDefault="00561C5A" w:rsidP="0046560B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61C5A" w:rsidRDefault="00561C5A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C237D3" w:rsidRPr="00C237D3" w:rsidRDefault="00FA7E86" w:rsidP="00C237D3">
      <w:pPr>
        <w:jc w:val="both"/>
        <w:rPr>
          <w:rFonts w:ascii="Calibri" w:eastAsia="Calibri" w:hAnsi="Calibri" w:cs="Times New Roman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</w:t>
      </w:r>
      <w:r w:rsidR="00C237D3" w:rsidRPr="00C237D3">
        <w:rPr>
          <w:rFonts w:ascii="Times New Roman" w:eastAsia="Calibri" w:hAnsi="Times New Roman" w:cs="Times New Roman"/>
        </w:rPr>
        <w:t xml:space="preserve">___________________________                                                 </w:t>
      </w:r>
      <w:r w:rsidR="00C237D3" w:rsidRPr="00C237D3">
        <w:rPr>
          <w:rFonts w:ascii="Times New Roman" w:eastAsia="Calibri" w:hAnsi="Times New Roman" w:cs="Times New Roman"/>
          <w:u w:val="single"/>
        </w:rPr>
        <w:t xml:space="preserve">Никишина И.В.   </w:t>
      </w:r>
      <w:r w:rsidR="00C237D3" w:rsidRPr="00C237D3">
        <w:rPr>
          <w:rFonts w:ascii="Times New Roman" w:eastAsia="Calibri" w:hAnsi="Times New Roman" w:cs="Times New Roman"/>
        </w:rPr>
        <w:t xml:space="preserve">                                                    </w:t>
      </w:r>
      <w:r w:rsidR="00C237D3" w:rsidRPr="00C237D3">
        <w:rPr>
          <w:rFonts w:ascii="Calibri" w:eastAsia="Calibri" w:hAnsi="Calibri" w:cs="Times New Roman"/>
        </w:rPr>
        <w:t>___________________</w:t>
      </w:r>
    </w:p>
    <w:p w:rsidR="00C237D3" w:rsidRPr="00C237D3" w:rsidRDefault="00C237D3" w:rsidP="00C237D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237D3">
        <w:rPr>
          <w:rFonts w:ascii="Times New Roman" w:eastAsia="Calibri" w:hAnsi="Times New Roman" w:cs="Times New Roman"/>
          <w:sz w:val="18"/>
          <w:szCs w:val="18"/>
        </w:rPr>
        <w:t xml:space="preserve">                  (подпись)                                                                                         (Ф.И.О. руководителя)                                                                       (дата)</w:t>
      </w:r>
    </w:p>
    <w:p w:rsidR="00984D07" w:rsidRDefault="00984D07" w:rsidP="00C237D3">
      <w:pPr>
        <w:jc w:val="both"/>
      </w:pPr>
    </w:p>
    <w:sectPr w:rsidR="00984D07" w:rsidSect="00FC210B">
      <w:headerReference w:type="default" r:id="rId8"/>
      <w:pgSz w:w="16838" w:h="11906" w:orient="landscape"/>
      <w:pgMar w:top="1276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29" w:rsidRDefault="00410529" w:rsidP="00A056FA">
      <w:pPr>
        <w:spacing w:after="0" w:line="240" w:lineRule="auto"/>
      </w:pPr>
      <w:r>
        <w:separator/>
      </w:r>
    </w:p>
  </w:endnote>
  <w:endnote w:type="continuationSeparator" w:id="0">
    <w:p w:rsidR="00410529" w:rsidRDefault="00410529" w:rsidP="00A0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29" w:rsidRDefault="00410529" w:rsidP="00A056FA">
      <w:pPr>
        <w:spacing w:after="0" w:line="240" w:lineRule="auto"/>
      </w:pPr>
      <w:r>
        <w:separator/>
      </w:r>
    </w:p>
  </w:footnote>
  <w:footnote w:type="continuationSeparator" w:id="0">
    <w:p w:rsidR="00410529" w:rsidRDefault="00410529" w:rsidP="00A056FA">
      <w:pPr>
        <w:spacing w:after="0" w:line="240" w:lineRule="auto"/>
      </w:pPr>
      <w:r>
        <w:continuationSeparator/>
      </w:r>
    </w:p>
  </w:footnote>
  <w:footnote w:id="1">
    <w:p w:rsidR="00DA238D" w:rsidRPr="00515F9F" w:rsidRDefault="00DA238D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306708"/>
      <w:docPartObj>
        <w:docPartGallery w:val="Page Numbers (Top of Page)"/>
        <w:docPartUnique/>
      </w:docPartObj>
    </w:sdtPr>
    <w:sdtEndPr/>
    <w:sdtContent>
      <w:p w:rsidR="00DA238D" w:rsidRDefault="00DA23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06">
          <w:rPr>
            <w:noProof/>
          </w:rPr>
          <w:t>9</w:t>
        </w:r>
        <w:r>
          <w:fldChar w:fldCharType="end"/>
        </w:r>
      </w:p>
    </w:sdtContent>
  </w:sdt>
  <w:p w:rsidR="00DA238D" w:rsidRDefault="00DA23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3B"/>
    <w:rsid w:val="00000C10"/>
    <w:rsid w:val="0000564D"/>
    <w:rsid w:val="00021632"/>
    <w:rsid w:val="00023D7C"/>
    <w:rsid w:val="00023FC3"/>
    <w:rsid w:val="00025B0A"/>
    <w:rsid w:val="00030A20"/>
    <w:rsid w:val="00034D42"/>
    <w:rsid w:val="0004039B"/>
    <w:rsid w:val="00042D98"/>
    <w:rsid w:val="00045135"/>
    <w:rsid w:val="0004616F"/>
    <w:rsid w:val="00046366"/>
    <w:rsid w:val="000466D5"/>
    <w:rsid w:val="000519CC"/>
    <w:rsid w:val="00056AD0"/>
    <w:rsid w:val="0006059B"/>
    <w:rsid w:val="00060797"/>
    <w:rsid w:val="00065606"/>
    <w:rsid w:val="00065B30"/>
    <w:rsid w:val="00066F83"/>
    <w:rsid w:val="00072A5D"/>
    <w:rsid w:val="000733AC"/>
    <w:rsid w:val="00077F52"/>
    <w:rsid w:val="00082B47"/>
    <w:rsid w:val="000A26AD"/>
    <w:rsid w:val="000A28FF"/>
    <w:rsid w:val="000B1833"/>
    <w:rsid w:val="000B2565"/>
    <w:rsid w:val="000B2956"/>
    <w:rsid w:val="000C00A3"/>
    <w:rsid w:val="000C0B10"/>
    <w:rsid w:val="000C2301"/>
    <w:rsid w:val="000C39E4"/>
    <w:rsid w:val="000D338E"/>
    <w:rsid w:val="000D455F"/>
    <w:rsid w:val="000D4E55"/>
    <w:rsid w:val="000E08B5"/>
    <w:rsid w:val="000E240C"/>
    <w:rsid w:val="000E4C64"/>
    <w:rsid w:val="000E7025"/>
    <w:rsid w:val="000F35A3"/>
    <w:rsid w:val="001025F2"/>
    <w:rsid w:val="00110B87"/>
    <w:rsid w:val="00111F8A"/>
    <w:rsid w:val="00115EBE"/>
    <w:rsid w:val="0011608E"/>
    <w:rsid w:val="00123A1B"/>
    <w:rsid w:val="001445F1"/>
    <w:rsid w:val="00150735"/>
    <w:rsid w:val="001522E4"/>
    <w:rsid w:val="00160A83"/>
    <w:rsid w:val="001619AC"/>
    <w:rsid w:val="00164BE2"/>
    <w:rsid w:val="001679F3"/>
    <w:rsid w:val="0017604B"/>
    <w:rsid w:val="00177AD8"/>
    <w:rsid w:val="00182101"/>
    <w:rsid w:val="001854B3"/>
    <w:rsid w:val="00185AD8"/>
    <w:rsid w:val="00187620"/>
    <w:rsid w:val="00190E80"/>
    <w:rsid w:val="00194019"/>
    <w:rsid w:val="00197C9E"/>
    <w:rsid w:val="001A321E"/>
    <w:rsid w:val="001A354C"/>
    <w:rsid w:val="001B5253"/>
    <w:rsid w:val="001B6649"/>
    <w:rsid w:val="001C4EB0"/>
    <w:rsid w:val="001C54B4"/>
    <w:rsid w:val="001D5923"/>
    <w:rsid w:val="001D70A0"/>
    <w:rsid w:val="001E1281"/>
    <w:rsid w:val="001E2B01"/>
    <w:rsid w:val="001E3572"/>
    <w:rsid w:val="001F1001"/>
    <w:rsid w:val="001F334A"/>
    <w:rsid w:val="001F62A2"/>
    <w:rsid w:val="00200664"/>
    <w:rsid w:val="0020766B"/>
    <w:rsid w:val="00207810"/>
    <w:rsid w:val="00210D44"/>
    <w:rsid w:val="0022325C"/>
    <w:rsid w:val="00224CD1"/>
    <w:rsid w:val="002263BC"/>
    <w:rsid w:val="00226CCF"/>
    <w:rsid w:val="00234BD9"/>
    <w:rsid w:val="00237726"/>
    <w:rsid w:val="00243022"/>
    <w:rsid w:val="00244F71"/>
    <w:rsid w:val="0024646D"/>
    <w:rsid w:val="002556E6"/>
    <w:rsid w:val="0026268E"/>
    <w:rsid w:val="00264686"/>
    <w:rsid w:val="00270144"/>
    <w:rsid w:val="00272106"/>
    <w:rsid w:val="00273DEA"/>
    <w:rsid w:val="00274CD6"/>
    <w:rsid w:val="002A0AE7"/>
    <w:rsid w:val="002B0C7D"/>
    <w:rsid w:val="002B50A0"/>
    <w:rsid w:val="002B60AF"/>
    <w:rsid w:val="002C0E16"/>
    <w:rsid w:val="002C136F"/>
    <w:rsid w:val="002C53B2"/>
    <w:rsid w:val="002D0789"/>
    <w:rsid w:val="002D45D8"/>
    <w:rsid w:val="002E3354"/>
    <w:rsid w:val="002F2C41"/>
    <w:rsid w:val="002F2D6C"/>
    <w:rsid w:val="003046BF"/>
    <w:rsid w:val="0031429D"/>
    <w:rsid w:val="00316420"/>
    <w:rsid w:val="0032649E"/>
    <w:rsid w:val="00327CCA"/>
    <w:rsid w:val="0033064D"/>
    <w:rsid w:val="00330AF6"/>
    <w:rsid w:val="00333AD3"/>
    <w:rsid w:val="00336C70"/>
    <w:rsid w:val="003370D1"/>
    <w:rsid w:val="0034013C"/>
    <w:rsid w:val="003407DA"/>
    <w:rsid w:val="003427D0"/>
    <w:rsid w:val="00346435"/>
    <w:rsid w:val="00347FF6"/>
    <w:rsid w:val="003545BE"/>
    <w:rsid w:val="003548AB"/>
    <w:rsid w:val="0035533A"/>
    <w:rsid w:val="0035606F"/>
    <w:rsid w:val="0035788E"/>
    <w:rsid w:val="00364B3A"/>
    <w:rsid w:val="00365DD6"/>
    <w:rsid w:val="00370A95"/>
    <w:rsid w:val="00372642"/>
    <w:rsid w:val="00376DEA"/>
    <w:rsid w:val="0038242A"/>
    <w:rsid w:val="003917E2"/>
    <w:rsid w:val="00396E65"/>
    <w:rsid w:val="003A5B6D"/>
    <w:rsid w:val="003C0E02"/>
    <w:rsid w:val="003C4223"/>
    <w:rsid w:val="003C6F0C"/>
    <w:rsid w:val="003C77BD"/>
    <w:rsid w:val="003D03E0"/>
    <w:rsid w:val="003D0C2B"/>
    <w:rsid w:val="003D3667"/>
    <w:rsid w:val="003D3D2C"/>
    <w:rsid w:val="003E5C2E"/>
    <w:rsid w:val="003F499A"/>
    <w:rsid w:val="00401853"/>
    <w:rsid w:val="004043B3"/>
    <w:rsid w:val="00404F0B"/>
    <w:rsid w:val="00405984"/>
    <w:rsid w:val="00407332"/>
    <w:rsid w:val="00410529"/>
    <w:rsid w:val="00421850"/>
    <w:rsid w:val="0043135F"/>
    <w:rsid w:val="00435761"/>
    <w:rsid w:val="00437EFD"/>
    <w:rsid w:val="00443776"/>
    <w:rsid w:val="00450014"/>
    <w:rsid w:val="004548E4"/>
    <w:rsid w:val="00460CB8"/>
    <w:rsid w:val="00461554"/>
    <w:rsid w:val="00462B65"/>
    <w:rsid w:val="0046355B"/>
    <w:rsid w:val="0046560B"/>
    <w:rsid w:val="00471A0A"/>
    <w:rsid w:val="00474A3E"/>
    <w:rsid w:val="00483F6B"/>
    <w:rsid w:val="00484A73"/>
    <w:rsid w:val="00491DA2"/>
    <w:rsid w:val="00494B9F"/>
    <w:rsid w:val="0049543B"/>
    <w:rsid w:val="004A0B97"/>
    <w:rsid w:val="004A2684"/>
    <w:rsid w:val="004C01FD"/>
    <w:rsid w:val="004C0D10"/>
    <w:rsid w:val="004C710D"/>
    <w:rsid w:val="004D0CAB"/>
    <w:rsid w:val="004D470C"/>
    <w:rsid w:val="004E0F81"/>
    <w:rsid w:val="004E360C"/>
    <w:rsid w:val="004E7235"/>
    <w:rsid w:val="004F387A"/>
    <w:rsid w:val="004F3D84"/>
    <w:rsid w:val="004F5E0E"/>
    <w:rsid w:val="005024D3"/>
    <w:rsid w:val="00512293"/>
    <w:rsid w:val="00515F9F"/>
    <w:rsid w:val="00516420"/>
    <w:rsid w:val="0051645B"/>
    <w:rsid w:val="00523781"/>
    <w:rsid w:val="00525E3B"/>
    <w:rsid w:val="005344D3"/>
    <w:rsid w:val="00534665"/>
    <w:rsid w:val="00552EB9"/>
    <w:rsid w:val="00554434"/>
    <w:rsid w:val="0056007E"/>
    <w:rsid w:val="00561C5A"/>
    <w:rsid w:val="005635ED"/>
    <w:rsid w:val="005644C6"/>
    <w:rsid w:val="005672C3"/>
    <w:rsid w:val="00570BE9"/>
    <w:rsid w:val="00573D0D"/>
    <w:rsid w:val="00581B2B"/>
    <w:rsid w:val="00587480"/>
    <w:rsid w:val="00587568"/>
    <w:rsid w:val="00594DE2"/>
    <w:rsid w:val="005A7BA0"/>
    <w:rsid w:val="005B0AE9"/>
    <w:rsid w:val="005B5EED"/>
    <w:rsid w:val="005C38CE"/>
    <w:rsid w:val="005D0223"/>
    <w:rsid w:val="005D3FA7"/>
    <w:rsid w:val="005E5D88"/>
    <w:rsid w:val="005E7436"/>
    <w:rsid w:val="005F0B0D"/>
    <w:rsid w:val="005F3494"/>
    <w:rsid w:val="005F58C3"/>
    <w:rsid w:val="005F6FC0"/>
    <w:rsid w:val="00604823"/>
    <w:rsid w:val="00605F28"/>
    <w:rsid w:val="00615F42"/>
    <w:rsid w:val="00617EE2"/>
    <w:rsid w:val="0062520B"/>
    <w:rsid w:val="00626781"/>
    <w:rsid w:val="00631B32"/>
    <w:rsid w:val="00632D33"/>
    <w:rsid w:val="0063615F"/>
    <w:rsid w:val="00641EBF"/>
    <w:rsid w:val="0064270B"/>
    <w:rsid w:val="0064633B"/>
    <w:rsid w:val="00656A2F"/>
    <w:rsid w:val="00665EF2"/>
    <w:rsid w:val="00666698"/>
    <w:rsid w:val="0066690B"/>
    <w:rsid w:val="0067082E"/>
    <w:rsid w:val="006778AC"/>
    <w:rsid w:val="006778CA"/>
    <w:rsid w:val="00680DE8"/>
    <w:rsid w:val="0069127B"/>
    <w:rsid w:val="006945FF"/>
    <w:rsid w:val="006A273D"/>
    <w:rsid w:val="006A4969"/>
    <w:rsid w:val="006B54BA"/>
    <w:rsid w:val="006B67E5"/>
    <w:rsid w:val="006B7027"/>
    <w:rsid w:val="006D309D"/>
    <w:rsid w:val="006D4EAC"/>
    <w:rsid w:val="006E1B99"/>
    <w:rsid w:val="006E3B13"/>
    <w:rsid w:val="006F0F34"/>
    <w:rsid w:val="006F2335"/>
    <w:rsid w:val="00705425"/>
    <w:rsid w:val="00706ABB"/>
    <w:rsid w:val="007071E0"/>
    <w:rsid w:val="00707642"/>
    <w:rsid w:val="00711346"/>
    <w:rsid w:val="00714599"/>
    <w:rsid w:val="00720A01"/>
    <w:rsid w:val="00726FDE"/>
    <w:rsid w:val="0072794B"/>
    <w:rsid w:val="007316B6"/>
    <w:rsid w:val="007423A2"/>
    <w:rsid w:val="00742AAD"/>
    <w:rsid w:val="00745743"/>
    <w:rsid w:val="00746A4E"/>
    <w:rsid w:val="00752E3B"/>
    <w:rsid w:val="00753637"/>
    <w:rsid w:val="00754237"/>
    <w:rsid w:val="00775165"/>
    <w:rsid w:val="00780675"/>
    <w:rsid w:val="00781E81"/>
    <w:rsid w:val="00782175"/>
    <w:rsid w:val="007852DC"/>
    <w:rsid w:val="0079019D"/>
    <w:rsid w:val="00793AE4"/>
    <w:rsid w:val="00794379"/>
    <w:rsid w:val="007953BB"/>
    <w:rsid w:val="007B474E"/>
    <w:rsid w:val="007B60BD"/>
    <w:rsid w:val="007C3E63"/>
    <w:rsid w:val="007C5027"/>
    <w:rsid w:val="007D0826"/>
    <w:rsid w:val="007D09A6"/>
    <w:rsid w:val="007F2304"/>
    <w:rsid w:val="007F30B0"/>
    <w:rsid w:val="007F7D57"/>
    <w:rsid w:val="008033E4"/>
    <w:rsid w:val="00805A7C"/>
    <w:rsid w:val="008115B7"/>
    <w:rsid w:val="008120D5"/>
    <w:rsid w:val="008147E7"/>
    <w:rsid w:val="008207AF"/>
    <w:rsid w:val="008249F2"/>
    <w:rsid w:val="00825C01"/>
    <w:rsid w:val="00827A3F"/>
    <w:rsid w:val="00846BCF"/>
    <w:rsid w:val="00861073"/>
    <w:rsid w:val="00865F17"/>
    <w:rsid w:val="008723E6"/>
    <w:rsid w:val="00872D1F"/>
    <w:rsid w:val="008733C4"/>
    <w:rsid w:val="00874F34"/>
    <w:rsid w:val="008936A9"/>
    <w:rsid w:val="00897FF7"/>
    <w:rsid w:val="008A3F74"/>
    <w:rsid w:val="008A5394"/>
    <w:rsid w:val="008A5BD0"/>
    <w:rsid w:val="008B3263"/>
    <w:rsid w:val="008B5176"/>
    <w:rsid w:val="008B7A3D"/>
    <w:rsid w:val="008C2991"/>
    <w:rsid w:val="008C6D6D"/>
    <w:rsid w:val="008D3C4A"/>
    <w:rsid w:val="008D49A1"/>
    <w:rsid w:val="008D6EE1"/>
    <w:rsid w:val="008E63E6"/>
    <w:rsid w:val="008F48C4"/>
    <w:rsid w:val="008F5BB0"/>
    <w:rsid w:val="008F613A"/>
    <w:rsid w:val="00903017"/>
    <w:rsid w:val="00906618"/>
    <w:rsid w:val="0090792B"/>
    <w:rsid w:val="00912F91"/>
    <w:rsid w:val="00916270"/>
    <w:rsid w:val="00922490"/>
    <w:rsid w:val="009262E5"/>
    <w:rsid w:val="00931BC6"/>
    <w:rsid w:val="00935E30"/>
    <w:rsid w:val="00943D28"/>
    <w:rsid w:val="00943F04"/>
    <w:rsid w:val="009462FB"/>
    <w:rsid w:val="009514F5"/>
    <w:rsid w:val="00951D81"/>
    <w:rsid w:val="0095679F"/>
    <w:rsid w:val="009572A6"/>
    <w:rsid w:val="00960234"/>
    <w:rsid w:val="009606B5"/>
    <w:rsid w:val="00967881"/>
    <w:rsid w:val="00974D31"/>
    <w:rsid w:val="00976287"/>
    <w:rsid w:val="0098436D"/>
    <w:rsid w:val="00984D07"/>
    <w:rsid w:val="00986D6A"/>
    <w:rsid w:val="009A35E3"/>
    <w:rsid w:val="009A7207"/>
    <w:rsid w:val="009B1D0D"/>
    <w:rsid w:val="009B3DD6"/>
    <w:rsid w:val="009E33C8"/>
    <w:rsid w:val="009E499E"/>
    <w:rsid w:val="009E4D80"/>
    <w:rsid w:val="009E60B6"/>
    <w:rsid w:val="009F161D"/>
    <w:rsid w:val="009F1668"/>
    <w:rsid w:val="009F307C"/>
    <w:rsid w:val="009F4B48"/>
    <w:rsid w:val="009F5589"/>
    <w:rsid w:val="009F5FF7"/>
    <w:rsid w:val="00A056FA"/>
    <w:rsid w:val="00A112D2"/>
    <w:rsid w:val="00A11D0E"/>
    <w:rsid w:val="00A20455"/>
    <w:rsid w:val="00A223A2"/>
    <w:rsid w:val="00A224C9"/>
    <w:rsid w:val="00A22E50"/>
    <w:rsid w:val="00A23E97"/>
    <w:rsid w:val="00A2444A"/>
    <w:rsid w:val="00A246F5"/>
    <w:rsid w:val="00A31539"/>
    <w:rsid w:val="00A31754"/>
    <w:rsid w:val="00A4029A"/>
    <w:rsid w:val="00A40B0D"/>
    <w:rsid w:val="00A468DC"/>
    <w:rsid w:val="00A479FA"/>
    <w:rsid w:val="00A5225B"/>
    <w:rsid w:val="00A5732B"/>
    <w:rsid w:val="00A66081"/>
    <w:rsid w:val="00A80DB4"/>
    <w:rsid w:val="00A81136"/>
    <w:rsid w:val="00A84D46"/>
    <w:rsid w:val="00A8729F"/>
    <w:rsid w:val="00AA344E"/>
    <w:rsid w:val="00AB16C3"/>
    <w:rsid w:val="00AB212D"/>
    <w:rsid w:val="00AC0A78"/>
    <w:rsid w:val="00AC26F4"/>
    <w:rsid w:val="00AC6AA0"/>
    <w:rsid w:val="00AE046E"/>
    <w:rsid w:val="00AE0C6A"/>
    <w:rsid w:val="00AE5561"/>
    <w:rsid w:val="00AE7BB8"/>
    <w:rsid w:val="00AF0BBB"/>
    <w:rsid w:val="00AF2969"/>
    <w:rsid w:val="00AF6170"/>
    <w:rsid w:val="00AF7386"/>
    <w:rsid w:val="00B02A2E"/>
    <w:rsid w:val="00B07858"/>
    <w:rsid w:val="00B11924"/>
    <w:rsid w:val="00B158F3"/>
    <w:rsid w:val="00B2022E"/>
    <w:rsid w:val="00B25713"/>
    <w:rsid w:val="00B33048"/>
    <w:rsid w:val="00B343D5"/>
    <w:rsid w:val="00B37A87"/>
    <w:rsid w:val="00B42497"/>
    <w:rsid w:val="00B4387F"/>
    <w:rsid w:val="00B4548D"/>
    <w:rsid w:val="00B52799"/>
    <w:rsid w:val="00B5299D"/>
    <w:rsid w:val="00B52F24"/>
    <w:rsid w:val="00B56B5A"/>
    <w:rsid w:val="00B6274F"/>
    <w:rsid w:val="00B63043"/>
    <w:rsid w:val="00B64B4D"/>
    <w:rsid w:val="00B7470B"/>
    <w:rsid w:val="00B751CA"/>
    <w:rsid w:val="00B77B7E"/>
    <w:rsid w:val="00B81D75"/>
    <w:rsid w:val="00B8211A"/>
    <w:rsid w:val="00B84D81"/>
    <w:rsid w:val="00B87DB5"/>
    <w:rsid w:val="00B932AA"/>
    <w:rsid w:val="00B96803"/>
    <w:rsid w:val="00B968CA"/>
    <w:rsid w:val="00BA2006"/>
    <w:rsid w:val="00BA67DD"/>
    <w:rsid w:val="00BB22C8"/>
    <w:rsid w:val="00BC624B"/>
    <w:rsid w:val="00BD7E44"/>
    <w:rsid w:val="00BE06F8"/>
    <w:rsid w:val="00BE0C70"/>
    <w:rsid w:val="00BE0CD6"/>
    <w:rsid w:val="00BE1F34"/>
    <w:rsid w:val="00BE2292"/>
    <w:rsid w:val="00BE3AB0"/>
    <w:rsid w:val="00BE3B0F"/>
    <w:rsid w:val="00BF07E0"/>
    <w:rsid w:val="00BF1B47"/>
    <w:rsid w:val="00BF2885"/>
    <w:rsid w:val="00BF6C06"/>
    <w:rsid w:val="00C10403"/>
    <w:rsid w:val="00C11B0C"/>
    <w:rsid w:val="00C2028E"/>
    <w:rsid w:val="00C237D3"/>
    <w:rsid w:val="00C35902"/>
    <w:rsid w:val="00C443AB"/>
    <w:rsid w:val="00C514AE"/>
    <w:rsid w:val="00C55554"/>
    <w:rsid w:val="00C64715"/>
    <w:rsid w:val="00C6500B"/>
    <w:rsid w:val="00C6680D"/>
    <w:rsid w:val="00C67DBF"/>
    <w:rsid w:val="00C70165"/>
    <w:rsid w:val="00C70BBA"/>
    <w:rsid w:val="00C71099"/>
    <w:rsid w:val="00C71685"/>
    <w:rsid w:val="00C854B7"/>
    <w:rsid w:val="00C92233"/>
    <w:rsid w:val="00C94280"/>
    <w:rsid w:val="00C95476"/>
    <w:rsid w:val="00C97A41"/>
    <w:rsid w:val="00CA1E87"/>
    <w:rsid w:val="00CA706D"/>
    <w:rsid w:val="00CA713C"/>
    <w:rsid w:val="00CB49E2"/>
    <w:rsid w:val="00CB5BFE"/>
    <w:rsid w:val="00CB62FC"/>
    <w:rsid w:val="00CB6969"/>
    <w:rsid w:val="00CC71B9"/>
    <w:rsid w:val="00CD15A6"/>
    <w:rsid w:val="00CD7CC4"/>
    <w:rsid w:val="00CE0C28"/>
    <w:rsid w:val="00CF1788"/>
    <w:rsid w:val="00CF191E"/>
    <w:rsid w:val="00CF5BAC"/>
    <w:rsid w:val="00D163E7"/>
    <w:rsid w:val="00D22BF1"/>
    <w:rsid w:val="00D25B16"/>
    <w:rsid w:val="00D27C36"/>
    <w:rsid w:val="00D360DD"/>
    <w:rsid w:val="00D37B92"/>
    <w:rsid w:val="00D407A4"/>
    <w:rsid w:val="00D50077"/>
    <w:rsid w:val="00D5043B"/>
    <w:rsid w:val="00D51F30"/>
    <w:rsid w:val="00D5581C"/>
    <w:rsid w:val="00D55A3C"/>
    <w:rsid w:val="00D733C9"/>
    <w:rsid w:val="00D73EEE"/>
    <w:rsid w:val="00D75C3C"/>
    <w:rsid w:val="00D863AD"/>
    <w:rsid w:val="00D94001"/>
    <w:rsid w:val="00D969F3"/>
    <w:rsid w:val="00D96B7A"/>
    <w:rsid w:val="00DA238D"/>
    <w:rsid w:val="00DA3FF4"/>
    <w:rsid w:val="00DB59DD"/>
    <w:rsid w:val="00DC6D65"/>
    <w:rsid w:val="00DC7B84"/>
    <w:rsid w:val="00DD0364"/>
    <w:rsid w:val="00DD3B8F"/>
    <w:rsid w:val="00DF667E"/>
    <w:rsid w:val="00DF7C6F"/>
    <w:rsid w:val="00E00BDD"/>
    <w:rsid w:val="00E05C27"/>
    <w:rsid w:val="00E123F4"/>
    <w:rsid w:val="00E1344A"/>
    <w:rsid w:val="00E216F0"/>
    <w:rsid w:val="00E26D28"/>
    <w:rsid w:val="00E5102D"/>
    <w:rsid w:val="00E511A7"/>
    <w:rsid w:val="00E56668"/>
    <w:rsid w:val="00E56834"/>
    <w:rsid w:val="00E60B09"/>
    <w:rsid w:val="00E6388C"/>
    <w:rsid w:val="00E65BF7"/>
    <w:rsid w:val="00E65C9D"/>
    <w:rsid w:val="00E73887"/>
    <w:rsid w:val="00E82FE8"/>
    <w:rsid w:val="00E83B62"/>
    <w:rsid w:val="00E852EB"/>
    <w:rsid w:val="00E85596"/>
    <w:rsid w:val="00E87A6D"/>
    <w:rsid w:val="00E903C5"/>
    <w:rsid w:val="00E91BE0"/>
    <w:rsid w:val="00E97416"/>
    <w:rsid w:val="00EB3883"/>
    <w:rsid w:val="00EB49BF"/>
    <w:rsid w:val="00EB5896"/>
    <w:rsid w:val="00EC5350"/>
    <w:rsid w:val="00EC58F8"/>
    <w:rsid w:val="00EC71DB"/>
    <w:rsid w:val="00ED3B8F"/>
    <w:rsid w:val="00ED3C21"/>
    <w:rsid w:val="00ED479A"/>
    <w:rsid w:val="00ED4B76"/>
    <w:rsid w:val="00EE0EB5"/>
    <w:rsid w:val="00EE110C"/>
    <w:rsid w:val="00EE1752"/>
    <w:rsid w:val="00EE1D6A"/>
    <w:rsid w:val="00EE4C24"/>
    <w:rsid w:val="00EE59FD"/>
    <w:rsid w:val="00EE72BB"/>
    <w:rsid w:val="00EF3A60"/>
    <w:rsid w:val="00EF6730"/>
    <w:rsid w:val="00F0315E"/>
    <w:rsid w:val="00F16B3B"/>
    <w:rsid w:val="00F2058F"/>
    <w:rsid w:val="00F223F3"/>
    <w:rsid w:val="00F27ABE"/>
    <w:rsid w:val="00F30C2D"/>
    <w:rsid w:val="00F30CE6"/>
    <w:rsid w:val="00F31201"/>
    <w:rsid w:val="00F44040"/>
    <w:rsid w:val="00F472E5"/>
    <w:rsid w:val="00F547E1"/>
    <w:rsid w:val="00F67129"/>
    <w:rsid w:val="00F70C3D"/>
    <w:rsid w:val="00F8397B"/>
    <w:rsid w:val="00F86236"/>
    <w:rsid w:val="00F914E0"/>
    <w:rsid w:val="00F9166C"/>
    <w:rsid w:val="00F962E9"/>
    <w:rsid w:val="00F96D85"/>
    <w:rsid w:val="00FA7E86"/>
    <w:rsid w:val="00FB204E"/>
    <w:rsid w:val="00FC210B"/>
    <w:rsid w:val="00FC32D9"/>
    <w:rsid w:val="00FC699E"/>
    <w:rsid w:val="00FD5E13"/>
    <w:rsid w:val="00FE07F2"/>
    <w:rsid w:val="00FE4729"/>
    <w:rsid w:val="00FE7358"/>
    <w:rsid w:val="00FE7EFC"/>
    <w:rsid w:val="00FF10BD"/>
    <w:rsid w:val="00FF165A"/>
    <w:rsid w:val="00FF1F71"/>
    <w:rsid w:val="00FF3E1D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6FA"/>
  </w:style>
  <w:style w:type="paragraph" w:styleId="a6">
    <w:name w:val="footer"/>
    <w:basedOn w:val="a"/>
    <w:link w:val="a7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6FA"/>
  </w:style>
  <w:style w:type="character" w:styleId="a8">
    <w:name w:val="Strong"/>
    <w:basedOn w:val="a0"/>
    <w:qFormat/>
    <w:rsid w:val="0090792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515F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F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F9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6FA"/>
  </w:style>
  <w:style w:type="paragraph" w:styleId="a6">
    <w:name w:val="footer"/>
    <w:basedOn w:val="a"/>
    <w:link w:val="a7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6FA"/>
  </w:style>
  <w:style w:type="character" w:styleId="a8">
    <w:name w:val="Strong"/>
    <w:basedOn w:val="a0"/>
    <w:qFormat/>
    <w:rsid w:val="0090792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515F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F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F9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591FB-2631-45A8-8191-747B3DBC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6770</TotalTime>
  <Pages>9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Рунова Марина Валентиновна</cp:lastModifiedBy>
  <cp:revision>336</cp:revision>
  <cp:lastPrinted>2022-05-23T11:36:00Z</cp:lastPrinted>
  <dcterms:created xsi:type="dcterms:W3CDTF">2015-04-23T13:49:00Z</dcterms:created>
  <dcterms:modified xsi:type="dcterms:W3CDTF">2022-05-23T11:42:00Z</dcterms:modified>
</cp:coreProperties>
</file>