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4F" w:rsidRPr="00345DBE" w:rsidRDefault="00ED754C" w:rsidP="00345D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5DBE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ED754C" w:rsidRPr="003F70A3" w:rsidRDefault="00ED754C" w:rsidP="00CB6ED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F70A3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 имущественного характера, представленны</w:t>
      </w:r>
      <w:r w:rsidR="00D572EB">
        <w:rPr>
          <w:rFonts w:ascii="Times New Roman" w:hAnsi="Times New Roman" w:cs="Times New Roman"/>
          <w:b/>
          <w:sz w:val="20"/>
          <w:szCs w:val="20"/>
        </w:rPr>
        <w:t>х</w:t>
      </w:r>
      <w:r w:rsidR="00CB6EDB" w:rsidRPr="003F70A3">
        <w:rPr>
          <w:rFonts w:ascii="Times New Roman" w:hAnsi="Times New Roman" w:cs="Times New Roman"/>
          <w:b/>
          <w:sz w:val="20"/>
          <w:szCs w:val="20"/>
        </w:rPr>
        <w:t xml:space="preserve"> директором</w:t>
      </w:r>
      <w:r w:rsidR="003F70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2330">
        <w:rPr>
          <w:rFonts w:ascii="Times New Roman" w:hAnsi="Times New Roman" w:cs="Times New Roman"/>
          <w:b/>
          <w:sz w:val="20"/>
          <w:szCs w:val="20"/>
        </w:rPr>
        <w:t>подведомственного</w:t>
      </w:r>
      <w:r w:rsidR="003F70A3">
        <w:rPr>
          <w:rFonts w:ascii="Times New Roman" w:hAnsi="Times New Roman" w:cs="Times New Roman"/>
          <w:b/>
          <w:sz w:val="20"/>
          <w:szCs w:val="20"/>
        </w:rPr>
        <w:t xml:space="preserve"> министерству транспорта и автомобильных дорог Самарской области </w:t>
      </w:r>
      <w:r w:rsidR="00CB6EDB" w:rsidRPr="003F70A3">
        <w:rPr>
          <w:rFonts w:ascii="Times New Roman" w:hAnsi="Times New Roman" w:cs="Times New Roman"/>
          <w:b/>
          <w:sz w:val="20"/>
          <w:szCs w:val="20"/>
        </w:rPr>
        <w:t xml:space="preserve"> государственного  казенного учреждения Самарской области «Управление автомобильными дорогами Самарской области» </w:t>
      </w:r>
      <w:r w:rsidRPr="003F70A3">
        <w:rPr>
          <w:rFonts w:ascii="Times New Roman" w:hAnsi="Times New Roman" w:cs="Times New Roman"/>
          <w:b/>
          <w:sz w:val="20"/>
          <w:szCs w:val="20"/>
        </w:rPr>
        <w:t>за отчетный период</w:t>
      </w:r>
      <w:r w:rsidR="00BD61E5" w:rsidRPr="003F70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70A3">
        <w:rPr>
          <w:rFonts w:ascii="Times New Roman" w:hAnsi="Times New Roman" w:cs="Times New Roman"/>
          <w:b/>
          <w:sz w:val="20"/>
          <w:szCs w:val="20"/>
        </w:rPr>
        <w:t xml:space="preserve"> с 1 января 202</w:t>
      </w:r>
      <w:r w:rsidR="00247B60" w:rsidRPr="003F70A3">
        <w:rPr>
          <w:rFonts w:ascii="Times New Roman" w:hAnsi="Times New Roman" w:cs="Times New Roman"/>
          <w:b/>
          <w:sz w:val="20"/>
          <w:szCs w:val="20"/>
        </w:rPr>
        <w:t>1</w:t>
      </w:r>
      <w:r w:rsidRPr="003F70A3">
        <w:rPr>
          <w:rFonts w:ascii="Times New Roman" w:hAnsi="Times New Roman" w:cs="Times New Roman"/>
          <w:b/>
          <w:sz w:val="20"/>
          <w:szCs w:val="20"/>
        </w:rPr>
        <w:t xml:space="preserve"> года по 31 декабря 202</w:t>
      </w:r>
      <w:r w:rsidR="00247B60" w:rsidRPr="003F70A3">
        <w:rPr>
          <w:rFonts w:ascii="Times New Roman" w:hAnsi="Times New Roman" w:cs="Times New Roman"/>
          <w:b/>
          <w:sz w:val="20"/>
          <w:szCs w:val="20"/>
        </w:rPr>
        <w:t>1</w:t>
      </w:r>
      <w:r w:rsidRPr="003F70A3">
        <w:rPr>
          <w:rFonts w:ascii="Times New Roman" w:hAnsi="Times New Roman" w:cs="Times New Roman"/>
          <w:b/>
          <w:sz w:val="20"/>
          <w:szCs w:val="20"/>
        </w:rPr>
        <w:t xml:space="preserve"> года и подлежащи</w:t>
      </w:r>
      <w:r w:rsidR="00D572EB">
        <w:rPr>
          <w:rFonts w:ascii="Times New Roman" w:hAnsi="Times New Roman" w:cs="Times New Roman"/>
          <w:b/>
          <w:sz w:val="20"/>
          <w:szCs w:val="20"/>
        </w:rPr>
        <w:t>х</w:t>
      </w:r>
      <w:r w:rsidRPr="003F70A3">
        <w:rPr>
          <w:rFonts w:ascii="Times New Roman" w:hAnsi="Times New Roman" w:cs="Times New Roman"/>
          <w:b/>
          <w:sz w:val="20"/>
          <w:szCs w:val="20"/>
        </w:rPr>
        <w:t xml:space="preserve"> размещению в информационно-телекоммуникационной сети Интернет на официальном  сайте министерства транспорта и автомобильных дорог Самарской области.</w:t>
      </w:r>
      <w:proofErr w:type="gramEnd"/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50"/>
        <w:gridCol w:w="1985"/>
        <w:gridCol w:w="1559"/>
        <w:gridCol w:w="992"/>
        <w:gridCol w:w="1559"/>
        <w:gridCol w:w="851"/>
        <w:gridCol w:w="992"/>
        <w:gridCol w:w="851"/>
        <w:gridCol w:w="992"/>
        <w:gridCol w:w="992"/>
        <w:gridCol w:w="992"/>
        <w:gridCol w:w="1134"/>
        <w:gridCol w:w="2127"/>
      </w:tblGrid>
      <w:tr w:rsidR="00BE326C" w:rsidRPr="00345DBE" w:rsidTr="004E2330">
        <w:tc>
          <w:tcPr>
            <w:tcW w:w="250" w:type="dxa"/>
          </w:tcPr>
          <w:p w:rsidR="008E443D" w:rsidRPr="00345DBE" w:rsidRDefault="008E443D" w:rsidP="00533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8E443D" w:rsidRPr="00345DBE" w:rsidRDefault="008E443D" w:rsidP="00345DB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="00345DBE"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</w:tcPr>
          <w:p w:rsidR="008E443D" w:rsidRPr="00345DBE" w:rsidRDefault="008E443D" w:rsidP="00533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E443D" w:rsidRPr="00345DBE" w:rsidRDefault="008E443D" w:rsidP="00533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E443D" w:rsidRPr="00345DBE" w:rsidRDefault="008E443D" w:rsidP="00533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</w:tcPr>
          <w:p w:rsidR="008E443D" w:rsidRPr="00345DBE" w:rsidRDefault="008E443D" w:rsidP="00533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8E25B1" w:rsidRPr="00345D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134" w:type="dxa"/>
          </w:tcPr>
          <w:p w:rsidR="008E443D" w:rsidRPr="00345DBE" w:rsidRDefault="00BE326C" w:rsidP="00BE3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</w:t>
            </w:r>
            <w:r w:rsidR="008E443D" w:rsidRPr="00345DBE"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r w:rsidRPr="00345D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2127" w:type="dxa"/>
          </w:tcPr>
          <w:p w:rsidR="008E443D" w:rsidRPr="00345DBE" w:rsidRDefault="008E443D" w:rsidP="00533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приобр.имущества</w:t>
            </w:r>
            <w:proofErr w:type="spellEnd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E326C" w:rsidRPr="00345DBE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</w:tr>
      <w:tr w:rsidR="004E2330" w:rsidRPr="00345DBE" w:rsidTr="004E2330">
        <w:tc>
          <w:tcPr>
            <w:tcW w:w="250" w:type="dxa"/>
          </w:tcPr>
          <w:p w:rsidR="00BE326C" w:rsidRPr="00345DBE" w:rsidRDefault="00BE326C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26C" w:rsidRPr="00345DBE" w:rsidRDefault="00BE326C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326C" w:rsidRPr="00345DBE" w:rsidRDefault="00BE326C" w:rsidP="005337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26C" w:rsidRPr="00345DBE" w:rsidRDefault="00BE326C" w:rsidP="003C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BE326C" w:rsidRPr="00345DBE" w:rsidRDefault="00BE326C" w:rsidP="003C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BE326C" w:rsidRPr="00345DBE" w:rsidRDefault="00BE326C" w:rsidP="003C39B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3C3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E326C" w:rsidRPr="00345DBE" w:rsidRDefault="00BE326C" w:rsidP="003C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</w:tcPr>
          <w:p w:rsidR="00BE326C" w:rsidRPr="00345DBE" w:rsidRDefault="00BE326C" w:rsidP="004E233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E326C" w:rsidRPr="00345DBE" w:rsidRDefault="00BE326C" w:rsidP="003C39B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E326C" w:rsidRPr="00345DBE" w:rsidRDefault="00BE326C" w:rsidP="003C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BE326C" w:rsidRPr="00345DBE" w:rsidRDefault="00BE326C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326C" w:rsidRPr="00345DBE" w:rsidRDefault="00BE326C" w:rsidP="008E25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E326C" w:rsidRPr="00345DBE" w:rsidRDefault="00BE326C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330" w:rsidRPr="00345DBE" w:rsidTr="004E2330">
        <w:tc>
          <w:tcPr>
            <w:tcW w:w="250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8E443D" w:rsidRPr="004E2330" w:rsidRDefault="008E443D" w:rsidP="001653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330">
              <w:rPr>
                <w:rFonts w:ascii="Times New Roman" w:hAnsi="Times New Roman" w:cs="Times New Roman"/>
                <w:sz w:val="20"/>
                <w:szCs w:val="20"/>
              </w:rPr>
              <w:t xml:space="preserve">Сапрыкин </w:t>
            </w:r>
            <w:proofErr w:type="spellStart"/>
            <w:r w:rsidRPr="004E23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6538F" w:rsidRPr="004E2330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spellEnd"/>
            <w:r w:rsidR="0016538F" w:rsidRPr="004E23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8E443D" w:rsidRPr="00345DBE" w:rsidRDefault="005337C9" w:rsidP="00951A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bookmarkStart w:id="0" w:name="_GoBack"/>
            <w:bookmarkEnd w:id="0"/>
          </w:p>
        </w:tc>
        <w:tc>
          <w:tcPr>
            <w:tcW w:w="992" w:type="dxa"/>
          </w:tcPr>
          <w:p w:rsidR="008E443D" w:rsidRPr="00345DBE" w:rsidRDefault="007E22E5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E443D" w:rsidRPr="00345DBE" w:rsidRDefault="008E25B1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25B1" w:rsidRPr="00345DBE" w:rsidRDefault="008E25B1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727" w:rsidRPr="00345DBE" w:rsidRDefault="00257727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5B1" w:rsidRPr="00345DBE" w:rsidRDefault="008E25B1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  <w:p w:rsidR="008E25B1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32F" w:rsidRPr="00345DBE" w:rsidRDefault="005C732F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5B1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92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5B1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32F" w:rsidRPr="00345DBE" w:rsidRDefault="005C732F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5B1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8E443D" w:rsidRPr="00345DBE" w:rsidRDefault="00D30F5C" w:rsidP="008E25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930441,76</w:t>
            </w:r>
          </w:p>
        </w:tc>
        <w:tc>
          <w:tcPr>
            <w:tcW w:w="2127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330" w:rsidRPr="00345DBE" w:rsidTr="004E2330">
        <w:tc>
          <w:tcPr>
            <w:tcW w:w="250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8E443D" w:rsidRPr="004E2330" w:rsidRDefault="00B74795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3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443D" w:rsidRPr="00345DBE" w:rsidRDefault="008E25B1" w:rsidP="003C39B6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E443D" w:rsidRPr="00345DBE" w:rsidRDefault="008E25B1" w:rsidP="003C39B6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E443D" w:rsidRPr="00345DBE" w:rsidRDefault="008E25B1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</w:tc>
        <w:tc>
          <w:tcPr>
            <w:tcW w:w="992" w:type="dxa"/>
          </w:tcPr>
          <w:p w:rsidR="008E443D" w:rsidRPr="00345DBE" w:rsidRDefault="0061751F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E443D" w:rsidRPr="00345DBE" w:rsidRDefault="0061751F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443D" w:rsidRPr="00345DBE" w:rsidRDefault="0061751F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92" w:type="dxa"/>
          </w:tcPr>
          <w:p w:rsidR="008E443D" w:rsidRPr="00345DBE" w:rsidRDefault="0061751F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E443D" w:rsidRPr="00345DBE" w:rsidRDefault="00D30F5C" w:rsidP="006175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688634,54</w:t>
            </w:r>
          </w:p>
        </w:tc>
        <w:tc>
          <w:tcPr>
            <w:tcW w:w="2127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330" w:rsidRPr="00345DBE" w:rsidTr="004E2330">
        <w:tc>
          <w:tcPr>
            <w:tcW w:w="250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443D" w:rsidRPr="004E2330" w:rsidRDefault="004E2330" w:rsidP="004E2330">
            <w:pPr>
              <w:tabs>
                <w:tab w:val="left" w:pos="1735"/>
              </w:tabs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443D" w:rsidRPr="00345DBE" w:rsidRDefault="00767B70" w:rsidP="003C39B6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E443D" w:rsidRPr="00345DBE" w:rsidRDefault="00767B70" w:rsidP="003C39B6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92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E443D" w:rsidRPr="00345DBE" w:rsidRDefault="00767B70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</w:tc>
        <w:tc>
          <w:tcPr>
            <w:tcW w:w="992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767B70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727" w:rsidRPr="00345DBE" w:rsidRDefault="00257727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727" w:rsidRPr="00345DBE" w:rsidRDefault="00257727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330" w:rsidRPr="00345DBE" w:rsidTr="004E2330">
        <w:tc>
          <w:tcPr>
            <w:tcW w:w="250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E443D" w:rsidRPr="004E2330" w:rsidRDefault="004E2330" w:rsidP="004E2330">
            <w:pPr>
              <w:tabs>
                <w:tab w:val="left" w:pos="1735"/>
              </w:tabs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443D" w:rsidRPr="00345DBE" w:rsidRDefault="00767B70" w:rsidP="003C39B6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E443D" w:rsidRPr="00345DBE" w:rsidRDefault="00767B70" w:rsidP="003C39B6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E443D" w:rsidRPr="00345DBE" w:rsidRDefault="00767B70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7727" w:rsidRPr="00345DBE" w:rsidRDefault="00257727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727" w:rsidRPr="00345DBE" w:rsidRDefault="00257727" w:rsidP="0016538F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  <w:p w:rsidR="00257727" w:rsidRPr="00345DBE" w:rsidRDefault="00257727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727" w:rsidRPr="00345DBE" w:rsidRDefault="00257727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92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7727" w:rsidRPr="00345DBE" w:rsidRDefault="00257727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727" w:rsidRPr="00345DBE" w:rsidRDefault="00257727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E443D" w:rsidRPr="00345DBE" w:rsidRDefault="00767B70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D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8E443D" w:rsidRPr="00345DBE" w:rsidRDefault="008E443D" w:rsidP="00ED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788F" w:rsidRDefault="006F788F" w:rsidP="006F7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C39B6" w:rsidRDefault="003C39B6" w:rsidP="006F7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C39B6" w:rsidRDefault="003C39B6" w:rsidP="006F7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C39B6" w:rsidRDefault="003C39B6" w:rsidP="006F7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C39B6" w:rsidRPr="00345DBE" w:rsidRDefault="003C39B6" w:rsidP="006F7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F788F" w:rsidRPr="00345DBE" w:rsidRDefault="006F788F" w:rsidP="006F7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5DBE">
        <w:rPr>
          <w:rFonts w:ascii="Times New Roman" w:hAnsi="Times New Roman" w:cs="Times New Roman"/>
          <w:sz w:val="20"/>
          <w:szCs w:val="20"/>
        </w:rPr>
        <w:t>&lt;1&gt; В случае, если в отчетном периоде лицу, замещающего государственную должность, служащему по месту работы, службы предоставлены (выделены</w:t>
      </w:r>
      <w:proofErr w:type="gramStart"/>
      <w:r w:rsidRPr="00345DBE">
        <w:rPr>
          <w:rFonts w:ascii="Times New Roman" w:hAnsi="Times New Roman" w:cs="Times New Roman"/>
          <w:sz w:val="20"/>
          <w:szCs w:val="20"/>
        </w:rPr>
        <w:t>)с</w:t>
      </w:r>
      <w:proofErr w:type="gramEnd"/>
      <w:r w:rsidRPr="00345DBE">
        <w:rPr>
          <w:rFonts w:ascii="Times New Roman" w:hAnsi="Times New Roman" w:cs="Times New Roman"/>
          <w:sz w:val="20"/>
          <w:szCs w:val="20"/>
        </w:rPr>
        <w:t>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F788F" w:rsidRPr="006F788F" w:rsidRDefault="006F788F" w:rsidP="006F788F">
      <w:pPr>
        <w:spacing w:after="0" w:line="240" w:lineRule="auto"/>
        <w:ind w:firstLine="708"/>
        <w:jc w:val="both"/>
        <w:rPr>
          <w:sz w:val="14"/>
          <w:szCs w:val="14"/>
        </w:rPr>
      </w:pPr>
      <w:r w:rsidRPr="00345DBE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</w:t>
      </w:r>
      <w:r w:rsidRPr="006F788F">
        <w:rPr>
          <w:sz w:val="14"/>
          <w:szCs w:val="14"/>
        </w:rPr>
        <w:t xml:space="preserve"> сделки.</w:t>
      </w:r>
    </w:p>
    <w:sectPr w:rsidR="006F788F" w:rsidRPr="006F788F" w:rsidSect="00345DBE">
      <w:pgSz w:w="16838" w:h="11906" w:orient="landscape"/>
      <w:pgMar w:top="567" w:right="680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A4"/>
    <w:rsid w:val="0016538F"/>
    <w:rsid w:val="00211779"/>
    <w:rsid w:val="00247B60"/>
    <w:rsid w:val="00257727"/>
    <w:rsid w:val="00345DBE"/>
    <w:rsid w:val="003A4E4F"/>
    <w:rsid w:val="003C39B6"/>
    <w:rsid w:val="003F70A3"/>
    <w:rsid w:val="004A4861"/>
    <w:rsid w:val="004E2330"/>
    <w:rsid w:val="005337C9"/>
    <w:rsid w:val="005A6E04"/>
    <w:rsid w:val="005C732F"/>
    <w:rsid w:val="0061751F"/>
    <w:rsid w:val="006B7D95"/>
    <w:rsid w:val="006F788F"/>
    <w:rsid w:val="00767B70"/>
    <w:rsid w:val="007A24A4"/>
    <w:rsid w:val="007E22E5"/>
    <w:rsid w:val="008927D3"/>
    <w:rsid w:val="008E25B1"/>
    <w:rsid w:val="008E443D"/>
    <w:rsid w:val="00951A7A"/>
    <w:rsid w:val="009835E4"/>
    <w:rsid w:val="009B7F55"/>
    <w:rsid w:val="00A91536"/>
    <w:rsid w:val="00A91EB3"/>
    <w:rsid w:val="00B74795"/>
    <w:rsid w:val="00BD61E5"/>
    <w:rsid w:val="00BE326C"/>
    <w:rsid w:val="00CB6EDB"/>
    <w:rsid w:val="00D30F5C"/>
    <w:rsid w:val="00D572EB"/>
    <w:rsid w:val="00D834A4"/>
    <w:rsid w:val="00E20898"/>
    <w:rsid w:val="00E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 Е.В.</dc:creator>
  <cp:lastModifiedBy>Филиппова Ирина Вячеславовна</cp:lastModifiedBy>
  <cp:revision>11</cp:revision>
  <cp:lastPrinted>2021-03-23T07:16:00Z</cp:lastPrinted>
  <dcterms:created xsi:type="dcterms:W3CDTF">2022-05-17T10:09:00Z</dcterms:created>
  <dcterms:modified xsi:type="dcterms:W3CDTF">2022-05-20T09:14:00Z</dcterms:modified>
</cp:coreProperties>
</file>