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C9D" w:rsidRPr="00164E90" w:rsidRDefault="00751C9D" w:rsidP="000569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4E90">
        <w:rPr>
          <w:rFonts w:ascii="Times New Roman" w:hAnsi="Times New Roman" w:cs="Times New Roman"/>
          <w:sz w:val="24"/>
          <w:szCs w:val="24"/>
        </w:rPr>
        <w:t>Сведения</w:t>
      </w:r>
    </w:p>
    <w:p w:rsidR="00751C9D" w:rsidRPr="00164E90" w:rsidRDefault="00751C9D" w:rsidP="000569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4E9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лицом, замещающим должности  руководителей  учреждений, подведомственных министерству образования и науки Самарской области </w:t>
      </w:r>
    </w:p>
    <w:p w:rsidR="00751C9D" w:rsidRPr="00164E90" w:rsidRDefault="00751C9D" w:rsidP="000569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4E90">
        <w:rPr>
          <w:rFonts w:ascii="Times New Roman" w:hAnsi="Times New Roman" w:cs="Times New Roman"/>
          <w:sz w:val="24"/>
          <w:szCs w:val="24"/>
        </w:rPr>
        <w:t xml:space="preserve">  з</w:t>
      </w:r>
      <w:r>
        <w:rPr>
          <w:rFonts w:ascii="Times New Roman" w:hAnsi="Times New Roman" w:cs="Times New Roman"/>
          <w:sz w:val="24"/>
          <w:szCs w:val="24"/>
        </w:rPr>
        <w:t xml:space="preserve">а отчетный период с 1 января 2021 года по 31 декабря 2021 года </w:t>
      </w:r>
      <w:r w:rsidRPr="00164E9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p w:rsidR="00751C9D" w:rsidRDefault="00751C9D" w:rsidP="00AE7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0"/>
          <w:szCs w:val="20"/>
        </w:rPr>
      </w:pPr>
    </w:p>
    <w:p w:rsidR="00751C9D" w:rsidRDefault="00751C9D" w:rsidP="00AE7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0"/>
          <w:szCs w:val="20"/>
        </w:rPr>
      </w:pPr>
    </w:p>
    <w:p w:rsidR="00751C9D" w:rsidRDefault="00751C9D" w:rsidP="00AE7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0"/>
          <w:szCs w:val="20"/>
        </w:rPr>
      </w:pPr>
    </w:p>
    <w:p w:rsidR="00751C9D" w:rsidRPr="00164E90" w:rsidRDefault="00751C9D" w:rsidP="00AE7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30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7"/>
        <w:gridCol w:w="1423"/>
        <w:gridCol w:w="2160"/>
        <w:gridCol w:w="1209"/>
        <w:gridCol w:w="1134"/>
        <w:gridCol w:w="900"/>
        <w:gridCol w:w="7"/>
        <w:gridCol w:w="1073"/>
        <w:gridCol w:w="61"/>
        <w:gridCol w:w="1199"/>
        <w:gridCol w:w="870"/>
        <w:gridCol w:w="30"/>
        <w:gridCol w:w="720"/>
        <w:gridCol w:w="1260"/>
        <w:gridCol w:w="1251"/>
        <w:gridCol w:w="1275"/>
      </w:tblGrid>
      <w:tr w:rsidR="00751C9D" w:rsidRPr="00B75A26" w:rsidTr="001E705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N п/п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Должность</w:t>
            </w:r>
          </w:p>
        </w:tc>
        <w:tc>
          <w:tcPr>
            <w:tcW w:w="43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Декларированный годовой доход </w:t>
            </w:r>
            <w:hyperlink r:id="rId5" w:history="1">
              <w:r w:rsidRPr="00B75A26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B75A2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75A2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51C9D" w:rsidRPr="00B75A26" w:rsidTr="001E7051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1C9D" w:rsidRPr="00E35FD3" w:rsidTr="001E705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Пылев Владимир Александрович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ректор ГАУ ДПО СО «</w:t>
            </w:r>
            <w:r>
              <w:rPr>
                <w:b/>
                <w:sz w:val="20"/>
                <w:szCs w:val="20"/>
              </w:rPr>
              <w:t>Институт развития образования</w:t>
            </w:r>
            <w:r w:rsidRPr="00AE7679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64,8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53,8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2965778,73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1C9D" w:rsidRPr="00E35FD3" w:rsidTr="001E705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56,2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111,8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1C9D" w:rsidRPr="00E35FD3" w:rsidTr="001E705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64,8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Легковой автомобиль КИА РИО</w:t>
            </w:r>
          </w:p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7679">
              <w:rPr>
                <w:b/>
                <w:sz w:val="20"/>
                <w:szCs w:val="20"/>
              </w:rPr>
              <w:t>1072755,73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679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51C9D" w:rsidRPr="00E35FD3" w:rsidTr="001E705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35FD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8E36BB"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E5A08">
              <w:rPr>
                <w:b/>
                <w:sz w:val="20"/>
                <w:szCs w:val="20"/>
              </w:rPr>
              <w:t>Архангельс-кая</w:t>
            </w:r>
          </w:p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E5A08">
              <w:rPr>
                <w:b/>
                <w:sz w:val="20"/>
                <w:szCs w:val="20"/>
              </w:rPr>
              <w:t>Ирина</w:t>
            </w:r>
          </w:p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E5A08">
              <w:rPr>
                <w:b/>
                <w:sz w:val="20"/>
                <w:szCs w:val="20"/>
              </w:rPr>
              <w:t>Владимиров-</w:t>
            </w:r>
            <w:r w:rsidRPr="00AE5A08">
              <w:rPr>
                <w:b/>
                <w:sz w:val="20"/>
                <w:szCs w:val="20"/>
              </w:rPr>
              <w:lastRenderedPageBreak/>
              <w:t>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E5A08">
              <w:rPr>
                <w:b/>
                <w:sz w:val="20"/>
                <w:szCs w:val="20"/>
              </w:rPr>
              <w:lastRenderedPageBreak/>
              <w:t>Директор ГБУ ДПО СО «Центр специального образования»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E5A0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E5A08">
              <w:rPr>
                <w:b/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E5A08">
              <w:rPr>
                <w:b/>
                <w:sz w:val="20"/>
                <w:szCs w:val="20"/>
              </w:rPr>
              <w:t>63,1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E5A0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E5A08">
              <w:rPr>
                <w:b/>
                <w:sz w:val="20"/>
                <w:szCs w:val="20"/>
              </w:rPr>
              <w:t xml:space="preserve">Легковой автомобиль </w:t>
            </w:r>
            <w:r w:rsidRPr="00AE5A08">
              <w:rPr>
                <w:b/>
                <w:sz w:val="20"/>
                <w:szCs w:val="20"/>
                <w:lang w:val="en-US"/>
              </w:rPr>
              <w:t>Hyundai Sonata</w:t>
            </w:r>
            <w:r w:rsidRPr="00AE5A08">
              <w:rPr>
                <w:b/>
                <w:sz w:val="20"/>
                <w:szCs w:val="20"/>
              </w:rPr>
              <w:t>, 2002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E5A08">
              <w:rPr>
                <w:b/>
                <w:sz w:val="20"/>
                <w:szCs w:val="20"/>
              </w:rPr>
              <w:t>895091,48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E35FD3" w:rsidTr="001E705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35FD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E5A0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E5A0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E5A08">
              <w:rPr>
                <w:b/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E5A08">
              <w:rPr>
                <w:b/>
                <w:sz w:val="20"/>
                <w:szCs w:val="20"/>
              </w:rPr>
              <w:t>63,1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E5A0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E5A08">
              <w:rPr>
                <w:b/>
                <w:sz w:val="20"/>
                <w:szCs w:val="20"/>
              </w:rPr>
              <w:t>321930,00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E35FD3" w:rsidTr="001E705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35FD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E5A08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E5A08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E5A08">
              <w:rPr>
                <w:b/>
                <w:sz w:val="20"/>
                <w:szCs w:val="20"/>
              </w:rPr>
              <w:t>571,1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AE5A0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5A0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D2430A" w:rsidTr="001E705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2430A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2430A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D2430A">
              <w:rPr>
                <w:b/>
                <w:sz w:val="20"/>
                <w:szCs w:val="20"/>
              </w:rPr>
              <w:t>Гудкова</w:t>
            </w:r>
          </w:p>
          <w:p w:rsidR="00751C9D" w:rsidRPr="00D2430A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D2430A">
              <w:rPr>
                <w:b/>
                <w:sz w:val="20"/>
                <w:szCs w:val="20"/>
              </w:rPr>
              <w:t>Жанна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2430A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D2430A">
              <w:rPr>
                <w:b/>
                <w:sz w:val="20"/>
                <w:szCs w:val="20"/>
              </w:rPr>
              <w:t>Директор ГБУ ДПО СО «РЦМО»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2430A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D2430A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2430A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D2430A">
              <w:rPr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2430A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D2430A">
              <w:rPr>
                <w:b/>
                <w:sz w:val="20"/>
                <w:szCs w:val="20"/>
              </w:rPr>
              <w:t>37,7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2430A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D2430A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2430A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2430A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2430A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2430A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2430A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D2430A">
              <w:rPr>
                <w:b/>
                <w:sz w:val="20"/>
                <w:szCs w:val="20"/>
              </w:rPr>
              <w:t>1439319,91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2430A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1E7051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  <w:r w:rsidRPr="001E7051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E7051">
              <w:rPr>
                <w:b/>
                <w:sz w:val="20"/>
                <w:szCs w:val="20"/>
              </w:rPr>
              <w:t>Богатов Алексей Юрьевич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E7051">
              <w:rPr>
                <w:b/>
                <w:sz w:val="20"/>
                <w:szCs w:val="20"/>
              </w:rPr>
              <w:t xml:space="preserve">директор </w:t>
            </w:r>
          </w:p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E7051">
              <w:rPr>
                <w:b/>
                <w:sz w:val="20"/>
                <w:szCs w:val="20"/>
              </w:rPr>
              <w:t>ГБОУ ДО СО «Самарский областной центр детско-юношеского технического творчества»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E7051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E7051">
              <w:rPr>
                <w:b/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E7051">
              <w:rPr>
                <w:b/>
                <w:sz w:val="20"/>
                <w:szCs w:val="20"/>
              </w:rPr>
              <w:t xml:space="preserve">600,00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E705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1E7051">
              <w:rPr>
                <w:b/>
                <w:sz w:val="20"/>
                <w:szCs w:val="20"/>
              </w:rPr>
              <w:t>Легковой</w:t>
            </w:r>
            <w:r w:rsidRPr="001E705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E7051">
              <w:rPr>
                <w:b/>
                <w:sz w:val="20"/>
                <w:szCs w:val="20"/>
              </w:rPr>
              <w:t>автомобиль</w:t>
            </w:r>
            <w:r w:rsidRPr="001E7051">
              <w:rPr>
                <w:b/>
                <w:sz w:val="20"/>
                <w:szCs w:val="20"/>
                <w:lang w:val="en-US"/>
              </w:rPr>
              <w:t xml:space="preserve"> Land rover  Range rover sport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E705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1E7051">
              <w:rPr>
                <w:b/>
                <w:sz w:val="20"/>
                <w:szCs w:val="20"/>
              </w:rPr>
              <w:t>908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E7051">
              <w:rPr>
                <w:b/>
                <w:sz w:val="20"/>
                <w:szCs w:val="20"/>
              </w:rPr>
              <w:t>333,53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1E7051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E705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E7051">
              <w:rPr>
                <w:b/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E7051">
              <w:rPr>
                <w:b/>
                <w:sz w:val="20"/>
                <w:szCs w:val="20"/>
                <w:lang w:val="en-US"/>
              </w:rPr>
              <w:t>61</w:t>
            </w:r>
            <w:r w:rsidRPr="001E7051">
              <w:rPr>
                <w:b/>
                <w:sz w:val="20"/>
                <w:szCs w:val="20"/>
              </w:rPr>
              <w:t>,</w:t>
            </w:r>
            <w:r w:rsidRPr="001E7051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E705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E7051">
              <w:rPr>
                <w:b/>
                <w:sz w:val="20"/>
                <w:szCs w:val="20"/>
              </w:rPr>
              <w:t xml:space="preserve">Легковой автомобиль </w:t>
            </w:r>
            <w:r w:rsidRPr="001E7051">
              <w:rPr>
                <w:b/>
                <w:sz w:val="20"/>
                <w:szCs w:val="20"/>
                <w:lang w:val="en-US"/>
              </w:rPr>
              <w:t>Geely</w:t>
            </w:r>
            <w:r w:rsidRPr="001E7051">
              <w:rPr>
                <w:b/>
                <w:sz w:val="20"/>
                <w:szCs w:val="20"/>
              </w:rPr>
              <w:t xml:space="preserve"> </w:t>
            </w:r>
            <w:r w:rsidRPr="001E7051">
              <w:rPr>
                <w:b/>
                <w:sz w:val="20"/>
                <w:szCs w:val="20"/>
                <w:lang w:val="en-US"/>
              </w:rPr>
              <w:t>MK</w:t>
            </w:r>
            <w:r w:rsidRPr="001E7051">
              <w:rPr>
                <w:b/>
                <w:sz w:val="20"/>
                <w:szCs w:val="20"/>
              </w:rPr>
              <w:t xml:space="preserve"> </w:t>
            </w:r>
            <w:r w:rsidRPr="001E7051">
              <w:rPr>
                <w:b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1E7051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E705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E7051">
              <w:rPr>
                <w:b/>
                <w:sz w:val="20"/>
                <w:szCs w:val="20"/>
              </w:rPr>
              <w:t>индивидуальная)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E7051">
              <w:rPr>
                <w:b/>
                <w:sz w:val="20"/>
                <w:szCs w:val="20"/>
              </w:rPr>
              <w:t>79,9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E705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05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4A4CE3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Орлов</w:t>
            </w:r>
          </w:p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Алексей Игоревич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Директор ГБОУ СО «Агентство по реализации молодежной политики»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53,7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 </w:t>
            </w:r>
            <w:r w:rsidRPr="004A4CE3">
              <w:rPr>
                <w:b/>
                <w:sz w:val="20"/>
                <w:szCs w:val="20"/>
              </w:rPr>
              <w:t>214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A4CE3">
              <w:rPr>
                <w:b/>
                <w:sz w:val="20"/>
                <w:szCs w:val="20"/>
              </w:rPr>
              <w:t xml:space="preserve">682,33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4A4CE3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53,7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4A4CE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0,43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4A4CE3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18,6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4A4CE3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Гриднев Анатолий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Директор ГБОУ ДО детей центр развития творчества детей и юношества «Центр социализации молодежи»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1 658 140,58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4A4CE3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96,0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4A4CE3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45,4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4A4CE3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66,8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4A4CE3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500,0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237 852,96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4A4CE3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96,0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4A4CE3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45,4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4A4CE3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Общая долевая (1/3)</w:t>
            </w:r>
          </w:p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66,8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4A4CE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E3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F97825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80338">
              <w:rPr>
                <w:b/>
                <w:sz w:val="20"/>
                <w:szCs w:val="20"/>
              </w:rPr>
              <w:t>Гребенчук Иван Станисла-вович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80338">
              <w:rPr>
                <w:b/>
                <w:sz w:val="20"/>
                <w:szCs w:val="20"/>
              </w:rPr>
              <w:t>Директор ГБОУ ДОД ДООЦ «Жигули»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8033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80338">
              <w:rPr>
                <w:b/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80338">
              <w:rPr>
                <w:b/>
                <w:sz w:val="20"/>
                <w:szCs w:val="20"/>
              </w:rPr>
              <w:t>56,3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8033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80338">
              <w:rPr>
                <w:b/>
                <w:sz w:val="20"/>
                <w:szCs w:val="20"/>
              </w:rPr>
              <w:t>587936,36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F97825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80338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80338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80338">
              <w:rPr>
                <w:b/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80338">
              <w:rPr>
                <w:b/>
                <w:sz w:val="20"/>
                <w:szCs w:val="20"/>
              </w:rPr>
              <w:t>56,3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80338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80338">
              <w:rPr>
                <w:b/>
                <w:sz w:val="20"/>
                <w:szCs w:val="20"/>
              </w:rPr>
              <w:t xml:space="preserve">Легковой автомобиль </w:t>
            </w:r>
            <w:r w:rsidRPr="00180338">
              <w:rPr>
                <w:b/>
                <w:sz w:val="20"/>
                <w:szCs w:val="20"/>
                <w:lang w:val="en-US"/>
              </w:rPr>
              <w:t>SUZUKI</w:t>
            </w:r>
            <w:r w:rsidRPr="00180338">
              <w:rPr>
                <w:b/>
                <w:sz w:val="20"/>
                <w:szCs w:val="20"/>
              </w:rPr>
              <w:t xml:space="preserve"> </w:t>
            </w:r>
            <w:r w:rsidRPr="00180338">
              <w:rPr>
                <w:b/>
                <w:sz w:val="20"/>
                <w:szCs w:val="20"/>
                <w:lang w:val="en-US"/>
              </w:rPr>
              <w:t>GRAND</w:t>
            </w:r>
            <w:r w:rsidRPr="00180338">
              <w:rPr>
                <w:b/>
                <w:sz w:val="20"/>
                <w:szCs w:val="20"/>
              </w:rPr>
              <w:t xml:space="preserve"> </w:t>
            </w:r>
            <w:r w:rsidRPr="00180338">
              <w:rPr>
                <w:b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180338">
              <w:rPr>
                <w:b/>
                <w:sz w:val="20"/>
                <w:szCs w:val="20"/>
              </w:rPr>
              <w:t>776071,84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80338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554D41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  <w:r w:rsidRPr="00554D41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54D41">
              <w:rPr>
                <w:b/>
                <w:sz w:val="20"/>
                <w:szCs w:val="20"/>
              </w:rPr>
              <w:t>Клюева Татьяна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54D41">
              <w:rPr>
                <w:b/>
                <w:sz w:val="20"/>
                <w:szCs w:val="20"/>
              </w:rPr>
              <w:t>Директор ГОУ ДПО СО «Региональный социо-психологический центр»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54D4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54D41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54D41">
              <w:rPr>
                <w:b/>
                <w:sz w:val="20"/>
                <w:szCs w:val="20"/>
              </w:rPr>
              <w:t>42,1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54D4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54D41">
              <w:rPr>
                <w:b/>
                <w:sz w:val="20"/>
                <w:szCs w:val="20"/>
              </w:rPr>
              <w:t>1543353,48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554D41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54D41"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54D41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54D41">
              <w:rPr>
                <w:b/>
                <w:sz w:val="20"/>
                <w:szCs w:val="20"/>
              </w:rPr>
              <w:t>747,0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54D4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554D41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54D41"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54D41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54D41">
              <w:rPr>
                <w:b/>
                <w:sz w:val="20"/>
                <w:szCs w:val="20"/>
              </w:rPr>
              <w:t>24,0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554D4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D4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F97825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  <w:r w:rsidRPr="00060D2C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60D2C">
              <w:rPr>
                <w:b/>
                <w:sz w:val="20"/>
                <w:szCs w:val="20"/>
              </w:rPr>
              <w:t>Бодрова Татьяна Евгеньевна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60D2C">
              <w:rPr>
                <w:b/>
                <w:sz w:val="20"/>
                <w:szCs w:val="20"/>
              </w:rPr>
              <w:t>директор ГБОУ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60D2C">
              <w:rPr>
                <w:b/>
                <w:sz w:val="20"/>
                <w:szCs w:val="20"/>
              </w:rPr>
              <w:t xml:space="preserve">ДО СО «Самарский Дворец детского и юношеского творчества»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60D2C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60D2C">
              <w:rPr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60D2C">
              <w:rPr>
                <w:b/>
                <w:sz w:val="20"/>
                <w:szCs w:val="20"/>
              </w:rPr>
              <w:t>76,7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60D2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65222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1615634,71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F97825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60D2C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60D2C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60D2C">
              <w:rPr>
                <w:b/>
                <w:sz w:val="20"/>
                <w:szCs w:val="20"/>
              </w:rPr>
              <w:t>41</w:t>
            </w:r>
            <w:r>
              <w:rPr>
                <w:b/>
                <w:sz w:val="20"/>
                <w:szCs w:val="20"/>
              </w:rPr>
              <w:t>,</w:t>
            </w:r>
            <w:r w:rsidRPr="00060D2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060D2C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0D2C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630CF1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 xml:space="preserve">Нисман Ольга  Юрьевна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 xml:space="preserve">директора ГБУ ДПО СО Центр профессионального образования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36,6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 xml:space="preserve">1946650,25 руб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630CF1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60,8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630CF1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60,8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Легковой автомобиль, ОКА ВАЗ 111130-22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 xml:space="preserve">236710,16 руб.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630CF1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36,6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630CF1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 xml:space="preserve">несовершеннолетний ребенов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60,8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 xml:space="preserve">539076,86 руб.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630CF1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Израиль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AE76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630CF1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Галкина Евгения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директора ГБУДПО СО «Региональный центр развития трудовых ресурсов»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60,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1333880,65 руб.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630CF1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630CF1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</w:t>
            </w:r>
            <w:r>
              <w:rPr>
                <w:b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lastRenderedPageBreak/>
              <w:t>60,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630CF1">
              <w:rPr>
                <w:b/>
                <w:sz w:val="20"/>
                <w:szCs w:val="20"/>
              </w:rPr>
              <w:t xml:space="preserve">Легковой </w:t>
            </w:r>
            <w:r w:rsidRPr="00630CF1">
              <w:rPr>
                <w:b/>
                <w:sz w:val="20"/>
                <w:szCs w:val="20"/>
              </w:rPr>
              <w:lastRenderedPageBreak/>
              <w:t>автомобиль</w:t>
            </w:r>
            <w:r>
              <w:rPr>
                <w:b/>
                <w:sz w:val="20"/>
                <w:szCs w:val="20"/>
              </w:rPr>
              <w:t xml:space="preserve"> РЕНО Логан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526705,86 </w:t>
            </w:r>
            <w:r>
              <w:rPr>
                <w:b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1C9D" w:rsidRPr="00630CF1" w:rsidTr="00011FA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0CF1" w:rsidRDefault="00751C9D" w:rsidP="004E57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751C9D" w:rsidRPr="00630CF1" w:rsidRDefault="00751C9D" w:rsidP="00164E90">
      <w:pPr>
        <w:pStyle w:val="ConsPlusNonformat"/>
      </w:pPr>
    </w:p>
    <w:p w:rsidR="00751C9D" w:rsidRDefault="00751C9D" w:rsidP="00164E90">
      <w:pPr>
        <w:pStyle w:val="ConsPlusNonformat"/>
        <w:rPr>
          <w:b/>
        </w:rPr>
      </w:pPr>
    </w:p>
    <w:p w:rsidR="00751C9D" w:rsidRDefault="00751C9D" w:rsidP="00164E90">
      <w:pPr>
        <w:pStyle w:val="ConsPlusNonformat"/>
        <w:rPr>
          <w:b/>
        </w:rPr>
      </w:pPr>
    </w:p>
    <w:p w:rsidR="00751C9D" w:rsidRPr="00F97825" w:rsidRDefault="00751C9D" w:rsidP="00164E90">
      <w:pPr>
        <w:pStyle w:val="ConsPlusNonformat"/>
        <w:rPr>
          <w:b/>
        </w:rPr>
      </w:pPr>
    </w:p>
    <w:p w:rsidR="00751C9D" w:rsidRPr="00E35FD3" w:rsidRDefault="00751C9D" w:rsidP="00164E90">
      <w:pPr>
        <w:pStyle w:val="ConsPlusNonformat"/>
      </w:pPr>
    </w:p>
    <w:p w:rsidR="00751C9D" w:rsidRPr="00E35FD3" w:rsidRDefault="00751C9D" w:rsidP="00164E90">
      <w:pPr>
        <w:pStyle w:val="ConsPlusNonformat"/>
      </w:pPr>
    </w:p>
    <w:p w:rsidR="00751C9D" w:rsidRPr="00E35FD3" w:rsidRDefault="00751C9D" w:rsidP="00164E90">
      <w:pPr>
        <w:pStyle w:val="ConsPlusNonformat"/>
      </w:pPr>
    </w:p>
    <w:p w:rsidR="00751C9D" w:rsidRPr="00E35FD3" w:rsidRDefault="00751C9D" w:rsidP="00164E90">
      <w:pPr>
        <w:pStyle w:val="ConsPlusNonformat"/>
      </w:pPr>
      <w:r>
        <w:t>0</w:t>
      </w:r>
    </w:p>
    <w:p w:rsidR="00751C9D" w:rsidRDefault="00751C9D" w:rsidP="00164E90">
      <w:pPr>
        <w:pStyle w:val="ConsPlusNonformat"/>
      </w:pPr>
    </w:p>
    <w:p w:rsidR="00751C9D" w:rsidRDefault="00751C9D" w:rsidP="00164E90">
      <w:pPr>
        <w:pStyle w:val="ConsPlusNonformat"/>
      </w:pPr>
    </w:p>
    <w:p w:rsidR="00751C9D" w:rsidRDefault="00751C9D" w:rsidP="00164E90">
      <w:pPr>
        <w:pStyle w:val="ConsPlusNonformat"/>
      </w:pPr>
    </w:p>
    <w:p w:rsidR="00751C9D" w:rsidRDefault="00751C9D" w:rsidP="00164E90">
      <w:pPr>
        <w:pStyle w:val="ConsPlusNonformat"/>
      </w:pPr>
    </w:p>
    <w:p w:rsidR="00751C9D" w:rsidRDefault="00751C9D" w:rsidP="00164E90">
      <w:pPr>
        <w:pStyle w:val="ConsPlusNonformat"/>
      </w:pPr>
    </w:p>
    <w:p w:rsidR="00751C9D" w:rsidRDefault="00751C9D" w:rsidP="00164E90">
      <w:pPr>
        <w:pStyle w:val="ConsPlusNonformat"/>
      </w:pPr>
    </w:p>
    <w:p w:rsidR="00751C9D" w:rsidRDefault="00751C9D" w:rsidP="00164E90">
      <w:pPr>
        <w:pStyle w:val="ConsPlusNonformat"/>
      </w:pPr>
    </w:p>
    <w:p w:rsidR="00751C9D" w:rsidRDefault="00751C9D" w:rsidP="00164E90">
      <w:pPr>
        <w:pStyle w:val="ConsPlusNonformat"/>
      </w:pPr>
    </w:p>
    <w:p w:rsidR="00751C9D" w:rsidRPr="00972B35" w:rsidRDefault="00751C9D" w:rsidP="002F11C2">
      <w:pPr>
        <w:pStyle w:val="ConsPlusNormal"/>
        <w:jc w:val="both"/>
        <w:rPr>
          <w:rFonts w:ascii="Times New Roman" w:hAnsi="Times New Roman" w:cs="Times New Roman"/>
        </w:rPr>
      </w:pPr>
    </w:p>
    <w:p w:rsidR="00751C9D" w:rsidRPr="00972B35" w:rsidRDefault="00751C9D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79"/>
      <w:bookmarkEnd w:id="0"/>
      <w:r w:rsidRPr="00972B35">
        <w:rPr>
          <w:rFonts w:ascii="Times New Roman" w:hAnsi="Times New Roman" w:cs="Times New Roman"/>
          <w:sz w:val="28"/>
          <w:szCs w:val="28"/>
        </w:rPr>
        <w:t>Сведения</w:t>
      </w:r>
    </w:p>
    <w:p w:rsidR="00751C9D" w:rsidRPr="00972B35" w:rsidRDefault="00751C9D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</w:t>
      </w:r>
    </w:p>
    <w:p w:rsidR="00751C9D" w:rsidRDefault="00751C9D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арактера, представленные руководителем государственного бюджетного общеобразовательного</w:t>
      </w:r>
    </w:p>
    <w:p w:rsidR="00751C9D" w:rsidRDefault="00751C9D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учреждения Самарской области, подведомственного </w:t>
      </w:r>
      <w:r w:rsidRPr="00972B35">
        <w:rPr>
          <w:rFonts w:ascii="Times New Roman" w:hAnsi="Times New Roman" w:cs="Times New Roman"/>
          <w:sz w:val="28"/>
          <w:szCs w:val="28"/>
          <w:u w:val="single"/>
        </w:rPr>
        <w:t xml:space="preserve">Отрадненскому управлению министерства </w:t>
      </w:r>
    </w:p>
    <w:p w:rsidR="00751C9D" w:rsidRPr="00972B35" w:rsidRDefault="00751C9D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72B35">
        <w:rPr>
          <w:rFonts w:ascii="Times New Roman" w:hAnsi="Times New Roman" w:cs="Times New Roman"/>
          <w:sz w:val="28"/>
          <w:szCs w:val="28"/>
          <w:u w:val="single"/>
        </w:rPr>
        <w:t>образования и науки Самарской области</w:t>
      </w:r>
    </w:p>
    <w:p w:rsidR="00751C9D" w:rsidRPr="00972B35" w:rsidRDefault="00751C9D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(наименование органа государственной власти</w:t>
      </w:r>
    </w:p>
    <w:p w:rsidR="00751C9D" w:rsidRPr="00972B35" w:rsidRDefault="00751C9D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(государственного органа)</w:t>
      </w:r>
    </w:p>
    <w:p w:rsidR="00751C9D" w:rsidRPr="00972B35" w:rsidRDefault="00751C9D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отчетный период с 1 января 20</w:t>
      </w:r>
      <w:r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972B35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972B3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51C9D" w:rsidRPr="00972B35" w:rsidRDefault="00751C9D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:rsidR="00751C9D" w:rsidRPr="00972B35" w:rsidRDefault="00751C9D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Интернет на официальном сайте органа</w:t>
      </w:r>
    </w:p>
    <w:p w:rsidR="00751C9D" w:rsidRPr="00972B35" w:rsidRDefault="00751C9D" w:rsidP="002F11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26" w:type="dxa"/>
        <w:tblInd w:w="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1474"/>
        <w:gridCol w:w="1333"/>
        <w:gridCol w:w="992"/>
        <w:gridCol w:w="851"/>
        <w:gridCol w:w="992"/>
        <w:gridCol w:w="992"/>
        <w:gridCol w:w="851"/>
        <w:gridCol w:w="850"/>
        <w:gridCol w:w="851"/>
        <w:gridCol w:w="1417"/>
        <w:gridCol w:w="1560"/>
        <w:gridCol w:w="1701"/>
      </w:tblGrid>
      <w:tr w:rsidR="00751C9D" w:rsidRPr="00972B35" w:rsidTr="00BD00C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2B35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2B35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2B35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2B35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2B35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2B35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2B35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189" w:history="1">
              <w:r w:rsidRPr="00972B3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2B35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972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сделка </w:t>
            </w:r>
            <w:hyperlink w:anchor="Par190" w:history="1">
              <w:r w:rsidRPr="00972B3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972B35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51C9D" w:rsidRPr="00972B35" w:rsidTr="00BD00C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2B35" w:rsidRDefault="00751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2B35" w:rsidRDefault="00751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2B35" w:rsidRDefault="00751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2B35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2B35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2B35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2B35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2B35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2B35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2B35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2B35" w:rsidRDefault="00751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2B35" w:rsidRDefault="00751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2B35" w:rsidRDefault="00751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C5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Андреев Евгений Анатольевич</w:t>
            </w:r>
          </w:p>
          <w:p w:rsidR="00751C9D" w:rsidRPr="005E285A" w:rsidRDefault="00751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DF4FA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5E285A">
              <w:rPr>
                <w:szCs w:val="24"/>
              </w:rPr>
              <w:t xml:space="preserve">Государственное бюджетное </w:t>
            </w:r>
            <w:r w:rsidRPr="005E285A">
              <w:rPr>
                <w:rFonts w:eastAsia="Times New Roman"/>
                <w:szCs w:val="24"/>
              </w:rPr>
              <w:t>общеобразовательная школа – интернат для обучающихся, с</w:t>
            </w:r>
            <w:r w:rsidRPr="005E285A">
              <w:rPr>
                <w:szCs w:val="24"/>
              </w:rPr>
              <w:t xml:space="preserve"> </w:t>
            </w:r>
            <w:r w:rsidRPr="005E285A">
              <w:rPr>
                <w:rFonts w:eastAsia="Times New Roman"/>
                <w:szCs w:val="24"/>
              </w:rPr>
              <w:t>ограниченными возможностями здоровья,</w:t>
            </w:r>
          </w:p>
          <w:p w:rsidR="00751C9D" w:rsidRPr="005E285A" w:rsidRDefault="00751C9D" w:rsidP="00855BE3">
            <w:pPr>
              <w:spacing w:after="0" w:line="240" w:lineRule="auto"/>
              <w:jc w:val="both"/>
              <w:rPr>
                <w:szCs w:val="24"/>
              </w:rPr>
            </w:pPr>
            <w:r w:rsidRPr="005E285A">
              <w:rPr>
                <w:rFonts w:eastAsia="Times New Roman"/>
                <w:szCs w:val="24"/>
              </w:rPr>
              <w:t xml:space="preserve">г.о. Отрадного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510,0 кв.м.</w:t>
            </w: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76,5 кв.м.</w:t>
            </w: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19,4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1160925,12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C5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C528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263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Pr="005E2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5E2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(1/4)</w:t>
            </w: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510,0 кв.м.</w:t>
            </w: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41,3 кв.м.</w:t>
            </w: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 xml:space="preserve">76,5 </w:t>
            </w:r>
            <w:r w:rsidRPr="005E2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19,4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405643,41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C5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C528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76,5 кв.м.</w:t>
            </w:r>
          </w:p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552D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Pr="005E285A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51C9D" w:rsidRPr="005E285A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76,5 кв.м.</w:t>
            </w:r>
          </w:p>
          <w:p w:rsidR="00751C9D" w:rsidRPr="005E285A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28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285A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5367BD" w:rsidTr="00BD00C4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Брыкина Наталья Алексеевна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№ 8 имени Сергея Петровича Алексеева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Общая долевая (1219/7245)</w:t>
            </w:r>
          </w:p>
          <w:p w:rsidR="00751C9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2415,0 кв.м.</w:t>
            </w: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44,8 кв.м.</w:t>
            </w: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32,8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7C77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62,2 кв.м.</w:t>
            </w: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1478464,46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5367BD" w:rsidTr="00BD00C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Общая долевая (1219/7245)</w:t>
            </w: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2415,0 кв.м.</w:t>
            </w: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7C77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62,2 кв.м.</w:t>
            </w: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347895,07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67B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072E8E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F552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Бурлаков Юрий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Самарской области «Отрадненский нефтяной техникум»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3B5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3B5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3B5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идуальная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3B5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3B5DA6" w:rsidRDefault="00751C9D" w:rsidP="003B5D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Общая совмес</w:t>
            </w:r>
            <w:r w:rsidRPr="003B5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тная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3518,0 кв.м.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113000,0 кв.м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113000,0 кв.м.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113000,0 кв.м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113000,0 кв.м.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113000,0 кв.м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113000,0 кв.м.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113000,</w:t>
            </w:r>
            <w:r w:rsidRPr="003B5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кв.м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113000,0 кв.м.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113000,0 кв.м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113000,0 кв.м.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113000,0 кв.м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113000,0 кв.м.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113000,0 кв.м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113000,0 кв.м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 xml:space="preserve">226000.0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751C9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51,7 кв.м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43,9 кв.м.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55,7 кв.м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101,0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63,4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Прицеп,</w:t>
            </w:r>
          </w:p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1832570.37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072E8E"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3518,0 кв.м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33,6 кв.м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51,7 кв.м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43,9 кв.м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63,4 кв.м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29,0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3B5D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CRUIER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882795,17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072E8E"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63,4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072E8E"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63,4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5DA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5DA6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rPr>
          <w:trHeight w:val="444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Ваничкина Валентина Ивановна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гимназии «Образовательный центр «Гармония»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146,0 кв.м.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18 кв.м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16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12,0 кв.м.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22,0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3242711,50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717754" w:rsidTr="00BD00C4">
        <w:trPr>
          <w:trHeight w:val="465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(1/5)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(1/5)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146,0 кв.м.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12,0 кв.м.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22,0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365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3651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469746,02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782FBD" w:rsidTr="00E95EF5">
        <w:trPr>
          <w:trHeight w:val="465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Варлаганова Анастасия Юрьевна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7177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Директора государственного бюджетного профессионального учреждения Самарской области «Богатовский государственный сельскохозяйственный техникум им. Героя Советского Союза Смолякова И.И.»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1265,0</w:t>
            </w: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48,9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900,0 кв.м</w:t>
            </w: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140,0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630071,52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01208">
        <w:trPr>
          <w:trHeight w:val="465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900,0 кв.м</w:t>
            </w: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140,0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596247,86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2845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49190D">
        <w:trPr>
          <w:trHeight w:val="465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900,0 кв.м</w:t>
            </w:r>
          </w:p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140,0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82FB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82FB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rPr>
          <w:trHeight w:val="621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Владимирова </w:t>
            </w: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>Галина Викторовна</w:t>
            </w: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общеобразовательного учреждения Самарской области основной общеобразовательной школы  с. Андреевкамуниципального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>75,4 кв.м.</w:t>
            </w: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>2738,0</w:t>
            </w: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473712,41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717754" w:rsidTr="00BD00C4">
        <w:trPr>
          <w:trHeight w:val="222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>75,4 кв.м.</w:t>
            </w: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>2738,0</w:t>
            </w: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2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A7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1403944,31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1B7155" w:rsidTr="00BD00C4">
        <w:trPr>
          <w:trHeight w:val="266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1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155"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</w:t>
            </w:r>
            <w:r w:rsidRPr="001B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Таисия Валериянов</w:t>
            </w: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15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1B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бюджетного общеобразовательного учреждения Самарской области основной общеобразовательной школы с. Вольная Солянка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jc w:val="both"/>
              <w:rPr>
                <w:rFonts w:eastAsia="Times New Roman"/>
                <w:szCs w:val="24"/>
              </w:rPr>
            </w:pPr>
            <w:r w:rsidRPr="001B7155">
              <w:rPr>
                <w:rFonts w:eastAsia="Times New Roman"/>
                <w:szCs w:val="24"/>
              </w:rPr>
              <w:t xml:space="preserve">Дом </w:t>
            </w:r>
          </w:p>
          <w:p w:rsidR="00751C9D" w:rsidRPr="001B7155" w:rsidRDefault="00751C9D" w:rsidP="00782FBD">
            <w:pPr>
              <w:jc w:val="both"/>
              <w:rPr>
                <w:rFonts w:eastAsia="Times New Roman"/>
                <w:szCs w:val="24"/>
              </w:rPr>
            </w:pPr>
          </w:p>
          <w:p w:rsidR="00751C9D" w:rsidRPr="001B7155" w:rsidRDefault="00751C9D" w:rsidP="00782FBD">
            <w:pPr>
              <w:jc w:val="both"/>
              <w:rPr>
                <w:rFonts w:eastAsia="Times New Roman"/>
                <w:szCs w:val="24"/>
              </w:rPr>
            </w:pPr>
            <w:r w:rsidRPr="001B7155"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170,7</w:t>
            </w:r>
            <w:r w:rsidRPr="001B71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71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кв.м,</w:t>
            </w:r>
            <w:r w:rsidRPr="001B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C9D" w:rsidRPr="001B7155" w:rsidRDefault="00751C9D" w:rsidP="00782FBD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C9D" w:rsidRPr="001B7155" w:rsidRDefault="00751C9D" w:rsidP="00782FBD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7155">
              <w:rPr>
                <w:rFonts w:ascii="Times New Roman" w:eastAsia="Times New Roman" w:hAnsi="Times New Roman" w:cs="Times New Roman"/>
                <w:sz w:val="24"/>
                <w:szCs w:val="24"/>
              </w:rPr>
              <w:t>850,0 кв.м,</w:t>
            </w:r>
            <w:r w:rsidRPr="001B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155">
              <w:rPr>
                <w:rFonts w:ascii="Times New Roman" w:eastAsia="Times New Roman" w:hAnsi="Times New Roman" w:cs="Times New Roman"/>
                <w:sz w:val="24"/>
                <w:szCs w:val="24"/>
              </w:rPr>
              <w:t>24,0 кв.м,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71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  <w:r w:rsidRPr="001B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1C9D" w:rsidRPr="001B7155" w:rsidRDefault="00751C9D" w:rsidP="00782FBD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C9D" w:rsidRPr="001B7155" w:rsidRDefault="00751C9D" w:rsidP="00782FBD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715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 w:rsidRPr="001B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15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</w:t>
            </w:r>
            <w:r w:rsidRPr="001B7155">
              <w:rPr>
                <w:rFonts w:eastAsia="Times New Roman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7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TOYOTA </w:t>
            </w:r>
            <w:r w:rsidRPr="001B71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AURIS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762376,49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rPr>
          <w:trHeight w:val="377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155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jc w:val="both"/>
              <w:rPr>
                <w:rFonts w:eastAsia="Times New Roman"/>
                <w:szCs w:val="24"/>
              </w:rPr>
            </w:pPr>
            <w:r w:rsidRPr="001B7155">
              <w:rPr>
                <w:rFonts w:eastAsia="Times New Roman"/>
                <w:szCs w:val="24"/>
              </w:rPr>
              <w:t xml:space="preserve">Дом </w:t>
            </w:r>
          </w:p>
          <w:p w:rsidR="00751C9D" w:rsidRPr="001B7155" w:rsidRDefault="00751C9D" w:rsidP="00782FBD">
            <w:pPr>
              <w:jc w:val="both"/>
              <w:rPr>
                <w:szCs w:val="24"/>
              </w:rPr>
            </w:pPr>
          </w:p>
          <w:p w:rsidR="00751C9D" w:rsidRPr="001B7155" w:rsidRDefault="00751C9D" w:rsidP="00782FBD">
            <w:pPr>
              <w:jc w:val="both"/>
              <w:rPr>
                <w:szCs w:val="24"/>
              </w:rPr>
            </w:pPr>
            <w:r w:rsidRPr="001B7155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  <w:r w:rsidRPr="001B7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1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170,7</w:t>
            </w:r>
            <w:r w:rsidRPr="001B7155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155">
              <w:rPr>
                <w:rFonts w:ascii="Times New Roman" w:hAnsi="Times New Roman" w:cs="Times New Roman"/>
                <w:sz w:val="24"/>
                <w:szCs w:val="24"/>
              </w:rPr>
              <w:t>850,0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155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155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1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B7155">
              <w:rPr>
                <w:rFonts w:ascii="Times New Roman" w:hAnsi="Times New Roman" w:cs="Times New Roman"/>
                <w:sz w:val="24"/>
                <w:szCs w:val="24"/>
              </w:rPr>
              <w:t>Тойота Ланд Крузер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6939036,92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7155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B548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4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489">
              <w:rPr>
                <w:rFonts w:ascii="Times New Roman" w:hAnsi="Times New Roman" w:cs="Times New Roman"/>
                <w:sz w:val="24"/>
                <w:szCs w:val="24"/>
              </w:rPr>
              <w:t>Григорьева Светлана Сергеевна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489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</w:t>
            </w:r>
            <w:r w:rsidRPr="00FB5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общеобразовательного учреждения Самарской области средней общеобразовательной школы «Образовательный центр ЛИК»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48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48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75,7 кв.м.</w:t>
            </w: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 кв.м.</w:t>
            </w: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489">
              <w:rPr>
                <w:rFonts w:ascii="Times New Roman" w:hAnsi="Times New Roman" w:cs="Times New Roman"/>
                <w:sz w:val="24"/>
                <w:szCs w:val="24"/>
              </w:rPr>
              <w:t>45,2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4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48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3250126,55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B548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8137A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3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37A">
              <w:rPr>
                <w:rFonts w:ascii="Times New Roman" w:hAnsi="Times New Roman" w:cs="Times New Roman"/>
                <w:sz w:val="24"/>
                <w:szCs w:val="24"/>
              </w:rPr>
              <w:t>Гуров Алексей Викторович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37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области средней общеобразовательной школы «Образовательный </w:t>
            </w:r>
            <w:r w:rsidRPr="0088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центр» с. Богатое м.р. Богатовский Самарской области имени Героя Советского Союза Павлова Валентина Васильевича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3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37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3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37A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37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37A">
              <w:rPr>
                <w:rFonts w:ascii="Times New Roman" w:hAnsi="Times New Roman" w:cs="Times New Roman"/>
                <w:sz w:val="24"/>
                <w:szCs w:val="24"/>
              </w:rPr>
              <w:t>2800,0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3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3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37A">
              <w:rPr>
                <w:rFonts w:ascii="Times New Roman" w:hAnsi="Times New Roman" w:cs="Times New Roman"/>
                <w:sz w:val="24"/>
                <w:szCs w:val="24"/>
              </w:rPr>
              <w:t>ВАЗ 2121,</w:t>
            </w:r>
          </w:p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37A">
              <w:rPr>
                <w:rFonts w:ascii="Times New Roman" w:hAnsi="Times New Roman" w:cs="Times New Roman"/>
                <w:sz w:val="24"/>
                <w:szCs w:val="24"/>
              </w:rPr>
              <w:t>Хундай Туксон</w:t>
            </w:r>
          </w:p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137A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8137A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1182725,96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717754" w:rsidTr="00BD00C4">
        <w:trPr>
          <w:trHeight w:val="532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>Данилова Лидия Андреевна</w:t>
            </w: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области основной общеобразовательной школы имени воина - интернационалиста С.Н. Левчишина </w:t>
            </w:r>
            <w:r w:rsidRPr="00D60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Чёрновка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>612,0 кв.м.</w:t>
            </w: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>81,9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>63,0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753622,61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717754" w:rsidTr="00BD00C4">
        <w:trPr>
          <w:trHeight w:val="288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>4856,0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>612,0 кв.м.</w:t>
            </w: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>81,9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60F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60FB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596812,51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C011AB" w:rsidTr="00BD00C4">
        <w:trPr>
          <w:trHeight w:val="244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7B6C">
              <w:rPr>
                <w:rFonts w:ascii="Times New Roman" w:hAnsi="Times New Roman" w:cs="Times New Roman"/>
                <w:sz w:val="24"/>
                <w:szCs w:val="24"/>
              </w:rPr>
              <w:t>Долудин Андрей Геннадьевич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области средней общеобразовательной школы № 2 «Образовательный центр» с. Кинель - Черкасский </w:t>
            </w:r>
            <w:r w:rsidRPr="00C01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C01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Общая долевая (1/6 доля)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7B6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Общая долевая (1/6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22,0 кв.м.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7B6C">
              <w:rPr>
                <w:rFonts w:ascii="Times New Roman" w:hAnsi="Times New Roman" w:cs="Times New Roman"/>
                <w:sz w:val="24"/>
                <w:szCs w:val="24"/>
              </w:rPr>
              <w:t>78,9 кв.м.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21,0 кв.м.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475 кв.м.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22 кв.м.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46,1 кв.м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491,0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Тойота Венза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1380862,52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1C9D" w:rsidRPr="00C011AB" w:rsidTr="00BD00C4">
        <w:trPr>
          <w:trHeight w:val="266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475 кв.м.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22 кв.м.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170531,08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C011AB" w:rsidTr="00BD00C4">
        <w:trPr>
          <w:trHeight w:val="266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11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A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06FB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t>Егорова Надежда Анатольевна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</w:t>
            </w:r>
            <w:r w:rsidRPr="009C0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общеобразовательного учреждения Самарской области средней общеобразовательной школы «Образовательный центр» с. Александровка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709 кв.м</w:t>
            </w: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118000 кв.м</w:t>
            </w: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t>118000 кв.м</w:t>
            </w: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t>79,2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Баня</w:t>
            </w: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t>Хозпостройк</w:t>
            </w:r>
            <w:r w:rsidRPr="009C0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кв.м</w:t>
            </w: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t>15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06F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811575,97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06F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0EDE">
              <w:rPr>
                <w:rFonts w:ascii="Times New Roman" w:hAnsi="Times New Roman" w:cs="Times New Roman"/>
                <w:sz w:val="24"/>
                <w:szCs w:val="24"/>
              </w:rPr>
              <w:t>Ефремова Александра Викторовна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образования Самарской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«Отрадненский ресурсный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626061,22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1058880,02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90ED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016738" w:rsidTr="00BD00C4">
        <w:trPr>
          <w:trHeight w:val="355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Зайнутдинов Руслан Сагитович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общеобразовательного учреждения Самарской области основной общеобразовательной школы  с. Максимовка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30,3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633,0 кв.м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40,0 кв.м.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51,0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ВАЗ,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Фольксваген ,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BAW</w:t>
            </w: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ФЕНИКС,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 xml:space="preserve">Мотоцикл,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514340,90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016738" w:rsidTr="00BD00C4">
        <w:trPr>
          <w:trHeight w:val="421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совместная 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Общая долевая (1/614)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30,3 кв.м.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50982000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</w:t>
            </w:r>
            <w:r w:rsidRPr="00016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633,0 кв.м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40,0 кв.м.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51,0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398868,90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3E185C" w:rsidTr="00BD00C4">
        <w:trPr>
          <w:trHeight w:val="510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633,0 кв.м.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40,0 кв.м.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51,0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6738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A7E4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A7E4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3E185C" w:rsidTr="00BD00C4">
        <w:trPr>
          <w:trHeight w:val="510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104E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104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 xml:space="preserve">Зинченко </w:t>
            </w:r>
          </w:p>
          <w:p w:rsidR="00751C9D" w:rsidRPr="00D4104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51C9D" w:rsidRPr="00D4104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104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</w:t>
            </w:r>
            <w:r w:rsidRPr="00D410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общеобразовательного учреждения Самарской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 xml:space="preserve">й общеобразовательной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 «Образовательный центр</w:t>
            </w: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Кинель - Черкассы</w:t>
            </w: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Кинель - ЧеркасскийСамарской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104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104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104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104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104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104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751C9D" w:rsidRPr="00D4104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104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104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>Фольксваген Тигуан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104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784612,50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18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717754" w:rsidTr="00BD00C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4480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809">
              <w:rPr>
                <w:rFonts w:ascii="Times New Roman" w:hAnsi="Times New Roman" w:cs="Times New Roman"/>
                <w:sz w:val="24"/>
                <w:szCs w:val="24"/>
              </w:rPr>
              <w:t>Ивкова Наталья Николаевна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809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</w:t>
            </w:r>
            <w:r w:rsidRPr="0074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овательной школы № 6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80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809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8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8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80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809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809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809">
              <w:rPr>
                <w:rFonts w:ascii="Times New Roman" w:hAnsi="Times New Roman" w:cs="Times New Roman"/>
                <w:sz w:val="24"/>
                <w:szCs w:val="24"/>
              </w:rPr>
              <w:t>171,0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4480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1440088,60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D44B10" w:rsidTr="00BD00C4">
        <w:trPr>
          <w:trHeight w:val="598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Кадырова Сания Харисовна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«Образовательный центр» с. Кротовка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1435,0 кв.м.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118000,0 кв.м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1703,0 кв.м.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5000,0 кв.м.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224,6 кв.м.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25,0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1132960,61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20647B" w:rsidTr="00BD00C4">
        <w:trPr>
          <w:trHeight w:val="222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Полевой участок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Полевой участок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Полевой участок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5000,0 кв.м.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1703,0 кв.м.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1246558,0  кв.м.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2920995,0  кв.м.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2816314</w:t>
            </w: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.0 кв.м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224,6 кв.м.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</w:t>
            </w:r>
            <w:r w:rsidRPr="00D44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Полевой участок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Здание зерносклада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Здание зерносклада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Здание зерносклада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Здание склада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Здание мастерской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Здание правления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Здание склада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Полевой участок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1435,0 кв.м.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25,0 кв.м.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280,0 кв.м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387,0 кв.м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555,0 кв.м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4019066,0 кв.м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1881,4 кв.м.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620,5 кв.м.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160,4 кв.м.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434,9 кв.м.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1285,6 кв.м.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359,0 кв.м.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123,5 кв.м.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217,8 кв.м.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258,9 кв.м.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1622005,0 кв.м.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118000,0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</w:t>
            </w:r>
            <w:r w:rsidRPr="00D44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Cruiser.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Шевроле</w:t>
            </w:r>
            <w:r w:rsidRPr="00D44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Нива</w:t>
            </w:r>
            <w:r w:rsidRPr="00D44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SANDERO.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1E7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r w:rsidRPr="001E7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1E7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1E7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1E7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1E7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1E7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1E7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СЗАП</w:t>
            </w:r>
            <w:r w:rsidRPr="001E7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ГАЗ –САЗ-35071,</w:t>
            </w:r>
          </w:p>
          <w:p w:rsidR="00751C9D" w:rsidRPr="008F683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КАМАЗ, Самосвал,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Сцепка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Сцепка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Самосвальный прицеп,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 xml:space="preserve">Трактор, </w:t>
            </w:r>
            <w:r w:rsidRPr="00D44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6E1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АУП -18-07-03-1, АУП -18-07-03-1, Агрегат бороновальный,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Комбайн «Вектор»,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 xml:space="preserve">Сеялка </w:t>
            </w:r>
            <w:r w:rsidRPr="00D44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RINZE</w:t>
            </w: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 xml:space="preserve"> 3000 8</w:t>
            </w:r>
            <w:r w:rsidRPr="00D44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Трактор Беларус-1221,2,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Трактор Беларус-1025.2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Трактор ХТЗ-17221-21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Зернометатель,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Приспособление для уборки подсолнечника,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Очиститель вороха самопередвижной,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Машина для внесения твердых органических удобрений,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Борона пружинная,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Трактор, Опрыскиватель – разбрызгиватель самоходный,Увеличитель клиренса, Комбайн зерноуборочный, Косилка, Приспособление для уборки подсолнечника,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Фронтальный погрузчик,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Сеялка,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Сеялка,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Сеялка,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Погрузчик-универсал,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Жатка,</w:t>
            </w:r>
          </w:p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4B10">
              <w:rPr>
                <w:rFonts w:ascii="Times New Roman" w:hAnsi="Times New Roman" w:cs="Times New Roman"/>
                <w:sz w:val="24"/>
                <w:szCs w:val="24"/>
              </w:rPr>
              <w:t>Плуг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21463675,87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44B10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A30BC2" w:rsidTr="00BD00C4">
        <w:trPr>
          <w:trHeight w:val="466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t xml:space="preserve">Касатиков Андрей </w:t>
            </w:r>
            <w:r w:rsidRPr="00A30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  <w:r w:rsidRPr="00A30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енного бюджетного общеобразовательного учреждения Самарской области основной общеобразовательной школы № 4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</w:t>
            </w:r>
            <w:r w:rsidRPr="00A30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(1/3)</w:t>
            </w: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44,2 кв.м.</w:t>
            </w: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t>19,9 кв.м.</w:t>
            </w: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A30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700273,62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rPr>
          <w:trHeight w:val="354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t>1500,0 кв.м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t>44,2 кв.м.</w:t>
            </w: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0B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444831,41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0BC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rPr>
          <w:trHeight w:val="421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Кокнаева Елена Николаевна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области начальной </w:t>
            </w:r>
            <w:r w:rsidRPr="00F67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с. Арзамасцевка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Общая долевая (1/377)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33930000,0 кв.м.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 xml:space="preserve">1720,0 кв.м. 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34,9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Хозпостройк</w:t>
            </w:r>
            <w:r w:rsidRPr="00F67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2980,0 кв.м.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82,0 кв.м.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 xml:space="preserve">76,0 </w:t>
            </w:r>
            <w:r w:rsidRPr="00F67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403500,14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717754" w:rsidTr="00BD00C4">
        <w:trPr>
          <w:trHeight w:val="310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(5300</w:t>
            </w: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22512</w:t>
            </w: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(1/13</w:t>
            </w:r>
          </w:p>
          <w:p w:rsidR="00751C9D" w:rsidRPr="00F6771B" w:rsidRDefault="00751C9D" w:rsidP="00F67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6753320</w:t>
            </w: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2980,0 кв.м.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1170000,0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82,0 кв.м.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76,0 кв.м.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</w:rPr>
              <w:t xml:space="preserve">Россия                                                                                                                                                             </w:t>
            </w: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6771B" w:rsidRDefault="00751C9D" w:rsidP="00F677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7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rapid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71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1151449,46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F30E8F" w:rsidTr="002F616D">
        <w:trPr>
          <w:trHeight w:val="576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Кузнецова Людмила Александровна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общеобразовательного учреждения Самарской </w:t>
            </w:r>
            <w:r w:rsidRPr="00F30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средней общеобразовательной школы имени Героя Советского Союза М.П. Крыгина  с. Кабановка муниципального района Кинель -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Pr="00F30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(1/11)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F30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идуальная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1298000,0 кв.м.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39,5 кв.м.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 xml:space="preserve">30,3 </w:t>
            </w:r>
            <w:r w:rsidRPr="00F30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17,2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F30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360,0 кв.м.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2400,0 кв.м.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 xml:space="preserve">1500,0 </w:t>
            </w:r>
            <w:r w:rsidRPr="00F30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60,0 кв.м.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44,0 кв.м.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21,0 кв.м.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20,0 кв.м.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70,0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893119,99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rPr>
          <w:trHeight w:val="244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360,0 кв.м.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2400,0 кв.м.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60,0 кв.м.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44,0 кв.м.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21,0 кв.м.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20,0 кв.м.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70,0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30E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Погрузчик фронтальный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170049,77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30E8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862117" w:rsidTr="00BD00C4">
        <w:trPr>
          <w:trHeight w:val="488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Наумова Любовь Алексеевна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области средней общеобразовательной школы  </w:t>
            </w: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«Образовательный центр» с. Тимашево муниципального района </w:t>
            </w:r>
            <w:r w:rsidRPr="00862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 xml:space="preserve">Жилое строение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723,0 кв.м.</w:t>
            </w: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43,70</w:t>
            </w: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7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88,2 кв.м.</w:t>
            </w: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1753,0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1447612,43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rPr>
          <w:trHeight w:val="332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43,70</w:t>
            </w: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88,2 кв.м.</w:t>
            </w: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1753,0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HONDA.</w:t>
            </w:r>
          </w:p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21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ELANTRA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548160,22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621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92069F" w:rsidTr="00B01208">
        <w:trPr>
          <w:trHeight w:val="332"/>
        </w:trPr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2069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2069F">
              <w:rPr>
                <w:rFonts w:ascii="Times New Roman" w:hAnsi="Times New Roman" w:cs="Times New Roman"/>
                <w:sz w:val="24"/>
                <w:szCs w:val="24"/>
              </w:rPr>
              <w:t>Пирожков Евгений Александрович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2069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</w:t>
            </w:r>
            <w:r w:rsidRPr="0092069F">
              <w:rPr>
                <w:rFonts w:ascii="Times New Roman" w:hAnsi="Times New Roman" w:cs="Times New Roman"/>
                <w:sz w:val="24"/>
                <w:szCs w:val="24"/>
              </w:rPr>
              <w:t>иректора государственного бюджетного профессионального учреждения Самарской области «Богатовский государственный сельскохозяйственный техникум им. Героя Советского Союза Смолякова И.И.»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2069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2069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721,0 кв.м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 кв.м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2069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2069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2069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 кв.м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2069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2069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2069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Логан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2069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921028,78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2069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01208">
        <w:trPr>
          <w:trHeight w:val="332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1D7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D7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1D7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1D7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D7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381D7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D7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81D7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381D7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 кв.м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 кв.м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 кв.м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2069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2069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1D7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1D7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1D7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1D7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1D7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1230299,64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1D7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rPr>
          <w:trHeight w:val="332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1D7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1D7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1D7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1D7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1D7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1D7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2069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1422,0 кв.м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2069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92069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1D7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1D7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1D7E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rPr>
          <w:trHeight w:val="332"/>
        </w:trPr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Пупынин Валерий Ростиславович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</w:t>
            </w:r>
            <w:r w:rsidRPr="00572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овательной школы  № 1</w:t>
            </w: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«Образовательный центр» с. Кинель – Черкассы имени Героя Советского Союза Елисова Павла Александровича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40,7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275,7</w:t>
            </w: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SORENTO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1168884,10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717754" w:rsidTr="00BD00C4">
        <w:trPr>
          <w:trHeight w:val="332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275,7</w:t>
            </w: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40,7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2426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1053162,31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8F703C" w:rsidTr="00BD00C4">
        <w:trPr>
          <w:trHeight w:val="399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 xml:space="preserve">Писцова Валентина </w:t>
            </w:r>
            <w:r w:rsidRPr="008F7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государств</w:t>
            </w:r>
            <w:r w:rsidRPr="008F7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енного бюджетного общеобразовательного учреждения Самарской области начальной школы п. Заливной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8F7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</w:t>
            </w:r>
            <w:r w:rsidRPr="008F7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ная </w:t>
            </w: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121,0 кв.м.</w:t>
            </w: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>152,0 кв.м.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370,0 кв.м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 кв.м</w:t>
            </w: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>15,0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317063,90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rPr>
          <w:trHeight w:val="532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>45,6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8F7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ный участок 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28,0 кв.м</w:t>
            </w: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>15,0 кв.м.</w:t>
            </w: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>121,0 кв.м.</w:t>
            </w: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>152,0 кв.м.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307,0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8F70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70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410759,71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F703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B01208" w:rsidTr="00BD00C4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B01208" w:rsidRDefault="00751C9D" w:rsidP="00782F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>Романова Татьяна Михайловна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с. Виловатое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>1582,0 кв.м.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>87,0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>45,5 кв.м.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>12,0 кв.м.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>57,0 кв.м.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565281,38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B01208" w:rsidRDefault="00751C9D" w:rsidP="00782F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Баня 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45,5 кв.м.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12,0 кв.м.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>57,0 кв.м.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>1582,0 кв.м.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>87,0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ВАЗ,</w:t>
            </w:r>
          </w:p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1208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432971,24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01208" w:rsidRDefault="00751C9D" w:rsidP="00782F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4075C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Рыбникова Людмила Владимировна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«Образовательный центр» с. Печинено муниципал</w:t>
            </w:r>
            <w:r w:rsidRPr="00F40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3329,0 кв.м.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3311,0 кв.м.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45,4 кв.м.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88,3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35,0 кв.м.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20,0 кв.м.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075C">
              <w:rPr>
                <w:rFonts w:ascii="Times New Roman" w:hAnsi="Times New Roman" w:cs="Times New Roman"/>
                <w:sz w:val="24"/>
                <w:szCs w:val="24"/>
              </w:rPr>
              <w:t>Тойота Раф4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740728,05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4075C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A32017" w:rsidTr="003644F7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Рябов Анатолий Алексеевич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профессионального образовательного учреждения Самарской области «Кинель – Черкасский сельскохозяйственный техникум»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1500,0 кв.м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108,3 кв.м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44,3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Раф-4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1470263,20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A32017" w:rsidTr="003644F7"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(1/4)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1698,0 кв.м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82,4 кв.м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40,4 кв.м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540,3 кв.м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1500,0 кв.м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108,3 кв.м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1162478,28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3644F7"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1500,0 кв.м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108,3 кв.м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20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201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rPr>
          <w:trHeight w:val="532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Савченко Анна Николаевна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общеобразовательного учреждения Самарской области средней общеобразовательной школы имени Героя </w:t>
            </w:r>
            <w:r w:rsidRPr="00BC4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Социалистического труда Н.Ф.Зыбанова  с. Березняки муниципального района Кинель -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C4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идуальная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300,0 кв.м.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729,0 кв.м.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1504 кв.м.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36,9 кв.м.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 xml:space="preserve">55,5 </w:t>
            </w:r>
            <w:r w:rsidRPr="00BC4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47,6 кв.м.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47,0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1112560,99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717754" w:rsidTr="00BD00C4">
        <w:trPr>
          <w:trHeight w:val="288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300,0 кв.м.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36,9 кв.м.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47,6 кв.м.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ГАЗ,</w:t>
            </w:r>
          </w:p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Грузовой мотороллер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4E63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4E6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DF2ECB" w:rsidTr="00BD00C4">
        <w:trPr>
          <w:trHeight w:val="443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Сёмин Сергей Викторович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общеобразовательного учреждени</w:t>
            </w:r>
            <w:r w:rsidRPr="00DF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Самарской области основной общеобразовательной школы  с. Аверьяновка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пай,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(1/299)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28106000,0  кв.м.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6188,0 кв.м.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45,0 кв.м.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84,6 кв.м.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44,3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Баня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Хозпостройк</w:t>
            </w:r>
            <w:r w:rsidRPr="00DF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14,0 кв.м.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48,0 кв.м.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20,0 кв.м.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Шевроле,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ВАЗ,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773803,76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rPr>
          <w:trHeight w:val="377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Общая долевая (1/299)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28106000,0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DF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14,0 кв.м.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48,0 кв.м.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20,0 кв.м.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6188,0 кв.м.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 xml:space="preserve">45,0 </w:t>
            </w:r>
            <w:r w:rsidRPr="00DF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84,6 кв.м.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EC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601557,10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2ECB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C86207" w:rsidTr="00BD00C4">
        <w:trPr>
          <w:trHeight w:val="598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Сергеев Александр Павлович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общеобразовательного учреждения Самарской области основной общеобразовательной школы  с. Ивановка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 xml:space="preserve">Дом  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Общая долевая (1/396)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 xml:space="preserve">Обшая долевая (1/5) 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47520000,0 кв.м.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113,1</w:t>
            </w: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2529,0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700,0 кв.м.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38,47 кв.м.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51,88 кв.м.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674698,27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C86207" w:rsidTr="00BD00C4">
        <w:trPr>
          <w:trHeight w:val="177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Обшая долевая (1/5) 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2529,0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113,1</w:t>
            </w: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700,0 кв.м.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38,47 кв.м.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51,88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Renault Megane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578800,43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rPr>
          <w:trHeight w:val="266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 xml:space="preserve">Обшая долевая (1/5) 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2529,0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113,1 кв.м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700,0 кв.м.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38,47 кв.м.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51,88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62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8620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2976A7" w:rsidTr="00E95EF5">
        <w:trPr>
          <w:trHeight w:val="266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Сибарцева</w:t>
            </w: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Антонина Александровна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учреждения – центр психолого-педагогической, медицинск</w:t>
            </w:r>
            <w:r w:rsidRPr="00297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и социальной помощи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80,0 кв.м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533332,84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2976A7" w:rsidTr="00C228DE">
        <w:trPr>
          <w:trHeight w:val="266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80,0 кв.м</w:t>
            </w: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325,0 кв.м</w:t>
            </w: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87,3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Шевроле Авео,</w:t>
            </w:r>
          </w:p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692217,53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C228DE">
        <w:trPr>
          <w:trHeight w:val="266"/>
        </w:trPr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80,0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976A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rPr>
          <w:trHeight w:val="177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1BE7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Соколова Галина Григорьевна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</w:t>
            </w:r>
            <w:r w:rsidRPr="005E1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средней общеобразовательной школы с. Беловка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1435,0 кв.м.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2042,0 кв.м.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91,4 кв.м.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928378,99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717754" w:rsidTr="00BD00C4">
        <w:trPr>
          <w:trHeight w:val="177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1BE7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1435,0 кв.м.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2042,0 кв.м.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91,4 кв.м.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5E1BE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B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507545,71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717754" w:rsidTr="00BD00C4">
        <w:trPr>
          <w:trHeight w:val="89"/>
        </w:trPr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Харитонова Надежда Владимировна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</w:t>
            </w:r>
            <w:r w:rsidRPr="007A19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учреждения Самарской области основной общеобразовательной школы  с. Семёновка муниципального района Кинель -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2142,0кв.м.</w:t>
            </w: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113,4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662595,48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717754" w:rsidTr="00BD00C4">
        <w:trPr>
          <w:trHeight w:val="89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2142,0 кв.м.</w:t>
            </w: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113,4 кв.м.</w:t>
            </w: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222000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381295,14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717754" w:rsidTr="00E95EF5">
        <w:trPr>
          <w:trHeight w:val="244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2142,0 кв.м.</w:t>
            </w: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113,4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192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1929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5940,91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717754" w:rsidTr="00717754">
        <w:trPr>
          <w:trHeight w:val="244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012">
              <w:rPr>
                <w:rFonts w:ascii="Times New Roman" w:hAnsi="Times New Roman" w:cs="Times New Roman"/>
                <w:sz w:val="24"/>
                <w:szCs w:val="24"/>
              </w:rPr>
              <w:t>Харьков Глеб Юрьевич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012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основной общеобразовательной школы с. Муханово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Веста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012">
              <w:rPr>
                <w:rFonts w:ascii="Times New Roman" w:hAnsi="Times New Roman" w:cs="Times New Roman"/>
                <w:sz w:val="24"/>
                <w:szCs w:val="24"/>
              </w:rPr>
              <w:t>901424,25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717754" w:rsidTr="00717754">
        <w:trPr>
          <w:trHeight w:val="244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01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(42/100)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012">
              <w:rPr>
                <w:rFonts w:ascii="Times New Roman" w:hAnsi="Times New Roman" w:cs="Times New Roman"/>
                <w:sz w:val="24"/>
                <w:szCs w:val="24"/>
              </w:rPr>
              <w:t>145578,68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717754">
        <w:trPr>
          <w:trHeight w:val="244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60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6012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A5C21" w:rsidTr="00EB7E45">
        <w:trPr>
          <w:trHeight w:val="244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1">
              <w:rPr>
                <w:rFonts w:ascii="Times New Roman" w:hAnsi="Times New Roman" w:cs="Times New Roman"/>
                <w:sz w:val="24"/>
                <w:szCs w:val="24"/>
              </w:rPr>
              <w:t>Шишканова Мария Григорьевна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</w:t>
            </w:r>
            <w:r w:rsidRPr="007A5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общеобразовательного учреждения Самарской области средней общеобразовательной школы «Образовательный центр» с. Съезжее м.р.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341,0 кв.м</w:t>
            </w:r>
          </w:p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1">
              <w:rPr>
                <w:rFonts w:ascii="Times New Roman" w:hAnsi="Times New Roman" w:cs="Times New Roman"/>
                <w:sz w:val="24"/>
                <w:szCs w:val="24"/>
              </w:rPr>
              <w:t>79,0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1"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607935,03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EB7E45">
        <w:trPr>
          <w:trHeight w:val="244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1">
              <w:rPr>
                <w:rFonts w:ascii="Times New Roman" w:hAnsi="Times New Roman" w:cs="Times New Roman"/>
                <w:sz w:val="24"/>
                <w:szCs w:val="24"/>
              </w:rPr>
              <w:t>79,0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5C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A5C21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665360">
        <w:trPr>
          <w:trHeight w:val="643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Щанькин Максим Владимирович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общеобразовательного учреждения Самарской </w:t>
            </w:r>
            <w:r w:rsidRPr="000E0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основной общеобразовательной школы с. Тростянка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1270,0 кв.м.</w:t>
            </w: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90,2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589836,93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rPr>
          <w:trHeight w:val="354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1270,0 кв.м.</w:t>
            </w: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90,2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380747,26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rPr>
          <w:trHeight w:val="354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1270,0 кв.м.</w:t>
            </w: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90,2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0B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0B7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9D" w:rsidRPr="00717754" w:rsidTr="00BD00C4">
        <w:trPr>
          <w:trHeight w:val="354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A76CD" w:rsidRDefault="00751C9D" w:rsidP="00782FBD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76C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A76C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A76CD">
              <w:rPr>
                <w:rFonts w:ascii="Times New Roman" w:hAnsi="Times New Roman" w:cs="Times New Roman"/>
                <w:sz w:val="24"/>
                <w:szCs w:val="24"/>
              </w:rPr>
              <w:t>Щекина Татьяна Михайловна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A76CD" w:rsidRDefault="00751C9D" w:rsidP="00D05C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И.о.д</w:t>
            </w:r>
            <w:r w:rsidRPr="00AA76CD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76C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бюджетного общеобразовательног</w:t>
            </w:r>
            <w:r w:rsidRPr="00AA76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учреждения Самарской области основной общеобразовательной школы имени Заслуженного учителя школы РСФСР Н.Ф.Шубина с. Красная Горка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5C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5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5C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Default="00751C9D" w:rsidP="00B60A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AA76CD" w:rsidRDefault="00751C9D" w:rsidP="00B60A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5C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5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5C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05CA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0A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5C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2800,0 кв.м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107000,0 кв.м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107600,0 кв.м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117401,0 кв.м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05CA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D05CA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05CA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05CA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05CA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05CAF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5CAF">
              <w:rPr>
                <w:rFonts w:ascii="Times New Roman" w:hAnsi="Times New Roman" w:cs="Times New Roman"/>
                <w:sz w:val="24"/>
                <w:szCs w:val="24"/>
              </w:rPr>
              <w:t>857967,93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17754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C9D" w:rsidRPr="00717754" w:rsidTr="00BD00C4">
        <w:trPr>
          <w:trHeight w:val="24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2C37" w:rsidRDefault="00751C9D" w:rsidP="00782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Ямщикова Татьяна Сергеевна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общеобразовательного учреждения Самарской </w:t>
            </w:r>
            <w:r w:rsidRPr="00BC2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основной общеобразовательной школы  п. Подгорный муниципального района Кинель -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1150,0 кв.м.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750,0 кв.м.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140,0 кв.м.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47,6 кв.м.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210,0 кв.м.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70,0 кв.м.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2C37"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1186849,30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2C37" w:rsidRDefault="00751C9D" w:rsidP="00782F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1C9D" w:rsidRPr="00197492" w:rsidRDefault="00751C9D" w:rsidP="002F11C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51C9D" w:rsidRPr="003E185C" w:rsidRDefault="00751C9D" w:rsidP="002F11C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751C9D" w:rsidRDefault="00751C9D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51C9D" w:rsidRDefault="00751C9D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51C9D" w:rsidRDefault="00751C9D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51C9D" w:rsidRDefault="00751C9D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51C9D" w:rsidRDefault="00751C9D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51C9D" w:rsidRDefault="00751C9D" w:rsidP="00CF5BE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1C9D" w:rsidRPr="002F11C2" w:rsidRDefault="00751C9D" w:rsidP="00CF5B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Сведения</w:t>
      </w:r>
    </w:p>
    <w:p w:rsidR="00751C9D" w:rsidRDefault="00751C9D" w:rsidP="001F38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2F11C2">
        <w:rPr>
          <w:rFonts w:ascii="Times New Roman" w:hAnsi="Times New Roman" w:cs="Times New Roman"/>
          <w:sz w:val="24"/>
          <w:szCs w:val="24"/>
        </w:rPr>
        <w:t xml:space="preserve">арактера, представленные </w:t>
      </w:r>
    </w:p>
    <w:p w:rsidR="00751C9D" w:rsidRPr="002F11C2" w:rsidRDefault="00751C9D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 xml:space="preserve">  за о</w:t>
      </w:r>
      <w:r>
        <w:rPr>
          <w:rFonts w:ascii="Times New Roman" w:hAnsi="Times New Roman" w:cs="Times New Roman"/>
          <w:sz w:val="24"/>
          <w:szCs w:val="24"/>
        </w:rPr>
        <w:t>тчетный период с 1 января 2021 года по 31 декабря 2021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 и подлежащие размещению в информационно-телекоммуникационной сети  Интернет на официальном сайте органа</w:t>
      </w:r>
    </w:p>
    <w:p w:rsidR="00751C9D" w:rsidRPr="002F11C2" w:rsidRDefault="00751C9D" w:rsidP="002F1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59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276"/>
        <w:gridCol w:w="964"/>
        <w:gridCol w:w="936"/>
        <w:gridCol w:w="1077"/>
        <w:gridCol w:w="963"/>
        <w:gridCol w:w="1021"/>
        <w:gridCol w:w="1134"/>
        <w:gridCol w:w="992"/>
        <w:gridCol w:w="1418"/>
        <w:gridCol w:w="1559"/>
        <w:gridCol w:w="1843"/>
      </w:tblGrid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N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887297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Должность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 xml:space="preserve">Декларированный годовой доход </w:t>
            </w:r>
            <w:hyperlink r:id="rId7" w:history="1">
              <w:r w:rsidRPr="006267B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 xml:space="preserve">Сведения об источниках получения средств, за счет которых </w:t>
            </w:r>
            <w:r w:rsidRPr="006267B6">
              <w:rPr>
                <w:szCs w:val="24"/>
              </w:rPr>
              <w:lastRenderedPageBreak/>
              <w:t xml:space="preserve">совершена сделка </w:t>
            </w:r>
            <w:hyperlink r:id="rId8" w:history="1">
              <w:r w:rsidRPr="006267B6">
                <w:rPr>
                  <w:color w:val="0000FF"/>
                  <w:szCs w:val="24"/>
                </w:rPr>
                <w:t>&lt;2&gt;</w:t>
              </w:r>
            </w:hyperlink>
            <w:r w:rsidRPr="006267B6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41D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41D9D">
              <w:rPr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Амосова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СОШ №3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Гараж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(34/100)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43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57,4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66,1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38,2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486B80">
            <w:pPr>
              <w:rPr>
                <w:szCs w:val="24"/>
              </w:rPr>
            </w:pPr>
          </w:p>
          <w:p w:rsidR="00751C9D" w:rsidRPr="00211E25" w:rsidRDefault="00751C9D" w:rsidP="00486B80">
            <w:pPr>
              <w:rPr>
                <w:szCs w:val="24"/>
              </w:rPr>
            </w:pPr>
          </w:p>
          <w:p w:rsidR="00751C9D" w:rsidRPr="00211E25" w:rsidRDefault="00751C9D" w:rsidP="00486B80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 CHEVROLET KLAN J200 CHEVROLET LACETTI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1 377 224,32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41D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rPr>
          <w:trHeight w:val="18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C2740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C2740">
              <w:rPr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Борисова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ООШ №4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долевая33/100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53,10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36,5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7C27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999 383,30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3735E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долевая34/100</w:t>
            </w:r>
          </w:p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53,10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</w:t>
            </w:r>
          </w:p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  <w:lang w:val="en-US"/>
              </w:rPr>
              <w:t xml:space="preserve">LADA </w:t>
            </w:r>
            <w:r w:rsidRPr="00211E25">
              <w:rPr>
                <w:szCs w:val="24"/>
              </w:rPr>
              <w:t>4*4 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1 336 193,82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63D1F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63D1F">
              <w:rPr>
                <w:szCs w:val="24"/>
              </w:rPr>
              <w:lastRenderedPageBreak/>
              <w:t>3</w:t>
            </w:r>
            <w:r w:rsidRPr="00A63D1F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Кудряшова Ольга Валериевна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СОШ № 5 «ОЦ»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50/100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1046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52,6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28,2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11E25">
              <w:rPr>
                <w:szCs w:val="24"/>
              </w:rPr>
              <w:t xml:space="preserve">Автомобиль легковой </w:t>
            </w:r>
            <w:r w:rsidRPr="00211E25">
              <w:rPr>
                <w:szCs w:val="24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977 918,24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63D1F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212E1">
              <w:rPr>
                <w:szCs w:val="24"/>
              </w:rPr>
              <w:t>4.</w:t>
            </w: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51C9D" w:rsidRPr="001212E1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Кабина Оксана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ООШ №6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578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30,2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468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 РЕНО</w:t>
            </w:r>
            <w:r w:rsidRPr="00211E25">
              <w:rPr>
                <w:szCs w:val="24"/>
                <w:lang w:val="en-US"/>
              </w:rPr>
              <w:t xml:space="preserve"> 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908 322,34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20A77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rPr>
          <w:trHeight w:val="858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50623A">
            <w:pPr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rPr>
                <w:szCs w:val="24"/>
                <w:lang w:val="en-US"/>
              </w:rPr>
            </w:pPr>
          </w:p>
          <w:p w:rsidR="00751C9D" w:rsidRPr="00211E25" w:rsidRDefault="00751C9D" w:rsidP="0050623A">
            <w:pPr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50623A">
            <w:pPr>
              <w:rPr>
                <w:szCs w:val="24"/>
              </w:rPr>
            </w:pPr>
          </w:p>
          <w:p w:rsidR="00751C9D" w:rsidRPr="00211E25" w:rsidRDefault="00751C9D" w:rsidP="0050623A">
            <w:pPr>
              <w:rPr>
                <w:szCs w:val="24"/>
              </w:rPr>
            </w:pPr>
            <w:r w:rsidRPr="00211E25">
              <w:rPr>
                <w:szCs w:val="24"/>
              </w:rPr>
              <w:t>индивидуальн</w:t>
            </w:r>
            <w:r w:rsidRPr="00211E25">
              <w:rPr>
                <w:szCs w:val="24"/>
              </w:rPr>
              <w:lastRenderedPageBreak/>
              <w:t>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791</w:t>
            </w: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</w:rPr>
            </w:pPr>
            <w:r w:rsidRPr="00211E25">
              <w:rPr>
                <w:szCs w:val="24"/>
              </w:rPr>
              <w:t>101</w:t>
            </w: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</w:rPr>
            </w:pPr>
            <w:r w:rsidRPr="00211E25">
              <w:rPr>
                <w:szCs w:val="24"/>
              </w:rPr>
              <w:t>30,2</w:t>
            </w: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  <w:lang w:val="en-US"/>
              </w:rPr>
            </w:pPr>
          </w:p>
          <w:p w:rsidR="00751C9D" w:rsidRPr="00211E25" w:rsidRDefault="00751C9D" w:rsidP="0050623A">
            <w:pPr>
              <w:rPr>
                <w:szCs w:val="24"/>
              </w:rPr>
            </w:pPr>
            <w:r w:rsidRPr="00211E25">
              <w:rPr>
                <w:szCs w:val="24"/>
              </w:rPr>
              <w:t>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  <w:lang w:val="en-US"/>
              </w:rPr>
            </w:pPr>
          </w:p>
          <w:p w:rsidR="00751C9D" w:rsidRPr="00211E25" w:rsidRDefault="00751C9D" w:rsidP="0050623A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50623A">
            <w:pPr>
              <w:rPr>
                <w:szCs w:val="24"/>
              </w:rPr>
            </w:pPr>
          </w:p>
          <w:p w:rsidR="00751C9D" w:rsidRPr="00211E25" w:rsidRDefault="00751C9D" w:rsidP="0050623A">
            <w:pPr>
              <w:rPr>
                <w:szCs w:val="24"/>
              </w:rPr>
            </w:pPr>
          </w:p>
          <w:p w:rsidR="00751C9D" w:rsidRPr="00211E25" w:rsidRDefault="00751C9D" w:rsidP="0050623A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</w:t>
            </w:r>
          </w:p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МИЦУБИСИ </w:t>
            </w:r>
            <w:r w:rsidRPr="00211E25">
              <w:rPr>
                <w:szCs w:val="24"/>
                <w:lang w:val="en-US"/>
              </w:rPr>
              <w:t>LANCER</w:t>
            </w:r>
            <w:r w:rsidRPr="00211E25">
              <w:rPr>
                <w:szCs w:val="24"/>
              </w:rPr>
              <w:t xml:space="preserve"> </w:t>
            </w:r>
            <w:r w:rsidRPr="00211E25">
              <w:rPr>
                <w:szCs w:val="24"/>
                <w:lang w:val="en-US"/>
              </w:rPr>
              <w:t>CEDIA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1 203 197,39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20A77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35E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Иванова Елена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35E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СОШ №7 «ОЦ»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35E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35E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35E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30,10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35E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35E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35E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35E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35E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34,7</w:t>
            </w:r>
          </w:p>
          <w:p w:rsidR="00751C9D" w:rsidRPr="00211E25" w:rsidRDefault="00751C9D" w:rsidP="00635E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35E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35E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35E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35E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35E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35E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35E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Автомобиль легковой </w:t>
            </w:r>
            <w:r w:rsidRPr="00211E25">
              <w:rPr>
                <w:szCs w:val="24"/>
                <w:lang w:val="en-US"/>
              </w:rPr>
              <w:t xml:space="preserve">Renault SR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35E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883 061,63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35F65" w:rsidRDefault="00751C9D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870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совместная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30,10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45,8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719 657,92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35F65" w:rsidRDefault="00751C9D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3F0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573F05">
              <w:rPr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Черкасова Елена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СОШ №8 «ОЦ»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   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46,5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3C0B1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1 273 429,79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22A8B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22A8B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96FEC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96FEC">
              <w:rPr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Недбало Галина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ООШ №9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1/2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</w:t>
            </w:r>
            <w:r w:rsidRPr="00211E25">
              <w:rPr>
                <w:szCs w:val="24"/>
              </w:rPr>
              <w:lastRenderedPageBreak/>
              <w:t>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60,9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30,4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44,8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960 661,53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96FEC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9329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Левина Наталья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ООШ №11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1/3</w:t>
            </w: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593</w:t>
            </w: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52,6</w:t>
            </w: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33,1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Автомобиль легковой РЕНО </w:t>
            </w:r>
            <w:r w:rsidRPr="00211E25">
              <w:rPr>
                <w:szCs w:val="24"/>
                <w:lang w:val="en-US"/>
              </w:rPr>
              <w:t>SANDERA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1 497 049,37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51A00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долевая, 1/2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38,8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t xml:space="preserve">Автомобиль легковой РЕНО </w:t>
            </w:r>
            <w:r w:rsidRPr="00211E25">
              <w:rPr>
                <w:lang w:val="en-US"/>
              </w:rPr>
              <w:t>KAPTUR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1 030 987,84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2/3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52,6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625,16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15447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515447">
              <w:rPr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Пахомова Мариам Рубеновна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гимназии №1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30,3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44,5</w:t>
            </w:r>
          </w:p>
          <w:p w:rsidR="00751C9D" w:rsidRPr="00211E25" w:rsidRDefault="00751C9D" w:rsidP="00635EEC">
            <w:pPr>
              <w:rPr>
                <w:szCs w:val="24"/>
              </w:rPr>
            </w:pPr>
          </w:p>
          <w:p w:rsidR="00751C9D" w:rsidRPr="00211E25" w:rsidRDefault="00751C9D" w:rsidP="00635EEC">
            <w:pPr>
              <w:rPr>
                <w:szCs w:val="24"/>
              </w:rPr>
            </w:pPr>
            <w:r w:rsidRPr="00211E25">
              <w:rPr>
                <w:szCs w:val="2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35EEC">
            <w:pPr>
              <w:rPr>
                <w:szCs w:val="24"/>
              </w:rPr>
            </w:pPr>
          </w:p>
          <w:p w:rsidR="00751C9D" w:rsidRPr="00211E25" w:rsidRDefault="00751C9D" w:rsidP="00635EEC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792 108,43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C555F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15447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Жилой </w:t>
            </w:r>
            <w:r w:rsidRPr="00211E25">
              <w:rPr>
                <w:szCs w:val="24"/>
              </w:rPr>
              <w:lastRenderedPageBreak/>
              <w:t>дом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Индивидуальная</w:t>
            </w:r>
          </w:p>
          <w:p w:rsidR="00751C9D" w:rsidRPr="00211E25" w:rsidRDefault="00751C9D" w:rsidP="00987FF4">
            <w:pPr>
              <w:rPr>
                <w:szCs w:val="24"/>
              </w:rPr>
            </w:pPr>
          </w:p>
          <w:p w:rsidR="00751C9D" w:rsidRPr="00211E25" w:rsidRDefault="00751C9D" w:rsidP="00987FF4">
            <w:pPr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987FF4">
            <w:pPr>
              <w:rPr>
                <w:szCs w:val="24"/>
              </w:rPr>
            </w:pPr>
            <w:r w:rsidRPr="00211E25">
              <w:rPr>
                <w:szCs w:val="24"/>
              </w:rPr>
              <w:t>Индиви</w:t>
            </w:r>
            <w:r w:rsidRPr="00211E25">
              <w:rPr>
                <w:szCs w:val="24"/>
              </w:rPr>
              <w:lastRenderedPageBreak/>
              <w:t>дуальная</w:t>
            </w:r>
          </w:p>
          <w:p w:rsidR="00751C9D" w:rsidRPr="00211E25" w:rsidRDefault="00751C9D" w:rsidP="00987FF4">
            <w:pPr>
              <w:rPr>
                <w:szCs w:val="24"/>
              </w:rPr>
            </w:pPr>
            <w:r w:rsidRPr="00211E25">
              <w:rPr>
                <w:szCs w:val="24"/>
              </w:rPr>
              <w:t>Общая совместная</w:t>
            </w:r>
          </w:p>
          <w:p w:rsidR="00751C9D" w:rsidRPr="00211E25" w:rsidRDefault="00751C9D" w:rsidP="00987FF4">
            <w:pPr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987FF4">
            <w:pPr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1516,0</w:t>
            </w:r>
          </w:p>
          <w:p w:rsidR="00751C9D" w:rsidRPr="00211E25" w:rsidRDefault="00751C9D" w:rsidP="00987FF4">
            <w:pPr>
              <w:rPr>
                <w:szCs w:val="24"/>
              </w:rPr>
            </w:pPr>
          </w:p>
          <w:p w:rsidR="00751C9D" w:rsidRPr="00211E25" w:rsidRDefault="00751C9D" w:rsidP="00987FF4">
            <w:pPr>
              <w:rPr>
                <w:szCs w:val="24"/>
              </w:rPr>
            </w:pPr>
          </w:p>
          <w:p w:rsidR="00751C9D" w:rsidRPr="00211E25" w:rsidRDefault="00751C9D" w:rsidP="00987FF4">
            <w:pPr>
              <w:rPr>
                <w:szCs w:val="24"/>
              </w:rPr>
            </w:pPr>
            <w:r w:rsidRPr="00211E25">
              <w:rPr>
                <w:szCs w:val="24"/>
              </w:rPr>
              <w:t>18,0</w:t>
            </w:r>
          </w:p>
          <w:p w:rsidR="00751C9D" w:rsidRPr="00211E25" w:rsidRDefault="00751C9D" w:rsidP="00987FF4">
            <w:pPr>
              <w:rPr>
                <w:szCs w:val="24"/>
              </w:rPr>
            </w:pPr>
          </w:p>
          <w:p w:rsidR="00751C9D" w:rsidRPr="00211E25" w:rsidRDefault="00751C9D" w:rsidP="00987FF4">
            <w:pPr>
              <w:rPr>
                <w:szCs w:val="24"/>
              </w:rPr>
            </w:pPr>
          </w:p>
          <w:p w:rsidR="00751C9D" w:rsidRPr="00211E25" w:rsidRDefault="00751C9D" w:rsidP="00987FF4">
            <w:pPr>
              <w:rPr>
                <w:szCs w:val="24"/>
              </w:rPr>
            </w:pPr>
            <w:r w:rsidRPr="00211E25">
              <w:rPr>
                <w:szCs w:val="24"/>
              </w:rPr>
              <w:t>35,5</w:t>
            </w:r>
          </w:p>
          <w:p w:rsidR="00751C9D" w:rsidRPr="00211E25" w:rsidRDefault="00751C9D" w:rsidP="00987FF4">
            <w:pPr>
              <w:rPr>
                <w:szCs w:val="24"/>
              </w:rPr>
            </w:pPr>
          </w:p>
          <w:p w:rsidR="00751C9D" w:rsidRPr="00211E25" w:rsidRDefault="00751C9D" w:rsidP="00987FF4">
            <w:pPr>
              <w:rPr>
                <w:szCs w:val="24"/>
              </w:rPr>
            </w:pPr>
            <w:r w:rsidRPr="00211E25">
              <w:rPr>
                <w:szCs w:val="24"/>
              </w:rPr>
              <w:t>30,3</w:t>
            </w:r>
          </w:p>
          <w:p w:rsidR="00751C9D" w:rsidRPr="00211E25" w:rsidRDefault="00751C9D" w:rsidP="00987FF4">
            <w:pPr>
              <w:rPr>
                <w:szCs w:val="24"/>
              </w:rPr>
            </w:pPr>
          </w:p>
          <w:p w:rsidR="00751C9D" w:rsidRPr="00211E25" w:rsidRDefault="00751C9D" w:rsidP="00987FF4">
            <w:pPr>
              <w:rPr>
                <w:szCs w:val="24"/>
              </w:rPr>
            </w:pPr>
            <w:r w:rsidRPr="00211E25">
              <w:rPr>
                <w:szCs w:val="24"/>
              </w:rPr>
              <w:t>70,1</w:t>
            </w:r>
          </w:p>
          <w:p w:rsidR="00751C9D" w:rsidRPr="00211E25" w:rsidRDefault="00751C9D" w:rsidP="00987FF4">
            <w:pPr>
              <w:rPr>
                <w:szCs w:val="24"/>
              </w:rPr>
            </w:pPr>
          </w:p>
          <w:p w:rsidR="00751C9D" w:rsidRPr="00211E25" w:rsidRDefault="00751C9D" w:rsidP="00987FF4">
            <w:pPr>
              <w:rPr>
                <w:szCs w:val="24"/>
              </w:rPr>
            </w:pPr>
            <w:r w:rsidRPr="00211E25">
              <w:rPr>
                <w:szCs w:val="24"/>
              </w:rPr>
              <w:t>16,0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Россия</w:t>
            </w:r>
          </w:p>
          <w:p w:rsidR="00751C9D" w:rsidRPr="00211E25" w:rsidRDefault="00751C9D" w:rsidP="00987FF4">
            <w:pPr>
              <w:rPr>
                <w:szCs w:val="24"/>
              </w:rPr>
            </w:pPr>
          </w:p>
          <w:p w:rsidR="00751C9D" w:rsidRPr="00211E25" w:rsidRDefault="00751C9D" w:rsidP="00987FF4">
            <w:pPr>
              <w:rPr>
                <w:szCs w:val="24"/>
              </w:rPr>
            </w:pPr>
          </w:p>
          <w:p w:rsidR="00751C9D" w:rsidRPr="00211E25" w:rsidRDefault="00751C9D" w:rsidP="00987FF4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987FF4">
            <w:pPr>
              <w:rPr>
                <w:szCs w:val="24"/>
              </w:rPr>
            </w:pPr>
          </w:p>
          <w:p w:rsidR="00751C9D" w:rsidRPr="00211E25" w:rsidRDefault="00751C9D" w:rsidP="00987FF4">
            <w:pPr>
              <w:rPr>
                <w:szCs w:val="24"/>
              </w:rPr>
            </w:pPr>
          </w:p>
          <w:p w:rsidR="00751C9D" w:rsidRPr="00211E25" w:rsidRDefault="00751C9D" w:rsidP="00987FF4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987FF4">
            <w:pPr>
              <w:rPr>
                <w:szCs w:val="24"/>
              </w:rPr>
            </w:pPr>
          </w:p>
          <w:p w:rsidR="00751C9D" w:rsidRPr="00211E25" w:rsidRDefault="00751C9D" w:rsidP="00987FF4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987FF4">
            <w:pPr>
              <w:rPr>
                <w:szCs w:val="24"/>
              </w:rPr>
            </w:pPr>
          </w:p>
          <w:p w:rsidR="00751C9D" w:rsidRPr="00211E25" w:rsidRDefault="00751C9D" w:rsidP="00987FF4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987FF4">
            <w:pPr>
              <w:rPr>
                <w:szCs w:val="24"/>
              </w:rPr>
            </w:pPr>
          </w:p>
          <w:p w:rsidR="00751C9D" w:rsidRPr="00211E25" w:rsidRDefault="00751C9D" w:rsidP="00987FF4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Автомобиль легковой </w:t>
            </w:r>
            <w:r w:rsidRPr="00211E25">
              <w:rPr>
                <w:szCs w:val="24"/>
                <w:lang w:val="en-US"/>
              </w:rPr>
              <w:t>HYUNDAI</w:t>
            </w:r>
            <w:r w:rsidRPr="00211E25">
              <w:rPr>
                <w:szCs w:val="24"/>
              </w:rPr>
              <w:t xml:space="preserve"> </w:t>
            </w:r>
            <w:r w:rsidRPr="00211E25">
              <w:rPr>
                <w:szCs w:val="24"/>
                <w:lang w:val="en-US"/>
              </w:rPr>
              <w:t>CRETA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</w:t>
            </w:r>
          </w:p>
          <w:p w:rsidR="00751C9D" w:rsidRPr="00211E25" w:rsidRDefault="00751C9D" w:rsidP="00943F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  <w:lang w:val="en-US"/>
              </w:rPr>
              <w:t>TOYOTA</w:t>
            </w:r>
            <w:r w:rsidRPr="00211E25">
              <w:rPr>
                <w:szCs w:val="24"/>
              </w:rPr>
              <w:t xml:space="preserve"> </w:t>
            </w:r>
            <w:r w:rsidRPr="00211E25">
              <w:rPr>
                <w:szCs w:val="24"/>
                <w:lang w:val="en-US"/>
              </w:rPr>
              <w:t>CAMRY</w:t>
            </w:r>
          </w:p>
          <w:p w:rsidR="00751C9D" w:rsidRPr="00211E25" w:rsidRDefault="00751C9D" w:rsidP="00943F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Иные транспортн</w:t>
            </w:r>
            <w:r w:rsidRPr="00211E25">
              <w:rPr>
                <w:szCs w:val="24"/>
              </w:rPr>
              <w:lastRenderedPageBreak/>
              <w:t>ые средства</w:t>
            </w:r>
          </w:p>
          <w:p w:rsidR="00751C9D" w:rsidRPr="00211E25" w:rsidRDefault="00751C9D" w:rsidP="00943F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Мотоцикл </w:t>
            </w:r>
            <w:r w:rsidRPr="00211E25">
              <w:rPr>
                <w:szCs w:val="24"/>
                <w:lang w:val="en-US"/>
              </w:rPr>
              <w:t>M</w:t>
            </w:r>
            <w:r w:rsidRPr="00211E25">
              <w:rPr>
                <w:szCs w:val="24"/>
              </w:rPr>
              <w:t>1</w:t>
            </w:r>
            <w:r w:rsidRPr="00211E25">
              <w:rPr>
                <w:szCs w:val="24"/>
                <w:lang w:val="en-US"/>
              </w:rPr>
              <w:t>NSK</w:t>
            </w:r>
            <w:r w:rsidRPr="00211E25">
              <w:rPr>
                <w:szCs w:val="24"/>
              </w:rPr>
              <w:t xml:space="preserve"> </w:t>
            </w:r>
            <w:r w:rsidRPr="00211E25">
              <w:rPr>
                <w:szCs w:val="24"/>
                <w:lang w:val="en-US"/>
              </w:rPr>
              <w:t>X</w:t>
            </w:r>
            <w:r w:rsidRPr="00211E25">
              <w:rPr>
                <w:szCs w:val="24"/>
              </w:rPr>
              <w:t xml:space="preserve"> 250 5.130</w:t>
            </w:r>
          </w:p>
          <w:p w:rsidR="00751C9D" w:rsidRPr="00211E25" w:rsidRDefault="00751C9D" w:rsidP="00943F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Иные транспортные средства</w:t>
            </w:r>
          </w:p>
          <w:p w:rsidR="00751C9D" w:rsidRPr="00211E25" w:rsidRDefault="00751C9D" w:rsidP="00943F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Мотоцикл </w:t>
            </w:r>
            <w:r w:rsidRPr="00211E25">
              <w:rPr>
                <w:szCs w:val="24"/>
                <w:lang w:val="en-US"/>
              </w:rPr>
              <w:t>BAJAJ</w:t>
            </w:r>
            <w:r w:rsidRPr="00211E25">
              <w:rPr>
                <w:szCs w:val="24"/>
              </w:rPr>
              <w:t xml:space="preserve"> </w:t>
            </w:r>
            <w:r w:rsidRPr="00211E25">
              <w:rPr>
                <w:szCs w:val="24"/>
                <w:lang w:val="en-US"/>
              </w:rPr>
              <w:t>DOMINAR</w:t>
            </w:r>
            <w:r w:rsidRPr="00211E25">
              <w:rPr>
                <w:szCs w:val="24"/>
              </w:rPr>
              <w:t xml:space="preserve"> </w:t>
            </w:r>
            <w:r w:rsidRPr="00211E25">
              <w:rPr>
                <w:szCs w:val="24"/>
                <w:lang w:val="en-US"/>
              </w:rPr>
              <w:t>D</w:t>
            </w:r>
            <w:r w:rsidRPr="00211E25">
              <w:rPr>
                <w:szCs w:val="24"/>
              </w:rPr>
              <w:t xml:space="preserve">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2 095 261,97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C555F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15447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  <w:lang w:val="en-US"/>
              </w:rPr>
              <w:t>5 000</w:t>
            </w:r>
            <w:r w:rsidRPr="00211E25">
              <w:rPr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C555F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15447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87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87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87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C555F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64D2A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64D2A">
              <w:rPr>
                <w:szCs w:val="24"/>
              </w:rPr>
              <w:t xml:space="preserve">10. </w:t>
            </w:r>
          </w:p>
          <w:p w:rsidR="00751C9D" w:rsidRPr="00164D2A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Забоева Елена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ООШ №12 пос.Шмидта г.о. Новокуйбышевск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Гараж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Общая долевая 40/100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совместная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37F8B">
            <w:pPr>
              <w:rPr>
                <w:szCs w:val="24"/>
              </w:rPr>
            </w:pPr>
          </w:p>
          <w:p w:rsidR="00751C9D" w:rsidRPr="00211E25" w:rsidRDefault="00751C9D" w:rsidP="00637F8B">
            <w:pPr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43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78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16,2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862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16,2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37F8B">
            <w:pPr>
              <w:rPr>
                <w:szCs w:val="24"/>
              </w:rPr>
            </w:pPr>
          </w:p>
          <w:p w:rsidR="00751C9D" w:rsidRPr="00211E25" w:rsidRDefault="00751C9D" w:rsidP="00637F8B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37F8B">
            <w:pPr>
              <w:rPr>
                <w:szCs w:val="24"/>
              </w:rPr>
            </w:pPr>
          </w:p>
          <w:p w:rsidR="00751C9D" w:rsidRPr="00211E25" w:rsidRDefault="00751C9D" w:rsidP="00637F8B">
            <w:pPr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Автомобиль легковой </w:t>
            </w:r>
            <w:r w:rsidRPr="00211E25">
              <w:rPr>
                <w:szCs w:val="24"/>
                <w:lang w:val="en-US"/>
              </w:rPr>
              <w:t>Fiat</w:t>
            </w:r>
            <w:r w:rsidRPr="00211E25">
              <w:rPr>
                <w:szCs w:val="24"/>
              </w:rPr>
              <w:t xml:space="preserve"> </w:t>
            </w:r>
            <w:r w:rsidRPr="00211E25">
              <w:rPr>
                <w:szCs w:val="24"/>
                <w:lang w:val="en-US"/>
              </w:rPr>
              <w:t>sedici</w:t>
            </w:r>
            <w:r w:rsidRPr="00211E25">
              <w:rPr>
                <w:szCs w:val="24"/>
              </w:rPr>
              <w:t xml:space="preserve"> </w:t>
            </w:r>
            <w:r w:rsidRPr="00211E25">
              <w:rPr>
                <w:szCs w:val="24"/>
                <w:lang w:val="en-US"/>
              </w:rPr>
              <w:t>N</w:t>
            </w:r>
            <w:r w:rsidRPr="00211E25">
              <w:rPr>
                <w:szCs w:val="24"/>
              </w:rPr>
              <w:t>16</w:t>
            </w:r>
            <w:r w:rsidRPr="00211E25">
              <w:rPr>
                <w:szCs w:val="24"/>
                <w:lang w:val="en-US"/>
              </w:rPr>
              <w:t>A</w:t>
            </w:r>
            <w:r w:rsidRPr="00211E25">
              <w:rPr>
                <w:szCs w:val="24"/>
              </w:rPr>
              <w:t xml:space="preserve"> 1390775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953 761,55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1557" w:rsidRDefault="00751C9D" w:rsidP="00B46FE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78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37F8B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1B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</w:t>
            </w: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  <w:lang w:val="en-US"/>
              </w:rPr>
              <w:t>LADA</w:t>
            </w:r>
            <w:r w:rsidRPr="00211E25">
              <w:rPr>
                <w:szCs w:val="24"/>
              </w:rPr>
              <w:t xml:space="preserve"> </w:t>
            </w:r>
            <w:r w:rsidRPr="00211E25">
              <w:rPr>
                <w:szCs w:val="24"/>
                <w:lang w:val="en-US"/>
              </w:rPr>
              <w:t>KALINA</w:t>
            </w:r>
            <w:r w:rsidRPr="00211E25">
              <w:rPr>
                <w:szCs w:val="24"/>
              </w:rPr>
              <w:t xml:space="preserve"> ВАЗ 11183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405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2 498 641,31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B46FE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10/100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1B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rPr>
          <w:trHeight w:val="3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47B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947B5">
              <w:rPr>
                <w:szCs w:val="24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Осипов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ООШ №15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Индивидуальная  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(4/10)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1142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54,9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Автомобиль легковой лада </w:t>
            </w:r>
            <w:r w:rsidRPr="00211E25">
              <w:rPr>
                <w:szCs w:val="24"/>
                <w:lang w:val="en-US"/>
              </w:rPr>
              <w:t>GFL</w:t>
            </w:r>
            <w:r w:rsidRPr="00211E25">
              <w:rPr>
                <w:szCs w:val="24"/>
              </w:rPr>
              <w:t xml:space="preserve">110 </w:t>
            </w:r>
            <w:r w:rsidRPr="00211E25">
              <w:rPr>
                <w:szCs w:val="24"/>
                <w:lang w:val="en-US"/>
              </w:rPr>
              <w:t>LADA</w:t>
            </w:r>
            <w:r w:rsidRPr="00211E25">
              <w:rPr>
                <w:szCs w:val="24"/>
              </w:rPr>
              <w:t xml:space="preserve"> </w:t>
            </w:r>
            <w:r w:rsidRPr="00211E25">
              <w:rPr>
                <w:szCs w:val="24"/>
                <w:lang w:val="en-US"/>
              </w:rPr>
              <w:t>VESTA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986 250,84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47B5" w:rsidRDefault="00751C9D" w:rsidP="006C5C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51C9D" w:rsidRPr="006267B6" w:rsidTr="006E7260">
        <w:trPr>
          <w:trHeight w:val="10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47B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(4/10)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54,9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201 926,07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47B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47B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(1/10)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54,9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47B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47B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(1/10)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54,9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47B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rPr>
          <w:trHeight w:val="4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9329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693295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Чевелёв Алексей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ООШ №17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3533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1/2</w:t>
            </w:r>
          </w:p>
          <w:p w:rsidR="00751C9D" w:rsidRPr="00211E25" w:rsidRDefault="00751C9D" w:rsidP="003533C2">
            <w:pPr>
              <w:rPr>
                <w:szCs w:val="24"/>
              </w:rPr>
            </w:pPr>
          </w:p>
          <w:p w:rsidR="00751C9D" w:rsidRPr="00211E25" w:rsidRDefault="00751C9D" w:rsidP="003533C2">
            <w:pPr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35,1</w:t>
            </w: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</w:t>
            </w: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ДАТСУН </w:t>
            </w:r>
            <w:r w:rsidRPr="00211E25">
              <w:rPr>
                <w:szCs w:val="24"/>
                <w:lang w:val="en-US"/>
              </w:rPr>
              <w:t>ON</w:t>
            </w:r>
            <w:r w:rsidRPr="00211E25">
              <w:rPr>
                <w:szCs w:val="24"/>
              </w:rPr>
              <w:t>-</w:t>
            </w:r>
            <w:r w:rsidRPr="00211E25">
              <w:rPr>
                <w:szCs w:val="24"/>
                <w:lang w:val="en-US"/>
              </w:rPr>
              <w:t>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906 402,30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9329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AA3577">
        <w:trPr>
          <w:trHeight w:val="5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3533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52</w:t>
            </w:r>
          </w:p>
          <w:p w:rsidR="00751C9D" w:rsidRPr="00211E25" w:rsidRDefault="00751C9D" w:rsidP="003533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3533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3533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AA3577">
            <w:pPr>
              <w:rPr>
                <w:szCs w:val="24"/>
              </w:rPr>
            </w:pPr>
          </w:p>
          <w:p w:rsidR="00751C9D" w:rsidRPr="00211E25" w:rsidRDefault="00751C9D" w:rsidP="00AA3577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539 243,21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6EE4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6EE4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920A7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9329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52</w:t>
            </w:r>
          </w:p>
          <w:p w:rsidR="00751C9D" w:rsidRPr="00211E25" w:rsidRDefault="00751C9D" w:rsidP="00AA3577">
            <w:pPr>
              <w:rPr>
                <w:szCs w:val="24"/>
              </w:rPr>
            </w:pPr>
          </w:p>
          <w:p w:rsidR="00751C9D" w:rsidRPr="00211E25" w:rsidRDefault="00751C9D" w:rsidP="00AA3577">
            <w:pPr>
              <w:rPr>
                <w:szCs w:val="24"/>
              </w:rPr>
            </w:pPr>
            <w:r w:rsidRPr="00211E25">
              <w:rPr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AA3577">
            <w:pPr>
              <w:rPr>
                <w:szCs w:val="24"/>
              </w:rPr>
            </w:pPr>
          </w:p>
          <w:p w:rsidR="00751C9D" w:rsidRPr="00211E25" w:rsidRDefault="00751C9D" w:rsidP="00AA3577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9329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rPr>
          <w:trHeight w:val="15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D4E5F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D4E5F">
              <w:rPr>
                <w:szCs w:val="24"/>
              </w:rPr>
              <w:lastRenderedPageBreak/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Исмаилова Анфиса Равильевна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ГБОУ ООШ №18 г.Новокуйбышевска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долевая25/100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долевая25/100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614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72,5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B33EF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Автомобиль легковой  ВАЗ </w:t>
            </w:r>
            <w:r w:rsidRPr="00211E25">
              <w:rPr>
                <w:szCs w:val="24"/>
                <w:lang w:val="en-US"/>
              </w:rPr>
              <w:t>LADA</w:t>
            </w:r>
            <w:r w:rsidRPr="00211E25">
              <w:rPr>
                <w:szCs w:val="24"/>
              </w:rPr>
              <w:t xml:space="preserve"> </w:t>
            </w:r>
            <w:r w:rsidRPr="00211E25">
              <w:rPr>
                <w:szCs w:val="24"/>
                <w:lang w:val="en-US"/>
              </w:rPr>
              <w:t>GAB</w:t>
            </w:r>
            <w:r w:rsidRPr="00211E25">
              <w:rPr>
                <w:szCs w:val="24"/>
              </w:rPr>
              <w:t xml:space="preserve">110 </w:t>
            </w:r>
            <w:r w:rsidRPr="00211E25">
              <w:rPr>
                <w:szCs w:val="24"/>
                <w:lang w:val="en-US"/>
              </w:rPr>
              <w:t>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1 289 158,67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D4E5F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25/100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долевая25/100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614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72,5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 ВАЗ 21061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ВАЗ 2121,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Прицеп Тарпан 500, Прицеп ММ381021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Прицеп</w:t>
            </w: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718716</w:t>
            </w: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Прицеп</w:t>
            </w: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718422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39 199,66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841F4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841F4">
              <w:rPr>
                <w:szCs w:val="24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Макарова 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ООШ №19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22,5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52,1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51,9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1 305 264,80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52C7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14308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514308">
              <w:rPr>
                <w:szCs w:val="24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Беседина Ольга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Директор ГБОУ ООШ №20 </w:t>
            </w:r>
            <w:r w:rsidRPr="00211E25">
              <w:rPr>
                <w:szCs w:val="24"/>
              </w:rPr>
              <w:lastRenderedPageBreak/>
              <w:t>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24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1000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52,2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1 008 330,79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14308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210CE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210CE">
              <w:rPr>
                <w:szCs w:val="24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Костюхин Олег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ООШ №21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1500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953 363,24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9560B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210CE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Индивидуальная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1000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56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Автомобиль легковой </w:t>
            </w:r>
            <w:r w:rsidRPr="00211E25">
              <w:rPr>
                <w:szCs w:val="24"/>
                <w:lang w:val="en-US"/>
              </w:rPr>
              <w:t>RENAULT</w:t>
            </w:r>
            <w:r w:rsidRPr="00211E25">
              <w:rPr>
                <w:szCs w:val="24"/>
              </w:rPr>
              <w:t xml:space="preserve"> </w:t>
            </w:r>
            <w:r w:rsidRPr="00211E25">
              <w:rPr>
                <w:szCs w:val="24"/>
                <w:lang w:val="en-US"/>
              </w:rPr>
              <w:t>DUSTER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559 033,81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9560B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210CE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1 010,09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9560B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9329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693295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Малкин Владимир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ООШ пос.Верхняя Подстепновка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BA6D4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</w:t>
            </w: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ра</w:t>
            </w: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Индивидуальная</w:t>
            </w: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1/2</w:t>
            </w: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Общая </w:t>
            </w:r>
            <w:r w:rsidRPr="00211E25">
              <w:rPr>
                <w:szCs w:val="24"/>
              </w:rPr>
              <w:lastRenderedPageBreak/>
              <w:t>долевая1/3</w:t>
            </w: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500</w:t>
            </w: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52630</w:t>
            </w: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65,3</w:t>
            </w:r>
          </w:p>
          <w:p w:rsidR="00751C9D" w:rsidRPr="00211E25" w:rsidRDefault="00751C9D" w:rsidP="00BA6D49">
            <w:pPr>
              <w:rPr>
                <w:szCs w:val="24"/>
              </w:rPr>
            </w:pPr>
          </w:p>
          <w:p w:rsidR="00751C9D" w:rsidRPr="00211E25" w:rsidRDefault="00751C9D" w:rsidP="00BA6D49">
            <w:pPr>
              <w:rPr>
                <w:szCs w:val="24"/>
              </w:rPr>
            </w:pPr>
          </w:p>
          <w:p w:rsidR="00751C9D" w:rsidRPr="00211E25" w:rsidRDefault="00751C9D" w:rsidP="00BA6D49">
            <w:pPr>
              <w:rPr>
                <w:szCs w:val="24"/>
              </w:rPr>
            </w:pPr>
            <w:r w:rsidRPr="00211E25">
              <w:rPr>
                <w:szCs w:val="24"/>
              </w:rPr>
              <w:t>57,5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Россия</w:t>
            </w: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BA6D49">
            <w:pPr>
              <w:rPr>
                <w:szCs w:val="24"/>
              </w:rPr>
            </w:pPr>
          </w:p>
          <w:p w:rsidR="00751C9D" w:rsidRPr="00211E25" w:rsidRDefault="00751C9D" w:rsidP="00BA6D49">
            <w:pPr>
              <w:rPr>
                <w:szCs w:val="24"/>
              </w:rPr>
            </w:pPr>
          </w:p>
          <w:p w:rsidR="00751C9D" w:rsidRPr="00211E25" w:rsidRDefault="00751C9D" w:rsidP="00BA6D49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 ДЖИП Ренегейд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1 017 409,86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9329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9329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 долевая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65,3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263 951,70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93295" w:rsidRDefault="00751C9D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0076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440076">
              <w:rPr>
                <w:szCs w:val="24"/>
              </w:rPr>
              <w:t>18</w:t>
            </w:r>
            <w:r w:rsidRPr="00440076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Кузнецова Мария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4FB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Директор ГБОУ СОШ с.Воскресенка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D70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Общая совместная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68,4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  <w:lang w:val="en-US"/>
              </w:rPr>
              <w:t>HYUNDAI 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898 249,28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0076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D6E3C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6E3C">
              <w:rPr>
                <w:szCs w:val="24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Абубакирова Фирдаус Мугиновна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СОШ «ОЦ» с.Дубовый Умет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, 1/2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долевая, 1/2</w:t>
            </w:r>
          </w:p>
          <w:p w:rsidR="00751C9D" w:rsidRPr="00211E25" w:rsidRDefault="00751C9D" w:rsidP="001D3C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1865,0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78,4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63,8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1031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Легковой автомобиль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  <w:lang w:val="en-US"/>
              </w:rPr>
              <w:t xml:space="preserve">KIA RIO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1 085 161,45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D6E3C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совмест</w:t>
            </w:r>
            <w:r w:rsidRPr="00211E25">
              <w:rPr>
                <w:szCs w:val="24"/>
              </w:rPr>
              <w:lastRenderedPageBreak/>
              <w:t>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1031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11E25">
              <w:rPr>
                <w:szCs w:val="24"/>
              </w:rPr>
              <w:t>835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63,8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11E25">
              <w:rPr>
                <w:szCs w:val="24"/>
              </w:rPr>
              <w:t>Автомобиль легковой ТОЙОТА</w:t>
            </w:r>
            <w:r w:rsidRPr="00211E25">
              <w:rPr>
                <w:szCs w:val="24"/>
                <w:lang w:val="en-US"/>
              </w:rPr>
              <w:t xml:space="preserve"> COROLLA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564 579,46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9329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Pr="00693295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Каширин Иван Константинович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СОШ с.Курумоч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F36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577,2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48,6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 ВАЗ-21310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ВАЗ 219010 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1 165 200,53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9329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Квартира   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совместная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48,6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57,8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C6690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577,2</w:t>
            </w:r>
          </w:p>
          <w:p w:rsidR="00751C9D" w:rsidRPr="00211E25" w:rsidRDefault="00751C9D" w:rsidP="00F21DFE">
            <w:pPr>
              <w:rPr>
                <w:szCs w:val="24"/>
              </w:rPr>
            </w:pPr>
          </w:p>
          <w:p w:rsidR="00751C9D" w:rsidRPr="00211E25" w:rsidRDefault="00751C9D" w:rsidP="00C6690E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F21DFE">
            <w:pPr>
              <w:rPr>
                <w:szCs w:val="24"/>
              </w:rPr>
            </w:pPr>
          </w:p>
          <w:p w:rsidR="00751C9D" w:rsidRPr="00211E25" w:rsidRDefault="00751C9D" w:rsidP="00C6690E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175 154,33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1B2C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61B2C">
              <w:rPr>
                <w:szCs w:val="24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Ускова Ольга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СОШ  «ОЦ» с.Лопатино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643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Общая долевая1/3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74,8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Автомобиль легковой </w:t>
            </w:r>
            <w:r w:rsidRPr="00211E25">
              <w:rPr>
                <w:szCs w:val="24"/>
                <w:lang w:val="en-US"/>
              </w:rPr>
              <w:t>HAVAL</w:t>
            </w:r>
            <w:r w:rsidRPr="00211E25">
              <w:rPr>
                <w:szCs w:val="24"/>
              </w:rPr>
              <w:t xml:space="preserve"> </w:t>
            </w:r>
            <w:r w:rsidRPr="00211E25">
              <w:rPr>
                <w:szCs w:val="24"/>
                <w:lang w:val="en-US"/>
              </w:rPr>
              <w:t>F</w:t>
            </w:r>
            <w:r w:rsidRPr="00211E25">
              <w:rPr>
                <w:szCs w:val="24"/>
              </w:rPr>
              <w:t>7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Автомобиль легковой КИА </w:t>
            </w:r>
            <w:r w:rsidRPr="00211E25">
              <w:rPr>
                <w:szCs w:val="24"/>
                <w:lang w:val="en-US"/>
              </w:rPr>
              <w:t>CERATO</w:t>
            </w:r>
            <w:r w:rsidRPr="00211E25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1 697 052,23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B4F27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643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Общая долевая1/3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74,8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11E25">
              <w:rPr>
                <w:szCs w:val="24"/>
              </w:rPr>
              <w:t>415 295,47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B4F27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677D7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7677D7">
              <w:rPr>
                <w:szCs w:val="24"/>
              </w:rPr>
              <w:t>22</w:t>
            </w:r>
            <w:r w:rsidRPr="007677D7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Арзамасцев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ООШ пос. Самарский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грузовой КАМАЗ 512320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КАМАЗ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5410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Автомобиль </w:t>
            </w:r>
            <w:r w:rsidRPr="00211E25">
              <w:rPr>
                <w:szCs w:val="24"/>
              </w:rPr>
              <w:lastRenderedPageBreak/>
              <w:t>легковой Лада 111930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  <w:lang w:val="en-US"/>
              </w:rPr>
              <w:t>Cery</w:t>
            </w:r>
            <w:r w:rsidRPr="00211E25">
              <w:rPr>
                <w:szCs w:val="24"/>
              </w:rPr>
              <w:t xml:space="preserve"> </w:t>
            </w:r>
            <w:r w:rsidRPr="00211E25">
              <w:rPr>
                <w:szCs w:val="24"/>
                <w:lang w:val="en-US"/>
              </w:rPr>
              <w:t>Bonus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Прицеп ЧМЗАП 93853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523 115,03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5FD3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</w:t>
            </w: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ТОЙОТА Приус Гибрид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941 630,82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5FD3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5FD3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5FD3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5194B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5194B">
              <w:rPr>
                <w:szCs w:val="24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Барышова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СОШ п.г.т. Петра Дубрава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долевая, 1/2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400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56,0</w:t>
            </w: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</w:rPr>
            </w:pPr>
            <w:r w:rsidRPr="00211E25">
              <w:rPr>
                <w:szCs w:val="24"/>
              </w:rPr>
              <w:t>60,8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1 899 473,09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9A0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A2BF2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A2BF2">
              <w:rPr>
                <w:szCs w:val="24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Седнева Ольга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СОШ пос. Просвет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1/4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Общая долевая </w:t>
            </w:r>
            <w:r w:rsidRPr="00211E25">
              <w:rPr>
                <w:szCs w:val="24"/>
              </w:rPr>
              <w:lastRenderedPageBreak/>
              <w:t>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523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50,4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868 809,52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A2BF2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A2BF2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1/4</w:t>
            </w: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523</w:t>
            </w: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50,4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423 884,77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A2BF2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A2BF2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1/4</w:t>
            </w: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523</w:t>
            </w: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50,4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3 504,00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A2BF2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A2BF2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1/4</w:t>
            </w: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523</w:t>
            </w: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50,4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A2BF2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</w:tr>
      <w:tr w:rsidR="00751C9D" w:rsidRPr="006267B6" w:rsidTr="006E72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25D73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25D73">
              <w:rPr>
                <w:szCs w:val="24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Петров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СОШ  «ОЦ» с.Подъем-Михайловка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571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92,8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1069200000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Автомобиль легковой </w:t>
            </w:r>
            <w:r w:rsidRPr="00211E25">
              <w:rPr>
                <w:szCs w:val="24"/>
                <w:lang w:val="en-US"/>
              </w:rPr>
              <w:t>RENAULT</w:t>
            </w:r>
            <w:r w:rsidRPr="00211E25">
              <w:rPr>
                <w:szCs w:val="24"/>
              </w:rPr>
              <w:t xml:space="preserve"> </w:t>
            </w:r>
            <w:r w:rsidRPr="00211E25">
              <w:rPr>
                <w:szCs w:val="24"/>
                <w:lang w:val="en-US"/>
              </w:rPr>
              <w:t>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800 186,24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C47EF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8D15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</w:t>
            </w:r>
            <w:r w:rsidRPr="00211E25">
              <w:rPr>
                <w:szCs w:val="24"/>
              </w:rPr>
              <w:lastRenderedPageBreak/>
              <w:t>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Общая долевая1/324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Общая </w:t>
            </w:r>
            <w:r w:rsidRPr="00211E25">
              <w:rPr>
                <w:szCs w:val="24"/>
              </w:rPr>
              <w:lastRenderedPageBreak/>
              <w:t>долева 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1069200000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92,8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4C47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550 031,03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C47EF" w:rsidRDefault="00751C9D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366C4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366C4">
              <w:rPr>
                <w:szCs w:val="24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Кильдюшкин Владимир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СОШ «ОЦ «Южный город» пос.Придорожный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2 020 973,85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366C4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magent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2/5</w:t>
            </w:r>
          </w:p>
          <w:p w:rsidR="00751C9D" w:rsidRPr="00211E25" w:rsidRDefault="00751C9D" w:rsidP="00D865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67,4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D865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1000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</w:t>
            </w:r>
          </w:p>
          <w:p w:rsidR="00751C9D" w:rsidRPr="00211E25" w:rsidRDefault="00751C9D" w:rsidP="00653C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КИА </w:t>
            </w:r>
            <w:r w:rsidRPr="00211E25">
              <w:rPr>
                <w:szCs w:val="24"/>
                <w:lang w:val="en-US"/>
              </w:rPr>
              <w:t>SORENTO</w:t>
            </w:r>
            <w:r w:rsidRPr="00211E25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180 867,87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magent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D865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67,4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magent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67,4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magent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67,4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magent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6267B6" w:rsidTr="006E72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9329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2</w:t>
            </w:r>
            <w:r>
              <w:rPr>
                <w:szCs w:val="24"/>
              </w:rPr>
              <w:t>7</w:t>
            </w:r>
            <w:r w:rsidRPr="00693295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Попова Наталья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94CE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И.о. директора ГБОУ СОШ </w:t>
            </w:r>
            <w:r w:rsidRPr="00211E25">
              <w:rPr>
                <w:szCs w:val="24"/>
              </w:rPr>
              <w:lastRenderedPageBreak/>
              <w:t>с.Рождествено (руководитель структурного подразделения «Детский сад»)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Земельный участок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Жилой дом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Общая долевая 1/2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Общая долевая 1/2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94CE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1266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47,8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156,6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Россия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Россия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ind w:left="-288" w:firstLine="142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790 228,22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9329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Квартира 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156,6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2D42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634 199,25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004E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47C0B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C47C0B">
              <w:rPr>
                <w:szCs w:val="24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Рубина Ольга Ивановна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СОШ «ОЦ» п.г.т.Рощинский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61,7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  <w:lang w:val="en-US"/>
              </w:rPr>
              <w:t>DATSUN</w:t>
            </w:r>
            <w:r w:rsidRPr="00211E25">
              <w:rPr>
                <w:szCs w:val="24"/>
              </w:rPr>
              <w:t xml:space="preserve"> </w:t>
            </w:r>
            <w:r w:rsidRPr="00211E25">
              <w:rPr>
                <w:szCs w:val="24"/>
                <w:lang w:val="en-US"/>
              </w:rPr>
              <w:t>MI</w:t>
            </w:r>
            <w:r w:rsidRPr="00211E25">
              <w:rPr>
                <w:szCs w:val="24"/>
              </w:rPr>
              <w:t>-</w:t>
            </w:r>
            <w:r w:rsidRPr="00211E25">
              <w:rPr>
                <w:szCs w:val="24"/>
                <w:lang w:val="en-US"/>
              </w:rPr>
              <w:t>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1 556 564,38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47C0B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6267B6" w:rsidTr="006E72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26A8E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26A8E">
              <w:rPr>
                <w:szCs w:val="24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Егоров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СОШ №1 п.г.т.Стройкерамика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Жилой </w:t>
            </w:r>
            <w:r w:rsidRPr="00211E25">
              <w:rPr>
                <w:szCs w:val="24"/>
              </w:rPr>
              <w:lastRenderedPageBreak/>
              <w:t>дом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совместная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Общая </w:t>
            </w:r>
            <w:r w:rsidRPr="00211E25">
              <w:rPr>
                <w:szCs w:val="24"/>
              </w:rPr>
              <w:lastRenderedPageBreak/>
              <w:t>долевая 9/10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1200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1000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368,3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31,7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43,3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Автомобиль легковой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  <w:lang w:val="en-US"/>
              </w:rPr>
              <w:t>CHERI</w:t>
            </w:r>
            <w:r w:rsidRPr="00211E25">
              <w:rPr>
                <w:szCs w:val="24"/>
              </w:rPr>
              <w:t xml:space="preserve"> </w:t>
            </w:r>
            <w:r w:rsidRPr="00211E25">
              <w:rPr>
                <w:szCs w:val="24"/>
                <w:lang w:val="en-US"/>
              </w:rPr>
              <w:t>TIGGO</w:t>
            </w:r>
            <w:r w:rsidRPr="00211E25">
              <w:rPr>
                <w:szCs w:val="24"/>
              </w:rPr>
              <w:t xml:space="preserve">8 </w:t>
            </w:r>
            <w:r w:rsidRPr="00211E25">
              <w:rPr>
                <w:szCs w:val="24"/>
                <w:lang w:val="en-US"/>
              </w:rPr>
              <w:t>PRO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1 839 033,70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20E0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совместная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долевая1/2</w:t>
            </w: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9/10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1000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53,8</w:t>
            </w: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368,3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11E25">
              <w:rPr>
                <w:szCs w:val="24"/>
                <w:lang w:val="en-US"/>
              </w:rPr>
              <w:t>536 132</w:t>
            </w:r>
            <w:r w:rsidRPr="00211E25">
              <w:rPr>
                <w:szCs w:val="24"/>
              </w:rPr>
              <w:t>,</w:t>
            </w:r>
            <w:r w:rsidRPr="00211E25">
              <w:rPr>
                <w:szCs w:val="24"/>
                <w:lang w:val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20E0" w:rsidRDefault="00751C9D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73C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368,3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20E0" w:rsidRDefault="00751C9D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368,3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20E0" w:rsidRDefault="00751C9D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368,3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20E0" w:rsidRDefault="00751C9D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20E0" w:rsidRDefault="00751C9D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35BD8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335BD8">
              <w:rPr>
                <w:szCs w:val="24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Ткачук 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Николай </w:t>
            </w:r>
            <w:r w:rsidRPr="00211E25">
              <w:rPr>
                <w:szCs w:val="24"/>
              </w:rPr>
              <w:lastRenderedPageBreak/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 xml:space="preserve">Директор ГАПОУ </w:t>
            </w:r>
            <w:r w:rsidRPr="00211E25">
              <w:rPr>
                <w:szCs w:val="24"/>
              </w:rPr>
              <w:lastRenderedPageBreak/>
              <w:t>СО «Новокуйбышевский нефтехимический техникум»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 xml:space="preserve">Земельный </w:t>
            </w:r>
            <w:r w:rsidRPr="00211E25">
              <w:rPr>
                <w:szCs w:val="24"/>
              </w:rPr>
              <w:lastRenderedPageBreak/>
              <w:t>участок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Индивидуальн</w:t>
            </w:r>
            <w:r w:rsidRPr="00211E25">
              <w:rPr>
                <w:szCs w:val="24"/>
              </w:rPr>
              <w:lastRenderedPageBreak/>
              <w:t>ая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Общая совместная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596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171,5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68,7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Россия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11E25">
              <w:rPr>
                <w:szCs w:val="24"/>
              </w:rPr>
              <w:lastRenderedPageBreak/>
              <w:t xml:space="preserve">НИССАН </w:t>
            </w:r>
            <w:r w:rsidRPr="00211E25">
              <w:rPr>
                <w:szCs w:val="24"/>
                <w:lang w:val="en-US"/>
              </w:rPr>
              <w:t>MURANO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1 571 894,28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E626B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C136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Общая совместная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68,7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488 783,97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E626B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2A4E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CB2A4E">
              <w:rPr>
                <w:szCs w:val="24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Трусова Оксана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СОШ №3 п.г.т.Смышляевка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Общая совместная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1500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Общая совместная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865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87,7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11E25">
              <w:rPr>
                <w:szCs w:val="24"/>
              </w:rPr>
              <w:t xml:space="preserve">Автомобиль легковой </w:t>
            </w:r>
            <w:r w:rsidRPr="00211E25">
              <w:rPr>
                <w:szCs w:val="24"/>
                <w:lang w:val="en-US"/>
              </w:rPr>
              <w:t>Renault megane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1 317 992,40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2A4E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Общая совместная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1500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Общая совместная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865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87,7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299 000,00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04558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04558">
              <w:rPr>
                <w:szCs w:val="24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Дынина Наталия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B379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ООШ № 13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(1/4)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45,6</w:t>
            </w:r>
          </w:p>
          <w:p w:rsidR="00751C9D" w:rsidRPr="00211E25" w:rsidRDefault="00751C9D" w:rsidP="00B3794D">
            <w:pPr>
              <w:rPr>
                <w:szCs w:val="24"/>
              </w:rPr>
            </w:pPr>
          </w:p>
          <w:p w:rsidR="00751C9D" w:rsidRPr="00211E25" w:rsidRDefault="00751C9D" w:rsidP="00B3794D">
            <w:pPr>
              <w:rPr>
                <w:szCs w:val="24"/>
              </w:rPr>
            </w:pPr>
            <w:r w:rsidRPr="00211E25">
              <w:rPr>
                <w:szCs w:val="24"/>
              </w:rPr>
              <w:t>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B3794D">
            <w:pPr>
              <w:rPr>
                <w:szCs w:val="24"/>
              </w:rPr>
            </w:pPr>
          </w:p>
          <w:p w:rsidR="00751C9D" w:rsidRPr="00211E25" w:rsidRDefault="00751C9D" w:rsidP="00B3794D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575 050,21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04558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6267B6" w:rsidTr="006E726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9329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33</w:t>
            </w:r>
            <w:r w:rsidRPr="00693295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Буренова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Директор ГБУ ДПО «Новокуйбышевский ресурсный центр»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578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60,5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1 435 490,76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F6635" w:rsidRDefault="00751C9D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60,5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578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Автомобили легковые: НИССАН </w:t>
            </w:r>
            <w:r w:rsidRPr="00211E25">
              <w:rPr>
                <w:szCs w:val="24"/>
                <w:lang w:val="en-US"/>
              </w:rPr>
              <w:t>TIIDA</w:t>
            </w:r>
            <w:r w:rsidRPr="00211E25">
              <w:rPr>
                <w:szCs w:val="24"/>
              </w:rPr>
              <w:t xml:space="preserve"> 1.6 </w:t>
            </w:r>
            <w:r w:rsidRPr="00211E25">
              <w:rPr>
                <w:szCs w:val="24"/>
                <w:lang w:val="en-US"/>
              </w:rPr>
              <w:t>ELEGANCE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258 674,05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F6635" w:rsidRDefault="00751C9D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18E4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24,1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F663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18E4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F18E4">
              <w:rPr>
                <w:szCs w:val="24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Коновалова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СОШ пос.Черноречье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42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861 378,57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F299A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Общая долевая 1/3 </w:t>
            </w:r>
          </w:p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42,5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Автомобиль легковой </w:t>
            </w:r>
            <w:r w:rsidRPr="00211E25">
              <w:rPr>
                <w:szCs w:val="24"/>
                <w:lang w:val="en-US"/>
              </w:rPr>
              <w:t>HAVAL H2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1 112 895,46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F299A" w:rsidRDefault="00751C9D" w:rsidP="00004E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7AE0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567AE0">
              <w:rPr>
                <w:szCs w:val="24"/>
              </w:rPr>
              <w:t>35.</w:t>
            </w:r>
          </w:p>
          <w:p w:rsidR="00751C9D" w:rsidRPr="00567AE0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Чигарева Анна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СОШ пос.Черновский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Земельный </w:t>
            </w:r>
            <w:r w:rsidRPr="00211E25">
              <w:rPr>
                <w:szCs w:val="24"/>
              </w:rPr>
              <w:lastRenderedPageBreak/>
              <w:t>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Жилое помещение</w:t>
            </w:r>
          </w:p>
          <w:p w:rsidR="00751C9D" w:rsidRPr="00211E25" w:rsidRDefault="00751C9D" w:rsidP="005E78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Общая долевая </w:t>
            </w:r>
            <w:r w:rsidRPr="00211E25">
              <w:rPr>
                <w:szCs w:val="24"/>
              </w:rPr>
              <w:lastRenderedPageBreak/>
              <w:t>3/5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5E78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долевая1/3</w:t>
            </w:r>
          </w:p>
          <w:p w:rsidR="00751C9D" w:rsidRPr="00211E25" w:rsidRDefault="00751C9D" w:rsidP="005E78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3/5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896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703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74,2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5E78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52,8</w:t>
            </w: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</w:rPr>
            </w:pPr>
            <w:r w:rsidRPr="00211E25">
              <w:rPr>
                <w:szCs w:val="24"/>
              </w:rPr>
              <w:t>38,8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5E788D">
            <w:pPr>
              <w:rPr>
                <w:szCs w:val="24"/>
              </w:rPr>
            </w:pPr>
          </w:p>
          <w:p w:rsidR="00751C9D" w:rsidRPr="00211E25" w:rsidRDefault="00751C9D" w:rsidP="005E788D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1 292 428,84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7AE0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Жилое помещение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1/5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1/5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703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38,8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920A77">
            <w:pPr>
              <w:rPr>
                <w:szCs w:val="24"/>
              </w:rPr>
            </w:pPr>
          </w:p>
          <w:p w:rsidR="00751C9D" w:rsidRPr="00211E25" w:rsidRDefault="00751C9D" w:rsidP="00920A77">
            <w:pPr>
              <w:rPr>
                <w:szCs w:val="24"/>
              </w:rPr>
            </w:pPr>
          </w:p>
          <w:p w:rsidR="00751C9D" w:rsidRPr="00211E25" w:rsidRDefault="00751C9D" w:rsidP="00920A77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Жилое помещение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1/5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1/5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703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38,8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52,8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920A77">
            <w:pPr>
              <w:rPr>
                <w:szCs w:val="24"/>
              </w:rPr>
            </w:pPr>
          </w:p>
          <w:p w:rsidR="00751C9D" w:rsidRPr="00211E25" w:rsidRDefault="00751C9D" w:rsidP="00920A77">
            <w:pPr>
              <w:rPr>
                <w:szCs w:val="24"/>
              </w:rPr>
            </w:pPr>
          </w:p>
          <w:p w:rsidR="00751C9D" w:rsidRPr="00211E25" w:rsidRDefault="00751C9D" w:rsidP="00920A77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920A77">
            <w:pPr>
              <w:rPr>
                <w:szCs w:val="24"/>
              </w:rPr>
            </w:pPr>
          </w:p>
          <w:p w:rsidR="00751C9D" w:rsidRPr="00211E25" w:rsidRDefault="00751C9D" w:rsidP="00920A77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6267B6" w:rsidTr="006E72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1389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11389">
              <w:rPr>
                <w:szCs w:val="24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Родина Екатерина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И.о.директора ГБОУ ООШ  </w:t>
            </w:r>
            <w:r w:rsidRPr="00211E25">
              <w:rPr>
                <w:szCs w:val="24"/>
              </w:rPr>
              <w:lastRenderedPageBreak/>
              <w:t>пос.Журавли (учитель русского языка и литературы)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1000,0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 ВАЗ 2106</w:t>
            </w: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 ВАЗ 2112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F0D0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526 254,79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041AA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13808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1000,0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Автомобиль легковой ВАЗ 11183 </w:t>
            </w:r>
            <w:r w:rsidRPr="00211E25">
              <w:rPr>
                <w:szCs w:val="24"/>
                <w:lang w:val="en-US"/>
              </w:rPr>
              <w:t>LADA</w:t>
            </w:r>
            <w:r w:rsidRPr="00211E25">
              <w:rPr>
                <w:szCs w:val="24"/>
              </w:rPr>
              <w:t xml:space="preserve"> </w:t>
            </w:r>
            <w:r w:rsidRPr="00211E25">
              <w:rPr>
                <w:szCs w:val="24"/>
                <w:lang w:val="en-US"/>
              </w:rPr>
              <w:t>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466 084,19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041AA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13808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041AA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13808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041AA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13808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74AB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041AA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13808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13808">
              <w:rPr>
                <w:szCs w:val="24"/>
              </w:rPr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Попова Елена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школа-интернат имени И.Е.Егорова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Квартира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</w:t>
            </w:r>
            <w:r w:rsidRPr="00211E25">
              <w:rPr>
                <w:szCs w:val="24"/>
              </w:rPr>
              <w:lastRenderedPageBreak/>
              <w:t>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Индивидуальная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Долевая 32/100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Общая </w:t>
            </w:r>
            <w:r w:rsidRPr="00211E25">
              <w:rPr>
                <w:szCs w:val="24"/>
              </w:rPr>
              <w:lastRenderedPageBreak/>
              <w:t xml:space="preserve">совместная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627,8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500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35,2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41,2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53,2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Россия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Россия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Россия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Надворные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1 622 698,92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84008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15C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Общая совместная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53,2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Надворные постройки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  <w:p w:rsidR="00751C9D" w:rsidRPr="00211E25" w:rsidRDefault="00751C9D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50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627,8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Россия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03F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Автомобиль легковой </w:t>
            </w:r>
            <w:r w:rsidRPr="00211E25">
              <w:rPr>
                <w:szCs w:val="24"/>
                <w:lang w:val="en-US"/>
              </w:rPr>
              <w:t>Hyundai Sonata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1 701 284,50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84008" w:rsidRDefault="00751C9D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3451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553451">
              <w:rPr>
                <w:szCs w:val="24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Мужиков Павел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Директор ГБОУ СО ДО ОСШ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Квартира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Квартира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Гараж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Гараж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Платная автостоянка на 100 автомашин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 xml:space="preserve">Индивидуальная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Индивидуальная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1/2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1/2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2/8</w:t>
            </w:r>
          </w:p>
          <w:p w:rsidR="00751C9D" w:rsidRPr="00211E25" w:rsidRDefault="00751C9D" w:rsidP="006C5C6B">
            <w:pPr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2911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42,8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43,7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29,6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47,2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18,5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23,6</w:t>
            </w: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</w:rPr>
            </w:pPr>
            <w:r w:rsidRPr="00211E25">
              <w:rPr>
                <w:szCs w:val="24"/>
              </w:rPr>
              <w:t>2911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lastRenderedPageBreak/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Россия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Россия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Россия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Россия      </w:t>
            </w: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</w:t>
            </w:r>
          </w:p>
          <w:p w:rsidR="00751C9D" w:rsidRPr="00211E25" w:rsidRDefault="00751C9D" w:rsidP="00D52E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Шевроле нива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2 407 411,01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31454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51C9D" w:rsidRPr="006267B6" w:rsidTr="006E726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 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Платная автостоянка на 100 автомашин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42,8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43,7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2911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rPr>
                <w:szCs w:val="24"/>
              </w:rPr>
            </w:pPr>
          </w:p>
          <w:p w:rsidR="00751C9D" w:rsidRPr="00211E25" w:rsidRDefault="00751C9D" w:rsidP="00180923">
            <w:pPr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210 000,00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31454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51C9D" w:rsidRPr="006267B6" w:rsidTr="006E7260">
        <w:trPr>
          <w:trHeight w:val="15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67B6" w:rsidRDefault="00751C9D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42,8</w:t>
            </w: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157 437,07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31454" w:rsidRDefault="00751C9D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51C9D" w:rsidRPr="006267B6" w:rsidTr="006E7260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9329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39</w:t>
            </w:r>
            <w:r w:rsidRPr="00693295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Никулина Ирина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ООШ пос.Ровно-Владимировка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667</w:t>
            </w: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65,3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</w:t>
            </w: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  <w:lang w:val="en-US"/>
              </w:rPr>
              <w:t>LADA 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680 522,55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29E6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9329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45,8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209 307,32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29E6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267B6" w:rsidTr="006E7260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42C0A" w:rsidRDefault="00751C9D" w:rsidP="009723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C42C0A"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Кудрявцева</w:t>
            </w:r>
          </w:p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Ольга </w:t>
            </w:r>
          </w:p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B87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ГБОУ СОШ с.Сухая Вязовка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(1/5)</w:t>
            </w:r>
          </w:p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545000</w:t>
            </w:r>
          </w:p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B87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</w:t>
            </w:r>
          </w:p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МИЦУБИСИ </w:t>
            </w:r>
            <w:r w:rsidRPr="00211E25">
              <w:rPr>
                <w:szCs w:val="24"/>
                <w:lang w:val="en-US"/>
              </w:rPr>
              <w:t xml:space="preserve">ASX </w:t>
            </w:r>
            <w:r w:rsidRPr="00211E25">
              <w:rPr>
                <w:szCs w:val="24"/>
              </w:rPr>
              <w:t>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758 297,11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0791" w:rsidRDefault="00751C9D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</w:tr>
      <w:tr w:rsidR="00751C9D" w:rsidRPr="00693295" w:rsidTr="006E7260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42C0A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C42C0A">
              <w:t>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Беляева Ольга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Директор ГБОУ ООШ с.Яблоновый Овраг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1/4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Общая совместная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65,6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29,7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</w:t>
            </w:r>
          </w:p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  <w:lang w:val="en-US"/>
              </w:rPr>
              <w:t>Hyundai</w:t>
            </w:r>
            <w:r w:rsidRPr="00211E25">
              <w:rPr>
                <w:szCs w:val="24"/>
              </w:rPr>
              <w:t xml:space="preserve"> 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952 192,13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C5DD7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93295" w:rsidTr="006E7260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42C0A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C5DD7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93295" w:rsidTr="006E7260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42C0A" w:rsidRDefault="00751C9D" w:rsidP="00E73A8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C5DD7" w:rsidRDefault="00751C9D" w:rsidP="00920A7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693295" w:rsidTr="006E7260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42C0A" w:rsidRDefault="00751C9D" w:rsidP="005622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C42C0A">
              <w:t>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Земалиндинова Венера Миннихатиповна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5622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Директор ГАПОУ  "Новокуйбышевский гуманитарно-технологический колледж"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Индивидуальная</w:t>
            </w:r>
          </w:p>
          <w:p w:rsidR="00751C9D" w:rsidRPr="00211E25" w:rsidRDefault="00751C9D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32,5</w:t>
            </w:r>
          </w:p>
          <w:p w:rsidR="00751C9D" w:rsidRPr="00211E25" w:rsidRDefault="00751C9D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4 069 921,72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93295" w:rsidRDefault="00751C9D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C5DD7" w:rsidTr="006E7260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42C0A" w:rsidRDefault="00751C9D" w:rsidP="000711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C42C0A">
              <w:t>4</w:t>
            </w:r>
            <w:r>
              <w:t>3</w:t>
            </w:r>
            <w:r w:rsidRPr="00C42C0A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Лоцманова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7066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 xml:space="preserve">Директор ГБОУ ООШ № 2 п.г.т.Смышляевка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1/3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7066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1/3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1441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138,6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Автомобиль легковой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11E25">
              <w:rPr>
                <w:szCs w:val="24"/>
                <w:lang w:val="en-US"/>
              </w:rPr>
              <w:t>HYUNDAI Tucson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1 628 951,66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C5DD7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C5DD7" w:rsidTr="006E7260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42C0A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1/3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1/3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1441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138,6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11E25">
              <w:rPr>
                <w:szCs w:val="24"/>
                <w:lang w:val="en-US"/>
              </w:rPr>
              <w:t>975 436</w:t>
            </w:r>
            <w:r w:rsidRPr="00211E25">
              <w:rPr>
                <w:szCs w:val="24"/>
              </w:rPr>
              <w:t>,</w:t>
            </w:r>
            <w:r w:rsidRPr="00211E25">
              <w:rPr>
                <w:szCs w:val="24"/>
                <w:lang w:val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C5DD7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C5DD7" w:rsidTr="006E7260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42C0A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Земельный участок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1/3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Общая долевая 1/3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1441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138,6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11E2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11E25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C5DD7" w:rsidRDefault="00751C9D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</w:tbl>
    <w:p w:rsidR="00751C9D" w:rsidRDefault="00751C9D" w:rsidP="002F11C2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751C9D" w:rsidRDefault="00751C9D" w:rsidP="00766F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6B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1C9D" w:rsidRDefault="00751C9D" w:rsidP="00766F5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1C9D" w:rsidRDefault="00751C9D" w:rsidP="00766F5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1C9D" w:rsidRDefault="00751C9D" w:rsidP="00766F5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1C9D" w:rsidRPr="00886BE7" w:rsidRDefault="00751C9D" w:rsidP="00766F5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86B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1C9D" w:rsidRPr="006E27E6" w:rsidRDefault="00751C9D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27E6">
        <w:rPr>
          <w:rFonts w:ascii="Times New Roman" w:hAnsi="Times New Roman" w:cs="Times New Roman"/>
          <w:sz w:val="28"/>
          <w:szCs w:val="28"/>
        </w:rPr>
        <w:t>Сведения</w:t>
      </w:r>
    </w:p>
    <w:p w:rsidR="00751C9D" w:rsidRPr="006E27E6" w:rsidRDefault="00751C9D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27E6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</w:t>
      </w:r>
    </w:p>
    <w:p w:rsidR="00751C9D" w:rsidRPr="006E27E6" w:rsidRDefault="00751C9D" w:rsidP="00AC60E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7E6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руководителей образовательных организаций, подведомственных </w:t>
      </w:r>
    </w:p>
    <w:p w:rsidR="00751C9D" w:rsidRPr="006E27E6" w:rsidRDefault="00751C9D" w:rsidP="0017549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7E6">
        <w:rPr>
          <w:rFonts w:ascii="Times New Roman" w:hAnsi="Times New Roman" w:cs="Times New Roman"/>
          <w:b/>
          <w:sz w:val="28"/>
          <w:szCs w:val="28"/>
        </w:rPr>
        <w:t>Самарско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Pr="006E27E6">
        <w:rPr>
          <w:rFonts w:ascii="Times New Roman" w:hAnsi="Times New Roman" w:cs="Times New Roman"/>
          <w:b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6E27E6">
        <w:rPr>
          <w:rFonts w:ascii="Times New Roman" w:hAnsi="Times New Roman" w:cs="Times New Roman"/>
          <w:b/>
          <w:sz w:val="28"/>
          <w:szCs w:val="28"/>
        </w:rPr>
        <w:t xml:space="preserve"> министерства образования и науки Самарской области</w:t>
      </w:r>
    </w:p>
    <w:p w:rsidR="00751C9D" w:rsidRPr="006E27E6" w:rsidRDefault="00751C9D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27E6">
        <w:rPr>
          <w:rFonts w:ascii="Times New Roman" w:hAnsi="Times New Roman" w:cs="Times New Roman"/>
          <w:sz w:val="28"/>
          <w:szCs w:val="28"/>
        </w:rPr>
        <w:t xml:space="preserve">за отчетный период с 1 </w:t>
      </w:r>
      <w:r w:rsidRPr="006E27E6">
        <w:rPr>
          <w:rFonts w:ascii="Times New Roman" w:hAnsi="Times New Roman" w:cs="Times New Roman"/>
          <w:b/>
          <w:sz w:val="28"/>
          <w:szCs w:val="28"/>
        </w:rPr>
        <w:t>января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6E27E6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6E27E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51C9D" w:rsidRPr="006E27E6" w:rsidRDefault="00751C9D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27E6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:rsidR="00751C9D" w:rsidRPr="006E27E6" w:rsidRDefault="00751C9D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E27E6">
        <w:rPr>
          <w:rFonts w:ascii="Times New Roman" w:hAnsi="Times New Roman" w:cs="Times New Roman"/>
          <w:sz w:val="28"/>
          <w:szCs w:val="28"/>
        </w:rPr>
        <w:t>Интернет на официальном сайте органа</w:t>
      </w:r>
    </w:p>
    <w:p w:rsidR="00751C9D" w:rsidRPr="006E27E6" w:rsidRDefault="00751C9D" w:rsidP="00175496">
      <w:pPr>
        <w:pStyle w:val="ConsPlusNormal"/>
        <w:jc w:val="center"/>
      </w:pPr>
    </w:p>
    <w:tbl>
      <w:tblPr>
        <w:tblW w:w="1537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701"/>
        <w:gridCol w:w="1249"/>
        <w:gridCol w:w="1161"/>
        <w:gridCol w:w="880"/>
        <w:gridCol w:w="1134"/>
        <w:gridCol w:w="794"/>
        <w:gridCol w:w="794"/>
        <w:gridCol w:w="850"/>
        <w:gridCol w:w="1419"/>
        <w:gridCol w:w="1419"/>
        <w:gridCol w:w="1701"/>
      </w:tblGrid>
      <w:tr w:rsidR="00751C9D" w:rsidRPr="006E27E6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E27E6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E27E6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E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E27E6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E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E27E6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E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E27E6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E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E27E6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E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E27E6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E6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189" w:history="1">
              <w:r w:rsidRPr="006E27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6E27E6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E27E6" w:rsidRDefault="00751C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7E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6E27E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6E27E6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51C9D" w:rsidRPr="00D73CA4" w:rsidTr="00B94FF4">
        <w:trPr>
          <w:trHeight w:val="10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73CA4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73CA4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73CA4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73CA4" w:rsidRDefault="00751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CA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73CA4" w:rsidRDefault="00751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CA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73CA4" w:rsidRDefault="00751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C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73CA4" w:rsidRDefault="00751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C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73CA4" w:rsidRDefault="00751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CA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73CA4" w:rsidRDefault="00751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CA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73CA4" w:rsidRDefault="00751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3CA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73CA4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73CA4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73CA4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7405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Мальцева О.В.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Директор ГБОУ школа-интернат </w:t>
            </w:r>
          </w:p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№136 г.о. Самара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AB056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Земельный садово-огородный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483,0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C3D6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1247009,18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968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AE021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Жилое строение на земельном садово-огородном участке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968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AB056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968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AB056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96659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Долевая собственность (1/5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968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AB056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Долевая собственность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B4EE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175496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103,2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C3D6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1423">
              <w:rPr>
                <w:rFonts w:ascii="Times New Roman" w:hAnsi="Times New Roman" w:cs="Times New Roman"/>
                <w:lang w:val="en-US"/>
              </w:rPr>
              <w:t>NISSAN</w:t>
            </w:r>
            <w:r w:rsidRPr="00441423">
              <w:rPr>
                <w:rFonts w:ascii="Times New Roman" w:hAnsi="Times New Roman" w:cs="Times New Roman"/>
              </w:rPr>
              <w:t xml:space="preserve">  </w:t>
            </w:r>
            <w:r w:rsidRPr="00441423">
              <w:rPr>
                <w:rFonts w:ascii="Times New Roman" w:hAnsi="Times New Roman" w:cs="Times New Roman"/>
                <w:lang w:val="en-US"/>
              </w:rPr>
              <w:t>TERRANO</w:t>
            </w:r>
            <w:r w:rsidRPr="00441423">
              <w:rPr>
                <w:rFonts w:ascii="Times New Roman" w:hAnsi="Times New Roman" w:cs="Times New Roman"/>
              </w:rPr>
              <w:t xml:space="preserve"> </w:t>
            </w:r>
            <w:r w:rsidRPr="00441423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170731,44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7405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Баранова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573A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Директор ГБОУ  СО школа-интернат </w:t>
            </w:r>
          </w:p>
          <w:p w:rsidR="00751C9D" w:rsidRPr="00441423" w:rsidRDefault="00751C9D" w:rsidP="007573A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№117 им. Т.С.Зыковой  г.о. Самара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Общая долевая собственность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35ADB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1046937,09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C0B39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Общая долевая собственно</w:t>
            </w:r>
            <w:r w:rsidRPr="00441423">
              <w:rPr>
                <w:rFonts w:ascii="Times New Roman" w:hAnsi="Times New Roman" w:cs="Times New Roman"/>
              </w:rPr>
              <w:lastRenderedPageBreak/>
              <w:t>сть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lastRenderedPageBreak/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108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4142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1423">
              <w:rPr>
                <w:rFonts w:ascii="Times New Roman" w:hAnsi="Times New Roman" w:cs="Times New Roman"/>
                <w:lang w:val="en-US"/>
              </w:rPr>
              <w:t>VOLKSWAGE</w:t>
            </w:r>
            <w:r w:rsidRPr="00441423">
              <w:rPr>
                <w:rFonts w:ascii="Times New Roman" w:hAnsi="Times New Roman" w:cs="Times New Roman"/>
                <w:lang w:val="en-US"/>
              </w:rPr>
              <w:lastRenderedPageBreak/>
              <w:t>N PASSAT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lastRenderedPageBreak/>
              <w:t>1298671,50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C0B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B2566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Легковой автомобиль RENAULT</w:t>
            </w:r>
          </w:p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DUSTER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C0B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Основная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7405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Бойцова Т.Е.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80840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Директор детский сад комбинированного вида №368 г.о. Самара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E2BF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1091025,61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957C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44142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7405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Синявский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07BE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Директор      ГБОУ СО «Самарский казачий кадетский корпус»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357B0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551,2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Легковой автомобиль ХЕНДЭ СОЛЯРИС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D051A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779042,13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957C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968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дом жилой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357B0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D051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957C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968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дом садовый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357B0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общая долевая (1/1)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D051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957C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968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357B0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общая долевая (1/1)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D051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957C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968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общая долевая (2/5)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D051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957CBF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9683F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 общая долевая (2/5)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D051A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865569,46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957CBF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968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общая </w:t>
            </w:r>
            <w:r w:rsidRPr="00441423">
              <w:rPr>
                <w:rFonts w:ascii="Times New Roman" w:hAnsi="Times New Roman" w:cs="Times New Roman"/>
              </w:rPr>
              <w:lastRenderedPageBreak/>
              <w:t>долевая (1/4)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lastRenderedPageBreak/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D051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FD3040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9683F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общая долевая (1/10)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D051A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14,46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FD3040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9683F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57CBF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общая долевая (1/10)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57CBF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43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D051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44142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7405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Культюшкина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C33E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Директор ГБОУ СО школа-интернат </w:t>
            </w:r>
          </w:p>
          <w:p w:rsidR="00751C9D" w:rsidRPr="00441423" w:rsidRDefault="00751C9D" w:rsidP="00CC33E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№113 г.о. Самара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F2390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Общая долевая собственность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1D614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4142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1423">
              <w:rPr>
                <w:rFonts w:ascii="Times New Roman" w:hAnsi="Times New Roman" w:cs="Times New Roman"/>
                <w:lang w:val="en-US"/>
              </w:rPr>
              <w:t>SUZUKI Sx4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A671A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1661660,72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441423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7405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Коскова Г.А.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AE021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Директор ГБОУ СО школа-интернат </w:t>
            </w:r>
          </w:p>
          <w:p w:rsidR="00751C9D" w:rsidRPr="00441423" w:rsidRDefault="00751C9D" w:rsidP="00AE021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№17 г.о. Самара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B5635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Общая долевая собственность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B563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41423">
              <w:rPr>
                <w:rFonts w:ascii="Times New Roman" w:hAnsi="Times New Roman" w:cs="Times New Roman"/>
                <w:lang w:val="en-US"/>
              </w:rPr>
              <w:t>62</w:t>
            </w:r>
            <w:r w:rsidRPr="00441423">
              <w:rPr>
                <w:rFonts w:ascii="Times New Roman" w:hAnsi="Times New Roman" w:cs="Times New Roman"/>
              </w:rPr>
              <w:t>,</w:t>
            </w:r>
            <w:r w:rsidRPr="00441423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1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1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A671A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1365730,25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B5635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Общая долевая собственность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1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1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1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C08D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4142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1423">
              <w:rPr>
                <w:rFonts w:ascii="Times New Roman" w:hAnsi="Times New Roman" w:cs="Times New Roman"/>
                <w:lang w:val="en-US"/>
              </w:rPr>
              <w:t>Nissan ALMERA CLASSIC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D8214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317128,02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B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1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1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1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C08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D82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B563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AE021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Жилой дом, расположенный на земельном участке для ведения подсобного хозяйства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1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1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1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C08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D82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441423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7405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Межова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DC5CF6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Директор ГБОУ </w:t>
            </w:r>
            <w:r w:rsidRPr="00441423">
              <w:rPr>
                <w:rFonts w:ascii="Times New Roman" w:hAnsi="Times New Roman" w:cs="Times New Roman"/>
              </w:rPr>
              <w:lastRenderedPageBreak/>
              <w:t xml:space="preserve">СО школа-интернат </w:t>
            </w:r>
          </w:p>
          <w:p w:rsidR="00751C9D" w:rsidRPr="00441423" w:rsidRDefault="00751C9D" w:rsidP="00DC5CF6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№71 г.о. Самара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767D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Общая </w:t>
            </w:r>
            <w:r w:rsidRPr="00441423">
              <w:rPr>
                <w:rFonts w:ascii="Times New Roman" w:hAnsi="Times New Roman" w:cs="Times New Roman"/>
              </w:rPr>
              <w:lastRenderedPageBreak/>
              <w:t>долевая собственность (2/3 доли)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lastRenderedPageBreak/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C33E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E72B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1543230,82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50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Гараж нежилое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767D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50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767D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1504,0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50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767D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50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C3DBC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Земли населенных пунктов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767D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767D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44142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7405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Милькина Л.А.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C063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Директор ГБОУ СО школа-интернат </w:t>
            </w:r>
          </w:p>
          <w:p w:rsidR="00751C9D" w:rsidRPr="00441423" w:rsidRDefault="00751C9D" w:rsidP="002C063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№4 г.о. Самара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4D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4142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1423">
              <w:rPr>
                <w:rFonts w:ascii="Times New Roman" w:hAnsi="Times New Roman" w:cs="Times New Roman"/>
                <w:lang w:val="en-US"/>
              </w:rPr>
              <w:t>TOYOTA RAV 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1467766,26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50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4D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50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547,0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4D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50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394,0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4D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50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4D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4D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50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4D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4D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50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A4A26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Земельный участок (гараж)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A4A26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4D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50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4D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Машино- место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A4A26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4D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50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4D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Дом садовый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A4A26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4D1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441423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7405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Козлов В.А.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Директор ГБОУ ДО «Самарский областной детский эколого-биологический центр»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31995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979437,61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31995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F3EAE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A0C6F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80840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Жилой дом ИЖС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A0C6F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A0C6F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Общая долевая собственность (1/5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A0C6F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A0C6F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Гараж (нежилое здание)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A0C6F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F3EAE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Земельный участок под </w:t>
            </w:r>
            <w:r w:rsidRPr="00441423">
              <w:rPr>
                <w:rFonts w:ascii="Times New Roman" w:hAnsi="Times New Roman" w:cs="Times New Roman"/>
              </w:rPr>
              <w:lastRenderedPageBreak/>
              <w:t>ИЖС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A0C6F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1423">
              <w:rPr>
                <w:rFonts w:ascii="Times New Roman" w:hAnsi="Times New Roman" w:cs="Times New Roman"/>
              </w:rPr>
              <w:lastRenderedPageBreak/>
              <w:t>ШЕВРОЛЕ  НИВА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A5A5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lastRenderedPageBreak/>
              <w:t>160839,46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A0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80840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A0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Общая долевая собственность (1/5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A0C6F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A0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31995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Земельный участок, находящийся в составе  садоводческих и огороднических объединений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80840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80840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475,0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80840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A0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1210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Земельный участок для садоводства и огородничества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80840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80840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80840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A0C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1210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Земельный участок для садоводства и огородничества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80840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80840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298,0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80840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441423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7405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Шабаев С.Ф.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92316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Директор ГБОУ школа-интернат </w:t>
            </w:r>
          </w:p>
          <w:p w:rsidR="00751C9D" w:rsidRPr="00441423" w:rsidRDefault="00751C9D" w:rsidP="00892316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«Преодоление» г.о. Самара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14039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Земельный участок  ЛПХ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14039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7192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9172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1423">
              <w:rPr>
                <w:rFonts w:ascii="Times New Roman" w:hAnsi="Times New Roman" w:cs="Times New Roman"/>
                <w:lang w:val="en-US"/>
              </w:rPr>
              <w:t>TOYOTA</w:t>
            </w:r>
            <w:r w:rsidRPr="00441423">
              <w:rPr>
                <w:rFonts w:ascii="Times New Roman" w:hAnsi="Times New Roman" w:cs="Times New Roman"/>
              </w:rPr>
              <w:t xml:space="preserve"> </w:t>
            </w:r>
            <w:r w:rsidRPr="00441423">
              <w:rPr>
                <w:rFonts w:ascii="Times New Roman" w:hAnsi="Times New Roman" w:cs="Times New Roman"/>
                <w:lang w:val="en-US"/>
              </w:rPr>
              <w:t>LAND</w:t>
            </w:r>
            <w:r w:rsidRPr="00441423">
              <w:rPr>
                <w:rFonts w:ascii="Times New Roman" w:hAnsi="Times New Roman" w:cs="Times New Roman"/>
              </w:rPr>
              <w:t xml:space="preserve"> </w:t>
            </w:r>
            <w:r w:rsidRPr="00441423">
              <w:rPr>
                <w:rFonts w:ascii="Times New Roman" w:hAnsi="Times New Roman" w:cs="Times New Roman"/>
                <w:lang w:val="en-US"/>
              </w:rPr>
              <w:t>CRUISER</w:t>
            </w:r>
            <w:r w:rsidRPr="004414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1279A2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1500082,54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60B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50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35ADB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Земельный участок  ЛПХ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35ADB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1373,0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71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Снегоход «Тайга 500»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60B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50A0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35ADB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35ADB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71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Лодка «Казанка 5 м 3»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14039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35ADB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35ADB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35ADB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35ADB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60B5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42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57CBF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57CBF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Долевая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57CBF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57CBF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2000E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2000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41423">
              <w:rPr>
                <w:rFonts w:ascii="Times New Roman" w:hAnsi="Times New Roman" w:cs="Times New Roman"/>
                <w:lang w:val="en-US"/>
              </w:rPr>
              <w:t>53.2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2000E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9231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4142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1423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A671A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790788,39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60B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42D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84C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2000E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2000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41423"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2000E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4142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1423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07B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0513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Соболев Ю.А.</w:t>
            </w:r>
          </w:p>
          <w:p w:rsidR="00751C9D" w:rsidRPr="00441423" w:rsidRDefault="00751C9D" w:rsidP="0040513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41423" w:rsidRDefault="00751C9D" w:rsidP="0040513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41423" w:rsidRDefault="00751C9D" w:rsidP="0040513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41423" w:rsidRDefault="00751C9D" w:rsidP="0040513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41423" w:rsidRDefault="00751C9D" w:rsidP="0040513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41423" w:rsidRDefault="00751C9D" w:rsidP="0040513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41423" w:rsidRDefault="00751C9D" w:rsidP="004051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4548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Директор ГКОУ «ВСШ при ИТУ Самарской области»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45223">
            <w:pPr>
              <w:rPr>
                <w:rFonts w:eastAsiaTheme="minorEastAsia"/>
                <w:sz w:val="20"/>
                <w:szCs w:val="20"/>
              </w:rPr>
            </w:pPr>
            <w:r w:rsidRPr="00441423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D7E0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4142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1423">
              <w:rPr>
                <w:rFonts w:ascii="Times New Roman" w:hAnsi="Times New Roman" w:cs="Times New Roman"/>
                <w:lang w:val="en-US"/>
              </w:rPr>
              <w:t>MITSUBISI OUTLANDER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1128867,17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C311C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E1C27">
            <w:pPr>
              <w:rPr>
                <w:rFonts w:eastAsiaTheme="minorEastAsia"/>
                <w:sz w:val="20"/>
                <w:szCs w:val="20"/>
              </w:rPr>
            </w:pPr>
            <w:r w:rsidRPr="00441423">
              <w:rPr>
                <w:rFonts w:eastAsiaTheme="minorEastAsia"/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E1C2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E1C2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E1C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07B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7405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Соловых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0513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Директор </w:t>
            </w:r>
          </w:p>
          <w:p w:rsidR="00751C9D" w:rsidRPr="00441423" w:rsidRDefault="00751C9D" w:rsidP="0040513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ГБОУ СО «Школа-интернат № 111 </w:t>
            </w:r>
          </w:p>
          <w:p w:rsidR="00751C9D" w:rsidRPr="00441423" w:rsidRDefault="00751C9D" w:rsidP="00211BD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г.о.</w:t>
            </w:r>
          </w:p>
          <w:p w:rsidR="00751C9D" w:rsidRPr="00441423" w:rsidRDefault="00751C9D" w:rsidP="009F34A2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Самара»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F34A2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1431517,56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60B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051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10285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10285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10285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10285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F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60B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051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10285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машиноместо в паркинге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10285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D66862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F34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Земельный участок для садоводства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F239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1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140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D6686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41423">
              <w:rPr>
                <w:rFonts w:ascii="Times New Roman" w:hAnsi="Times New Roman" w:cs="Times New Roman"/>
              </w:rPr>
              <w:t xml:space="preserve">Легковой автомобиль МАЗДА </w:t>
            </w:r>
            <w:r w:rsidRPr="00441423">
              <w:rPr>
                <w:rFonts w:ascii="Times New Roman" w:hAnsi="Times New Roman" w:cs="Times New Roman"/>
                <w:lang w:val="en-US"/>
              </w:rPr>
              <w:t>CX</w:t>
            </w:r>
            <w:r w:rsidRPr="00441423">
              <w:rPr>
                <w:rFonts w:ascii="Times New Roman" w:hAnsi="Times New Roman" w:cs="Times New Roman"/>
              </w:rPr>
              <w:t>-5,2</w:t>
            </w:r>
            <w:r w:rsidRPr="00441423">
              <w:rPr>
                <w:rFonts w:ascii="Times New Roman" w:hAnsi="Times New Roman" w:cs="Times New Roman"/>
                <w:lang w:val="en-US"/>
              </w:rPr>
              <w:t>021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54B4E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2178000,00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D31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A218A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A218A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A218A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A218A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07B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7405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Сафиуллина Т.Ю.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Директор ГБООУ санаторная школа-интернат №9 г. Самары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41B0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C0B39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  <w:lang w:val="en-US"/>
              </w:rPr>
              <w:t>1</w:t>
            </w:r>
            <w:r w:rsidRPr="00441423">
              <w:rPr>
                <w:rFonts w:ascii="Times New Roman" w:hAnsi="Times New Roman" w:cs="Times New Roman"/>
              </w:rPr>
              <w:t>017,0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84E8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1027375,10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07B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60B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2000E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2000E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2000E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2000E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A67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F1D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B3F3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Объект незавершенного строительства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F2390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41B0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Здание гаража здание транспортного назначения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41423">
              <w:rPr>
                <w:rFonts w:ascii="Times New Roman" w:hAnsi="Times New Roman" w:cs="Times New Roman"/>
                <w:lang w:val="en-US"/>
              </w:rPr>
              <w:t>64</w:t>
            </w:r>
            <w:r w:rsidRPr="00441423">
              <w:rPr>
                <w:rFonts w:ascii="Times New Roman" w:hAnsi="Times New Roman" w:cs="Times New Roman"/>
              </w:rPr>
              <w:t>,</w:t>
            </w:r>
            <w:r w:rsidRPr="0044142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1423">
              <w:rPr>
                <w:rFonts w:ascii="Times New Roman" w:hAnsi="Times New Roman" w:cs="Times New Roman"/>
                <w:lang w:val="en-US"/>
              </w:rPr>
              <w:t xml:space="preserve"> TOYOTA COROLLA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210 751,27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B3F3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Здание котельной нежилое здание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535,2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C3DBC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C3DBC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C3DBC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B3F3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Здание подсобного помещения. нежилое здание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D6CC8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07BE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74057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Томенко Т.Ю.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DA09CB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Директор </w:t>
            </w:r>
          </w:p>
          <w:p w:rsidR="00751C9D" w:rsidRPr="00441423" w:rsidRDefault="00751C9D" w:rsidP="00DA09CB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ГБОУ СО «Школа-интернат № 115 </w:t>
            </w:r>
          </w:p>
          <w:p w:rsidR="00751C9D" w:rsidRPr="00441423" w:rsidRDefault="00751C9D" w:rsidP="00DA09CB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г.о.</w:t>
            </w:r>
          </w:p>
          <w:p w:rsidR="00751C9D" w:rsidRPr="00441423" w:rsidRDefault="00751C9D" w:rsidP="00DA09CB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lastRenderedPageBreak/>
              <w:t>Самара»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lastRenderedPageBreak/>
              <w:t>Земельный участок садовый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A979D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A979DA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2457147,07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37D5E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Дачный дом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F63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F63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F63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A979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37D5E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F63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F63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F63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A979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41B0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F63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F63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F63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A979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FD304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A979DA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F63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2000E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2000E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F63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8752D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277549,04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A979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F63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2000E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Дачный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2000E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F63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875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A979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F63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F63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F63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F63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875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A979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F631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F63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F63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5F6311">
            <w:pPr>
              <w:pStyle w:val="ConsPlusNormal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875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FD304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Варданян Рафик Овсепович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директор ГБПОУ СО  «Самарский многопрофильный колледж им. Бартенева В.В»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1703,0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Легковой автомобиль Шкода кодиак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678F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844924,39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ВАЗ 11113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4C3D6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E27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(½ доли)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757,6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816,9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689575,19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1703,0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757,6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757,6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1703,0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Изотова </w:t>
            </w:r>
          </w:p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Наталья Алексеевна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директор  ГБПОУ «Самарский торгово-экономический колледж»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Легковой автомобиль Фольксва-ген Тигуан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2056860,66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754360,95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Климов </w:t>
            </w:r>
          </w:p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Валерий Федорович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директор  ГБПОУ СО «Самарский техникум  авиационного и промышленного машиностроения имени Д.И. Козлова»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1601,0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хоз. постройки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1627188,56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217,3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FD304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хоз. постройки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170466,58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217,3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1601,0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42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Мисюк Галина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директор ГБПОУ  «Самарское художественное училище им.К.С.Петрова-Водкина»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1052459,28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FD304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439163,55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447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C54B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A2368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42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A2368">
            <w:pPr>
              <w:pStyle w:val="ConsPlusNonformat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Наянова </w:t>
            </w:r>
          </w:p>
          <w:p w:rsidR="00751C9D" w:rsidRPr="00441423" w:rsidRDefault="00751C9D" w:rsidP="00EA2368">
            <w:pPr>
              <w:pStyle w:val="ConsPlusNonformat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Марина Венедиктовна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A23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 директор ГБНОУ СО "Академия для одаренных детей (Наяновой)"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A23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A23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A23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A23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A23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A23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A23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A23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A23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2073345,08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A236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42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Квиткова Светлана 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директор ГБПОУ СО «Самарский техникум промышленных технологий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4548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B57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41423">
              <w:rPr>
                <w:sz w:val="20"/>
                <w:szCs w:val="20"/>
              </w:rPr>
              <w:t xml:space="preserve">Легковой автомобиль </w:t>
            </w:r>
            <w:r w:rsidRPr="00441423">
              <w:rPr>
                <w:sz w:val="20"/>
                <w:szCs w:val="20"/>
                <w:lang w:val="en-US"/>
              </w:rPr>
              <w:t>KIA</w:t>
            </w:r>
            <w:r w:rsidRPr="00441423">
              <w:rPr>
                <w:sz w:val="20"/>
                <w:szCs w:val="20"/>
              </w:rPr>
              <w:t xml:space="preserve"> </w:t>
            </w:r>
            <w:r w:rsidRPr="00441423">
              <w:rPr>
                <w:sz w:val="20"/>
                <w:szCs w:val="20"/>
                <w:lang w:val="en-US"/>
              </w:rPr>
              <w:t>RIO</w:t>
            </w:r>
            <w:r w:rsidRPr="004414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1292236,74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4548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 (для ведения подсобного хозяйства)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5543,0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4548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E454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4548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B57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Легковой автомобиль </w:t>
            </w:r>
            <w:r w:rsidRPr="00441423">
              <w:rPr>
                <w:sz w:val="20"/>
                <w:szCs w:val="20"/>
                <w:lang w:val="en-US"/>
              </w:rPr>
              <w:t>GREAT</w:t>
            </w:r>
            <w:r w:rsidRPr="00441423">
              <w:rPr>
                <w:sz w:val="20"/>
                <w:szCs w:val="20"/>
              </w:rPr>
              <w:t xml:space="preserve"> </w:t>
            </w:r>
            <w:r w:rsidRPr="00441423">
              <w:rPr>
                <w:sz w:val="20"/>
                <w:szCs w:val="20"/>
                <w:lang w:val="en-US"/>
              </w:rPr>
              <w:t>WELL</w:t>
            </w:r>
            <w:r w:rsidRPr="00441423">
              <w:rPr>
                <w:sz w:val="20"/>
                <w:szCs w:val="20"/>
              </w:rPr>
              <w:t xml:space="preserve"> </w:t>
            </w:r>
            <w:r w:rsidRPr="00441423">
              <w:rPr>
                <w:sz w:val="20"/>
                <w:szCs w:val="20"/>
                <w:lang w:val="en-US"/>
              </w:rPr>
              <w:t>CC</w:t>
            </w:r>
            <w:r w:rsidRPr="00441423">
              <w:rPr>
                <w:sz w:val="20"/>
                <w:szCs w:val="20"/>
              </w:rPr>
              <w:t xml:space="preserve"> 1022 </w:t>
            </w:r>
            <w:r w:rsidRPr="00441423">
              <w:rPr>
                <w:sz w:val="20"/>
                <w:szCs w:val="20"/>
                <w:lang w:val="en-US"/>
              </w:rPr>
              <w:t>SY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1700003,46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 (для ведения подсобного хозяйства)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5543,0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B570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Мотоцикл ХОНДА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 (для ведения подсобного хозяйства)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5543,0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4C3F52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D413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51C9D" w:rsidRPr="00441423" w:rsidTr="00E4548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94980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42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Потапов</w:t>
            </w:r>
          </w:p>
          <w:p w:rsidR="00751C9D" w:rsidRPr="00441423" w:rsidRDefault="00751C9D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Эдуард</w:t>
            </w:r>
          </w:p>
          <w:p w:rsidR="00751C9D" w:rsidRPr="00441423" w:rsidRDefault="00751C9D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директор ГАПОУ СО «Самарский металлургический колледж»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легковой автомобиль </w:t>
            </w:r>
            <w:r w:rsidRPr="00441423">
              <w:rPr>
                <w:sz w:val="20"/>
                <w:szCs w:val="20"/>
                <w:lang w:val="en-US"/>
              </w:rPr>
              <w:t>Ssang</w:t>
            </w:r>
            <w:r w:rsidRPr="00441423">
              <w:rPr>
                <w:sz w:val="20"/>
                <w:szCs w:val="20"/>
              </w:rPr>
              <w:t xml:space="preserve"> </w:t>
            </w:r>
            <w:r w:rsidRPr="00441423">
              <w:rPr>
                <w:sz w:val="20"/>
                <w:szCs w:val="20"/>
                <w:lang w:val="en-US"/>
              </w:rPr>
              <w:t>yong</w:t>
            </w:r>
            <w:r w:rsidRPr="00441423">
              <w:rPr>
                <w:sz w:val="20"/>
                <w:szCs w:val="20"/>
              </w:rPr>
              <w:t xml:space="preserve"> </w:t>
            </w:r>
            <w:r w:rsidRPr="00441423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1136956,82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F62D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42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Смагина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Директор ГБПОУ СО «Самарский энергетический </w:t>
            </w:r>
            <w:r w:rsidRPr="00441423">
              <w:rPr>
                <w:sz w:val="20"/>
                <w:szCs w:val="20"/>
              </w:rPr>
              <w:lastRenderedPageBreak/>
              <w:t>колледж»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Легковой автомобиль</w:t>
            </w:r>
            <w:r w:rsidRPr="00441423">
              <w:rPr>
                <w:sz w:val="20"/>
                <w:szCs w:val="20"/>
                <w:lang w:val="en-US"/>
              </w:rPr>
              <w:t>Hyundai greta</w:t>
            </w:r>
            <w:r w:rsidRPr="004414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2690980,72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F62D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223325,33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F62D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A2368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F62D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A2368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D304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42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Сакеев  Андрей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Директор  ГБПОУ «Технологический колледж им. Н.Д. Кузнецова»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C7E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41423">
              <w:rPr>
                <w:sz w:val="20"/>
                <w:szCs w:val="20"/>
              </w:rPr>
              <w:t xml:space="preserve">Легковой автомобиль </w:t>
            </w:r>
            <w:r w:rsidRPr="00441423">
              <w:rPr>
                <w:sz w:val="20"/>
                <w:szCs w:val="20"/>
                <w:lang w:val="en-US"/>
              </w:rPr>
              <w:t>Hyndai</w:t>
            </w:r>
            <w:r w:rsidRPr="00441423">
              <w:rPr>
                <w:sz w:val="20"/>
                <w:szCs w:val="20"/>
              </w:rPr>
              <w:t xml:space="preserve"> </w:t>
            </w:r>
            <w:r w:rsidRPr="00441423">
              <w:rPr>
                <w:sz w:val="20"/>
                <w:szCs w:val="20"/>
                <w:lang w:val="en-US"/>
              </w:rPr>
              <w:t>TUCSON</w:t>
            </w:r>
            <w:r w:rsidRPr="00441423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1123842,44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C7E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713,00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425456,88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67,50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42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pStyle w:val="ConsPlusNonformat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 xml:space="preserve">Санникова Татьяна Александровна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директор  ГБПОУ СО Самарский государственный  колледж сервисных технологий и дизайна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2502479,64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962,0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нежилое здание, садовый 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65,10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81,8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42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Черноиванов Владимир Борисович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директор  ГБПОУ «Самарский социально-педагогический  колледж»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Легковой автомобиль </w:t>
            </w:r>
            <w:r w:rsidRPr="00441423">
              <w:rPr>
                <w:sz w:val="20"/>
                <w:szCs w:val="20"/>
                <w:lang w:val="en-US"/>
              </w:rPr>
              <w:t>HYUNDAITUCSON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1843649,08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гараж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605,0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567C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509811,44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441423" w:rsidRDefault="00751C9D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42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Шалдыбина Оксана Николаевна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директор  ГАПОУ СО «Самарский государственный колледж»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68,7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2715955,48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935,0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42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Хабибулин Александр Тимирбаевич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директор ГБПОУ СО «Самарский машиностроительный колледж»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638,0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1535747,03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 (огородный)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3479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 (общая долевая ½)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675F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675F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7675F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(15/204)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гараж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57C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42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pStyle w:val="ConsPlusNonformat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Кондольская Ирина Юрьевна</w:t>
            </w:r>
          </w:p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директор ГБПОУ СО «Самарское музыкальное училище им Д.Г.Шаталова»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Легковой автомобиль </w:t>
            </w:r>
            <w:r w:rsidRPr="00441423">
              <w:rPr>
                <w:sz w:val="20"/>
                <w:szCs w:val="20"/>
                <w:lang w:val="en-US"/>
              </w:rPr>
              <w:t>NissanTerrano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1195495,09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57CB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pStyle w:val="ConsPlusNonformat"/>
              <w:rPr>
                <w:rFonts w:ascii="Times New Roman" w:hAnsi="Times New Roman" w:cs="Times New Roman"/>
              </w:rPr>
            </w:pPr>
            <w:r w:rsidRPr="0044142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207899,19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57CB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42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Воякин  Константин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директор ГБПОУ «Самарский  политехнический колледж»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Легковой автомобиль Тайота </w:t>
            </w:r>
            <w:r w:rsidRPr="00441423">
              <w:rPr>
                <w:sz w:val="20"/>
                <w:szCs w:val="20"/>
                <w:lang w:val="en-US"/>
              </w:rPr>
              <w:t>LandCruserPrado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2312748,14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57C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57C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57C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57C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гараж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57C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гараж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57C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CF40A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3400,0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909082,62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4C3F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419,3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4C3F5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57CB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собственность ¼</w:t>
            </w:r>
          </w:p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42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Пальчевская Ирина Константиновна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директор  ГБОУ СПО  «Самарский техникум кулинарного искусства»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1660052,73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D304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42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Бодров Владимир Георгиевич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ГАОУ СПО  Самарский колледж  сервиса производственного оборудования имени  Героя Российской Федерации Е.В.Золотухина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750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 (для подсобного хозяйства)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1999,0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Легковой автомобиль Хундай </w:t>
            </w:r>
            <w:r w:rsidRPr="00441423">
              <w:rPr>
                <w:sz w:val="20"/>
                <w:szCs w:val="20"/>
                <w:lang w:val="en-US"/>
              </w:rPr>
              <w:t xml:space="preserve">ix </w:t>
            </w:r>
            <w:r w:rsidRPr="00441423">
              <w:rPr>
                <w:sz w:val="20"/>
                <w:szCs w:val="20"/>
              </w:rPr>
              <w:t>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1971003,57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2772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772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3000,0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2772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772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49,10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55,10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27724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гараж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2772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57CBF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42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Галузина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ГБОУ СО « Гимназия № 11 (Базовая школа РАН)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750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объект  индивидуального жилищного строительств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512,1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1605387,07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57CBF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(1/4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57CBF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57CBF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2530,0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57CBF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6750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жилое строение без права регистрации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57CBF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57CBF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D5685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896,0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Легковой автомобиль </w:t>
            </w:r>
            <w:r w:rsidRPr="00441423">
              <w:rPr>
                <w:sz w:val="20"/>
                <w:szCs w:val="20"/>
                <w:lang w:val="en-US"/>
              </w:rPr>
              <w:t>LADA</w:t>
            </w:r>
            <w:r w:rsidRPr="00441423">
              <w:rPr>
                <w:sz w:val="20"/>
                <w:szCs w:val="20"/>
              </w:rPr>
              <w:t xml:space="preserve"> </w:t>
            </w:r>
            <w:r w:rsidRPr="00441423">
              <w:rPr>
                <w:sz w:val="20"/>
                <w:szCs w:val="20"/>
                <w:lang w:val="en-US"/>
              </w:rPr>
              <w:t>XRAY</w:t>
            </w:r>
            <w:r w:rsidRPr="00441423">
              <w:rPr>
                <w:sz w:val="20"/>
                <w:szCs w:val="20"/>
              </w:rPr>
              <w:t xml:space="preserve"> </w:t>
            </w:r>
            <w:r w:rsidRPr="00441423">
              <w:rPr>
                <w:sz w:val="20"/>
                <w:szCs w:val="20"/>
                <w:lang w:val="en-US"/>
              </w:rPr>
              <w:t>CAB</w:t>
            </w:r>
            <w:r w:rsidRPr="00441423">
              <w:rPr>
                <w:sz w:val="20"/>
                <w:szCs w:val="20"/>
              </w:rPr>
              <w:t xml:space="preserve"> 440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828987,13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D5685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42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Загребова Л.Е.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ГБОУ СО « Гимназия № 1 (Базовая школа РАН)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Легковой автомобиль </w:t>
            </w:r>
            <w:r w:rsidRPr="00441423">
              <w:rPr>
                <w:sz w:val="20"/>
                <w:szCs w:val="20"/>
                <w:lang w:val="en-US"/>
              </w:rPr>
              <w:t>KUA</w:t>
            </w:r>
            <w:r w:rsidRPr="00441423">
              <w:rPr>
                <w:sz w:val="20"/>
                <w:szCs w:val="20"/>
              </w:rPr>
              <w:t xml:space="preserve"> </w:t>
            </w:r>
            <w:r w:rsidRPr="00441423">
              <w:rPr>
                <w:sz w:val="20"/>
                <w:szCs w:val="20"/>
                <w:lang w:val="en-US"/>
              </w:rPr>
              <w:t>PS</w:t>
            </w:r>
            <w:r w:rsidRPr="00441423">
              <w:rPr>
                <w:sz w:val="20"/>
                <w:szCs w:val="20"/>
              </w:rPr>
              <w:t xml:space="preserve"> </w:t>
            </w:r>
            <w:r w:rsidRPr="00441423"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2251789,94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701,0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D73CA4">
        <w:trPr>
          <w:trHeight w:val="54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A3F70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A3F70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717074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764779,49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9024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701,0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9024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42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Копытин С.Ю.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9024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ГБОУ СО « ЛАП № 135 (Базовая школа РАН)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Легковой автомобиль</w:t>
            </w:r>
          </w:p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41423">
              <w:rPr>
                <w:sz w:val="20"/>
                <w:szCs w:val="20"/>
                <w:lang w:val="en-US"/>
              </w:rPr>
              <w:t>Nissan Pathfinder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1449439,38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общедолевая (1/4)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Легковой автомобильVOLKSWAGENTIGUAN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9024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общедолевая(1/4)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90241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AB69B7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4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Лебедев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AB69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ГАОУ СО «СамЛит (Базовая школа РАН)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Легковой автомобиль</w:t>
            </w:r>
          </w:p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Джип Хонда </w:t>
            </w:r>
            <w:r w:rsidRPr="00441423">
              <w:rPr>
                <w:sz w:val="20"/>
                <w:szCs w:val="20"/>
                <w:lang w:val="en-US"/>
              </w:rPr>
              <w:t>CRV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1538529,70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Легковой автомобиль</w:t>
            </w:r>
          </w:p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Седан Хонда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178433,56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A3F70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42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Бочков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ГАПОУ СО «ПСЭК им. П. Мачнева»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05B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общедолевая (2/3доли)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Легковой автомобиль</w:t>
            </w:r>
          </w:p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41423">
              <w:rPr>
                <w:sz w:val="20"/>
                <w:szCs w:val="20"/>
              </w:rPr>
              <w:t xml:space="preserve">Фольксваген </w:t>
            </w:r>
            <w:r w:rsidRPr="00441423">
              <w:rPr>
                <w:sz w:val="20"/>
                <w:szCs w:val="20"/>
                <w:lang w:val="en-US"/>
              </w:rPr>
              <w:t>Tayper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1538855,87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A3F70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общедолевая (½ доли)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9A3F70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общедолевая (½ доли)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102,3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99656,82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нежилое помещение (машиноместо)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42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Зубов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805BE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ГБОУ  СО «СОУКИ»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4501529,65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41423">
              <w:rPr>
                <w:sz w:val="20"/>
                <w:szCs w:val="20"/>
              </w:rPr>
              <w:t xml:space="preserve">Легковой автомобиль </w:t>
            </w:r>
            <w:r w:rsidRPr="00441423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42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Липенская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ГБНОУ СО «Самарский региональный центр для одаренных детей»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Легковой автомобиль</w:t>
            </w:r>
          </w:p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41423">
              <w:rPr>
                <w:sz w:val="20"/>
                <w:szCs w:val="20"/>
                <w:lang w:val="en-US"/>
              </w:rPr>
              <w:t>REHO KAPTUR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2751890,98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338,0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1087423,73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FC1C2E"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2068,0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9A3F7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441423" w:rsidTr="004C3F52"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110,5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41423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41423" w:rsidRDefault="00751C9D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51C9D" w:rsidRDefault="00751C9D" w:rsidP="002F11C2">
      <w:pPr>
        <w:pStyle w:val="ConsPlusNonformat"/>
        <w:rPr>
          <w:rFonts w:ascii="Times New Roman" w:hAnsi="Times New Roman" w:cs="Times New Roman"/>
        </w:rPr>
      </w:pPr>
      <w:r w:rsidRPr="00441423">
        <w:t xml:space="preserve">    </w:t>
      </w:r>
      <w:r w:rsidRPr="00441423">
        <w:rPr>
          <w:rFonts w:ascii="Times New Roman" w:hAnsi="Times New Roman" w:cs="Times New Roman"/>
        </w:rPr>
        <w:t>_</w:t>
      </w:r>
    </w:p>
    <w:p w:rsidR="00751C9D" w:rsidRDefault="00751C9D" w:rsidP="002F11C2">
      <w:pPr>
        <w:pStyle w:val="ConsPlusNonformat"/>
        <w:rPr>
          <w:rFonts w:ascii="Times New Roman" w:hAnsi="Times New Roman" w:cs="Times New Roman"/>
        </w:rPr>
      </w:pPr>
    </w:p>
    <w:p w:rsidR="00751C9D" w:rsidRDefault="00751C9D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51C9D" w:rsidRPr="003B01D4" w:rsidRDefault="00751C9D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Сведения</w:t>
      </w:r>
    </w:p>
    <w:p w:rsidR="00751C9D" w:rsidRPr="003B01D4" w:rsidRDefault="00751C9D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лицом, замещающим </w:t>
      </w:r>
    </w:p>
    <w:p w:rsidR="00751C9D" w:rsidRPr="003B01D4" w:rsidRDefault="00751C9D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должность руководителя государственного учреждения Самарской области, руководителем государственного учреждения Самарской области </w:t>
      </w:r>
    </w:p>
    <w:p w:rsidR="00751C9D" w:rsidRPr="003B01D4" w:rsidRDefault="00751C9D" w:rsidP="004038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01D4">
        <w:rPr>
          <w:rFonts w:ascii="Times New Roman" w:hAnsi="Times New Roman" w:cs="Times New Roman"/>
          <w:b/>
          <w:sz w:val="24"/>
          <w:szCs w:val="24"/>
          <w:u w:val="single"/>
        </w:rPr>
        <w:t>Северное управление министерства образования и науки Самарской области</w:t>
      </w:r>
    </w:p>
    <w:p w:rsidR="00751C9D" w:rsidRPr="003B01D4" w:rsidRDefault="00751C9D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(наименование органа государственной власти (государственного органа)   </w:t>
      </w:r>
    </w:p>
    <w:p w:rsidR="00751C9D" w:rsidRPr="003B01D4" w:rsidRDefault="00751C9D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  за </w:t>
      </w:r>
      <w:r w:rsidRPr="005D6547">
        <w:rPr>
          <w:rFonts w:ascii="Times New Roman" w:hAnsi="Times New Roman" w:cs="Times New Roman"/>
          <w:sz w:val="24"/>
          <w:szCs w:val="24"/>
        </w:rPr>
        <w:t>отчетный период с 1 января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D6547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5D6547">
        <w:rPr>
          <w:rFonts w:ascii="Times New Roman" w:hAnsi="Times New Roman" w:cs="Times New Roman"/>
          <w:sz w:val="24"/>
          <w:szCs w:val="24"/>
        </w:rPr>
        <w:t xml:space="preserve"> года и подлежащие</w:t>
      </w:r>
      <w:r w:rsidRPr="003B01D4">
        <w:rPr>
          <w:rFonts w:ascii="Times New Roman" w:hAnsi="Times New Roman" w:cs="Times New Roman"/>
          <w:sz w:val="24"/>
          <w:szCs w:val="24"/>
        </w:rPr>
        <w:t xml:space="preserve"> размещению в информационно-телекоммуникационной сети Интернет на официальном сайте органа</w:t>
      </w:r>
    </w:p>
    <w:tbl>
      <w:tblPr>
        <w:tblW w:w="15661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1304"/>
        <w:gridCol w:w="1275"/>
        <w:gridCol w:w="823"/>
        <w:gridCol w:w="871"/>
        <w:gridCol w:w="1437"/>
        <w:gridCol w:w="1134"/>
        <w:gridCol w:w="980"/>
        <w:gridCol w:w="1458"/>
        <w:gridCol w:w="1275"/>
        <w:gridCol w:w="1560"/>
      </w:tblGrid>
      <w:tr w:rsidR="00751C9D" w:rsidRPr="00193D41" w:rsidTr="00E11E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9D" w:rsidRPr="00F11F2B" w:rsidRDefault="00751C9D" w:rsidP="00E1143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11F2B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11F2B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Должность</w:t>
            </w:r>
          </w:p>
        </w:tc>
        <w:tc>
          <w:tcPr>
            <w:tcW w:w="4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11F2B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 xml:space="preserve">Объекты недвижимости, </w:t>
            </w:r>
          </w:p>
          <w:p w:rsidR="00751C9D" w:rsidRPr="00F11F2B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находящиеся  в собственности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11F2B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11F2B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11F2B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 xml:space="preserve">Декларированный годовой доход </w:t>
            </w:r>
            <w:hyperlink r:id="rId9" w:history="1">
              <w:r w:rsidRPr="00F11F2B">
                <w:rPr>
                  <w:rStyle w:val="a5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11F2B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0" w:history="1">
              <w:r w:rsidRPr="00F11F2B">
                <w:rPr>
                  <w:rStyle w:val="a5"/>
                  <w:sz w:val="20"/>
                  <w:szCs w:val="20"/>
                </w:rPr>
                <w:t>&lt;2&gt;</w:t>
              </w:r>
            </w:hyperlink>
            <w:r w:rsidRPr="00F11F2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51C9D" w:rsidRPr="007C159A" w:rsidTr="00E11E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9D" w:rsidRPr="00F11F2B" w:rsidRDefault="00751C9D" w:rsidP="00E1143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11F2B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11F2B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11F2B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11F2B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11F2B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 xml:space="preserve">площадь </w:t>
            </w:r>
          </w:p>
          <w:p w:rsidR="00751C9D" w:rsidRPr="00F11F2B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(кв. м)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страна расположения</w:t>
            </w:r>
          </w:p>
          <w:p w:rsidR="00751C9D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1C9D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1C9D" w:rsidRPr="00F11F2B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11F2B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11F2B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11F2B" w:rsidRDefault="00751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11F2B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11F2B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11F2B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51C9D" w:rsidRPr="005D6547" w:rsidTr="00E11E94">
        <w:trPr>
          <w:trHeight w:val="31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6A50FD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Анцинова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Директор ГБОУ СОШ пос.Светлодольск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26EC9" w:rsidRDefault="00751C9D" w:rsidP="009B0AFD">
            <w:pPr>
              <w:pStyle w:val="ae"/>
              <w:rPr>
                <w:rFonts w:ascii="Times New Roman" w:hAnsi="Times New Roman" w:cs="Times New Roman"/>
              </w:rPr>
            </w:pPr>
            <w:r w:rsidRPr="00026EC9">
              <w:rPr>
                <w:rFonts w:ascii="Times New Roman" w:hAnsi="Times New Roman" w:cs="Times New Roman"/>
              </w:rPr>
              <w:t>Часть жилого дома</w:t>
            </w:r>
          </w:p>
          <w:p w:rsidR="00751C9D" w:rsidRPr="00026EC9" w:rsidRDefault="00751C9D" w:rsidP="00930206">
            <w:pPr>
              <w:pStyle w:val="ae"/>
              <w:rPr>
                <w:rFonts w:ascii="Times New Roman" w:hAnsi="Times New Roman" w:cs="Times New Roman"/>
              </w:rPr>
            </w:pPr>
          </w:p>
          <w:p w:rsidR="00751C9D" w:rsidRPr="00026EC9" w:rsidRDefault="00751C9D" w:rsidP="00930206">
            <w:pPr>
              <w:pStyle w:val="ae"/>
              <w:rPr>
                <w:rFonts w:ascii="Times New Roman" w:hAnsi="Times New Roman" w:cs="Times New Roman"/>
              </w:rPr>
            </w:pPr>
            <w:r w:rsidRPr="00026EC9">
              <w:rPr>
                <w:rFonts w:ascii="Times New Roman" w:hAnsi="Times New Roman" w:cs="Times New Roman"/>
              </w:rPr>
              <w:t xml:space="preserve">Квартира </w:t>
            </w:r>
          </w:p>
          <w:p w:rsidR="00751C9D" w:rsidRPr="00026EC9" w:rsidRDefault="00751C9D" w:rsidP="00930206">
            <w:pPr>
              <w:pStyle w:val="ae"/>
              <w:rPr>
                <w:rFonts w:ascii="Times New Roman" w:hAnsi="Times New Roman" w:cs="Times New Roman"/>
              </w:rPr>
            </w:pPr>
          </w:p>
          <w:p w:rsidR="00751C9D" w:rsidRPr="00026EC9" w:rsidRDefault="00751C9D" w:rsidP="00930206">
            <w:pPr>
              <w:pStyle w:val="ae"/>
              <w:rPr>
                <w:rFonts w:ascii="Times New Roman" w:hAnsi="Times New Roman" w:cs="Times New Roman"/>
              </w:rPr>
            </w:pPr>
          </w:p>
          <w:p w:rsidR="00751C9D" w:rsidRPr="00026EC9" w:rsidRDefault="00751C9D" w:rsidP="00930206">
            <w:pPr>
              <w:pStyle w:val="ae"/>
              <w:rPr>
                <w:rFonts w:ascii="Times New Roman" w:hAnsi="Times New Roman" w:cs="Times New Roman"/>
              </w:rPr>
            </w:pPr>
          </w:p>
          <w:p w:rsidR="00751C9D" w:rsidRPr="00026EC9" w:rsidRDefault="00751C9D" w:rsidP="00930206">
            <w:pPr>
              <w:pStyle w:val="ae"/>
              <w:rPr>
                <w:rFonts w:ascii="Times New Roman" w:hAnsi="Times New Roman" w:cs="Times New Roman"/>
              </w:rPr>
            </w:pPr>
            <w:r w:rsidRPr="00026EC9"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  <w:p w:rsidR="00751C9D" w:rsidRPr="00026EC9" w:rsidRDefault="00751C9D" w:rsidP="0012012F"/>
          <w:p w:rsidR="00751C9D" w:rsidRPr="00026EC9" w:rsidRDefault="00751C9D" w:rsidP="0012012F">
            <w:r w:rsidRPr="00026EC9">
              <w:t>Земельный участок для ведения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Общая долевая, 1/3</w:t>
            </w:r>
          </w:p>
          <w:p w:rsidR="00751C9D" w:rsidRPr="00026EC9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 w:rsidP="00733F36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026EC9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026EC9" w:rsidRDefault="00751C9D" w:rsidP="00733F36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751C9D" w:rsidRPr="00026EC9" w:rsidRDefault="00751C9D" w:rsidP="00661BF8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  <w:p w:rsidR="00751C9D" w:rsidRPr="00026EC9" w:rsidRDefault="00751C9D" w:rsidP="00661BF8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026EC9">
              <w:rPr>
                <w:rFonts w:ascii="Times New Roman" w:hAnsi="Times New Roman" w:cs="Times New Roman"/>
              </w:rPr>
              <w:t>общая-долевая</w:t>
            </w:r>
          </w:p>
          <w:p w:rsidR="00751C9D" w:rsidRPr="00026EC9" w:rsidRDefault="00751C9D" w:rsidP="00661BF8">
            <w:pPr>
              <w:jc w:val="center"/>
            </w:pPr>
            <w:r w:rsidRPr="00026EC9">
              <w:t>1/176</w:t>
            </w:r>
          </w:p>
          <w:p w:rsidR="00751C9D" w:rsidRPr="00026EC9" w:rsidRDefault="00751C9D" w:rsidP="00661BF8">
            <w:pPr>
              <w:jc w:val="center"/>
            </w:pPr>
          </w:p>
          <w:p w:rsidR="00751C9D" w:rsidRPr="00026EC9" w:rsidRDefault="00751C9D" w:rsidP="00661BF8">
            <w:pPr>
              <w:jc w:val="center"/>
            </w:pPr>
            <w:r w:rsidRPr="00026EC9">
              <w:t>Общая долевая</w:t>
            </w:r>
          </w:p>
          <w:p w:rsidR="00751C9D" w:rsidRPr="00026EC9" w:rsidRDefault="00751C9D" w:rsidP="00661BF8">
            <w:pPr>
              <w:jc w:val="center"/>
            </w:pPr>
            <w:r w:rsidRPr="00026EC9">
              <w:t>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98,9 кв.м</w:t>
            </w:r>
          </w:p>
          <w:p w:rsidR="00751C9D" w:rsidRPr="00026EC9" w:rsidRDefault="00751C9D" w:rsidP="00CF1109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  <w:p w:rsidR="00751C9D" w:rsidRPr="00026EC9" w:rsidRDefault="00751C9D" w:rsidP="004B113E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  <w:p w:rsidR="00751C9D" w:rsidRPr="00026EC9" w:rsidRDefault="00751C9D" w:rsidP="004B113E">
            <w:r w:rsidRPr="00026EC9">
              <w:t>21,4</w:t>
            </w:r>
          </w:p>
          <w:p w:rsidR="00751C9D" w:rsidRPr="00026EC9" w:rsidRDefault="00751C9D" w:rsidP="004B113E"/>
          <w:p w:rsidR="00751C9D" w:rsidRPr="00026EC9" w:rsidRDefault="00751C9D" w:rsidP="00CF1109">
            <w:pPr>
              <w:pStyle w:val="af"/>
              <w:jc w:val="left"/>
              <w:rPr>
                <w:rFonts w:ascii="Times New Roman" w:hAnsi="Times New Roman" w:cs="Times New Roman"/>
              </w:rPr>
            </w:pPr>
          </w:p>
          <w:p w:rsidR="00751C9D" w:rsidRPr="00026EC9" w:rsidRDefault="00751C9D" w:rsidP="00CF1109">
            <w:pPr>
              <w:pStyle w:val="af"/>
              <w:jc w:val="left"/>
              <w:rPr>
                <w:rFonts w:ascii="Times New Roman" w:hAnsi="Times New Roman" w:cs="Times New Roman"/>
              </w:rPr>
            </w:pPr>
            <w:r w:rsidRPr="00026EC9">
              <w:rPr>
                <w:rFonts w:ascii="Times New Roman" w:hAnsi="Times New Roman" w:cs="Times New Roman"/>
              </w:rPr>
              <w:t>23056000 кв.м</w:t>
            </w:r>
          </w:p>
          <w:p w:rsidR="00751C9D" w:rsidRPr="00026EC9" w:rsidRDefault="00751C9D" w:rsidP="0012012F"/>
          <w:p w:rsidR="00751C9D" w:rsidRPr="00026EC9" w:rsidRDefault="00751C9D" w:rsidP="0012012F">
            <w:r w:rsidRPr="00026EC9">
              <w:t>710,0 кв.м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Россия</w:t>
            </w: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Россия</w:t>
            </w:r>
          </w:p>
          <w:p w:rsidR="00751C9D" w:rsidRPr="00026EC9" w:rsidRDefault="00751C9D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Россия</w:t>
            </w:r>
          </w:p>
          <w:p w:rsidR="00751C9D" w:rsidRPr="00026EC9" w:rsidRDefault="00751C9D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 xml:space="preserve">Квартира </w:t>
            </w: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 xml:space="preserve">Гараж </w:t>
            </w: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Баня</w:t>
            </w: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 xml:space="preserve">Сарай </w:t>
            </w: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Земельный участок СХ-назначения</w:t>
            </w: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41,3 кв.м</w:t>
            </w: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29,3 кв.м.</w:t>
            </w: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18,4 кв.м.</w:t>
            </w: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101,9кв.м</w:t>
            </w: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23056000,0 кв.м.</w:t>
            </w: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710,00 кв.м.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Россия</w:t>
            </w: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Россия</w:t>
            </w: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Россия</w:t>
            </w: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 xml:space="preserve">Россия </w:t>
            </w: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Россия</w:t>
            </w: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6EC9">
              <w:rPr>
                <w:szCs w:val="24"/>
              </w:rPr>
              <w:t>Россия</w:t>
            </w:r>
          </w:p>
          <w:p w:rsidR="00751C9D" w:rsidRPr="00026EC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26EC9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26EC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26EC9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26EC9">
              <w:rPr>
                <w:szCs w:val="24"/>
              </w:rPr>
              <w:t xml:space="preserve">1774389,25 </w:t>
            </w:r>
          </w:p>
          <w:p w:rsidR="00751C9D" w:rsidRPr="00026EC9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26EC9">
              <w:rPr>
                <w:szCs w:val="24"/>
              </w:rPr>
              <w:t>(в том числе от продажи квартиры)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26EC9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26EC9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30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Куликова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 w:rsidP="002F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03A19">
              <w:rPr>
                <w:szCs w:val="24"/>
              </w:rPr>
              <w:t>Директор ГБОУ СОШ «ОЦ» с.Красносельское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часть жилого дома</w:t>
            </w: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земельный участок ИЖС</w:t>
            </w: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общая долевая, 1/4</w:t>
            </w:r>
          </w:p>
          <w:p w:rsidR="00751C9D" w:rsidRPr="00C03A19" w:rsidRDefault="00751C9D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индивидуальная</w:t>
            </w:r>
          </w:p>
          <w:p w:rsidR="00751C9D" w:rsidRPr="00C03A19" w:rsidRDefault="00751C9D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 w:rsidP="00E71D8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 w:rsidP="00031D9F">
            <w:pPr>
              <w:pStyle w:val="ae"/>
              <w:rPr>
                <w:rFonts w:ascii="Times New Roman" w:hAnsi="Times New Roman" w:cs="Times New Roman"/>
              </w:rPr>
            </w:pPr>
            <w:r w:rsidRPr="00C03A19">
              <w:rPr>
                <w:rFonts w:ascii="Times New Roman" w:hAnsi="Times New Roman" w:cs="Times New Roman"/>
              </w:rPr>
              <w:t>83,20 кв.м.</w:t>
            </w:r>
          </w:p>
          <w:p w:rsidR="00751C9D" w:rsidRPr="00C03A19" w:rsidRDefault="00751C9D" w:rsidP="00716F6B"/>
          <w:p w:rsidR="00751C9D" w:rsidRPr="00C03A19" w:rsidRDefault="00751C9D" w:rsidP="00716F6B">
            <w:r w:rsidRPr="00C03A19">
              <w:t>562,0кв.м.</w:t>
            </w:r>
          </w:p>
          <w:p w:rsidR="00751C9D" w:rsidRPr="00C03A19" w:rsidRDefault="00751C9D" w:rsidP="00716F6B"/>
          <w:p w:rsidR="00751C9D" w:rsidRPr="00C03A19" w:rsidRDefault="00751C9D" w:rsidP="00716F6B">
            <w:r w:rsidRPr="00C03A19">
              <w:t>122,7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Россия</w:t>
            </w: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Россия</w:t>
            </w: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Земельный участок для ведения ЛПХ</w:t>
            </w: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1014,10 кв.м</w:t>
            </w: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83,20 кв.м.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Россия</w:t>
            </w: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03A1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03A19">
              <w:rPr>
                <w:szCs w:val="24"/>
              </w:rPr>
              <w:t>624418,08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03A19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 w:rsidP="00031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часть жилого дома</w:t>
            </w: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общая долевая, доля в праве ¼</w:t>
            </w:r>
          </w:p>
          <w:p w:rsidR="00751C9D" w:rsidRPr="00C03A19" w:rsidRDefault="00751C9D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 w:rsidP="00031D9F">
            <w:pPr>
              <w:pStyle w:val="ae"/>
              <w:rPr>
                <w:rFonts w:ascii="Times New Roman" w:hAnsi="Times New Roman" w:cs="Times New Roman"/>
              </w:rPr>
            </w:pPr>
            <w:r w:rsidRPr="00C03A19">
              <w:rPr>
                <w:rFonts w:ascii="Times New Roman" w:hAnsi="Times New Roman" w:cs="Times New Roman"/>
              </w:rPr>
              <w:t>83,20 кв.м</w:t>
            </w:r>
          </w:p>
          <w:p w:rsidR="00751C9D" w:rsidRPr="00C03A19" w:rsidRDefault="00751C9D" w:rsidP="0008262A">
            <w:pPr>
              <w:rPr>
                <w:szCs w:val="24"/>
              </w:rPr>
            </w:pPr>
          </w:p>
          <w:p w:rsidR="00751C9D" w:rsidRPr="00C03A19" w:rsidRDefault="00751C9D" w:rsidP="00031D9F">
            <w:pPr>
              <w:pStyle w:val="ae"/>
              <w:rPr>
                <w:rFonts w:ascii="Times New Roman" w:hAnsi="Times New Roman" w:cs="Times New Roman"/>
              </w:rPr>
            </w:pPr>
          </w:p>
          <w:p w:rsidR="00751C9D" w:rsidRPr="00C03A19" w:rsidRDefault="00751C9D" w:rsidP="00031D9F">
            <w:pPr>
              <w:pStyle w:val="ae"/>
              <w:rPr>
                <w:rFonts w:ascii="Times New Roman" w:hAnsi="Times New Roman" w:cs="Times New Roman"/>
              </w:rPr>
            </w:pPr>
            <w:r w:rsidRPr="00C03A19">
              <w:rPr>
                <w:rFonts w:ascii="Times New Roman" w:hAnsi="Times New Roman" w:cs="Times New Roman"/>
              </w:rPr>
              <w:t>1014,10 кв.м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Россия</w:t>
            </w: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Часть жилого дома</w:t>
            </w: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Земельный участок под ИЖС</w:t>
            </w: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83,20 кв.м.</w:t>
            </w: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562,0</w:t>
            </w: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122,7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Россия</w:t>
            </w: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Россия</w:t>
            </w: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03A19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03A19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03A19">
              <w:rPr>
                <w:szCs w:val="24"/>
              </w:rPr>
              <w:t>Легковой автомобиль ВАЗ-21124</w:t>
            </w:r>
          </w:p>
          <w:p w:rsidR="00751C9D" w:rsidRPr="00C03A19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C03A19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03A19">
              <w:rPr>
                <w:szCs w:val="24"/>
              </w:rPr>
              <w:t>Рено Дастер</w:t>
            </w:r>
          </w:p>
          <w:p w:rsidR="00751C9D" w:rsidRPr="00C03A19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C03A19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03A19">
              <w:rPr>
                <w:szCs w:val="24"/>
              </w:rPr>
              <w:t>Грузовой автомобиль</w:t>
            </w:r>
          </w:p>
          <w:p w:rsidR="00751C9D" w:rsidRPr="00C03A19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03A19">
              <w:rPr>
                <w:szCs w:val="24"/>
              </w:rPr>
              <w:t>ГАЗ-53</w:t>
            </w:r>
          </w:p>
          <w:p w:rsidR="00751C9D" w:rsidRPr="00C03A19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03A19">
              <w:rPr>
                <w:szCs w:val="24"/>
              </w:rPr>
              <w:t>Трактор Т-40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03A19">
              <w:rPr>
                <w:szCs w:val="24"/>
              </w:rPr>
              <w:t>484831,10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3A19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03A19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88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 xml:space="preserve">Малышева </w:t>
            </w: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664DE">
              <w:rPr>
                <w:szCs w:val="24"/>
              </w:rPr>
              <w:t>Директор ГБОУ СОШ пос.Кутузовский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 w:rsidP="008C5586">
            <w:pPr>
              <w:rPr>
                <w:szCs w:val="24"/>
              </w:rPr>
            </w:pPr>
            <w:r w:rsidRPr="00C664DE">
              <w:rPr>
                <w:szCs w:val="24"/>
              </w:rPr>
              <w:t>Земельный</w:t>
            </w: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участок для с/х деятельности</w:t>
            </w:r>
          </w:p>
          <w:p w:rsidR="00751C9D" w:rsidRPr="00C664DE" w:rsidRDefault="00751C9D" w:rsidP="008C5586">
            <w:pPr>
              <w:rPr>
                <w:szCs w:val="24"/>
              </w:rPr>
            </w:pPr>
            <w:r w:rsidRPr="00C664DE">
              <w:rPr>
                <w:szCs w:val="24"/>
              </w:rPr>
              <w:t xml:space="preserve">Земельный </w:t>
            </w:r>
          </w:p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участок</w:t>
            </w:r>
          </w:p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rPr>
                <w:szCs w:val="24"/>
              </w:rPr>
            </w:pPr>
            <w:r w:rsidRPr="00C664DE">
              <w:rPr>
                <w:szCs w:val="24"/>
              </w:rPr>
              <w:t xml:space="preserve">Земельный </w:t>
            </w:r>
          </w:p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участок</w:t>
            </w:r>
          </w:p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Часть жилого дома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общая долевая собственность 1/147</w:t>
            </w:r>
          </w:p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индивидуальная</w:t>
            </w:r>
          </w:p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индивидуальная</w:t>
            </w: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 w:rsidP="008C5586">
            <w:pPr>
              <w:pStyle w:val="ae"/>
              <w:rPr>
                <w:rFonts w:ascii="Times New Roman" w:hAnsi="Times New Roman" w:cs="Times New Roman"/>
              </w:rPr>
            </w:pPr>
            <w:r w:rsidRPr="00C664DE">
              <w:rPr>
                <w:rFonts w:ascii="Times New Roman" w:hAnsi="Times New Roman" w:cs="Times New Roman"/>
              </w:rPr>
              <w:t>16339050,00</w:t>
            </w:r>
          </w:p>
          <w:p w:rsidR="00751C9D" w:rsidRPr="00C664DE" w:rsidRDefault="00751C9D" w:rsidP="008C5586">
            <w:pPr>
              <w:pStyle w:val="ae"/>
              <w:rPr>
                <w:rFonts w:ascii="Times New Roman" w:hAnsi="Times New Roman" w:cs="Times New Roman"/>
              </w:rPr>
            </w:pPr>
          </w:p>
          <w:p w:rsidR="00751C9D" w:rsidRPr="00C664DE" w:rsidRDefault="00751C9D" w:rsidP="008C5586">
            <w:pPr>
              <w:pStyle w:val="ae"/>
              <w:rPr>
                <w:rFonts w:ascii="Times New Roman" w:hAnsi="Times New Roman" w:cs="Times New Roman"/>
              </w:rPr>
            </w:pPr>
          </w:p>
          <w:p w:rsidR="00751C9D" w:rsidRPr="00C664DE" w:rsidRDefault="00751C9D" w:rsidP="008C5586">
            <w:pPr>
              <w:pStyle w:val="ae"/>
              <w:rPr>
                <w:rFonts w:ascii="Times New Roman" w:hAnsi="Times New Roman" w:cs="Times New Roman"/>
              </w:rPr>
            </w:pPr>
          </w:p>
          <w:p w:rsidR="00751C9D" w:rsidRPr="00C664DE" w:rsidRDefault="00751C9D" w:rsidP="008C5586">
            <w:pPr>
              <w:pStyle w:val="ae"/>
              <w:rPr>
                <w:rFonts w:ascii="Times New Roman" w:hAnsi="Times New Roman" w:cs="Times New Roman"/>
              </w:rPr>
            </w:pPr>
          </w:p>
          <w:p w:rsidR="00751C9D" w:rsidRPr="00C664DE" w:rsidRDefault="00751C9D" w:rsidP="008C5586">
            <w:pPr>
              <w:pStyle w:val="ae"/>
              <w:rPr>
                <w:rFonts w:ascii="Times New Roman" w:hAnsi="Times New Roman" w:cs="Times New Roman"/>
              </w:rPr>
            </w:pPr>
          </w:p>
          <w:p w:rsidR="00751C9D" w:rsidRPr="00C664DE" w:rsidRDefault="00751C9D" w:rsidP="008C5586">
            <w:pPr>
              <w:pStyle w:val="ae"/>
              <w:rPr>
                <w:rFonts w:ascii="Times New Roman" w:hAnsi="Times New Roman" w:cs="Times New Roman"/>
              </w:rPr>
            </w:pPr>
            <w:r w:rsidRPr="00C664DE">
              <w:rPr>
                <w:rFonts w:ascii="Times New Roman" w:hAnsi="Times New Roman" w:cs="Times New Roman"/>
              </w:rPr>
              <w:t>111,00</w:t>
            </w:r>
          </w:p>
          <w:p w:rsidR="00751C9D" w:rsidRPr="00C664DE" w:rsidRDefault="00751C9D" w:rsidP="008C5586">
            <w:pPr>
              <w:pStyle w:val="ae"/>
              <w:rPr>
                <w:rFonts w:ascii="Times New Roman" w:hAnsi="Times New Roman" w:cs="Times New Roman"/>
              </w:rPr>
            </w:pPr>
          </w:p>
          <w:p w:rsidR="00751C9D" w:rsidRPr="00C664DE" w:rsidRDefault="00751C9D" w:rsidP="008C5586">
            <w:pPr>
              <w:pStyle w:val="ae"/>
              <w:rPr>
                <w:rFonts w:ascii="Times New Roman" w:hAnsi="Times New Roman" w:cs="Times New Roman"/>
              </w:rPr>
            </w:pPr>
          </w:p>
          <w:p w:rsidR="00751C9D" w:rsidRPr="00C664DE" w:rsidRDefault="00751C9D" w:rsidP="008C5586">
            <w:pPr>
              <w:pStyle w:val="ae"/>
              <w:rPr>
                <w:rFonts w:ascii="Times New Roman" w:hAnsi="Times New Roman" w:cs="Times New Roman"/>
              </w:rPr>
            </w:pPr>
          </w:p>
          <w:p w:rsidR="00751C9D" w:rsidRPr="00C664DE" w:rsidRDefault="00751C9D" w:rsidP="008C5586">
            <w:pPr>
              <w:pStyle w:val="ae"/>
              <w:rPr>
                <w:rFonts w:ascii="Times New Roman" w:hAnsi="Times New Roman" w:cs="Times New Roman"/>
              </w:rPr>
            </w:pPr>
            <w:r w:rsidRPr="00C664DE">
              <w:rPr>
                <w:rFonts w:ascii="Times New Roman" w:hAnsi="Times New Roman" w:cs="Times New Roman"/>
              </w:rPr>
              <w:t>1022,00</w:t>
            </w:r>
          </w:p>
          <w:p w:rsidR="00751C9D" w:rsidRPr="00C664DE" w:rsidRDefault="00751C9D" w:rsidP="008C5586">
            <w:pPr>
              <w:pStyle w:val="ae"/>
              <w:rPr>
                <w:rFonts w:ascii="Times New Roman" w:hAnsi="Times New Roman" w:cs="Times New Roman"/>
              </w:rPr>
            </w:pPr>
          </w:p>
          <w:p w:rsidR="00751C9D" w:rsidRPr="00C664DE" w:rsidRDefault="00751C9D" w:rsidP="008C5586">
            <w:pPr>
              <w:pStyle w:val="ae"/>
              <w:rPr>
                <w:rFonts w:ascii="Times New Roman" w:hAnsi="Times New Roman" w:cs="Times New Roman"/>
              </w:rPr>
            </w:pPr>
            <w:r w:rsidRPr="00C664DE">
              <w:rPr>
                <w:rFonts w:ascii="Times New Roman" w:hAnsi="Times New Roman" w:cs="Times New Roman"/>
              </w:rPr>
              <w:t>86,60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Россия</w:t>
            </w: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Россия</w:t>
            </w: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Россия</w:t>
            </w: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 w:rsidP="0084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664D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 w:rsidP="0084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664DE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664D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 w:rsidP="003D4C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778835,47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664DE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73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 w:rsidP="00C664D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 w:rsidRPr="00C664DE">
              <w:rPr>
                <w:szCs w:val="24"/>
              </w:rPr>
              <w:t>участок СХ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общая долевая  собственность 1/147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 w:rsidP="008C5586">
            <w:pPr>
              <w:pStyle w:val="ae"/>
              <w:rPr>
                <w:rFonts w:ascii="Times New Roman" w:hAnsi="Times New Roman" w:cs="Times New Roman"/>
              </w:rPr>
            </w:pPr>
            <w:r w:rsidRPr="00C664DE">
              <w:rPr>
                <w:rFonts w:ascii="Times New Roman" w:hAnsi="Times New Roman" w:cs="Times New Roman"/>
              </w:rPr>
              <w:t>16339050,00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 w:rsidP="008C5586">
            <w:pPr>
              <w:rPr>
                <w:szCs w:val="24"/>
              </w:rPr>
            </w:pPr>
            <w:r w:rsidRPr="00C664DE">
              <w:rPr>
                <w:szCs w:val="24"/>
              </w:rPr>
              <w:t xml:space="preserve">Земельный </w:t>
            </w: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участок для с/х деятельности</w:t>
            </w:r>
          </w:p>
          <w:p w:rsidR="00751C9D" w:rsidRPr="00C664DE" w:rsidRDefault="00751C9D" w:rsidP="008C5586">
            <w:pPr>
              <w:rPr>
                <w:szCs w:val="24"/>
              </w:rPr>
            </w:pPr>
            <w:r w:rsidRPr="00C664DE">
              <w:rPr>
                <w:szCs w:val="24"/>
              </w:rPr>
              <w:t xml:space="preserve">Земельный </w:t>
            </w: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участок</w:t>
            </w:r>
          </w:p>
          <w:p w:rsidR="00751C9D" w:rsidRPr="00C664DE" w:rsidRDefault="00751C9D" w:rsidP="008C5586">
            <w:pPr>
              <w:rPr>
                <w:szCs w:val="24"/>
              </w:rPr>
            </w:pPr>
          </w:p>
          <w:p w:rsidR="00751C9D" w:rsidRPr="00C664DE" w:rsidRDefault="00751C9D" w:rsidP="008C5586">
            <w:pPr>
              <w:rPr>
                <w:szCs w:val="24"/>
              </w:rPr>
            </w:pPr>
            <w:r w:rsidRPr="00C664DE">
              <w:rPr>
                <w:szCs w:val="24"/>
              </w:rPr>
              <w:t xml:space="preserve">Земельный </w:t>
            </w:r>
          </w:p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участок</w:t>
            </w:r>
          </w:p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lastRenderedPageBreak/>
              <w:t>16339050,00</w:t>
            </w: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 xml:space="preserve"> 111,00</w:t>
            </w:r>
          </w:p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1022,00</w:t>
            </w: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86,60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lastRenderedPageBreak/>
              <w:t>Россия</w:t>
            </w: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Россия</w:t>
            </w: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Россия</w:t>
            </w: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664DE" w:rsidRDefault="00751C9D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664DE">
              <w:rPr>
                <w:szCs w:val="24"/>
              </w:rPr>
              <w:lastRenderedPageBreak/>
              <w:t>Легковой автомобиль NISSAN ALMEPA CLASSIC</w:t>
            </w:r>
          </w:p>
          <w:p w:rsidR="00751C9D" w:rsidRPr="00C664D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C664D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664DE">
              <w:rPr>
                <w:szCs w:val="24"/>
              </w:rPr>
              <w:t>Грузовой автомобиль</w:t>
            </w:r>
          </w:p>
          <w:p w:rsidR="00751C9D" w:rsidRPr="00C664D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664DE">
              <w:rPr>
                <w:szCs w:val="24"/>
              </w:rPr>
              <w:t>УАЗ 3303.</w:t>
            </w:r>
          </w:p>
          <w:p w:rsidR="00751C9D" w:rsidRPr="00C664D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C664D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664DE">
              <w:rPr>
                <w:szCs w:val="24"/>
              </w:rPr>
              <w:t>ВАЗ 111130-22</w:t>
            </w:r>
          </w:p>
          <w:p w:rsidR="00751C9D" w:rsidRPr="00C664D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C664DE" w:rsidRDefault="00751C9D" w:rsidP="009C667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C664DE">
              <w:rPr>
                <w:szCs w:val="24"/>
              </w:rPr>
              <w:t>Снегоход</w:t>
            </w:r>
            <w:r w:rsidRPr="00C664DE">
              <w:rPr>
                <w:szCs w:val="24"/>
                <w:lang w:val="en-US"/>
              </w:rPr>
              <w:t xml:space="preserve"> BEARCAT WT ARKTIC CAT INK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 w:rsidP="006213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664DE">
              <w:rPr>
                <w:szCs w:val="24"/>
              </w:rPr>
              <w:lastRenderedPageBreak/>
              <w:t>314181,15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664D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664DE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41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14E1">
              <w:rPr>
                <w:szCs w:val="24"/>
              </w:rPr>
              <w:t>Чичков А.П.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14E1">
              <w:rPr>
                <w:szCs w:val="24"/>
              </w:rPr>
              <w:t>Директор ГБОУ СОШ №2 п.г.т. Суходол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3314E1" w:rsidRDefault="00751C9D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314E1">
              <w:rPr>
                <w:rFonts w:ascii="Times New Roman" w:hAnsi="Times New Roman" w:cs="Times New Roman"/>
                <w:lang w:eastAsia="en-US"/>
              </w:rPr>
              <w:t xml:space="preserve">Земельный участок для строительства </w:t>
            </w:r>
          </w:p>
          <w:p w:rsidR="00751C9D" w:rsidRPr="003314E1" w:rsidRDefault="00751C9D">
            <w:pPr>
              <w:pStyle w:val="ae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314E1">
              <w:rPr>
                <w:rFonts w:ascii="Times New Roman" w:hAnsi="Times New Roman" w:cs="Times New Roman"/>
                <w:lang w:eastAsia="en-US"/>
              </w:rPr>
              <w:t>жилого дома</w:t>
            </w:r>
          </w:p>
          <w:p w:rsidR="00751C9D" w:rsidRPr="003314E1" w:rsidRDefault="00751C9D">
            <w:pPr>
              <w:rPr>
                <w:szCs w:val="24"/>
              </w:rPr>
            </w:pPr>
          </w:p>
          <w:p w:rsidR="00751C9D" w:rsidRPr="003314E1" w:rsidRDefault="00751C9D" w:rsidP="004B3B41">
            <w:pPr>
              <w:rPr>
                <w:szCs w:val="24"/>
              </w:rPr>
            </w:pPr>
            <w:r w:rsidRPr="003314E1">
              <w:rPr>
                <w:szCs w:val="24"/>
              </w:rPr>
              <w:t>Жилой дом</w:t>
            </w:r>
          </w:p>
          <w:p w:rsidR="00751C9D" w:rsidRPr="003314E1" w:rsidRDefault="00751C9D" w:rsidP="004B3B41">
            <w:pPr>
              <w:rPr>
                <w:szCs w:val="24"/>
              </w:rPr>
            </w:pPr>
          </w:p>
          <w:p w:rsidR="00751C9D" w:rsidRPr="003314E1" w:rsidRDefault="00751C9D" w:rsidP="004B3B41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3314E1" w:rsidRDefault="00751C9D">
            <w:pPr>
              <w:pStyle w:val="af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314E1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751C9D" w:rsidRPr="003314E1" w:rsidRDefault="00751C9D">
            <w:pPr>
              <w:rPr>
                <w:szCs w:val="24"/>
              </w:rPr>
            </w:pPr>
          </w:p>
          <w:p w:rsidR="00751C9D" w:rsidRPr="003314E1" w:rsidRDefault="00751C9D">
            <w:pPr>
              <w:rPr>
                <w:szCs w:val="24"/>
              </w:rPr>
            </w:pPr>
          </w:p>
          <w:p w:rsidR="00751C9D" w:rsidRPr="003314E1" w:rsidRDefault="00751C9D">
            <w:pPr>
              <w:rPr>
                <w:szCs w:val="24"/>
              </w:rPr>
            </w:pPr>
          </w:p>
          <w:p w:rsidR="00751C9D" w:rsidRPr="003314E1" w:rsidRDefault="00751C9D">
            <w:pPr>
              <w:rPr>
                <w:szCs w:val="24"/>
              </w:rPr>
            </w:pPr>
          </w:p>
          <w:p w:rsidR="00751C9D" w:rsidRPr="003314E1" w:rsidRDefault="00751C9D" w:rsidP="00E71D89">
            <w:pPr>
              <w:rPr>
                <w:szCs w:val="24"/>
              </w:rPr>
            </w:pPr>
            <w:r w:rsidRPr="003314E1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14E1">
              <w:rPr>
                <w:szCs w:val="24"/>
              </w:rPr>
              <w:t>1000</w:t>
            </w: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14E1">
              <w:rPr>
                <w:szCs w:val="24"/>
              </w:rPr>
              <w:t>112,5</w:t>
            </w:r>
          </w:p>
          <w:p w:rsidR="00751C9D" w:rsidRPr="003314E1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14E1">
              <w:rPr>
                <w:szCs w:val="24"/>
              </w:rPr>
              <w:t>Россия</w:t>
            </w: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14E1">
              <w:rPr>
                <w:szCs w:val="24"/>
              </w:rPr>
              <w:t>Россия</w:t>
            </w:r>
          </w:p>
          <w:p w:rsidR="00751C9D" w:rsidRPr="003314E1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3314E1" w:rsidRDefault="00751C9D">
            <w:pPr>
              <w:rPr>
                <w:szCs w:val="24"/>
              </w:rPr>
            </w:pPr>
            <w:r w:rsidRPr="003314E1">
              <w:rPr>
                <w:szCs w:val="24"/>
              </w:rPr>
              <w:t xml:space="preserve">Гараж </w:t>
            </w:r>
          </w:p>
          <w:p w:rsidR="00751C9D" w:rsidRPr="003314E1" w:rsidRDefault="00751C9D">
            <w:pPr>
              <w:rPr>
                <w:szCs w:val="24"/>
              </w:rPr>
            </w:pPr>
            <w:r w:rsidRPr="003314E1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14E1">
              <w:rPr>
                <w:szCs w:val="24"/>
              </w:rPr>
              <w:t>24</w:t>
            </w: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14E1">
              <w:rPr>
                <w:szCs w:val="24"/>
              </w:rPr>
              <w:t>41,4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14E1">
              <w:rPr>
                <w:szCs w:val="24"/>
              </w:rPr>
              <w:t>Россия</w:t>
            </w: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314E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14E1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3314E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314E1">
              <w:rPr>
                <w:szCs w:val="24"/>
              </w:rPr>
              <w:t>Легковой автомобиль</w:t>
            </w:r>
          </w:p>
          <w:p w:rsidR="00751C9D" w:rsidRPr="003314E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314E1">
              <w:rPr>
                <w:szCs w:val="24"/>
              </w:rPr>
              <w:t>Тайота Королла</w:t>
            </w:r>
          </w:p>
          <w:p w:rsidR="00751C9D" w:rsidRPr="003314E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3314E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314E1">
              <w:rPr>
                <w:szCs w:val="24"/>
              </w:rPr>
              <w:t>Мототранспортное средство</w:t>
            </w:r>
          </w:p>
          <w:p w:rsidR="00751C9D" w:rsidRPr="003314E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314E1">
              <w:rPr>
                <w:szCs w:val="24"/>
              </w:rPr>
              <w:t>Мотороллер «Муравей»</w:t>
            </w:r>
          </w:p>
          <w:p w:rsidR="00751C9D" w:rsidRPr="003314E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3314E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314E1">
              <w:rPr>
                <w:szCs w:val="24"/>
              </w:rPr>
              <w:t>Мотороллер «Муравей»</w:t>
            </w:r>
          </w:p>
          <w:p w:rsidR="00751C9D" w:rsidRPr="003314E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3314E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314E1">
              <w:rPr>
                <w:szCs w:val="24"/>
              </w:rPr>
              <w:t>Прицеп к легковому автомобилю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314E1" w:rsidRDefault="00751C9D" w:rsidP="007D51FF">
            <w:pPr>
              <w:pStyle w:val="af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3314E1">
              <w:rPr>
                <w:rFonts w:ascii="Times New Roman" w:hAnsi="Times New Roman" w:cs="Times New Roman"/>
                <w:lang w:eastAsia="en-US"/>
              </w:rPr>
              <w:t>1027322,49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314E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314E1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0A062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A062F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0A062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0A062F" w:rsidRDefault="00751C9D">
            <w:pPr>
              <w:rPr>
                <w:szCs w:val="24"/>
              </w:rPr>
            </w:pPr>
            <w:r w:rsidRPr="000A062F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0A062F" w:rsidRDefault="00751C9D" w:rsidP="000A062F">
            <w:pPr>
              <w:rPr>
                <w:szCs w:val="24"/>
              </w:rPr>
            </w:pPr>
            <w:r w:rsidRPr="000A062F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A062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A062F">
              <w:rPr>
                <w:szCs w:val="24"/>
              </w:rPr>
              <w:t>41,4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A062F" w:rsidRDefault="00751C9D" w:rsidP="000A06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A062F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0A062F" w:rsidRDefault="00751C9D">
            <w:pPr>
              <w:rPr>
                <w:szCs w:val="24"/>
              </w:rPr>
            </w:pPr>
            <w:r w:rsidRPr="000A062F">
              <w:rPr>
                <w:szCs w:val="24"/>
              </w:rPr>
              <w:t xml:space="preserve">Гараж </w:t>
            </w:r>
          </w:p>
          <w:p w:rsidR="00751C9D" w:rsidRPr="000A062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A062F">
              <w:rPr>
                <w:szCs w:val="24"/>
              </w:rPr>
              <w:t>Жилой дом</w:t>
            </w:r>
          </w:p>
          <w:p w:rsidR="00751C9D" w:rsidRPr="000A062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A062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A062F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A062F">
              <w:rPr>
                <w:szCs w:val="24"/>
              </w:rPr>
              <w:t>Земельный участок для строительства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0A062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A062F">
              <w:rPr>
                <w:szCs w:val="24"/>
              </w:rPr>
              <w:t>24</w:t>
            </w:r>
          </w:p>
          <w:p w:rsidR="00751C9D" w:rsidRPr="000A062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A062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A062F">
              <w:rPr>
                <w:szCs w:val="24"/>
              </w:rPr>
              <w:t>112,5</w:t>
            </w:r>
          </w:p>
          <w:p w:rsidR="00751C9D" w:rsidRPr="000A062F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A062F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A062F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A062F">
              <w:rPr>
                <w:szCs w:val="24"/>
              </w:rPr>
              <w:t>1000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0A062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A062F">
              <w:rPr>
                <w:szCs w:val="24"/>
              </w:rPr>
              <w:t>Россия</w:t>
            </w:r>
          </w:p>
          <w:p w:rsidR="00751C9D" w:rsidRPr="000A062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A062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A062F">
              <w:rPr>
                <w:szCs w:val="24"/>
              </w:rPr>
              <w:t>Россия</w:t>
            </w:r>
          </w:p>
          <w:p w:rsidR="00751C9D" w:rsidRPr="000A062F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A062F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A062F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A062F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A062F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A062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0A062F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A062F">
              <w:rPr>
                <w:szCs w:val="24"/>
              </w:rPr>
              <w:t>374679,40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A062F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A062F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36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55DE2" w:rsidRDefault="00751C9D" w:rsidP="00F65F58">
            <w:pPr>
              <w:spacing w:after="0" w:line="240" w:lineRule="auto"/>
              <w:jc w:val="center"/>
              <w:rPr>
                <w:szCs w:val="24"/>
              </w:rPr>
            </w:pPr>
            <w:r w:rsidRPr="00555DE2">
              <w:rPr>
                <w:szCs w:val="24"/>
              </w:rPr>
              <w:t>Соломонова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55DE2" w:rsidRDefault="00751C9D" w:rsidP="00F65F58">
            <w:pPr>
              <w:spacing w:after="0" w:line="240" w:lineRule="auto"/>
              <w:jc w:val="center"/>
              <w:rPr>
                <w:szCs w:val="24"/>
              </w:rPr>
            </w:pPr>
            <w:r w:rsidRPr="00555DE2">
              <w:rPr>
                <w:szCs w:val="24"/>
              </w:rPr>
              <w:t>Директор ГБОУ  СОШ №1 п.г.т.Суходол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5DE2" w:rsidRDefault="00751C9D" w:rsidP="00F65F58">
            <w:pPr>
              <w:jc w:val="center"/>
              <w:rPr>
                <w:szCs w:val="24"/>
              </w:rPr>
            </w:pPr>
            <w:r w:rsidRPr="00555DE2">
              <w:rPr>
                <w:szCs w:val="24"/>
              </w:rPr>
              <w:t>Квартира</w:t>
            </w:r>
          </w:p>
          <w:p w:rsidR="00751C9D" w:rsidRPr="00555DE2" w:rsidRDefault="00751C9D" w:rsidP="00F65F58">
            <w:pPr>
              <w:jc w:val="center"/>
              <w:rPr>
                <w:szCs w:val="24"/>
              </w:rPr>
            </w:pPr>
          </w:p>
          <w:p w:rsidR="00751C9D" w:rsidRPr="00555DE2" w:rsidRDefault="00751C9D" w:rsidP="00F65F58">
            <w:pPr>
              <w:jc w:val="center"/>
              <w:rPr>
                <w:szCs w:val="24"/>
              </w:rPr>
            </w:pPr>
          </w:p>
          <w:p w:rsidR="00751C9D" w:rsidRPr="00555DE2" w:rsidRDefault="00751C9D" w:rsidP="00F65F58">
            <w:pPr>
              <w:jc w:val="center"/>
              <w:rPr>
                <w:szCs w:val="24"/>
              </w:rPr>
            </w:pPr>
            <w:r w:rsidRPr="00555DE2">
              <w:rPr>
                <w:szCs w:val="24"/>
              </w:rPr>
              <w:t>Квартира</w:t>
            </w:r>
          </w:p>
          <w:p w:rsidR="00751C9D" w:rsidRPr="00555DE2" w:rsidRDefault="00751C9D" w:rsidP="00F65F58">
            <w:pPr>
              <w:jc w:val="center"/>
              <w:rPr>
                <w:szCs w:val="24"/>
              </w:rPr>
            </w:pPr>
          </w:p>
          <w:p w:rsidR="00751C9D" w:rsidRPr="00555DE2" w:rsidRDefault="00751C9D" w:rsidP="00F65F58">
            <w:pPr>
              <w:jc w:val="center"/>
              <w:rPr>
                <w:szCs w:val="24"/>
              </w:rPr>
            </w:pPr>
          </w:p>
          <w:p w:rsidR="00751C9D" w:rsidRPr="00555DE2" w:rsidRDefault="00751C9D" w:rsidP="00F65F58">
            <w:pPr>
              <w:jc w:val="center"/>
              <w:rPr>
                <w:szCs w:val="24"/>
              </w:rPr>
            </w:pPr>
            <w:r w:rsidRPr="00555DE2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5DE2" w:rsidRDefault="00751C9D" w:rsidP="00677F14">
            <w:pPr>
              <w:rPr>
                <w:szCs w:val="24"/>
              </w:rPr>
            </w:pPr>
            <w:r w:rsidRPr="00555DE2">
              <w:rPr>
                <w:szCs w:val="24"/>
              </w:rPr>
              <w:t>Общая совместная с супругом</w:t>
            </w:r>
          </w:p>
          <w:p w:rsidR="00751C9D" w:rsidRPr="00555DE2" w:rsidRDefault="00751C9D" w:rsidP="00DA6AA8">
            <w:pPr>
              <w:rPr>
                <w:szCs w:val="24"/>
              </w:rPr>
            </w:pPr>
            <w:r w:rsidRPr="00555DE2">
              <w:rPr>
                <w:szCs w:val="24"/>
              </w:rPr>
              <w:t>Общая совместная с супругом</w:t>
            </w:r>
          </w:p>
          <w:p w:rsidR="00751C9D" w:rsidRPr="00555DE2" w:rsidRDefault="00751C9D" w:rsidP="00D23C1C">
            <w:pPr>
              <w:rPr>
                <w:szCs w:val="24"/>
              </w:rPr>
            </w:pPr>
            <w:r w:rsidRPr="00555DE2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5DE2">
              <w:rPr>
                <w:szCs w:val="24"/>
              </w:rPr>
              <w:t>52,5</w:t>
            </w: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5DE2">
              <w:rPr>
                <w:szCs w:val="24"/>
              </w:rPr>
              <w:t>47,7</w:t>
            </w: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555DE2">
              <w:rPr>
                <w:bCs/>
                <w:szCs w:val="24"/>
              </w:rPr>
              <w:t>50,3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5DE2">
              <w:rPr>
                <w:szCs w:val="24"/>
              </w:rPr>
              <w:t>Россия</w:t>
            </w: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5DE2">
              <w:rPr>
                <w:szCs w:val="24"/>
              </w:rPr>
              <w:t>Россия</w:t>
            </w: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5DE2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5DE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5DE2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5DE2">
              <w:rPr>
                <w:szCs w:val="24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5DE2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5DE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55DE2" w:rsidRDefault="00751C9D" w:rsidP="00F65F58">
            <w:pPr>
              <w:spacing w:after="0" w:line="240" w:lineRule="auto"/>
              <w:rPr>
                <w:szCs w:val="24"/>
              </w:rPr>
            </w:pPr>
            <w:r w:rsidRPr="00555DE2">
              <w:rPr>
                <w:szCs w:val="24"/>
              </w:rPr>
              <w:t>1659002,08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55DE2" w:rsidRDefault="00751C9D" w:rsidP="00F65F58">
            <w:pPr>
              <w:spacing w:after="0" w:line="240" w:lineRule="auto"/>
              <w:jc w:val="center"/>
              <w:rPr>
                <w:szCs w:val="24"/>
              </w:rPr>
            </w:pPr>
            <w:r w:rsidRPr="00555DE2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9D" w:rsidRPr="00555DE2" w:rsidRDefault="00751C9D" w:rsidP="00677F14">
            <w:pPr>
              <w:spacing w:after="0" w:line="240" w:lineRule="auto"/>
              <w:rPr>
                <w:szCs w:val="24"/>
              </w:rPr>
            </w:pPr>
            <w:r w:rsidRPr="00555DE2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9D" w:rsidRPr="00555DE2" w:rsidRDefault="00751C9D" w:rsidP="00677F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5DE2" w:rsidRDefault="00751C9D" w:rsidP="00677F14">
            <w:pPr>
              <w:rPr>
                <w:szCs w:val="24"/>
              </w:rPr>
            </w:pPr>
            <w:r w:rsidRPr="00555DE2">
              <w:rPr>
                <w:szCs w:val="24"/>
              </w:rPr>
              <w:t xml:space="preserve">Квартира </w:t>
            </w:r>
          </w:p>
          <w:p w:rsidR="00751C9D" w:rsidRPr="00555DE2" w:rsidRDefault="00751C9D" w:rsidP="00677F14">
            <w:pPr>
              <w:rPr>
                <w:szCs w:val="24"/>
              </w:rPr>
            </w:pPr>
          </w:p>
          <w:p w:rsidR="00751C9D" w:rsidRPr="00555DE2" w:rsidRDefault="00751C9D" w:rsidP="00677F14">
            <w:pPr>
              <w:rPr>
                <w:szCs w:val="24"/>
              </w:rPr>
            </w:pPr>
          </w:p>
          <w:p w:rsidR="00751C9D" w:rsidRPr="00555DE2" w:rsidRDefault="00751C9D" w:rsidP="00677F14">
            <w:pPr>
              <w:rPr>
                <w:szCs w:val="24"/>
              </w:rPr>
            </w:pPr>
            <w:r w:rsidRPr="00555DE2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5DE2" w:rsidRDefault="00751C9D" w:rsidP="00677F14">
            <w:pPr>
              <w:rPr>
                <w:szCs w:val="24"/>
              </w:rPr>
            </w:pPr>
            <w:r w:rsidRPr="00555DE2">
              <w:rPr>
                <w:szCs w:val="24"/>
              </w:rPr>
              <w:t>Общая совместная с супругой</w:t>
            </w:r>
          </w:p>
          <w:p w:rsidR="00751C9D" w:rsidRPr="00555DE2" w:rsidRDefault="00751C9D" w:rsidP="00112746">
            <w:pPr>
              <w:rPr>
                <w:szCs w:val="24"/>
              </w:rPr>
            </w:pPr>
            <w:r w:rsidRPr="00555DE2">
              <w:rPr>
                <w:szCs w:val="24"/>
              </w:rPr>
              <w:t>Общая совместная с супругом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555DE2">
              <w:rPr>
                <w:bCs/>
                <w:szCs w:val="24"/>
              </w:rPr>
              <w:t>52,5</w:t>
            </w: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5DE2">
              <w:rPr>
                <w:szCs w:val="24"/>
              </w:rPr>
              <w:t>47,7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5DE2">
              <w:rPr>
                <w:szCs w:val="24"/>
              </w:rPr>
              <w:t>Россия</w:t>
            </w: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5DE2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5DE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5DE2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5D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5DE2">
              <w:rPr>
                <w:szCs w:val="24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5DE2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5DE2">
              <w:rPr>
                <w:szCs w:val="24"/>
              </w:rPr>
              <w:t>Легковой автомобиль KIA Sorento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55DE2" w:rsidRDefault="00751C9D" w:rsidP="00F65F58">
            <w:pPr>
              <w:spacing w:after="0" w:line="240" w:lineRule="auto"/>
              <w:rPr>
                <w:szCs w:val="24"/>
              </w:rPr>
            </w:pPr>
            <w:r w:rsidRPr="00555DE2">
              <w:rPr>
                <w:szCs w:val="24"/>
              </w:rPr>
              <w:t>796590,81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55DE2" w:rsidRDefault="00751C9D" w:rsidP="00F65F58">
            <w:pPr>
              <w:spacing w:after="0" w:line="240" w:lineRule="auto"/>
              <w:jc w:val="center"/>
              <w:rPr>
                <w:szCs w:val="24"/>
              </w:rPr>
            </w:pPr>
            <w:r w:rsidRPr="00555DE2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BB22DC" w:rsidRDefault="00751C9D" w:rsidP="00E11438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AF5572" w:rsidRDefault="00751C9D" w:rsidP="007D23F6">
            <w:pPr>
              <w:spacing w:after="0" w:line="240" w:lineRule="auto"/>
              <w:jc w:val="center"/>
              <w:rPr>
                <w:szCs w:val="24"/>
              </w:rPr>
            </w:pPr>
            <w:r w:rsidRPr="00AF5572">
              <w:rPr>
                <w:szCs w:val="24"/>
              </w:rPr>
              <w:t>Малиновский Н.П.</w:t>
            </w:r>
          </w:p>
          <w:p w:rsidR="00751C9D" w:rsidRPr="00AF5572" w:rsidRDefault="00751C9D" w:rsidP="007D23F6">
            <w:pPr>
              <w:spacing w:after="0" w:line="240" w:lineRule="auto"/>
              <w:jc w:val="center"/>
              <w:rPr>
                <w:szCs w:val="24"/>
              </w:rPr>
            </w:pPr>
          </w:p>
          <w:p w:rsidR="00751C9D" w:rsidRPr="00AF5572" w:rsidRDefault="00751C9D" w:rsidP="007D23F6">
            <w:pPr>
              <w:spacing w:after="0" w:line="240" w:lineRule="auto"/>
              <w:jc w:val="center"/>
              <w:rPr>
                <w:szCs w:val="24"/>
              </w:rPr>
            </w:pPr>
          </w:p>
          <w:p w:rsidR="00751C9D" w:rsidRPr="00AF5572" w:rsidRDefault="00751C9D" w:rsidP="007D23F6">
            <w:pPr>
              <w:spacing w:after="0" w:line="240" w:lineRule="auto"/>
              <w:jc w:val="center"/>
              <w:rPr>
                <w:szCs w:val="24"/>
              </w:rPr>
            </w:pPr>
          </w:p>
          <w:p w:rsidR="00751C9D" w:rsidRPr="00AF5572" w:rsidRDefault="00751C9D" w:rsidP="007D23F6">
            <w:pPr>
              <w:spacing w:after="0" w:line="240" w:lineRule="auto"/>
              <w:jc w:val="center"/>
              <w:rPr>
                <w:szCs w:val="24"/>
              </w:rPr>
            </w:pPr>
          </w:p>
          <w:p w:rsidR="00751C9D" w:rsidRPr="00AF5572" w:rsidRDefault="00751C9D" w:rsidP="007D23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AF5572" w:rsidRDefault="00751C9D" w:rsidP="007D23F6">
            <w:pPr>
              <w:spacing w:after="0" w:line="240" w:lineRule="auto"/>
              <w:jc w:val="center"/>
              <w:rPr>
                <w:szCs w:val="24"/>
              </w:rPr>
            </w:pPr>
            <w:r w:rsidRPr="00AF5572">
              <w:rPr>
                <w:szCs w:val="24"/>
              </w:rPr>
              <w:t>Директор</w:t>
            </w:r>
          </w:p>
          <w:p w:rsidR="00751C9D" w:rsidRPr="00AF5572" w:rsidRDefault="00751C9D" w:rsidP="007D23F6">
            <w:pPr>
              <w:spacing w:after="0" w:line="240" w:lineRule="auto"/>
              <w:jc w:val="center"/>
              <w:rPr>
                <w:szCs w:val="24"/>
              </w:rPr>
            </w:pPr>
            <w:r w:rsidRPr="00AF5572">
              <w:rPr>
                <w:szCs w:val="24"/>
              </w:rPr>
              <w:t>ГБОУ СОШ с.Кармало-Аделяково</w:t>
            </w:r>
          </w:p>
          <w:p w:rsidR="00751C9D" w:rsidRPr="00AF5572" w:rsidRDefault="00751C9D" w:rsidP="007D23F6">
            <w:pPr>
              <w:spacing w:after="0" w:line="240" w:lineRule="auto"/>
              <w:jc w:val="center"/>
              <w:rPr>
                <w:szCs w:val="24"/>
              </w:rPr>
            </w:pPr>
          </w:p>
          <w:p w:rsidR="00751C9D" w:rsidRPr="00AF5572" w:rsidRDefault="00751C9D" w:rsidP="007D23F6">
            <w:pPr>
              <w:spacing w:after="0" w:line="240" w:lineRule="auto"/>
              <w:jc w:val="center"/>
              <w:rPr>
                <w:szCs w:val="24"/>
              </w:rPr>
            </w:pPr>
          </w:p>
          <w:p w:rsidR="00751C9D" w:rsidRPr="00AF5572" w:rsidRDefault="00751C9D" w:rsidP="007D23F6">
            <w:pPr>
              <w:spacing w:after="0" w:line="240" w:lineRule="auto"/>
              <w:jc w:val="center"/>
              <w:rPr>
                <w:szCs w:val="24"/>
              </w:rPr>
            </w:pPr>
          </w:p>
          <w:p w:rsidR="00751C9D" w:rsidRPr="00AF5572" w:rsidRDefault="00751C9D" w:rsidP="007D23F6">
            <w:pPr>
              <w:spacing w:after="0" w:line="240" w:lineRule="auto"/>
              <w:jc w:val="center"/>
              <w:rPr>
                <w:szCs w:val="24"/>
              </w:rPr>
            </w:pPr>
          </w:p>
          <w:p w:rsidR="00751C9D" w:rsidRPr="00AF5572" w:rsidRDefault="00751C9D" w:rsidP="007D23F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F5572" w:rsidRDefault="00751C9D">
            <w:pPr>
              <w:rPr>
                <w:szCs w:val="24"/>
              </w:rPr>
            </w:pPr>
            <w:r w:rsidRPr="00AF5572">
              <w:rPr>
                <w:szCs w:val="24"/>
              </w:rPr>
              <w:t>Земельный участок для ведения ЛПХ</w:t>
            </w:r>
          </w:p>
          <w:p w:rsidR="00751C9D" w:rsidRPr="00AF5572" w:rsidRDefault="00751C9D" w:rsidP="007946E0">
            <w:pPr>
              <w:rPr>
                <w:szCs w:val="24"/>
              </w:rPr>
            </w:pPr>
            <w:r w:rsidRPr="00AF5572">
              <w:rPr>
                <w:szCs w:val="24"/>
              </w:rPr>
              <w:t>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F5572" w:rsidRDefault="00751C9D">
            <w:pPr>
              <w:rPr>
                <w:szCs w:val="24"/>
              </w:rPr>
            </w:pPr>
            <w:r w:rsidRPr="00AF5572">
              <w:rPr>
                <w:szCs w:val="24"/>
              </w:rPr>
              <w:t>Индивидуальная</w:t>
            </w:r>
          </w:p>
          <w:p w:rsidR="00751C9D" w:rsidRPr="00AF5572" w:rsidRDefault="00751C9D">
            <w:pPr>
              <w:rPr>
                <w:szCs w:val="24"/>
              </w:rPr>
            </w:pPr>
          </w:p>
          <w:p w:rsidR="00751C9D" w:rsidRPr="00AF5572" w:rsidRDefault="00751C9D">
            <w:pPr>
              <w:rPr>
                <w:szCs w:val="24"/>
              </w:rPr>
            </w:pPr>
          </w:p>
          <w:p w:rsidR="00751C9D" w:rsidRPr="00AF5572" w:rsidRDefault="00751C9D" w:rsidP="007946E0">
            <w:pPr>
              <w:rPr>
                <w:szCs w:val="24"/>
              </w:rPr>
            </w:pPr>
            <w:r w:rsidRPr="00AF5572">
              <w:rPr>
                <w:szCs w:val="24"/>
              </w:rPr>
              <w:t>Общая 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5572">
              <w:rPr>
                <w:szCs w:val="24"/>
              </w:rPr>
              <w:t>748,0</w:t>
            </w:r>
          </w:p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5572">
              <w:rPr>
                <w:szCs w:val="24"/>
              </w:rPr>
              <w:t>71,3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5572">
              <w:rPr>
                <w:szCs w:val="24"/>
              </w:rPr>
              <w:t>Россия</w:t>
            </w:r>
          </w:p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5572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557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5572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5572">
              <w:rPr>
                <w:szCs w:val="24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F5572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5572">
              <w:rPr>
                <w:szCs w:val="24"/>
              </w:rPr>
              <w:t>РЕНО Дастер</w:t>
            </w:r>
          </w:p>
          <w:p w:rsidR="00751C9D" w:rsidRPr="00AF5572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AF5572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5572">
              <w:rPr>
                <w:szCs w:val="24"/>
              </w:rPr>
              <w:t>Трактор ЮМЗ-6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AF5572" w:rsidRDefault="00751C9D" w:rsidP="007D23F6">
            <w:pPr>
              <w:spacing w:after="0" w:line="240" w:lineRule="auto"/>
              <w:jc w:val="center"/>
              <w:rPr>
                <w:szCs w:val="24"/>
              </w:rPr>
            </w:pPr>
            <w:r w:rsidRPr="00AF5572">
              <w:rPr>
                <w:szCs w:val="24"/>
                <w:lang w:val="en-US"/>
              </w:rPr>
              <w:t>569096,</w:t>
            </w:r>
            <w:r w:rsidRPr="00AF5572">
              <w:rPr>
                <w:szCs w:val="24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AF5572" w:rsidRDefault="00751C9D" w:rsidP="007D23F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AF5572">
              <w:rPr>
                <w:szCs w:val="24"/>
                <w:lang w:val="en-US"/>
              </w:rPr>
              <w:t>-</w:t>
            </w:r>
          </w:p>
        </w:tc>
      </w:tr>
      <w:tr w:rsidR="00751C9D" w:rsidRPr="005D6547" w:rsidTr="00E11E94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BB22DC" w:rsidRDefault="00751C9D" w:rsidP="00E11438">
            <w:pPr>
              <w:numPr>
                <w:ilvl w:val="0"/>
                <w:numId w:val="4"/>
              </w:num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9D" w:rsidRPr="00AF5572" w:rsidRDefault="00751C9D" w:rsidP="00E94CCB">
            <w:pPr>
              <w:spacing w:after="0" w:line="240" w:lineRule="auto"/>
              <w:rPr>
                <w:szCs w:val="24"/>
              </w:rPr>
            </w:pPr>
            <w:r w:rsidRPr="00AF5572">
              <w:rPr>
                <w:szCs w:val="24"/>
              </w:rPr>
              <w:t xml:space="preserve">Супруга </w:t>
            </w:r>
          </w:p>
          <w:p w:rsidR="00751C9D" w:rsidRPr="00AF5572" w:rsidRDefault="00751C9D" w:rsidP="00E94CCB">
            <w:pPr>
              <w:spacing w:after="0" w:line="240" w:lineRule="auto"/>
              <w:rPr>
                <w:szCs w:val="24"/>
              </w:rPr>
            </w:pPr>
          </w:p>
          <w:p w:rsidR="00751C9D" w:rsidRPr="00AF5572" w:rsidRDefault="00751C9D" w:rsidP="00E94CCB">
            <w:pPr>
              <w:spacing w:after="0" w:line="240" w:lineRule="auto"/>
              <w:rPr>
                <w:szCs w:val="24"/>
              </w:rPr>
            </w:pPr>
          </w:p>
          <w:p w:rsidR="00751C9D" w:rsidRPr="00AF5572" w:rsidRDefault="00751C9D" w:rsidP="00E94CCB">
            <w:pPr>
              <w:spacing w:after="0" w:line="240" w:lineRule="auto"/>
              <w:rPr>
                <w:szCs w:val="24"/>
              </w:rPr>
            </w:pPr>
          </w:p>
          <w:p w:rsidR="00751C9D" w:rsidRPr="00AF5572" w:rsidRDefault="00751C9D" w:rsidP="00E94CCB">
            <w:pPr>
              <w:spacing w:after="0" w:line="240" w:lineRule="auto"/>
              <w:rPr>
                <w:szCs w:val="24"/>
              </w:rPr>
            </w:pPr>
          </w:p>
          <w:p w:rsidR="00751C9D" w:rsidRPr="00AF5572" w:rsidRDefault="00751C9D" w:rsidP="00E94C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9D" w:rsidRPr="00AF5572" w:rsidRDefault="00751C9D" w:rsidP="00E94C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F5572" w:rsidRDefault="00751C9D">
            <w:pPr>
              <w:rPr>
                <w:szCs w:val="24"/>
              </w:rPr>
            </w:pPr>
            <w:r w:rsidRPr="00AF5572">
              <w:rPr>
                <w:szCs w:val="24"/>
              </w:rPr>
              <w:t>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F5572" w:rsidRDefault="00751C9D">
            <w:pPr>
              <w:rPr>
                <w:szCs w:val="24"/>
              </w:rPr>
            </w:pPr>
            <w:r w:rsidRPr="00AF5572">
              <w:rPr>
                <w:szCs w:val="24"/>
              </w:rPr>
              <w:t>Общая долевая (1/2)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5572">
              <w:rPr>
                <w:szCs w:val="24"/>
              </w:rPr>
              <w:t>71,3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5572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F5572" w:rsidRDefault="00751C9D" w:rsidP="007946E0">
            <w:pPr>
              <w:rPr>
                <w:szCs w:val="24"/>
              </w:rPr>
            </w:pPr>
            <w:r w:rsidRPr="00AF5572">
              <w:rPr>
                <w:szCs w:val="24"/>
              </w:rPr>
              <w:t>Земельный участок для ведения ЛПХ</w:t>
            </w:r>
          </w:p>
          <w:p w:rsidR="00751C9D" w:rsidRPr="00AF5572" w:rsidRDefault="00751C9D" w:rsidP="00AF3E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F5572" w:rsidRDefault="00751C9D" w:rsidP="002F0B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5572">
              <w:rPr>
                <w:szCs w:val="24"/>
              </w:rPr>
              <w:t>748,0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F5572" w:rsidRDefault="00751C9D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F5572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F5572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F557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AF5572" w:rsidRDefault="00751C9D" w:rsidP="00B54218">
            <w:pPr>
              <w:spacing w:after="0" w:line="240" w:lineRule="auto"/>
              <w:rPr>
                <w:szCs w:val="24"/>
              </w:rPr>
            </w:pPr>
            <w:r w:rsidRPr="00AF5572">
              <w:rPr>
                <w:szCs w:val="24"/>
              </w:rPr>
              <w:t>376548,62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AF5572" w:rsidRDefault="00751C9D" w:rsidP="00B54218">
            <w:pPr>
              <w:spacing w:after="0" w:line="240" w:lineRule="auto"/>
              <w:jc w:val="center"/>
              <w:rPr>
                <w:szCs w:val="24"/>
              </w:rPr>
            </w:pPr>
            <w:r w:rsidRPr="00AF5572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1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FF30DA" w:rsidRDefault="00751C9D" w:rsidP="004E33A4">
            <w:pPr>
              <w:spacing w:after="0" w:line="240" w:lineRule="auto"/>
              <w:jc w:val="center"/>
              <w:rPr>
                <w:szCs w:val="24"/>
              </w:rPr>
            </w:pPr>
            <w:r w:rsidRPr="00FF30DA">
              <w:rPr>
                <w:szCs w:val="24"/>
              </w:rPr>
              <w:t>Коршикова О.П.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FF30DA" w:rsidRDefault="00751C9D" w:rsidP="004E33A4">
            <w:pPr>
              <w:spacing w:after="0" w:line="240" w:lineRule="auto"/>
              <w:jc w:val="center"/>
              <w:rPr>
                <w:szCs w:val="24"/>
              </w:rPr>
            </w:pPr>
            <w:r w:rsidRPr="00FF30DA">
              <w:rPr>
                <w:szCs w:val="24"/>
              </w:rPr>
              <w:t>Директор ГБОУ СОШ «ОЦ» с.Воротнее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30DA" w:rsidRDefault="00751C9D" w:rsidP="00D9138D">
            <w:pPr>
              <w:rPr>
                <w:szCs w:val="24"/>
              </w:rPr>
            </w:pPr>
            <w:r w:rsidRPr="00FF30DA">
              <w:rPr>
                <w:szCs w:val="24"/>
              </w:rPr>
              <w:t xml:space="preserve"> Квартира</w:t>
            </w:r>
          </w:p>
          <w:p w:rsidR="00751C9D" w:rsidRPr="00FF30DA" w:rsidRDefault="00751C9D" w:rsidP="00D9138D">
            <w:pPr>
              <w:rPr>
                <w:szCs w:val="24"/>
              </w:rPr>
            </w:pPr>
          </w:p>
          <w:p w:rsidR="00751C9D" w:rsidRPr="00FF30DA" w:rsidRDefault="00751C9D" w:rsidP="00D9138D">
            <w:pPr>
              <w:rPr>
                <w:szCs w:val="24"/>
              </w:rPr>
            </w:pPr>
          </w:p>
          <w:p w:rsidR="00751C9D" w:rsidRPr="00FF30DA" w:rsidRDefault="00751C9D" w:rsidP="00D9138D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30DA" w:rsidRDefault="00751C9D" w:rsidP="00D9138D">
            <w:pPr>
              <w:rPr>
                <w:szCs w:val="24"/>
              </w:rPr>
            </w:pPr>
            <w:r w:rsidRPr="00FF30DA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30D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30DA">
              <w:rPr>
                <w:szCs w:val="24"/>
              </w:rPr>
              <w:t>53,8 кв.м.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30D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30DA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30D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30D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30D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30DA">
              <w:rPr>
                <w:szCs w:val="24"/>
              </w:rPr>
              <w:t>52,1 кв.м.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30D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30DA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30DA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30D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FF30DA" w:rsidRDefault="00751C9D" w:rsidP="004E33A4">
            <w:pPr>
              <w:spacing w:after="0" w:line="240" w:lineRule="auto"/>
              <w:jc w:val="center"/>
              <w:rPr>
                <w:szCs w:val="24"/>
              </w:rPr>
            </w:pPr>
            <w:r w:rsidRPr="00FF30DA">
              <w:rPr>
                <w:szCs w:val="24"/>
              </w:rPr>
              <w:t>1337806,00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FF30DA" w:rsidRDefault="00751C9D" w:rsidP="004E33A4">
            <w:pPr>
              <w:spacing w:after="0" w:line="240" w:lineRule="auto"/>
              <w:jc w:val="center"/>
              <w:rPr>
                <w:szCs w:val="24"/>
              </w:rPr>
            </w:pPr>
            <w:r w:rsidRPr="00FF30DA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893184" w:rsidRDefault="00751C9D" w:rsidP="004E33A4">
            <w:pPr>
              <w:spacing w:after="0" w:line="240" w:lineRule="auto"/>
              <w:jc w:val="center"/>
              <w:rPr>
                <w:szCs w:val="24"/>
              </w:rPr>
            </w:pPr>
            <w:r w:rsidRPr="00893184">
              <w:rPr>
                <w:szCs w:val="24"/>
              </w:rPr>
              <w:t>Супруг</w:t>
            </w:r>
          </w:p>
          <w:p w:rsidR="00751C9D" w:rsidRPr="00893184" w:rsidRDefault="00751C9D" w:rsidP="004E33A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9D" w:rsidRPr="00893184" w:rsidRDefault="00751C9D" w:rsidP="00D9138D">
            <w:pPr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93184" w:rsidRDefault="00751C9D" w:rsidP="00D9138D">
            <w:pPr>
              <w:rPr>
                <w:szCs w:val="24"/>
              </w:rPr>
            </w:pPr>
            <w:r w:rsidRPr="00893184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93184" w:rsidRDefault="00751C9D" w:rsidP="00D9138D">
            <w:pPr>
              <w:rPr>
                <w:szCs w:val="24"/>
              </w:rPr>
            </w:pPr>
            <w:r w:rsidRPr="00893184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93184" w:rsidRDefault="00751C9D" w:rsidP="00D913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3184">
              <w:rPr>
                <w:szCs w:val="24"/>
              </w:rPr>
              <w:t>52,1 кв.м.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93184" w:rsidRDefault="00751C9D" w:rsidP="00D913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3184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93184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3184">
              <w:rPr>
                <w:szCs w:val="24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93184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3184">
              <w:rPr>
                <w:szCs w:val="24"/>
              </w:rPr>
              <w:t>53,8 кв.м.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93184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3184">
              <w:rPr>
                <w:szCs w:val="24"/>
              </w:rPr>
              <w:t xml:space="preserve">Россия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9318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3184">
              <w:rPr>
                <w:szCs w:val="24"/>
              </w:rPr>
              <w:t>Автомобиль легковой:</w:t>
            </w:r>
          </w:p>
          <w:p w:rsidR="00751C9D" w:rsidRPr="0089318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3184">
              <w:rPr>
                <w:szCs w:val="24"/>
                <w:lang w:val="en-US"/>
              </w:rPr>
              <w:t>HYUNDAI SOLARIS</w:t>
            </w:r>
            <w:r w:rsidRPr="00893184">
              <w:rPr>
                <w:szCs w:val="24"/>
              </w:rPr>
              <w:t>,</w:t>
            </w:r>
          </w:p>
          <w:p w:rsidR="00751C9D" w:rsidRPr="0089318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89318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3184">
              <w:rPr>
                <w:szCs w:val="24"/>
              </w:rPr>
              <w:t>Мототранспортные средства:</w:t>
            </w:r>
          </w:p>
          <w:p w:rsidR="00751C9D" w:rsidRPr="0089318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3184">
              <w:rPr>
                <w:szCs w:val="24"/>
              </w:rPr>
              <w:t>Мотоцикл Урал ИМЗ 8.10310</w:t>
            </w:r>
          </w:p>
          <w:p w:rsidR="00751C9D" w:rsidRPr="0089318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89318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3184">
              <w:rPr>
                <w:szCs w:val="24"/>
              </w:rPr>
              <w:t>Мотороллер ТМЗ 35402.03</w:t>
            </w:r>
          </w:p>
          <w:p w:rsidR="00751C9D" w:rsidRPr="0089318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89318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3184">
              <w:rPr>
                <w:szCs w:val="24"/>
              </w:rPr>
              <w:t>трактор колёсный МТЗ-80</w:t>
            </w:r>
          </w:p>
          <w:p w:rsidR="00751C9D" w:rsidRPr="0089318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89318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93184">
              <w:rPr>
                <w:szCs w:val="24"/>
              </w:rPr>
              <w:t xml:space="preserve">прицеп л/авто </w:t>
            </w:r>
            <w:r w:rsidRPr="00893184">
              <w:rPr>
                <w:szCs w:val="24"/>
              </w:rPr>
              <w:lastRenderedPageBreak/>
              <w:t>718201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893184" w:rsidRDefault="00751C9D" w:rsidP="004E33A4">
            <w:pPr>
              <w:spacing w:after="0" w:line="240" w:lineRule="auto"/>
              <w:jc w:val="center"/>
              <w:rPr>
                <w:szCs w:val="24"/>
              </w:rPr>
            </w:pPr>
            <w:r w:rsidRPr="00893184">
              <w:rPr>
                <w:szCs w:val="24"/>
              </w:rPr>
              <w:lastRenderedPageBreak/>
              <w:t>890860,98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893184" w:rsidRDefault="00751C9D" w:rsidP="004E33A4">
            <w:pPr>
              <w:spacing w:after="0" w:line="240" w:lineRule="auto"/>
              <w:jc w:val="center"/>
              <w:rPr>
                <w:szCs w:val="24"/>
              </w:rPr>
            </w:pPr>
            <w:r w:rsidRPr="00893184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81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833635" w:rsidRDefault="00751C9D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Некрасова А.А.</w:t>
            </w: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Директор  ГБОУ СОШ с.Кандабулак</w:t>
            </w: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E139DF">
            <w:pPr>
              <w:rPr>
                <w:szCs w:val="24"/>
              </w:rPr>
            </w:pPr>
            <w:r w:rsidRPr="005565C4">
              <w:rPr>
                <w:szCs w:val="24"/>
              </w:rPr>
              <w:t>Земельный участок приусадебный</w:t>
            </w:r>
          </w:p>
          <w:p w:rsidR="00751C9D" w:rsidRPr="005565C4" w:rsidRDefault="00751C9D" w:rsidP="00E139DF">
            <w:pPr>
              <w:rPr>
                <w:szCs w:val="24"/>
              </w:rPr>
            </w:pPr>
            <w:r w:rsidRPr="005565C4">
              <w:rPr>
                <w:szCs w:val="24"/>
              </w:rPr>
              <w:t>Земельный участок приусадебный</w:t>
            </w:r>
          </w:p>
          <w:p w:rsidR="00751C9D" w:rsidRPr="005565C4" w:rsidRDefault="00751C9D" w:rsidP="00E139DF">
            <w:pPr>
              <w:rPr>
                <w:szCs w:val="24"/>
              </w:rPr>
            </w:pPr>
            <w:r w:rsidRPr="005565C4">
              <w:rPr>
                <w:szCs w:val="24"/>
              </w:rPr>
              <w:t>Квартира</w:t>
            </w:r>
          </w:p>
          <w:p w:rsidR="00751C9D" w:rsidRPr="005565C4" w:rsidRDefault="00751C9D" w:rsidP="00E139DF">
            <w:pPr>
              <w:rPr>
                <w:szCs w:val="24"/>
              </w:rPr>
            </w:pPr>
          </w:p>
          <w:p w:rsidR="00751C9D" w:rsidRPr="005565C4" w:rsidRDefault="00751C9D" w:rsidP="00E139DF">
            <w:pPr>
              <w:rPr>
                <w:szCs w:val="24"/>
              </w:rPr>
            </w:pPr>
            <w:r w:rsidRPr="005565C4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E139DF">
            <w:pPr>
              <w:rPr>
                <w:szCs w:val="24"/>
              </w:rPr>
            </w:pPr>
            <w:r w:rsidRPr="005565C4">
              <w:rPr>
                <w:szCs w:val="24"/>
              </w:rPr>
              <w:t>Общая долевая (1/4)</w:t>
            </w:r>
          </w:p>
          <w:p w:rsidR="00751C9D" w:rsidRPr="005565C4" w:rsidRDefault="00751C9D" w:rsidP="00E139DF">
            <w:pPr>
              <w:rPr>
                <w:szCs w:val="24"/>
              </w:rPr>
            </w:pPr>
          </w:p>
          <w:p w:rsidR="00751C9D" w:rsidRPr="005565C4" w:rsidRDefault="00751C9D" w:rsidP="00E139DF">
            <w:pPr>
              <w:rPr>
                <w:szCs w:val="24"/>
              </w:rPr>
            </w:pPr>
            <w:r w:rsidRPr="005565C4">
              <w:rPr>
                <w:szCs w:val="24"/>
              </w:rPr>
              <w:t>Общая долевая (1/3)</w:t>
            </w:r>
          </w:p>
          <w:p w:rsidR="00751C9D" w:rsidRPr="005565C4" w:rsidRDefault="00751C9D" w:rsidP="00E139DF">
            <w:pPr>
              <w:rPr>
                <w:szCs w:val="24"/>
              </w:rPr>
            </w:pPr>
            <w:r w:rsidRPr="005565C4">
              <w:rPr>
                <w:szCs w:val="24"/>
              </w:rPr>
              <w:t>Общая долевая (1/4)</w:t>
            </w:r>
          </w:p>
          <w:p w:rsidR="00751C9D" w:rsidRPr="005565C4" w:rsidRDefault="00751C9D" w:rsidP="00E139DF">
            <w:pPr>
              <w:rPr>
                <w:szCs w:val="24"/>
              </w:rPr>
            </w:pPr>
            <w:r w:rsidRPr="005565C4">
              <w:rPr>
                <w:szCs w:val="24"/>
              </w:rPr>
              <w:t>Общая долевая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1501,0</w:t>
            </w:r>
          </w:p>
          <w:p w:rsidR="00751C9D" w:rsidRPr="005565C4" w:rsidRDefault="00751C9D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841,0</w:t>
            </w:r>
          </w:p>
          <w:p w:rsidR="00751C9D" w:rsidRPr="005565C4" w:rsidRDefault="00751C9D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43,4</w:t>
            </w:r>
          </w:p>
          <w:p w:rsidR="00751C9D" w:rsidRPr="005565C4" w:rsidRDefault="00751C9D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63,6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Россия</w:t>
            </w:r>
          </w:p>
          <w:p w:rsidR="00751C9D" w:rsidRPr="005565C4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Россия</w:t>
            </w:r>
          </w:p>
          <w:p w:rsidR="00751C9D" w:rsidRPr="005565C4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Россия</w:t>
            </w:r>
          </w:p>
          <w:p w:rsidR="00751C9D" w:rsidRPr="005565C4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D72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65C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D72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65C4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D72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65C4">
              <w:rPr>
                <w:szCs w:val="24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65C4">
              <w:rPr>
                <w:szCs w:val="24"/>
                <w:lang w:val="en-US"/>
              </w:rPr>
              <w:t>LADA priora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744599,90</w:t>
            </w: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E139D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565C4" w:rsidRDefault="00751C9D" w:rsidP="00E139DF">
            <w:pPr>
              <w:spacing w:after="0" w:line="240" w:lineRule="auto"/>
              <w:jc w:val="center"/>
              <w:rPr>
                <w:szCs w:val="24"/>
              </w:rPr>
            </w:pPr>
            <w:r w:rsidRPr="005565C4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7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833635" w:rsidRDefault="00751C9D" w:rsidP="006B3E6F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565C4" w:rsidRDefault="00751C9D" w:rsidP="006B3E6F">
            <w:pPr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9D" w:rsidRPr="005565C4" w:rsidRDefault="00751C9D" w:rsidP="006B3E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6B3E6F">
            <w:pPr>
              <w:rPr>
                <w:szCs w:val="24"/>
              </w:rPr>
            </w:pPr>
            <w:r w:rsidRPr="005565C4">
              <w:rPr>
                <w:szCs w:val="24"/>
              </w:rPr>
              <w:t>Земельный участок приусадебный</w:t>
            </w:r>
          </w:p>
          <w:p w:rsidR="00751C9D" w:rsidRPr="005565C4" w:rsidRDefault="00751C9D" w:rsidP="006B3E6F">
            <w:pPr>
              <w:rPr>
                <w:szCs w:val="24"/>
              </w:rPr>
            </w:pPr>
          </w:p>
          <w:p w:rsidR="00751C9D" w:rsidRPr="005565C4" w:rsidRDefault="00751C9D" w:rsidP="0095094B">
            <w:pPr>
              <w:rPr>
                <w:szCs w:val="24"/>
              </w:rPr>
            </w:pPr>
            <w:r w:rsidRPr="005565C4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6B3E6F">
            <w:pPr>
              <w:rPr>
                <w:szCs w:val="24"/>
              </w:rPr>
            </w:pPr>
            <w:r w:rsidRPr="005565C4">
              <w:rPr>
                <w:szCs w:val="24"/>
              </w:rPr>
              <w:t>Общая долевая (1/4)</w:t>
            </w:r>
          </w:p>
          <w:p w:rsidR="00751C9D" w:rsidRPr="005565C4" w:rsidRDefault="00751C9D" w:rsidP="006B3E6F">
            <w:pPr>
              <w:rPr>
                <w:szCs w:val="24"/>
              </w:rPr>
            </w:pPr>
          </w:p>
          <w:p w:rsidR="00751C9D" w:rsidRPr="005565C4" w:rsidRDefault="00751C9D" w:rsidP="0095094B">
            <w:pPr>
              <w:rPr>
                <w:szCs w:val="24"/>
              </w:rPr>
            </w:pPr>
            <w:r w:rsidRPr="005565C4">
              <w:rPr>
                <w:szCs w:val="24"/>
              </w:rPr>
              <w:t>Общая долевая (1/4)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1501,0</w:t>
            </w: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43,4</w:t>
            </w: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Россия</w:t>
            </w: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9509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6B3E6F">
            <w:pPr>
              <w:rPr>
                <w:szCs w:val="24"/>
              </w:rPr>
            </w:pPr>
            <w:r w:rsidRPr="005565C4">
              <w:rPr>
                <w:szCs w:val="24"/>
              </w:rPr>
              <w:t>Земельный участок приусадебный</w:t>
            </w: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841,0</w:t>
            </w: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63,6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Россия</w:t>
            </w: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6B3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65C4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565C4" w:rsidRDefault="00751C9D" w:rsidP="006B3E6F">
            <w:pPr>
              <w:spacing w:after="0" w:line="240" w:lineRule="auto"/>
              <w:jc w:val="center"/>
              <w:rPr>
                <w:szCs w:val="24"/>
              </w:rPr>
            </w:pPr>
            <w:r w:rsidRPr="005565C4">
              <w:rPr>
                <w:szCs w:val="24"/>
              </w:rPr>
              <w:t>344090,58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565C4" w:rsidRDefault="00751C9D" w:rsidP="006B3E6F">
            <w:pPr>
              <w:spacing w:after="0" w:line="240" w:lineRule="auto"/>
              <w:jc w:val="center"/>
              <w:rPr>
                <w:szCs w:val="24"/>
              </w:rPr>
            </w:pPr>
            <w:r w:rsidRPr="005565C4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90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833635" w:rsidRDefault="00751C9D" w:rsidP="0049551D">
            <w:pPr>
              <w:spacing w:after="0" w:line="240" w:lineRule="auto"/>
              <w:ind w:left="786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565C4" w:rsidRDefault="00751C9D" w:rsidP="0049551D">
            <w:pPr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C9D" w:rsidRPr="005565C4" w:rsidRDefault="00751C9D" w:rsidP="0049551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49551D">
            <w:pPr>
              <w:rPr>
                <w:szCs w:val="24"/>
              </w:rPr>
            </w:pPr>
            <w:r w:rsidRPr="005565C4">
              <w:rPr>
                <w:szCs w:val="24"/>
              </w:rPr>
              <w:t>Земельный участок приусадебный</w:t>
            </w:r>
          </w:p>
          <w:p w:rsidR="00751C9D" w:rsidRPr="005565C4" w:rsidRDefault="00751C9D" w:rsidP="0049551D">
            <w:pPr>
              <w:rPr>
                <w:szCs w:val="24"/>
              </w:rPr>
            </w:pPr>
          </w:p>
          <w:p w:rsidR="00751C9D" w:rsidRPr="005565C4" w:rsidRDefault="00751C9D" w:rsidP="0049551D">
            <w:pPr>
              <w:rPr>
                <w:szCs w:val="24"/>
              </w:rPr>
            </w:pPr>
            <w:r w:rsidRPr="005565C4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49551D">
            <w:pPr>
              <w:rPr>
                <w:szCs w:val="24"/>
              </w:rPr>
            </w:pPr>
            <w:r w:rsidRPr="005565C4">
              <w:rPr>
                <w:szCs w:val="24"/>
              </w:rPr>
              <w:t>Общая долевая (1/4)</w:t>
            </w:r>
          </w:p>
          <w:p w:rsidR="00751C9D" w:rsidRPr="005565C4" w:rsidRDefault="00751C9D" w:rsidP="0049551D">
            <w:pPr>
              <w:rPr>
                <w:szCs w:val="24"/>
              </w:rPr>
            </w:pPr>
          </w:p>
          <w:p w:rsidR="00751C9D" w:rsidRPr="005565C4" w:rsidRDefault="00751C9D" w:rsidP="0049551D">
            <w:pPr>
              <w:rPr>
                <w:szCs w:val="24"/>
              </w:rPr>
            </w:pPr>
            <w:r w:rsidRPr="005565C4">
              <w:rPr>
                <w:szCs w:val="24"/>
              </w:rPr>
              <w:t>Общая долевая (1/4)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1501,0</w:t>
            </w: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43,4</w:t>
            </w: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Россия</w:t>
            </w: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49551D">
            <w:pPr>
              <w:rPr>
                <w:szCs w:val="24"/>
              </w:rPr>
            </w:pPr>
            <w:r w:rsidRPr="005565C4">
              <w:rPr>
                <w:szCs w:val="24"/>
              </w:rPr>
              <w:t>Земельный участок приусадебный</w:t>
            </w: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841,0</w:t>
            </w: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63,6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Россия</w:t>
            </w: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65C4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65C4" w:rsidRDefault="00751C9D" w:rsidP="00495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65C4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565C4" w:rsidRDefault="00751C9D" w:rsidP="0049551D">
            <w:pPr>
              <w:spacing w:after="0" w:line="240" w:lineRule="auto"/>
              <w:jc w:val="center"/>
              <w:rPr>
                <w:szCs w:val="24"/>
              </w:rPr>
            </w:pPr>
            <w:r w:rsidRPr="005565C4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565C4" w:rsidRDefault="00751C9D" w:rsidP="0049551D">
            <w:pPr>
              <w:spacing w:after="0" w:line="240" w:lineRule="auto"/>
              <w:jc w:val="center"/>
              <w:rPr>
                <w:szCs w:val="24"/>
              </w:rPr>
            </w:pPr>
            <w:r w:rsidRPr="005565C4">
              <w:rPr>
                <w:szCs w:val="24"/>
              </w:rPr>
              <w:t>-</w:t>
            </w:r>
          </w:p>
        </w:tc>
      </w:tr>
      <w:tr w:rsidR="00751C9D" w:rsidRPr="005D6547" w:rsidTr="00E11E94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02418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4182">
              <w:rPr>
                <w:szCs w:val="24"/>
              </w:rPr>
              <w:t>Орехова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02418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4182">
              <w:rPr>
                <w:szCs w:val="24"/>
              </w:rPr>
              <w:t>Директор ГБОУ СОШ пос.Сургут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24182" w:rsidRDefault="00751C9D" w:rsidP="0068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24182"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24182" w:rsidRDefault="00751C9D" w:rsidP="0068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24182">
              <w:rPr>
                <w:szCs w:val="24"/>
                <w:lang w:val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24182" w:rsidRDefault="00751C9D" w:rsidP="0068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24182">
              <w:rPr>
                <w:szCs w:val="24"/>
                <w:lang w:val="en-US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24182" w:rsidRDefault="00751C9D" w:rsidP="00682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24182">
              <w:rPr>
                <w:szCs w:val="24"/>
                <w:lang w:val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024182" w:rsidRDefault="00751C9D" w:rsidP="00682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4182">
              <w:rPr>
                <w:szCs w:val="24"/>
              </w:rPr>
              <w:t>Жилой дом</w:t>
            </w:r>
          </w:p>
          <w:p w:rsidR="00751C9D" w:rsidRPr="00024182" w:rsidRDefault="00751C9D" w:rsidP="00682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4182" w:rsidRDefault="00751C9D" w:rsidP="00682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4182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24182" w:rsidRDefault="00751C9D" w:rsidP="00682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4182">
              <w:rPr>
                <w:szCs w:val="24"/>
              </w:rPr>
              <w:t>135,4</w:t>
            </w:r>
          </w:p>
          <w:p w:rsidR="00751C9D" w:rsidRPr="00024182" w:rsidRDefault="00751C9D" w:rsidP="00682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4182" w:rsidRDefault="00751C9D" w:rsidP="00682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4182">
              <w:rPr>
                <w:szCs w:val="24"/>
              </w:rPr>
              <w:t>719,0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24182" w:rsidRDefault="00751C9D" w:rsidP="00682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4182">
              <w:rPr>
                <w:szCs w:val="24"/>
              </w:rPr>
              <w:t>Россия</w:t>
            </w:r>
          </w:p>
          <w:p w:rsidR="00751C9D" w:rsidRPr="00024182" w:rsidRDefault="00751C9D" w:rsidP="00682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024182" w:rsidRDefault="00751C9D" w:rsidP="00682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4182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024182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24182">
              <w:rPr>
                <w:szCs w:val="24"/>
                <w:lang w:val="en-US"/>
              </w:rPr>
              <w:t>RENO SANDERO</w:t>
            </w:r>
            <w:r w:rsidRPr="00024182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024182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24182">
              <w:rPr>
                <w:szCs w:val="24"/>
              </w:rPr>
              <w:t>806048,68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024182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24182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1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E63338" w:rsidRDefault="00751C9D" w:rsidP="00C9637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3338">
              <w:rPr>
                <w:szCs w:val="24"/>
              </w:rPr>
              <w:t>Краснова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 w:rsidP="00C9637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3338">
              <w:rPr>
                <w:szCs w:val="24"/>
              </w:rPr>
              <w:t>Директор ГБОУ СОШ с.Елшанка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3338">
              <w:rPr>
                <w:szCs w:val="24"/>
              </w:rPr>
              <w:t>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 w:rsidP="00C57F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3338">
              <w:rPr>
                <w:szCs w:val="24"/>
              </w:rPr>
              <w:t>Общая долевая (1\2)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3338">
              <w:rPr>
                <w:szCs w:val="24"/>
              </w:rPr>
              <w:t>63,0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3338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3338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3338">
              <w:rPr>
                <w:szCs w:val="24"/>
              </w:rPr>
              <w:t>3171,0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3338">
              <w:rPr>
                <w:szCs w:val="24"/>
              </w:rPr>
              <w:t xml:space="preserve">Россия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63338">
              <w:rPr>
                <w:szCs w:val="24"/>
              </w:rPr>
              <w:t>ВАЗ 2106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63338">
              <w:rPr>
                <w:szCs w:val="24"/>
              </w:rPr>
              <w:t>860139,39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63338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3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597CE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E63338" w:rsidRDefault="00751C9D" w:rsidP="00C9637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63338" w:rsidRDefault="00751C9D" w:rsidP="00C9637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3338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3338">
              <w:rPr>
                <w:szCs w:val="24"/>
              </w:rPr>
              <w:t>Часть жилого дома</w:t>
            </w:r>
          </w:p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3338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3338">
              <w:rPr>
                <w:szCs w:val="24"/>
              </w:rPr>
              <w:t>Общая долевая (1\2)</w:t>
            </w:r>
          </w:p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3338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3338">
              <w:rPr>
                <w:szCs w:val="24"/>
              </w:rPr>
              <w:t>63,0</w:t>
            </w:r>
          </w:p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3338">
              <w:rPr>
                <w:szCs w:val="24"/>
              </w:rPr>
              <w:t>3171,0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3338">
              <w:rPr>
                <w:szCs w:val="24"/>
              </w:rPr>
              <w:t>Россия</w:t>
            </w:r>
          </w:p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3338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333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3338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3338">
              <w:rPr>
                <w:szCs w:val="24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63338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63338">
              <w:rPr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63338" w:rsidRDefault="00751C9D" w:rsidP="00597C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63338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1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DF7F68" w:rsidRDefault="00751C9D" w:rsidP="00817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F7F68">
              <w:rPr>
                <w:szCs w:val="24"/>
              </w:rPr>
              <w:t>Саломасова Н.Ю.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7F68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F7F68">
              <w:rPr>
                <w:szCs w:val="24"/>
              </w:rPr>
              <w:t>Директор ГБОУ СОШ «ОЦ» пос. Серноводск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DF7F68" w:rsidRDefault="00751C9D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F7F68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7F68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F7F68">
              <w:rPr>
                <w:szCs w:val="24"/>
              </w:rPr>
              <w:t>Индивидуальная</w:t>
            </w:r>
          </w:p>
          <w:p w:rsidR="00751C9D" w:rsidRPr="00DF7F68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F7F68" w:rsidRDefault="00751C9D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7F68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F7F68">
              <w:rPr>
                <w:szCs w:val="24"/>
              </w:rPr>
              <w:t>52,8</w:t>
            </w:r>
          </w:p>
          <w:p w:rsidR="00751C9D" w:rsidRPr="00DF7F68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F7F68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F7F68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F7F68" w:rsidRDefault="00751C9D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F7F68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F7F68">
              <w:rPr>
                <w:szCs w:val="24"/>
              </w:rPr>
              <w:t>Россия</w:t>
            </w:r>
          </w:p>
          <w:p w:rsidR="00751C9D" w:rsidRPr="00DF7F68" w:rsidRDefault="00751C9D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F7F68" w:rsidRDefault="00751C9D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F7F68" w:rsidRDefault="00751C9D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F7F68" w:rsidRDefault="00751C9D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DF7F68" w:rsidRDefault="00751C9D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F7F6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DF7F68" w:rsidRDefault="00751C9D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F7F68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DF7F68" w:rsidRDefault="00751C9D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F7F68">
              <w:rPr>
                <w:szCs w:val="24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DF7F68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F7F68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DF7F68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F7F68">
              <w:rPr>
                <w:szCs w:val="24"/>
              </w:rPr>
              <w:t>1084850,67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DF7F68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F7F68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1F7A5A" w:rsidRDefault="00751C9D" w:rsidP="00752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F7A5A">
              <w:rPr>
                <w:szCs w:val="24"/>
              </w:rPr>
              <w:t>Земскова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F7A5A">
              <w:rPr>
                <w:szCs w:val="24"/>
              </w:rPr>
              <w:t>Директор ГБУ  ЦППМСП «Бирюза» м.р.Сергиевский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F7A5A">
              <w:rPr>
                <w:szCs w:val="24"/>
              </w:rPr>
              <w:t>Земельный участок огородный</w:t>
            </w: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F7A5A">
              <w:rPr>
                <w:szCs w:val="24"/>
              </w:rPr>
              <w:t>Земельный участок для ведения ЛПХ</w:t>
            </w: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F7A5A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F7A5A">
              <w:rPr>
                <w:szCs w:val="24"/>
              </w:rPr>
              <w:t>индивидуальная</w:t>
            </w: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F7A5A">
              <w:rPr>
                <w:szCs w:val="24"/>
              </w:rPr>
              <w:t>Общая совместная с супругом</w:t>
            </w: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F7A5A">
              <w:rPr>
                <w:szCs w:val="24"/>
              </w:rPr>
              <w:t>Общая совместная с супругом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F7A5A">
              <w:rPr>
                <w:szCs w:val="24"/>
              </w:rPr>
              <w:t>127,0</w:t>
            </w: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F7A5A">
              <w:rPr>
                <w:szCs w:val="24"/>
              </w:rPr>
              <w:t>1084,4</w:t>
            </w: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F7A5A">
              <w:rPr>
                <w:szCs w:val="24"/>
              </w:rPr>
              <w:t>119,6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F7A5A">
              <w:rPr>
                <w:szCs w:val="24"/>
              </w:rPr>
              <w:t>Россия</w:t>
            </w: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F7A5A">
              <w:rPr>
                <w:szCs w:val="24"/>
              </w:rPr>
              <w:t>Россия</w:t>
            </w: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F7A5A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F7A5A">
              <w:rPr>
                <w:szCs w:val="24"/>
              </w:rPr>
              <w:t>Жилой дом</w:t>
            </w: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F7A5A">
              <w:rPr>
                <w:szCs w:val="24"/>
              </w:rPr>
              <w:t>95,9</w:t>
            </w: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F7A5A">
              <w:rPr>
                <w:szCs w:val="24"/>
              </w:rPr>
              <w:t>Россия</w:t>
            </w: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F7A5A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1F7A5A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F7A5A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1F7A5A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F7A5A">
              <w:rPr>
                <w:szCs w:val="24"/>
              </w:rPr>
              <w:t>512542,83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1F7A5A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F7A5A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A72DBE" w:rsidRDefault="00751C9D" w:rsidP="00752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2DBE">
              <w:rPr>
                <w:szCs w:val="24"/>
              </w:rPr>
              <w:t xml:space="preserve">Супруг </w:t>
            </w:r>
          </w:p>
          <w:p w:rsidR="00751C9D" w:rsidRPr="00A72DBE" w:rsidRDefault="00751C9D" w:rsidP="00752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A72DBE" w:rsidRDefault="00751C9D" w:rsidP="007524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жилой   дом</w:t>
            </w:r>
          </w:p>
          <w:p w:rsidR="00751C9D" w:rsidRPr="00A72DBE" w:rsidRDefault="00751C9D" w:rsidP="007524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 w:rsidP="007524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Земельный участок для ведения ЛПХ</w:t>
            </w: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Жилой дом</w:t>
            </w: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Общая долевая, ¼ доля</w:t>
            </w: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Общая совместная с супругой</w:t>
            </w: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Общая совместная с супругой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95,9</w:t>
            </w: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1084,4</w:t>
            </w: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119,6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Россия</w:t>
            </w: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Россия</w:t>
            </w: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Россия</w:t>
            </w: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Земельный участок огородный</w:t>
            </w: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127,0</w:t>
            </w: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Россия</w:t>
            </w: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A72DB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2DBE">
              <w:rPr>
                <w:szCs w:val="24"/>
              </w:rPr>
              <w:t>Автомобили легковые:</w:t>
            </w:r>
          </w:p>
          <w:p w:rsidR="00751C9D" w:rsidRPr="00A72DB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A72DB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2DBE">
              <w:rPr>
                <w:szCs w:val="24"/>
              </w:rPr>
              <w:t>Шевроле Нива 212300-55,</w:t>
            </w:r>
          </w:p>
          <w:p w:rsidR="00751C9D" w:rsidRPr="00A72DB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A72DB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2DBE">
              <w:rPr>
                <w:szCs w:val="24"/>
              </w:rPr>
              <w:t>ВАЗ-21102,</w:t>
            </w:r>
          </w:p>
          <w:p w:rsidR="00751C9D" w:rsidRPr="00A72DB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A72DB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2DBE">
              <w:rPr>
                <w:szCs w:val="24"/>
              </w:rPr>
              <w:t>ВАЗ- 21099,</w:t>
            </w:r>
          </w:p>
          <w:p w:rsidR="00751C9D" w:rsidRPr="00A72DB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A72DB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2DBE">
              <w:rPr>
                <w:szCs w:val="24"/>
              </w:rPr>
              <w:t>ВАЗ- 21083</w:t>
            </w:r>
          </w:p>
          <w:p w:rsidR="00751C9D" w:rsidRPr="00A72DB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A72DB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2DBE">
              <w:rPr>
                <w:szCs w:val="24"/>
              </w:rPr>
              <w:t>512702,64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A72DB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2DBE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A72DBE" w:rsidRDefault="00751C9D" w:rsidP="00752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2DBE">
              <w:rPr>
                <w:szCs w:val="24"/>
              </w:rPr>
              <w:t>Несовершеннолетний ребенок</w:t>
            </w:r>
          </w:p>
          <w:p w:rsidR="00751C9D" w:rsidRPr="00A72DBE" w:rsidRDefault="00751C9D" w:rsidP="00752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Часть жилого дома</w:t>
            </w: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жилой дом</w:t>
            </w: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Жилой дом</w:t>
            </w: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Земельный участок огородный</w:t>
            </w: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 w:rsidP="00943E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113</w:t>
            </w: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95,9</w:t>
            </w: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119,6</w:t>
            </w: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127,0</w:t>
            </w: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 w:rsidP="00943E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1084,4</w:t>
            </w:r>
          </w:p>
          <w:p w:rsidR="00751C9D" w:rsidRPr="00A72DBE" w:rsidRDefault="00751C9D" w:rsidP="004905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Россия</w:t>
            </w: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Россия</w:t>
            </w: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Россия</w:t>
            </w: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Россия</w:t>
            </w: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2DBE">
              <w:rPr>
                <w:szCs w:val="24"/>
              </w:rPr>
              <w:t>Россия</w:t>
            </w:r>
          </w:p>
          <w:p w:rsidR="00751C9D" w:rsidRPr="00A72DBE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2DB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2DB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2DB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2DBE">
              <w:rPr>
                <w:szCs w:val="24"/>
              </w:rPr>
              <w:t>17330,08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2DB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2DBE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1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A43C0F" w:rsidRDefault="00751C9D" w:rsidP="00B1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3C0F">
              <w:rPr>
                <w:szCs w:val="24"/>
              </w:rPr>
              <w:t>Веселова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43C0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43C0F">
              <w:rPr>
                <w:szCs w:val="24"/>
              </w:rPr>
              <w:t>Директор ГБОУ СОШ №1 «ОЦ» с.Сергиевск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A43C0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43C0F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43C0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43C0F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43C0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43C0F">
              <w:rPr>
                <w:szCs w:val="24"/>
              </w:rPr>
              <w:t>118,6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43C0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43C0F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A43C0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43C0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A43C0F" w:rsidRDefault="00751C9D" w:rsidP="002D73E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43C0F">
              <w:rPr>
                <w:szCs w:val="24"/>
              </w:rPr>
              <w:t>100,00 .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A43C0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43C0F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43C0F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3C0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43C0F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3C0F">
              <w:rPr>
                <w:szCs w:val="24"/>
              </w:rPr>
              <w:t>1862371,44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43C0F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43C0F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14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8A0AE2" w:rsidRDefault="00751C9D" w:rsidP="008E72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>Милюкова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 xml:space="preserve">Директор ГБОУ СОШ с.Черновка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 xml:space="preserve">Земельный </w:t>
            </w: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>участок приусадебный</w:t>
            </w:r>
          </w:p>
          <w:p w:rsidR="00751C9D" w:rsidRPr="008A0AE2" w:rsidRDefault="00751C9D" w:rsidP="00DB5D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 xml:space="preserve">Земельный </w:t>
            </w:r>
          </w:p>
          <w:p w:rsidR="00751C9D" w:rsidRPr="008A0AE2" w:rsidRDefault="00751C9D" w:rsidP="00DB5D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>участок приусадебный</w:t>
            </w: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>часть жилого дома</w:t>
            </w: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 xml:space="preserve">жилой дом  </w:t>
            </w: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 w:rsidP="0089286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>Общая долевая (1/4)</w:t>
            </w: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>индивидуальная</w:t>
            </w: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>общая долевая (1/4)</w:t>
            </w: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 xml:space="preserve">Индивидуальная </w:t>
            </w: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 xml:space="preserve">Индивидуальная </w:t>
            </w: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>776,00</w:t>
            </w: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>1270,3</w:t>
            </w: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>84,00</w:t>
            </w: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>76,5</w:t>
            </w: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 w:rsidP="0089286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>30,30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>Россия</w:t>
            </w: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>Россия</w:t>
            </w: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>Россия</w:t>
            </w: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 xml:space="preserve">Россия  </w:t>
            </w: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A0AE2" w:rsidRDefault="00751C9D" w:rsidP="0089286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A0AE2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A0AE2">
              <w:rPr>
                <w:szCs w:val="24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A0AE2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A0AE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A0AE2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A0AE2">
              <w:rPr>
                <w:szCs w:val="24"/>
              </w:rPr>
              <w:t>902341,41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A0AE2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A0AE2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5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CA0E50" w:rsidRDefault="00751C9D" w:rsidP="00861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0E50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A0E50">
              <w:rPr>
                <w:szCs w:val="24"/>
              </w:rPr>
              <w:t xml:space="preserve">Земельный </w:t>
            </w: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A0E50">
              <w:rPr>
                <w:szCs w:val="24"/>
              </w:rPr>
              <w:t>участок приусадебный</w:t>
            </w: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A0E50">
              <w:rPr>
                <w:szCs w:val="24"/>
              </w:rPr>
              <w:t>часть жилого дома</w:t>
            </w: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A0E50">
              <w:rPr>
                <w:szCs w:val="24"/>
              </w:rPr>
              <w:t>Общая долевая (1/4)</w:t>
            </w: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 w:rsidP="002F0B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A0E50">
              <w:rPr>
                <w:szCs w:val="24"/>
              </w:rPr>
              <w:t>Общая долевая (1/4)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A0E50">
              <w:rPr>
                <w:szCs w:val="24"/>
              </w:rPr>
              <w:t>776,00</w:t>
            </w: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 w:rsidP="008610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A0E50">
              <w:rPr>
                <w:szCs w:val="24"/>
              </w:rPr>
              <w:t>84,00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A0E50">
              <w:rPr>
                <w:szCs w:val="24"/>
              </w:rPr>
              <w:t>Россия</w:t>
            </w: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A0E50">
              <w:rPr>
                <w:szCs w:val="24"/>
              </w:rPr>
              <w:t xml:space="preserve">Россия </w:t>
            </w: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A0E50">
              <w:rPr>
                <w:szCs w:val="24"/>
              </w:rPr>
              <w:t xml:space="preserve">Квартира </w:t>
            </w: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A0E50">
              <w:rPr>
                <w:szCs w:val="24"/>
              </w:rPr>
              <w:t>Земельный участок приусадебный</w:t>
            </w: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A0E5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A0E50">
              <w:rPr>
                <w:szCs w:val="24"/>
              </w:rPr>
              <w:t>30,30</w:t>
            </w: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A0E50">
              <w:rPr>
                <w:szCs w:val="24"/>
              </w:rPr>
              <w:t>1270,3</w:t>
            </w: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A0E50">
              <w:rPr>
                <w:szCs w:val="24"/>
              </w:rPr>
              <w:t>76,5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A0E50">
              <w:rPr>
                <w:szCs w:val="24"/>
              </w:rPr>
              <w:t xml:space="preserve">Россия </w:t>
            </w: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A0E50">
              <w:rPr>
                <w:szCs w:val="24"/>
              </w:rPr>
              <w:t>Россия</w:t>
            </w: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A0E5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A0E50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A0E50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0E50">
              <w:rPr>
                <w:szCs w:val="24"/>
              </w:rPr>
              <w:t>Лада Калина</w:t>
            </w:r>
          </w:p>
          <w:p w:rsidR="00751C9D" w:rsidRPr="00CA0E50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CA0E50" w:rsidRDefault="00751C9D" w:rsidP="00861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0E50">
              <w:rPr>
                <w:szCs w:val="24"/>
              </w:rPr>
              <w:t xml:space="preserve">МИЦУБИСИ </w:t>
            </w:r>
            <w:r w:rsidRPr="00CA0E50">
              <w:rPr>
                <w:szCs w:val="24"/>
                <w:lang w:val="en-US"/>
              </w:rPr>
              <w:t>Mitsubihi Outlander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A0E50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0E50">
              <w:rPr>
                <w:szCs w:val="24"/>
              </w:rPr>
              <w:t>2176529,19 (в том числе от продажи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A0E50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A0E50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11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302F" w:rsidRDefault="00751C9D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2302F">
              <w:rPr>
                <w:szCs w:val="24"/>
              </w:rPr>
              <w:t>Лисина Т.Н.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302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302F">
              <w:rPr>
                <w:szCs w:val="24"/>
              </w:rPr>
              <w:t>Директор ГБОУ ООШ с.Спасское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302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302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302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302F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302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302F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302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302F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302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302F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302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302F">
              <w:rPr>
                <w:szCs w:val="24"/>
              </w:rPr>
              <w:t>60,10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302F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302F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302F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2302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302F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2302F">
              <w:rPr>
                <w:szCs w:val="24"/>
              </w:rPr>
              <w:t>607416,64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302F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2302F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315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770">
              <w:rPr>
                <w:szCs w:val="24"/>
              </w:rPr>
              <w:t>Воропаева О.Г.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Директор ГБОУ ООШ с.Сидоровка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Земельный участок для размещения домов инд.жилой застройки</w:t>
            </w: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7C73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Общая долевая, доля 1/3</w:t>
            </w: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7C73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Общая долевая, доля 1/3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5654,00</w:t>
            </w: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53,3</w:t>
            </w: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Россия</w:t>
            </w: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Россия</w:t>
            </w: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Земельный участок для размещения домов инд.жилой застройки (2/3 доли )</w:t>
            </w: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Жилой дом (2/3доли)</w:t>
            </w: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5654,00</w:t>
            </w: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7C73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53,30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Россия</w:t>
            </w: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Россия</w:t>
            </w: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45770">
              <w:rPr>
                <w:szCs w:val="24"/>
                <w:lang w:val="en-US"/>
              </w:rPr>
              <w:t>RENAULT DUSTER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770">
              <w:rPr>
                <w:szCs w:val="24"/>
              </w:rPr>
              <w:t>1240896,80</w:t>
            </w:r>
          </w:p>
          <w:p w:rsidR="00751C9D" w:rsidRPr="00545770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770">
              <w:rPr>
                <w:szCs w:val="24"/>
              </w:rPr>
              <w:t>(в том числе от продажи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770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30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770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Земельный участок для размещения домов инд.жилой застройки</w:t>
            </w: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Общая долевая, доля 2/3</w:t>
            </w: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Общая долевая, доля 2/3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5654,00</w:t>
            </w: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53,30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Россия</w:t>
            </w: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Земельный участок для размещения домов инд.жилой застройки (1/3 доли )</w:t>
            </w: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7C73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Жилой дом (1/3доли)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5654,00</w:t>
            </w: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53,30</w:t>
            </w: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Россия</w:t>
            </w: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Россия</w:t>
            </w: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545770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545770" w:rsidRDefault="00751C9D" w:rsidP="00EE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 w:rsidP="004F08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862327,56</w:t>
            </w:r>
          </w:p>
          <w:p w:rsidR="00751C9D" w:rsidRPr="00545770" w:rsidRDefault="00751C9D" w:rsidP="004F08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45770">
              <w:rPr>
                <w:szCs w:val="24"/>
              </w:rPr>
              <w:t>(в том числе от продажи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5770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45770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0965FB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0E64">
              <w:rPr>
                <w:szCs w:val="24"/>
              </w:rPr>
              <w:t>Моисеева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0E64">
              <w:rPr>
                <w:szCs w:val="24"/>
              </w:rPr>
              <w:t>Директор ГБОУ СОШ (ОЦ) с. Челно-Вершины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BB39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70E64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BB39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70E64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BB39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70E64">
              <w:rPr>
                <w:szCs w:val="24"/>
              </w:rPr>
              <w:t>49,2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BB39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70E64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0E64">
              <w:rPr>
                <w:szCs w:val="24"/>
              </w:rPr>
              <w:t>Земельный участок приусадебный</w:t>
            </w:r>
          </w:p>
          <w:p w:rsidR="00751C9D" w:rsidRPr="00A70E64" w:rsidRDefault="00751C9D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0E64" w:rsidRDefault="00751C9D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0E64">
              <w:rPr>
                <w:szCs w:val="24"/>
              </w:rPr>
              <w:t>Жилой дом</w:t>
            </w:r>
          </w:p>
          <w:p w:rsidR="00751C9D" w:rsidRPr="00A70E64" w:rsidRDefault="00751C9D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0E64">
              <w:rPr>
                <w:szCs w:val="24"/>
              </w:rPr>
              <w:t>2300 кв.м</w:t>
            </w:r>
          </w:p>
          <w:p w:rsidR="00751C9D" w:rsidRPr="00A70E64" w:rsidRDefault="00751C9D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0E64" w:rsidRDefault="00751C9D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0E64" w:rsidRDefault="00751C9D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0E64" w:rsidRDefault="00751C9D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0E64" w:rsidRDefault="00751C9D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0E64">
              <w:rPr>
                <w:szCs w:val="24"/>
              </w:rPr>
              <w:t>103,1 кв.м.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0E64">
              <w:rPr>
                <w:szCs w:val="24"/>
              </w:rPr>
              <w:t>Россия</w:t>
            </w:r>
          </w:p>
          <w:p w:rsidR="00751C9D" w:rsidRPr="00A70E64" w:rsidRDefault="00751C9D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0E64" w:rsidRDefault="00751C9D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0E64" w:rsidRDefault="00751C9D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0E64" w:rsidRDefault="00751C9D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0E64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0E64">
              <w:rPr>
                <w:szCs w:val="24"/>
              </w:rPr>
              <w:t>Део матиз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EF534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0E64">
              <w:rPr>
                <w:szCs w:val="24"/>
              </w:rPr>
              <w:t>1055017,50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822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0E64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16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0E64">
              <w:rPr>
                <w:szCs w:val="24"/>
              </w:rPr>
              <w:t xml:space="preserve"> 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0E64">
              <w:rPr>
                <w:szCs w:val="24"/>
              </w:rPr>
              <w:t>Земельный участок приусадебный</w:t>
            </w:r>
          </w:p>
          <w:p w:rsidR="00751C9D" w:rsidRPr="00A70E64" w:rsidRDefault="00751C9D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0E64" w:rsidRDefault="00751C9D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0E6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D477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0E64">
              <w:rPr>
                <w:szCs w:val="24"/>
              </w:rPr>
              <w:t>Индивидуальная</w:t>
            </w:r>
          </w:p>
          <w:p w:rsidR="00751C9D" w:rsidRPr="00A70E64" w:rsidRDefault="00751C9D" w:rsidP="00D477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0E64" w:rsidRDefault="00751C9D" w:rsidP="00D477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0E64" w:rsidRDefault="00751C9D" w:rsidP="00D477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0E64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0E64">
              <w:rPr>
                <w:szCs w:val="24"/>
              </w:rPr>
              <w:t>2300 кв.м.</w:t>
            </w:r>
          </w:p>
          <w:p w:rsidR="00751C9D" w:rsidRPr="00A70E64" w:rsidRDefault="00751C9D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0E64" w:rsidRDefault="00751C9D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0E64" w:rsidRDefault="00751C9D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0E64">
              <w:rPr>
                <w:szCs w:val="24"/>
              </w:rPr>
              <w:t>103,1 кв.м.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0E64">
              <w:rPr>
                <w:szCs w:val="24"/>
              </w:rPr>
              <w:t>Россия</w:t>
            </w:r>
          </w:p>
          <w:p w:rsidR="00751C9D" w:rsidRPr="00A70E64" w:rsidRDefault="00751C9D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0E64" w:rsidRDefault="00751C9D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0E64" w:rsidRDefault="00751C9D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70E64" w:rsidRDefault="00751C9D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0E64">
              <w:rPr>
                <w:szCs w:val="24"/>
              </w:rPr>
              <w:t>Россия</w:t>
            </w:r>
          </w:p>
          <w:p w:rsidR="00751C9D" w:rsidRPr="00A70E64" w:rsidRDefault="00751C9D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0E6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2572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0E64">
              <w:rPr>
                <w:szCs w:val="24"/>
              </w:rPr>
              <w:t>49,2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0E64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0E64">
              <w:rPr>
                <w:szCs w:val="24"/>
              </w:rPr>
              <w:t>ВАЗ -21114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0E64">
              <w:rPr>
                <w:szCs w:val="24"/>
              </w:rPr>
              <w:t>348237,72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0E6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70E64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CA52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Белов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Директор ГБОУ СОШ с. Девлезеркино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Приусадебный участок</w:t>
            </w: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Общая долевая (1/6)</w:t>
            </w: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Общая долевая (1/6)</w:t>
            </w: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1200 кв.м.</w:t>
            </w: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151,9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Россия</w:t>
            </w: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Жилое помещение</w:t>
            </w: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17/52 доли</w:t>
            </w: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F45A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 xml:space="preserve">69,4 </w:t>
            </w:r>
          </w:p>
          <w:p w:rsidR="00751C9D" w:rsidRPr="008C01F6" w:rsidRDefault="00751C9D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Россия</w:t>
            </w: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A12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01F6">
              <w:rPr>
                <w:szCs w:val="24"/>
              </w:rPr>
              <w:t xml:space="preserve">Легковой автомобиль КИА </w:t>
            </w:r>
            <w:r w:rsidRPr="008C01F6">
              <w:rPr>
                <w:szCs w:val="24"/>
                <w:lang w:val="en-US"/>
              </w:rPr>
              <w:t>QLE</w:t>
            </w:r>
            <w:r w:rsidRPr="008C01F6">
              <w:rPr>
                <w:szCs w:val="24"/>
              </w:rPr>
              <w:t xml:space="preserve"> (</w:t>
            </w:r>
            <w:r w:rsidRPr="008C01F6">
              <w:rPr>
                <w:szCs w:val="24"/>
                <w:lang w:val="en-US"/>
              </w:rPr>
              <w:t>Sportage</w:t>
            </w:r>
            <w:r w:rsidRPr="008C01F6">
              <w:rPr>
                <w:szCs w:val="24"/>
              </w:rPr>
              <w:t>)</w:t>
            </w:r>
          </w:p>
          <w:p w:rsidR="00751C9D" w:rsidRPr="008C01F6" w:rsidRDefault="00751C9D" w:rsidP="00A12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8C01F6" w:rsidRDefault="00751C9D" w:rsidP="00A129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01F6">
              <w:rPr>
                <w:szCs w:val="24"/>
              </w:rPr>
              <w:t>Легковой автомобиль</w:t>
            </w: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01F6">
              <w:rPr>
                <w:szCs w:val="24"/>
                <w:lang w:val="en-US"/>
              </w:rPr>
              <w:t>VOLKSWAGEN PASSAT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01F6">
              <w:rPr>
                <w:szCs w:val="24"/>
              </w:rPr>
              <w:t>824163,06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C01F6">
              <w:rPr>
                <w:szCs w:val="24"/>
                <w:lang w:val="en-US"/>
              </w:rPr>
              <w:t>-</w:t>
            </w:r>
          </w:p>
        </w:tc>
      </w:tr>
      <w:tr w:rsidR="00751C9D" w:rsidRPr="005D6547" w:rsidTr="00E11E94">
        <w:trPr>
          <w:trHeight w:val="3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Жилое помещение</w:t>
            </w: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Приусадебный участок</w:t>
            </w: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Общая долевая (доля в праве 17/52)</w:t>
            </w: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Общая долевая (1/6)</w:t>
            </w: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Общая долевая (1/6)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 xml:space="preserve">69,4 </w:t>
            </w: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1200 кв.м.</w:t>
            </w: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151,9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Россия</w:t>
            </w: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Россия</w:t>
            </w: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01F6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C01F6">
              <w:rPr>
                <w:szCs w:val="24"/>
                <w:lang w:val="en-US"/>
              </w:rPr>
              <w:t>535985</w:t>
            </w:r>
            <w:r w:rsidRPr="008C01F6">
              <w:rPr>
                <w:szCs w:val="24"/>
              </w:rPr>
              <w:t>,</w:t>
            </w:r>
            <w:r w:rsidRPr="008C01F6">
              <w:rPr>
                <w:szCs w:val="24"/>
                <w:lang w:val="en-US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C01F6">
              <w:rPr>
                <w:szCs w:val="24"/>
                <w:lang w:val="en-US"/>
              </w:rPr>
              <w:t>-</w:t>
            </w:r>
          </w:p>
        </w:tc>
      </w:tr>
      <w:tr w:rsidR="00751C9D" w:rsidRPr="005D6547" w:rsidTr="00E11E94">
        <w:trPr>
          <w:trHeight w:val="3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Приусадебный участок</w:t>
            </w:r>
          </w:p>
          <w:p w:rsidR="00751C9D" w:rsidRPr="008C01F6" w:rsidRDefault="00751C9D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Общая долевая (1/4)</w:t>
            </w:r>
          </w:p>
          <w:p w:rsidR="00751C9D" w:rsidRPr="008C01F6" w:rsidRDefault="00751C9D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 xml:space="preserve">Общая </w:t>
            </w:r>
            <w:r w:rsidRPr="008C01F6">
              <w:rPr>
                <w:szCs w:val="24"/>
              </w:rPr>
              <w:lastRenderedPageBreak/>
              <w:t>долевая (1/4)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lastRenderedPageBreak/>
              <w:t>1200 кв.м.</w:t>
            </w:r>
          </w:p>
          <w:p w:rsidR="00751C9D" w:rsidRPr="008C01F6" w:rsidRDefault="00751C9D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151,9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Россия</w:t>
            </w:r>
          </w:p>
          <w:p w:rsidR="00751C9D" w:rsidRPr="008C01F6" w:rsidRDefault="00751C9D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Жилое помещение</w:t>
            </w:r>
          </w:p>
          <w:p w:rsidR="00751C9D" w:rsidRPr="008C01F6" w:rsidRDefault="00751C9D" w:rsidP="005D28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 xml:space="preserve">69,4 </w:t>
            </w:r>
          </w:p>
          <w:p w:rsidR="00751C9D" w:rsidRPr="008C01F6" w:rsidRDefault="00751C9D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5D28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Россия</w:t>
            </w:r>
          </w:p>
          <w:p w:rsidR="00751C9D" w:rsidRPr="008C01F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01F6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01F6">
              <w:rPr>
                <w:szCs w:val="24"/>
              </w:rPr>
              <w:t>2,48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C01F6">
              <w:rPr>
                <w:szCs w:val="24"/>
                <w:lang w:val="en-US"/>
              </w:rPr>
              <w:t>-</w:t>
            </w:r>
          </w:p>
        </w:tc>
      </w:tr>
      <w:tr w:rsidR="00751C9D" w:rsidRPr="005D6547" w:rsidTr="00E11E94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Приусадебный участок</w:t>
            </w:r>
          </w:p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Общая долевая (1/4)</w:t>
            </w:r>
          </w:p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Общая долевая (1/4)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1200 кв.м.</w:t>
            </w:r>
          </w:p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151,9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Россия</w:t>
            </w:r>
          </w:p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Жилое помещение</w:t>
            </w:r>
          </w:p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 xml:space="preserve">69,4 </w:t>
            </w:r>
          </w:p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Россия</w:t>
            </w:r>
          </w:p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01F6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01F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C01F6">
              <w:rPr>
                <w:szCs w:val="24"/>
                <w:lang w:val="en-US"/>
              </w:rPr>
              <w:t>-</w:t>
            </w:r>
          </w:p>
        </w:tc>
      </w:tr>
      <w:tr w:rsidR="00751C9D" w:rsidRPr="005D6547" w:rsidTr="00E11E94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Приусадебный участок</w:t>
            </w:r>
          </w:p>
          <w:p w:rsidR="00751C9D" w:rsidRPr="008C01F6" w:rsidRDefault="00751C9D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Общая долевая (1/6)</w:t>
            </w:r>
          </w:p>
          <w:p w:rsidR="00751C9D" w:rsidRPr="008C01F6" w:rsidRDefault="00751C9D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Общая долевая (1/6)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1200 кв.м.</w:t>
            </w:r>
          </w:p>
          <w:p w:rsidR="00751C9D" w:rsidRPr="008C01F6" w:rsidRDefault="00751C9D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151,9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Россия</w:t>
            </w:r>
          </w:p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BD6C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BD6C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69,4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01F6">
              <w:rPr>
                <w:szCs w:val="24"/>
              </w:rPr>
              <w:t>Россия</w:t>
            </w:r>
          </w:p>
          <w:p w:rsidR="00751C9D" w:rsidRPr="008C01F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C01F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01F6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01F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01F6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C01F6">
              <w:rPr>
                <w:szCs w:val="24"/>
              </w:rPr>
              <w:t>-</w:t>
            </w:r>
          </w:p>
        </w:tc>
      </w:tr>
      <w:tr w:rsidR="00751C9D" w:rsidRPr="005D6547" w:rsidTr="008C01F6">
        <w:trPr>
          <w:trHeight w:val="16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0965FB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25CC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25CC6">
              <w:rPr>
                <w:szCs w:val="24"/>
              </w:rPr>
              <w:t>Коноплева И.Н.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25CC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25CC6">
              <w:rPr>
                <w:szCs w:val="24"/>
              </w:rPr>
              <w:t>Директор ГБОУ СОШ пос.Красный Строитель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25CC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25CC6">
              <w:rPr>
                <w:szCs w:val="24"/>
              </w:rPr>
              <w:t>Квартира</w:t>
            </w:r>
          </w:p>
          <w:p w:rsidR="00751C9D" w:rsidRPr="00425CC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25CC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25CC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25CC6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25CC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25CC6">
              <w:rPr>
                <w:szCs w:val="24"/>
              </w:rPr>
              <w:t xml:space="preserve">Индивидуальная </w:t>
            </w:r>
          </w:p>
          <w:p w:rsidR="00751C9D" w:rsidRPr="00425CC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25CC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25CC6">
              <w:rPr>
                <w:szCs w:val="24"/>
              </w:rPr>
              <w:t>общая совместная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25CC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25CC6">
              <w:rPr>
                <w:szCs w:val="24"/>
              </w:rPr>
              <w:t>39,6</w:t>
            </w:r>
          </w:p>
          <w:p w:rsidR="00751C9D" w:rsidRPr="00425CC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25CC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25CC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25CC6">
              <w:rPr>
                <w:szCs w:val="24"/>
              </w:rPr>
              <w:t>78,3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25CC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25CC6">
              <w:rPr>
                <w:szCs w:val="24"/>
              </w:rPr>
              <w:t>Россия</w:t>
            </w:r>
          </w:p>
          <w:p w:rsidR="00751C9D" w:rsidRPr="00425CC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25CC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25CC6" w:rsidRDefault="00751C9D" w:rsidP="008C01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25CC6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25CC6" w:rsidRDefault="00751C9D" w:rsidP="00425C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25CC6">
              <w:rPr>
                <w:szCs w:val="24"/>
              </w:rPr>
              <w:t>Земельный участок для ЛПХ</w:t>
            </w:r>
          </w:p>
          <w:p w:rsidR="00751C9D" w:rsidRPr="00425CC6" w:rsidRDefault="00751C9D" w:rsidP="00EF7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425CC6" w:rsidRDefault="00751C9D" w:rsidP="00425C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25CC6">
              <w:rPr>
                <w:szCs w:val="24"/>
              </w:rPr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25CC6" w:rsidRDefault="00751C9D" w:rsidP="00425C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25CC6">
              <w:rPr>
                <w:szCs w:val="24"/>
              </w:rPr>
              <w:t>1600,0</w:t>
            </w:r>
          </w:p>
          <w:p w:rsidR="00751C9D" w:rsidRPr="00425CC6" w:rsidRDefault="00751C9D" w:rsidP="00425C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25CC6" w:rsidRDefault="00751C9D" w:rsidP="00425C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25CC6" w:rsidRDefault="00751C9D" w:rsidP="00425C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25CC6" w:rsidRDefault="00751C9D" w:rsidP="00425C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25CC6">
              <w:rPr>
                <w:szCs w:val="24"/>
              </w:rPr>
              <w:t>63,0</w:t>
            </w:r>
          </w:p>
          <w:p w:rsidR="00751C9D" w:rsidRPr="00425CC6" w:rsidRDefault="00751C9D" w:rsidP="00425CC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25CC6" w:rsidRDefault="00751C9D" w:rsidP="00EF7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25CC6" w:rsidRDefault="00751C9D" w:rsidP="00EF7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25CC6">
              <w:rPr>
                <w:szCs w:val="24"/>
              </w:rPr>
              <w:t>Россия</w:t>
            </w:r>
          </w:p>
          <w:p w:rsidR="00751C9D" w:rsidRPr="00425CC6" w:rsidRDefault="00751C9D" w:rsidP="00EF7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425CC6" w:rsidRDefault="00751C9D" w:rsidP="00EF7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425CC6" w:rsidRDefault="00751C9D" w:rsidP="00EF7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425CC6" w:rsidRDefault="00751C9D" w:rsidP="00EF7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25CC6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25CC6" w:rsidRDefault="00751C9D" w:rsidP="00EF7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25CC6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25CC6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25CC6">
              <w:rPr>
                <w:szCs w:val="24"/>
                <w:lang w:val="en-US"/>
              </w:rPr>
              <w:t>799402</w:t>
            </w:r>
            <w:r w:rsidRPr="00425CC6">
              <w:rPr>
                <w:szCs w:val="24"/>
              </w:rPr>
              <w:t>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25CC6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25CC6">
              <w:rPr>
                <w:szCs w:val="24"/>
              </w:rPr>
              <w:t>-</w:t>
            </w:r>
          </w:p>
        </w:tc>
      </w:tr>
      <w:tr w:rsidR="00751C9D" w:rsidRPr="005D6547" w:rsidTr="00387363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1B13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1B13">
              <w:rPr>
                <w:szCs w:val="24"/>
              </w:rPr>
              <w:t>Земельный участок для ЛПХ</w:t>
            </w: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1B13">
              <w:rPr>
                <w:szCs w:val="24"/>
              </w:rPr>
              <w:t>Земельный участок для ЛПХ</w:t>
            </w: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1B13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1B13">
              <w:rPr>
                <w:szCs w:val="24"/>
              </w:rPr>
              <w:t>Индивидуальная</w:t>
            </w: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1B13">
              <w:rPr>
                <w:szCs w:val="24"/>
              </w:rPr>
              <w:t>Индивидуальная</w:t>
            </w: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1B13">
              <w:rPr>
                <w:szCs w:val="24"/>
              </w:rPr>
              <w:t>общая совместная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1B13">
              <w:rPr>
                <w:szCs w:val="24"/>
              </w:rPr>
              <w:t>1600,0</w:t>
            </w: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1B13">
              <w:rPr>
                <w:szCs w:val="24"/>
              </w:rPr>
              <w:t>63,0</w:t>
            </w: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1B13">
              <w:rPr>
                <w:szCs w:val="24"/>
              </w:rPr>
              <w:t>78,3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1B13">
              <w:rPr>
                <w:szCs w:val="24"/>
              </w:rPr>
              <w:t>Россия</w:t>
            </w: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1B13">
              <w:rPr>
                <w:szCs w:val="24"/>
              </w:rPr>
              <w:t>Россия</w:t>
            </w: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1B13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1B1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1B13">
              <w:rPr>
                <w:szCs w:val="24"/>
              </w:rPr>
              <w:t>39,6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1B13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1B13">
              <w:rPr>
                <w:szCs w:val="24"/>
              </w:rPr>
              <w:t>ВАЗ 219170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1B13">
              <w:rPr>
                <w:szCs w:val="24"/>
              </w:rPr>
              <w:t>386488,48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1B13" w:rsidRDefault="00751C9D" w:rsidP="00387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F1B13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0965FB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723E">
              <w:rPr>
                <w:szCs w:val="24"/>
              </w:rPr>
              <w:t>Конов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723E">
              <w:rPr>
                <w:szCs w:val="24"/>
              </w:rPr>
              <w:t>Директор ГБОУ ООШ с.Краснояриха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723E">
              <w:rPr>
                <w:szCs w:val="24"/>
              </w:rPr>
              <w:t>Жилой дом</w:t>
            </w: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723E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B5723E">
              <w:rPr>
                <w:szCs w:val="24"/>
              </w:rPr>
              <w:t>Земельный пай</w:t>
            </w: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B5723E">
              <w:rPr>
                <w:szCs w:val="24"/>
              </w:rPr>
              <w:t>Земельный участок под ИЖС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723E">
              <w:rPr>
                <w:szCs w:val="24"/>
              </w:rPr>
              <w:t>индивидуальная</w:t>
            </w: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723E">
              <w:rPr>
                <w:szCs w:val="24"/>
              </w:rPr>
              <w:t>индивидуальная</w:t>
            </w: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B5723E">
              <w:rPr>
                <w:szCs w:val="24"/>
              </w:rPr>
              <w:t>Общая, долевая 1/240</w:t>
            </w: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B5723E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723E">
              <w:rPr>
                <w:szCs w:val="24"/>
              </w:rPr>
              <w:t>100,50</w:t>
            </w: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723E">
              <w:rPr>
                <w:szCs w:val="24"/>
              </w:rPr>
              <w:t>2752,00</w:t>
            </w: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B5723E">
              <w:rPr>
                <w:szCs w:val="24"/>
              </w:rPr>
              <w:t>20688124,00</w:t>
            </w: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B5723E">
              <w:rPr>
                <w:szCs w:val="24"/>
              </w:rPr>
              <w:t>510,0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723E">
              <w:rPr>
                <w:szCs w:val="24"/>
              </w:rPr>
              <w:t>Россия</w:t>
            </w: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723E">
              <w:rPr>
                <w:szCs w:val="24"/>
              </w:rPr>
              <w:t>Россия</w:t>
            </w: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B5723E">
              <w:rPr>
                <w:szCs w:val="24"/>
              </w:rPr>
              <w:t>Россия</w:t>
            </w: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B5723E">
              <w:rPr>
                <w:szCs w:val="24"/>
              </w:rPr>
              <w:t>Россия</w:t>
            </w: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723E" w:rsidRDefault="00751C9D" w:rsidP="00B5723E">
            <w:pPr>
              <w:spacing w:after="0"/>
              <w:rPr>
                <w:szCs w:val="24"/>
              </w:rPr>
            </w:pPr>
            <w:r w:rsidRPr="00B5723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723E" w:rsidRDefault="00751C9D" w:rsidP="00B5723E">
            <w:pPr>
              <w:spacing w:after="0"/>
              <w:rPr>
                <w:szCs w:val="24"/>
              </w:rPr>
            </w:pPr>
            <w:r w:rsidRPr="00B5723E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723E" w:rsidRDefault="00751C9D" w:rsidP="00B5723E">
            <w:pPr>
              <w:spacing w:after="0"/>
              <w:rPr>
                <w:szCs w:val="24"/>
              </w:rPr>
            </w:pPr>
            <w:r w:rsidRPr="00B5723E">
              <w:rPr>
                <w:szCs w:val="24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723E" w:rsidRDefault="00751C9D" w:rsidP="00B5723E">
            <w:pPr>
              <w:spacing w:after="0"/>
              <w:jc w:val="center"/>
              <w:rPr>
                <w:szCs w:val="24"/>
              </w:rPr>
            </w:pPr>
            <w:r w:rsidRPr="00B5723E">
              <w:rPr>
                <w:szCs w:val="24"/>
              </w:rPr>
              <w:t>Легковой автомобильВАЗ 21214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723E" w:rsidRDefault="00751C9D" w:rsidP="00B5723E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5723E">
              <w:rPr>
                <w:rFonts w:ascii="Times New Roman" w:hAnsi="Times New Roman" w:cs="Times New Roman"/>
                <w:lang w:val="en-US"/>
              </w:rPr>
              <w:t>849401</w:t>
            </w:r>
            <w:r w:rsidRPr="00B5723E">
              <w:rPr>
                <w:rFonts w:ascii="Times New Roman" w:hAnsi="Times New Roman" w:cs="Times New Roman"/>
              </w:rPr>
              <w:t>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5723E">
              <w:rPr>
                <w:szCs w:val="24"/>
              </w:rPr>
              <w:softHyphen/>
            </w:r>
            <w:r w:rsidRPr="00B5723E">
              <w:rPr>
                <w:szCs w:val="24"/>
              </w:rPr>
              <w:softHyphen/>
            </w:r>
            <w:r w:rsidRPr="00B5723E">
              <w:rPr>
                <w:szCs w:val="24"/>
              </w:rPr>
              <w:softHyphen/>
            </w:r>
            <w:r w:rsidRPr="00B5723E">
              <w:rPr>
                <w:szCs w:val="24"/>
              </w:rPr>
              <w:softHyphen/>
              <w:t xml:space="preserve">    -</w:t>
            </w:r>
          </w:p>
          <w:p w:rsidR="00751C9D" w:rsidRPr="00B5723E" w:rsidRDefault="00751C9D" w:rsidP="00B5723E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</w:tr>
      <w:tr w:rsidR="00751C9D" w:rsidRPr="005D6547" w:rsidTr="00E11E94">
        <w:trPr>
          <w:trHeight w:val="40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57BB5" w:rsidRDefault="00751C9D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7BB5">
              <w:rPr>
                <w:szCs w:val="24"/>
              </w:rPr>
              <w:t xml:space="preserve">Супруга </w:t>
            </w:r>
          </w:p>
          <w:p w:rsidR="00751C9D" w:rsidRPr="00857BB5" w:rsidRDefault="00751C9D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57BB5" w:rsidRDefault="00751C9D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57BB5" w:rsidRDefault="00751C9D" w:rsidP="00A81561">
            <w:pPr>
              <w:rPr>
                <w:szCs w:val="24"/>
              </w:rPr>
            </w:pPr>
            <w:r w:rsidRPr="00857BB5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57BB5" w:rsidRDefault="00751C9D" w:rsidP="00A81561">
            <w:pPr>
              <w:rPr>
                <w:szCs w:val="24"/>
              </w:rPr>
            </w:pPr>
            <w:r w:rsidRPr="00857BB5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57BB5" w:rsidRDefault="00751C9D" w:rsidP="00B5723E">
            <w:pPr>
              <w:spacing w:after="0"/>
              <w:rPr>
                <w:szCs w:val="24"/>
              </w:rPr>
            </w:pPr>
            <w:r w:rsidRPr="00857BB5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57BB5" w:rsidRDefault="00751C9D" w:rsidP="00B5723E">
            <w:pPr>
              <w:spacing w:after="0"/>
              <w:rPr>
                <w:szCs w:val="24"/>
              </w:rPr>
            </w:pPr>
            <w:r w:rsidRPr="00857BB5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7BB5">
              <w:rPr>
                <w:szCs w:val="24"/>
              </w:rPr>
              <w:t>Жилой дом</w:t>
            </w: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7BB5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857BB5">
              <w:rPr>
                <w:szCs w:val="24"/>
              </w:rPr>
              <w:t>Земельный пай</w:t>
            </w: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857BB5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7BB5">
              <w:rPr>
                <w:szCs w:val="24"/>
              </w:rPr>
              <w:t>100,50</w:t>
            </w: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7BB5">
              <w:rPr>
                <w:szCs w:val="24"/>
              </w:rPr>
              <w:t>2752,00</w:t>
            </w: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857BB5">
              <w:rPr>
                <w:szCs w:val="24"/>
              </w:rPr>
              <w:t>20688124,00</w:t>
            </w: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857BB5">
              <w:rPr>
                <w:szCs w:val="24"/>
              </w:rPr>
              <w:t>510,0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7BB5">
              <w:rPr>
                <w:szCs w:val="24"/>
              </w:rPr>
              <w:t>Россия</w:t>
            </w: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7BB5">
              <w:rPr>
                <w:szCs w:val="24"/>
              </w:rPr>
              <w:t>Россия</w:t>
            </w: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857BB5">
              <w:rPr>
                <w:szCs w:val="24"/>
              </w:rPr>
              <w:t>Россия</w:t>
            </w: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857BB5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57BB5" w:rsidRDefault="00751C9D" w:rsidP="00B5723E">
            <w:pPr>
              <w:spacing w:after="0"/>
              <w:jc w:val="center"/>
              <w:rPr>
                <w:szCs w:val="24"/>
              </w:rPr>
            </w:pPr>
            <w:r w:rsidRPr="00857BB5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857BB5">
              <w:rPr>
                <w:szCs w:val="24"/>
              </w:rPr>
              <w:t>645325,85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57BB5">
              <w:rPr>
                <w:szCs w:val="24"/>
              </w:rPr>
              <w:t>-</w:t>
            </w:r>
          </w:p>
          <w:p w:rsidR="00751C9D" w:rsidRPr="00857BB5" w:rsidRDefault="00751C9D" w:rsidP="00B5723E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</w:p>
        </w:tc>
      </w:tr>
      <w:tr w:rsidR="00751C9D" w:rsidRPr="005D6547" w:rsidTr="00C22995">
        <w:trPr>
          <w:trHeight w:val="13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0965FB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Яковлев П.С.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Директор ГБОУ ООШ с. Новое Эштебенькино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Земельный пай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Общая долевая (доля 1/205)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8199953,00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Жилой дом</w:t>
            </w:r>
          </w:p>
          <w:p w:rsidR="00751C9D" w:rsidRPr="003E73D8" w:rsidRDefault="00751C9D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E73D8" w:rsidRDefault="00751C9D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Земельный пай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70</w:t>
            </w:r>
          </w:p>
          <w:p w:rsidR="00751C9D" w:rsidRPr="003E73D8" w:rsidRDefault="00751C9D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E73D8" w:rsidRDefault="00751C9D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8199953,00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Россия</w:t>
            </w:r>
          </w:p>
          <w:p w:rsidR="00751C9D" w:rsidRPr="003E73D8" w:rsidRDefault="00751C9D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E73D8" w:rsidRDefault="00751C9D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73D8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9B2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73D8">
              <w:rPr>
                <w:szCs w:val="24"/>
                <w:lang w:val="en-US"/>
              </w:rPr>
              <w:t>646146</w:t>
            </w:r>
            <w:r w:rsidRPr="003E73D8">
              <w:rPr>
                <w:szCs w:val="24"/>
              </w:rPr>
              <w:t>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73D8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134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Земельный пай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Общая долевая (доля 1/205)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8199953,00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Жилой дом</w:t>
            </w:r>
          </w:p>
          <w:p w:rsidR="00751C9D" w:rsidRPr="003E73D8" w:rsidRDefault="00751C9D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E73D8" w:rsidRDefault="00751C9D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Земельный пай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70</w:t>
            </w:r>
          </w:p>
          <w:p w:rsidR="00751C9D" w:rsidRPr="003E73D8" w:rsidRDefault="00751C9D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E73D8" w:rsidRDefault="00751C9D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8199953,00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Россия</w:t>
            </w:r>
          </w:p>
          <w:p w:rsidR="00751C9D" w:rsidRPr="003E73D8" w:rsidRDefault="00751C9D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E73D8" w:rsidRDefault="00751C9D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3D8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73D8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E73D8">
              <w:rPr>
                <w:szCs w:val="24"/>
              </w:rPr>
              <w:t>319707,03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3D8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73D8">
              <w:rPr>
                <w:szCs w:val="24"/>
              </w:rPr>
              <w:t>-</w:t>
            </w:r>
          </w:p>
        </w:tc>
      </w:tr>
      <w:tr w:rsidR="00751C9D" w:rsidRPr="005D6547" w:rsidTr="00DA62EC">
        <w:trPr>
          <w:trHeight w:val="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0965FB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Сапожников П.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Директор ГБОУ СОШ с. Новое Аделяково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Земельный участок для ведения ЛПХ</w:t>
            </w: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 xml:space="preserve">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Индивидуальная</w:t>
            </w: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880</w:t>
            </w: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97,6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Россия</w:t>
            </w: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Земельный участок</w:t>
            </w: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Квартира</w:t>
            </w: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2200</w:t>
            </w: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43,4</w:t>
            </w: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40,4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Россия</w:t>
            </w: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Россия</w:t>
            </w: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73A62">
              <w:rPr>
                <w:szCs w:val="24"/>
                <w:lang w:val="en-US"/>
              </w:rPr>
              <w:t>TOYOTA COROLLA</w:t>
            </w: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708470,66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DA6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73A62">
              <w:rPr>
                <w:szCs w:val="24"/>
              </w:rPr>
              <w:t>-</w:t>
            </w:r>
          </w:p>
        </w:tc>
      </w:tr>
      <w:tr w:rsidR="00751C9D" w:rsidRPr="005D6547" w:rsidTr="008059B0">
        <w:trPr>
          <w:trHeight w:val="16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40,4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Земельный участок для ведения ЛПХ</w:t>
            </w:r>
          </w:p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Жилой дом</w:t>
            </w:r>
          </w:p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 xml:space="preserve"> зем.участок</w:t>
            </w:r>
          </w:p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C73A62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880</w:t>
            </w:r>
          </w:p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97,6</w:t>
            </w:r>
          </w:p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2200</w:t>
            </w:r>
          </w:p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C73A62">
              <w:rPr>
                <w:szCs w:val="24"/>
              </w:rPr>
              <w:t>43,4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Россия</w:t>
            </w:r>
          </w:p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Россия</w:t>
            </w:r>
          </w:p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Россия</w:t>
            </w:r>
          </w:p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C73A62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73A6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73A62">
              <w:rPr>
                <w:szCs w:val="24"/>
              </w:rPr>
              <w:t>680676,93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8059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73A62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несовершеннолетний 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Земельный участок для ведения ЛПХ</w:t>
            </w:r>
          </w:p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жилой дом</w:t>
            </w:r>
          </w:p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Зем.участок</w:t>
            </w:r>
          </w:p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C73A62">
              <w:rPr>
                <w:szCs w:val="24"/>
              </w:rPr>
              <w:t>Квартира</w:t>
            </w:r>
          </w:p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C73A62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880</w:t>
            </w:r>
          </w:p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97,6</w:t>
            </w:r>
          </w:p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2200</w:t>
            </w:r>
          </w:p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C73A62">
              <w:rPr>
                <w:szCs w:val="24"/>
              </w:rPr>
              <w:t>43,4</w:t>
            </w:r>
          </w:p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C73A62">
              <w:rPr>
                <w:szCs w:val="24"/>
              </w:rPr>
              <w:t>40,4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Россия</w:t>
            </w:r>
          </w:p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Россия</w:t>
            </w:r>
          </w:p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3A62">
              <w:rPr>
                <w:szCs w:val="24"/>
              </w:rPr>
              <w:t>Россия</w:t>
            </w:r>
          </w:p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C73A62">
              <w:rPr>
                <w:szCs w:val="24"/>
              </w:rPr>
              <w:t>Россия</w:t>
            </w:r>
          </w:p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C73A62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73A6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C73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73A6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3A62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73A62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0965FB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0BD">
              <w:rPr>
                <w:szCs w:val="24"/>
              </w:rPr>
              <w:t>Лысова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240BD" w:rsidRDefault="00751C9D" w:rsidP="007236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0BD">
              <w:rPr>
                <w:szCs w:val="24"/>
              </w:rPr>
              <w:t>Директор ГБОУ СОШ «ОЦ» с.Старое Эштебенькино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0BD">
              <w:rPr>
                <w:szCs w:val="24"/>
              </w:rPr>
              <w:t>Земельный участок под ИЖС</w:t>
            </w: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0BD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0BD">
              <w:rPr>
                <w:szCs w:val="24"/>
              </w:rPr>
              <w:t>Общая совместная с супругом</w:t>
            </w: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0BD">
              <w:rPr>
                <w:szCs w:val="24"/>
              </w:rPr>
              <w:t>Общая совместная с супругом</w:t>
            </w: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240BD" w:rsidRDefault="00751C9D" w:rsidP="000332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0BD">
              <w:rPr>
                <w:szCs w:val="24"/>
              </w:rPr>
              <w:t>1000,0</w:t>
            </w:r>
          </w:p>
          <w:p w:rsidR="00751C9D" w:rsidRPr="007240BD" w:rsidRDefault="00751C9D" w:rsidP="000332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240BD" w:rsidRDefault="00751C9D" w:rsidP="000332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240BD" w:rsidRDefault="00751C9D" w:rsidP="000332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240BD" w:rsidRDefault="00751C9D" w:rsidP="000332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240BD" w:rsidRDefault="00751C9D" w:rsidP="000332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0BD">
              <w:rPr>
                <w:szCs w:val="24"/>
              </w:rPr>
              <w:t>36,9</w:t>
            </w:r>
          </w:p>
          <w:p w:rsidR="00751C9D" w:rsidRPr="007240BD" w:rsidRDefault="00751C9D" w:rsidP="000332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0BD">
              <w:rPr>
                <w:szCs w:val="24"/>
              </w:rPr>
              <w:t>Россия</w:t>
            </w: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0BD">
              <w:rPr>
                <w:szCs w:val="24"/>
              </w:rPr>
              <w:t>Россия</w:t>
            </w: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0BD">
              <w:rPr>
                <w:szCs w:val="24"/>
              </w:rPr>
              <w:t>Жилой дом</w:t>
            </w: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0BD">
              <w:rPr>
                <w:szCs w:val="24"/>
              </w:rPr>
              <w:t>Земельный участок для ведения ЛПХ</w:t>
            </w: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0BD">
              <w:rPr>
                <w:szCs w:val="24"/>
              </w:rPr>
              <w:t>Земельный участок для СХ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0BD">
              <w:rPr>
                <w:szCs w:val="24"/>
              </w:rPr>
              <w:t>64,5</w:t>
            </w: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0BD">
              <w:rPr>
                <w:szCs w:val="24"/>
              </w:rPr>
              <w:t>3106,0</w:t>
            </w: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0BD">
              <w:rPr>
                <w:szCs w:val="24"/>
              </w:rPr>
              <w:t>440000,0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0BD">
              <w:rPr>
                <w:szCs w:val="24"/>
              </w:rPr>
              <w:t>Россия</w:t>
            </w: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0BD">
              <w:rPr>
                <w:szCs w:val="24"/>
              </w:rPr>
              <w:t xml:space="preserve">Россия </w:t>
            </w: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240BD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240BD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240BD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7240BD">
              <w:rPr>
                <w:szCs w:val="24"/>
              </w:rPr>
              <w:t xml:space="preserve">Форд </w:t>
            </w:r>
            <w:r w:rsidRPr="007240BD">
              <w:rPr>
                <w:szCs w:val="24"/>
                <w:lang w:val="en-US"/>
              </w:rPr>
              <w:t>FUSION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240BD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7240BD">
              <w:rPr>
                <w:bCs/>
                <w:szCs w:val="24"/>
              </w:rPr>
              <w:t>575056,35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240BD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240BD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>Земельный участок под ИЖС</w:t>
            </w: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>Земельный участок для ведения ЛПХ</w:t>
            </w: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>Земельный участок для СХ использования</w:t>
            </w:r>
          </w:p>
          <w:p w:rsidR="00751C9D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>Жилой дом</w:t>
            </w: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 xml:space="preserve">Квартира </w:t>
            </w: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>Общая совместная с супругой</w:t>
            </w: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>Индивидуальная</w:t>
            </w: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>Общая долевая ( 1/11)</w:t>
            </w: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 xml:space="preserve">Индивидуальная </w:t>
            </w: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>Общая совместная с супругой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>1000,0</w:t>
            </w: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>3106,0</w:t>
            </w: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>440000,0</w:t>
            </w: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>64,5</w:t>
            </w: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>36,9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>Россия</w:t>
            </w: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>Россия</w:t>
            </w: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>Россия</w:t>
            </w: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>Россия</w:t>
            </w: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25BB5">
              <w:rPr>
                <w:szCs w:val="24"/>
              </w:rPr>
              <w:t xml:space="preserve">РЕНО </w:t>
            </w:r>
            <w:r w:rsidRPr="00F25BB5">
              <w:rPr>
                <w:szCs w:val="24"/>
                <w:lang w:val="en-US"/>
              </w:rPr>
              <w:t>DUSTER</w:t>
            </w:r>
            <w:r w:rsidRPr="00F25BB5">
              <w:rPr>
                <w:szCs w:val="24"/>
              </w:rPr>
              <w:t xml:space="preserve"> </w:t>
            </w:r>
            <w:r w:rsidRPr="00F25BB5">
              <w:rPr>
                <w:szCs w:val="24"/>
                <w:lang w:val="en-US"/>
              </w:rPr>
              <w:t>HSRHGN</w:t>
            </w: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25BB5">
              <w:rPr>
                <w:szCs w:val="24"/>
              </w:rPr>
              <w:t>Прицеп 8122</w:t>
            </w: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25BB5">
              <w:rPr>
                <w:szCs w:val="24"/>
              </w:rPr>
              <w:t xml:space="preserve">Прицеп к легковому автомобилю </w:t>
            </w:r>
            <w:r w:rsidRPr="00F25BB5">
              <w:rPr>
                <w:szCs w:val="24"/>
                <w:lang w:val="en-US"/>
              </w:rPr>
              <w:t>SAZ</w:t>
            </w:r>
            <w:r w:rsidRPr="00F25BB5">
              <w:rPr>
                <w:szCs w:val="24"/>
              </w:rPr>
              <w:t xml:space="preserve"> 82994</w:t>
            </w: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25BB5">
              <w:rPr>
                <w:szCs w:val="24"/>
              </w:rPr>
              <w:t>Трактор Беларус 1221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F25BB5">
              <w:rPr>
                <w:bCs/>
                <w:szCs w:val="24"/>
              </w:rPr>
              <w:t>566720,68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25BB5" w:rsidRDefault="00751C9D" w:rsidP="00F25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25BB5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8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несовершеннолетний 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7236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0332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Земельный участок под ИЖС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Земельный участок для ведения ЛПХ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Земельный участок для СХ использования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Жилой дом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 xml:space="preserve">Квартира </w:t>
            </w:r>
          </w:p>
          <w:p w:rsidR="00751C9D" w:rsidRPr="001971D8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1000,0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3106,0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440000,0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64,5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36,9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Россия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Россия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Россия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Россия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Россия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1D8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1D8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1D8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несовершеннолетний 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7236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0332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Земельный участок под ИЖС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Земельный участок для ведения ЛПХ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Земельный участок для СХ использования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 xml:space="preserve">Жилой дом </w:t>
            </w:r>
          </w:p>
          <w:p w:rsidR="00751C9D" w:rsidRPr="001971D8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1000,0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3106,0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440000,0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64,5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36,9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Россия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Россия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Россия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Россия</w:t>
            </w: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971D8" w:rsidRDefault="00751C9D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71D8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1D8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1D8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971D8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971D8">
              <w:rPr>
                <w:szCs w:val="24"/>
              </w:rPr>
              <w:t>-</w:t>
            </w:r>
          </w:p>
        </w:tc>
      </w:tr>
      <w:tr w:rsidR="00751C9D" w:rsidRPr="005D6547" w:rsidTr="00647629">
        <w:trPr>
          <w:trHeight w:val="7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0965FB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2</w:t>
            </w:r>
            <w:r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092C" w:rsidRDefault="00751C9D" w:rsidP="006476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>Калмыкова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092C" w:rsidRDefault="00751C9D" w:rsidP="006476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>Директор ГБОУ СОШ с.Сиделькин</w:t>
            </w:r>
            <w:r w:rsidRPr="0055092C">
              <w:rPr>
                <w:szCs w:val="24"/>
              </w:rPr>
              <w:lastRenderedPageBreak/>
              <w:t>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092C" w:rsidRDefault="00751C9D" w:rsidP="00647629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55092C">
              <w:lastRenderedPageBreak/>
              <w:t xml:space="preserve">Зем.часток для ведения </w:t>
            </w:r>
            <w:r w:rsidRPr="0055092C">
              <w:lastRenderedPageBreak/>
              <w:t>ЛПХ</w:t>
            </w:r>
          </w:p>
          <w:p w:rsidR="00751C9D" w:rsidRPr="0055092C" w:rsidRDefault="00751C9D" w:rsidP="00647629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</w:p>
          <w:p w:rsidR="00751C9D" w:rsidRPr="0055092C" w:rsidRDefault="00751C9D" w:rsidP="00647629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55092C">
              <w:t>зем.участок для с/х производства</w:t>
            </w:r>
          </w:p>
          <w:p w:rsidR="00751C9D" w:rsidRPr="0055092C" w:rsidRDefault="00751C9D" w:rsidP="00647629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55092C">
              <w:t>Зем.участок для с/х производства</w:t>
            </w:r>
          </w:p>
          <w:p w:rsidR="00751C9D" w:rsidRPr="0055092C" w:rsidRDefault="00751C9D" w:rsidP="00647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092C">
              <w:rPr>
                <w:szCs w:val="24"/>
              </w:rPr>
              <w:t>Зем.участок для с/х производства</w:t>
            </w:r>
          </w:p>
          <w:p w:rsidR="00751C9D" w:rsidRPr="0055092C" w:rsidRDefault="00751C9D" w:rsidP="00647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092C">
              <w:rPr>
                <w:szCs w:val="24"/>
              </w:rPr>
              <w:t>Зем.участок для с/х производства</w:t>
            </w:r>
          </w:p>
          <w:p w:rsidR="00751C9D" w:rsidRPr="0055092C" w:rsidRDefault="00751C9D" w:rsidP="006476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5092C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lastRenderedPageBreak/>
              <w:t>индивидуальная</w:t>
            </w: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>Общая долевая 1/39</w:t>
            </w: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>Общая долевая 1/39</w:t>
            </w: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>Общая долевая 1/39</w:t>
            </w: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>Общая долевая 1/39</w:t>
            </w: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lastRenderedPageBreak/>
              <w:t xml:space="preserve">   3300</w:t>
            </w: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 xml:space="preserve">  </w:t>
            </w: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>1167852</w:t>
            </w: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 xml:space="preserve">  </w:t>
            </w: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>520854</w:t>
            </w: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 xml:space="preserve">  </w:t>
            </w: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>444592</w:t>
            </w: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 xml:space="preserve">  214500</w:t>
            </w: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 xml:space="preserve">  </w:t>
            </w: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 xml:space="preserve">  78,8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092C" w:rsidRDefault="00751C9D" w:rsidP="006476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lastRenderedPageBreak/>
              <w:t>Россия</w:t>
            </w: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>Россия</w:t>
            </w: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>Россия</w:t>
            </w: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>Россия</w:t>
            </w: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>Россия</w:t>
            </w: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</w:p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092C" w:rsidRDefault="00751C9D" w:rsidP="00647629">
            <w:pPr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092C" w:rsidRDefault="00751C9D" w:rsidP="006476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092C" w:rsidRDefault="00751C9D" w:rsidP="006476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092C">
              <w:rPr>
                <w:szCs w:val="24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092C" w:rsidRDefault="00751C9D" w:rsidP="00647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092C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092C" w:rsidRDefault="00751C9D" w:rsidP="00647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092C">
              <w:rPr>
                <w:szCs w:val="24"/>
              </w:rPr>
              <w:t>700797,40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092C" w:rsidRDefault="00751C9D" w:rsidP="00647629">
            <w:pPr>
              <w:spacing w:after="0" w:line="240" w:lineRule="auto"/>
              <w:jc w:val="center"/>
              <w:rPr>
                <w:szCs w:val="24"/>
              </w:rPr>
            </w:pPr>
            <w:r w:rsidRPr="0055092C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8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06EBF" w:rsidRDefault="00751C9D" w:rsidP="005509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06EBF" w:rsidRDefault="00751C9D" w:rsidP="005509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06EBF" w:rsidRDefault="00751C9D" w:rsidP="0055092C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806EBF">
              <w:t>Зем.часток для ведения ЛПХ</w:t>
            </w:r>
          </w:p>
          <w:p w:rsidR="00751C9D" w:rsidRPr="00806EBF" w:rsidRDefault="00751C9D" w:rsidP="0055092C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806EBF">
              <w:t>зем.участок для с/х производства</w:t>
            </w:r>
          </w:p>
          <w:p w:rsidR="00751C9D" w:rsidRPr="00806EBF" w:rsidRDefault="00751C9D" w:rsidP="0055092C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806EBF">
              <w:t>Зем.участок для с/х производства</w:t>
            </w:r>
          </w:p>
          <w:p w:rsidR="00751C9D" w:rsidRPr="00806EBF" w:rsidRDefault="00751C9D" w:rsidP="0055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6EBF">
              <w:rPr>
                <w:szCs w:val="24"/>
              </w:rPr>
              <w:t>Зем.участок для с/х производства</w:t>
            </w:r>
          </w:p>
          <w:p w:rsidR="00751C9D" w:rsidRPr="00806EBF" w:rsidRDefault="00751C9D" w:rsidP="0055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6EBF">
              <w:rPr>
                <w:szCs w:val="24"/>
              </w:rPr>
              <w:t xml:space="preserve">Зем.участок для с/х </w:t>
            </w:r>
            <w:r w:rsidRPr="00806EBF">
              <w:rPr>
                <w:szCs w:val="24"/>
              </w:rPr>
              <w:lastRenderedPageBreak/>
              <w:t>производства</w:t>
            </w:r>
          </w:p>
          <w:p w:rsidR="00751C9D" w:rsidRPr="00806EBF" w:rsidRDefault="00751C9D" w:rsidP="00550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6EBF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lastRenderedPageBreak/>
              <w:t xml:space="preserve">   3300</w:t>
            </w: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t xml:space="preserve">  </w:t>
            </w: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t>1167852</w:t>
            </w: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t xml:space="preserve">  </w:t>
            </w: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t>520854</w:t>
            </w: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t xml:space="preserve">  </w:t>
            </w: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t>444592</w:t>
            </w: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t xml:space="preserve">  </w:t>
            </w: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t>214500</w:t>
            </w: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lastRenderedPageBreak/>
              <w:t xml:space="preserve">   </w:t>
            </w: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t xml:space="preserve"> 78,8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06EBF" w:rsidRDefault="00751C9D" w:rsidP="005509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lastRenderedPageBreak/>
              <w:t>Россия</w:t>
            </w: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t>Россия</w:t>
            </w: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t>Россия</w:t>
            </w: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t>Россия</w:t>
            </w: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t>Россия</w:t>
            </w: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</w:p>
          <w:p w:rsidR="00751C9D" w:rsidRPr="00806EBF" w:rsidRDefault="00751C9D" w:rsidP="0055092C">
            <w:pPr>
              <w:spacing w:after="0" w:line="240" w:lineRule="auto"/>
              <w:rPr>
                <w:szCs w:val="24"/>
              </w:rPr>
            </w:pPr>
            <w:r w:rsidRPr="00806EBF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06EBF" w:rsidRDefault="00751C9D" w:rsidP="00550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6EBF">
              <w:rPr>
                <w:szCs w:val="24"/>
              </w:rPr>
              <w:lastRenderedPageBreak/>
              <w:t xml:space="preserve"> ВАЗ</w:t>
            </w:r>
            <w:r w:rsidRPr="00806EBF">
              <w:rPr>
                <w:szCs w:val="24"/>
                <w:lang w:val="en-US"/>
              </w:rPr>
              <w:t xml:space="preserve"> LADA GRANTA</w:t>
            </w:r>
          </w:p>
          <w:p w:rsidR="00751C9D" w:rsidRPr="00806EBF" w:rsidRDefault="00751C9D" w:rsidP="00550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06EBF" w:rsidRDefault="00751C9D" w:rsidP="00550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6EBF">
              <w:rPr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06EBF" w:rsidRDefault="00751C9D" w:rsidP="0055092C">
            <w:pPr>
              <w:spacing w:after="0" w:line="240" w:lineRule="auto"/>
              <w:jc w:val="center"/>
              <w:rPr>
                <w:szCs w:val="24"/>
              </w:rPr>
            </w:pPr>
            <w:r w:rsidRPr="00806EBF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4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0965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Мавлютов М.Ф.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Директор ГБОУ СОШ с.Шламка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Земельный участок под ИЖС</w:t>
            </w: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Земельный участок для ведения ЛПХ</w:t>
            </w: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Земельный участок СХ назначения</w:t>
            </w: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Земельный участок сх назначения</w:t>
            </w: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Часть жилого дома</w:t>
            </w: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 xml:space="preserve">Индивидуальная </w:t>
            </w: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 xml:space="preserve">Индивидуальная </w:t>
            </w: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Общая долевая 1/11</w:t>
            </w: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Общая долевая 1/11</w:t>
            </w: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Общая совместная с супругой</w:t>
            </w: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856,00</w:t>
            </w: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4000,00</w:t>
            </w: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904625,00</w:t>
            </w: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25975,00</w:t>
            </w: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114,10</w:t>
            </w: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39,5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Россия</w:t>
            </w: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Россия</w:t>
            </w: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Россия</w:t>
            </w: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Россия</w:t>
            </w: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Россия</w:t>
            </w: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13536000,00</w:t>
            </w:r>
          </w:p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0F14">
              <w:rPr>
                <w:szCs w:val="24"/>
              </w:rPr>
              <w:t>Хёндай 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0F14">
              <w:rPr>
                <w:szCs w:val="24"/>
              </w:rPr>
              <w:t>842836,91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431E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0F14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Супруга</w:t>
            </w: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4E420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4E42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14">
              <w:rPr>
                <w:szCs w:val="24"/>
              </w:rPr>
              <w:t>Земельный участок с/х назначения</w:t>
            </w: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14">
              <w:rPr>
                <w:szCs w:val="24"/>
              </w:rPr>
              <w:t>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Общая долевая 1/160</w:t>
            </w: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Общая совместная с супругом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13536000,00</w:t>
            </w: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114,10</w:t>
            </w: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Россия</w:t>
            </w: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 xml:space="preserve">Россия </w:t>
            </w: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7A1D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14">
              <w:rPr>
                <w:szCs w:val="24"/>
              </w:rPr>
              <w:t>Земельный участок</w:t>
            </w: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14">
              <w:rPr>
                <w:szCs w:val="24"/>
              </w:rPr>
              <w:t>Земельный участок</w:t>
            </w: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14">
              <w:rPr>
                <w:szCs w:val="24"/>
              </w:rPr>
              <w:t>Земельный участок</w:t>
            </w: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14">
              <w:rPr>
                <w:szCs w:val="24"/>
              </w:rPr>
              <w:t xml:space="preserve">Земельный </w:t>
            </w:r>
            <w:r w:rsidRPr="00360F14">
              <w:rPr>
                <w:szCs w:val="24"/>
              </w:rPr>
              <w:lastRenderedPageBreak/>
              <w:t>участок</w:t>
            </w: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lastRenderedPageBreak/>
              <w:t>856,00</w:t>
            </w: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4000,00</w:t>
            </w: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904625,00</w:t>
            </w: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lastRenderedPageBreak/>
              <w:t>25975,00</w:t>
            </w: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39,5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lastRenderedPageBreak/>
              <w:t>Россия</w:t>
            </w: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Россия</w:t>
            </w: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t>Россия</w:t>
            </w: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60F14">
              <w:rPr>
                <w:szCs w:val="24"/>
              </w:rPr>
              <w:lastRenderedPageBreak/>
              <w:t>Россия</w:t>
            </w:r>
          </w:p>
          <w:p w:rsidR="00751C9D" w:rsidRPr="00360F14" w:rsidRDefault="00751C9D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60F14" w:rsidRDefault="00751C9D" w:rsidP="00E12B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60F14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60F14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60F14">
              <w:rPr>
                <w:szCs w:val="24"/>
              </w:rPr>
              <w:t>258785,02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0F14" w:rsidRDefault="00751C9D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60F14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64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0965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</w:t>
            </w:r>
            <w:r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0B12">
              <w:rPr>
                <w:szCs w:val="24"/>
              </w:rPr>
              <w:t>Яковлев А.К.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0B12">
              <w:rPr>
                <w:szCs w:val="24"/>
              </w:rPr>
              <w:t>Директор ГБОУ СОШ с. Озерки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0B12">
              <w:rPr>
                <w:szCs w:val="24"/>
              </w:rPr>
              <w:t>Земельный участок</w:t>
            </w:r>
          </w:p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0B12">
              <w:rPr>
                <w:szCs w:val="24"/>
              </w:rPr>
              <w:t>приусадебный</w:t>
            </w:r>
          </w:p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0B12">
              <w:rPr>
                <w:szCs w:val="24"/>
              </w:rPr>
              <w:t>Часть жилого 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0B12">
              <w:rPr>
                <w:szCs w:val="24"/>
              </w:rPr>
              <w:t>Индивидуальная</w:t>
            </w:r>
          </w:p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0B12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0B12">
              <w:rPr>
                <w:szCs w:val="24"/>
              </w:rPr>
              <w:t>986,00</w:t>
            </w:r>
          </w:p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0B12">
              <w:rPr>
                <w:szCs w:val="24"/>
              </w:rPr>
              <w:t>96,40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0B12">
              <w:rPr>
                <w:szCs w:val="24"/>
              </w:rPr>
              <w:t>Россия</w:t>
            </w:r>
          </w:p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0B12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0B1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0B12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60B12">
              <w:rPr>
                <w:szCs w:val="24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60B12">
              <w:rPr>
                <w:szCs w:val="24"/>
              </w:rPr>
              <w:t>легковой автомобиль КИА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60B12">
              <w:rPr>
                <w:szCs w:val="24"/>
              </w:rPr>
              <w:t>745100,65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60B12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60B12">
              <w:rPr>
                <w:szCs w:val="24"/>
              </w:rPr>
              <w:t>-</w:t>
            </w:r>
          </w:p>
        </w:tc>
      </w:tr>
      <w:tr w:rsidR="00751C9D" w:rsidRPr="005D6547" w:rsidTr="0032078B">
        <w:trPr>
          <w:trHeight w:val="159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 xml:space="preserve">Земельный участок приусадебный </w:t>
            </w:r>
          </w:p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>Часть жилого 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>986,00</w:t>
            </w:r>
          </w:p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>96,40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>Россия</w:t>
            </w:r>
          </w:p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078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>142424,65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078B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 xml:space="preserve">Земельный участок приусадебный </w:t>
            </w:r>
          </w:p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</w:pPr>
            <w:r w:rsidRPr="0032078B">
              <w:t>Часть жилого 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>986,00</w:t>
            </w:r>
          </w:p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>96,40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>Россия</w:t>
            </w:r>
          </w:p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078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2078B">
              <w:rPr>
                <w:szCs w:val="24"/>
              </w:rPr>
              <w:t>224656,67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2078B" w:rsidRDefault="00751C9D" w:rsidP="003207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2078B">
              <w:rPr>
                <w:szCs w:val="24"/>
              </w:rPr>
              <w:t>-</w:t>
            </w:r>
          </w:p>
        </w:tc>
      </w:tr>
      <w:tr w:rsidR="00751C9D" w:rsidRPr="005D6547" w:rsidTr="00A00C2B">
        <w:trPr>
          <w:trHeight w:val="59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Иванов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Директор ГБОУ СОШ с.Каменный Брод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Часть жилого дома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Земельный участок для ведения ЛПХ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Земельный участок для ведения ЛПХ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Земельный участок для ведения ЛПХ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индивидуальная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индивидуальная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индивидуальная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индивидуальная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102,7 кв. м.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2 000 кв.м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979 кв.м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2000кв.м..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50,3 кв.м.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Россия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Россия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Россия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Россия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0C2B">
              <w:rPr>
                <w:szCs w:val="24"/>
              </w:rPr>
              <w:t xml:space="preserve">КИА </w:t>
            </w:r>
            <w:r w:rsidRPr="00A00C2B">
              <w:rPr>
                <w:szCs w:val="24"/>
                <w:lang w:val="en-US"/>
              </w:rPr>
              <w:t>SPORTAGE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0C2B">
              <w:rPr>
                <w:szCs w:val="24"/>
              </w:rPr>
              <w:t>Прицеп легковой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0C2B">
              <w:rPr>
                <w:szCs w:val="24"/>
              </w:rPr>
              <w:t>Прицеп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00C2B">
              <w:rPr>
                <w:rFonts w:ascii="Times New Roman" w:hAnsi="Times New Roman" w:cs="Times New Roman"/>
              </w:rPr>
              <w:t>768186,</w:t>
            </w:r>
            <w:r w:rsidRPr="00A00C2B">
              <w:rPr>
                <w:rFonts w:ascii="Times New Roman" w:hAnsi="Times New Roman" w:cs="Times New Roman"/>
                <w:lang w:val="en-US"/>
              </w:rPr>
              <w:t>0</w:t>
            </w:r>
            <w:r w:rsidRPr="00A00C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0C2B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10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Часть жилого дома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Земельный участок для ведения ЛПХ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Земельный участок для ведения ЛПХ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 xml:space="preserve">Земельный участок для ведения </w:t>
            </w:r>
            <w:r w:rsidRPr="00A00C2B">
              <w:rPr>
                <w:szCs w:val="24"/>
              </w:rPr>
              <w:lastRenderedPageBreak/>
              <w:t>ЛПХ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lastRenderedPageBreak/>
              <w:t>102,7 кв. м.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2 000 кв.м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979 кв.м.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2 000 кв.м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50,3 кв.м.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lastRenderedPageBreak/>
              <w:t>Россия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Россия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Россия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Россия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00C2B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spacing w:after="0" w:line="240" w:lineRule="auto"/>
              <w:jc w:val="center"/>
              <w:rPr>
                <w:szCs w:val="24"/>
              </w:rPr>
            </w:pPr>
            <w:r w:rsidRPr="00A00C2B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A00C2B">
              <w:rPr>
                <w:rFonts w:ascii="Times New Roman" w:hAnsi="Times New Roman" w:cs="Times New Roman"/>
              </w:rPr>
              <w:t>756882,72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00C2B">
              <w:rPr>
                <w:szCs w:val="24"/>
              </w:rPr>
              <w:t>-</w:t>
            </w:r>
          </w:p>
          <w:p w:rsidR="00751C9D" w:rsidRPr="00A00C2B" w:rsidRDefault="00751C9D" w:rsidP="00A00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1C9D" w:rsidRPr="005D6547" w:rsidTr="00E11E94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0965FB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  <w:lang w:val="en-US"/>
              </w:rPr>
              <w:t>Чилигин Ю</w:t>
            </w:r>
            <w:r w:rsidRPr="00AE79C1">
              <w:rPr>
                <w:szCs w:val="24"/>
              </w:rPr>
              <w:t>.Н.</w:t>
            </w: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Директор ГБОУ СОШ №2ж.-д.ст.</w:t>
            </w: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Шентала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Земельный участок с/х назначения</w:t>
            </w: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Общая долевая собственность 1/396</w:t>
            </w: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41075056,00</w:t>
            </w: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56,4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Россия</w:t>
            </w: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 xml:space="preserve">Квартира </w:t>
            </w: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Земельный участок 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59,0</w:t>
            </w: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41075056,00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Россия</w:t>
            </w: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E79C1" w:rsidRDefault="00751C9D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79C1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 w:rsidP="00F50A8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Cs w:val="24"/>
              </w:rPr>
            </w:pPr>
            <w:r w:rsidRPr="00AE79C1">
              <w:rPr>
                <w:bCs/>
                <w:szCs w:val="24"/>
              </w:rPr>
              <w:t>976932,87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79C1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 xml:space="preserve">Супруга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Земельный участок 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Общая долевая собственность</w:t>
            </w:r>
          </w:p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1/396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41075056,00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Квартира</w:t>
            </w:r>
          </w:p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 xml:space="preserve">Квартира </w:t>
            </w:r>
          </w:p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Земельный участок 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59,0</w:t>
            </w:r>
          </w:p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56,4</w:t>
            </w:r>
          </w:p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41075056,00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Россия</w:t>
            </w:r>
          </w:p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Россия</w:t>
            </w:r>
          </w:p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E79C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E79C1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79C1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AE79C1">
              <w:rPr>
                <w:bCs/>
                <w:szCs w:val="24"/>
              </w:rPr>
              <w:t>736290,35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79C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E79C1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117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Круглов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Директор ГБОУ СОШ ОЦ с.Четырла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Жилой   дом</w:t>
            </w: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3CBB">
              <w:rPr>
                <w:szCs w:val="24"/>
              </w:rPr>
              <w:t>Земли с/х использования</w:t>
            </w: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3CBB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Общая долевая 1/3</w:t>
            </w: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Общая долевая 1/24</w:t>
            </w: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FD33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Общая долевая 1/3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72,9</w:t>
            </w: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1176000,00</w:t>
            </w: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3CBB">
              <w:rPr>
                <w:szCs w:val="24"/>
              </w:rPr>
              <w:t>2603,00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Земельный участок приусадебный</w:t>
            </w: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885,00</w:t>
            </w: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2603,0</w:t>
            </w: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AC4488">
            <w:pPr>
              <w:autoSpaceDE w:val="0"/>
              <w:autoSpaceDN w:val="0"/>
              <w:adjustRightInd w:val="0"/>
              <w:ind w:left="221"/>
              <w:jc w:val="center"/>
              <w:rPr>
                <w:szCs w:val="24"/>
              </w:rPr>
            </w:pPr>
            <w:r w:rsidRPr="00253CBB">
              <w:rPr>
                <w:szCs w:val="24"/>
              </w:rPr>
              <w:t>MITSUBISHI COLT</w:t>
            </w:r>
          </w:p>
          <w:p w:rsidR="00751C9D" w:rsidRPr="00253CBB" w:rsidRDefault="00751C9D" w:rsidP="00AC4488">
            <w:pPr>
              <w:autoSpaceDE w:val="0"/>
              <w:autoSpaceDN w:val="0"/>
              <w:adjustRightInd w:val="0"/>
              <w:ind w:left="221"/>
              <w:jc w:val="center"/>
              <w:rPr>
                <w:szCs w:val="24"/>
              </w:rPr>
            </w:pPr>
            <w:r w:rsidRPr="00253CBB">
              <w:rPr>
                <w:szCs w:val="24"/>
              </w:rPr>
              <w:t>Прицеп к легк.авто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3CBB">
              <w:rPr>
                <w:szCs w:val="24"/>
              </w:rPr>
              <w:t>716636,17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37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Супруга</w:t>
            </w: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Жилой  дом</w:t>
            </w: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3CBB">
              <w:rPr>
                <w:szCs w:val="24"/>
              </w:rPr>
              <w:t>Земельный участок приусадебный</w:t>
            </w: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3CBB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Общая долевая 1/3</w:t>
            </w: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Общая долевая 1/3</w:t>
            </w: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253CB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72,90</w:t>
            </w: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2603,00</w:t>
            </w: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885,00</w:t>
            </w: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Земли сельскохозяйственного использования</w:t>
            </w: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1176000,00</w:t>
            </w: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2603,0</w:t>
            </w: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5E5C34">
            <w:pPr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E6559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159985,00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45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5211DD">
            <w:pPr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5211DD">
            <w:pPr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Земельный участок приусадебный</w:t>
            </w: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Земли сельскохозяйственного использования</w:t>
            </w: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Жилой  дом</w:t>
            </w:r>
          </w:p>
          <w:p w:rsidR="00751C9D" w:rsidRPr="00253CBB" w:rsidRDefault="00751C9D" w:rsidP="008D364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3CBB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885,00</w:t>
            </w: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1176000,00</w:t>
            </w: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72,90</w:t>
            </w: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3CBB">
              <w:rPr>
                <w:szCs w:val="24"/>
              </w:rPr>
              <w:t>2603,00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51C9D" w:rsidRPr="00253CBB" w:rsidRDefault="00751C9D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5211DD">
            <w:pPr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5211DD">
            <w:pPr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Земельный участок приусадебный</w:t>
            </w: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Земли сельскохозяйственного использования</w:t>
            </w: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Жилой  дом</w:t>
            </w: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3CBB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885,00</w:t>
            </w: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1176000,00</w:t>
            </w: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72,90</w:t>
            </w: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3CBB">
              <w:rPr>
                <w:szCs w:val="24"/>
              </w:rPr>
              <w:t>2603,00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5211DD">
            <w:pPr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5211DD">
            <w:pPr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Земельный участок приусадебный</w:t>
            </w: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Земли сельскохозяйственного использования</w:t>
            </w: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Жилой  дом</w:t>
            </w: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3CBB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885,00</w:t>
            </w: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1176000,00</w:t>
            </w: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72,90</w:t>
            </w: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3CBB">
              <w:rPr>
                <w:szCs w:val="24"/>
              </w:rPr>
              <w:t>2603,00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51C9D" w:rsidRPr="00253CBB" w:rsidRDefault="00751C9D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53CBB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53CBB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3CBB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38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37D01">
              <w:rPr>
                <w:szCs w:val="24"/>
              </w:rPr>
              <w:t>Илехметкин С.Ф.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37D01">
              <w:rPr>
                <w:szCs w:val="24"/>
              </w:rPr>
              <w:t>Директор ГБОУ ООШ с.Артюшкино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37D01" w:rsidRDefault="00751C9D" w:rsidP="00430D66">
            <w:pPr>
              <w:pStyle w:val="af"/>
              <w:rPr>
                <w:rFonts w:ascii="Times New Roman" w:hAnsi="Times New Roman" w:cs="Times New Roman"/>
              </w:rPr>
            </w:pPr>
            <w:r w:rsidRPr="00137D01">
              <w:rPr>
                <w:rFonts w:ascii="Times New Roman" w:hAnsi="Times New Roman" w:cs="Times New Roman"/>
              </w:rPr>
              <w:t>Земля с/х назначения</w:t>
            </w:r>
          </w:p>
          <w:p w:rsidR="00751C9D" w:rsidRPr="00137D01" w:rsidRDefault="00751C9D" w:rsidP="00430D66">
            <w:pPr>
              <w:pStyle w:val="af"/>
              <w:rPr>
                <w:rFonts w:ascii="Times New Roman" w:hAnsi="Times New Roman" w:cs="Times New Roman"/>
              </w:rPr>
            </w:pPr>
          </w:p>
          <w:p w:rsidR="00751C9D" w:rsidRPr="00137D01" w:rsidRDefault="00751C9D" w:rsidP="00430D66">
            <w:pPr>
              <w:pStyle w:val="af"/>
              <w:rPr>
                <w:rFonts w:ascii="Times New Roman" w:hAnsi="Times New Roman" w:cs="Times New Roman"/>
              </w:rPr>
            </w:pPr>
          </w:p>
          <w:p w:rsidR="00751C9D" w:rsidRPr="00137D01" w:rsidRDefault="00751C9D" w:rsidP="00430D66">
            <w:pPr>
              <w:pStyle w:val="af"/>
              <w:rPr>
                <w:rFonts w:ascii="Times New Roman" w:hAnsi="Times New Roman" w:cs="Times New Roman"/>
              </w:rPr>
            </w:pPr>
          </w:p>
          <w:p w:rsidR="00751C9D" w:rsidRPr="00137D01" w:rsidRDefault="00751C9D" w:rsidP="00430D66">
            <w:pPr>
              <w:pStyle w:val="af"/>
              <w:rPr>
                <w:rFonts w:ascii="Times New Roman" w:hAnsi="Times New Roman" w:cs="Times New Roman"/>
              </w:rPr>
            </w:pPr>
            <w:r w:rsidRPr="00137D01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137D01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37D01" w:rsidRDefault="00751C9D" w:rsidP="00430D66">
            <w:pPr>
              <w:pStyle w:val="af"/>
              <w:rPr>
                <w:rFonts w:ascii="Times New Roman" w:hAnsi="Times New Roman" w:cs="Times New Roman"/>
              </w:rPr>
            </w:pPr>
            <w:r w:rsidRPr="00137D01">
              <w:rPr>
                <w:rFonts w:ascii="Times New Roman" w:hAnsi="Times New Roman" w:cs="Times New Roman"/>
              </w:rPr>
              <w:t>Общая долевая, доля 1/8</w:t>
            </w:r>
          </w:p>
          <w:p w:rsidR="00751C9D" w:rsidRPr="00137D01" w:rsidRDefault="00751C9D" w:rsidP="00430D66">
            <w:pPr>
              <w:pStyle w:val="af"/>
              <w:rPr>
                <w:rFonts w:ascii="Times New Roman" w:hAnsi="Times New Roman" w:cs="Times New Roman"/>
              </w:rPr>
            </w:pPr>
          </w:p>
          <w:p w:rsidR="00751C9D" w:rsidRPr="00137D01" w:rsidRDefault="00751C9D" w:rsidP="00430D66">
            <w:pPr>
              <w:pStyle w:val="af"/>
              <w:rPr>
                <w:rFonts w:ascii="Times New Roman" w:hAnsi="Times New Roman" w:cs="Times New Roman"/>
              </w:rPr>
            </w:pPr>
          </w:p>
          <w:p w:rsidR="00751C9D" w:rsidRPr="00137D01" w:rsidRDefault="00751C9D" w:rsidP="00430D66">
            <w:pPr>
              <w:pStyle w:val="af"/>
              <w:rPr>
                <w:rFonts w:ascii="Times New Roman" w:hAnsi="Times New Roman" w:cs="Times New Roman"/>
              </w:rPr>
            </w:pPr>
            <w:r w:rsidRPr="00137D01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137D01" w:rsidRDefault="00751C9D" w:rsidP="00430D66">
            <w:pPr>
              <w:pStyle w:val="af"/>
              <w:rPr>
                <w:rFonts w:ascii="Times New Roman" w:hAnsi="Times New Roman" w:cs="Times New Roman"/>
              </w:rPr>
            </w:pPr>
          </w:p>
          <w:p w:rsidR="00751C9D" w:rsidRPr="00137D01" w:rsidRDefault="00751C9D" w:rsidP="00430D66">
            <w:pPr>
              <w:pStyle w:val="af"/>
              <w:rPr>
                <w:rFonts w:ascii="Times New Roman" w:hAnsi="Times New Roman" w:cs="Times New Roman"/>
              </w:rPr>
            </w:pPr>
          </w:p>
          <w:p w:rsidR="00751C9D" w:rsidRPr="00137D01" w:rsidRDefault="00751C9D" w:rsidP="00430D66">
            <w:pPr>
              <w:spacing w:after="0"/>
              <w:rPr>
                <w:szCs w:val="24"/>
              </w:rPr>
            </w:pPr>
          </w:p>
          <w:p w:rsidR="00751C9D" w:rsidRPr="00137D01" w:rsidRDefault="00751C9D" w:rsidP="00430D66">
            <w:pPr>
              <w:pStyle w:val="af"/>
              <w:rPr>
                <w:rFonts w:ascii="Times New Roman" w:hAnsi="Times New Roman" w:cs="Times New Roman"/>
              </w:rPr>
            </w:pPr>
          </w:p>
          <w:p w:rsidR="00751C9D" w:rsidRPr="00137D01" w:rsidRDefault="00751C9D" w:rsidP="00430D66">
            <w:pPr>
              <w:pStyle w:val="af"/>
              <w:rPr>
                <w:rFonts w:ascii="Times New Roman" w:hAnsi="Times New Roman" w:cs="Times New Roman"/>
              </w:rPr>
            </w:pPr>
            <w:r w:rsidRPr="00137D01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37D01" w:rsidRDefault="00751C9D" w:rsidP="00430D66">
            <w:pPr>
              <w:pStyle w:val="af"/>
              <w:rPr>
                <w:rFonts w:ascii="Times New Roman" w:hAnsi="Times New Roman" w:cs="Times New Roman"/>
              </w:rPr>
            </w:pPr>
            <w:r w:rsidRPr="00137D01">
              <w:rPr>
                <w:rFonts w:ascii="Times New Roman" w:hAnsi="Times New Roman" w:cs="Times New Roman"/>
              </w:rPr>
              <w:t>374368,00</w:t>
            </w:r>
          </w:p>
          <w:p w:rsidR="00751C9D" w:rsidRPr="00137D01" w:rsidRDefault="00751C9D" w:rsidP="00430D66">
            <w:pPr>
              <w:pStyle w:val="af"/>
              <w:rPr>
                <w:rFonts w:ascii="Times New Roman" w:hAnsi="Times New Roman" w:cs="Times New Roman"/>
              </w:rPr>
            </w:pPr>
          </w:p>
          <w:p w:rsidR="00751C9D" w:rsidRPr="00137D01" w:rsidRDefault="00751C9D" w:rsidP="00430D66">
            <w:pPr>
              <w:pStyle w:val="af"/>
              <w:rPr>
                <w:rFonts w:ascii="Times New Roman" w:hAnsi="Times New Roman" w:cs="Times New Roman"/>
              </w:rPr>
            </w:pPr>
          </w:p>
          <w:p w:rsidR="00751C9D" w:rsidRPr="00137D01" w:rsidRDefault="00751C9D" w:rsidP="00430D66">
            <w:pPr>
              <w:pStyle w:val="af"/>
              <w:rPr>
                <w:rFonts w:ascii="Times New Roman" w:hAnsi="Times New Roman" w:cs="Times New Roman"/>
              </w:rPr>
            </w:pPr>
          </w:p>
          <w:p w:rsidR="00751C9D" w:rsidRPr="00137D01" w:rsidRDefault="00751C9D" w:rsidP="00430D66">
            <w:pPr>
              <w:pStyle w:val="af"/>
              <w:rPr>
                <w:rFonts w:ascii="Times New Roman" w:hAnsi="Times New Roman" w:cs="Times New Roman"/>
              </w:rPr>
            </w:pPr>
            <w:r w:rsidRPr="00137D01">
              <w:rPr>
                <w:rFonts w:ascii="Times New Roman" w:hAnsi="Times New Roman" w:cs="Times New Roman"/>
              </w:rPr>
              <w:t>4800,00</w:t>
            </w:r>
          </w:p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137D01">
              <w:rPr>
                <w:szCs w:val="24"/>
              </w:rPr>
              <w:t>81,20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37D01">
              <w:rPr>
                <w:szCs w:val="24"/>
              </w:rPr>
              <w:t>Россия</w:t>
            </w:r>
          </w:p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37D01">
              <w:rPr>
                <w:szCs w:val="24"/>
              </w:rPr>
              <w:t>Россия</w:t>
            </w:r>
          </w:p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  <w:r w:rsidRPr="00137D01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37D01">
              <w:rPr>
                <w:szCs w:val="24"/>
              </w:rPr>
              <w:t xml:space="preserve">Земли с/х назначения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37D01">
              <w:rPr>
                <w:szCs w:val="24"/>
              </w:rPr>
              <w:t>374368,00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37D01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37D01" w:rsidRDefault="00751C9D" w:rsidP="00430D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37D01">
              <w:rPr>
                <w:rFonts w:ascii="Times New Roman" w:hAnsi="Times New Roman" w:cs="Times New Roman"/>
                <w:lang w:val="en-US"/>
              </w:rPr>
              <w:t>KIA</w:t>
            </w:r>
            <w:r w:rsidRPr="00137D01">
              <w:rPr>
                <w:rFonts w:ascii="Times New Roman" w:hAnsi="Times New Roman" w:cs="Times New Roman"/>
              </w:rPr>
              <w:t xml:space="preserve"> Оптима</w:t>
            </w:r>
          </w:p>
          <w:p w:rsidR="00751C9D" w:rsidRPr="00137D01" w:rsidRDefault="00751C9D" w:rsidP="00430D66">
            <w:pPr>
              <w:spacing w:after="0"/>
              <w:jc w:val="center"/>
              <w:rPr>
                <w:szCs w:val="24"/>
              </w:rPr>
            </w:pPr>
          </w:p>
          <w:p w:rsidR="00751C9D" w:rsidRPr="00137D01" w:rsidRDefault="00751C9D" w:rsidP="00430D66">
            <w:pPr>
              <w:spacing w:after="0" w:line="240" w:lineRule="auto"/>
              <w:jc w:val="center"/>
              <w:rPr>
                <w:szCs w:val="24"/>
              </w:rPr>
            </w:pPr>
            <w:r w:rsidRPr="00137D01">
              <w:rPr>
                <w:szCs w:val="24"/>
              </w:rPr>
              <w:t>ХУНДАЙ</w:t>
            </w:r>
          </w:p>
          <w:p w:rsidR="00751C9D" w:rsidRPr="00C940EC" w:rsidRDefault="00751C9D" w:rsidP="00430D66">
            <w:pPr>
              <w:spacing w:after="0" w:line="240" w:lineRule="auto"/>
              <w:jc w:val="center"/>
              <w:rPr>
                <w:szCs w:val="24"/>
              </w:rPr>
            </w:pPr>
            <w:r w:rsidRPr="00137D01">
              <w:rPr>
                <w:szCs w:val="24"/>
                <w:lang w:val="en-US"/>
              </w:rPr>
              <w:t>SOLARIS</w:t>
            </w:r>
          </w:p>
          <w:p w:rsidR="00751C9D" w:rsidRPr="00C940EC" w:rsidRDefault="00751C9D" w:rsidP="00430D66">
            <w:pPr>
              <w:spacing w:after="0" w:line="240" w:lineRule="auto"/>
              <w:jc w:val="center"/>
              <w:rPr>
                <w:szCs w:val="24"/>
              </w:rPr>
            </w:pPr>
          </w:p>
          <w:p w:rsidR="00751C9D" w:rsidRPr="00137D01" w:rsidRDefault="00751C9D" w:rsidP="00430D6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37D01">
              <w:rPr>
                <w:rFonts w:ascii="Times New Roman" w:hAnsi="Times New Roman" w:cs="Times New Roman"/>
              </w:rPr>
              <w:t>УАЗ 3303</w:t>
            </w:r>
          </w:p>
          <w:p w:rsidR="00751C9D" w:rsidRPr="00137D01" w:rsidRDefault="00751C9D" w:rsidP="00430D66">
            <w:pPr>
              <w:spacing w:after="0"/>
              <w:jc w:val="center"/>
            </w:pPr>
          </w:p>
          <w:p w:rsidR="00751C9D" w:rsidRPr="00137D01" w:rsidRDefault="00751C9D" w:rsidP="00430D66">
            <w:pPr>
              <w:spacing w:after="0"/>
              <w:jc w:val="center"/>
            </w:pPr>
          </w:p>
          <w:p w:rsidR="00751C9D" w:rsidRPr="00137D01" w:rsidRDefault="00751C9D" w:rsidP="00430D66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37D01" w:rsidRDefault="00751C9D" w:rsidP="00430D66">
            <w:pPr>
              <w:pStyle w:val="af"/>
              <w:rPr>
                <w:rFonts w:ascii="Times New Roman" w:hAnsi="Times New Roman" w:cs="Times New Roman"/>
              </w:rPr>
            </w:pPr>
            <w:r w:rsidRPr="00137D01">
              <w:rPr>
                <w:rFonts w:ascii="Times New Roman" w:hAnsi="Times New Roman" w:cs="Times New Roman"/>
              </w:rPr>
              <w:t>520783,56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37D01" w:rsidRDefault="00751C9D" w:rsidP="00430D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37D01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7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42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4270"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42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4270" w:rsidRDefault="00751C9D">
            <w:pPr>
              <w:pStyle w:val="af"/>
              <w:rPr>
                <w:rFonts w:ascii="Times New Roman" w:hAnsi="Times New Roman" w:cs="Times New Roman"/>
              </w:rPr>
            </w:pPr>
            <w:r w:rsidRPr="00B74270">
              <w:rPr>
                <w:rFonts w:ascii="Times New Roman" w:hAnsi="Times New Roman" w:cs="Times New Roman"/>
              </w:rPr>
              <w:t>Земля сельскохозяйственного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4270" w:rsidRDefault="00751C9D">
            <w:pPr>
              <w:pStyle w:val="af"/>
              <w:rPr>
                <w:rFonts w:ascii="Times New Roman" w:hAnsi="Times New Roman" w:cs="Times New Roman"/>
              </w:rPr>
            </w:pPr>
            <w:r w:rsidRPr="00B74270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751C9D" w:rsidRPr="00B74270" w:rsidRDefault="00751C9D">
            <w:pPr>
              <w:pStyle w:val="af"/>
              <w:rPr>
                <w:rFonts w:ascii="Times New Roman" w:hAnsi="Times New Roman" w:cs="Times New Roman"/>
              </w:rPr>
            </w:pPr>
            <w:r w:rsidRPr="00B74270">
              <w:rPr>
                <w:rFonts w:ascii="Times New Roman" w:hAnsi="Times New Roman" w:cs="Times New Roman"/>
              </w:rPr>
              <w:t>доля 1/8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4270" w:rsidRDefault="00751C9D">
            <w:pPr>
              <w:pStyle w:val="af"/>
              <w:rPr>
                <w:rFonts w:ascii="Times New Roman" w:hAnsi="Times New Roman" w:cs="Times New Roman"/>
              </w:rPr>
            </w:pPr>
            <w:r w:rsidRPr="00B74270">
              <w:rPr>
                <w:rFonts w:ascii="Times New Roman" w:hAnsi="Times New Roman" w:cs="Times New Roman"/>
              </w:rPr>
              <w:t>374368,00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42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4270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42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4270">
              <w:rPr>
                <w:szCs w:val="24"/>
              </w:rPr>
              <w:t>Земельный участок</w:t>
            </w:r>
          </w:p>
          <w:p w:rsidR="00751C9D" w:rsidRPr="00B742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742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4270">
              <w:rPr>
                <w:szCs w:val="24"/>
              </w:rPr>
              <w:t>Жилой дом</w:t>
            </w:r>
          </w:p>
          <w:p w:rsidR="00751C9D" w:rsidRPr="00B74270" w:rsidRDefault="00751C9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51C9D" w:rsidRPr="00B74270" w:rsidRDefault="00751C9D" w:rsidP="002F0BDF">
            <w:pPr>
              <w:pStyle w:val="af"/>
              <w:rPr>
                <w:rFonts w:ascii="Times New Roman" w:hAnsi="Times New Roman"/>
              </w:rPr>
            </w:pPr>
            <w:r w:rsidRPr="00B74270">
              <w:rPr>
                <w:rFonts w:ascii="Times New Roman" w:hAnsi="Times New Roman" w:cs="Times New Roman"/>
              </w:rPr>
              <w:t>Земля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4270" w:rsidRDefault="00751C9D">
            <w:pPr>
              <w:pStyle w:val="af"/>
              <w:rPr>
                <w:rFonts w:ascii="Times New Roman" w:hAnsi="Times New Roman" w:cs="Times New Roman"/>
              </w:rPr>
            </w:pPr>
            <w:r w:rsidRPr="00B74270">
              <w:rPr>
                <w:rFonts w:ascii="Times New Roman" w:hAnsi="Times New Roman" w:cs="Times New Roman"/>
              </w:rPr>
              <w:t>4800,00</w:t>
            </w:r>
          </w:p>
          <w:p w:rsidR="00751C9D" w:rsidRPr="00B742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742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742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4270">
              <w:rPr>
                <w:szCs w:val="24"/>
              </w:rPr>
              <w:t>81,20</w:t>
            </w:r>
          </w:p>
          <w:p w:rsidR="00751C9D" w:rsidRPr="00B74270" w:rsidRDefault="00751C9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51C9D" w:rsidRPr="00B74270" w:rsidRDefault="00751C9D" w:rsidP="008D364B">
            <w:pPr>
              <w:pStyle w:val="af"/>
              <w:rPr>
                <w:rFonts w:ascii="Times New Roman" w:hAnsi="Times New Roman"/>
              </w:rPr>
            </w:pPr>
            <w:r w:rsidRPr="00B74270">
              <w:rPr>
                <w:rFonts w:ascii="Times New Roman" w:hAnsi="Times New Roman" w:cs="Times New Roman"/>
              </w:rPr>
              <w:t>374368,00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42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74270">
              <w:rPr>
                <w:szCs w:val="24"/>
              </w:rPr>
              <w:t>Россия</w:t>
            </w:r>
          </w:p>
          <w:p w:rsidR="00751C9D" w:rsidRPr="00B742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74270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74270" w:rsidRDefault="00751C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74270">
              <w:rPr>
                <w:szCs w:val="24"/>
              </w:rPr>
              <w:t>Россия</w:t>
            </w:r>
          </w:p>
          <w:p w:rsidR="00751C9D" w:rsidRPr="00B74270" w:rsidRDefault="00751C9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51C9D" w:rsidRPr="00B74270" w:rsidRDefault="00751C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74270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4270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427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4270" w:rsidRDefault="00751C9D" w:rsidP="00E2461F">
            <w:pPr>
              <w:pStyle w:val="af"/>
              <w:rPr>
                <w:rFonts w:ascii="Times New Roman" w:hAnsi="Times New Roman" w:cs="Times New Roman"/>
              </w:rPr>
            </w:pPr>
            <w:r w:rsidRPr="00B74270">
              <w:rPr>
                <w:rFonts w:ascii="Times New Roman" w:hAnsi="Times New Roman" w:cs="Times New Roman"/>
              </w:rPr>
              <w:t>349643,88</w:t>
            </w:r>
          </w:p>
          <w:p w:rsidR="00751C9D" w:rsidRPr="00B74270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4270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74270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37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0965FB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3</w:t>
            </w:r>
            <w:r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F3587">
              <w:rPr>
                <w:szCs w:val="24"/>
              </w:rPr>
              <w:t>Гордеева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F3587">
              <w:rPr>
                <w:szCs w:val="24"/>
              </w:rPr>
              <w:t>директор ГБОУ ООШ с.Баландаево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F3587" w:rsidRDefault="00751C9D" w:rsidP="00EC16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F3587">
              <w:rPr>
                <w:szCs w:val="24"/>
              </w:rPr>
              <w:t>Земельный участок для СХ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F3587" w:rsidRDefault="00751C9D" w:rsidP="00EC16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F3587">
              <w:rPr>
                <w:szCs w:val="24"/>
              </w:rPr>
              <w:t>Общая долевая (1/1114)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F3587" w:rsidRDefault="00751C9D" w:rsidP="007631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F3587">
              <w:rPr>
                <w:szCs w:val="24"/>
              </w:rPr>
              <w:t>54679000,0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F3587" w:rsidRDefault="00751C9D" w:rsidP="00EC16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BF358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F3587">
              <w:rPr>
                <w:szCs w:val="24"/>
              </w:rPr>
              <w:t>Незаршенный строительством жилой дом</w:t>
            </w:r>
          </w:p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F3587">
              <w:rPr>
                <w:szCs w:val="24"/>
              </w:rPr>
              <w:t>Земельный участок /приусадебный</w:t>
            </w:r>
          </w:p>
          <w:p w:rsidR="00751C9D" w:rsidRPr="00BF3587" w:rsidRDefault="00751C9D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F3587">
              <w:rPr>
                <w:szCs w:val="24"/>
              </w:rPr>
              <w:t>Земельный участок для СХ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F3587">
              <w:rPr>
                <w:szCs w:val="24"/>
              </w:rPr>
              <w:t>122,3</w:t>
            </w:r>
          </w:p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F3587">
              <w:rPr>
                <w:szCs w:val="24"/>
              </w:rPr>
              <w:t>3381,0</w:t>
            </w:r>
          </w:p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F3587">
              <w:rPr>
                <w:szCs w:val="24"/>
              </w:rPr>
              <w:t>54679000,0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F3587">
              <w:rPr>
                <w:szCs w:val="24"/>
              </w:rPr>
              <w:t>Россия</w:t>
            </w:r>
          </w:p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F3587">
              <w:rPr>
                <w:szCs w:val="24"/>
              </w:rPr>
              <w:t>Россия</w:t>
            </w:r>
          </w:p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F3587" w:rsidRDefault="00751C9D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F3587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F3587" w:rsidRDefault="00751C9D" w:rsidP="00F9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3587">
              <w:rPr>
                <w:szCs w:val="24"/>
              </w:rPr>
              <w:t>Лада Гранта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F3587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3587">
              <w:rPr>
                <w:szCs w:val="24"/>
              </w:rPr>
              <w:t>797037,05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F3587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3587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414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9970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0577">
              <w:rPr>
                <w:szCs w:val="24"/>
              </w:rPr>
              <w:t>Супруг</w:t>
            </w: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0577">
              <w:rPr>
                <w:szCs w:val="24"/>
              </w:rPr>
              <w:t>Незаршенный строительством жилой дом</w:t>
            </w: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0577">
              <w:rPr>
                <w:szCs w:val="24"/>
              </w:rPr>
              <w:t>Земельный участок /приусадебный</w:t>
            </w:r>
          </w:p>
          <w:p w:rsidR="00751C9D" w:rsidRPr="00620577" w:rsidRDefault="00751C9D" w:rsidP="00E449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0577">
              <w:rPr>
                <w:szCs w:val="24"/>
              </w:rPr>
              <w:t>Земельный участок для СХиспользования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0577">
              <w:rPr>
                <w:szCs w:val="24"/>
              </w:rPr>
              <w:t>Индивидуальная</w:t>
            </w: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0577">
              <w:rPr>
                <w:szCs w:val="24"/>
              </w:rPr>
              <w:t>Индивидуальная</w:t>
            </w: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0577">
              <w:rPr>
                <w:szCs w:val="24"/>
              </w:rPr>
              <w:t>Общая долевая (1/1114)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0577">
              <w:rPr>
                <w:szCs w:val="24"/>
              </w:rPr>
              <w:t>122,3</w:t>
            </w: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0577">
              <w:rPr>
                <w:szCs w:val="24"/>
              </w:rPr>
              <w:t>3381,0</w:t>
            </w: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0577">
              <w:rPr>
                <w:szCs w:val="24"/>
              </w:rPr>
              <w:t>54679000,0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0577">
              <w:rPr>
                <w:szCs w:val="24"/>
              </w:rPr>
              <w:t>Россия</w:t>
            </w: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0577">
              <w:rPr>
                <w:szCs w:val="24"/>
              </w:rPr>
              <w:t>Россия</w:t>
            </w: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2057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0577" w:rsidRDefault="00751C9D" w:rsidP="009970E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0577">
              <w:rPr>
                <w:szCs w:val="24"/>
              </w:rPr>
              <w:t>Земельный участок для СХиспользования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0577" w:rsidRDefault="00751C9D" w:rsidP="009970E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0577">
              <w:rPr>
                <w:szCs w:val="24"/>
              </w:rPr>
              <w:t>54679000,0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0577" w:rsidRDefault="00751C9D" w:rsidP="009970E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20577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0577">
              <w:rPr>
                <w:szCs w:val="24"/>
              </w:rPr>
              <w:t>ВАЗ21104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0577">
              <w:rPr>
                <w:szCs w:val="24"/>
              </w:rPr>
              <w:t>493974,45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20577" w:rsidRDefault="00751C9D" w:rsidP="00997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0577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11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0965FB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Степанова З.А.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Директор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ГБОУ СОШ ОЦ с.Старая Шентала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Земельный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Общая долевая  1\602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57238006,00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Земельный пай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Земельный участок для ведения лпх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Квартира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Земельный пай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 xml:space="preserve">Земельный пай 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Земельный пай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 xml:space="preserve">Земельный пай 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lastRenderedPageBreak/>
              <w:t>57238006,00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1221,00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81,50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125136,0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149364,0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1277725,0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31501,0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31275,0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lastRenderedPageBreak/>
              <w:t>Россия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Россия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Россия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Россия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Россия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Россия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Россия</w:t>
            </w: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F3D37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F3D37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F3D37">
              <w:rPr>
                <w:szCs w:val="24"/>
              </w:rPr>
              <w:t>699693,14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F3D37" w:rsidRDefault="00751C9D" w:rsidP="00E15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F3D37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87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Земельный пай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Земельный участок для ведения лпх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 xml:space="preserve">Квартира 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Земельный пай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 xml:space="preserve">Земельный пай 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Земельный пай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 xml:space="preserve">Земельный пай 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Земельный пай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lastRenderedPageBreak/>
              <w:t>Общая долевая, 1/602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индивид.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Индивид.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Общая долевая (1/17)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Общая долевая (1/17)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Общая долевая (1/17)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Общая долевая (1/17)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Общая долевая (1/17)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lastRenderedPageBreak/>
              <w:t>57238006,0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1221,00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81,50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125136,0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149364,0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1277725,0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31501,0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31275,0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lastRenderedPageBreak/>
              <w:t>Россия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Россия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Россия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Россия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Россия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Россия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Россия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lastRenderedPageBreak/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57238006,00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ACD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4ACD">
              <w:rPr>
                <w:szCs w:val="24"/>
              </w:rPr>
              <w:t>Легковой автомобиль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4ACD">
              <w:rPr>
                <w:szCs w:val="24"/>
              </w:rPr>
              <w:t>КИА РИО</w:t>
            </w: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4ACD">
              <w:rPr>
                <w:szCs w:val="24"/>
              </w:rPr>
              <w:t>УАЗ 5505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4ACD">
              <w:rPr>
                <w:szCs w:val="24"/>
              </w:rPr>
              <w:t>589741,82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D4ACD" w:rsidRDefault="00751C9D" w:rsidP="005B6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D4ACD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7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0965FB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0D">
              <w:rPr>
                <w:szCs w:val="24"/>
              </w:rPr>
              <w:t>Мингазов Р.А.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0D">
              <w:rPr>
                <w:szCs w:val="24"/>
              </w:rPr>
              <w:t>Директор ГБОУ СОШ «ОЦ» с.Денискино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0D">
              <w:rPr>
                <w:szCs w:val="24"/>
              </w:rPr>
              <w:t>Земля с/х использования</w:t>
            </w: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0D">
              <w:rPr>
                <w:szCs w:val="24"/>
              </w:rPr>
              <w:t>Земельный участок приусадебный</w:t>
            </w: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0D"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0D">
              <w:rPr>
                <w:szCs w:val="24"/>
              </w:rPr>
              <w:t>Общая долевая 1/336 доля</w:t>
            </w: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0D">
              <w:rPr>
                <w:szCs w:val="24"/>
              </w:rPr>
              <w:t>Индивидуальная</w:t>
            </w: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0D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0D">
              <w:rPr>
                <w:szCs w:val="24"/>
              </w:rPr>
              <w:t>17304000,0</w:t>
            </w: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0D">
              <w:rPr>
                <w:szCs w:val="24"/>
              </w:rPr>
              <w:t>1924,0</w:t>
            </w: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0D">
              <w:rPr>
                <w:szCs w:val="24"/>
              </w:rPr>
              <w:t>86,0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0D">
              <w:rPr>
                <w:szCs w:val="24"/>
              </w:rPr>
              <w:t>Россия</w:t>
            </w: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0D">
              <w:rPr>
                <w:szCs w:val="24"/>
              </w:rPr>
              <w:t>Россия</w:t>
            </w: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0D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67A0D" w:rsidRDefault="00751C9D" w:rsidP="00F45E8D">
            <w:pPr>
              <w:ind w:firstLine="34"/>
              <w:rPr>
                <w:szCs w:val="24"/>
              </w:rPr>
            </w:pPr>
            <w:r w:rsidRPr="00267A0D">
              <w:rPr>
                <w:szCs w:val="24"/>
              </w:rPr>
              <w:t>Квартира</w:t>
            </w:r>
          </w:p>
          <w:p w:rsidR="00751C9D" w:rsidRPr="00267A0D" w:rsidRDefault="00751C9D" w:rsidP="00F45E8D">
            <w:pPr>
              <w:ind w:firstLine="34"/>
              <w:rPr>
                <w:szCs w:val="24"/>
              </w:rPr>
            </w:pPr>
            <w:r w:rsidRPr="00267A0D">
              <w:rPr>
                <w:szCs w:val="24"/>
              </w:rPr>
              <w:t>(1/4доли)</w:t>
            </w:r>
          </w:p>
          <w:p w:rsidR="00751C9D" w:rsidRPr="00267A0D" w:rsidRDefault="00751C9D" w:rsidP="00405FA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67A0D" w:rsidRDefault="00751C9D" w:rsidP="00F45E8D">
            <w:pPr>
              <w:ind w:firstLine="34"/>
              <w:rPr>
                <w:szCs w:val="24"/>
              </w:rPr>
            </w:pPr>
            <w:r w:rsidRPr="00267A0D">
              <w:rPr>
                <w:szCs w:val="24"/>
              </w:rPr>
              <w:t>47,6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7A0D">
              <w:rPr>
                <w:szCs w:val="24"/>
              </w:rPr>
              <w:t xml:space="preserve">Россия </w:t>
            </w: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67A0D" w:rsidRDefault="00751C9D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67A0D" w:rsidRDefault="00751C9D" w:rsidP="00F45E8D">
            <w:pPr>
              <w:rPr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67A0D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67A0D">
              <w:rPr>
                <w:szCs w:val="24"/>
                <w:lang w:val="en-US"/>
              </w:rPr>
              <w:t>LADA 111730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67A0D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67A0D">
              <w:rPr>
                <w:szCs w:val="24"/>
              </w:rPr>
              <w:t>480008,73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67A0D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67A0D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0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3F51" w:rsidRDefault="00751C9D" w:rsidP="00B01A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53F51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3F51" w:rsidRDefault="00751C9D" w:rsidP="00B01A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3F51" w:rsidRDefault="00751C9D" w:rsidP="00405F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53F51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3F51" w:rsidRDefault="00751C9D" w:rsidP="00B01A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53F51">
              <w:rPr>
                <w:szCs w:val="24"/>
              </w:rPr>
              <w:t>общая долевая, ¼ доли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3F51" w:rsidRDefault="00751C9D" w:rsidP="00B01A11">
            <w:pPr>
              <w:ind w:firstLine="34"/>
              <w:rPr>
                <w:szCs w:val="24"/>
              </w:rPr>
            </w:pPr>
            <w:r w:rsidRPr="00A53F51">
              <w:rPr>
                <w:szCs w:val="24"/>
              </w:rPr>
              <w:t>47,6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3F51" w:rsidRDefault="00751C9D" w:rsidP="00B01A11">
            <w:pPr>
              <w:rPr>
                <w:szCs w:val="24"/>
              </w:rPr>
            </w:pPr>
            <w:r w:rsidRPr="00A53F51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3F51" w:rsidRDefault="00751C9D" w:rsidP="00B01A11">
            <w:pPr>
              <w:ind w:firstLine="34"/>
              <w:rPr>
                <w:szCs w:val="24"/>
              </w:rPr>
            </w:pPr>
            <w:r w:rsidRPr="00A53F51">
              <w:rPr>
                <w:szCs w:val="24"/>
              </w:rPr>
              <w:t>Жилой дом</w:t>
            </w:r>
          </w:p>
          <w:p w:rsidR="00751C9D" w:rsidRPr="00A53F51" w:rsidRDefault="00751C9D" w:rsidP="00B01A11">
            <w:pPr>
              <w:ind w:firstLine="34"/>
              <w:rPr>
                <w:szCs w:val="24"/>
              </w:rPr>
            </w:pPr>
            <w:r w:rsidRPr="00A53F51">
              <w:rPr>
                <w:szCs w:val="24"/>
              </w:rPr>
              <w:t>Земельный участок приусадебный</w:t>
            </w:r>
          </w:p>
          <w:p w:rsidR="00751C9D" w:rsidRPr="00A53F51" w:rsidRDefault="00751C9D" w:rsidP="00B01A11">
            <w:pPr>
              <w:ind w:left="34" w:right="-87"/>
              <w:rPr>
                <w:szCs w:val="24"/>
              </w:rPr>
            </w:pPr>
            <w:r w:rsidRPr="00A53F51">
              <w:rPr>
                <w:szCs w:val="24"/>
              </w:rPr>
              <w:t>Земля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3F51" w:rsidRDefault="00751C9D" w:rsidP="00B01A11">
            <w:pPr>
              <w:ind w:firstLine="34"/>
              <w:rPr>
                <w:szCs w:val="24"/>
              </w:rPr>
            </w:pPr>
            <w:r w:rsidRPr="00A53F51">
              <w:rPr>
                <w:szCs w:val="24"/>
              </w:rPr>
              <w:t>86,0</w:t>
            </w:r>
          </w:p>
          <w:p w:rsidR="00751C9D" w:rsidRPr="00A53F51" w:rsidRDefault="00751C9D" w:rsidP="00B01A11">
            <w:pPr>
              <w:ind w:firstLine="34"/>
              <w:rPr>
                <w:szCs w:val="24"/>
              </w:rPr>
            </w:pPr>
            <w:r w:rsidRPr="00A53F51">
              <w:rPr>
                <w:szCs w:val="24"/>
              </w:rPr>
              <w:t>1924,0</w:t>
            </w:r>
          </w:p>
          <w:p w:rsidR="00751C9D" w:rsidRPr="00A53F51" w:rsidRDefault="00751C9D" w:rsidP="00B01A11">
            <w:pPr>
              <w:ind w:firstLine="34"/>
              <w:rPr>
                <w:szCs w:val="24"/>
              </w:rPr>
            </w:pPr>
          </w:p>
          <w:p w:rsidR="00751C9D" w:rsidRPr="00A53F51" w:rsidRDefault="00751C9D" w:rsidP="00B01A11">
            <w:pPr>
              <w:ind w:firstLine="34"/>
              <w:rPr>
                <w:szCs w:val="24"/>
              </w:rPr>
            </w:pPr>
          </w:p>
          <w:p w:rsidR="00751C9D" w:rsidRPr="00A53F51" w:rsidRDefault="00751C9D" w:rsidP="00B01A11">
            <w:pPr>
              <w:ind w:firstLine="34"/>
              <w:rPr>
                <w:szCs w:val="24"/>
              </w:rPr>
            </w:pPr>
            <w:r w:rsidRPr="00A53F51">
              <w:rPr>
                <w:szCs w:val="24"/>
              </w:rPr>
              <w:t>17304000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3F51" w:rsidRDefault="00751C9D" w:rsidP="00B01A11">
            <w:pPr>
              <w:rPr>
                <w:szCs w:val="24"/>
              </w:rPr>
            </w:pPr>
            <w:r w:rsidRPr="00A53F51">
              <w:rPr>
                <w:szCs w:val="24"/>
              </w:rPr>
              <w:t>Россия</w:t>
            </w:r>
          </w:p>
          <w:p w:rsidR="00751C9D" w:rsidRPr="00A53F51" w:rsidRDefault="00751C9D" w:rsidP="00B01A11">
            <w:pPr>
              <w:rPr>
                <w:szCs w:val="24"/>
              </w:rPr>
            </w:pPr>
            <w:r w:rsidRPr="00A53F51">
              <w:rPr>
                <w:szCs w:val="24"/>
              </w:rPr>
              <w:t>Россия</w:t>
            </w:r>
          </w:p>
          <w:p w:rsidR="00751C9D" w:rsidRPr="00A53F51" w:rsidRDefault="00751C9D" w:rsidP="00B01A11">
            <w:pPr>
              <w:rPr>
                <w:szCs w:val="24"/>
              </w:rPr>
            </w:pPr>
          </w:p>
          <w:p w:rsidR="00751C9D" w:rsidRPr="00A53F51" w:rsidRDefault="00751C9D" w:rsidP="00B01A11">
            <w:pPr>
              <w:rPr>
                <w:szCs w:val="24"/>
              </w:rPr>
            </w:pPr>
          </w:p>
          <w:p w:rsidR="00751C9D" w:rsidRPr="00A53F51" w:rsidRDefault="00751C9D" w:rsidP="00B01A11">
            <w:pPr>
              <w:rPr>
                <w:szCs w:val="24"/>
              </w:rPr>
            </w:pPr>
            <w:r w:rsidRPr="00A53F51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3F5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3F51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3F5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3F51">
              <w:rPr>
                <w:szCs w:val="24"/>
              </w:rPr>
              <w:t>198260,40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3F5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3F51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3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>
            <w:pPr>
              <w:ind w:firstLine="34"/>
              <w:rPr>
                <w:szCs w:val="24"/>
              </w:rPr>
            </w:pPr>
            <w:r w:rsidRPr="00473CE6">
              <w:rPr>
                <w:szCs w:val="24"/>
              </w:rPr>
              <w:t>Жилой дом</w:t>
            </w:r>
          </w:p>
          <w:p w:rsidR="00751C9D" w:rsidRPr="00473CE6" w:rsidRDefault="00751C9D">
            <w:pPr>
              <w:ind w:firstLine="34"/>
              <w:rPr>
                <w:szCs w:val="24"/>
              </w:rPr>
            </w:pPr>
            <w:r w:rsidRPr="00473CE6">
              <w:rPr>
                <w:szCs w:val="24"/>
              </w:rPr>
              <w:t xml:space="preserve">Земельный </w:t>
            </w:r>
            <w:r w:rsidRPr="00473CE6">
              <w:rPr>
                <w:szCs w:val="24"/>
              </w:rPr>
              <w:lastRenderedPageBreak/>
              <w:t>участок приусадебный</w:t>
            </w:r>
          </w:p>
          <w:p w:rsidR="00751C9D" w:rsidRPr="00473CE6" w:rsidRDefault="00751C9D" w:rsidP="001851BB">
            <w:pPr>
              <w:ind w:left="34" w:right="-87"/>
              <w:rPr>
                <w:szCs w:val="24"/>
              </w:rPr>
            </w:pPr>
            <w:r w:rsidRPr="00473CE6">
              <w:rPr>
                <w:szCs w:val="24"/>
              </w:rPr>
              <w:t>Земля с/х использования</w:t>
            </w:r>
          </w:p>
          <w:p w:rsidR="00751C9D" w:rsidRPr="00473CE6" w:rsidRDefault="00751C9D" w:rsidP="00405FAB">
            <w:pPr>
              <w:rPr>
                <w:szCs w:val="24"/>
              </w:rPr>
            </w:pPr>
            <w:r w:rsidRPr="00473CE6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>
            <w:pPr>
              <w:ind w:firstLine="34"/>
              <w:rPr>
                <w:szCs w:val="24"/>
              </w:rPr>
            </w:pPr>
            <w:r w:rsidRPr="00473CE6">
              <w:rPr>
                <w:szCs w:val="24"/>
              </w:rPr>
              <w:lastRenderedPageBreak/>
              <w:t>86</w:t>
            </w:r>
          </w:p>
          <w:p w:rsidR="00751C9D" w:rsidRPr="00473CE6" w:rsidRDefault="00751C9D">
            <w:pPr>
              <w:ind w:firstLine="34"/>
              <w:rPr>
                <w:szCs w:val="24"/>
              </w:rPr>
            </w:pPr>
            <w:r w:rsidRPr="00473CE6">
              <w:rPr>
                <w:szCs w:val="24"/>
              </w:rPr>
              <w:t>1924</w:t>
            </w:r>
          </w:p>
          <w:p w:rsidR="00751C9D" w:rsidRPr="00473CE6" w:rsidRDefault="00751C9D">
            <w:pPr>
              <w:ind w:firstLine="34"/>
              <w:rPr>
                <w:szCs w:val="24"/>
              </w:rPr>
            </w:pPr>
          </w:p>
          <w:p w:rsidR="00751C9D" w:rsidRPr="00473CE6" w:rsidRDefault="00751C9D">
            <w:pPr>
              <w:ind w:firstLine="34"/>
              <w:rPr>
                <w:szCs w:val="24"/>
              </w:rPr>
            </w:pPr>
          </w:p>
          <w:p w:rsidR="00751C9D" w:rsidRPr="00473CE6" w:rsidRDefault="00751C9D">
            <w:pPr>
              <w:ind w:firstLine="34"/>
              <w:rPr>
                <w:szCs w:val="24"/>
              </w:rPr>
            </w:pPr>
            <w:r w:rsidRPr="00473CE6">
              <w:rPr>
                <w:szCs w:val="24"/>
              </w:rPr>
              <w:t>17304000</w:t>
            </w:r>
          </w:p>
          <w:p w:rsidR="00751C9D" w:rsidRPr="00473CE6" w:rsidRDefault="00751C9D">
            <w:pPr>
              <w:ind w:firstLine="34"/>
              <w:rPr>
                <w:szCs w:val="24"/>
              </w:rPr>
            </w:pPr>
          </w:p>
          <w:p w:rsidR="00751C9D" w:rsidRPr="00473CE6" w:rsidRDefault="00751C9D">
            <w:pPr>
              <w:ind w:firstLine="34"/>
              <w:rPr>
                <w:szCs w:val="24"/>
              </w:rPr>
            </w:pPr>
            <w:r w:rsidRPr="00473CE6">
              <w:rPr>
                <w:szCs w:val="24"/>
              </w:rPr>
              <w:t>47,6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>
            <w:pPr>
              <w:rPr>
                <w:szCs w:val="24"/>
              </w:rPr>
            </w:pPr>
            <w:r w:rsidRPr="00473CE6">
              <w:rPr>
                <w:szCs w:val="24"/>
              </w:rPr>
              <w:lastRenderedPageBreak/>
              <w:t xml:space="preserve">Россия </w:t>
            </w:r>
          </w:p>
          <w:p w:rsidR="00751C9D" w:rsidRPr="00473CE6" w:rsidRDefault="00751C9D">
            <w:pPr>
              <w:rPr>
                <w:szCs w:val="24"/>
              </w:rPr>
            </w:pPr>
            <w:r w:rsidRPr="00473CE6">
              <w:rPr>
                <w:szCs w:val="24"/>
              </w:rPr>
              <w:t>Россия</w:t>
            </w:r>
          </w:p>
          <w:p w:rsidR="00751C9D" w:rsidRPr="00473CE6" w:rsidRDefault="00751C9D">
            <w:pPr>
              <w:rPr>
                <w:szCs w:val="24"/>
              </w:rPr>
            </w:pPr>
          </w:p>
          <w:p w:rsidR="00751C9D" w:rsidRPr="00473CE6" w:rsidRDefault="00751C9D">
            <w:pPr>
              <w:rPr>
                <w:szCs w:val="24"/>
              </w:rPr>
            </w:pPr>
          </w:p>
          <w:p w:rsidR="00751C9D" w:rsidRPr="00473CE6" w:rsidRDefault="00751C9D">
            <w:pPr>
              <w:rPr>
                <w:szCs w:val="24"/>
              </w:rPr>
            </w:pPr>
            <w:r w:rsidRPr="00473CE6">
              <w:rPr>
                <w:szCs w:val="24"/>
              </w:rPr>
              <w:t>Россия</w:t>
            </w:r>
          </w:p>
          <w:p w:rsidR="00751C9D" w:rsidRPr="00473CE6" w:rsidRDefault="00751C9D">
            <w:pPr>
              <w:rPr>
                <w:szCs w:val="24"/>
              </w:rPr>
            </w:pPr>
          </w:p>
          <w:p w:rsidR="00751C9D" w:rsidRPr="00473CE6" w:rsidRDefault="00751C9D">
            <w:pPr>
              <w:rPr>
                <w:szCs w:val="24"/>
              </w:rPr>
            </w:pPr>
            <w:r w:rsidRPr="00473CE6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3CE6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3CE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3CE6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9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>
            <w:pPr>
              <w:ind w:firstLine="34"/>
              <w:rPr>
                <w:szCs w:val="24"/>
              </w:rPr>
            </w:pPr>
            <w:r w:rsidRPr="00473CE6">
              <w:rPr>
                <w:szCs w:val="24"/>
              </w:rPr>
              <w:t>Жилой дом</w:t>
            </w:r>
          </w:p>
          <w:p w:rsidR="00751C9D" w:rsidRPr="00473CE6" w:rsidRDefault="00751C9D">
            <w:pPr>
              <w:ind w:firstLine="34"/>
              <w:rPr>
                <w:szCs w:val="24"/>
              </w:rPr>
            </w:pPr>
            <w:r w:rsidRPr="00473CE6">
              <w:rPr>
                <w:szCs w:val="24"/>
              </w:rPr>
              <w:t>Земельный участок приусадебный</w:t>
            </w:r>
          </w:p>
          <w:p w:rsidR="00751C9D" w:rsidRPr="00473CE6" w:rsidRDefault="00751C9D" w:rsidP="001851BB">
            <w:pPr>
              <w:ind w:left="34" w:right="-87"/>
              <w:rPr>
                <w:szCs w:val="24"/>
              </w:rPr>
            </w:pPr>
            <w:r w:rsidRPr="00473CE6">
              <w:rPr>
                <w:szCs w:val="24"/>
              </w:rPr>
              <w:t>Земля с/х использования</w:t>
            </w:r>
          </w:p>
          <w:p w:rsidR="00751C9D" w:rsidRPr="00473CE6" w:rsidRDefault="00751C9D" w:rsidP="00405FAB">
            <w:pPr>
              <w:rPr>
                <w:szCs w:val="24"/>
              </w:rPr>
            </w:pPr>
            <w:r w:rsidRPr="00473CE6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>
            <w:pPr>
              <w:ind w:firstLine="34"/>
              <w:rPr>
                <w:szCs w:val="24"/>
              </w:rPr>
            </w:pPr>
            <w:r w:rsidRPr="00473CE6">
              <w:rPr>
                <w:szCs w:val="24"/>
              </w:rPr>
              <w:t>86</w:t>
            </w:r>
          </w:p>
          <w:p w:rsidR="00751C9D" w:rsidRPr="00473CE6" w:rsidRDefault="00751C9D">
            <w:pPr>
              <w:ind w:firstLine="34"/>
              <w:rPr>
                <w:szCs w:val="24"/>
              </w:rPr>
            </w:pPr>
            <w:r w:rsidRPr="00473CE6">
              <w:rPr>
                <w:szCs w:val="24"/>
              </w:rPr>
              <w:t>1924</w:t>
            </w:r>
          </w:p>
          <w:p w:rsidR="00751C9D" w:rsidRPr="00473CE6" w:rsidRDefault="00751C9D">
            <w:pPr>
              <w:ind w:firstLine="34"/>
              <w:rPr>
                <w:szCs w:val="24"/>
              </w:rPr>
            </w:pPr>
          </w:p>
          <w:p w:rsidR="00751C9D" w:rsidRPr="00473CE6" w:rsidRDefault="00751C9D">
            <w:pPr>
              <w:ind w:firstLine="34"/>
              <w:rPr>
                <w:szCs w:val="24"/>
              </w:rPr>
            </w:pPr>
          </w:p>
          <w:p w:rsidR="00751C9D" w:rsidRPr="00473CE6" w:rsidRDefault="00751C9D">
            <w:pPr>
              <w:ind w:firstLine="34"/>
              <w:rPr>
                <w:szCs w:val="24"/>
              </w:rPr>
            </w:pPr>
            <w:r w:rsidRPr="00473CE6">
              <w:rPr>
                <w:szCs w:val="24"/>
              </w:rPr>
              <w:t>17304000</w:t>
            </w:r>
          </w:p>
          <w:p w:rsidR="00751C9D" w:rsidRPr="00473CE6" w:rsidRDefault="00751C9D">
            <w:pPr>
              <w:ind w:firstLine="34"/>
              <w:rPr>
                <w:szCs w:val="24"/>
              </w:rPr>
            </w:pPr>
          </w:p>
          <w:p w:rsidR="00751C9D" w:rsidRPr="00473CE6" w:rsidRDefault="00751C9D">
            <w:pPr>
              <w:ind w:firstLine="34"/>
              <w:rPr>
                <w:szCs w:val="24"/>
              </w:rPr>
            </w:pPr>
            <w:r w:rsidRPr="00473CE6">
              <w:rPr>
                <w:szCs w:val="24"/>
              </w:rPr>
              <w:t>47,6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>
            <w:pPr>
              <w:rPr>
                <w:szCs w:val="24"/>
              </w:rPr>
            </w:pPr>
            <w:r w:rsidRPr="00473CE6">
              <w:rPr>
                <w:szCs w:val="24"/>
              </w:rPr>
              <w:t xml:space="preserve">Россия </w:t>
            </w:r>
          </w:p>
          <w:p w:rsidR="00751C9D" w:rsidRPr="00473CE6" w:rsidRDefault="00751C9D">
            <w:pPr>
              <w:rPr>
                <w:szCs w:val="24"/>
              </w:rPr>
            </w:pPr>
            <w:r w:rsidRPr="00473CE6">
              <w:rPr>
                <w:szCs w:val="24"/>
              </w:rPr>
              <w:t>Россия</w:t>
            </w:r>
          </w:p>
          <w:p w:rsidR="00751C9D" w:rsidRPr="00473CE6" w:rsidRDefault="00751C9D">
            <w:pPr>
              <w:rPr>
                <w:szCs w:val="24"/>
              </w:rPr>
            </w:pPr>
          </w:p>
          <w:p w:rsidR="00751C9D" w:rsidRPr="00473CE6" w:rsidRDefault="00751C9D">
            <w:pPr>
              <w:rPr>
                <w:szCs w:val="24"/>
              </w:rPr>
            </w:pPr>
          </w:p>
          <w:p w:rsidR="00751C9D" w:rsidRPr="00473CE6" w:rsidRDefault="00751C9D">
            <w:pPr>
              <w:rPr>
                <w:szCs w:val="24"/>
              </w:rPr>
            </w:pPr>
            <w:r w:rsidRPr="00473CE6">
              <w:rPr>
                <w:szCs w:val="24"/>
              </w:rPr>
              <w:t>Россия</w:t>
            </w:r>
          </w:p>
          <w:p w:rsidR="00751C9D" w:rsidRPr="00473CE6" w:rsidRDefault="00751C9D">
            <w:pPr>
              <w:rPr>
                <w:szCs w:val="24"/>
              </w:rPr>
            </w:pPr>
          </w:p>
          <w:p w:rsidR="00751C9D" w:rsidRPr="00473CE6" w:rsidRDefault="00751C9D">
            <w:pPr>
              <w:rPr>
                <w:szCs w:val="24"/>
              </w:rPr>
            </w:pPr>
            <w:r w:rsidRPr="00473CE6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3CE6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3CE6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3CE6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8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0965FB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Лемаева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Директор ГБОУ  ООШ с.Багана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Земли с/х</w:t>
            </w: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 xml:space="preserve">назначения </w:t>
            </w: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Общая долевая, доля   1/247</w:t>
            </w: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473C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 xml:space="preserve">Общая совместная собственность     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21242000,0</w:t>
            </w: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 xml:space="preserve">54,0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Россия</w:t>
            </w: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Земельный участок для ведения ЛПХ</w:t>
            </w: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Земельный участок с/х использования</w:t>
            </w: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9200,0</w:t>
            </w: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2124</w:t>
            </w: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2000,0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Россия</w:t>
            </w: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473CE6" w:rsidRDefault="00751C9D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3CE6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3CE6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3CE6">
              <w:rPr>
                <w:szCs w:val="24"/>
              </w:rPr>
              <w:t>572850,18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73CE6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473CE6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400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7791">
              <w:rPr>
                <w:szCs w:val="24"/>
              </w:rPr>
              <w:t xml:space="preserve">Супруг </w:t>
            </w: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7791">
              <w:rPr>
                <w:szCs w:val="24"/>
              </w:rPr>
              <w:t>Земли с/х назначения</w:t>
            </w: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7791">
              <w:rPr>
                <w:szCs w:val="24"/>
              </w:rPr>
              <w:t xml:space="preserve">Земельный участок для ведения </w:t>
            </w: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7791">
              <w:rPr>
                <w:szCs w:val="24"/>
              </w:rPr>
              <w:t>ЛПХ</w:t>
            </w: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7791">
              <w:rPr>
                <w:szCs w:val="24"/>
              </w:rPr>
              <w:t>Жилой  дом</w:t>
            </w: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7791">
              <w:rPr>
                <w:szCs w:val="24"/>
              </w:rPr>
              <w:t>Общая долевая, доля 1/247</w:t>
            </w: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7791">
              <w:rPr>
                <w:szCs w:val="24"/>
              </w:rPr>
              <w:t>Индивидуальная</w:t>
            </w: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7791">
              <w:rPr>
                <w:szCs w:val="24"/>
              </w:rPr>
              <w:t xml:space="preserve">Общая совместная собственность     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7791">
              <w:rPr>
                <w:szCs w:val="24"/>
              </w:rPr>
              <w:t>21242000,0</w:t>
            </w: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7791">
              <w:rPr>
                <w:szCs w:val="24"/>
              </w:rPr>
              <w:t>9200,0</w:t>
            </w: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7791">
              <w:rPr>
                <w:szCs w:val="24"/>
              </w:rPr>
              <w:t>54,0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7791">
              <w:rPr>
                <w:szCs w:val="24"/>
              </w:rPr>
              <w:t>Россия</w:t>
            </w: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7791">
              <w:rPr>
                <w:szCs w:val="24"/>
              </w:rPr>
              <w:t>Россия</w:t>
            </w: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7791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7791">
              <w:rPr>
                <w:szCs w:val="24"/>
              </w:rPr>
              <w:t>Земли с/х использования (1/247)</w:t>
            </w: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7791">
              <w:rPr>
                <w:szCs w:val="24"/>
              </w:rPr>
              <w:t>21242000,0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B7791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7791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B779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7791">
              <w:rPr>
                <w:szCs w:val="24"/>
              </w:rPr>
              <w:t>ВАЗ     21703</w:t>
            </w:r>
          </w:p>
          <w:p w:rsidR="00751C9D" w:rsidRPr="002B779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2B779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7791">
              <w:rPr>
                <w:szCs w:val="24"/>
              </w:rPr>
              <w:t>Лада Приора</w:t>
            </w:r>
          </w:p>
          <w:p w:rsidR="00751C9D" w:rsidRPr="002B779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7791">
              <w:rPr>
                <w:szCs w:val="24"/>
              </w:rPr>
              <w:t>217030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B779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7791">
              <w:rPr>
                <w:szCs w:val="24"/>
              </w:rPr>
              <w:t>254216,10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B7791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B7791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24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0965FB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Ильина 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Директор ГБОУ ООШ с.Старое Суркино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Часть жилого дома</w:t>
            </w: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Земельный участок для ведения ЛПХ</w:t>
            </w: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Индивидуальная</w:t>
            </w: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Индивидуальная</w:t>
            </w: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Общая долевая, доля 1/281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71,00</w:t>
            </w: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кв.м</w:t>
            </w: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1047,</w:t>
            </w: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00</w:t>
            </w: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2879</w:t>
            </w: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0000,0</w:t>
            </w: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Россия</w:t>
            </w: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Россия</w:t>
            </w: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Земельный участок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28790000,0</w:t>
            </w: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1E94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E11E94">
              <w:rPr>
                <w:bCs/>
                <w:szCs w:val="24"/>
              </w:rPr>
              <w:t>559152,50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1E94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37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1F1DD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u w:val="single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1F1DD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Земли с/х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Общая долевая, доля 1/281</w:t>
            </w: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2879</w:t>
            </w: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0000,0</w:t>
            </w: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Часть жилого дома</w:t>
            </w: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 xml:space="preserve">Земельный участок для ведения </w:t>
            </w: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ЛПХ</w:t>
            </w:r>
          </w:p>
          <w:p w:rsidR="00751C9D" w:rsidRPr="00E11E94" w:rsidRDefault="00751C9D" w:rsidP="001F1DD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Земли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71,00</w:t>
            </w: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кв.м</w:t>
            </w: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1047,00</w:t>
            </w: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2879</w:t>
            </w:r>
          </w:p>
          <w:p w:rsidR="00751C9D" w:rsidRPr="00E11E94" w:rsidRDefault="00751C9D" w:rsidP="001F1DD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0000,0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Россия</w:t>
            </w: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Россия</w:t>
            </w: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11E94" w:rsidRDefault="00751C9D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11E94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1E94">
              <w:rPr>
                <w:szCs w:val="24"/>
              </w:rPr>
              <w:t>Мазда СХ-5</w:t>
            </w:r>
          </w:p>
          <w:p w:rsidR="00751C9D" w:rsidRPr="00E11E9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E11E9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E11E9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1E94">
              <w:rPr>
                <w:szCs w:val="24"/>
              </w:rPr>
              <w:t>Трактор ЮМЗ - 6 КЛ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1E94">
              <w:rPr>
                <w:szCs w:val="24"/>
              </w:rPr>
              <w:t>513393,84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1E9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11E94">
              <w:rPr>
                <w:szCs w:val="24"/>
              </w:rPr>
              <w:t>-</w:t>
            </w:r>
          </w:p>
        </w:tc>
      </w:tr>
      <w:tr w:rsidR="00751C9D" w:rsidRPr="005D6547" w:rsidTr="00E27D2A">
        <w:trPr>
          <w:trHeight w:val="3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E27D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Альмендеева И.П.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421633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Директор ГБОУ СОШ №1 ж.-д.ст. Шентала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Земельный участок для ИЖЗ</w:t>
            </w:r>
          </w:p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751C9D" w:rsidRPr="00E27D2A" w:rsidRDefault="00751C9D" w:rsidP="00E27D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751C9D" w:rsidRPr="00E27D2A" w:rsidRDefault="00751C9D" w:rsidP="00E11E9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751C9D" w:rsidRPr="00E27D2A" w:rsidRDefault="00751C9D" w:rsidP="00E11E94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966,0</w:t>
            </w:r>
          </w:p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87,00</w:t>
            </w:r>
          </w:p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35764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F97ABF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27D2A">
              <w:rPr>
                <w:rFonts w:ascii="Times New Roman" w:hAnsi="Times New Roman"/>
                <w:sz w:val="24"/>
                <w:szCs w:val="24"/>
                <w:lang w:val="en-US"/>
              </w:rPr>
              <w:t>RENAULT DUSTER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421633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1187900,04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AC448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C9D" w:rsidRPr="005D6547" w:rsidTr="00E11E94">
        <w:trPr>
          <w:trHeight w:val="21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996DD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996DD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0F2CFC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Земельный участок для ИЖЗ</w:t>
            </w:r>
          </w:p>
          <w:p w:rsidR="00751C9D" w:rsidRPr="00E27D2A" w:rsidRDefault="00751C9D" w:rsidP="00996DD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751C9D" w:rsidRPr="00E27D2A" w:rsidRDefault="00751C9D" w:rsidP="00E27D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996DD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751C9D" w:rsidRPr="00E27D2A" w:rsidRDefault="00751C9D" w:rsidP="00996DD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751C9D" w:rsidRPr="00E27D2A" w:rsidRDefault="00751C9D" w:rsidP="00E27D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996DD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966,0</w:t>
            </w:r>
          </w:p>
          <w:p w:rsidR="00751C9D" w:rsidRPr="00E27D2A" w:rsidRDefault="00751C9D" w:rsidP="00996DD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751C9D" w:rsidRPr="00E27D2A" w:rsidRDefault="00751C9D" w:rsidP="00996DD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751C9D" w:rsidRPr="00E27D2A" w:rsidRDefault="00751C9D" w:rsidP="00E27D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87,00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996DD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1C9D" w:rsidRPr="00E27D2A" w:rsidRDefault="00751C9D" w:rsidP="00996DD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751C9D" w:rsidRPr="00E27D2A" w:rsidRDefault="00751C9D" w:rsidP="00996DD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751C9D" w:rsidRPr="00E27D2A" w:rsidRDefault="00751C9D" w:rsidP="00996DD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751C9D" w:rsidRPr="00E27D2A" w:rsidRDefault="00751C9D" w:rsidP="00E27D2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996DD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996DD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996DDF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AC448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1320A1">
            <w:pPr>
              <w:pStyle w:val="af"/>
              <w:rPr>
                <w:rFonts w:ascii="Times New Roman" w:hAnsi="Times New Roman" w:cs="Times New Roman"/>
              </w:rPr>
            </w:pPr>
            <w:r w:rsidRPr="00E27D2A">
              <w:rPr>
                <w:rFonts w:ascii="Times New Roman" w:hAnsi="Times New Roman" w:cs="Times New Roman"/>
                <w:lang w:val="en-US"/>
              </w:rPr>
              <w:t>194460</w:t>
            </w:r>
            <w:r w:rsidRPr="00E27D2A">
              <w:rPr>
                <w:rFonts w:ascii="Times New Roman" w:hAnsi="Times New Roman" w:cs="Times New Roman"/>
              </w:rPr>
              <w:t>,</w:t>
            </w:r>
            <w:r w:rsidRPr="00E27D2A">
              <w:rPr>
                <w:rFonts w:ascii="Times New Roman" w:hAnsi="Times New Roman" w:cs="Times New Roman"/>
                <w:lang w:val="en-US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7D2A" w:rsidRDefault="00751C9D" w:rsidP="00AC4488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D2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C9D" w:rsidRPr="005D6547" w:rsidTr="00E27D2A">
        <w:trPr>
          <w:trHeight w:val="15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 xml:space="preserve">Кадринова С.Ю.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E27D2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директора ГБОУ ООШ с. Аксаково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Жилой дом</w:t>
            </w:r>
          </w:p>
          <w:p w:rsidR="00751C9D" w:rsidRPr="0059057E" w:rsidRDefault="00751C9D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9057E" w:rsidRDefault="00751C9D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Земельный участок для размещения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71,7</w:t>
            </w:r>
          </w:p>
          <w:p w:rsidR="00751C9D" w:rsidRPr="0059057E" w:rsidRDefault="00751C9D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9057E" w:rsidRDefault="00751C9D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2300,0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Россия</w:t>
            </w:r>
          </w:p>
          <w:p w:rsidR="00751C9D" w:rsidRPr="0059057E" w:rsidRDefault="00751C9D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9057E" w:rsidRDefault="00751C9D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9057E">
              <w:rPr>
                <w:szCs w:val="24"/>
              </w:rPr>
              <w:t>КИО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9057E">
              <w:rPr>
                <w:szCs w:val="24"/>
              </w:rPr>
              <w:t>633864,25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E2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</w:tr>
      <w:tr w:rsidR="00751C9D" w:rsidRPr="005D6547" w:rsidTr="00E27D2A">
        <w:trPr>
          <w:trHeight w:val="118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0D4D4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Жилой дом</w:t>
            </w:r>
          </w:p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Земельный участок для размещения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71,7</w:t>
            </w:r>
          </w:p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2300,0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Россия</w:t>
            </w:r>
          </w:p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</w:rPr>
            </w:pPr>
            <w:r w:rsidRPr="0059057E">
              <w:rPr>
                <w:bCs/>
                <w:szCs w:val="24"/>
              </w:rPr>
              <w:t>269488,47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E2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</w:tr>
      <w:tr w:rsidR="00751C9D" w:rsidRPr="005D6547" w:rsidTr="00E27D2A">
        <w:trPr>
          <w:trHeight w:val="118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Жилой дом</w:t>
            </w:r>
          </w:p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Земельный участок для размещения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71,7</w:t>
            </w:r>
          </w:p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2300,0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Россия</w:t>
            </w:r>
          </w:p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0D4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E2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</w:tr>
      <w:tr w:rsidR="00751C9D" w:rsidRPr="005D6547" w:rsidTr="00E27D2A">
        <w:trPr>
          <w:trHeight w:val="118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FD7BC1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Жилой дом</w:t>
            </w:r>
          </w:p>
          <w:p w:rsidR="00751C9D" w:rsidRPr="0059057E" w:rsidRDefault="00751C9D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9057E" w:rsidRDefault="00751C9D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Земельный участок для размещения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71,7</w:t>
            </w:r>
          </w:p>
          <w:p w:rsidR="00751C9D" w:rsidRPr="0059057E" w:rsidRDefault="00751C9D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9057E" w:rsidRDefault="00751C9D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2300,0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Россия</w:t>
            </w:r>
          </w:p>
          <w:p w:rsidR="00751C9D" w:rsidRPr="0059057E" w:rsidRDefault="00751C9D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9057E" w:rsidRDefault="00751C9D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9057E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FD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FD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9057E" w:rsidRDefault="00751C9D" w:rsidP="00E2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9057E">
              <w:rPr>
                <w:szCs w:val="24"/>
              </w:rPr>
              <w:t>-</w:t>
            </w:r>
          </w:p>
        </w:tc>
      </w:tr>
      <w:tr w:rsidR="00751C9D" w:rsidRPr="005D6547" w:rsidTr="00E27D2A">
        <w:trPr>
          <w:trHeight w:val="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Плотницкая Т.Н.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Директор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ГБОУ ООШ с. Каменка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Земельный участок для ИЖЗ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Земельный участок СХ использования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Земельный участок СХ использования</w:t>
            </w:r>
          </w:p>
          <w:p w:rsidR="00751C9D" w:rsidRPr="00CC3284" w:rsidRDefault="00751C9D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Земельный </w:t>
            </w:r>
            <w:r w:rsidRPr="00CC3284">
              <w:rPr>
                <w:szCs w:val="24"/>
              </w:rPr>
              <w:lastRenderedPageBreak/>
              <w:t>участок СХ использования</w:t>
            </w:r>
          </w:p>
          <w:p w:rsidR="00751C9D" w:rsidRPr="00CC3284" w:rsidRDefault="00751C9D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Земельный участок СХ использования</w:t>
            </w:r>
          </w:p>
          <w:p w:rsidR="00751C9D" w:rsidRPr="00CC3284" w:rsidRDefault="00751C9D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Земельный участок СХ использования</w:t>
            </w:r>
          </w:p>
          <w:p w:rsidR="00751C9D" w:rsidRPr="00CC3284" w:rsidRDefault="00751C9D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Земельный участок СХ использования</w:t>
            </w:r>
          </w:p>
          <w:p w:rsidR="00751C9D" w:rsidRPr="00CC3284" w:rsidRDefault="00751C9D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Жилой дом</w:t>
            </w:r>
          </w:p>
          <w:p w:rsidR="00751C9D" w:rsidRPr="00CC3284" w:rsidRDefault="00751C9D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Квартира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lastRenderedPageBreak/>
              <w:t>Индивидуальная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Общая долевая (1/18)</w:t>
            </w: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Общая долевая (1/18)</w:t>
            </w: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Общая долевая </w:t>
            </w:r>
            <w:r w:rsidRPr="00CC3284">
              <w:rPr>
                <w:szCs w:val="24"/>
              </w:rPr>
              <w:lastRenderedPageBreak/>
              <w:t>(1/18)</w:t>
            </w: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Общая долевая (1/18)</w:t>
            </w: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Общая долевая (1/18)</w:t>
            </w: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Общая долевая (1/18)</w:t>
            </w: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Индивидуальная</w:t>
            </w:r>
          </w:p>
          <w:p w:rsidR="00751C9D" w:rsidRPr="00CC3284" w:rsidRDefault="00751C9D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4E4B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Общая совместная  с супругом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lastRenderedPageBreak/>
              <w:t>3238,00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999355,00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458645,00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116031,00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56450,00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61799,00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53720,00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75,4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34,5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lastRenderedPageBreak/>
              <w:t>Россия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Россия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4E4B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lastRenderedPageBreak/>
              <w:t>Земельный участок СХ использования</w:t>
            </w: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Земельный участок СХ использования</w:t>
            </w: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Земельный участок СХ использования</w:t>
            </w: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Земельный участок СХ </w:t>
            </w:r>
            <w:r w:rsidRPr="00CC3284">
              <w:rPr>
                <w:szCs w:val="24"/>
              </w:rPr>
              <w:lastRenderedPageBreak/>
              <w:t>использования</w:t>
            </w: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Земельный участок СХ использования</w:t>
            </w: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Земельный участок СХ использования</w:t>
            </w: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Квартира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lastRenderedPageBreak/>
              <w:t>999355,00</w:t>
            </w: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458645,00</w:t>
            </w: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116031,00</w:t>
            </w: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56450,00</w:t>
            </w: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61799,00</w:t>
            </w: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53720,00</w:t>
            </w: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34,5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lastRenderedPageBreak/>
              <w:t>Россия</w:t>
            </w: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3284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3284">
              <w:rPr>
                <w:szCs w:val="24"/>
              </w:rPr>
              <w:t>485539,28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E27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3284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7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Супруг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Земельный участок СХ использования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Земельный </w:t>
            </w:r>
            <w:r w:rsidRPr="00CC3284">
              <w:rPr>
                <w:szCs w:val="24"/>
              </w:rPr>
              <w:lastRenderedPageBreak/>
              <w:t>участок СХ использования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Земельный участок СХ использования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Земельный участок СХ использования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Земельный участок СХ использования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Земельный участок СХ использования</w:t>
            </w:r>
          </w:p>
          <w:p w:rsidR="00751C9D" w:rsidRPr="00CC3284" w:rsidRDefault="00751C9D" w:rsidP="001B20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lastRenderedPageBreak/>
              <w:t>Общая долевая (1/18)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Общая долевая </w:t>
            </w:r>
            <w:r w:rsidRPr="00CC3284">
              <w:rPr>
                <w:szCs w:val="24"/>
              </w:rPr>
              <w:lastRenderedPageBreak/>
              <w:t>(1/18)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Общая долевая (1/18)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Общая долевая (1/18)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Общая долевая (1/18)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Общая долевая (1/18)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общая совместная  с супругой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lastRenderedPageBreak/>
              <w:t>999355,00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458645,00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116031,00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56450,00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61799,00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53720,00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34,5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lastRenderedPageBreak/>
              <w:t>Россия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Россия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1B20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CB0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lastRenderedPageBreak/>
              <w:t>Земельный участок для ведения ЛПХ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Земельный участок СХ </w:t>
            </w:r>
            <w:r w:rsidRPr="00CC3284">
              <w:rPr>
                <w:szCs w:val="24"/>
              </w:rPr>
              <w:lastRenderedPageBreak/>
              <w:t>использования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Земельный участок СХ использования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Земельный участок СХ использования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Земельный участок СХ использования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Земельный участок СХ использования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Земельный участок СХ использования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Жилой дом 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0F17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lastRenderedPageBreak/>
              <w:t>3238,00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999355,00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458645,00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116031,00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56450,00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61799,00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53720,00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75,4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34,5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lastRenderedPageBreak/>
              <w:t>Россия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 xml:space="preserve">Россия </w:t>
            </w: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C328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C3284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3284">
              <w:rPr>
                <w:szCs w:val="24"/>
              </w:rPr>
              <w:lastRenderedPageBreak/>
              <w:t>Хендай 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3284">
              <w:rPr>
                <w:szCs w:val="24"/>
              </w:rPr>
              <w:t>404495,28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C328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C3284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14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Арапова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Директор ГБОУ ООШ пос.Романовка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 xml:space="preserve">Квартира </w:t>
            </w: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lastRenderedPageBreak/>
              <w:t>Общая долевая собственность (1/4)</w:t>
            </w: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A358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Общая долевая собственность (1/4)</w:t>
            </w: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lastRenderedPageBreak/>
              <w:t>117,6 кв.м.</w:t>
            </w: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1502,0 кв.м.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lastRenderedPageBreak/>
              <w:t>Россия</w:t>
            </w: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CB0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lastRenderedPageBreak/>
              <w:t xml:space="preserve">Квартира </w:t>
            </w:r>
          </w:p>
          <w:p w:rsidR="00751C9D" w:rsidRPr="00960D74" w:rsidRDefault="00751C9D" w:rsidP="00CB0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(доли н/л детей и супруга)</w:t>
            </w:r>
          </w:p>
          <w:p w:rsidR="00751C9D" w:rsidRPr="00960D74" w:rsidRDefault="00751C9D" w:rsidP="00CB0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CB0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CB0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897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Земельный участок для ведения ЛПХ</w:t>
            </w:r>
          </w:p>
          <w:p w:rsidR="00751C9D" w:rsidRPr="00960D74" w:rsidRDefault="00751C9D" w:rsidP="00897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(доли н/л детей и 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897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lastRenderedPageBreak/>
              <w:t>117,6 кв.м.</w:t>
            </w:r>
          </w:p>
          <w:p w:rsidR="00751C9D" w:rsidRPr="00960D74" w:rsidRDefault="00751C9D" w:rsidP="00897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897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897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897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897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8978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1502,0 кв.м.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lastRenderedPageBreak/>
              <w:t>Россия</w:t>
            </w: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C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60D74">
              <w:rPr>
                <w:szCs w:val="24"/>
              </w:rPr>
              <w:lastRenderedPageBreak/>
              <w:t xml:space="preserve">ВАЗ </w:t>
            </w:r>
            <w:r w:rsidRPr="00960D74">
              <w:rPr>
                <w:szCs w:val="24"/>
                <w:lang w:val="en-US"/>
              </w:rPr>
              <w:t>LADA GRANTA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8978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60D74">
              <w:rPr>
                <w:szCs w:val="24"/>
                <w:lang w:val="en-US"/>
              </w:rPr>
              <w:t>5</w:t>
            </w:r>
            <w:r w:rsidRPr="00960D74">
              <w:rPr>
                <w:szCs w:val="24"/>
              </w:rPr>
              <w:t>69558,</w:t>
            </w:r>
            <w:r w:rsidRPr="00960D74">
              <w:rPr>
                <w:szCs w:val="24"/>
                <w:lang w:val="en-US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0D74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14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A87EB9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 xml:space="preserve">Квартира </w:t>
            </w: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Общая долевая собственность (1/4)</w:t>
            </w: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Общая долевая собственность (1/4)</w:t>
            </w: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117,6 кв.м.</w:t>
            </w: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1502,0 кв.м.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Россия</w:t>
            </w: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 xml:space="preserve">Квартира </w:t>
            </w: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(доли н/л детей и супруги)</w:t>
            </w: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Земельный участок для ведения ЛПХ</w:t>
            </w: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(доли н/л детей и супруги)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117,6 кв.м.</w:t>
            </w: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1502,0 кв.м.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Россия</w:t>
            </w: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60D74">
              <w:rPr>
                <w:szCs w:val="24"/>
                <w:lang w:val="en-US"/>
              </w:rPr>
              <w:t>PEHO SANDERO STEPWAY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0D74">
              <w:rPr>
                <w:szCs w:val="24"/>
              </w:rPr>
              <w:t>452870,83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02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60D74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14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A87EB9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960D74"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960D74">
              <w:rPr>
                <w:szCs w:val="24"/>
                <w:lang w:val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960D74">
              <w:rPr>
                <w:szCs w:val="24"/>
                <w:lang w:val="en-US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960D74">
              <w:rPr>
                <w:szCs w:val="24"/>
                <w:lang w:val="en-US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 xml:space="preserve">Квартира </w:t>
            </w:r>
          </w:p>
          <w:p w:rsidR="00751C9D" w:rsidRPr="00960D7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Земельный участок для ведения ЛПХ</w:t>
            </w:r>
          </w:p>
          <w:p w:rsidR="00751C9D" w:rsidRPr="00960D7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117,6 кв.м.</w:t>
            </w:r>
          </w:p>
          <w:p w:rsidR="00751C9D" w:rsidRPr="00960D7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1502,0 кв.м.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Россия</w:t>
            </w:r>
          </w:p>
          <w:p w:rsidR="00751C9D" w:rsidRPr="00960D7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60D7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60D74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60D74"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60D74">
              <w:rPr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60D7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60D74">
              <w:rPr>
                <w:szCs w:val="24"/>
                <w:lang w:val="en-US"/>
              </w:rPr>
              <w:t>-</w:t>
            </w:r>
          </w:p>
        </w:tc>
      </w:tr>
      <w:tr w:rsidR="00751C9D" w:rsidRPr="005D6547" w:rsidTr="00E11E94">
        <w:trPr>
          <w:trHeight w:val="14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A87EB9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B04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B04">
              <w:rPr>
                <w:szCs w:val="24"/>
              </w:rPr>
              <w:t xml:space="preserve">Квартира </w:t>
            </w: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B04">
              <w:rPr>
                <w:szCs w:val="24"/>
              </w:rPr>
              <w:t xml:space="preserve">Земельный </w:t>
            </w:r>
            <w:r w:rsidRPr="00B36B04">
              <w:rPr>
                <w:szCs w:val="24"/>
              </w:rPr>
              <w:lastRenderedPageBreak/>
              <w:t>участок для ведения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B04">
              <w:rPr>
                <w:szCs w:val="24"/>
              </w:rPr>
              <w:lastRenderedPageBreak/>
              <w:t>Общая долевая собственность (1/4)</w:t>
            </w: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B04">
              <w:rPr>
                <w:szCs w:val="24"/>
              </w:rPr>
              <w:t xml:space="preserve">Общая </w:t>
            </w:r>
            <w:r w:rsidRPr="00B36B04">
              <w:rPr>
                <w:szCs w:val="24"/>
              </w:rPr>
              <w:lastRenderedPageBreak/>
              <w:t>долевая собственность (1/4)</w:t>
            </w: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B04">
              <w:rPr>
                <w:szCs w:val="24"/>
              </w:rPr>
              <w:lastRenderedPageBreak/>
              <w:t>117,6 кв.м.</w:t>
            </w: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B04">
              <w:rPr>
                <w:szCs w:val="24"/>
              </w:rPr>
              <w:t xml:space="preserve">1502,0 </w:t>
            </w:r>
            <w:r w:rsidRPr="00B36B04">
              <w:rPr>
                <w:szCs w:val="24"/>
              </w:rPr>
              <w:lastRenderedPageBreak/>
              <w:t>кв.м.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B04">
              <w:rPr>
                <w:szCs w:val="24"/>
              </w:rPr>
              <w:lastRenderedPageBreak/>
              <w:t>Россия</w:t>
            </w: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B04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B04">
              <w:rPr>
                <w:szCs w:val="24"/>
              </w:rPr>
              <w:t xml:space="preserve">Квартира </w:t>
            </w: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B04">
              <w:rPr>
                <w:szCs w:val="24"/>
              </w:rPr>
              <w:t>(доли н/л сестры и родителей)</w:t>
            </w: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B04">
              <w:rPr>
                <w:szCs w:val="24"/>
              </w:rPr>
              <w:t xml:space="preserve">Земельный </w:t>
            </w:r>
            <w:r w:rsidRPr="00B36B04">
              <w:rPr>
                <w:szCs w:val="24"/>
              </w:rPr>
              <w:lastRenderedPageBreak/>
              <w:t>участок для ведения ЛПХ</w:t>
            </w: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B04">
              <w:rPr>
                <w:szCs w:val="24"/>
              </w:rPr>
              <w:t>(доли н/л сестры и родителей)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B04">
              <w:rPr>
                <w:szCs w:val="24"/>
              </w:rPr>
              <w:lastRenderedPageBreak/>
              <w:t>117,6 кв.м.</w:t>
            </w: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B04">
              <w:rPr>
                <w:szCs w:val="24"/>
              </w:rPr>
              <w:t xml:space="preserve">1502,0 </w:t>
            </w:r>
            <w:r w:rsidRPr="00B36B04">
              <w:rPr>
                <w:szCs w:val="24"/>
              </w:rPr>
              <w:lastRenderedPageBreak/>
              <w:t>кв.м.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B04">
              <w:rPr>
                <w:szCs w:val="24"/>
              </w:rPr>
              <w:lastRenderedPageBreak/>
              <w:t>Россия</w:t>
            </w: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36B04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B04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B04">
              <w:rPr>
                <w:szCs w:val="24"/>
                <w:lang w:val="en-US"/>
              </w:rPr>
              <w:t>226672</w:t>
            </w:r>
            <w:r w:rsidRPr="00B36B04">
              <w:rPr>
                <w:szCs w:val="24"/>
              </w:rPr>
              <w:t>,</w:t>
            </w:r>
            <w:r w:rsidRPr="00B36B04">
              <w:rPr>
                <w:szCs w:val="24"/>
                <w:lang w:val="en-US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36B04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36B04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14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A87EB9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35D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35D2">
              <w:rPr>
                <w:szCs w:val="24"/>
              </w:rPr>
              <w:t xml:space="preserve">Квартира </w:t>
            </w: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35D2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35D2">
              <w:rPr>
                <w:szCs w:val="24"/>
              </w:rPr>
              <w:t>Общая долевая собственность (1/4)</w:t>
            </w: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35D2">
              <w:rPr>
                <w:szCs w:val="24"/>
              </w:rPr>
              <w:t>Общая долевая собственность (1/4)</w:t>
            </w: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35D2">
              <w:rPr>
                <w:szCs w:val="24"/>
              </w:rPr>
              <w:t>117,6 кв.м.</w:t>
            </w: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35D2">
              <w:rPr>
                <w:szCs w:val="24"/>
              </w:rPr>
              <w:t>1502,0 кв.м.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35D2">
              <w:rPr>
                <w:szCs w:val="24"/>
              </w:rPr>
              <w:t>Россия</w:t>
            </w: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35D2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35D2">
              <w:rPr>
                <w:szCs w:val="24"/>
              </w:rPr>
              <w:t xml:space="preserve">Квартира </w:t>
            </w: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35D2">
              <w:rPr>
                <w:szCs w:val="24"/>
              </w:rPr>
              <w:t>(доли н/л брата и родителей)</w:t>
            </w: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35D2">
              <w:rPr>
                <w:szCs w:val="24"/>
              </w:rPr>
              <w:t>Земельный участок для ведения ЛПХ</w:t>
            </w: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35D2">
              <w:rPr>
                <w:szCs w:val="24"/>
              </w:rPr>
              <w:t>(доли н/л брата и родителей)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35D2">
              <w:rPr>
                <w:szCs w:val="24"/>
              </w:rPr>
              <w:t>117,6 кв.м.</w:t>
            </w: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35D2">
              <w:rPr>
                <w:szCs w:val="24"/>
              </w:rPr>
              <w:t>1502,0 кв.м.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35D2">
              <w:rPr>
                <w:szCs w:val="24"/>
              </w:rPr>
              <w:t>Россия</w:t>
            </w: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A35D2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35D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35D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A35D2" w:rsidRDefault="00751C9D" w:rsidP="004C26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A35D2">
              <w:rPr>
                <w:szCs w:val="24"/>
              </w:rPr>
              <w:t>-</w:t>
            </w:r>
          </w:p>
        </w:tc>
      </w:tr>
      <w:tr w:rsidR="00751C9D" w:rsidRPr="005D6547" w:rsidTr="00D85737">
        <w:trPr>
          <w:trHeight w:val="46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Корбовская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директор</w:t>
            </w:r>
          </w:p>
          <w:p w:rsidR="00751C9D" w:rsidRPr="00D85737" w:rsidRDefault="00751C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ГБУ ЦППМСП м.р.Челно-Вершинский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Общая долевая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 xml:space="preserve">54,3 кв.м.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CB0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49,6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C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573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5737">
              <w:rPr>
                <w:szCs w:val="24"/>
              </w:rPr>
              <w:t>456879,81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5737">
              <w:rPr>
                <w:szCs w:val="24"/>
              </w:rPr>
              <w:t>-</w:t>
            </w:r>
          </w:p>
        </w:tc>
      </w:tr>
      <w:tr w:rsidR="00751C9D" w:rsidRPr="005D6547" w:rsidTr="00D85737">
        <w:trPr>
          <w:trHeight w:val="62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49,6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54,3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85737">
              <w:rPr>
                <w:szCs w:val="24"/>
              </w:rPr>
              <w:t xml:space="preserve">ВАЗ </w:t>
            </w:r>
            <w:r w:rsidRPr="00D85737">
              <w:rPr>
                <w:szCs w:val="24"/>
                <w:lang w:val="en-US"/>
              </w:rPr>
              <w:t>Lada Granta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5737">
              <w:rPr>
                <w:szCs w:val="24"/>
              </w:rPr>
              <w:t>399265,13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5737">
              <w:rPr>
                <w:szCs w:val="24"/>
              </w:rPr>
              <w:t>-</w:t>
            </w:r>
          </w:p>
        </w:tc>
      </w:tr>
      <w:tr w:rsidR="00751C9D" w:rsidRPr="005D6547" w:rsidTr="00D85737">
        <w:trPr>
          <w:trHeight w:val="92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469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469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469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469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Общая долевая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469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54,3 кв.м.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469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469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469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49,6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469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46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573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46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573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469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5737">
              <w:rPr>
                <w:szCs w:val="24"/>
              </w:rPr>
              <w:t>-</w:t>
            </w:r>
          </w:p>
        </w:tc>
      </w:tr>
      <w:tr w:rsidR="00751C9D" w:rsidRPr="005D6547" w:rsidTr="00D85737">
        <w:trPr>
          <w:trHeight w:val="92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Общая долевая (1/3)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54,3 кв.м.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469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469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49,6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469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5737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573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573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85737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85737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14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A87EB9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4</w:t>
            </w:r>
            <w:r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C5F2F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5F2F">
              <w:rPr>
                <w:szCs w:val="24"/>
              </w:rPr>
              <w:t>Бедрина 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C5F2F" w:rsidRDefault="00751C9D" w:rsidP="00862BF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5F2F">
              <w:rPr>
                <w:szCs w:val="24"/>
              </w:rPr>
              <w:t>директор</w:t>
            </w:r>
          </w:p>
          <w:p w:rsidR="00751C9D" w:rsidRPr="005C5F2F" w:rsidRDefault="00751C9D" w:rsidP="00862BF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5F2F">
              <w:rPr>
                <w:szCs w:val="24"/>
              </w:rPr>
              <w:t>ГБУ ЦППМСП м.р.Шенталинский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C5F2F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5F2F">
              <w:rPr>
                <w:szCs w:val="24"/>
              </w:rPr>
              <w:t>Земельный участок СХ-использования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C5F2F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5F2F">
              <w:rPr>
                <w:szCs w:val="24"/>
              </w:rPr>
              <w:t>Общая долевая (1/253)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C5F2F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5F2F">
              <w:rPr>
                <w:szCs w:val="24"/>
              </w:rPr>
              <w:t>25885000,0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C5F2F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5F2F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C5F2F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5F2F">
              <w:rPr>
                <w:szCs w:val="24"/>
              </w:rPr>
              <w:t>Жилой дом</w:t>
            </w:r>
          </w:p>
          <w:p w:rsidR="00751C9D" w:rsidRPr="005C5F2F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C5F2F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5F2F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C5F2F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5F2F">
              <w:rPr>
                <w:szCs w:val="24"/>
              </w:rPr>
              <w:t>65,2</w:t>
            </w:r>
          </w:p>
          <w:p w:rsidR="00751C9D" w:rsidRPr="005C5F2F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C5F2F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5F2F">
              <w:rPr>
                <w:szCs w:val="24"/>
              </w:rPr>
              <w:t>804,0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C5F2F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5F2F">
              <w:rPr>
                <w:szCs w:val="24"/>
              </w:rPr>
              <w:t>Россия</w:t>
            </w:r>
          </w:p>
          <w:p w:rsidR="00751C9D" w:rsidRPr="005C5F2F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C5F2F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C5F2F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5F2F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C5F2F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5F2F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C5F2F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5F2F">
              <w:rPr>
                <w:szCs w:val="24"/>
              </w:rPr>
              <w:t>711549,03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C5F2F" w:rsidRDefault="00751C9D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C5F2F">
              <w:rPr>
                <w:szCs w:val="24"/>
              </w:rPr>
              <w:t>-</w:t>
            </w:r>
          </w:p>
        </w:tc>
      </w:tr>
      <w:tr w:rsidR="00751C9D" w:rsidRPr="002A16E1" w:rsidTr="00E11E94">
        <w:trPr>
          <w:trHeight w:val="14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A87EB9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Меркулова З.Х.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Директор ГБОУ ООШ с.</w:t>
            </w:r>
            <w:r w:rsidRPr="009D6D72">
              <w:t>Салейкино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Земельный участок для использования под ИЖЗ</w:t>
            </w: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Земельный участок для сельскохозяйственного использования</w:t>
            </w: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Общая долевая (1/4)</w:t>
            </w: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Общая долевая (1/77)</w:t>
            </w: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Общая долевая (1/4)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940,0</w:t>
            </w: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4885496,0</w:t>
            </w: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103,3</w:t>
            </w: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Россия</w:t>
            </w: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Россия</w:t>
            </w: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6D7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6D72">
              <w:rPr>
                <w:szCs w:val="24"/>
              </w:rPr>
              <w:t>1007241,97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6D72">
              <w:rPr>
                <w:szCs w:val="24"/>
              </w:rPr>
              <w:t>-</w:t>
            </w:r>
          </w:p>
        </w:tc>
      </w:tr>
      <w:tr w:rsidR="00751C9D" w:rsidRPr="002A16E1" w:rsidTr="00E11E94">
        <w:trPr>
          <w:trHeight w:val="8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Земельный участок для использования под ИЖЗ</w:t>
            </w: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Общая долевая (1/4)</w:t>
            </w: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Общая долевая (1/4)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940,0</w:t>
            </w: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103,3</w:t>
            </w: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Россия</w:t>
            </w: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Россия</w:t>
            </w: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Земельный участок для сельскохозяйственного использования</w:t>
            </w: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4885496,0</w:t>
            </w:r>
          </w:p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D6D72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6D72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6D72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6D72" w:rsidRDefault="00751C9D" w:rsidP="004879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D6D72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14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A87EB9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4</w:t>
            </w:r>
            <w:r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Субаев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Земельный участок для использования под ИЖЗ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Часть жилого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Общая долевая (1/5)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Общая долевая (1/5)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451,0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81,8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Россия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Жилое помещение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109,8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864,0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Россия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A1459">
              <w:rPr>
                <w:szCs w:val="24"/>
              </w:rPr>
              <w:t xml:space="preserve">ВАЗ  </w:t>
            </w:r>
            <w:r w:rsidRPr="002A1459">
              <w:rPr>
                <w:szCs w:val="24"/>
                <w:lang w:val="en-US"/>
              </w:rPr>
              <w:t>GFL110 LADA VESTA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1459">
              <w:rPr>
                <w:szCs w:val="24"/>
              </w:rPr>
              <w:t>1260183,24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1459">
              <w:rPr>
                <w:szCs w:val="24"/>
              </w:rPr>
              <w:t>(в том числе о продажи автомобиля)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1459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73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Жилое помещение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Земельный участок для ведения ЛПХ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Земельный участок для использования под ИЖЗ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109,8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864,0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451,0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81,8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Россия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Россия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Россия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145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2A1459">
              <w:rPr>
                <w:szCs w:val="24"/>
              </w:rPr>
              <w:t>145886,</w:t>
            </w:r>
            <w:r w:rsidRPr="002A1459">
              <w:rPr>
                <w:szCs w:val="24"/>
                <w:lang w:val="en-US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1459">
              <w:rPr>
                <w:szCs w:val="24"/>
              </w:rPr>
              <w:t>-</w:t>
            </w:r>
          </w:p>
        </w:tc>
      </w:tr>
      <w:tr w:rsidR="00751C9D" w:rsidRPr="005D6547" w:rsidTr="00E11E94">
        <w:trPr>
          <w:trHeight w:val="60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Жилое помещение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Земельный участок для ведения ЛПХ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Земельный участок для использования под ИЖЗ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109,8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864,0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451,0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81,8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Россия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Россия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Россия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145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1459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1459">
              <w:rPr>
                <w:szCs w:val="24"/>
              </w:rPr>
              <w:t>-</w:t>
            </w:r>
          </w:p>
        </w:tc>
      </w:tr>
      <w:tr w:rsidR="00751C9D" w:rsidRPr="007C159A" w:rsidTr="00E11E94">
        <w:trPr>
          <w:trHeight w:val="14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-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Жилое помещение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Земельный участок для ведения ЛПХ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Земельный участок для использования под ИЖЗ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109,8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864,0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451,0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81,8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Россия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Россия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Россия</w:t>
            </w: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A1459">
              <w:rPr>
                <w:szCs w:val="24"/>
              </w:rPr>
              <w:t>Россия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1459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1459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A1459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1459">
              <w:rPr>
                <w:szCs w:val="24"/>
              </w:rPr>
              <w:t>-</w:t>
            </w:r>
          </w:p>
        </w:tc>
      </w:tr>
      <w:tr w:rsidR="00751C9D" w:rsidRPr="007C159A" w:rsidTr="00D96546">
        <w:trPr>
          <w:trHeight w:val="60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A87EB9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6554">
              <w:rPr>
                <w:szCs w:val="24"/>
              </w:rPr>
              <w:t>Симонова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6554">
              <w:rPr>
                <w:szCs w:val="24"/>
              </w:rPr>
              <w:t>Директор ГБПОУ СО СГТ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6554" w:rsidRDefault="00751C9D" w:rsidP="00173D2F">
            <w:pPr>
              <w:jc w:val="both"/>
              <w:rPr>
                <w:szCs w:val="24"/>
              </w:rPr>
            </w:pPr>
            <w:r w:rsidRPr="001B6554">
              <w:rPr>
                <w:szCs w:val="24"/>
              </w:rPr>
              <w:t xml:space="preserve">часть жилого дома </w:t>
            </w: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B6554">
              <w:rPr>
                <w:szCs w:val="24"/>
              </w:rPr>
              <w:t xml:space="preserve">земельный участок (приусадебный) </w:t>
            </w: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B6554"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B6554">
              <w:rPr>
                <w:szCs w:val="24"/>
              </w:rPr>
              <w:t>Общая долевая</w:t>
            </w: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B6554">
              <w:rPr>
                <w:szCs w:val="24"/>
              </w:rPr>
              <w:t>1/2</w:t>
            </w: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B6554">
              <w:rPr>
                <w:szCs w:val="24"/>
              </w:rPr>
              <w:t>Общая долевая</w:t>
            </w: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B6554">
              <w:rPr>
                <w:szCs w:val="24"/>
              </w:rPr>
              <w:t>½</w:t>
            </w: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B6554">
              <w:rPr>
                <w:szCs w:val="24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B6554">
              <w:rPr>
                <w:szCs w:val="24"/>
              </w:rPr>
              <w:t>89,90 кв.м.</w:t>
            </w: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B6554">
              <w:rPr>
                <w:szCs w:val="24"/>
              </w:rPr>
              <w:t>488,0 кв.м.</w:t>
            </w: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B6554">
              <w:rPr>
                <w:szCs w:val="24"/>
              </w:rPr>
              <w:t>56,8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B6554">
              <w:rPr>
                <w:szCs w:val="24"/>
              </w:rPr>
              <w:t>Россия</w:t>
            </w: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B6554">
              <w:rPr>
                <w:szCs w:val="24"/>
              </w:rPr>
              <w:t>Россия</w:t>
            </w: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B6554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B6554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B6554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6554">
              <w:rPr>
                <w:szCs w:val="24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6554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B6554">
              <w:rPr>
                <w:szCs w:val="24"/>
              </w:rPr>
              <w:t>1380635,83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B6554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B6554">
              <w:rPr>
                <w:sz w:val="20"/>
                <w:szCs w:val="20"/>
              </w:rPr>
              <w:t>-</w:t>
            </w:r>
          </w:p>
        </w:tc>
      </w:tr>
      <w:tr w:rsidR="00751C9D" w:rsidRPr="007C159A" w:rsidTr="00D96546">
        <w:trPr>
          <w:trHeight w:val="217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C9D" w:rsidRPr="005D6547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57A23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57A23" w:rsidRDefault="00751C9D" w:rsidP="00173D2F">
            <w:pPr>
              <w:jc w:val="both"/>
              <w:rPr>
                <w:szCs w:val="24"/>
              </w:rPr>
            </w:pPr>
            <w:r w:rsidRPr="00D57A23">
              <w:rPr>
                <w:szCs w:val="24"/>
              </w:rPr>
              <w:t xml:space="preserve">часть жилого дома </w:t>
            </w:r>
          </w:p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7A23">
              <w:rPr>
                <w:szCs w:val="24"/>
              </w:rPr>
              <w:t>земельный участок (приусадебный)</w:t>
            </w:r>
          </w:p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7A23">
              <w:rPr>
                <w:szCs w:val="24"/>
              </w:rPr>
              <w:t>Общая долевая1/2</w:t>
            </w:r>
          </w:p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7A23">
              <w:rPr>
                <w:szCs w:val="24"/>
              </w:rPr>
              <w:t xml:space="preserve">Общая </w:t>
            </w:r>
          </w:p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7A23">
              <w:rPr>
                <w:szCs w:val="24"/>
              </w:rPr>
              <w:t>долевая</w:t>
            </w:r>
          </w:p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7A23">
              <w:rPr>
                <w:szCs w:val="24"/>
              </w:rPr>
              <w:t>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7A23">
              <w:rPr>
                <w:szCs w:val="24"/>
              </w:rPr>
              <w:t>89,90 кв.м.</w:t>
            </w:r>
          </w:p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7A23">
              <w:rPr>
                <w:szCs w:val="24"/>
              </w:rPr>
              <w:t>488,0 кв.м.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7A23">
              <w:rPr>
                <w:szCs w:val="24"/>
              </w:rPr>
              <w:t>Россия</w:t>
            </w:r>
          </w:p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7A23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7A23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57A23">
              <w:rPr>
                <w:szCs w:val="24"/>
              </w:rPr>
              <w:t>56,8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7A23">
              <w:rPr>
                <w:szCs w:val="24"/>
              </w:rPr>
              <w:t xml:space="preserve">Россия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7A23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D57A23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57A23" w:rsidRDefault="00751C9D" w:rsidP="00173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7A23">
              <w:rPr>
                <w:sz w:val="20"/>
                <w:szCs w:val="20"/>
              </w:rPr>
              <w:t>-</w:t>
            </w:r>
          </w:p>
        </w:tc>
      </w:tr>
    </w:tbl>
    <w:p w:rsidR="00751C9D" w:rsidRPr="007C159A" w:rsidRDefault="00751C9D" w:rsidP="001F09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51C9D" w:rsidRDefault="00751C9D" w:rsidP="00E03974">
      <w:pPr>
        <w:pStyle w:val="ConsPlusNonformat"/>
        <w:tabs>
          <w:tab w:val="center" w:pos="7699"/>
        </w:tabs>
        <w:rPr>
          <w:rFonts w:ascii="Times New Roman" w:hAnsi="Times New Roman" w:cs="Times New Roman"/>
          <w:b/>
          <w:sz w:val="24"/>
          <w:szCs w:val="24"/>
        </w:rPr>
      </w:pPr>
    </w:p>
    <w:p w:rsidR="00751C9D" w:rsidRPr="002F11C2" w:rsidRDefault="00751C9D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Сведения</w:t>
      </w:r>
    </w:p>
    <w:p w:rsidR="00751C9D" w:rsidRDefault="00751C9D" w:rsidP="00AC00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2F11C2">
        <w:rPr>
          <w:rFonts w:ascii="Times New Roman" w:hAnsi="Times New Roman" w:cs="Times New Roman"/>
          <w:sz w:val="24"/>
          <w:szCs w:val="24"/>
        </w:rPr>
        <w:t xml:space="preserve">арактера, представленные </w:t>
      </w:r>
    </w:p>
    <w:p w:rsidR="00751C9D" w:rsidRPr="00AC00B4" w:rsidRDefault="00751C9D" w:rsidP="00AC00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B4">
        <w:rPr>
          <w:rFonts w:ascii="Times New Roman" w:hAnsi="Times New Roman" w:cs="Times New Roman"/>
          <w:b/>
          <w:sz w:val="24"/>
          <w:szCs w:val="24"/>
        </w:rPr>
        <w:t xml:space="preserve">руководителями государственных бюджетных общеобразовательных учреждений </w:t>
      </w:r>
    </w:p>
    <w:p w:rsidR="00751C9D" w:rsidRPr="004B6FB9" w:rsidRDefault="00751C9D" w:rsidP="002F11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FB9">
        <w:rPr>
          <w:rFonts w:ascii="Times New Roman" w:hAnsi="Times New Roman" w:cs="Times New Roman"/>
          <w:b/>
          <w:sz w:val="24"/>
          <w:szCs w:val="24"/>
        </w:rPr>
        <w:lastRenderedPageBreak/>
        <w:t>Северо-Восточного управления министерства образования и науки Самарской области</w:t>
      </w:r>
    </w:p>
    <w:p w:rsidR="00751C9D" w:rsidRPr="00E26271" w:rsidRDefault="00751C9D" w:rsidP="002F11C2">
      <w:pPr>
        <w:pStyle w:val="ConsPlusNonformat"/>
        <w:jc w:val="center"/>
        <w:rPr>
          <w:rFonts w:ascii="Times New Roman" w:hAnsi="Times New Roman" w:cs="Times New Roman"/>
        </w:rPr>
      </w:pPr>
      <w:r w:rsidRPr="00E26271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органа государственной власти </w:t>
      </w:r>
      <w:r w:rsidRPr="00E26271">
        <w:rPr>
          <w:rFonts w:ascii="Times New Roman" w:hAnsi="Times New Roman" w:cs="Times New Roman"/>
        </w:rPr>
        <w:t xml:space="preserve">(государственного органа)   </w:t>
      </w:r>
    </w:p>
    <w:p w:rsidR="00751C9D" w:rsidRDefault="00751C9D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 xml:space="preserve">  за о</w:t>
      </w:r>
      <w:r>
        <w:rPr>
          <w:rFonts w:ascii="Times New Roman" w:hAnsi="Times New Roman" w:cs="Times New Roman"/>
          <w:sz w:val="24"/>
          <w:szCs w:val="24"/>
        </w:rPr>
        <w:t>тчетный период с 1 января 2021 года по 31 декабря 2021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    </w:t>
      </w:r>
    </w:p>
    <w:p w:rsidR="00751C9D" w:rsidRPr="00957722" w:rsidRDefault="00751C9D" w:rsidP="009577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tbl>
      <w:tblPr>
        <w:tblpPr w:leftFromText="180" w:rightFromText="180" w:vertAnchor="text" w:tblpX="-808" w:tblpY="1"/>
        <w:tblOverlap w:val="never"/>
        <w:tblW w:w="16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22"/>
        <w:gridCol w:w="1842"/>
        <w:gridCol w:w="1276"/>
        <w:gridCol w:w="1134"/>
        <w:gridCol w:w="1134"/>
        <w:gridCol w:w="992"/>
        <w:gridCol w:w="1276"/>
        <w:gridCol w:w="992"/>
        <w:gridCol w:w="1134"/>
        <w:gridCol w:w="1276"/>
        <w:gridCol w:w="1559"/>
        <w:gridCol w:w="1560"/>
      </w:tblGrid>
      <w:tr w:rsidR="00751C9D" w:rsidRPr="006A205E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A205E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N п/п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A205E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A205E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A205E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A205E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A205E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A205E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 xml:space="preserve">Декларированный годовой доход </w:t>
            </w:r>
            <w:hyperlink r:id="rId11" w:history="1">
              <w:r w:rsidRPr="006A205E">
                <w:rPr>
                  <w:szCs w:val="24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A205E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205E">
              <w:t xml:space="preserve">Сведения об источниках получения средств, за счет которых совершена сделка </w:t>
            </w:r>
            <w:hyperlink r:id="rId12" w:history="1">
              <w:r w:rsidRPr="006A205E">
                <w:t>&lt;2&gt;</w:t>
              </w:r>
            </w:hyperlink>
            <w:r w:rsidRPr="006A205E">
              <w:t xml:space="preserve"> (вид приобретенного имущества, источники)</w:t>
            </w:r>
          </w:p>
        </w:tc>
      </w:tr>
      <w:tr w:rsidR="00751C9D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15B60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15B60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15B60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15B60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15B60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15B60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15B60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15B60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15B60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15B60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15B60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15B60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15B60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Акимова Раиса Рамисовна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 w:val="20"/>
                <w:szCs w:val="20"/>
              </w:rPr>
              <w:t>директор государственного бюджетного учреждения дополнительного профессионального образования Самарской области «Похвистневский Ресурсный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B93">
              <w:rPr>
                <w:szCs w:val="24"/>
              </w:rPr>
              <w:t>общая совмест-ная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B93">
              <w:rPr>
                <w:szCs w:val="24"/>
              </w:rPr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автомо-биль легковой </w:t>
            </w:r>
            <w:r w:rsidRPr="00AD3B93">
              <w:rPr>
                <w:szCs w:val="24"/>
                <w:lang w:val="en-US"/>
              </w:rPr>
              <w:t>KIA</w:t>
            </w:r>
            <w:r w:rsidRPr="00AD3B93">
              <w:rPr>
                <w:szCs w:val="24"/>
              </w:rPr>
              <w:t xml:space="preserve"> </w:t>
            </w:r>
            <w:r w:rsidRPr="00AD3B93">
              <w:rPr>
                <w:szCs w:val="24"/>
                <w:lang w:val="en-US"/>
              </w:rPr>
              <w:t>SELTOS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1256144,76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B93">
              <w:rPr>
                <w:szCs w:val="24"/>
              </w:rPr>
              <w:t>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B93">
              <w:rPr>
                <w:szCs w:val="24"/>
              </w:rPr>
              <w:t>общая совмест-ная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B93">
              <w:rPr>
                <w:szCs w:val="24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B93">
              <w:rPr>
                <w:szCs w:val="24"/>
              </w:rPr>
              <w:t xml:space="preserve">земельный </w:t>
            </w:r>
            <w:r w:rsidRPr="00AD3B93">
              <w:rPr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 xml:space="preserve">общая </w:t>
            </w:r>
            <w:r w:rsidRPr="00AD3B93">
              <w:rPr>
                <w:szCs w:val="24"/>
              </w:rPr>
              <w:lastRenderedPageBreak/>
              <w:t>совмест-ная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1209994,26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B93">
              <w:rPr>
                <w:szCs w:val="24"/>
              </w:rPr>
              <w:t>общая совмест-ная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B93">
              <w:rPr>
                <w:szCs w:val="24"/>
              </w:rPr>
              <w:t>136,5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D6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D3B93">
              <w:rPr>
                <w:szCs w:val="24"/>
              </w:rPr>
              <w:t>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Андреева </w:t>
            </w:r>
            <w:r w:rsidRPr="00AD3B93">
              <w:rPr>
                <w:szCs w:val="24"/>
              </w:rPr>
              <w:lastRenderedPageBreak/>
              <w:t>Луиза Васильевна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 xml:space="preserve">директор </w:t>
            </w:r>
            <w:r w:rsidRPr="00AD3B93">
              <w:rPr>
                <w:szCs w:val="24"/>
              </w:rPr>
              <w:lastRenderedPageBreak/>
              <w:t>государствен-ного бюджетного общеобразовательного учреждения Самарской области средней общеобразовательной школы  имени Героя Советского Союза Федора Николаевича Ижедерова с.Рысайкино муниципального района Похвистневский Самарской области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 xml:space="preserve">земельный </w:t>
            </w:r>
            <w:r w:rsidRPr="00AD3B93">
              <w:rPr>
                <w:szCs w:val="24"/>
              </w:rPr>
              <w:lastRenderedPageBreak/>
              <w:t>участок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индиви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дуаль-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ная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дуаль-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2771,0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</w:t>
            </w:r>
            <w:r w:rsidRPr="00AD3B93">
              <w:rPr>
                <w:szCs w:val="24"/>
              </w:rPr>
              <w:lastRenderedPageBreak/>
              <w:t>биль легковой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  <w:lang w:val="en-US"/>
              </w:rPr>
              <w:t>Lada</w:t>
            </w:r>
            <w:r w:rsidRPr="00AD3B93">
              <w:rPr>
                <w:szCs w:val="24"/>
              </w:rPr>
              <w:t xml:space="preserve"> </w:t>
            </w:r>
            <w:r w:rsidRPr="00AD3B93">
              <w:rPr>
                <w:szCs w:val="24"/>
                <w:lang w:val="en-US"/>
              </w:rPr>
              <w:t>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750109,68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Аникина Лидия </w:t>
            </w:r>
            <w:r w:rsidRPr="00AD3B93">
              <w:rPr>
                <w:szCs w:val="24"/>
              </w:rPr>
              <w:lastRenderedPageBreak/>
              <w:t>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</w:pPr>
            <w:r w:rsidRPr="00AD3B93">
              <w:lastRenderedPageBreak/>
              <w:t>директор государственног</w:t>
            </w:r>
            <w:r w:rsidRPr="00AD3B93">
              <w:lastRenderedPageBreak/>
              <w:t>о бюджетного общеобразовательного учреждения Самарской области средней общеобразова-тельной школы пос.Сокский муниципального района Исаклинский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1/35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1837,0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111,5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 xml:space="preserve">автомо-биль </w:t>
            </w:r>
            <w:r w:rsidRPr="00AD3B93">
              <w:rPr>
                <w:szCs w:val="24"/>
              </w:rPr>
              <w:lastRenderedPageBreak/>
              <w:t>легковой, Лада ПРИОРА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814527,79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1/35 доля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3600,0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1837,0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561947,30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34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4.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Арланова Людмила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A6482">
            <w:r w:rsidRPr="00AD3B93">
              <w:t>директор государственного бюджетного общеобразова-тельного учреждения Самарской области средней общеобразова-тельной школы имени генерал-майора Владимира Вениаминовича Еремеева с.Нижнеаверкино муниципального района  Похвистневский Самарской области</w:t>
            </w:r>
          </w:p>
          <w:p w:rsidR="00751C9D" w:rsidRPr="00AD3B93" w:rsidRDefault="00751C9D" w:rsidP="003A6482"/>
          <w:p w:rsidR="00751C9D" w:rsidRPr="00AD3B93" w:rsidRDefault="00751C9D" w:rsidP="003A6482"/>
          <w:p w:rsidR="00751C9D" w:rsidRPr="00AD3B93" w:rsidRDefault="00751C9D" w:rsidP="003A6482"/>
          <w:p w:rsidR="00751C9D" w:rsidRPr="00AD3B93" w:rsidRDefault="00751C9D" w:rsidP="003A6482"/>
          <w:p w:rsidR="00751C9D" w:rsidRPr="00AD3B93" w:rsidRDefault="00751C9D" w:rsidP="003A6482"/>
          <w:p w:rsidR="00751C9D" w:rsidRPr="00AD3B93" w:rsidRDefault="00751C9D" w:rsidP="003A6482"/>
          <w:p w:rsidR="00751C9D" w:rsidRPr="00AD3B93" w:rsidRDefault="00751C9D" w:rsidP="003A6482"/>
          <w:p w:rsidR="00751C9D" w:rsidRPr="00AD3B93" w:rsidRDefault="00751C9D" w:rsidP="003A648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земельный участок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4/6 доли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4/6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2000,0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авто-мобиль легковой 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D3B93">
              <w:rPr>
                <w:szCs w:val="24"/>
                <w:lang w:val="en-US"/>
              </w:rPr>
              <w:t>Lada 219210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484439,92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5.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Баранова Наталья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r w:rsidRPr="00AD3B93">
              <w:t>директор государственного бюджетного общеобразова-тельного учреждения Самарской области средней общеобразова-тельной школы с.Новое Якушкино муниципального района  Исаклинский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земельный участок 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C7B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совмест</w:t>
            </w:r>
          </w:p>
          <w:p w:rsidR="00751C9D" w:rsidRPr="00AD3B93" w:rsidRDefault="00751C9D" w:rsidP="004C7B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ная с супругом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совмест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ная с супругом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443,0 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30,8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100,1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1333,0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автомо-биль легковой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  <w:lang w:val="en-US"/>
              </w:rPr>
              <w:t>KIA</w:t>
            </w:r>
            <w:r w:rsidRPr="00AD3B93">
              <w:rPr>
                <w:szCs w:val="24"/>
              </w:rPr>
              <w:t xml:space="preserve"> </w:t>
            </w:r>
            <w:r w:rsidRPr="00AD3B93">
              <w:rPr>
                <w:szCs w:val="24"/>
                <w:lang w:val="en-US"/>
              </w:rPr>
              <w:t>SPORTA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  <w:lang w:val="en-US"/>
              </w:rPr>
              <w:t>GE</w:t>
            </w:r>
            <w:r w:rsidRPr="00AD3B93">
              <w:rPr>
                <w:szCs w:val="24"/>
              </w:rPr>
              <w:t>,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автомо-биль легковой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ССАНГ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ЙОНГ-АКТИОН, автомо-биль легковой 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714251,15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C7B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C7B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общая совмест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ная с супругой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индиви-дуальная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долевая, 1/5 доля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индиви-</w:t>
            </w:r>
            <w:r w:rsidRPr="00AD3B93">
              <w:rPr>
                <w:szCs w:val="24"/>
              </w:rPr>
              <w:lastRenderedPageBreak/>
              <w:t>дуальная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B4E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совмест</w:t>
            </w:r>
          </w:p>
          <w:p w:rsidR="00751C9D" w:rsidRPr="00AD3B93" w:rsidRDefault="00751C9D" w:rsidP="001B4E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 xml:space="preserve">443,0 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1333,0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645000,0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100,1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 xml:space="preserve">Россия 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биль легковой УАЗ-31512, 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с/х техника: трактор Т-25А,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трактор Беларус-82.1;</w:t>
            </w:r>
          </w:p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трактор колесный Т-40 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1615459,53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несовершен-нолетний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100,1</w:t>
            </w: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1333,0</w:t>
            </w: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несовершен-нолетний ребенок</w:t>
            </w: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100,1</w:t>
            </w: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1333,0</w:t>
            </w: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rPr>
          <w:trHeight w:val="5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6.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Бочарова Елена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rPr>
                <w:szCs w:val="24"/>
              </w:rPr>
            </w:pPr>
            <w:r w:rsidRPr="00AD3B93">
              <w:t>директор государственного бюджетного общеобразовательного учреждения Самарской области средней общеобразовательной школы с.Большой Толкай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земельный участок 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A3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A3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1500,0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5000,0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63,5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40,7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автомо-биль легковой </w:t>
            </w:r>
            <w:r w:rsidRPr="00AD3B93">
              <w:rPr>
                <w:szCs w:val="24"/>
                <w:lang w:val="en-US"/>
              </w:rPr>
              <w:t>LADA</w:t>
            </w:r>
            <w:r w:rsidRPr="00AD3B93">
              <w:rPr>
                <w:szCs w:val="24"/>
              </w:rPr>
              <w:t xml:space="preserve"> </w:t>
            </w:r>
            <w:r w:rsidRPr="00AD3B93">
              <w:rPr>
                <w:szCs w:val="24"/>
                <w:lang w:val="en-US"/>
              </w:rPr>
              <w:t>VESTA</w:t>
            </w:r>
            <w:r w:rsidRPr="00AD3B93">
              <w:rPr>
                <w:szCs w:val="24"/>
              </w:rPr>
              <w:t>,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автомо-биль легковой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808781,66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супруг 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2654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63,5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292701,27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7.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Валеева Танзиля Ахматбарыевна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rPr>
                <w:szCs w:val="24"/>
              </w:rPr>
            </w:pPr>
            <w:r w:rsidRPr="00AD3B93">
              <w:lastRenderedPageBreak/>
              <w:t>директор государственного бюджетного общеобразовательного учреждения Самарской области средней общеобразовательной школы с.Новое Мансуркино муниципального района Похвистневский Самарской области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земельный участок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3675,0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82,2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793022,12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8.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Ванина Наталья Витальевна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rPr>
                <w:szCs w:val="24"/>
              </w:rPr>
            </w:pPr>
            <w:r w:rsidRPr="00AD3B93">
              <w:t>и.о.директора государственного бюджетного общеобразова-тельного учреждения Самарской области основной общеобразова-тельной школы  № 4  города Похвистнево городского округа Похвистнево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долевая (1/3 доля)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долевая (4/27 доля)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индиви-дуальная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470,0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107,8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63,6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автомо-биль легковой Лада 11190,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автомо-биль легковой ВАЗ 21061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2384770,82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квартира, </w:t>
            </w:r>
          </w:p>
          <w:p w:rsidR="00751C9D" w:rsidRPr="00AD3B93" w:rsidRDefault="00751C9D" w:rsidP="00CD45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за счет средств, полученных по соглашению о выкупе недвижимого имущества для муниципаль-ных нужд № 20 от 21.06.2021 г.</w:t>
            </w: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несовершеннолетний ребенок</w:t>
            </w: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B715E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долевая (1/3 доля)</w:t>
            </w: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долевая (4/27 доля)</w:t>
            </w: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470,0</w:t>
            </w: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107,8</w:t>
            </w: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B715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9.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Васильева Наталья Григорьевна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9613C">
            <w:pPr>
              <w:rPr>
                <w:szCs w:val="24"/>
              </w:rPr>
            </w:pPr>
            <w:r w:rsidRPr="00AD3B93">
              <w:t>директор государственного бюджетного общеобразова-тельного учреждения Самарской области основной общеобразова-тельной школы  с.Малое Ибряйкино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1451,0</w:t>
            </w: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1792,0</w:t>
            </w: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124,1</w:t>
            </w: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</w:t>
            </w: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биль легковой </w:t>
            </w:r>
          </w:p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  <w:lang w:val="en-US"/>
              </w:rPr>
              <w:t>Volks</w:t>
            </w:r>
            <w:r w:rsidRPr="00AD3B93">
              <w:rPr>
                <w:szCs w:val="24"/>
              </w:rPr>
              <w:t>-</w:t>
            </w:r>
            <w:r w:rsidRPr="00AD3B93">
              <w:rPr>
                <w:szCs w:val="24"/>
                <w:lang w:val="en-US"/>
              </w:rPr>
              <w:t>wagen</w:t>
            </w:r>
            <w:r w:rsidRPr="00AD3B93">
              <w:rPr>
                <w:szCs w:val="24"/>
              </w:rPr>
              <w:t xml:space="preserve"> </w:t>
            </w:r>
            <w:r w:rsidRPr="00AD3B93">
              <w:rPr>
                <w:szCs w:val="24"/>
                <w:lang w:val="en-US"/>
              </w:rPr>
              <w:t>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762540,60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земельный участок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1500,0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124,1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1451,0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D4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10.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Гайнанова Василя Рафгатовна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rPr>
                <w:szCs w:val="24"/>
              </w:rPr>
            </w:pPr>
            <w:r w:rsidRPr="00AD3B93">
              <w:lastRenderedPageBreak/>
              <w:t>директор государственного бюджетного общеобразовательного учреждения Самарской области средней общеобразова-тельной школы № 1 города Похвистнево городского округа Похвистнево  Самарской области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квартира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50,9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59,0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1058143,42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6E346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11.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Гимадиева Равиля Хайдаровна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7B4A3C">
            <w:pPr>
              <w:spacing w:line="240" w:lineRule="auto"/>
              <w:rPr>
                <w:szCs w:val="24"/>
              </w:rPr>
            </w:pPr>
            <w:r w:rsidRPr="00AD3B93">
              <w:t>и.о. директора государственного бюджетного общеобразова-тельного учреждения Самарской области средней общеобразова-тельной школы с.Старое Ермаково муниципального района Камышлинский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7B4A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1867,0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автомо-биль легковой 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  <w:lang w:val="en-US"/>
              </w:rPr>
              <w:t>Lada</w:t>
            </w:r>
            <w:r w:rsidRPr="00AD3B93">
              <w:rPr>
                <w:szCs w:val="24"/>
              </w:rPr>
              <w:t xml:space="preserve"> </w:t>
            </w:r>
            <w:r w:rsidRPr="00AD3B93">
              <w:rPr>
                <w:szCs w:val="24"/>
                <w:lang w:val="en-US"/>
              </w:rPr>
              <w:t>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554565,56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6E346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7B4A3C">
            <w:pPr>
              <w:spacing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7B4A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7B4A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7B4A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7B4A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7B4A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7B4A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индиви-дуальная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 (2/986 доли)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индиви-дуальная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1867,0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75644852,0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автомо-биль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легковой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ЛАДА ПРИОРА, 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прицеп к легковому автомо-билю </w:t>
            </w:r>
            <w:r w:rsidRPr="00AD3B93">
              <w:rPr>
                <w:szCs w:val="24"/>
              </w:rPr>
              <w:lastRenderedPageBreak/>
              <w:t xml:space="preserve">821303, 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с/х техника Трактор Т-16 МГ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60678,14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6E346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несовершен-</w:t>
            </w:r>
          </w:p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нолетний ребенок</w:t>
            </w:r>
          </w:p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C0D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1867,0</w:t>
            </w:r>
          </w:p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12.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Гордеева Валентина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rPr>
                <w:szCs w:val="24"/>
              </w:rPr>
            </w:pPr>
            <w:r w:rsidRPr="00AD3B93">
              <w:t>директор государственного бюджетного общеобразовательного учреждения Самарской области средней общеобразовательной школы с.Русский Байтуган муниципального района Камышлинский Самарской области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(1/3)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2117,0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34,7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30,1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легковой автомо-биль 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  <w:lang w:val="en-US"/>
              </w:rPr>
              <w:t>LADA</w:t>
            </w:r>
            <w:r w:rsidRPr="00AD3B93">
              <w:rPr>
                <w:szCs w:val="24"/>
              </w:rPr>
              <w:t xml:space="preserve"> </w:t>
            </w:r>
            <w:r w:rsidRPr="00AD3B93">
              <w:rPr>
                <w:szCs w:val="24"/>
                <w:lang w:val="en-US"/>
              </w:rPr>
              <w:t>VESTA</w:t>
            </w:r>
            <w:r w:rsidRPr="00AD3B93">
              <w:rPr>
                <w:szCs w:val="24"/>
              </w:rPr>
              <w:t xml:space="preserve"> 21129,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легковой автомо-биль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ВАЗ </w:t>
            </w:r>
            <w:r w:rsidRPr="00AD3B93">
              <w:rPr>
                <w:szCs w:val="24"/>
                <w:lang w:val="en-US"/>
              </w:rPr>
              <w:t>LADA</w:t>
            </w:r>
            <w:r w:rsidRPr="00AD3B93">
              <w:rPr>
                <w:szCs w:val="24"/>
              </w:rPr>
              <w:t xml:space="preserve"> 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986881,39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несовершен-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нолетний ребенок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земель-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ный участок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жилой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дом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2117,0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34,7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06386B">
        <w:trPr>
          <w:trHeight w:val="5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13.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Груздева Наталия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244933">
            <w:pPr>
              <w:rPr>
                <w:szCs w:val="24"/>
              </w:rPr>
            </w:pPr>
            <w:r w:rsidRPr="00AD3B93">
              <w:t>и.о.директора государственного бюджетного общеобразова-тельного учреждения Самарской области средней общеобразова-тельной школы с.Старый Маклауш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совмест-ная собственность с супругом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совмест-ная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1900,0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599189,89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общая совмест-ная собствен</w:t>
            </w:r>
            <w:r w:rsidRPr="00AD3B93">
              <w:rPr>
                <w:szCs w:val="24"/>
              </w:rPr>
              <w:lastRenderedPageBreak/>
              <w:t>ность с супругой</w:t>
            </w: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совмест-ная собственность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1900,0</w:t>
            </w: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автомо-биль легковой Лада </w:t>
            </w:r>
            <w:r w:rsidRPr="00AD3B93">
              <w:rPr>
                <w:szCs w:val="24"/>
              </w:rPr>
              <w:lastRenderedPageBreak/>
              <w:t>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198945,51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несовершен-</w:t>
            </w: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1900,0</w:t>
            </w: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14.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Дурнова Наталья Михайловна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rPr>
                <w:szCs w:val="24"/>
              </w:rPr>
            </w:pPr>
            <w:r w:rsidRPr="00AD3B93">
              <w:lastRenderedPageBreak/>
              <w:t xml:space="preserve">директор государственного бюджетного общеобразовательного учреждения Самарской области средней общеобразова-тельной школы  имени полного кавалера ордена Славы Александра Михайловича Шулайкина с.Старый Аманак муниципального района </w:t>
            </w:r>
            <w:r w:rsidRPr="00AD3B93">
              <w:lastRenderedPageBreak/>
              <w:t>Похвистневский Самарской</w:t>
            </w:r>
            <w:r w:rsidRPr="00AD3B93">
              <w:rPr>
                <w:rFonts w:ascii="Calibri" w:hAnsi="Calibri"/>
              </w:rPr>
              <w:t xml:space="preserve"> </w:t>
            </w:r>
            <w:r w:rsidRPr="00AD3B93">
              <w:t>области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½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½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4482,0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579,0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79,9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1049885,07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15.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Еличкина 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Любовь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A77562">
            <w:pPr>
              <w:rPr>
                <w:szCs w:val="24"/>
              </w:rPr>
            </w:pPr>
            <w:r w:rsidRPr="00AD3B93">
              <w:t xml:space="preserve">и.о.директора государственного бюджетного общеобразова-тельного учреждения Самарской области основной общеобразова-тельной школы с.Стюхино муниципального района Похвистневский Самарской </w:t>
            </w:r>
            <w:r w:rsidRPr="00AD3B93">
              <w:lastRenderedPageBreak/>
              <w:t>области</w:t>
            </w:r>
          </w:p>
          <w:p w:rsidR="00751C9D" w:rsidRPr="00AD3B93" w:rsidRDefault="00751C9D" w:rsidP="000E6C4E"/>
          <w:p w:rsidR="00751C9D" w:rsidRPr="00AD3B93" w:rsidRDefault="00751C9D" w:rsidP="000E6C4E"/>
          <w:p w:rsidR="00751C9D" w:rsidRPr="00AD3B93" w:rsidRDefault="00751C9D" w:rsidP="000E6C4E"/>
          <w:p w:rsidR="00751C9D" w:rsidRPr="00AD3B93" w:rsidRDefault="00751C9D" w:rsidP="000E6C4E"/>
          <w:p w:rsidR="00751C9D" w:rsidRPr="00AD3B93" w:rsidRDefault="00751C9D" w:rsidP="000E6C4E"/>
          <w:p w:rsidR="00751C9D" w:rsidRPr="00AD3B93" w:rsidRDefault="00751C9D" w:rsidP="000E6C4E"/>
          <w:p w:rsidR="00751C9D" w:rsidRPr="00AD3B93" w:rsidRDefault="00751C9D" w:rsidP="000E6C4E"/>
          <w:p w:rsidR="00751C9D" w:rsidRPr="00AD3B93" w:rsidRDefault="00751C9D" w:rsidP="000E6C4E"/>
          <w:p w:rsidR="00751C9D" w:rsidRPr="00AD3B93" w:rsidRDefault="00751C9D" w:rsidP="000E6C4E"/>
          <w:p w:rsidR="00751C9D" w:rsidRPr="00AD3B93" w:rsidRDefault="00751C9D" w:rsidP="000E6C4E"/>
          <w:p w:rsidR="00751C9D" w:rsidRPr="00AD3B93" w:rsidRDefault="00751C9D" w:rsidP="000E6C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индиви-дуальная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2300,0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595660,39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16.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Иванова Надежда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rPr>
                <w:szCs w:val="24"/>
              </w:rPr>
            </w:pPr>
            <w:r w:rsidRPr="00AD3B93">
              <w:t xml:space="preserve">и.о.директора государственного бюджетного общеобразова-тельного учреждения Самарской области средней общеобразова-тельной школы с.Староганькино муниципального </w:t>
            </w:r>
            <w:r w:rsidRPr="00AD3B93">
              <w:lastRenderedPageBreak/>
              <w:t>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земельный участок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1/763 доля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совмест-ная с супругом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45780000,0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794,0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583881,45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земельный участок 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AA06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AA06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AA06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AA06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1/763 доля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AA06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AA06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1/2 доля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AA06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совмест-ная с супругой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45780000,0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2730,0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476,0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794,0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1200,0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2800,0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128,5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AA06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48,7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легковой автомо-биль РЕНО;</w:t>
            </w:r>
          </w:p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автомо-биль грузовой ГАЗ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674719,55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F4C6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17.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Иванов Вадим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</w:pPr>
            <w:r w:rsidRPr="00AD3B93">
              <w:t>директор государственного бюджетного профессионального образовательного учреждения Самарской области «Губернский колледж города Похвистнево»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(1/528 доля)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EE03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EE03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E84B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621,0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7100,0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89,3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42,3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легковой автомо-биль </w:t>
            </w:r>
            <w:r w:rsidRPr="00AD3B93">
              <w:rPr>
                <w:szCs w:val="24"/>
                <w:lang w:val="en-US"/>
              </w:rPr>
              <w:t>Lada</w:t>
            </w:r>
            <w:r w:rsidRPr="00AD3B93">
              <w:rPr>
                <w:szCs w:val="24"/>
              </w:rPr>
              <w:t xml:space="preserve"> </w:t>
            </w:r>
            <w:r w:rsidRPr="00AD3B93">
              <w:rPr>
                <w:szCs w:val="24"/>
                <w:lang w:val="en-US"/>
              </w:rPr>
              <w:t>GFL</w:t>
            </w:r>
            <w:r w:rsidRPr="00AD3B93">
              <w:rPr>
                <w:szCs w:val="24"/>
              </w:rPr>
              <w:t xml:space="preserve"> 11010 </w:t>
            </w:r>
            <w:r w:rsidRPr="00AD3B93">
              <w:rPr>
                <w:szCs w:val="24"/>
                <w:lang w:val="en-US"/>
              </w:rPr>
              <w:t>Lada</w:t>
            </w:r>
            <w:r w:rsidRPr="00AD3B93">
              <w:rPr>
                <w:szCs w:val="24"/>
              </w:rPr>
              <w:t xml:space="preserve"> </w:t>
            </w:r>
            <w:r w:rsidRPr="00AD3B93">
              <w:rPr>
                <w:szCs w:val="24"/>
                <w:lang w:val="en-US"/>
              </w:rPr>
              <w:t>VESTA</w:t>
            </w:r>
            <w:r w:rsidRPr="00AD3B93">
              <w:rPr>
                <w:szCs w:val="24"/>
              </w:rPr>
              <w:t>,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Мотоцикл Урал ИМЗ 810310,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Мотоцикл М-72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1180275,28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EE03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89,3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614502,26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18.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Игнатьева Марина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83128">
            <w:pPr>
              <w:rPr>
                <w:szCs w:val="24"/>
              </w:rPr>
            </w:pPr>
            <w:r w:rsidRPr="00AD3B93">
              <w:t xml:space="preserve">и.о.директора государственного бюджетного общеобразова-тельного учреждения Самарской области средней общеобразовательной школы имени Героя Советского Союза Василия </w:t>
            </w:r>
            <w:r w:rsidRPr="00AD3B93">
              <w:lastRenderedPageBreak/>
              <w:t>Степановича Чекмасова с.Большое Микушкино муниципального района Исаклинский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6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(460/168797 доля)</w:t>
            </w:r>
          </w:p>
          <w:p w:rsidR="00751C9D" w:rsidRPr="00AD3B93" w:rsidRDefault="00751C9D" w:rsidP="00EE03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33759400,0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1800,0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886156,38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несовершен-нолетний ребенок</w:t>
            </w:r>
          </w:p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8312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1800,0</w:t>
            </w:r>
          </w:p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831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19.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Ильина Виктория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3432">
            <w:pPr>
              <w:spacing w:after="0"/>
            </w:pPr>
            <w:r w:rsidRPr="00AD3B93">
              <w:t xml:space="preserve">и.о.директора государственного бюджетного общеобразовательного учреждения Самарской области средней общеобразовательной школы </w:t>
            </w:r>
            <w:r w:rsidRPr="00AD3B93">
              <w:lastRenderedPageBreak/>
              <w:t>с.Черный Ключ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339705,75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D3432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(1/3доля)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70,3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автомо-биль легковой ФОЛЬКС-ВАГЕН  Тигуан,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прицеп к л/а 821303, прицеп трактор-ный 2ПТС-4/887Б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471623,66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70234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7023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несовершеннолетний ребенок</w:t>
            </w:r>
          </w:p>
          <w:p w:rsidR="00751C9D" w:rsidRPr="00AD3B93" w:rsidRDefault="00751C9D" w:rsidP="007023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7023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7023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7023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70234A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7023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7023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7023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7023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7023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7023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7023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7023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7023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70234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20.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Карманова Валентина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rPr>
                <w:szCs w:val="24"/>
              </w:rPr>
            </w:pPr>
            <w:r w:rsidRPr="00AD3B93">
              <w:t xml:space="preserve">директор государственного бюджетного общеобразовательного учреждения Самарской </w:t>
            </w:r>
            <w:r w:rsidRPr="00AD3B93">
              <w:lastRenderedPageBreak/>
              <w:t>области средней общеобразовательной школы  имени Почетного гражданина Самарской области Николая Тимофеевича Кукушкина с.Савруха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объект  индивидуального жилищ-ного </w:t>
            </w:r>
            <w:r w:rsidRPr="00AD3B93">
              <w:rPr>
                <w:szCs w:val="24"/>
              </w:rPr>
              <w:lastRenderedPageBreak/>
              <w:t>строитель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ства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долевая, ¼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¼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1/3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(1/1605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4999,0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90,0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82,2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112350000,0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1324566,27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земельный участок 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объект  индивидуального жилищ-ного строитель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ства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долевая, ¼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953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1/1605</w:t>
            </w:r>
          </w:p>
          <w:p w:rsidR="00751C9D" w:rsidRPr="00AD3B93" w:rsidRDefault="00751C9D" w:rsidP="006953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¼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1/3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4999,0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2911,0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11230000,0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90,0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82,2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автомо-биль легковой </w:t>
            </w:r>
            <w:r w:rsidRPr="00AD3B93">
              <w:rPr>
                <w:szCs w:val="24"/>
                <w:lang w:val="en-US"/>
              </w:rPr>
              <w:t>NISSAN</w:t>
            </w:r>
            <w:r w:rsidRPr="00AD3B93">
              <w:rPr>
                <w:szCs w:val="24"/>
              </w:rPr>
              <w:t xml:space="preserve"> </w:t>
            </w:r>
            <w:r w:rsidRPr="00AD3B93">
              <w:rPr>
                <w:szCs w:val="24"/>
                <w:lang w:val="en-US"/>
              </w:rPr>
              <w:t>X</w:t>
            </w:r>
            <w:r w:rsidRPr="00AD3B93">
              <w:rPr>
                <w:szCs w:val="24"/>
              </w:rPr>
              <w:t>-</w:t>
            </w:r>
            <w:r w:rsidRPr="00AD3B93">
              <w:rPr>
                <w:szCs w:val="24"/>
                <w:lang w:val="en-US"/>
              </w:rPr>
              <w:t>TRAIL</w:t>
            </w:r>
            <w:r w:rsidRPr="00AD3B93">
              <w:rPr>
                <w:szCs w:val="24"/>
              </w:rPr>
              <w:t xml:space="preserve"> 2.0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1119531,37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несовершеннолетний ребенок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объект  индивидуального жилищ-ного строитель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ства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¼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¼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904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4999,0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90,0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21.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Каюмова Айсылу Халиулловна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r w:rsidRPr="00AD3B93">
              <w:t xml:space="preserve">директор государственного бюджетного </w:t>
            </w:r>
            <w:r w:rsidRPr="00AD3B93">
              <w:lastRenderedPageBreak/>
              <w:t>общеобразовательного учреждения Самарской области средней общеобразовательной школы с.Камышла муниципального района Камышлинский Самарской области</w:t>
            </w:r>
          </w:p>
          <w:p w:rsidR="00751C9D" w:rsidRPr="00AD3B93" w:rsidRDefault="00751C9D" w:rsidP="000E6C4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долевая (2/3 доли)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27C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(2/3 доли)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927C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(2/3 доли)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долевая (1/5 доля)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1100,0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191,8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32,2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автомо-биль легковой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 xml:space="preserve">РЕНО </w:t>
            </w:r>
            <w:r w:rsidRPr="00AD3B93">
              <w:rPr>
                <w:szCs w:val="24"/>
                <w:lang w:val="en-US"/>
              </w:rPr>
              <w:t>LOGAN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(долевая, 1/3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1081386,25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несовершеннолетний ребенок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(1/6 доля)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(1/6 доля)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(1/6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1100,0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191,8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B54D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автомо-биль легковой</w:t>
            </w:r>
          </w:p>
          <w:p w:rsidR="00751C9D" w:rsidRPr="00AD3B93" w:rsidRDefault="00751C9D" w:rsidP="00B54D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РЕНО </w:t>
            </w:r>
            <w:r w:rsidRPr="00AD3B93">
              <w:rPr>
                <w:szCs w:val="24"/>
                <w:lang w:val="en-US"/>
              </w:rPr>
              <w:t>LOGAN</w:t>
            </w:r>
          </w:p>
          <w:p w:rsidR="00751C9D" w:rsidRPr="00AD3B93" w:rsidRDefault="00751C9D" w:rsidP="00B54D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(долевая, 1/3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22.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Клюшина Татьяна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500F8">
            <w:r w:rsidRPr="00AD3B93">
              <w:t>и.о.директора государственного бюджетного общеобразовательного учреждения Самарской области средней общеобразовательной школы с.Кротково муниципального района Похвистневский Самарской области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B54D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527733,43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23.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Козлов Дмитрий Александро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rPr>
                <w:szCs w:val="24"/>
              </w:rPr>
            </w:pPr>
            <w:r w:rsidRPr="00AD3B93">
              <w:t>директор государственного бюджетного общеобразовательного учреждения Самарской области средней общеобразова-тельной школы № 7 города Похвистнево городского округа Похвистнево 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 (дача)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совмест-ная с супругой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61,3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1000,0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800,0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</w:t>
            </w:r>
          </w:p>
          <w:p w:rsidR="00751C9D" w:rsidRPr="00AD3B93" w:rsidRDefault="00751C9D" w:rsidP="002279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биль легковой </w:t>
            </w:r>
            <w:r w:rsidRPr="00AD3B93">
              <w:rPr>
                <w:szCs w:val="24"/>
                <w:lang w:val="en-US"/>
              </w:rPr>
              <w:t>LADA</w:t>
            </w:r>
            <w:r w:rsidRPr="00AD3B93">
              <w:rPr>
                <w:szCs w:val="24"/>
              </w:rPr>
              <w:t xml:space="preserve"> </w:t>
            </w:r>
            <w:r w:rsidRPr="00AD3B93">
              <w:rPr>
                <w:szCs w:val="24"/>
                <w:lang w:val="en-US"/>
              </w:rPr>
              <w:t>VESTA</w:t>
            </w:r>
            <w:r w:rsidRPr="00AD3B93">
              <w:rPr>
                <w:szCs w:val="24"/>
              </w:rPr>
              <w:t xml:space="preserve"> </w:t>
            </w:r>
            <w:r w:rsidRPr="00AD3B93">
              <w:rPr>
                <w:szCs w:val="24"/>
                <w:lang w:val="en-US"/>
              </w:rPr>
              <w:t>GFK</w:t>
            </w:r>
            <w:r w:rsidRPr="00AD3B93">
              <w:rPr>
                <w:szCs w:val="24"/>
              </w:rPr>
              <w:t>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716658,01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совмест-ная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D3B93">
              <w:rPr>
                <w:szCs w:val="24"/>
                <w:lang w:val="en-US"/>
              </w:rPr>
              <w:t>917830</w:t>
            </w:r>
            <w:r w:rsidRPr="00AD3B93">
              <w:rPr>
                <w:szCs w:val="24"/>
              </w:rPr>
              <w:t>,</w:t>
            </w:r>
            <w:r w:rsidRPr="00AD3B93">
              <w:rPr>
                <w:szCs w:val="24"/>
                <w:lang w:val="en-US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несовершен-нолетний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D3B93">
              <w:rPr>
                <w:szCs w:val="24"/>
              </w:rPr>
              <w:t>несовершен-нолетний ребенок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24.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Козлова Людмила Александров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spacing w:after="0"/>
            </w:pPr>
            <w:r w:rsidRPr="00AD3B93">
              <w:lastRenderedPageBreak/>
              <w:t>директор государственного бюджетного общеобразова-тельного учреждения Самарской области средней общеобразова-тельной школы</w:t>
            </w:r>
          </w:p>
          <w:p w:rsidR="00751C9D" w:rsidRPr="00AD3B93" w:rsidRDefault="00751C9D" w:rsidP="000E6C4E">
            <w:pPr>
              <w:spacing w:after="0"/>
              <w:rPr>
                <w:szCs w:val="24"/>
              </w:rPr>
            </w:pPr>
            <w:r w:rsidRPr="00AD3B93">
              <w:t xml:space="preserve"> № 3 города Похвистнево городского округа Похвистнево  Самарской области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1047079,91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25.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Колесникова Елена Эдуардовна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и.о.директора </w:t>
            </w:r>
            <w:r w:rsidRPr="00AD3B93">
              <w:t>государственного</w:t>
            </w:r>
            <w:r w:rsidRPr="00AD3B93">
              <w:rPr>
                <w:szCs w:val="24"/>
              </w:rPr>
              <w:t xml:space="preserve"> бюджетного общеобразовательного учреждения Самарской области средней общеобразовательной школы  с.Новое Ганькино муниципального района Исаклинский Самарской области</w:t>
            </w:r>
          </w:p>
          <w:p w:rsidR="00751C9D" w:rsidRPr="00AD3B93" w:rsidRDefault="00751C9D" w:rsidP="00D961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(2/4доли)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(2/4доли)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1900,0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117,6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439255,08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(2/4доли)</w:t>
            </w: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(2/4доли)</w:t>
            </w: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1900,0</w:t>
            </w: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117,6</w:t>
            </w: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автомо-биль легковой Лада калина,</w:t>
            </w: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с/техника – трактор Т 25,</w:t>
            </w: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прицеп автомо-бильный Атлетик 712012,</w:t>
            </w: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прицеп 2ПТС 4</w:t>
            </w: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486695,95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72A1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(1/4доли)</w:t>
            </w: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(1/4доли)</w:t>
            </w: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1900,0</w:t>
            </w: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117,6</w:t>
            </w: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несовершеннолетний ребенок</w:t>
            </w: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(1/4доли)</w:t>
            </w: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(1/4доли)</w:t>
            </w: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1900,0</w:t>
            </w: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117,6</w:t>
            </w: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57A9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26.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Лопатин Юрий Иванович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D961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 xml:space="preserve">и.о.директора </w:t>
            </w:r>
            <w:r w:rsidRPr="00AD3B93">
              <w:t>государственного</w:t>
            </w:r>
            <w:r w:rsidRPr="00AD3B93">
              <w:rPr>
                <w:szCs w:val="24"/>
              </w:rPr>
              <w:t xml:space="preserve"> бюджетного общеобразовательного учреждения Самарской области средней общеобразовательной школы  с.Мордово-Аделяково муниципального района Исаклинский Самарской области</w:t>
            </w:r>
          </w:p>
          <w:p w:rsidR="00751C9D" w:rsidRPr="00AD3B93" w:rsidRDefault="00751C9D" w:rsidP="000E6C4E">
            <w:pPr>
              <w:spacing w:after="0"/>
            </w:pPr>
          </w:p>
          <w:p w:rsidR="00751C9D" w:rsidRPr="00AD3B93" w:rsidRDefault="00751C9D" w:rsidP="000E6C4E">
            <w:pPr>
              <w:spacing w:after="0"/>
            </w:pPr>
          </w:p>
          <w:p w:rsidR="00751C9D" w:rsidRPr="00AD3B93" w:rsidRDefault="00751C9D" w:rsidP="000E6C4E">
            <w:pPr>
              <w:spacing w:after="0"/>
            </w:pPr>
          </w:p>
          <w:p w:rsidR="00751C9D" w:rsidRPr="00AD3B93" w:rsidRDefault="00751C9D" w:rsidP="000E6C4E">
            <w:pPr>
              <w:spacing w:after="0"/>
            </w:pPr>
          </w:p>
          <w:p w:rsidR="00751C9D" w:rsidRPr="00AD3B93" w:rsidRDefault="00751C9D" w:rsidP="000E6C4E">
            <w:pPr>
              <w:spacing w:after="0"/>
            </w:pPr>
          </w:p>
          <w:p w:rsidR="00751C9D" w:rsidRPr="00AD3B93" w:rsidRDefault="00751C9D" w:rsidP="000E6C4E">
            <w:pPr>
              <w:spacing w:after="0"/>
            </w:pPr>
          </w:p>
          <w:p w:rsidR="00751C9D" w:rsidRPr="00AD3B93" w:rsidRDefault="00751C9D" w:rsidP="000E6C4E">
            <w:pPr>
              <w:spacing w:after="0"/>
            </w:pPr>
          </w:p>
          <w:p w:rsidR="00751C9D" w:rsidRPr="00AD3B93" w:rsidRDefault="00751C9D" w:rsidP="000E6C4E">
            <w:pPr>
              <w:spacing w:after="0"/>
            </w:pPr>
          </w:p>
          <w:p w:rsidR="00751C9D" w:rsidRPr="00AD3B93" w:rsidRDefault="00751C9D" w:rsidP="000E6C4E">
            <w:pPr>
              <w:spacing w:after="0"/>
            </w:pPr>
          </w:p>
          <w:p w:rsidR="00751C9D" w:rsidRPr="00AD3B93" w:rsidRDefault="00751C9D" w:rsidP="000E6C4E">
            <w:pPr>
              <w:spacing w:after="0"/>
            </w:pPr>
          </w:p>
          <w:p w:rsidR="00751C9D" w:rsidRPr="00AD3B93" w:rsidRDefault="00751C9D" w:rsidP="000E6C4E">
            <w:pPr>
              <w:spacing w:after="0"/>
            </w:pPr>
          </w:p>
          <w:p w:rsidR="00751C9D" w:rsidRPr="00AD3B93" w:rsidRDefault="00751C9D" w:rsidP="000E6C4E">
            <w:pPr>
              <w:spacing w:after="0"/>
            </w:pPr>
          </w:p>
          <w:p w:rsidR="00751C9D" w:rsidRPr="00AD3B93" w:rsidRDefault="00751C9D" w:rsidP="000E6C4E">
            <w:pPr>
              <w:spacing w:after="0"/>
            </w:pPr>
          </w:p>
          <w:p w:rsidR="00751C9D" w:rsidRPr="00AD3B93" w:rsidRDefault="00751C9D" w:rsidP="000E6C4E">
            <w:pPr>
              <w:spacing w:after="0"/>
            </w:pPr>
          </w:p>
          <w:p w:rsidR="00751C9D" w:rsidRPr="00AD3B93" w:rsidRDefault="00751C9D" w:rsidP="000E6C4E">
            <w:pPr>
              <w:spacing w:after="0"/>
            </w:pPr>
          </w:p>
          <w:p w:rsidR="00751C9D" w:rsidRPr="00AD3B93" w:rsidRDefault="00751C9D" w:rsidP="000E6C4E">
            <w:pPr>
              <w:spacing w:after="0"/>
            </w:pPr>
          </w:p>
          <w:p w:rsidR="00751C9D" w:rsidRPr="00AD3B93" w:rsidRDefault="00751C9D" w:rsidP="000E6C4E">
            <w:pPr>
              <w:spacing w:after="0"/>
            </w:pPr>
          </w:p>
          <w:p w:rsidR="00751C9D" w:rsidRPr="00AD3B93" w:rsidRDefault="00751C9D" w:rsidP="000E6C4E">
            <w:pPr>
              <w:spacing w:after="0"/>
            </w:pPr>
          </w:p>
          <w:p w:rsidR="00751C9D" w:rsidRPr="00AD3B93" w:rsidRDefault="00751C9D" w:rsidP="000E6C4E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(4/343 доли)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38416000,0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1459,0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10000,0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62,4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46,06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автомо-биль легковой  ВАЗ 111730.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763324,02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27.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Маннанов Фидаиль Мазитович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B7B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директор </w:t>
            </w:r>
            <w:r w:rsidRPr="00AD3B93">
              <w:t>государственного</w:t>
            </w:r>
            <w:r w:rsidRPr="00AD3B93">
              <w:rPr>
                <w:szCs w:val="24"/>
              </w:rPr>
              <w:t xml:space="preserve"> бюджетного общеобразовательного учреждения Самарской области средней общеобразовательной школы  с.Алькино муниципального района Похвистневский Самарской области</w:t>
            </w:r>
          </w:p>
          <w:p w:rsidR="00751C9D" w:rsidRPr="00AD3B93" w:rsidRDefault="00751C9D" w:rsidP="000E6C4E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8B7B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3392,0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221,2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автомо-биль легковой Фолькс-ваген </w:t>
            </w:r>
            <w:r w:rsidRPr="00AD3B93">
              <w:rPr>
                <w:szCs w:val="24"/>
                <w:lang w:val="en-US"/>
              </w:rPr>
              <w:t>jetta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803598,89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B7B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(1/1126 доля)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19506274,0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3392,0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263992,45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986766">
        <w:trPr>
          <w:trHeight w:val="4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28.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Маннапова Гюзель Камиловна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rPr>
                <w:szCs w:val="24"/>
              </w:rPr>
            </w:pPr>
            <w:r w:rsidRPr="00AD3B93">
              <w:t>директор государственного бюджетного общеобразовательного учреждения Самарской области средней общеобразовательной школы с.Новое Усманово муниципального района Камышлинский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Баня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78,3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1765,0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автомо-биль легковой ВАЗ 210740, автомо-биль легковой 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D3B93">
              <w:rPr>
                <w:szCs w:val="24"/>
                <w:lang w:val="en-US"/>
              </w:rPr>
              <w:t>RENAULT 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823119,46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Земельный участок 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Земельный </w:t>
            </w:r>
            <w:r w:rsidRPr="00AD3B93">
              <w:rPr>
                <w:szCs w:val="24"/>
              </w:rPr>
              <w:lastRenderedPageBreak/>
              <w:t xml:space="preserve">участок для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049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049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049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</w:t>
            </w:r>
            <w:r w:rsidRPr="00AD3B93">
              <w:rPr>
                <w:szCs w:val="24"/>
              </w:rPr>
              <w:lastRenderedPageBreak/>
              <w:t>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229,0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1765,0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2003,0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1248,0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78,3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1476,0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160,0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Баня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Гараж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25,0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8573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D3B93">
              <w:rPr>
                <w:szCs w:val="24"/>
              </w:rPr>
              <w:t>автомо-биль легковой ТО</w:t>
            </w:r>
            <w:r w:rsidRPr="00AD3B93">
              <w:rPr>
                <w:szCs w:val="24"/>
                <w:lang w:val="en-US"/>
              </w:rPr>
              <w:t>Y</w:t>
            </w:r>
            <w:r w:rsidRPr="00AD3B93">
              <w:rPr>
                <w:szCs w:val="24"/>
              </w:rPr>
              <w:t>ОТА</w:t>
            </w:r>
            <w:r w:rsidRPr="00AD3B93">
              <w:rPr>
                <w:szCs w:val="24"/>
                <w:lang w:val="en-US"/>
              </w:rPr>
              <w:t xml:space="preserve"> RAV4</w:t>
            </w:r>
          </w:p>
          <w:p w:rsidR="00751C9D" w:rsidRPr="00AD3B93" w:rsidRDefault="00751C9D" w:rsidP="008573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D3B93">
              <w:rPr>
                <w:szCs w:val="24"/>
                <w:lang w:val="en-US"/>
              </w:rPr>
              <w:t>170705</w:t>
            </w:r>
            <w:r w:rsidRPr="00AD3B93">
              <w:rPr>
                <w:szCs w:val="24"/>
              </w:rPr>
              <w:t>,</w:t>
            </w:r>
            <w:r w:rsidRPr="00AD3B93">
              <w:rPr>
                <w:szCs w:val="24"/>
                <w:lang w:val="en-US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29.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Нестерова Евгения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r w:rsidRPr="00AD3B93">
              <w:t>директор государственного бюджетного общеобразовательного учреждения Самарской области средней общеобразовательной школы  имени Героя советского Союза Михаила Кузьмича Овсянникова с.Исаклы муниципального района Исаклинский Самарской области</w:t>
            </w:r>
          </w:p>
          <w:p w:rsidR="00751C9D" w:rsidRPr="00AD3B93" w:rsidRDefault="00751C9D" w:rsidP="000E6C4E"/>
          <w:p w:rsidR="00751C9D" w:rsidRPr="00AD3B93" w:rsidRDefault="00751C9D" w:rsidP="000E6C4E"/>
          <w:p w:rsidR="00751C9D" w:rsidRPr="00AD3B93" w:rsidRDefault="00751C9D" w:rsidP="000E6C4E"/>
          <w:p w:rsidR="00751C9D" w:rsidRPr="00AD3B93" w:rsidRDefault="00751C9D" w:rsidP="000E6C4E"/>
          <w:p w:rsidR="00751C9D" w:rsidRPr="00AD3B93" w:rsidRDefault="00751C9D" w:rsidP="000E6C4E"/>
          <w:p w:rsidR="00751C9D" w:rsidRPr="00AD3B93" w:rsidRDefault="00751C9D" w:rsidP="000E6C4E"/>
          <w:p w:rsidR="00751C9D" w:rsidRPr="00AD3B93" w:rsidRDefault="00751C9D" w:rsidP="000E6C4E"/>
          <w:p w:rsidR="00751C9D" w:rsidRPr="00AD3B93" w:rsidRDefault="00751C9D" w:rsidP="000E6C4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3F5E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1700,0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1036,0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1030328,72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30.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Павлова Галина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</w:pPr>
            <w:r w:rsidRPr="00AD3B93">
              <w:t>директор государственного бюджетного общеобразовательного учреждения Самарской области гимназии   имени Заслуженного учителя Российской Федерации  Сергея Васильевича Байменова города Похвистнево городского округа Похвистнево  Самарской области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1/2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1/2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366,0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61,9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757851,77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</w:t>
            </w: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долевая, 1/2 доля</w:t>
            </w: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1/2 доля</w:t>
            </w: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366,0</w:t>
            </w: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61,9</w:t>
            </w: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автомо-биль легковой</w:t>
            </w: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ВАЗ 21213,</w:t>
            </w:r>
          </w:p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649513,03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644F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31.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Пахомова Татьяна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t xml:space="preserve">директор государственного бюджетного общеобразова-тельного учреждения Самарской области средней общеобразова-тельной школы  пос.Октябрьский городского округа Похвистнево Самарской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совмест-ная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45,9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1900,0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581720,22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совмест-ная с супругой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1900,0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2422,0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58,2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70,2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автомо-биль легковой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  <w:lang w:val="en-US"/>
              </w:rPr>
              <w:t>LADA</w:t>
            </w:r>
            <w:r w:rsidRPr="00AD3B93">
              <w:rPr>
                <w:szCs w:val="24"/>
              </w:rPr>
              <w:t xml:space="preserve"> 219470</w:t>
            </w:r>
          </w:p>
          <w:p w:rsidR="00751C9D" w:rsidRPr="00AD3B93" w:rsidRDefault="00751C9D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  <w:lang w:val="en-US"/>
              </w:rPr>
              <w:t>LADA</w:t>
            </w:r>
            <w:r w:rsidRPr="00AD3B93">
              <w:rPr>
                <w:szCs w:val="24"/>
              </w:rPr>
              <w:t xml:space="preserve"> </w:t>
            </w:r>
            <w:r w:rsidRPr="00AD3B93">
              <w:rPr>
                <w:szCs w:val="24"/>
                <w:lang w:val="en-US"/>
              </w:rPr>
              <w:t>KALINA</w:t>
            </w:r>
            <w:r w:rsidRPr="00AD3B93">
              <w:rPr>
                <w:szCs w:val="24"/>
              </w:rPr>
              <w:t xml:space="preserve">, </w:t>
            </w:r>
          </w:p>
          <w:p w:rsidR="00751C9D" w:rsidRPr="00AD3B93" w:rsidRDefault="00751C9D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автомо-биль </w:t>
            </w:r>
          </w:p>
          <w:p w:rsidR="00751C9D" w:rsidRPr="00AD3B93" w:rsidRDefault="00751C9D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грузовой</w:t>
            </w:r>
          </w:p>
          <w:p w:rsidR="00751C9D" w:rsidRPr="00AD3B93" w:rsidRDefault="00751C9D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КАМАЗ 3351,</w:t>
            </w:r>
          </w:p>
          <w:p w:rsidR="00751C9D" w:rsidRPr="00AD3B93" w:rsidRDefault="00751C9D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автомо-биль </w:t>
            </w: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грузовой</w:t>
            </w:r>
          </w:p>
          <w:p w:rsidR="00751C9D" w:rsidRPr="00AD3B93" w:rsidRDefault="00751C9D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УАЗ-ССА 220621-01,</w:t>
            </w:r>
          </w:p>
          <w:p w:rsidR="00751C9D" w:rsidRPr="00AD3B93" w:rsidRDefault="00751C9D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сельско-хозяйст-венная техника</w:t>
            </w:r>
          </w:p>
          <w:p w:rsidR="00751C9D" w:rsidRPr="00AD3B93" w:rsidRDefault="00751C9D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гусенич-ный трактор ДТ-75Н</w:t>
            </w:r>
          </w:p>
          <w:p w:rsidR="00751C9D" w:rsidRPr="00AD3B93" w:rsidRDefault="00751C9D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сельско-хозяйст-венная техника</w:t>
            </w: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комбайн ЗУ СК-5 НИВА;</w:t>
            </w: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прицеп к легковому автомоби-лю АТЛЕТИК 712012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507017,15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несовершен-нолетний ребенок</w:t>
            </w: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жилой дом</w:t>
            </w: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45,9</w:t>
            </w: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1900,0</w:t>
            </w: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58,2</w:t>
            </w: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32.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Реблян 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Ирина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rPr>
                <w:szCs w:val="24"/>
              </w:rPr>
            </w:pPr>
            <w:r w:rsidRPr="00AD3B93">
              <w:t>директор государственного бюджетного общеобразова-тельного учреждения Самарской области основной общеобразова-тельной школы  с.Малый Толкай муниципального района Похвистневский Самарской области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2/944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62304000,0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45,6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баня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гараж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18,0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E02A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автомо-биль легковой ШЕВ-РОЛЕ КРУЗ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750059,65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33.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Ромаданов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r w:rsidRPr="00AD3B93">
              <w:t>директор государственного бюджетного общеобразовательного учреждения Самарской области средней общеобразовательной школы с.Среднее Аверкино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¼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¼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3084,0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68,7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автомо-биль легковой  </w:t>
            </w:r>
            <w:r w:rsidRPr="00AD3B93">
              <w:rPr>
                <w:szCs w:val="24"/>
                <w:lang w:val="en-US"/>
              </w:rPr>
              <w:t>Lada</w:t>
            </w:r>
            <w:r w:rsidRPr="00AD3B93">
              <w:rPr>
                <w:szCs w:val="24"/>
              </w:rPr>
              <w:t xml:space="preserve">  </w:t>
            </w:r>
            <w:r w:rsidRPr="00AD3B93">
              <w:rPr>
                <w:szCs w:val="24"/>
                <w:lang w:val="en-US"/>
              </w:rPr>
              <w:t>Kalina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219470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D3B93">
              <w:rPr>
                <w:szCs w:val="24"/>
                <w:lang w:val="en-US"/>
              </w:rPr>
              <w:t>697662</w:t>
            </w:r>
            <w:r w:rsidRPr="00AD3B93">
              <w:rPr>
                <w:szCs w:val="24"/>
              </w:rPr>
              <w:t>,</w:t>
            </w:r>
            <w:r w:rsidRPr="00AD3B93">
              <w:rPr>
                <w:szCs w:val="24"/>
                <w:lang w:val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долевая, ¼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долевая, ¼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3084,0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68,7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D3B93">
              <w:rPr>
                <w:szCs w:val="24"/>
              </w:rPr>
              <w:t>283190,</w:t>
            </w:r>
            <w:r w:rsidRPr="00AD3B93">
              <w:rPr>
                <w:szCs w:val="24"/>
                <w:lang w:val="en-US"/>
              </w:rPr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несовершен-нолетний ребенок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¼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3084,0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7860,0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34.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Русяева Наталия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rPr>
                <w:szCs w:val="24"/>
              </w:rPr>
            </w:pPr>
            <w:r w:rsidRPr="00AD3B93">
              <w:t>и.о.директора государственного бюджетного общеобразова-тельного учреждения Самарской области лицея (экономического) с.Исаклы муниципального района Исаклинский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50,7</w:t>
            </w: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714091,07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несовершеннолетний </w:t>
            </w:r>
            <w:r w:rsidRPr="00AD3B93">
              <w:rPr>
                <w:szCs w:val="24"/>
              </w:rPr>
              <w:lastRenderedPageBreak/>
              <w:t>ребенок</w:t>
            </w: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11568,11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91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35.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Садриев Замил Габдулхако-вич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директор государствен-ного казенного общеобразова-тельного учреждения Самарской области для детей-сирот и детей, оставшихся без попечения родителей, с ограниченными возможностями здоровья имени Акчурина А.З.  с.Камышла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2372,0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часть жилого дома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3000,0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91,2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1057380,94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часть жилого дома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3000,0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91,2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55,0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автомо-биль легковой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  <w:lang w:val="en-US"/>
              </w:rPr>
              <w:t>HYUNDAI</w:t>
            </w:r>
            <w:r w:rsidRPr="00AD3B93">
              <w:rPr>
                <w:szCs w:val="24"/>
              </w:rPr>
              <w:t xml:space="preserve"> </w:t>
            </w:r>
            <w:r w:rsidRPr="00AD3B93">
              <w:rPr>
                <w:szCs w:val="24"/>
                <w:lang w:val="en-US"/>
              </w:rPr>
              <w:t>TUCSON</w:t>
            </w:r>
            <w:r w:rsidRPr="00AD3B93">
              <w:rPr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1890315,30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36.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Самойлова Татьяна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AD3B93">
              <w:rPr>
                <w:sz w:val="23"/>
                <w:szCs w:val="23"/>
              </w:rPr>
              <w:t>директор  государственно-го бюджетного общеобразова-тельного учреждения Самарской области «Школа-интернат для обучающихся с ограниченными возможностями здоровья с.Малый Толкай»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3/944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совмест-ная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62304000,0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2552,0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1453137,39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 xml:space="preserve">земельный участок 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долевая, 2/944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совмест-ная с супругой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62304000,0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2552,0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35,0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142,5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автомо-биль легковой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  <w:lang w:val="en-US"/>
              </w:rPr>
              <w:t>Hyundai</w:t>
            </w:r>
            <w:r w:rsidRPr="00AD3B93">
              <w:rPr>
                <w:szCs w:val="24"/>
              </w:rPr>
              <w:t xml:space="preserve"> </w:t>
            </w:r>
            <w:r w:rsidRPr="00AD3B93">
              <w:rPr>
                <w:szCs w:val="24"/>
                <w:lang w:val="en-US"/>
              </w:rPr>
              <w:lastRenderedPageBreak/>
              <w:t>Tucson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562196,77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несовершен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нолетний ребенок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2552,0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142,5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D3B93">
              <w:rPr>
                <w:szCs w:val="24"/>
              </w:rPr>
              <w:t>78000,0</w:t>
            </w:r>
            <w:r w:rsidRPr="00AD3B93">
              <w:rPr>
                <w:szCs w:val="24"/>
                <w:lang w:val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37.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Сорокина Ирина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</w:pPr>
            <w:r w:rsidRPr="00AD3B93">
              <w:t>и.о.директора государственного бюджетного общеобразовательного учреждения Самарской области средней общеобразовательной школы с.Борискино-Игар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1/4 доля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1/4 доля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2100,0</w:t>
            </w: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90,2</w:t>
            </w: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48,0</w:t>
            </w: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баня</w:t>
            </w: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гараж</w:t>
            </w: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20,0</w:t>
            </w: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24,0</w:t>
            </w: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546401,70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777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земельный </w:t>
            </w:r>
            <w:r w:rsidRPr="00AD3B93">
              <w:rPr>
                <w:szCs w:val="24"/>
              </w:rPr>
              <w:lastRenderedPageBreak/>
              <w:t>участок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 xml:space="preserve">долевая, </w:t>
            </w:r>
            <w:r w:rsidRPr="00AD3B93">
              <w:rPr>
                <w:szCs w:val="24"/>
              </w:rPr>
              <w:lastRenderedPageBreak/>
              <w:t>1/4 доля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1/4 доля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2100,0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90,2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баня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гараж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20,0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24,0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автомо-</w:t>
            </w:r>
            <w:r w:rsidRPr="00AD3B93">
              <w:rPr>
                <w:szCs w:val="24"/>
              </w:rPr>
              <w:lastRenderedPageBreak/>
              <w:t xml:space="preserve">биль легковой </w:t>
            </w:r>
            <w:r w:rsidRPr="00AD3B93">
              <w:rPr>
                <w:sz w:val="20"/>
                <w:szCs w:val="20"/>
              </w:rPr>
              <w:t xml:space="preserve">ШЕВРОЛЕ </w:t>
            </w:r>
            <w:r w:rsidRPr="00AD3B93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240102,40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D3B93">
              <w:rPr>
                <w:szCs w:val="24"/>
              </w:rPr>
              <w:t>несовершен-нолетний ребенок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1/4 доля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1/4 доля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2100,0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90,2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CF63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38.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Уздяев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rPr>
                <w:sz w:val="20"/>
                <w:szCs w:val="20"/>
              </w:rPr>
            </w:pPr>
            <w:r w:rsidRPr="00AD3B93">
              <w:rPr>
                <w:sz w:val="20"/>
                <w:szCs w:val="20"/>
              </w:rPr>
              <w:t xml:space="preserve">директор государственного бюджетного общеобразовательного учреждения Самарской области средней обще-образовательной школы  имени Героя Советского Союза Николая Степановича Доровского с.Подбельск муниципального района Похвистневский </w:t>
            </w:r>
            <w:r w:rsidRPr="00AD3B93">
              <w:rPr>
                <w:sz w:val="20"/>
                <w:szCs w:val="20"/>
              </w:rPr>
              <w:lastRenderedPageBreak/>
              <w:t>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½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совмест-ная с супругой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1445,0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164,3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62304000,0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мототранспортное средство ТМЗ5403, долевая, 1/2 доля;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автомо-биль легковой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  <w:lang w:val="en-US"/>
              </w:rPr>
              <w:t>MAZDA</w:t>
            </w:r>
            <w:r w:rsidRPr="00AD3B93">
              <w:rPr>
                <w:szCs w:val="24"/>
              </w:rPr>
              <w:t>6;</w:t>
            </w:r>
          </w:p>
          <w:p w:rsidR="00751C9D" w:rsidRPr="00AD3B93" w:rsidRDefault="00751C9D" w:rsidP="006F4A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автомо-биль легковой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РЕНО </w:t>
            </w:r>
            <w:r w:rsidRPr="00AD3B93">
              <w:rPr>
                <w:szCs w:val="24"/>
                <w:lang w:val="en-US"/>
              </w:rPr>
              <w:t>Logan</w:t>
            </w:r>
            <w:r w:rsidRPr="00AD3B93">
              <w:rPr>
                <w:szCs w:val="24"/>
              </w:rPr>
              <w:t>;</w:t>
            </w:r>
          </w:p>
          <w:p w:rsidR="00751C9D" w:rsidRPr="00AD3B93" w:rsidRDefault="00751C9D" w:rsidP="00CE6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</w:t>
            </w:r>
            <w:r w:rsidRPr="00AD3B93">
              <w:rPr>
                <w:szCs w:val="24"/>
              </w:rPr>
              <w:lastRenderedPageBreak/>
              <w:t>биль легковой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ВАЗ 2121.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678174,16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долевая, 1/944 доля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совмест-ная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62304000,0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1455,0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164,3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D3B93">
              <w:rPr>
                <w:szCs w:val="24"/>
                <w:lang w:val="en-US"/>
              </w:rPr>
              <w:t>284786</w:t>
            </w:r>
            <w:r w:rsidRPr="00AD3B93">
              <w:rPr>
                <w:szCs w:val="24"/>
              </w:rPr>
              <w:t>,</w:t>
            </w:r>
            <w:r w:rsidRPr="00AD3B93">
              <w:rPr>
                <w:szCs w:val="24"/>
                <w:lang w:val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1455,0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CE6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несовершеннолетний ребенок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1455,0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164,3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CE6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39.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Харымова Людмила Николаевна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rPr>
                <w:szCs w:val="24"/>
              </w:rPr>
            </w:pPr>
            <w:r w:rsidRPr="00AD3B93">
              <w:t xml:space="preserve">директор государственного бюджетного общеобразовательного учреждения Самарской области средней общеобразова-тельной школы № 2 им.В.Маскина ж.-д.ст.Клявлино </w:t>
            </w:r>
            <w:r w:rsidRPr="00AD3B93">
              <w:lastRenderedPageBreak/>
              <w:t>муниципального района Клявлинский Самарской области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D3B93">
              <w:rPr>
                <w:szCs w:val="24"/>
              </w:rPr>
              <w:t>1</w:t>
            </w:r>
            <w:r w:rsidRPr="00AD3B93">
              <w:rPr>
                <w:szCs w:val="24"/>
                <w:lang w:val="en-US"/>
              </w:rPr>
              <w:t>385521</w:t>
            </w:r>
            <w:r w:rsidRPr="00AD3B93">
              <w:rPr>
                <w:szCs w:val="24"/>
              </w:rPr>
              <w:t>,</w:t>
            </w:r>
            <w:r w:rsidRPr="00AD3B93">
              <w:rPr>
                <w:szCs w:val="24"/>
                <w:lang w:val="en-US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40.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Хисматов Мидехат Мисбахович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r w:rsidRPr="00AD3B93">
              <w:t xml:space="preserve">директор государственного бюджетного профессио-нального образовательного учреждения Самарской области </w:t>
            </w:r>
            <w:r w:rsidRPr="00AD3B93">
              <w:lastRenderedPageBreak/>
              <w:t>«Образователь-ный центр с.Камышла»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земельный участок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индивидуальная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совмест-ная  с супругой и с детьми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3042,0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225,4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автомо-биль легковой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ВАЗ 21065,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автомо-биль легковой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  <w:lang w:val="en-US"/>
              </w:rPr>
              <w:t>TOYOTA</w:t>
            </w:r>
            <w:r w:rsidRPr="00AD3B93">
              <w:rPr>
                <w:szCs w:val="24"/>
              </w:rPr>
              <w:t xml:space="preserve"> </w:t>
            </w:r>
            <w:r w:rsidRPr="00AD3B93">
              <w:rPr>
                <w:szCs w:val="24"/>
                <w:lang w:val="en-US"/>
              </w:rPr>
              <w:t>COROL</w:t>
            </w:r>
            <w:r w:rsidRPr="00AD3B93">
              <w:rPr>
                <w:szCs w:val="24"/>
              </w:rPr>
              <w:t>-</w:t>
            </w:r>
            <w:r w:rsidRPr="00AD3B93">
              <w:rPr>
                <w:szCs w:val="24"/>
                <w:lang w:val="en-US"/>
              </w:rPr>
              <w:lastRenderedPageBreak/>
              <w:t>LA</w:t>
            </w:r>
            <w:r w:rsidRPr="00AD3B93">
              <w:rPr>
                <w:szCs w:val="24"/>
              </w:rPr>
              <w:t xml:space="preserve">, 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автомо-биль легковой </w:t>
            </w:r>
          </w:p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  <w:lang w:val="en-US"/>
              </w:rPr>
              <w:t>NISSAN</w:t>
            </w:r>
            <w:r w:rsidRPr="00AD3B93">
              <w:rPr>
                <w:szCs w:val="24"/>
              </w:rPr>
              <w:t xml:space="preserve"> </w:t>
            </w:r>
            <w:r w:rsidRPr="00AD3B93">
              <w:rPr>
                <w:szCs w:val="24"/>
                <w:lang w:val="en-US"/>
              </w:rPr>
              <w:t>X</w:t>
            </w:r>
            <w:r w:rsidRPr="00AD3B93">
              <w:rPr>
                <w:szCs w:val="24"/>
              </w:rPr>
              <w:t>-</w:t>
            </w:r>
            <w:r w:rsidRPr="00AD3B93">
              <w:rPr>
                <w:szCs w:val="24"/>
                <w:lang w:val="en-US"/>
              </w:rPr>
              <w:t>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728278,92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супруга</w:t>
            </w: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B323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общая совмест-ная  с супругом и с детьми</w:t>
            </w: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225,4</w:t>
            </w: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3042,0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679419,23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AF2E55">
        <w:trPr>
          <w:trHeight w:val="5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41.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Ширшова Наталья Александров-на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B93A18">
            <w:r w:rsidRPr="00AD3B93">
              <w:t>и.о.директора государственного бюджетного общеобразова-тельного учреждения Самарской области основной общеобразова-тельной школы  им.П.В.Алксахи-на с.Красные Ключи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B93A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индиви-дуальная</w:t>
            </w:r>
          </w:p>
          <w:p w:rsidR="00751C9D" w:rsidRPr="00AD3B93" w:rsidRDefault="00751C9D" w:rsidP="00B93A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93A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(1/4 доля)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93A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индиви-дуальная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B93A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(1/4 доля)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4116,0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4997,0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45,9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704430,92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B93A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(1/4 доля)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(1/528 доля)</w:t>
            </w:r>
          </w:p>
          <w:p w:rsidR="00751C9D" w:rsidRPr="00AD3B93" w:rsidRDefault="00751C9D" w:rsidP="00B93A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долевая (1/4 доля)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4997,0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37488000,0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79.3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4116,0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автомо-биль легковой </w:t>
            </w:r>
            <w:r w:rsidRPr="00AD3B93">
              <w:rPr>
                <w:szCs w:val="24"/>
                <w:lang w:val="en-US"/>
              </w:rPr>
              <w:t>LADA</w:t>
            </w:r>
            <w:r w:rsidRPr="00AD3B93">
              <w:rPr>
                <w:szCs w:val="24"/>
              </w:rPr>
              <w:t xml:space="preserve"> </w:t>
            </w:r>
            <w:r w:rsidRPr="00AD3B93">
              <w:rPr>
                <w:szCs w:val="24"/>
                <w:lang w:val="en-US"/>
              </w:rPr>
              <w:t>GFL</w:t>
            </w:r>
            <w:r w:rsidRPr="00AD3B93">
              <w:rPr>
                <w:szCs w:val="24"/>
              </w:rPr>
              <w:t xml:space="preserve">110 </w:t>
            </w:r>
            <w:r w:rsidRPr="00AD3B93">
              <w:rPr>
                <w:szCs w:val="24"/>
                <w:lang w:val="en-US"/>
              </w:rPr>
              <w:t>VESTA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542742,39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несовершеннолетний ребенок</w:t>
            </w: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AF2E5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жилой дом</w:t>
            </w: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долевая (1/4 доля)</w:t>
            </w: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долевая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4997,0</w:t>
            </w: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79,3</w:t>
            </w: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земельный участок</w:t>
            </w: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4116,0</w:t>
            </w: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AF2E5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D3B93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D3B93">
              <w:rPr>
                <w:szCs w:val="24"/>
              </w:rPr>
              <w:t>42.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Шияпова Елена Александров-на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E57DB8">
            <w:r w:rsidRPr="00AD3B93">
              <w:t>и.о. директора государственного бюджетного общеобразова-тельного учреждения Самарской области средней общеобразова-тельной школы  имени полного кавалера ордена Славы Петра Васильевича Кравцова с.Старопохвист-нево муниципального района Похвистневский Самарской области</w:t>
            </w:r>
          </w:p>
          <w:p w:rsidR="00751C9D" w:rsidRPr="00AD3B93" w:rsidRDefault="00751C9D" w:rsidP="005969B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земельный участок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жилой дом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20E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индиви-дуальная</w:t>
            </w:r>
          </w:p>
          <w:p w:rsidR="00751C9D" w:rsidRPr="00AD3B93" w:rsidRDefault="00751C9D" w:rsidP="00120E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20E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индиви-дуальная</w:t>
            </w:r>
          </w:p>
          <w:p w:rsidR="00751C9D" w:rsidRPr="00AD3B93" w:rsidRDefault="00751C9D" w:rsidP="00120E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120E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индиви-дуальная</w:t>
            </w:r>
          </w:p>
          <w:p w:rsidR="00751C9D" w:rsidRPr="00AD3B93" w:rsidRDefault="00751C9D" w:rsidP="00120E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1846,0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82,9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120E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автомо-биль легковой </w:t>
            </w:r>
          </w:p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 xml:space="preserve">ТОЙОТА </w:t>
            </w:r>
            <w:r w:rsidRPr="00AD3B93">
              <w:rPr>
                <w:szCs w:val="24"/>
                <w:lang w:val="en-US"/>
              </w:rPr>
              <w:t>LAND</w:t>
            </w:r>
            <w:r w:rsidRPr="00AD3B93">
              <w:rPr>
                <w:szCs w:val="24"/>
              </w:rPr>
              <w:t xml:space="preserve"> </w:t>
            </w:r>
            <w:r w:rsidRPr="00AD3B93">
              <w:rPr>
                <w:szCs w:val="24"/>
                <w:lang w:val="en-US"/>
              </w:rPr>
              <w:t>CRUISER</w:t>
            </w:r>
            <w:r w:rsidRPr="00AD3B93">
              <w:rPr>
                <w:szCs w:val="24"/>
              </w:rPr>
              <w:t xml:space="preserve"> 150 (</w:t>
            </w:r>
            <w:r w:rsidRPr="00AD3B93">
              <w:rPr>
                <w:szCs w:val="24"/>
                <w:lang w:val="en-US"/>
              </w:rPr>
              <w:t>PRADO</w:t>
            </w:r>
            <w:r w:rsidRPr="00AD3B93">
              <w:rPr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D3B93">
              <w:rPr>
                <w:szCs w:val="24"/>
              </w:rPr>
              <w:t>2372185,98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3B93" w:rsidRDefault="00751C9D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751C9D" w:rsidRPr="00AD3B93" w:rsidRDefault="00751C9D" w:rsidP="0052766F">
      <w:pPr>
        <w:rPr>
          <w:i/>
          <w:sz w:val="28"/>
        </w:rPr>
      </w:pPr>
    </w:p>
    <w:p w:rsidR="00751C9D" w:rsidRPr="00B13B5B" w:rsidRDefault="00751C9D" w:rsidP="00614D5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>Сведения</w:t>
      </w:r>
    </w:p>
    <w:p w:rsidR="00751C9D" w:rsidRPr="00B13B5B" w:rsidRDefault="00751C9D" w:rsidP="00614D5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>о доходах, расходах, об имуществе и обязательствах имущественного характера, представленные лицом, замещающим государственную</w:t>
      </w:r>
    </w:p>
    <w:p w:rsidR="00751C9D" w:rsidRPr="00B13B5B" w:rsidRDefault="00751C9D" w:rsidP="00614D5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должность Самарской области, государственным гражданским служащим Самарской области </w:t>
      </w:r>
    </w:p>
    <w:p w:rsidR="00751C9D" w:rsidRPr="00B13B5B" w:rsidRDefault="00751C9D" w:rsidP="00614D51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13B5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Северо-Западного управления министерства образования и науки Самарской области</w:t>
      </w:r>
    </w:p>
    <w:p w:rsidR="00751C9D" w:rsidRPr="00B13B5B" w:rsidRDefault="00751C9D" w:rsidP="00614D5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органа государственной власти (государственного органа)   </w:t>
      </w:r>
    </w:p>
    <w:p w:rsidR="00751C9D" w:rsidRPr="00B13B5B" w:rsidRDefault="00751C9D" w:rsidP="00614D5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за отчетный период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 1 января 2021</w:t>
      </w: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21 года</w:t>
      </w:r>
      <w:r w:rsidRPr="00B13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751C9D" w:rsidRPr="00B13B5B" w:rsidRDefault="00751C9D" w:rsidP="00614D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00" w:themeColor="text1"/>
          <w:szCs w:val="24"/>
        </w:rPr>
      </w:pPr>
    </w:p>
    <w:tbl>
      <w:tblPr>
        <w:tblW w:w="1562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1133"/>
        <w:gridCol w:w="1275"/>
        <w:gridCol w:w="1275"/>
        <w:gridCol w:w="994"/>
        <w:gridCol w:w="1135"/>
        <w:gridCol w:w="1362"/>
        <w:gridCol w:w="993"/>
        <w:gridCol w:w="1276"/>
        <w:gridCol w:w="993"/>
        <w:gridCol w:w="1220"/>
        <w:gridCol w:w="1701"/>
      </w:tblGrid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Декларированный годовой доход </w:t>
            </w:r>
            <w:hyperlink r:id="rId13" w:history="1">
              <w:r w:rsidRPr="00383C27">
                <w:rPr>
                  <w:color w:val="000000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4" w:history="1">
              <w:r w:rsidRPr="00383C27">
                <w:rPr>
                  <w:color w:val="000000"/>
                  <w:sz w:val="20"/>
                  <w:szCs w:val="20"/>
                </w:rPr>
                <w:t>&lt;2&gt;</w:t>
              </w:r>
            </w:hyperlink>
            <w:r w:rsidRPr="00383C27">
              <w:rPr>
                <w:color w:val="000000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6294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муниципальный район Красноярский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Жаднова Светлана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Директор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ГБОУ СОШ с. Красный Яр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pStyle w:val="af2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2"/>
              <w:tabs>
                <w:tab w:val="left" w:pos="260"/>
              </w:tabs>
              <w:autoSpaceDE w:val="0"/>
              <w:autoSpaceDN w:val="0"/>
              <w:adjustRightInd w:val="0"/>
              <w:ind w:left="-61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C9D" w:rsidRPr="00383C27" w:rsidRDefault="00751C9D" w:rsidP="00610B9E">
            <w:pPr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2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2059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2"/>
              <w:tabs>
                <w:tab w:val="left" w:pos="268"/>
              </w:tabs>
              <w:autoSpaceDE w:val="0"/>
              <w:autoSpaceDN w:val="0"/>
              <w:adjustRightInd w:val="0"/>
              <w:ind w:left="25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Россия  </w:t>
            </w:r>
          </w:p>
          <w:p w:rsidR="00751C9D" w:rsidRPr="00383C27" w:rsidRDefault="00751C9D" w:rsidP="00610B9E">
            <w:pPr>
              <w:tabs>
                <w:tab w:val="left" w:pos="268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14</w:t>
            </w:r>
            <w:r>
              <w:rPr>
                <w:color w:val="000000"/>
                <w:sz w:val="20"/>
                <w:szCs w:val="20"/>
              </w:rPr>
              <w:t>54840,28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2"/>
              <w:rPr>
                <w:color w:val="000000"/>
                <w:sz w:val="20"/>
                <w:szCs w:val="20"/>
              </w:rPr>
            </w:pPr>
          </w:p>
          <w:p w:rsidR="00751C9D" w:rsidRPr="00383C27" w:rsidRDefault="00751C9D" w:rsidP="00610B9E">
            <w:pPr>
              <w:tabs>
                <w:tab w:val="left" w:pos="32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pStyle w:val="af2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2"/>
              <w:tabs>
                <w:tab w:val="left" w:pos="260"/>
              </w:tabs>
              <w:autoSpaceDE w:val="0"/>
              <w:autoSpaceDN w:val="0"/>
              <w:adjustRightInd w:val="0"/>
              <w:ind w:left="-61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C9D" w:rsidRPr="00383C27" w:rsidRDefault="00751C9D" w:rsidP="00610B9E">
            <w:pPr>
              <w:pStyle w:val="af2"/>
              <w:tabs>
                <w:tab w:val="left" w:pos="260"/>
              </w:tabs>
              <w:autoSpaceDE w:val="0"/>
              <w:autoSpaceDN w:val="0"/>
              <w:adjustRightInd w:val="0"/>
              <w:ind w:left="-61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2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500</w:t>
            </w:r>
          </w:p>
          <w:p w:rsidR="00751C9D" w:rsidRPr="00383C27" w:rsidRDefault="00751C9D" w:rsidP="00610B9E">
            <w:pPr>
              <w:pStyle w:val="af2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2"/>
              <w:tabs>
                <w:tab w:val="left" w:pos="268"/>
              </w:tabs>
              <w:autoSpaceDE w:val="0"/>
              <w:autoSpaceDN w:val="0"/>
              <w:adjustRightInd w:val="0"/>
              <w:ind w:left="25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pStyle w:val="af2"/>
              <w:tabs>
                <w:tab w:val="left" w:pos="268"/>
              </w:tabs>
              <w:autoSpaceDE w:val="0"/>
              <w:autoSpaceDN w:val="0"/>
              <w:adjustRightInd w:val="0"/>
              <w:ind w:left="25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2"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F5945">
            <w:pPr>
              <w:pStyle w:val="af2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F5945">
            <w:pPr>
              <w:pStyle w:val="af2"/>
              <w:tabs>
                <w:tab w:val="left" w:pos="260"/>
              </w:tabs>
              <w:autoSpaceDE w:val="0"/>
              <w:autoSpaceDN w:val="0"/>
              <w:adjustRightInd w:val="0"/>
              <w:ind w:left="-61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C9D" w:rsidRPr="00383C27" w:rsidRDefault="00751C9D" w:rsidP="00AF5945">
            <w:pPr>
              <w:pStyle w:val="af2"/>
              <w:tabs>
                <w:tab w:val="left" w:pos="260"/>
              </w:tabs>
              <w:autoSpaceDE w:val="0"/>
              <w:autoSpaceDN w:val="0"/>
              <w:adjustRightInd w:val="0"/>
              <w:ind w:left="-61"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F5945">
            <w:pPr>
              <w:pStyle w:val="af2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600</w:t>
            </w:r>
          </w:p>
          <w:p w:rsidR="00751C9D" w:rsidRPr="00383C27" w:rsidRDefault="00751C9D" w:rsidP="00AF5945">
            <w:pPr>
              <w:pStyle w:val="af2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F5945">
            <w:pPr>
              <w:pStyle w:val="af2"/>
              <w:tabs>
                <w:tab w:val="left" w:pos="268"/>
              </w:tabs>
              <w:autoSpaceDE w:val="0"/>
              <w:autoSpaceDN w:val="0"/>
              <w:adjustRightInd w:val="0"/>
              <w:ind w:left="25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AF5945">
            <w:pPr>
              <w:pStyle w:val="af2"/>
              <w:tabs>
                <w:tab w:val="left" w:pos="268"/>
              </w:tabs>
              <w:autoSpaceDE w:val="0"/>
              <w:autoSpaceDN w:val="0"/>
              <w:adjustRightInd w:val="0"/>
              <w:ind w:left="25"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2"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2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2"/>
              <w:tabs>
                <w:tab w:val="left" w:pos="260"/>
              </w:tabs>
              <w:autoSpaceDE w:val="0"/>
              <w:autoSpaceDN w:val="0"/>
              <w:adjustRightInd w:val="0"/>
              <w:ind w:left="-61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2"/>
              <w:tabs>
                <w:tab w:val="left" w:pos="305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2"/>
              <w:tabs>
                <w:tab w:val="left" w:pos="268"/>
              </w:tabs>
              <w:autoSpaceDE w:val="0"/>
              <w:autoSpaceDN w:val="0"/>
              <w:adjustRightInd w:val="0"/>
              <w:ind w:left="25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2"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супруг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pStyle w:val="af2"/>
              <w:autoSpaceDE w:val="0"/>
              <w:autoSpaceDN w:val="0"/>
              <w:adjustRightInd w:val="0"/>
              <w:ind w:left="25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2"/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ind w:left="81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2059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203890,00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pStyle w:val="af2"/>
              <w:autoSpaceDE w:val="0"/>
              <w:autoSpaceDN w:val="0"/>
              <w:adjustRightInd w:val="0"/>
              <w:ind w:left="25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2"/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ind w:left="81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500</w:t>
            </w:r>
          </w:p>
          <w:p w:rsidR="00751C9D" w:rsidRPr="00383C27" w:rsidRDefault="00751C9D" w:rsidP="00610B9E">
            <w:pPr>
              <w:pStyle w:val="af2"/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ind w:left="8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F5945">
            <w:pPr>
              <w:pStyle w:val="af2"/>
              <w:autoSpaceDE w:val="0"/>
              <w:autoSpaceDN w:val="0"/>
              <w:adjustRightInd w:val="0"/>
              <w:ind w:left="25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F5945">
            <w:pPr>
              <w:pStyle w:val="af2"/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ind w:left="81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600</w:t>
            </w:r>
          </w:p>
          <w:p w:rsidR="00751C9D" w:rsidRPr="00383C27" w:rsidRDefault="00751C9D" w:rsidP="00AF5945">
            <w:pPr>
              <w:pStyle w:val="af2"/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ind w:left="81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F5945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AF5945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2"/>
              <w:autoSpaceDE w:val="0"/>
              <w:autoSpaceDN w:val="0"/>
              <w:adjustRightInd w:val="0"/>
              <w:ind w:left="25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2"/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ind w:left="81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93,1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Лапов Игорь Вячеславович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Директор ГБОУ СОШ с. Большая Каменка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1489,00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ВАЗ 21124,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723678,28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8952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 xml:space="preserve"> (1/4)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61,8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025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8952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025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8952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025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921702,16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8952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36B2B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025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89520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ind w:left="25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A36B2B">
            <w:p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0253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Шмойлова Ирина Сергеевна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Директор ГБОУ ООШ с. Старосемейкино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 xml:space="preserve"> (1/6)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9417B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ВАЗ 11183 LADA KALINA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565751,68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36B2B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highlight w:val="yellow"/>
              </w:rPr>
            </w:pPr>
            <w:r w:rsidRPr="00353E31">
              <w:rPr>
                <w:color w:val="000000"/>
                <w:sz w:val="20"/>
                <w:szCs w:val="20"/>
              </w:rPr>
              <w:t>Юдина Елена Юрьевна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</w:t>
            </w:r>
            <w:r w:rsidRPr="00383C27">
              <w:rPr>
                <w:color w:val="000000"/>
                <w:sz w:val="20"/>
                <w:szCs w:val="20"/>
              </w:rPr>
              <w:t>ГБПОУ Красноярск</w:t>
            </w:r>
            <w:r>
              <w:rPr>
                <w:color w:val="000000"/>
                <w:sz w:val="20"/>
                <w:szCs w:val="20"/>
              </w:rPr>
              <w:t>ий техникум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1549,0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687089,36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207,1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1549,0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РЕНО </w:t>
            </w:r>
            <w:r w:rsidRPr="00383C27">
              <w:rPr>
                <w:color w:val="000000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1049972,05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207,1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1549,0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207,1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1549,0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68,3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207,1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D35C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tabs>
                <w:tab w:val="left" w:pos="81"/>
                <w:tab w:val="left" w:pos="337"/>
              </w:tabs>
              <w:autoSpaceDE w:val="0"/>
              <w:autoSpaceDN w:val="0"/>
              <w:adjustRightInd w:val="0"/>
              <w:spacing w:after="0" w:line="240" w:lineRule="auto"/>
              <w:ind w:left="81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Поварницына Наталья Алексеевна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1765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И.о. директора ГБОУ ООШ с. Старый Буян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A18D8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383C27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56819,27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1765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4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4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4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17651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4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4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4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4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4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42A2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4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4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4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4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4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4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4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4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42A2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4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4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42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Тынянов Николай Петрович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7B3CB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Директор ГБОУ СОШ с. Шилан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383C27">
              <w:rPr>
                <w:sz w:val="20"/>
                <w:szCs w:val="20"/>
                <w:lang w:val="en-US"/>
              </w:rPr>
              <w:t xml:space="preserve">LADA VESTA,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586132,21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1720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1118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34,8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33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94F9D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94F9D">
              <w:rPr>
                <w:sz w:val="20"/>
                <w:szCs w:val="20"/>
              </w:rPr>
              <w:t>супруга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64,2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964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625049,77</w:t>
            </w:r>
          </w:p>
          <w:p w:rsidR="00751C9D" w:rsidRPr="00383C27" w:rsidRDefault="00751C9D" w:rsidP="00481AB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1720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1118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34,8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33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37,8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964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1720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 хозяйства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1118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34,8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33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964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1720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1118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34,8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33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Табаков Юрий Александрович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383C27">
              <w:rPr>
                <w:sz w:val="20"/>
                <w:szCs w:val="20"/>
              </w:rPr>
              <w:t xml:space="preserve"> ГБОУ СОШ с. Большая Раковка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13709,34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супруга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49,2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97570,00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Несовершеннолетний ребенок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Несовершеннолетний ребенок</w:t>
            </w:r>
          </w:p>
          <w:p w:rsidR="00751C9D" w:rsidRPr="00383C27" w:rsidRDefault="00751C9D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12A2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Бутрина Наталья Михайловна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Директор ГБОУ СОШ им. Е.М. Зеленова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(</w:t>
            </w:r>
            <w:r w:rsidRPr="00383C27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45,3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0976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1205289,06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0976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F59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0976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Соплякова Инна Анатольевна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Директор ГБОУ СОШ пос. Конезавод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1109,0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764641,48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Галкина Ольга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Директор ГБОУ школа-интернат с. Старый Буян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83C27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731,0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3157551,79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79,7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Низамутдинова Ольга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Директор ГБУ ДПО СО «Красноярский РЦ»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  <w:lang w:val="en-US"/>
              </w:rPr>
              <w:t xml:space="preserve">Peugeot </w:t>
            </w:r>
            <w:r w:rsidRPr="00383C27">
              <w:rPr>
                <w:sz w:val="20"/>
                <w:szCs w:val="20"/>
              </w:rPr>
              <w:t>408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1095689,09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383C2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 w:rsidRPr="00383C27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367539,18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383C2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Семин Александр Михайлович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42391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383C27">
              <w:rPr>
                <w:sz w:val="20"/>
                <w:szCs w:val="20"/>
              </w:rPr>
              <w:t xml:space="preserve"> ГБОУ СОШ с. Хилково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индивидуальная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64,1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679705,17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719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Бореева Наталья Афанасьевна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Директор ГБОУ СОШ с. Екатериновка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8604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1585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16678,95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300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300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8604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600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3008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8604B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Тарасова Светлана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Директор ГБУ ЦППМСП «Доверие»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383C27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570589,23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Осипов Дмитрий Владимирович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Директор ГБОУ СОШ с. Русская Селитьба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832F77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4D5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383C27">
              <w:rPr>
                <w:color w:val="000000"/>
                <w:sz w:val="20"/>
                <w:szCs w:val="20"/>
              </w:rPr>
              <w:t>ВАЗ</w:t>
            </w:r>
            <w:r w:rsidRPr="00383C27">
              <w:rPr>
                <w:color w:val="000000"/>
                <w:sz w:val="20"/>
                <w:szCs w:val="20"/>
                <w:lang w:val="en-US"/>
              </w:rPr>
              <w:t xml:space="preserve"> CHEVROLET NIVA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591614,54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Пучко Михаил Александрович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Директор ГБОУ СОШ п.г.т. Мирный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62,3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ХУНДАЙ Крета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414716,40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28,3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Шалимова Ольга Вячеславовна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Директор ГБОУ СОШ пос. Коммунарский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1683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972544,63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1683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C648E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528765,69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C648E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1683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1E6B2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Бурматнова Ольга Алексеевна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Директор ГБОУ СОШ им. В.С. Юдина с. Новый Буян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36B2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36B2B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36B2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82,1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36B2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926210,42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36B2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36B2B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36B2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17,5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36B2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61,8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 (1/3)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61,8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383C27">
              <w:rPr>
                <w:color w:val="000000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437308,27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57,3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ВАЗ 21214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383C27">
              <w:rPr>
                <w:color w:val="000000"/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383C27">
              <w:rPr>
                <w:color w:val="000000"/>
                <w:sz w:val="20"/>
                <w:szCs w:val="20"/>
                <w:lang w:val="en-US"/>
              </w:rPr>
              <w:t>RACER RC300-GY8X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Прицеп 710864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Несовершеннолетний ребенок</w:t>
            </w:r>
            <w:r>
              <w:rPr>
                <w:color w:val="000000"/>
                <w:sz w:val="20"/>
                <w:szCs w:val="20"/>
              </w:rPr>
              <w:t xml:space="preserve"> (сын)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Общая долев</w:t>
            </w:r>
            <w:r>
              <w:rPr>
                <w:color w:val="000000"/>
                <w:sz w:val="20"/>
                <w:szCs w:val="20"/>
              </w:rPr>
              <w:t>ая  (1/3)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61,8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37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Калинкин Виктор Николаевич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Директор ГБОУ ООШ с. Хорошенькое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2109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ВАЗ 2101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855695,24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16453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>
            <w:pPr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21,9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>
            <w:pPr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74,3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>
            <w:pPr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>
            <w:pPr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37,5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>
            <w:pPr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16453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16453">
            <w:pPr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1645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21,9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16453">
            <w:pPr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1645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2109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16453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504629,15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16453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16453">
            <w:pPr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1645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16453">
            <w:pPr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1645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2818,4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16453">
            <w:pPr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16453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1645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74,3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16453">
            <w:pPr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16453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1645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37,5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16453">
            <w:pPr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37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Гарькин Юрий Евгеньевич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Директор ГБОУ СОШ с. Белозерки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(</w:t>
            </w:r>
            <w:r w:rsidRPr="00383C27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1119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ВАЗ 21061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915907,43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383C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383C27">
              <w:rPr>
                <w:sz w:val="20"/>
                <w:szCs w:val="20"/>
              </w:rPr>
              <w:t>4/519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19030000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ЛАДА </w:t>
            </w:r>
            <w:r w:rsidRPr="00383C27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Общая доле</w:t>
            </w:r>
            <w:r>
              <w:rPr>
                <w:sz w:val="20"/>
                <w:szCs w:val="20"/>
              </w:rPr>
              <w:t xml:space="preserve">вая </w:t>
            </w:r>
            <w:r w:rsidRPr="00383C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383C27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64,8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383C27">
              <w:rPr>
                <w:color w:val="000000"/>
                <w:sz w:val="20"/>
                <w:szCs w:val="20"/>
              </w:rPr>
              <w:t>1/4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1119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243841,13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383C2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383C27">
              <w:rPr>
                <w:color w:val="000000"/>
                <w:sz w:val="20"/>
                <w:szCs w:val="20"/>
              </w:rPr>
              <w:t>1/4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64,8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761D60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t xml:space="preserve">долевая </w:t>
            </w:r>
            <w:r w:rsidRPr="00383C2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383C27">
              <w:rPr>
                <w:color w:val="000000"/>
                <w:sz w:val="20"/>
                <w:szCs w:val="20"/>
              </w:rPr>
              <w:t>1/3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65,1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(дочь)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1119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</w:t>
            </w:r>
            <w:r w:rsidRPr="00383C27">
              <w:rPr>
                <w:color w:val="000000"/>
                <w:sz w:val="20"/>
                <w:szCs w:val="20"/>
              </w:rPr>
              <w:t>1/4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64,8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/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761D60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084C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м.р. Елховский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Поднавознова Светлана Борисовна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383C27">
              <w:rPr>
                <w:sz w:val="20"/>
                <w:szCs w:val="20"/>
              </w:rPr>
              <w:t xml:space="preserve"> ГБОУ ООШ с. Березовка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Общая долевая (1/485)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70810000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D657F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DATSUN MI-DO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724557,99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27C2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Общая долевая (7/485)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10585000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7162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7162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7162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ВАЗ21310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D657F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295781,97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ВАЗ 2121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ВАЗ 11113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ГАЗ 3511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Трактор МТЗ 821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Трактор ТК 150К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Прицеп ПТМЗ 2.0-4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Прицеп ГКБ 8551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37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Башатов Василий Александрович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61F6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383C27">
              <w:rPr>
                <w:sz w:val="20"/>
                <w:szCs w:val="20"/>
              </w:rPr>
              <w:t>ГБОУ СОШ с. Никитинка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498560,00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80B1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80B1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53,9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80B1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1C42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354516,20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E72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Гусева Анастасия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И.о. директора ГБОУ ООШ с. Красные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 xml:space="preserve"> (1/8)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2074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514729,44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Несовершеннолетний ребенок</w:t>
            </w:r>
            <w:r>
              <w:rPr>
                <w:color w:val="000000"/>
                <w:sz w:val="20"/>
                <w:szCs w:val="20"/>
              </w:rPr>
              <w:t xml:space="preserve"> (сын)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F59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F5945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 xml:space="preserve"> (1/8)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F59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2074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F5945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F59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F5945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F59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F5945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Несовершеннолетний ребенок</w:t>
            </w:r>
            <w:r>
              <w:rPr>
                <w:color w:val="000000"/>
                <w:sz w:val="20"/>
                <w:szCs w:val="20"/>
              </w:rPr>
              <w:t xml:space="preserve"> (дочь)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36B2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36B2B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Общая долевая</w:t>
            </w:r>
            <w:r>
              <w:rPr>
                <w:color w:val="000000"/>
                <w:sz w:val="20"/>
                <w:szCs w:val="20"/>
              </w:rPr>
              <w:t xml:space="preserve"> (1/8)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36B2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2074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36B2B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E72E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Хасьянова Фирдя Давыдовна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  <w:r w:rsidRPr="00383C27">
              <w:rPr>
                <w:color w:val="000000"/>
                <w:sz w:val="20"/>
                <w:szCs w:val="20"/>
              </w:rPr>
              <w:t xml:space="preserve"> ГБОУ ООШ с. Сухие Аврали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2800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560294,73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 с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567446,92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2800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Усанова Светлана Геннадьевна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Директор ГБОУ СОШ с. Красное Поселение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Общая</w:t>
            </w:r>
            <w:r>
              <w:rPr>
                <w:color w:val="000000"/>
                <w:sz w:val="20"/>
                <w:szCs w:val="20"/>
              </w:rPr>
              <w:t xml:space="preserve"> долевая </w:t>
            </w:r>
            <w:r w:rsidRPr="00383C27">
              <w:rPr>
                <w:color w:val="000000"/>
                <w:sz w:val="20"/>
                <w:szCs w:val="20"/>
              </w:rPr>
              <w:t xml:space="preserve"> (165/15940)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A6D4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15940000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78654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82,9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674076,61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383C27">
              <w:rPr>
                <w:color w:val="000000"/>
                <w:sz w:val="20"/>
                <w:szCs w:val="20"/>
              </w:rPr>
              <w:t xml:space="preserve"> (13/59)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93,5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1292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15940000,0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E375EF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383C27">
              <w:rPr>
                <w:color w:val="000000"/>
                <w:sz w:val="20"/>
                <w:szCs w:val="20"/>
              </w:rPr>
              <w:t xml:space="preserve"> (165/15940)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E375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15940000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383C2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E375EF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93,5</w:t>
            </w:r>
          </w:p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ВАЗ-212140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236309,91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1292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82,9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37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Свиридова Ольга Геннадьевна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Директор ГБОУ СОШ им. М.Н. Заводского с. Елховка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 (</w:t>
            </w:r>
            <w:r w:rsidRPr="00383C27">
              <w:rPr>
                <w:color w:val="000000"/>
                <w:sz w:val="20"/>
                <w:szCs w:val="20"/>
              </w:rPr>
              <w:t>1/2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701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1216915,63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383C2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 w:rsidRPr="00383C27">
              <w:rPr>
                <w:color w:val="000000"/>
                <w:sz w:val="20"/>
                <w:szCs w:val="20"/>
              </w:rPr>
              <w:t>1/2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76,9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31,3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19,8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 (</w:t>
            </w:r>
            <w:r w:rsidRPr="00383C27">
              <w:rPr>
                <w:color w:val="000000"/>
                <w:sz w:val="20"/>
                <w:szCs w:val="20"/>
              </w:rPr>
              <w:t>1/4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ВАЗ 21074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460789,64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  <w:r w:rsidRPr="00383C2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Общая долевая </w:t>
            </w:r>
          </w:p>
          <w:p w:rsidR="00751C9D" w:rsidRPr="00383C27" w:rsidRDefault="00751C9D" w:rsidP="0030358C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76,9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40DC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м.р. Кошкинский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866B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866B1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Толстикова Ирина Николаевна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383C27">
              <w:rPr>
                <w:sz w:val="20"/>
                <w:szCs w:val="20"/>
              </w:rPr>
              <w:t xml:space="preserve"> ГБОУ СОШ им. И.Ф. Самаркина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(1/5)</w:t>
            </w:r>
            <w:r w:rsidRPr="00383C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5372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499447,93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</w:t>
            </w:r>
            <w:r w:rsidRPr="00383C27"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(1/5)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119,9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12A2A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12A2A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12A2A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5372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679855,45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3400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(1/434)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28644000</w:t>
            </w:r>
            <w:r>
              <w:rPr>
                <w:sz w:val="20"/>
                <w:szCs w:val="20"/>
              </w:rPr>
              <w:t>,</w:t>
            </w:r>
            <w:r w:rsidRPr="00383C27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119,9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27,7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Несовершеннолетний ребенок</w:t>
            </w:r>
            <w:r>
              <w:rPr>
                <w:color w:val="000000"/>
                <w:sz w:val="20"/>
                <w:szCs w:val="20"/>
              </w:rPr>
              <w:t xml:space="preserve"> (сын)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5372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119,9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Башмакова Лидия Ильинична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И.о. директора ГБОУ ООШ с. Большое Ермаково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1C422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(1/707)</w:t>
            </w:r>
            <w:r w:rsidRPr="00383C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27573000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697979,62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>
            <w:r w:rsidRPr="00383C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3183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>
            <w:r w:rsidRPr="00383C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Романов А.И.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директор ГБОУ СОШ с. Надеждино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 Жилой дом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383C27">
              <w:rPr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754050,69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  <w:trHeight w:val="7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41,6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  <w:trHeight w:val="7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D1F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1215,0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супруга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41,6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Жилой дом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834589,15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1215,0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Зайцева Наталья Валентиновна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Директор ГБОУ ООШ с. Старая Ивановка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1600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533900,39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Григорьева Светлана Геннадьевна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Директор ГБОУ ООШ с. Старое Максимкино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515A21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1467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686352,58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27573000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1467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  <w:r w:rsidRPr="00383C27">
              <w:rPr>
                <w:sz w:val="20"/>
                <w:szCs w:val="20"/>
                <w:lang w:val="en-US"/>
              </w:rPr>
              <w:t xml:space="preserve">KIA RIO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308071,80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Общая долевая 1/707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2757300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ВАЗ 2106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1467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27573000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Богатова Вера Александровна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Директор ГБОУ ООШ с. Большая Константиновка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  <w:lang w:val="en-US"/>
              </w:rPr>
              <w:t>LADA 111</w:t>
            </w:r>
            <w:r w:rsidRPr="00383C27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823619,27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2400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98,9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Еграшкина Надежда Германовна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Директор ГБОУ СОШ с. Русская Васильевка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83C27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(1/721)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B665F" w:rsidRDefault="00751C9D" w:rsidP="0058623C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52115,0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87EB9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582086,96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C9D" w:rsidRDefault="00751C9D" w:rsidP="00610B9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51C9D" w:rsidRPr="00383C27" w:rsidRDefault="00751C9D" w:rsidP="00610B9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(1/721</w:t>
            </w:r>
            <w:r w:rsidRPr="00383C27">
              <w:rPr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C9D" w:rsidRPr="00383C27" w:rsidRDefault="00751C9D" w:rsidP="00610B9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52115,0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C9D" w:rsidRPr="00383C27" w:rsidRDefault="00751C9D" w:rsidP="00610B9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19538,00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58623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2507,0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D2E9F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53E31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53E31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53E31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53E31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Александренко Елена Ивановна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EB12F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  <w:r w:rsidRPr="00383C27">
              <w:rPr>
                <w:color w:val="000000"/>
                <w:sz w:val="20"/>
                <w:szCs w:val="20"/>
              </w:rPr>
              <w:t xml:space="preserve"> ГБОУ ООШ с. Нижняя Быковка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B12F9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</w:p>
          <w:p w:rsidR="00751C9D" w:rsidRPr="00383C27" w:rsidRDefault="00751C9D" w:rsidP="00EB12F9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(1/3 </w:t>
            </w:r>
            <w:r w:rsidRPr="00383C2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B5107A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737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EB12F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Часть жилого дома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70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  <w:lang w:val="en-US"/>
              </w:rPr>
              <w:t>LADA KALINA</w:t>
            </w:r>
            <w:r w:rsidRPr="00383C2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763669,08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EB12F9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EB12F9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320000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EB12F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830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EB12F9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color w:val="000000"/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B12F9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751C9D" w:rsidRPr="00383C27" w:rsidRDefault="00751C9D" w:rsidP="00EB12F9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(1/3</w:t>
            </w:r>
            <w:r w:rsidRPr="00383C2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53,6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320000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571,00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83C2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B5107A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830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0C5D83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color w:val="000000"/>
                <w:sz w:val="20"/>
                <w:szCs w:val="20"/>
              </w:rPr>
              <w:t>Часть жилого дома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83C2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Закиева Равшания Рафаиловна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Директор ГБОУ СОШ с. Орловка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83C2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778043,71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A90865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A90865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0865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C681B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ШКОДА OCTAVIA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Оськина Марианна Алексеевна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Директор ГБОУ СОШ ж.-д. ст. Погрузная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769A6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383C27">
              <w:rPr>
                <w:rFonts w:ascii="Times New Roman" w:hAnsi="Times New Roman"/>
                <w:color w:val="000000"/>
                <w:sz w:val="20"/>
                <w:szCs w:val="20"/>
              </w:rPr>
              <w:t>емельный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83C27">
              <w:rPr>
                <w:rFonts w:ascii="Times New Roman" w:hAnsi="Times New Roman"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769A6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83C2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769A6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483208,01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769A6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769A6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769A6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769A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769A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E60E2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E60E2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83C2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E60E2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2082,0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>
            <w:pPr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232900-030-41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434428,93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>
            <w:pPr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Подковыров Владимир Миайлович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B1A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Д</w:t>
            </w:r>
            <w:r w:rsidRPr="00383C27">
              <w:rPr>
                <w:color w:val="000000"/>
                <w:sz w:val="20"/>
                <w:szCs w:val="20"/>
              </w:rPr>
              <w:t>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 (</w:t>
            </w:r>
            <w:r w:rsidRPr="00383C27">
              <w:rPr>
                <w:rFonts w:ascii="Times New Roman" w:hAnsi="Times New Roman"/>
                <w:sz w:val="20"/>
                <w:szCs w:val="20"/>
              </w:rPr>
              <w:t>2/14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1729686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>
            <w:pPr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22430,07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B1A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4400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>
            <w:pPr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FB1A4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F5945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F5945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F5945">
            <w:pPr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Панжинская Любовь Ивановна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83C27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 xml:space="preserve"> ГБОУ СОШ с. Кошки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C5690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770C71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12364" w:rsidRDefault="00751C9D" w:rsidP="00770C71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12364">
              <w:rPr>
                <w:rFonts w:ascii="Times New Roman" w:hAnsi="Times New Roman"/>
                <w:sz w:val="20"/>
                <w:szCs w:val="20"/>
              </w:rPr>
              <w:t>1092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770C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12364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SCODA</w:t>
            </w:r>
            <w:r w:rsidRPr="00B1236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1322190,37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770C71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770C71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770C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770C71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770C71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770C7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 w:rsidRPr="00383C2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C773D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12364" w:rsidRDefault="00751C9D" w:rsidP="003C773D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C773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515A2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pStyle w:val="af3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color w:val="000000"/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A937A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Толстикова Елена Алексеевна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Директор ГБОУ ООШ с. Старая Кармала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1C422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(3/1382)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38819216,0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Жилой </w:t>
            </w:r>
            <w:r w:rsidRPr="00383C27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427557,53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1C422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1C422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2500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1C422E">
            <w:pPr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супруг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1C422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(2/434)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28644000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120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Лада Калина</w:t>
            </w: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11530,22</w:t>
            </w:r>
            <w:r w:rsidRPr="00383C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30083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30083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2500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30083">
            <w:pPr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Росиия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Лазарева Елена Владимировна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</w:t>
            </w:r>
            <w:r w:rsidRPr="00383C27">
              <w:rPr>
                <w:sz w:val="20"/>
                <w:szCs w:val="20"/>
              </w:rPr>
              <w:t>БОУ ООШ с. Большая Романовка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855A6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Корса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395016,58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1F5C9D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1F5C9D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1F5C9D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1F5C9D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1F5C9D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1F5C9D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1F5C9D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3035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Козлов Алексей Евгеньевич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96711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ГБПОУ СО Губернский техникум м.р.Кошкинский</w:t>
            </w:r>
            <w:r w:rsidRPr="00383C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4150E">
            <w:pPr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276AD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 xml:space="preserve">ШКОДА </w:t>
            </w:r>
            <w:r w:rsidRPr="00383C27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889922,18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571AF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571AF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571AF">
            <w:pPr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146324,89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C0594B">
        <w:trPr>
          <w:cantSplit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571AF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571AF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571AF">
            <w:pPr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1C9D" w:rsidRPr="00383C27" w:rsidTr="00E118B6">
        <w:trPr>
          <w:cantSplit/>
          <w:trHeight w:val="2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(дочь)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769A6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769A6">
            <w:pPr>
              <w:pStyle w:val="af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3C27">
              <w:rPr>
                <w:rFonts w:ascii="Times New Roman" w:hAnsi="Times New Roman"/>
                <w:sz w:val="20"/>
                <w:szCs w:val="20"/>
              </w:rPr>
              <w:t>67,2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C769A6">
            <w:pPr>
              <w:rPr>
                <w:sz w:val="20"/>
                <w:szCs w:val="20"/>
              </w:rPr>
            </w:pPr>
            <w:r w:rsidRPr="00383C27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3C27" w:rsidRDefault="00751C9D" w:rsidP="00610B9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751C9D" w:rsidRDefault="00751C9D" w:rsidP="00FA1984">
      <w:pPr>
        <w:pStyle w:val="ConsPlusNonformat"/>
        <w:rPr>
          <w:sz w:val="24"/>
          <w:szCs w:val="24"/>
        </w:rPr>
      </w:pPr>
    </w:p>
    <w:p w:rsidR="00751C9D" w:rsidRPr="005544CA" w:rsidRDefault="00751C9D" w:rsidP="00D5165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C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51C9D" w:rsidRPr="005544CA" w:rsidRDefault="00751C9D" w:rsidP="00D5165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CA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751C9D" w:rsidRPr="005544CA" w:rsidRDefault="00751C9D" w:rsidP="00D5165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CA">
        <w:rPr>
          <w:rFonts w:ascii="Times New Roman" w:hAnsi="Times New Roman" w:cs="Times New Roman"/>
          <w:b/>
          <w:sz w:val="24"/>
          <w:szCs w:val="24"/>
        </w:rPr>
        <w:t xml:space="preserve"> представленные руководителями государственных образовательных учреждений, </w:t>
      </w:r>
    </w:p>
    <w:p w:rsidR="00751C9D" w:rsidRPr="005544CA" w:rsidRDefault="00751C9D" w:rsidP="00D5165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CA">
        <w:rPr>
          <w:rFonts w:ascii="Times New Roman" w:hAnsi="Times New Roman" w:cs="Times New Roman"/>
          <w:b/>
          <w:sz w:val="24"/>
          <w:szCs w:val="24"/>
        </w:rPr>
        <w:t>подведомственных Тольяттинскому управлению министерства образования и науки Самарской области</w:t>
      </w:r>
    </w:p>
    <w:p w:rsidR="00751C9D" w:rsidRPr="005544CA" w:rsidRDefault="00751C9D" w:rsidP="00D5165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CA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 xml:space="preserve"> отчетный период с 1 января 2021 года по 31 декабря 2021</w:t>
      </w:r>
      <w:r w:rsidRPr="005544CA">
        <w:rPr>
          <w:rFonts w:ascii="Times New Roman" w:hAnsi="Times New Roman" w:cs="Times New Roman"/>
          <w:b/>
          <w:sz w:val="24"/>
          <w:szCs w:val="24"/>
        </w:rPr>
        <w:t xml:space="preserve"> года и подлежащие размещению в информационно-телекоммуникационной сети  Интернет на официальном сайте органа</w:t>
      </w:r>
    </w:p>
    <w:p w:rsidR="00751C9D" w:rsidRPr="00D5165A" w:rsidRDefault="00751C9D" w:rsidP="00D516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59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1559"/>
        <w:gridCol w:w="1843"/>
        <w:gridCol w:w="1418"/>
        <w:gridCol w:w="1417"/>
        <w:gridCol w:w="851"/>
        <w:gridCol w:w="992"/>
        <w:gridCol w:w="794"/>
        <w:gridCol w:w="794"/>
        <w:gridCol w:w="936"/>
        <w:gridCol w:w="1444"/>
        <w:gridCol w:w="1303"/>
        <w:gridCol w:w="1391"/>
      </w:tblGrid>
      <w:tr w:rsidR="00751C9D" w:rsidRPr="005544CA" w:rsidTr="002E52A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3680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680A"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3680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680A">
              <w:t xml:space="preserve">Фамилия и инициалы лица, чьи сведения </w:t>
            </w:r>
            <w:r w:rsidRPr="0043680A">
              <w:lastRenderedPageBreak/>
              <w:t>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3680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680A"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3680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680A">
              <w:t>Объекты недвижимости, находящиеся в собственности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3680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680A"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3680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680A">
              <w:t>Транспортные средства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3680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680A">
              <w:t xml:space="preserve">Декларированный годовой доход </w:t>
            </w:r>
            <w:hyperlink r:id="rId15" w:history="1">
              <w:r w:rsidRPr="0043680A">
                <w:rPr>
                  <w:rStyle w:val="a5"/>
                </w:rPr>
                <w:t>&lt;1&gt;</w:t>
              </w:r>
            </w:hyperlink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3680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680A">
              <w:t xml:space="preserve">Сведения об источниках получения </w:t>
            </w:r>
            <w:r w:rsidRPr="0043680A">
              <w:lastRenderedPageBreak/>
              <w:t xml:space="preserve">средств, за счет которых совершена сделка </w:t>
            </w:r>
            <w:hyperlink r:id="rId16" w:history="1">
              <w:r w:rsidRPr="0043680A">
                <w:rPr>
                  <w:rStyle w:val="a5"/>
                </w:rPr>
                <w:t>&lt;2&gt;</w:t>
              </w:r>
            </w:hyperlink>
            <w:r w:rsidRPr="0043680A">
              <w:t xml:space="preserve"> (вид приобретенного имущества, источники)</w:t>
            </w:r>
          </w:p>
        </w:tc>
      </w:tr>
      <w:tr w:rsidR="00751C9D" w:rsidRPr="005544CA" w:rsidTr="002E52AB">
        <w:trPr>
          <w:trHeight w:val="208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страна расположения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F70F9D">
        <w:trPr>
          <w:trHeight w:val="163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1512C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759F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E759F">
              <w:rPr>
                <w:szCs w:val="24"/>
              </w:rPr>
              <w:t>Белякова Ирина Викторовна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ГАПОУ «Тольяттинский машиностроительный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F143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RENAULT ARKANA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965250,04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rPr>
          <w:trHeight w:val="7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52E77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F143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Лада Приора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341628,16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A76F1B" w:rsidTr="002E52AB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6F1B">
              <w:rPr>
                <w:szCs w:val="24"/>
              </w:rPr>
              <w:t>Берковская Наталья Владимировна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6F1B">
              <w:rPr>
                <w:szCs w:val="24"/>
              </w:rPr>
              <w:t>Директор ГБПОУ «Тольяттинский музыкальный колледж имени Р.К.Щедрина</w:t>
            </w:r>
            <w:r>
              <w:rPr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(2/3)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(666/1475)</w:t>
            </w:r>
          </w:p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1491,0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387,3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75,1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147,5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3702943,69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76F1B" w:rsidTr="005352D1">
        <w:trPr>
          <w:trHeight w:val="32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D29DE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(1/9)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A6A8D">
              <w:rPr>
                <w:szCs w:val="24"/>
              </w:rPr>
              <w:t>75,1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A6A8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30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76F1B" w:rsidTr="005352D1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A6A8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A76F1B" w:rsidTr="002E52AB">
        <w:trPr>
          <w:trHeight w:val="90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A6A8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A6A8D">
              <w:rPr>
                <w:szCs w:val="24"/>
              </w:rPr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6F1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5544CA" w:rsidTr="002E52AB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10698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0698">
              <w:rPr>
                <w:szCs w:val="24"/>
              </w:rPr>
              <w:t>Васильева Любовь Валерьевна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ГБПОУ «Тольяттинский социально-экономический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F6D78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BMW X3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C75C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1462900,08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10698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0698">
              <w:rPr>
                <w:szCs w:val="24"/>
              </w:rPr>
              <w:t>Горбанева Любовь Александровна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Директор ГБОУ ЦПМСС «Психолого-педагогический центр»  г.о. Тольятти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,</w:t>
            </w:r>
            <w:r w:rsidRPr="00C91605">
              <w:rPr>
                <w:szCs w:val="24"/>
              </w:rPr>
              <w:t>предоставленный под садоводство и огородничество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Р</w:t>
            </w:r>
            <w:r>
              <w:rPr>
                <w:szCs w:val="24"/>
              </w:rPr>
              <w:t>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1)дачный дом</w:t>
            </w: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2) баня</w:t>
            </w: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3) 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1) 39,6</w:t>
            </w: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2) 12</w:t>
            </w:r>
            <w:r>
              <w:rPr>
                <w:szCs w:val="24"/>
              </w:rPr>
              <w:t>,0</w:t>
            </w: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3) 50,6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Р</w:t>
            </w:r>
            <w:r>
              <w:rPr>
                <w:szCs w:val="24"/>
              </w:rPr>
              <w:t>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91605">
              <w:rPr>
                <w:szCs w:val="24"/>
                <w:lang w:val="en-US"/>
              </w:rPr>
              <w:t xml:space="preserve">1) </w:t>
            </w:r>
            <w:r w:rsidRPr="00C91605">
              <w:rPr>
                <w:sz w:val="20"/>
                <w:szCs w:val="20"/>
                <w:lang w:val="en-US"/>
              </w:rPr>
              <w:t>HYUNDAI PORTER</w:t>
            </w:r>
          </w:p>
          <w:p w:rsidR="00751C9D" w:rsidRPr="00C75CB6" w:rsidRDefault="00751C9D" w:rsidP="00C75C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2B17DD">
              <w:rPr>
                <w:szCs w:val="24"/>
                <w:lang w:val="en-US"/>
              </w:rPr>
              <w:t>2)</w:t>
            </w:r>
            <w:r>
              <w:rPr>
                <w:szCs w:val="24"/>
              </w:rPr>
              <w:t>КИА</w:t>
            </w:r>
            <w:r w:rsidRPr="002B17DD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QLE (SPORTAGE)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1036442,83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5544CA" w:rsidTr="002E52AB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06E7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06E7">
              <w:rPr>
                <w:szCs w:val="24"/>
              </w:rPr>
              <w:t>Дятлов Сергей Викторович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ГАПОУ «Тольяттинский колледж сервисных технологий и предпринимательства»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Лада Калина 111760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5CB6" w:rsidRDefault="00751C9D" w:rsidP="00C75CB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C75CB6">
              <w:rPr>
                <w:szCs w:val="24"/>
              </w:rPr>
              <w:t>1103854</w:t>
            </w:r>
            <w:r>
              <w:rPr>
                <w:szCs w:val="24"/>
              </w:rPr>
              <w:t>,</w:t>
            </w:r>
            <w:r w:rsidRPr="00C75CB6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223/17544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F06C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286211,78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F06C9F">
        <w:trPr>
          <w:trHeight w:val="29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6/252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531680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10/902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531680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40CB6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0CB6">
              <w:rPr>
                <w:szCs w:val="24"/>
              </w:rPr>
              <w:t>Клименко Ирина Александровна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ГБПОУ «Колледж гуманитарных и социально-педагогических дисциплин имени Святителя Алексия, Митрополита Московского»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F213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40CB6" w:rsidRDefault="00751C9D" w:rsidP="002F21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340CB6">
              <w:rPr>
                <w:szCs w:val="24"/>
              </w:rPr>
              <w:t>6</w:t>
            </w:r>
            <w:r>
              <w:rPr>
                <w:szCs w:val="24"/>
              </w:rPr>
              <w:t>93910,53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F213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573448,65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</w:t>
            </w:r>
            <w:r>
              <w:rPr>
                <w:szCs w:val="24"/>
              </w:rPr>
              <w:lastRenderedPageBreak/>
              <w:t>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 1/3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F21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F70F9D">
        <w:trPr>
          <w:trHeight w:val="1379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Козырева Людмила Александровна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ГБОУ «Лицей № 57 (Базовая школа Российской академии наук)»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16F17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6F17">
              <w:rPr>
                <w:szCs w:val="24"/>
              </w:rPr>
              <w:t>Земельный участок</w:t>
            </w:r>
          </w:p>
          <w:p w:rsidR="00751C9D" w:rsidRPr="00516F17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6F17">
              <w:rPr>
                <w:szCs w:val="24"/>
              </w:rPr>
              <w:t>Жилой дом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544CA" w:rsidRDefault="00751C9D" w:rsidP="00DA40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долевая (1/2)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  <w:p w:rsidR="00751C9D" w:rsidRPr="00AB1AEF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Опель корса</w:t>
            </w:r>
            <w:r>
              <w:rPr>
                <w:szCs w:val="24"/>
                <w:lang w:val="en-US"/>
              </w:rPr>
              <w:t xml:space="preserve"> Z14XER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4002498,29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16F17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6F17">
              <w:rPr>
                <w:szCs w:val="24"/>
              </w:rPr>
              <w:t>Земельный участок</w:t>
            </w:r>
          </w:p>
          <w:p w:rsidR="00751C9D" w:rsidRPr="00516F17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6F17"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16F17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6F17">
              <w:rPr>
                <w:szCs w:val="24"/>
              </w:rPr>
              <w:t>общая долевая (1/2)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6F17">
              <w:rPr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16F17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6F17">
              <w:rPr>
                <w:szCs w:val="24"/>
              </w:rPr>
              <w:t>600,0</w:t>
            </w:r>
          </w:p>
          <w:p w:rsidR="00751C9D" w:rsidRPr="00516F17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16F17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516F17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6F17">
              <w:rPr>
                <w:szCs w:val="24"/>
              </w:rPr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Лада Ларгус,+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грузовой ВИС 234700-30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4E33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897539,01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40CB6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40CB6">
              <w:rPr>
                <w:szCs w:val="24"/>
              </w:rPr>
              <w:t>Мальченкова Ирина Владимировна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ГАПОУ «Тольяттинский социально-педагогический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Гаражный бокс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4E33" w:rsidRDefault="00751C9D" w:rsidP="00974E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2</w:t>
            </w:r>
            <w:r w:rsidRPr="00974E33">
              <w:rPr>
                <w:szCs w:val="24"/>
              </w:rPr>
              <w:t>432115</w:t>
            </w:r>
            <w:r>
              <w:rPr>
                <w:szCs w:val="24"/>
              </w:rPr>
              <w:t>,</w:t>
            </w:r>
            <w:r w:rsidRPr="00974E33">
              <w:rPr>
                <w:szCs w:val="24"/>
              </w:rPr>
              <w:t>9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4E33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Гаражный бокс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4E33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74E33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1590545</w:t>
            </w:r>
            <w:r>
              <w:rPr>
                <w:szCs w:val="24"/>
              </w:rPr>
              <w:t>,75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6389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6389">
              <w:rPr>
                <w:szCs w:val="24"/>
              </w:rPr>
              <w:t>Медведева Светлана Михайловна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ГАПОУ «Колледж технического и художественного образования г.Тольятти»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(2/5)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3736630,48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rPr>
          <w:trHeight w:val="13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22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01122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супруг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(2/5)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708,0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C1907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5909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243276,38</w:t>
            </w:r>
          </w:p>
        </w:tc>
        <w:tc>
          <w:tcPr>
            <w:tcW w:w="139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(3/20)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6389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6389">
              <w:rPr>
                <w:szCs w:val="24"/>
              </w:rPr>
              <w:t>Михайленко Татьяна Александровн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ГБПОУ «Тольяттинский химико-технологический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958121,96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6389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Перелыгин Е.А.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B04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ГБПОУ СО «Тольяттинский политехнический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1489,0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1236185,76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6389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1489,0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10005,85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6389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5F4BB9">
              <w:rPr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</w:t>
            </w:r>
            <w:r>
              <w:rPr>
                <w:szCs w:val="24"/>
              </w:rPr>
              <w:lastRenderedPageBreak/>
              <w:t>й дом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1489,0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6389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5F4BB9">
              <w:rPr>
                <w:szCs w:val="24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1489,0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rPr>
          <w:trHeight w:val="138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5E16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5E16">
              <w:rPr>
                <w:szCs w:val="24"/>
              </w:rPr>
              <w:t>Стариков Александр Павлович</w:t>
            </w:r>
          </w:p>
          <w:p w:rsidR="00751C9D" w:rsidRPr="00D15E16" w:rsidRDefault="00751C9D" w:rsidP="002E52A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15E16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C91605">
              <w:rPr>
                <w:szCs w:val="24"/>
              </w:rPr>
              <w:t xml:space="preserve">иректор  ГБОУ школы-интерната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C91605">
                <w:rPr>
                  <w:szCs w:val="24"/>
                </w:rPr>
                <w:t>5 г</w:t>
              </w:r>
            </w:smartTag>
            <w:r w:rsidRPr="00C91605">
              <w:rPr>
                <w:szCs w:val="24"/>
              </w:rPr>
              <w:t xml:space="preserve">.о.Тольятти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земельный участок</w:t>
            </w: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земельный участок</w:t>
            </w: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садовый дом</w:t>
            </w: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 xml:space="preserve">квартира </w:t>
            </w: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индивидуальная</w:t>
            </w: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индивидуальная</w:t>
            </w: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индивидуальная</w:t>
            </w: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общая совместная</w:t>
            </w: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общая долевая</w:t>
            </w:r>
            <w:r>
              <w:rPr>
                <w:szCs w:val="24"/>
              </w:rPr>
              <w:t xml:space="preserve"> (</w:t>
            </w:r>
            <w:r w:rsidRPr="00C91605">
              <w:rPr>
                <w:szCs w:val="24"/>
              </w:rPr>
              <w:t>1/3</w:t>
            </w:r>
            <w:r>
              <w:rPr>
                <w:szCs w:val="24"/>
              </w:rPr>
              <w:t>)</w:t>
            </w:r>
            <w:r w:rsidRPr="00C91605">
              <w:rPr>
                <w:szCs w:val="24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800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1500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31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41,4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64,5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DB04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1343049,18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4E12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51C9D" w:rsidRPr="005544CA" w:rsidTr="002E52AB">
        <w:trPr>
          <w:trHeight w:val="13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4E12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51C9D" w:rsidRPr="005544CA" w:rsidTr="002E52AB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4E12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751C9D" w:rsidRPr="005544CA" w:rsidTr="002E52AB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земельный участок</w:t>
            </w: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 xml:space="preserve">квартира 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Индивидуальная</w:t>
            </w:r>
            <w:r>
              <w:t xml:space="preserve"> </w:t>
            </w:r>
          </w:p>
          <w:p w:rsidR="00751C9D" w:rsidRPr="006E7246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E7246">
              <w:rPr>
                <w:szCs w:val="24"/>
              </w:rPr>
              <w:t>общая совместная</w:t>
            </w: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E7246">
              <w:rPr>
                <w:szCs w:val="24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304,0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497609,38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4E12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751C9D" w:rsidRPr="005544CA" w:rsidTr="002E52AB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Серова Татьяна </w:t>
            </w:r>
            <w:r>
              <w:rPr>
                <w:szCs w:val="24"/>
              </w:rPr>
              <w:lastRenderedPageBreak/>
              <w:t>Александровна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И.о. директора ГАПОУ </w:t>
            </w:r>
            <w:r>
              <w:rPr>
                <w:szCs w:val="24"/>
              </w:rPr>
              <w:lastRenderedPageBreak/>
              <w:t>«Тольяттинский электротехнический техникум»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52D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1031906,91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4E12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751C9D" w:rsidRPr="005544CA" w:rsidTr="002E52A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52D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4E12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751C9D" w:rsidRPr="005544CA" w:rsidTr="002E52AB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52D1"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4E12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751C9D" w:rsidRPr="005544CA" w:rsidTr="002E52AB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5E16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15E16">
              <w:rPr>
                <w:szCs w:val="24"/>
              </w:rPr>
              <w:t xml:space="preserve">Степанова Ольга  Павловна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 xml:space="preserve">директор  ГБОУ школы-интерната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C91605">
                <w:rPr>
                  <w:szCs w:val="24"/>
                </w:rPr>
                <w:t>3 г</w:t>
              </w:r>
            </w:smartTag>
            <w:r w:rsidRPr="00C91605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C91605">
              <w:rPr>
                <w:szCs w:val="24"/>
              </w:rPr>
              <w:t xml:space="preserve">Тольятти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квартира</w:t>
            </w:r>
          </w:p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91605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квартира</w:t>
            </w:r>
          </w:p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земельный участок</w:t>
            </w:r>
          </w:p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751C9D" w:rsidRPr="00C91605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индивидуальная</w:t>
            </w:r>
          </w:p>
          <w:p w:rsidR="00751C9D" w:rsidRPr="00C91605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индивидуальная</w:t>
            </w:r>
          </w:p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индивидуальная</w:t>
            </w:r>
          </w:p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C9D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51C9D" w:rsidRPr="00C91605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D01AB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D01AB">
              <w:rPr>
                <w:szCs w:val="24"/>
              </w:rPr>
              <w:t>52,7</w:t>
            </w:r>
          </w:p>
          <w:p w:rsidR="00751C9D" w:rsidRPr="00ED01AB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D01AB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D01AB">
              <w:rPr>
                <w:szCs w:val="24"/>
              </w:rPr>
              <w:t>38,6</w:t>
            </w:r>
          </w:p>
          <w:p w:rsidR="00751C9D" w:rsidRPr="00ED01AB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D01AB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D01AB">
              <w:rPr>
                <w:szCs w:val="24"/>
              </w:rPr>
              <w:t>500</w:t>
            </w:r>
          </w:p>
          <w:p w:rsidR="00751C9D" w:rsidRPr="00ED01AB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D01AB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D01AB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D01AB">
              <w:rPr>
                <w:szCs w:val="24"/>
              </w:rPr>
              <w:t>505,0</w:t>
            </w:r>
          </w:p>
          <w:p w:rsidR="00751C9D" w:rsidRPr="00ED01AB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D01AB">
              <w:rPr>
                <w:szCs w:val="24"/>
              </w:rPr>
              <w:t>155,1</w:t>
            </w:r>
          </w:p>
          <w:p w:rsidR="00751C9D" w:rsidRPr="00ED01AB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D01AB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D01AB">
              <w:rPr>
                <w:szCs w:val="24"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1752135,39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4E12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751C9D" w:rsidRPr="005544CA" w:rsidTr="00531680">
        <w:trPr>
          <w:trHeight w:val="1676"/>
        </w:trPr>
        <w:tc>
          <w:tcPr>
            <w:tcW w:w="851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15E16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1680">
              <w:rPr>
                <w:szCs w:val="24"/>
              </w:rPr>
              <w:t>Чернова Светлана Николаевна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5316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31680">
              <w:rPr>
                <w:szCs w:val="24"/>
              </w:rPr>
              <w:t>Директор ГАПОУ «Тольяттинский индустриально-педагогический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долевая(1/5)</w:t>
            </w: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ED01AB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A129E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821008,30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4E12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51C9D" w:rsidRPr="005544CA" w:rsidTr="00531680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4A78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rPr>
          <w:trHeight w:val="165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84A78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долевая(1/2)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Фольскваген</w:t>
            </w:r>
            <w:r>
              <w:rPr>
                <w:szCs w:val="24"/>
                <w:lang w:val="en-US"/>
              </w:rPr>
              <w:t xml:space="preserve"> POLO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DB32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461229,89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51C9D" w:rsidRPr="005544CA" w:rsidTr="002E52AB">
        <w:trPr>
          <w:trHeight w:val="11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B9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  <w:r>
              <w:rPr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E7233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7233">
              <w:rPr>
                <w:szCs w:val="24"/>
              </w:rPr>
              <w:t xml:space="preserve">Чертогонова Тамара Александровна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директор Г</w:t>
            </w:r>
            <w:r>
              <w:rPr>
                <w:szCs w:val="24"/>
              </w:rPr>
              <w:t>Б</w:t>
            </w:r>
            <w:r w:rsidRPr="00C91605">
              <w:rPr>
                <w:szCs w:val="24"/>
              </w:rPr>
              <w:t xml:space="preserve">ОУ  школы-интерната 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C91605">
                <w:rPr>
                  <w:szCs w:val="24"/>
                </w:rPr>
                <w:t>4 г</w:t>
              </w:r>
            </w:smartTag>
            <w:r w:rsidRPr="00C91605">
              <w:rPr>
                <w:szCs w:val="24"/>
              </w:rPr>
              <w:t xml:space="preserve">.о.Тольятти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квартира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 xml:space="preserve">индивидуальная, </w:t>
            </w: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индивидуальная,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51,6</w:t>
            </w:r>
          </w:p>
          <w:p w:rsidR="00751C9D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Шевроле 212300-55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9C7EC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1256216,57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51C9D" w:rsidRPr="005544CA" w:rsidTr="002E52AB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605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544CA" w:rsidRDefault="00751C9D" w:rsidP="002E5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51C9D" w:rsidRDefault="00751C9D" w:rsidP="00D5165A"/>
    <w:p w:rsidR="00751C9D" w:rsidRPr="0064130F" w:rsidRDefault="00751C9D"/>
    <w:p w:rsidR="00751C9D" w:rsidRDefault="00751C9D" w:rsidP="005D1765">
      <w:pPr>
        <w:shd w:val="clear" w:color="auto" w:fill="FFFFFF"/>
        <w:jc w:val="center"/>
      </w:pPr>
      <w:r>
        <w:t>СВЕДЕНИЯ</w:t>
      </w:r>
    </w:p>
    <w:p w:rsidR="00751C9D" w:rsidRDefault="00751C9D" w:rsidP="005D1765">
      <w:pPr>
        <w:shd w:val="clear" w:color="auto" w:fill="FFFFFF"/>
        <w:jc w:val="center"/>
      </w:pPr>
      <w:r>
        <w:t>О доходах, расходах, об имуществе и обязательствах имущественного характера, представленные руководителями государственных бюджетных общеобразовательных учреждений Самарской области, за отчетный период с 01 января 2021 года по 31 декабря 2021 года и подлежащие размещению  в информационно-коммуникационной сети Интернет на официальном сайте органа.</w:t>
      </w:r>
    </w:p>
    <w:p w:rsidR="00751C9D" w:rsidRDefault="00751C9D" w:rsidP="005D1765">
      <w:pPr>
        <w:shd w:val="clear" w:color="auto" w:fill="FFFFFF"/>
      </w:pPr>
    </w:p>
    <w:p w:rsidR="00751C9D" w:rsidRDefault="00751C9D" w:rsidP="005D1765">
      <w:pPr>
        <w:shd w:val="clear" w:color="auto" w:fill="FFFFFF"/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08"/>
        <w:gridCol w:w="1355"/>
        <w:gridCol w:w="1073"/>
        <w:gridCol w:w="1224"/>
        <w:gridCol w:w="1080"/>
        <w:gridCol w:w="973"/>
        <w:gridCol w:w="1017"/>
        <w:gridCol w:w="963"/>
        <w:gridCol w:w="1071"/>
        <w:gridCol w:w="1556"/>
        <w:gridCol w:w="1593"/>
        <w:gridCol w:w="1287"/>
      </w:tblGrid>
      <w:tr w:rsidR="00751C9D" w:rsidRPr="002B46BF" w:rsidTr="00EF1224">
        <w:trPr>
          <w:tblHeader/>
        </w:trPr>
        <w:tc>
          <w:tcPr>
            <w:tcW w:w="540" w:type="dxa"/>
            <w:shd w:val="clear" w:color="auto" w:fill="auto"/>
          </w:tcPr>
          <w:p w:rsidR="00751C9D" w:rsidRPr="002B46BF" w:rsidRDefault="00751C9D" w:rsidP="005D1765">
            <w:pPr>
              <w:shd w:val="clear" w:color="auto" w:fill="FFFFFF"/>
            </w:pPr>
            <w:r w:rsidRPr="002B46BF">
              <w:t>№ п/п</w:t>
            </w:r>
          </w:p>
        </w:tc>
        <w:tc>
          <w:tcPr>
            <w:tcW w:w="2108" w:type="dxa"/>
            <w:shd w:val="clear" w:color="auto" w:fill="auto"/>
          </w:tcPr>
          <w:p w:rsidR="00751C9D" w:rsidRPr="002B46BF" w:rsidRDefault="00751C9D" w:rsidP="005D1765">
            <w:pPr>
              <w:shd w:val="clear" w:color="auto" w:fill="FFFFFF"/>
            </w:pPr>
            <w:r w:rsidRPr="002B46BF">
              <w:t>Фамилия и инициалы лица, чьи сведения размещаются</w:t>
            </w:r>
          </w:p>
        </w:tc>
        <w:tc>
          <w:tcPr>
            <w:tcW w:w="1355" w:type="dxa"/>
            <w:shd w:val="clear" w:color="auto" w:fill="auto"/>
          </w:tcPr>
          <w:p w:rsidR="00751C9D" w:rsidRPr="002B46BF" w:rsidRDefault="00751C9D" w:rsidP="005D1765">
            <w:pPr>
              <w:shd w:val="clear" w:color="auto" w:fill="FFFFFF"/>
            </w:pPr>
            <w:r w:rsidRPr="002B46BF">
              <w:t>Должность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751C9D" w:rsidRPr="002B46BF" w:rsidRDefault="00751C9D" w:rsidP="005D1765">
            <w:pPr>
              <w:shd w:val="clear" w:color="auto" w:fill="FFFFFF"/>
            </w:pPr>
            <w:r w:rsidRPr="002B46BF">
              <w:t>Объекты недвижимости, находящиеся в собственности</w:t>
            </w:r>
          </w:p>
        </w:tc>
        <w:tc>
          <w:tcPr>
            <w:tcW w:w="3051" w:type="dxa"/>
            <w:gridSpan w:val="3"/>
            <w:shd w:val="clear" w:color="auto" w:fill="auto"/>
          </w:tcPr>
          <w:p w:rsidR="00751C9D" w:rsidRPr="002B46BF" w:rsidRDefault="00751C9D" w:rsidP="005D1765">
            <w:pPr>
              <w:shd w:val="clear" w:color="auto" w:fill="FFFFFF"/>
            </w:pPr>
            <w:r w:rsidRPr="002B46BF">
              <w:t>Объекты недвижимости, находящиеся в пользовании</w:t>
            </w:r>
          </w:p>
        </w:tc>
        <w:tc>
          <w:tcPr>
            <w:tcW w:w="1556" w:type="dxa"/>
            <w:shd w:val="clear" w:color="auto" w:fill="auto"/>
          </w:tcPr>
          <w:p w:rsidR="00751C9D" w:rsidRPr="002B46BF" w:rsidRDefault="00751C9D" w:rsidP="005D1765">
            <w:pPr>
              <w:shd w:val="clear" w:color="auto" w:fill="FFFFFF"/>
            </w:pPr>
            <w:r w:rsidRPr="002B46BF">
              <w:t>Транспортные средства</w:t>
            </w:r>
          </w:p>
        </w:tc>
        <w:tc>
          <w:tcPr>
            <w:tcW w:w="1593" w:type="dxa"/>
            <w:shd w:val="clear" w:color="auto" w:fill="auto"/>
          </w:tcPr>
          <w:p w:rsidR="00751C9D" w:rsidRPr="002B46BF" w:rsidRDefault="00751C9D" w:rsidP="005D1765">
            <w:pPr>
              <w:shd w:val="clear" w:color="auto" w:fill="FFFFFF"/>
            </w:pPr>
            <w:r w:rsidRPr="002B46BF">
              <w:t>Декларированный годовой доход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sz w:val="22"/>
                <w:szCs w:val="22"/>
              </w:rPr>
            </w:pPr>
            <w:r w:rsidRPr="00BF2D50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C9D" w:rsidRPr="002B46BF" w:rsidTr="00D23151">
        <w:tc>
          <w:tcPr>
            <w:tcW w:w="540" w:type="dxa"/>
            <w:shd w:val="clear" w:color="auto" w:fill="auto"/>
          </w:tcPr>
          <w:p w:rsidR="00751C9D" w:rsidRPr="002B46BF" w:rsidRDefault="00751C9D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51C9D" w:rsidRPr="002B46BF" w:rsidRDefault="00751C9D" w:rsidP="005D1765">
            <w:pPr>
              <w:shd w:val="clear" w:color="auto" w:fill="FFFFFF"/>
            </w:pPr>
          </w:p>
        </w:tc>
        <w:tc>
          <w:tcPr>
            <w:tcW w:w="1355" w:type="dxa"/>
            <w:shd w:val="clear" w:color="auto" w:fill="auto"/>
          </w:tcPr>
          <w:p w:rsidR="00751C9D" w:rsidRPr="002B46BF" w:rsidRDefault="00751C9D" w:rsidP="005D176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2B46BF" w:rsidRDefault="00751C9D" w:rsidP="005D1765">
            <w:pPr>
              <w:shd w:val="clear" w:color="auto" w:fill="FFFFFF"/>
            </w:pPr>
            <w:r w:rsidRPr="002B46BF">
              <w:t>Вид объекта</w:t>
            </w:r>
          </w:p>
        </w:tc>
        <w:tc>
          <w:tcPr>
            <w:tcW w:w="1224" w:type="dxa"/>
            <w:shd w:val="clear" w:color="auto" w:fill="auto"/>
          </w:tcPr>
          <w:p w:rsidR="00751C9D" w:rsidRPr="002B46BF" w:rsidRDefault="00751C9D" w:rsidP="005D1765">
            <w:pPr>
              <w:shd w:val="clear" w:color="auto" w:fill="FFFFFF"/>
            </w:pPr>
            <w:r w:rsidRPr="002B46BF"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751C9D" w:rsidRPr="002B46BF" w:rsidRDefault="00751C9D" w:rsidP="005D1765">
            <w:pPr>
              <w:shd w:val="clear" w:color="auto" w:fill="FFFFFF"/>
            </w:pPr>
            <w:r w:rsidRPr="002B46BF">
              <w:t>Площадь (кв.м)</w:t>
            </w:r>
          </w:p>
        </w:tc>
        <w:tc>
          <w:tcPr>
            <w:tcW w:w="973" w:type="dxa"/>
            <w:shd w:val="clear" w:color="auto" w:fill="auto"/>
          </w:tcPr>
          <w:p w:rsidR="00751C9D" w:rsidRPr="002B46BF" w:rsidRDefault="00751C9D" w:rsidP="005D1765">
            <w:pPr>
              <w:shd w:val="clear" w:color="auto" w:fill="FFFFFF"/>
            </w:pPr>
            <w:r w:rsidRPr="002B46BF">
              <w:t>Страна расположения</w:t>
            </w:r>
          </w:p>
        </w:tc>
        <w:tc>
          <w:tcPr>
            <w:tcW w:w="1017" w:type="dxa"/>
            <w:shd w:val="clear" w:color="auto" w:fill="FFFFFF"/>
          </w:tcPr>
          <w:p w:rsidR="00751C9D" w:rsidRPr="002B46BF" w:rsidRDefault="00751C9D" w:rsidP="005D1765">
            <w:pPr>
              <w:shd w:val="clear" w:color="auto" w:fill="FFFFFF"/>
            </w:pPr>
            <w:r w:rsidRPr="002B46BF">
              <w:t>Вид объекта</w:t>
            </w:r>
          </w:p>
        </w:tc>
        <w:tc>
          <w:tcPr>
            <w:tcW w:w="963" w:type="dxa"/>
            <w:shd w:val="clear" w:color="auto" w:fill="FFFFFF"/>
          </w:tcPr>
          <w:p w:rsidR="00751C9D" w:rsidRPr="002B46BF" w:rsidRDefault="00751C9D" w:rsidP="005D1765">
            <w:pPr>
              <w:shd w:val="clear" w:color="auto" w:fill="FFFFFF"/>
            </w:pPr>
            <w:r w:rsidRPr="002B46BF">
              <w:t>Площадь (кв.м)</w:t>
            </w:r>
          </w:p>
        </w:tc>
        <w:tc>
          <w:tcPr>
            <w:tcW w:w="1071" w:type="dxa"/>
            <w:shd w:val="clear" w:color="auto" w:fill="FFFFFF"/>
          </w:tcPr>
          <w:p w:rsidR="00751C9D" w:rsidRPr="002B46BF" w:rsidRDefault="00751C9D" w:rsidP="005D1765">
            <w:pPr>
              <w:shd w:val="clear" w:color="auto" w:fill="FFFFFF"/>
            </w:pPr>
            <w:r w:rsidRPr="002B46BF">
              <w:t>Страна расположения</w:t>
            </w:r>
          </w:p>
        </w:tc>
        <w:tc>
          <w:tcPr>
            <w:tcW w:w="1556" w:type="dxa"/>
            <w:shd w:val="clear" w:color="auto" w:fill="auto"/>
          </w:tcPr>
          <w:p w:rsidR="00751C9D" w:rsidRPr="002B46BF" w:rsidRDefault="00751C9D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2B46BF" w:rsidRDefault="00751C9D" w:rsidP="005D1765">
            <w:pPr>
              <w:shd w:val="clear" w:color="auto" w:fill="FFFFFF"/>
            </w:pP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51C9D" w:rsidRPr="00F1160D" w:rsidTr="00D23151">
        <w:tc>
          <w:tcPr>
            <w:tcW w:w="540" w:type="dxa"/>
            <w:vMerge w:val="restart"/>
            <w:shd w:val="clear" w:color="auto" w:fill="auto"/>
          </w:tcPr>
          <w:p w:rsidR="00751C9D" w:rsidRPr="00F1160D" w:rsidRDefault="00751C9D" w:rsidP="005D1765">
            <w:pPr>
              <w:shd w:val="clear" w:color="auto" w:fill="FFFFFF"/>
            </w:pPr>
            <w:r w:rsidRPr="00F1160D">
              <w:t>1</w:t>
            </w:r>
          </w:p>
        </w:tc>
        <w:tc>
          <w:tcPr>
            <w:tcW w:w="2108" w:type="dxa"/>
            <w:shd w:val="clear" w:color="auto" w:fill="auto"/>
          </w:tcPr>
          <w:p w:rsidR="00751C9D" w:rsidRPr="00F1160D" w:rsidRDefault="00751C9D" w:rsidP="005D1765">
            <w:pPr>
              <w:shd w:val="clear" w:color="auto" w:fill="FFFFFF"/>
            </w:pPr>
            <w:r w:rsidRPr="00F1160D">
              <w:t>Ананьева Ольга Александровна</w:t>
            </w:r>
          </w:p>
        </w:tc>
        <w:tc>
          <w:tcPr>
            <w:tcW w:w="1355" w:type="dxa"/>
            <w:shd w:val="clear" w:color="auto" w:fill="auto"/>
          </w:tcPr>
          <w:p w:rsidR="00751C9D" w:rsidRPr="00F1160D" w:rsidRDefault="00751C9D" w:rsidP="005D1765">
            <w:pPr>
              <w:shd w:val="clear" w:color="auto" w:fill="FFFFFF"/>
            </w:pPr>
            <w:r w:rsidRPr="00F1160D">
              <w:t xml:space="preserve">Директор ГБОУ 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F1160D">
                <w:t>1 г</w:t>
              </w:r>
            </w:smartTag>
            <w:r w:rsidRPr="00F1160D">
              <w:t>.Нефтегорска</w:t>
            </w:r>
          </w:p>
        </w:tc>
        <w:tc>
          <w:tcPr>
            <w:tcW w:w="1073" w:type="dxa"/>
            <w:shd w:val="clear" w:color="auto" w:fill="auto"/>
          </w:tcPr>
          <w:p w:rsidR="00751C9D" w:rsidRPr="00F1160D" w:rsidRDefault="00751C9D" w:rsidP="005D1765">
            <w:pPr>
              <w:shd w:val="clear" w:color="auto" w:fill="FFFFFF"/>
            </w:pPr>
            <w:r w:rsidRPr="00F1160D">
              <w:t>Земельный участок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t>Земельный участок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t xml:space="preserve">Земельный </w:t>
            </w:r>
            <w:r w:rsidRPr="00F1160D">
              <w:lastRenderedPageBreak/>
              <w:t>участок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t>Жилой дом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t>Квартира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t>Гараж</w:t>
            </w:r>
          </w:p>
          <w:p w:rsidR="00751C9D" w:rsidRPr="00F1160D" w:rsidRDefault="00751C9D" w:rsidP="001F64EA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F1160D" w:rsidRDefault="00751C9D" w:rsidP="005D1765">
            <w:pPr>
              <w:shd w:val="clear" w:color="auto" w:fill="FFFFFF"/>
            </w:pPr>
            <w:r w:rsidRPr="00F1160D">
              <w:lastRenderedPageBreak/>
              <w:t>Индивидуальная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t>Индивидуальная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t>Индивид</w:t>
            </w:r>
            <w:r w:rsidRPr="00F1160D">
              <w:lastRenderedPageBreak/>
              <w:t>уальная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A430A3">
            <w:pPr>
              <w:shd w:val="clear" w:color="auto" w:fill="FFFFFF"/>
            </w:pPr>
            <w:r w:rsidRPr="00F1160D">
              <w:t>Индивидуальная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t>Индивидуальная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t>Индивидуальная</w:t>
            </w:r>
          </w:p>
          <w:p w:rsidR="00751C9D" w:rsidRPr="00F1160D" w:rsidRDefault="00751C9D" w:rsidP="001F64EA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F1160D" w:rsidRDefault="00751C9D" w:rsidP="005D1765">
            <w:pPr>
              <w:shd w:val="clear" w:color="auto" w:fill="FFFFFF"/>
            </w:pPr>
            <w:r w:rsidRPr="00F1160D">
              <w:lastRenderedPageBreak/>
              <w:t>25,40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t>439,00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lastRenderedPageBreak/>
              <w:t>12,00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t>91,1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t>45,1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lastRenderedPageBreak/>
              <w:t>25,4</w:t>
            </w:r>
          </w:p>
          <w:p w:rsidR="00751C9D" w:rsidRPr="00F1160D" w:rsidRDefault="00751C9D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F1160D" w:rsidRDefault="00751C9D" w:rsidP="005D1765">
            <w:pPr>
              <w:shd w:val="clear" w:color="auto" w:fill="FFFFFF"/>
            </w:pPr>
            <w:r w:rsidRPr="00F1160D">
              <w:lastRenderedPageBreak/>
              <w:t>Россия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t>Россия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lastRenderedPageBreak/>
              <w:t>Россия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A430A3">
            <w:pPr>
              <w:shd w:val="clear" w:color="auto" w:fill="FFFFFF"/>
            </w:pPr>
            <w:r w:rsidRPr="00F1160D">
              <w:t>Россия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t>Россия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lastRenderedPageBreak/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51C9D" w:rsidRPr="00F1160D" w:rsidRDefault="00751C9D" w:rsidP="005D1765">
            <w:pPr>
              <w:shd w:val="clear" w:color="auto" w:fill="FFFFFF"/>
            </w:pPr>
            <w:r w:rsidRPr="00F1160D">
              <w:lastRenderedPageBreak/>
              <w:t>Баня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t>Сарай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t>Сарай</w:t>
            </w:r>
          </w:p>
        </w:tc>
        <w:tc>
          <w:tcPr>
            <w:tcW w:w="963" w:type="dxa"/>
            <w:shd w:val="clear" w:color="auto" w:fill="FFFFFF"/>
          </w:tcPr>
          <w:p w:rsidR="00751C9D" w:rsidRPr="00F1160D" w:rsidRDefault="00751C9D" w:rsidP="005D1765">
            <w:pPr>
              <w:shd w:val="clear" w:color="auto" w:fill="FFFFFF"/>
            </w:pPr>
            <w:r w:rsidRPr="00F1160D">
              <w:t>24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t>24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t>12</w:t>
            </w:r>
          </w:p>
        </w:tc>
        <w:tc>
          <w:tcPr>
            <w:tcW w:w="1071" w:type="dxa"/>
            <w:shd w:val="clear" w:color="auto" w:fill="FFFFFF"/>
          </w:tcPr>
          <w:p w:rsidR="00751C9D" w:rsidRPr="00F1160D" w:rsidRDefault="00751C9D" w:rsidP="005D1765">
            <w:pPr>
              <w:shd w:val="clear" w:color="auto" w:fill="FFFFFF"/>
            </w:pPr>
            <w:r w:rsidRPr="00F1160D">
              <w:t>Россия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t>Россия</w:t>
            </w: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  <w:r w:rsidRPr="00F1160D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51C9D" w:rsidRPr="00F1160D" w:rsidRDefault="00751C9D" w:rsidP="005D1765">
            <w:pPr>
              <w:shd w:val="clear" w:color="auto" w:fill="FFFFFF"/>
            </w:pPr>
            <w:r w:rsidRPr="00F1160D">
              <w:t>Легковой автомобиль</w:t>
            </w:r>
          </w:p>
          <w:p w:rsidR="00751C9D" w:rsidRDefault="00751C9D" w:rsidP="005D1765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F1160D">
              <w:rPr>
                <w:sz w:val="20"/>
                <w:szCs w:val="20"/>
                <w:lang w:val="en-US"/>
              </w:rPr>
              <w:t>HONDA</w:t>
            </w:r>
            <w:r w:rsidRPr="00F1160D">
              <w:rPr>
                <w:sz w:val="20"/>
                <w:szCs w:val="20"/>
              </w:rPr>
              <w:t xml:space="preserve"> </w:t>
            </w:r>
            <w:r w:rsidRPr="00F1160D">
              <w:rPr>
                <w:sz w:val="20"/>
                <w:szCs w:val="20"/>
                <w:lang w:val="en-US"/>
              </w:rPr>
              <w:t>CR</w:t>
            </w:r>
            <w:r w:rsidRPr="00F1160D">
              <w:rPr>
                <w:sz w:val="20"/>
                <w:szCs w:val="20"/>
              </w:rPr>
              <w:t>-</w:t>
            </w:r>
            <w:r w:rsidRPr="00F1160D">
              <w:rPr>
                <w:sz w:val="20"/>
                <w:szCs w:val="20"/>
                <w:lang w:val="en-US"/>
              </w:rPr>
              <w:t>V</w:t>
            </w:r>
          </w:p>
          <w:p w:rsidR="00751C9D" w:rsidRPr="008F0697" w:rsidRDefault="00751C9D" w:rsidP="005D1765">
            <w:pPr>
              <w:shd w:val="clear" w:color="auto" w:fill="FFFFFF"/>
              <w:rPr>
                <w:sz w:val="20"/>
                <w:szCs w:val="20"/>
              </w:rPr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  <w:p w:rsidR="00751C9D" w:rsidRPr="00F1160D" w:rsidRDefault="00751C9D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EF1224" w:rsidRDefault="00751C9D" w:rsidP="001F64EA">
            <w:pPr>
              <w:shd w:val="clear" w:color="auto" w:fill="FFFFFF"/>
            </w:pPr>
            <w:r>
              <w:t>1 238 750,25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/>
            <w:shd w:val="clear" w:color="auto" w:fill="auto"/>
          </w:tcPr>
          <w:p w:rsidR="00751C9D" w:rsidRPr="00FC25C1" w:rsidRDefault="00751C9D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2108" w:type="dxa"/>
            <w:shd w:val="clear" w:color="auto" w:fill="auto"/>
          </w:tcPr>
          <w:p w:rsidR="00751C9D" w:rsidRPr="00D42AF0" w:rsidRDefault="00751C9D" w:rsidP="005D1765">
            <w:pPr>
              <w:shd w:val="clear" w:color="auto" w:fill="FFFFFF"/>
            </w:pPr>
            <w:r w:rsidRPr="00D42AF0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51C9D" w:rsidRPr="00D42AF0" w:rsidRDefault="00751C9D" w:rsidP="005D176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D42AF0" w:rsidRDefault="00751C9D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D42AF0" w:rsidRDefault="00751C9D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D42AF0" w:rsidRDefault="00751C9D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D42AF0" w:rsidRDefault="00751C9D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D42AF0" w:rsidRDefault="00751C9D" w:rsidP="003837EE">
            <w:pPr>
              <w:shd w:val="clear" w:color="auto" w:fill="FFFFFF"/>
            </w:pPr>
            <w:r w:rsidRPr="00D42AF0">
              <w:t>Баня</w:t>
            </w: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  <w:r w:rsidRPr="00D42AF0">
              <w:t>Сарай</w:t>
            </w: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9B1282">
            <w:pPr>
              <w:shd w:val="clear" w:color="auto" w:fill="FFFFFF"/>
            </w:pPr>
            <w:r w:rsidRPr="00D42AF0">
              <w:t>Зем. участок</w:t>
            </w:r>
          </w:p>
          <w:p w:rsidR="00751C9D" w:rsidRPr="00D42AF0" w:rsidRDefault="00751C9D" w:rsidP="009B1282">
            <w:pPr>
              <w:shd w:val="clear" w:color="auto" w:fill="FFFFFF"/>
            </w:pPr>
          </w:p>
          <w:p w:rsidR="00751C9D" w:rsidRPr="00D42AF0" w:rsidRDefault="00751C9D" w:rsidP="009B1282">
            <w:pPr>
              <w:shd w:val="clear" w:color="auto" w:fill="FFFFFF"/>
            </w:pPr>
            <w:r w:rsidRPr="00D42AF0">
              <w:t>Квартира</w:t>
            </w:r>
          </w:p>
          <w:p w:rsidR="00751C9D" w:rsidRPr="00D42AF0" w:rsidRDefault="00751C9D" w:rsidP="009B1282">
            <w:pPr>
              <w:shd w:val="clear" w:color="auto" w:fill="FFFFFF"/>
            </w:pPr>
          </w:p>
          <w:p w:rsidR="00751C9D" w:rsidRPr="00D42AF0" w:rsidRDefault="00751C9D" w:rsidP="008E10A2">
            <w:pPr>
              <w:shd w:val="clear" w:color="auto" w:fill="FFFFFF"/>
            </w:pPr>
            <w:r w:rsidRPr="00D42AF0"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751C9D" w:rsidRPr="00D42AF0" w:rsidRDefault="00751C9D" w:rsidP="003837EE">
            <w:pPr>
              <w:shd w:val="clear" w:color="auto" w:fill="FFFFFF"/>
            </w:pPr>
            <w:r w:rsidRPr="00D42AF0">
              <w:lastRenderedPageBreak/>
              <w:t>24</w:t>
            </w: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  <w:r w:rsidRPr="00D42AF0">
              <w:t>24</w:t>
            </w: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  <w:r>
              <w:t>439,0</w:t>
            </w: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  <w:r w:rsidRPr="00D42AF0">
              <w:t>45,1</w:t>
            </w: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  <w:r w:rsidRPr="00D42AF0">
              <w:t>91,1</w:t>
            </w: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51C9D" w:rsidRPr="00D42AF0" w:rsidRDefault="00751C9D" w:rsidP="003837EE">
            <w:pPr>
              <w:shd w:val="clear" w:color="auto" w:fill="FFFFFF"/>
            </w:pPr>
            <w:r w:rsidRPr="00D42AF0">
              <w:lastRenderedPageBreak/>
              <w:t>Россия</w:t>
            </w: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  <w:r w:rsidRPr="00D42AF0">
              <w:t>Россия</w:t>
            </w: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  <w:r w:rsidRPr="00D42AF0">
              <w:t>Россия</w:t>
            </w: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  <w:r w:rsidRPr="00D42AF0">
              <w:t>Россия</w:t>
            </w: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  <w:r w:rsidRPr="00D42AF0">
              <w:t>Россия</w:t>
            </w:r>
          </w:p>
          <w:p w:rsidR="00751C9D" w:rsidRPr="00D42AF0" w:rsidRDefault="00751C9D" w:rsidP="003837EE">
            <w:pPr>
              <w:shd w:val="clear" w:color="auto" w:fill="FFFFFF"/>
            </w:pPr>
          </w:p>
          <w:p w:rsidR="00751C9D" w:rsidRPr="00D42AF0" w:rsidRDefault="00751C9D" w:rsidP="003837EE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2B5C2C" w:rsidRDefault="00751C9D" w:rsidP="005D1765">
            <w:pPr>
              <w:shd w:val="clear" w:color="auto" w:fill="FFFFFF"/>
              <w:rPr>
                <w:lang w:val="en-US"/>
              </w:rPr>
            </w:pPr>
            <w:r w:rsidRPr="002B5C2C">
              <w:lastRenderedPageBreak/>
              <w:t>Мерседес</w:t>
            </w:r>
            <w:r w:rsidRPr="002B5C2C">
              <w:rPr>
                <w:lang w:val="en-US"/>
              </w:rPr>
              <w:t xml:space="preserve"> Mercedes-Benz </w:t>
            </w:r>
            <w:r>
              <w:rPr>
                <w:lang w:val="en-US"/>
              </w:rPr>
              <w:t>F</w:t>
            </w:r>
            <w:r w:rsidRPr="002B5C2C">
              <w:rPr>
                <w:lang w:val="en-US"/>
              </w:rPr>
              <w:t>CROS 2540</w:t>
            </w:r>
          </w:p>
          <w:p w:rsidR="00751C9D" w:rsidRPr="002B5C2C" w:rsidRDefault="00751C9D" w:rsidP="005D1765">
            <w:pPr>
              <w:shd w:val="clear" w:color="auto" w:fill="FFFFFF"/>
              <w:rPr>
                <w:lang w:val="en-US"/>
              </w:rPr>
            </w:pPr>
          </w:p>
          <w:p w:rsidR="00751C9D" w:rsidRPr="008F0697" w:rsidRDefault="00751C9D" w:rsidP="005D1765">
            <w:pPr>
              <w:shd w:val="clear" w:color="auto" w:fill="FFFFFF"/>
              <w:rPr>
                <w:lang w:val="en-US"/>
              </w:rPr>
            </w:pPr>
            <w:r w:rsidRPr="002B5C2C">
              <w:t>Прицеп</w:t>
            </w:r>
            <w:r w:rsidRPr="008F0697">
              <w:rPr>
                <w:lang w:val="en-US"/>
              </w:rPr>
              <w:t xml:space="preserve"> </w:t>
            </w:r>
            <w:r w:rsidRPr="002B5C2C">
              <w:rPr>
                <w:lang w:val="en-US"/>
              </w:rPr>
              <w:t>TYDRAUL SS4SSC-34</w:t>
            </w:r>
          </w:p>
        </w:tc>
        <w:tc>
          <w:tcPr>
            <w:tcW w:w="1593" w:type="dxa"/>
            <w:shd w:val="clear" w:color="auto" w:fill="auto"/>
          </w:tcPr>
          <w:p w:rsidR="00751C9D" w:rsidRPr="002B5C2C" w:rsidRDefault="00751C9D" w:rsidP="00D81E17">
            <w:pPr>
              <w:shd w:val="clear" w:color="auto" w:fill="FFFFFF"/>
            </w:pPr>
            <w:r>
              <w:t>531 586,49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 w:val="restart"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</w:pPr>
            <w:r w:rsidRPr="0002378F">
              <w:t>2</w:t>
            </w:r>
          </w:p>
        </w:tc>
        <w:tc>
          <w:tcPr>
            <w:tcW w:w="2108" w:type="dxa"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</w:pPr>
            <w:r w:rsidRPr="0002378F">
              <w:t>Поперечная Юлия Васильевна</w:t>
            </w:r>
          </w:p>
        </w:tc>
        <w:tc>
          <w:tcPr>
            <w:tcW w:w="1355" w:type="dxa"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</w:pPr>
            <w:r w:rsidRPr="0002378F">
              <w:t xml:space="preserve">Директор ГБОУ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02378F">
                <w:t>2 г</w:t>
              </w:r>
            </w:smartTag>
            <w:r w:rsidRPr="0002378F">
              <w:t>.Нефтего</w:t>
            </w:r>
            <w:r w:rsidRPr="0002378F">
              <w:lastRenderedPageBreak/>
              <w:t>рска</w:t>
            </w:r>
          </w:p>
        </w:tc>
        <w:tc>
          <w:tcPr>
            <w:tcW w:w="1073" w:type="dxa"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</w:pPr>
            <w:r w:rsidRPr="0002378F">
              <w:lastRenderedPageBreak/>
              <w:t>Квартира</w:t>
            </w:r>
          </w:p>
          <w:p w:rsidR="00751C9D" w:rsidRPr="0002378F" w:rsidRDefault="00751C9D" w:rsidP="005D1765">
            <w:pPr>
              <w:shd w:val="clear" w:color="auto" w:fill="FFFFFF"/>
            </w:pPr>
          </w:p>
          <w:p w:rsidR="00751C9D" w:rsidRPr="0002378F" w:rsidRDefault="00751C9D" w:rsidP="005D1765">
            <w:pPr>
              <w:shd w:val="clear" w:color="auto" w:fill="FFFFFF"/>
            </w:pPr>
          </w:p>
          <w:p w:rsidR="00751C9D" w:rsidRPr="0002378F" w:rsidRDefault="00751C9D" w:rsidP="005D1765">
            <w:pPr>
              <w:shd w:val="clear" w:color="auto" w:fill="FFFFFF"/>
            </w:pPr>
            <w:r w:rsidRPr="0002378F">
              <w:t>Квартира</w:t>
            </w:r>
          </w:p>
          <w:p w:rsidR="00751C9D" w:rsidRPr="0002378F" w:rsidRDefault="00751C9D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</w:pPr>
            <w:r w:rsidRPr="0002378F">
              <w:lastRenderedPageBreak/>
              <w:t xml:space="preserve">Общая совместная </w:t>
            </w:r>
          </w:p>
          <w:p w:rsidR="00751C9D" w:rsidRPr="0002378F" w:rsidRDefault="00751C9D" w:rsidP="005D1765">
            <w:pPr>
              <w:shd w:val="clear" w:color="auto" w:fill="FFFFFF"/>
            </w:pPr>
          </w:p>
          <w:p w:rsidR="00751C9D" w:rsidRPr="0002378F" w:rsidRDefault="00751C9D" w:rsidP="005D1765">
            <w:pPr>
              <w:shd w:val="clear" w:color="auto" w:fill="FFFFFF"/>
            </w:pPr>
            <w:r w:rsidRPr="0002378F">
              <w:lastRenderedPageBreak/>
              <w:t>Индивидуальная</w:t>
            </w:r>
          </w:p>
          <w:p w:rsidR="00751C9D" w:rsidRPr="0002378F" w:rsidRDefault="00751C9D" w:rsidP="005D1765">
            <w:pPr>
              <w:shd w:val="clear" w:color="auto" w:fill="FFFFFF"/>
            </w:pPr>
          </w:p>
          <w:p w:rsidR="00751C9D" w:rsidRPr="0002378F" w:rsidRDefault="00751C9D" w:rsidP="005D1765">
            <w:pPr>
              <w:shd w:val="clear" w:color="auto" w:fill="FFFFFF"/>
            </w:pPr>
          </w:p>
          <w:p w:rsidR="00751C9D" w:rsidRPr="0002378F" w:rsidRDefault="00751C9D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</w:pPr>
            <w:r w:rsidRPr="0002378F">
              <w:lastRenderedPageBreak/>
              <w:t>52,5</w:t>
            </w:r>
          </w:p>
          <w:p w:rsidR="00751C9D" w:rsidRPr="0002378F" w:rsidRDefault="00751C9D" w:rsidP="005D1765">
            <w:pPr>
              <w:shd w:val="clear" w:color="auto" w:fill="FFFFFF"/>
            </w:pPr>
          </w:p>
          <w:p w:rsidR="00751C9D" w:rsidRPr="0002378F" w:rsidRDefault="00751C9D" w:rsidP="005D1765">
            <w:pPr>
              <w:shd w:val="clear" w:color="auto" w:fill="FFFFFF"/>
            </w:pPr>
          </w:p>
          <w:p w:rsidR="00751C9D" w:rsidRPr="0002378F" w:rsidRDefault="00751C9D" w:rsidP="005D1765">
            <w:pPr>
              <w:shd w:val="clear" w:color="auto" w:fill="FFFFFF"/>
            </w:pPr>
          </w:p>
          <w:p w:rsidR="00751C9D" w:rsidRPr="0002378F" w:rsidRDefault="00751C9D" w:rsidP="005D1765">
            <w:pPr>
              <w:shd w:val="clear" w:color="auto" w:fill="FFFFFF"/>
            </w:pPr>
            <w:r w:rsidRPr="0002378F">
              <w:t>73,6</w:t>
            </w:r>
          </w:p>
        </w:tc>
        <w:tc>
          <w:tcPr>
            <w:tcW w:w="973" w:type="dxa"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</w:pPr>
            <w:r w:rsidRPr="0002378F">
              <w:lastRenderedPageBreak/>
              <w:t>Россия</w:t>
            </w:r>
          </w:p>
          <w:p w:rsidR="00751C9D" w:rsidRPr="0002378F" w:rsidRDefault="00751C9D" w:rsidP="005D1765">
            <w:pPr>
              <w:shd w:val="clear" w:color="auto" w:fill="FFFFFF"/>
            </w:pPr>
          </w:p>
          <w:p w:rsidR="00751C9D" w:rsidRPr="0002378F" w:rsidRDefault="00751C9D" w:rsidP="005D1765">
            <w:pPr>
              <w:shd w:val="clear" w:color="auto" w:fill="FFFFFF"/>
            </w:pPr>
          </w:p>
          <w:p w:rsidR="00751C9D" w:rsidRPr="0002378F" w:rsidRDefault="00751C9D" w:rsidP="005D1765">
            <w:pPr>
              <w:shd w:val="clear" w:color="auto" w:fill="FFFFFF"/>
            </w:pPr>
          </w:p>
          <w:p w:rsidR="00751C9D" w:rsidRPr="0002378F" w:rsidRDefault="00751C9D" w:rsidP="005D1765">
            <w:pPr>
              <w:shd w:val="clear" w:color="auto" w:fill="FFFFFF"/>
            </w:pPr>
            <w:r w:rsidRPr="0002378F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</w:pPr>
            <w:r w:rsidRPr="0002378F">
              <w:lastRenderedPageBreak/>
              <w:t>Гараж</w:t>
            </w:r>
          </w:p>
          <w:p w:rsidR="00751C9D" w:rsidRPr="0002378F" w:rsidRDefault="00751C9D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</w:pPr>
            <w:r w:rsidRPr="0002378F">
              <w:t>24,00</w:t>
            </w:r>
          </w:p>
        </w:tc>
        <w:tc>
          <w:tcPr>
            <w:tcW w:w="1071" w:type="dxa"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</w:pPr>
            <w:r w:rsidRPr="0002378F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02378F" w:rsidRDefault="00751C9D" w:rsidP="007643F5">
            <w:pPr>
              <w:shd w:val="clear" w:color="auto" w:fill="FFFFFF"/>
            </w:pPr>
            <w:r w:rsidRPr="0002378F">
              <w:t>1</w:t>
            </w:r>
            <w:r>
              <w:t> 338 943,26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</w:pPr>
            <w:r w:rsidRPr="0002378F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</w:pPr>
            <w:r w:rsidRPr="0002378F">
              <w:t>Квартира</w:t>
            </w:r>
          </w:p>
          <w:p w:rsidR="00751C9D" w:rsidRPr="0002378F" w:rsidRDefault="00751C9D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</w:pPr>
            <w:r w:rsidRPr="0002378F">
              <w:t xml:space="preserve">Общая совместная </w:t>
            </w:r>
          </w:p>
        </w:tc>
        <w:tc>
          <w:tcPr>
            <w:tcW w:w="1080" w:type="dxa"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</w:pPr>
            <w:r w:rsidRPr="0002378F">
              <w:t>52,5</w:t>
            </w:r>
          </w:p>
        </w:tc>
        <w:tc>
          <w:tcPr>
            <w:tcW w:w="973" w:type="dxa"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</w:pPr>
            <w:r w:rsidRPr="0002378F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</w:pPr>
            <w:r w:rsidRPr="0002378F">
              <w:t>Гараж</w:t>
            </w:r>
          </w:p>
          <w:p w:rsidR="00751C9D" w:rsidRPr="0002378F" w:rsidRDefault="00751C9D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</w:pPr>
            <w:r w:rsidRPr="0002378F">
              <w:t>24,00</w:t>
            </w:r>
          </w:p>
        </w:tc>
        <w:tc>
          <w:tcPr>
            <w:tcW w:w="1071" w:type="dxa"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</w:pPr>
            <w:r w:rsidRPr="0002378F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51C9D" w:rsidRPr="0002378F" w:rsidRDefault="00751C9D" w:rsidP="005D1765">
            <w:pPr>
              <w:shd w:val="clear" w:color="auto" w:fill="FFFFFF"/>
              <w:rPr>
                <w:lang w:val="en-US"/>
              </w:rPr>
            </w:pPr>
            <w:r w:rsidRPr="0002378F">
              <w:t xml:space="preserve">Легковой автомобиль </w:t>
            </w:r>
            <w:r w:rsidRPr="0002378F">
              <w:rPr>
                <w:lang w:val="en-US"/>
              </w:rPr>
              <w:t>TOYOTA Camry</w:t>
            </w:r>
          </w:p>
        </w:tc>
        <w:tc>
          <w:tcPr>
            <w:tcW w:w="1593" w:type="dxa"/>
            <w:shd w:val="clear" w:color="auto" w:fill="auto"/>
          </w:tcPr>
          <w:p w:rsidR="00751C9D" w:rsidRPr="0002378F" w:rsidRDefault="00751C9D" w:rsidP="007314B2">
            <w:pPr>
              <w:shd w:val="clear" w:color="auto" w:fill="FFFFFF"/>
            </w:pPr>
            <w:r>
              <w:t>404 348,86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shd w:val="clear" w:color="auto" w:fill="auto"/>
          </w:tcPr>
          <w:p w:rsidR="00751C9D" w:rsidRPr="00AE469F" w:rsidRDefault="00751C9D" w:rsidP="005D1765">
            <w:pPr>
              <w:shd w:val="clear" w:color="auto" w:fill="FFFFFF"/>
              <w:rPr>
                <w:lang w:val="en-US"/>
              </w:rPr>
            </w:pPr>
            <w:r w:rsidRPr="00AE469F">
              <w:rPr>
                <w:lang w:val="en-US"/>
              </w:rPr>
              <w:t>3</w:t>
            </w:r>
          </w:p>
        </w:tc>
        <w:tc>
          <w:tcPr>
            <w:tcW w:w="2108" w:type="dxa"/>
            <w:shd w:val="clear" w:color="auto" w:fill="auto"/>
          </w:tcPr>
          <w:p w:rsidR="00751C9D" w:rsidRPr="00AE469F" w:rsidRDefault="00751C9D" w:rsidP="003837EE">
            <w:pPr>
              <w:shd w:val="clear" w:color="auto" w:fill="FFFFFF"/>
            </w:pPr>
            <w:r w:rsidRPr="00AE469F">
              <w:t>Токарев Дмитрий Дмитриевич</w:t>
            </w:r>
          </w:p>
        </w:tc>
        <w:tc>
          <w:tcPr>
            <w:tcW w:w="1355" w:type="dxa"/>
            <w:shd w:val="clear" w:color="auto" w:fill="auto"/>
          </w:tcPr>
          <w:p w:rsidR="00751C9D" w:rsidRPr="00AE469F" w:rsidRDefault="00751C9D" w:rsidP="003837EE">
            <w:pPr>
              <w:shd w:val="clear" w:color="auto" w:fill="FFFFFF"/>
            </w:pPr>
            <w:r w:rsidRPr="00AE469F">
              <w:t>Директор ГБОУ СОШ  №3 г. Нефтегорс</w:t>
            </w:r>
            <w:r w:rsidRPr="00AE469F">
              <w:lastRenderedPageBreak/>
              <w:t>ка</w:t>
            </w:r>
          </w:p>
        </w:tc>
        <w:tc>
          <w:tcPr>
            <w:tcW w:w="1073" w:type="dxa"/>
            <w:shd w:val="clear" w:color="auto" w:fill="auto"/>
          </w:tcPr>
          <w:p w:rsidR="00751C9D" w:rsidRPr="00AE469F" w:rsidRDefault="00751C9D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AE469F" w:rsidRDefault="00751C9D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AE469F" w:rsidRDefault="00751C9D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AE469F" w:rsidRDefault="00751C9D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AE469F" w:rsidRDefault="00751C9D" w:rsidP="005D1765">
            <w:pPr>
              <w:shd w:val="clear" w:color="auto" w:fill="FFFFFF"/>
            </w:pPr>
            <w:r w:rsidRPr="00AE469F"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751C9D" w:rsidRPr="00AE469F" w:rsidRDefault="00751C9D" w:rsidP="005D1765">
            <w:pPr>
              <w:shd w:val="clear" w:color="auto" w:fill="FFFFFF"/>
            </w:pPr>
            <w:r w:rsidRPr="00AE469F">
              <w:t>37,7</w:t>
            </w:r>
          </w:p>
        </w:tc>
        <w:tc>
          <w:tcPr>
            <w:tcW w:w="1071" w:type="dxa"/>
            <w:shd w:val="clear" w:color="auto" w:fill="FFFFFF"/>
          </w:tcPr>
          <w:p w:rsidR="00751C9D" w:rsidRPr="00AE469F" w:rsidRDefault="00751C9D" w:rsidP="005D1765">
            <w:pPr>
              <w:shd w:val="clear" w:color="auto" w:fill="FFFFFF"/>
            </w:pPr>
            <w:r w:rsidRPr="00AE469F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51C9D" w:rsidRPr="00AE469F" w:rsidRDefault="00751C9D" w:rsidP="005D1765">
            <w:pPr>
              <w:shd w:val="clear" w:color="auto" w:fill="FFFFFF"/>
            </w:pPr>
            <w:r w:rsidRPr="00AE469F">
              <w:t>Легковой автомобиль</w:t>
            </w:r>
          </w:p>
          <w:p w:rsidR="00751C9D" w:rsidRPr="00AE469F" w:rsidRDefault="00751C9D" w:rsidP="005D1765">
            <w:pPr>
              <w:shd w:val="clear" w:color="auto" w:fill="FFFFFF"/>
            </w:pPr>
            <w:r w:rsidRPr="00AE469F">
              <w:t>ФОРД фокус</w:t>
            </w:r>
          </w:p>
        </w:tc>
        <w:tc>
          <w:tcPr>
            <w:tcW w:w="1593" w:type="dxa"/>
            <w:shd w:val="clear" w:color="auto" w:fill="auto"/>
          </w:tcPr>
          <w:p w:rsidR="00751C9D" w:rsidRPr="00AE469F" w:rsidRDefault="00751C9D" w:rsidP="005D1765">
            <w:pPr>
              <w:shd w:val="clear" w:color="auto" w:fill="FFFFFF"/>
            </w:pPr>
            <w:r>
              <w:t>931 995,08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 w:val="restart"/>
            <w:shd w:val="clear" w:color="auto" w:fill="auto"/>
          </w:tcPr>
          <w:p w:rsidR="00751C9D" w:rsidRPr="00835915" w:rsidRDefault="00751C9D" w:rsidP="001572E5">
            <w:pPr>
              <w:shd w:val="clear" w:color="auto" w:fill="FFFFFF"/>
            </w:pPr>
            <w:r w:rsidRPr="00835915">
              <w:t>4</w:t>
            </w:r>
          </w:p>
        </w:tc>
        <w:tc>
          <w:tcPr>
            <w:tcW w:w="2108" w:type="dxa"/>
            <w:shd w:val="clear" w:color="auto" w:fill="auto"/>
          </w:tcPr>
          <w:p w:rsidR="00751C9D" w:rsidRPr="00473EF7" w:rsidRDefault="00751C9D" w:rsidP="001572E5">
            <w:pPr>
              <w:shd w:val="clear" w:color="auto" w:fill="FFFFFF"/>
            </w:pPr>
            <w:r w:rsidRPr="00473EF7">
              <w:t>Охрименко Нина Ивановна</w:t>
            </w:r>
          </w:p>
        </w:tc>
        <w:tc>
          <w:tcPr>
            <w:tcW w:w="1355" w:type="dxa"/>
            <w:shd w:val="clear" w:color="auto" w:fill="auto"/>
          </w:tcPr>
          <w:p w:rsidR="00751C9D" w:rsidRPr="00473EF7" w:rsidRDefault="00751C9D" w:rsidP="001572E5">
            <w:pPr>
              <w:shd w:val="clear" w:color="auto" w:fill="FFFFFF"/>
            </w:pPr>
            <w:r w:rsidRPr="00473EF7">
              <w:t>Директор</w:t>
            </w:r>
          </w:p>
          <w:p w:rsidR="00751C9D" w:rsidRPr="00473EF7" w:rsidRDefault="00751C9D" w:rsidP="001572E5">
            <w:pPr>
              <w:shd w:val="clear" w:color="auto" w:fill="FFFFFF"/>
            </w:pPr>
            <w:r w:rsidRPr="00473EF7">
              <w:t>ГБОУ СОШ с.Дмитриевка м.р. Нефтегорский</w:t>
            </w:r>
          </w:p>
        </w:tc>
        <w:tc>
          <w:tcPr>
            <w:tcW w:w="1073" w:type="dxa"/>
            <w:shd w:val="clear" w:color="auto" w:fill="auto"/>
          </w:tcPr>
          <w:p w:rsidR="00751C9D" w:rsidRPr="00473EF7" w:rsidRDefault="00751C9D" w:rsidP="001572E5">
            <w:pPr>
              <w:shd w:val="clear" w:color="auto" w:fill="FFFFFF"/>
            </w:pPr>
            <w:r w:rsidRPr="00473EF7">
              <w:t>Земельный участок</w:t>
            </w:r>
          </w:p>
          <w:p w:rsidR="00751C9D" w:rsidRPr="00473EF7" w:rsidRDefault="00751C9D" w:rsidP="001572E5">
            <w:pPr>
              <w:shd w:val="clear" w:color="auto" w:fill="FFFFFF"/>
            </w:pPr>
          </w:p>
          <w:p w:rsidR="00751C9D" w:rsidRPr="00473EF7" w:rsidRDefault="00751C9D" w:rsidP="001572E5">
            <w:pPr>
              <w:shd w:val="clear" w:color="auto" w:fill="FFFFFF"/>
            </w:pPr>
            <w:r w:rsidRPr="00473EF7">
              <w:t>Жилой дом</w:t>
            </w:r>
          </w:p>
        </w:tc>
        <w:tc>
          <w:tcPr>
            <w:tcW w:w="1224" w:type="dxa"/>
            <w:shd w:val="clear" w:color="auto" w:fill="auto"/>
          </w:tcPr>
          <w:p w:rsidR="00751C9D" w:rsidRPr="00473EF7" w:rsidRDefault="00751C9D" w:rsidP="001572E5">
            <w:pPr>
              <w:shd w:val="clear" w:color="auto" w:fill="FFFFFF"/>
            </w:pPr>
            <w:r w:rsidRPr="00473EF7">
              <w:t>Общая долевая</w:t>
            </w:r>
          </w:p>
          <w:p w:rsidR="00751C9D" w:rsidRPr="00473EF7" w:rsidRDefault="00751C9D" w:rsidP="001572E5">
            <w:pPr>
              <w:shd w:val="clear" w:color="auto" w:fill="FFFFFF"/>
            </w:pPr>
            <w:r w:rsidRPr="00473EF7">
              <w:t>(1/4)</w:t>
            </w:r>
          </w:p>
          <w:p w:rsidR="00751C9D" w:rsidRPr="00473EF7" w:rsidRDefault="00751C9D" w:rsidP="001572E5">
            <w:pPr>
              <w:shd w:val="clear" w:color="auto" w:fill="FFFFFF"/>
            </w:pPr>
          </w:p>
          <w:p w:rsidR="00751C9D" w:rsidRPr="00473EF7" w:rsidRDefault="00751C9D" w:rsidP="001572E5">
            <w:pPr>
              <w:shd w:val="clear" w:color="auto" w:fill="FFFFFF"/>
            </w:pPr>
            <w:r w:rsidRPr="00473EF7">
              <w:t>Общая долевая (1/4)</w:t>
            </w:r>
          </w:p>
        </w:tc>
        <w:tc>
          <w:tcPr>
            <w:tcW w:w="1080" w:type="dxa"/>
            <w:shd w:val="clear" w:color="auto" w:fill="auto"/>
          </w:tcPr>
          <w:p w:rsidR="00751C9D" w:rsidRPr="00473EF7" w:rsidRDefault="00751C9D" w:rsidP="001572E5">
            <w:pPr>
              <w:shd w:val="clear" w:color="auto" w:fill="FFFFFF"/>
            </w:pPr>
            <w:r>
              <w:t>981,0</w:t>
            </w:r>
          </w:p>
          <w:p w:rsidR="00751C9D" w:rsidRPr="00473EF7" w:rsidRDefault="00751C9D" w:rsidP="001572E5">
            <w:pPr>
              <w:shd w:val="clear" w:color="auto" w:fill="FFFFFF"/>
            </w:pPr>
          </w:p>
          <w:p w:rsidR="00751C9D" w:rsidRPr="00473EF7" w:rsidRDefault="00751C9D" w:rsidP="001572E5">
            <w:pPr>
              <w:shd w:val="clear" w:color="auto" w:fill="FFFFFF"/>
            </w:pPr>
          </w:p>
          <w:p w:rsidR="00751C9D" w:rsidRPr="00473EF7" w:rsidRDefault="00751C9D" w:rsidP="001572E5">
            <w:pPr>
              <w:shd w:val="clear" w:color="auto" w:fill="FFFFFF"/>
            </w:pPr>
          </w:p>
          <w:p w:rsidR="00751C9D" w:rsidRPr="00473EF7" w:rsidRDefault="00751C9D" w:rsidP="001572E5">
            <w:pPr>
              <w:shd w:val="clear" w:color="auto" w:fill="FFFFFF"/>
            </w:pPr>
            <w:r>
              <w:t>76,20</w:t>
            </w:r>
          </w:p>
        </w:tc>
        <w:tc>
          <w:tcPr>
            <w:tcW w:w="973" w:type="dxa"/>
            <w:shd w:val="clear" w:color="auto" w:fill="auto"/>
          </w:tcPr>
          <w:p w:rsidR="00751C9D" w:rsidRPr="00473EF7" w:rsidRDefault="00751C9D" w:rsidP="001572E5">
            <w:pPr>
              <w:shd w:val="clear" w:color="auto" w:fill="FFFFFF"/>
            </w:pPr>
            <w:r w:rsidRPr="00473EF7">
              <w:t>Россия</w:t>
            </w:r>
          </w:p>
          <w:p w:rsidR="00751C9D" w:rsidRPr="00473EF7" w:rsidRDefault="00751C9D" w:rsidP="001572E5">
            <w:pPr>
              <w:shd w:val="clear" w:color="auto" w:fill="FFFFFF"/>
            </w:pPr>
          </w:p>
          <w:p w:rsidR="00751C9D" w:rsidRPr="00473EF7" w:rsidRDefault="00751C9D" w:rsidP="001572E5">
            <w:pPr>
              <w:shd w:val="clear" w:color="auto" w:fill="FFFFFF"/>
            </w:pPr>
          </w:p>
          <w:p w:rsidR="00751C9D" w:rsidRPr="00473EF7" w:rsidRDefault="00751C9D" w:rsidP="001572E5">
            <w:pPr>
              <w:shd w:val="clear" w:color="auto" w:fill="FFFFFF"/>
            </w:pPr>
          </w:p>
          <w:p w:rsidR="00751C9D" w:rsidRPr="00473EF7" w:rsidRDefault="00751C9D" w:rsidP="001572E5">
            <w:pPr>
              <w:shd w:val="clear" w:color="auto" w:fill="FFFFFF"/>
            </w:pPr>
            <w:r w:rsidRPr="00473EF7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51C9D" w:rsidRPr="00473EF7" w:rsidRDefault="00751C9D" w:rsidP="001572E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51C9D" w:rsidRPr="00473EF7" w:rsidRDefault="00751C9D" w:rsidP="001572E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51C9D" w:rsidRPr="00473EF7" w:rsidRDefault="00751C9D" w:rsidP="001572E5">
            <w:pPr>
              <w:shd w:val="clear" w:color="auto" w:fill="FFFFFF"/>
            </w:pPr>
            <w: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51C9D" w:rsidRPr="00473EF7" w:rsidRDefault="00751C9D" w:rsidP="001572E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473EF7" w:rsidRDefault="00751C9D" w:rsidP="001572E5">
            <w:pPr>
              <w:shd w:val="clear" w:color="auto" w:fill="FFFFFF"/>
            </w:pPr>
            <w:r>
              <w:t>520 282,47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1572E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/>
            <w:shd w:val="clear" w:color="auto" w:fill="auto"/>
          </w:tcPr>
          <w:p w:rsidR="00751C9D" w:rsidRPr="00FC25C1" w:rsidRDefault="00751C9D" w:rsidP="00476FF6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2108" w:type="dxa"/>
            <w:shd w:val="clear" w:color="auto" w:fill="auto"/>
          </w:tcPr>
          <w:p w:rsidR="00751C9D" w:rsidRPr="00473EF7" w:rsidRDefault="00751C9D" w:rsidP="00476FF6">
            <w:pPr>
              <w:shd w:val="clear" w:color="auto" w:fill="FFFFFF"/>
            </w:pPr>
            <w:r w:rsidRPr="00473EF7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51C9D" w:rsidRPr="00473EF7" w:rsidRDefault="00751C9D" w:rsidP="00476FF6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473EF7" w:rsidRDefault="00751C9D" w:rsidP="00476FF6">
            <w:pPr>
              <w:shd w:val="clear" w:color="auto" w:fill="FFFFFF"/>
            </w:pPr>
            <w:r w:rsidRPr="00473EF7">
              <w:t>Земельный участок</w:t>
            </w:r>
          </w:p>
          <w:p w:rsidR="00751C9D" w:rsidRPr="00473EF7" w:rsidRDefault="00751C9D" w:rsidP="00476FF6">
            <w:pPr>
              <w:shd w:val="clear" w:color="auto" w:fill="FFFFFF"/>
            </w:pPr>
          </w:p>
          <w:p w:rsidR="00751C9D" w:rsidRPr="00473EF7" w:rsidRDefault="00751C9D" w:rsidP="00476FF6">
            <w:pPr>
              <w:shd w:val="clear" w:color="auto" w:fill="FFFFFF"/>
            </w:pPr>
            <w:r w:rsidRPr="00473EF7">
              <w:t xml:space="preserve">Жилой </w:t>
            </w:r>
            <w:r w:rsidRPr="00473EF7">
              <w:lastRenderedPageBreak/>
              <w:t>дом</w:t>
            </w:r>
          </w:p>
        </w:tc>
        <w:tc>
          <w:tcPr>
            <w:tcW w:w="1224" w:type="dxa"/>
            <w:shd w:val="clear" w:color="auto" w:fill="auto"/>
          </w:tcPr>
          <w:p w:rsidR="00751C9D" w:rsidRPr="00473EF7" w:rsidRDefault="00751C9D" w:rsidP="00476FF6">
            <w:pPr>
              <w:shd w:val="clear" w:color="auto" w:fill="FFFFFF"/>
            </w:pPr>
            <w:r w:rsidRPr="00473EF7">
              <w:lastRenderedPageBreak/>
              <w:t>Индивидуальная</w:t>
            </w:r>
          </w:p>
          <w:p w:rsidR="00751C9D" w:rsidRPr="00473EF7" w:rsidRDefault="00751C9D" w:rsidP="00476FF6">
            <w:pPr>
              <w:shd w:val="clear" w:color="auto" w:fill="FFFFFF"/>
            </w:pPr>
          </w:p>
          <w:p w:rsidR="00751C9D" w:rsidRPr="00473EF7" w:rsidRDefault="00751C9D" w:rsidP="00476FF6">
            <w:pPr>
              <w:shd w:val="clear" w:color="auto" w:fill="FFFFFF"/>
            </w:pPr>
          </w:p>
          <w:p w:rsidR="00751C9D" w:rsidRPr="00473EF7" w:rsidRDefault="00751C9D" w:rsidP="00476FF6">
            <w:pPr>
              <w:shd w:val="clear" w:color="auto" w:fill="FFFFFF"/>
            </w:pPr>
            <w:r w:rsidRPr="00473EF7">
              <w:t>Индивид</w:t>
            </w:r>
            <w:r w:rsidRPr="00473EF7">
              <w:lastRenderedPageBreak/>
              <w:t>уальная</w:t>
            </w:r>
          </w:p>
        </w:tc>
        <w:tc>
          <w:tcPr>
            <w:tcW w:w="1080" w:type="dxa"/>
            <w:shd w:val="clear" w:color="auto" w:fill="auto"/>
          </w:tcPr>
          <w:p w:rsidR="00751C9D" w:rsidRPr="00473EF7" w:rsidRDefault="00751C9D" w:rsidP="00476FF6">
            <w:pPr>
              <w:shd w:val="clear" w:color="auto" w:fill="FFFFFF"/>
            </w:pPr>
            <w:r w:rsidRPr="00473EF7">
              <w:lastRenderedPageBreak/>
              <w:t>1901,0</w:t>
            </w:r>
          </w:p>
          <w:p w:rsidR="00751C9D" w:rsidRPr="00473EF7" w:rsidRDefault="00751C9D" w:rsidP="00476FF6">
            <w:pPr>
              <w:shd w:val="clear" w:color="auto" w:fill="FFFFFF"/>
            </w:pPr>
          </w:p>
          <w:p w:rsidR="00751C9D" w:rsidRPr="00473EF7" w:rsidRDefault="00751C9D" w:rsidP="00476FF6">
            <w:pPr>
              <w:shd w:val="clear" w:color="auto" w:fill="FFFFFF"/>
            </w:pPr>
          </w:p>
          <w:p w:rsidR="00751C9D" w:rsidRPr="00473EF7" w:rsidRDefault="00751C9D" w:rsidP="00476FF6">
            <w:pPr>
              <w:shd w:val="clear" w:color="auto" w:fill="FFFFFF"/>
            </w:pPr>
          </w:p>
          <w:p w:rsidR="00751C9D" w:rsidRPr="00473EF7" w:rsidRDefault="00751C9D" w:rsidP="00476FF6">
            <w:pPr>
              <w:shd w:val="clear" w:color="auto" w:fill="FFFFFF"/>
            </w:pPr>
            <w:r w:rsidRPr="00473EF7">
              <w:lastRenderedPageBreak/>
              <w:t>85,7</w:t>
            </w:r>
          </w:p>
        </w:tc>
        <w:tc>
          <w:tcPr>
            <w:tcW w:w="973" w:type="dxa"/>
            <w:shd w:val="clear" w:color="auto" w:fill="auto"/>
          </w:tcPr>
          <w:p w:rsidR="00751C9D" w:rsidRPr="00473EF7" w:rsidRDefault="00751C9D" w:rsidP="00476FF6">
            <w:pPr>
              <w:shd w:val="clear" w:color="auto" w:fill="FFFFFF"/>
            </w:pPr>
            <w:r w:rsidRPr="00473EF7">
              <w:lastRenderedPageBreak/>
              <w:t>Россия</w:t>
            </w:r>
          </w:p>
          <w:p w:rsidR="00751C9D" w:rsidRPr="00473EF7" w:rsidRDefault="00751C9D" w:rsidP="00476FF6">
            <w:pPr>
              <w:shd w:val="clear" w:color="auto" w:fill="FFFFFF"/>
            </w:pPr>
          </w:p>
          <w:p w:rsidR="00751C9D" w:rsidRPr="00473EF7" w:rsidRDefault="00751C9D" w:rsidP="00476FF6">
            <w:pPr>
              <w:shd w:val="clear" w:color="auto" w:fill="FFFFFF"/>
            </w:pPr>
          </w:p>
          <w:p w:rsidR="00751C9D" w:rsidRPr="00473EF7" w:rsidRDefault="00751C9D" w:rsidP="00476FF6">
            <w:pPr>
              <w:shd w:val="clear" w:color="auto" w:fill="FFFFFF"/>
            </w:pPr>
          </w:p>
          <w:p w:rsidR="00751C9D" w:rsidRPr="00473EF7" w:rsidRDefault="00751C9D" w:rsidP="00476FF6">
            <w:pPr>
              <w:shd w:val="clear" w:color="auto" w:fill="FFFFFF"/>
            </w:pPr>
            <w:r w:rsidRPr="00473EF7">
              <w:lastRenderedPageBreak/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51C9D" w:rsidRPr="00473EF7" w:rsidRDefault="00751C9D" w:rsidP="00476FF6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51C9D" w:rsidRPr="00473EF7" w:rsidRDefault="00751C9D" w:rsidP="00476FF6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51C9D" w:rsidRPr="00473EF7" w:rsidRDefault="00751C9D" w:rsidP="00476FF6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473EF7" w:rsidRDefault="00751C9D" w:rsidP="00476FF6">
            <w:pPr>
              <w:shd w:val="clear" w:color="auto" w:fill="FFFFFF"/>
            </w:pPr>
            <w:r w:rsidRPr="00473EF7">
              <w:t>Легковой автомобиль</w:t>
            </w:r>
          </w:p>
          <w:p w:rsidR="00751C9D" w:rsidRPr="00473EF7" w:rsidRDefault="00751C9D" w:rsidP="00476FF6">
            <w:pPr>
              <w:shd w:val="clear" w:color="auto" w:fill="FFFFFF"/>
            </w:pPr>
            <w:r w:rsidRPr="00473EF7">
              <w:t xml:space="preserve">ВАЗ </w:t>
            </w:r>
            <w:r w:rsidRPr="00473EF7">
              <w:rPr>
                <w:lang w:val="en-US"/>
              </w:rPr>
              <w:t>LADA</w:t>
            </w:r>
          </w:p>
          <w:p w:rsidR="00751C9D" w:rsidRPr="00473EF7" w:rsidRDefault="00751C9D" w:rsidP="00476FF6">
            <w:pPr>
              <w:shd w:val="clear" w:color="auto" w:fill="FFFFFF"/>
            </w:pPr>
          </w:p>
          <w:p w:rsidR="00751C9D" w:rsidRPr="00473EF7" w:rsidRDefault="00751C9D" w:rsidP="00476FF6">
            <w:pPr>
              <w:shd w:val="clear" w:color="auto" w:fill="FFFFFF"/>
            </w:pPr>
            <w:r w:rsidRPr="00473EF7">
              <w:lastRenderedPageBreak/>
              <w:t>Мазда 3</w:t>
            </w:r>
          </w:p>
        </w:tc>
        <w:tc>
          <w:tcPr>
            <w:tcW w:w="1593" w:type="dxa"/>
            <w:shd w:val="clear" w:color="auto" w:fill="auto"/>
          </w:tcPr>
          <w:p w:rsidR="00751C9D" w:rsidRPr="00473EF7" w:rsidRDefault="00751C9D" w:rsidP="00476FF6">
            <w:pPr>
              <w:shd w:val="clear" w:color="auto" w:fill="FFFFFF"/>
            </w:pPr>
            <w:r>
              <w:lastRenderedPageBreak/>
              <w:t>15 016,82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476FF6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A058B1">
        <w:tc>
          <w:tcPr>
            <w:tcW w:w="540" w:type="dxa"/>
            <w:vMerge/>
            <w:shd w:val="clear" w:color="auto" w:fill="auto"/>
          </w:tcPr>
          <w:p w:rsidR="00751C9D" w:rsidRPr="00FC25C1" w:rsidRDefault="00751C9D" w:rsidP="00476FF6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2108" w:type="dxa"/>
            <w:shd w:val="clear" w:color="auto" w:fill="auto"/>
          </w:tcPr>
          <w:p w:rsidR="00751C9D" w:rsidRPr="00A058B1" w:rsidRDefault="00751C9D" w:rsidP="00476FF6">
            <w:pPr>
              <w:shd w:val="clear" w:color="auto" w:fill="FFFFFF"/>
            </w:pPr>
            <w:r w:rsidRPr="00A058B1"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751C9D" w:rsidRPr="00A058B1" w:rsidRDefault="00751C9D" w:rsidP="00476FF6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A058B1" w:rsidRDefault="00751C9D" w:rsidP="00476FF6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A058B1" w:rsidRDefault="00751C9D" w:rsidP="00476FF6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A058B1" w:rsidRDefault="00751C9D" w:rsidP="00476FF6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A058B1" w:rsidRDefault="00751C9D" w:rsidP="00476FF6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751C9D" w:rsidRPr="00A058B1" w:rsidRDefault="00751C9D" w:rsidP="00476FF6">
            <w:pPr>
              <w:shd w:val="clear" w:color="auto" w:fill="FFFFFF"/>
            </w:pPr>
            <w:r w:rsidRPr="00A058B1">
              <w:t>Жилой дом</w:t>
            </w:r>
          </w:p>
        </w:tc>
        <w:tc>
          <w:tcPr>
            <w:tcW w:w="963" w:type="dxa"/>
            <w:shd w:val="clear" w:color="auto" w:fill="auto"/>
          </w:tcPr>
          <w:p w:rsidR="00751C9D" w:rsidRPr="00A058B1" w:rsidRDefault="00751C9D" w:rsidP="00476FF6">
            <w:pPr>
              <w:shd w:val="clear" w:color="auto" w:fill="FFFFFF"/>
            </w:pPr>
            <w:r w:rsidRPr="00A058B1">
              <w:t>85,7</w:t>
            </w:r>
          </w:p>
        </w:tc>
        <w:tc>
          <w:tcPr>
            <w:tcW w:w="1071" w:type="dxa"/>
            <w:shd w:val="clear" w:color="auto" w:fill="auto"/>
          </w:tcPr>
          <w:p w:rsidR="00751C9D" w:rsidRPr="00A058B1" w:rsidRDefault="00751C9D" w:rsidP="00476FF6">
            <w:pPr>
              <w:shd w:val="clear" w:color="auto" w:fill="FFFFFF"/>
            </w:pPr>
            <w:r w:rsidRPr="00A058B1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51C9D" w:rsidRPr="003414A5" w:rsidRDefault="00751C9D" w:rsidP="00476FF6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593" w:type="dxa"/>
            <w:shd w:val="clear" w:color="auto" w:fill="auto"/>
          </w:tcPr>
          <w:p w:rsidR="00751C9D" w:rsidRPr="003414A5" w:rsidRDefault="00751C9D" w:rsidP="00476FF6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287" w:type="dxa"/>
            <w:shd w:val="clear" w:color="auto" w:fill="auto"/>
          </w:tcPr>
          <w:p w:rsidR="00751C9D" w:rsidRPr="003414A5" w:rsidRDefault="00751C9D" w:rsidP="00476FF6">
            <w:pPr>
              <w:shd w:val="clear" w:color="auto" w:fill="FFFFFF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751C9D" w:rsidRPr="00FC25C1" w:rsidTr="00A058B1">
        <w:tc>
          <w:tcPr>
            <w:tcW w:w="540" w:type="dxa"/>
            <w:shd w:val="clear" w:color="auto" w:fill="auto"/>
          </w:tcPr>
          <w:p w:rsidR="00751C9D" w:rsidRPr="00FC25C1" w:rsidRDefault="00751C9D" w:rsidP="00476FF6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2108" w:type="dxa"/>
            <w:shd w:val="clear" w:color="auto" w:fill="auto"/>
          </w:tcPr>
          <w:p w:rsidR="00751C9D" w:rsidRPr="00A058B1" w:rsidRDefault="00751C9D" w:rsidP="00476FF6">
            <w:pPr>
              <w:shd w:val="clear" w:color="auto" w:fill="FFFFFF"/>
            </w:pPr>
            <w:r w:rsidRPr="00A058B1"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751C9D" w:rsidRPr="00A058B1" w:rsidRDefault="00751C9D" w:rsidP="00476FF6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A058B1" w:rsidRDefault="00751C9D" w:rsidP="00476FF6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A058B1" w:rsidRDefault="00751C9D" w:rsidP="00476FF6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A058B1" w:rsidRDefault="00751C9D" w:rsidP="00476FF6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A058B1" w:rsidRDefault="00751C9D" w:rsidP="00476FF6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751C9D" w:rsidRPr="00A058B1" w:rsidRDefault="00751C9D" w:rsidP="00476FF6">
            <w:pPr>
              <w:shd w:val="clear" w:color="auto" w:fill="FFFFFF"/>
            </w:pPr>
            <w:r w:rsidRPr="00A058B1">
              <w:t>Жилой дом</w:t>
            </w:r>
          </w:p>
        </w:tc>
        <w:tc>
          <w:tcPr>
            <w:tcW w:w="963" w:type="dxa"/>
            <w:shd w:val="clear" w:color="auto" w:fill="auto"/>
          </w:tcPr>
          <w:p w:rsidR="00751C9D" w:rsidRPr="00A058B1" w:rsidRDefault="00751C9D" w:rsidP="00476FF6">
            <w:pPr>
              <w:shd w:val="clear" w:color="auto" w:fill="FFFFFF"/>
            </w:pPr>
            <w:r w:rsidRPr="00A058B1">
              <w:t>85,7</w:t>
            </w:r>
          </w:p>
        </w:tc>
        <w:tc>
          <w:tcPr>
            <w:tcW w:w="1071" w:type="dxa"/>
            <w:shd w:val="clear" w:color="auto" w:fill="auto"/>
          </w:tcPr>
          <w:p w:rsidR="00751C9D" w:rsidRPr="00A058B1" w:rsidRDefault="00751C9D" w:rsidP="00476FF6">
            <w:pPr>
              <w:shd w:val="clear" w:color="auto" w:fill="FFFFFF"/>
            </w:pPr>
            <w:r w:rsidRPr="00A058B1">
              <w:t xml:space="preserve">Россия </w:t>
            </w:r>
          </w:p>
        </w:tc>
        <w:tc>
          <w:tcPr>
            <w:tcW w:w="1556" w:type="dxa"/>
            <w:shd w:val="clear" w:color="auto" w:fill="auto"/>
          </w:tcPr>
          <w:p w:rsidR="00751C9D" w:rsidRPr="003414A5" w:rsidRDefault="00751C9D" w:rsidP="00476FF6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593" w:type="dxa"/>
            <w:shd w:val="clear" w:color="auto" w:fill="auto"/>
          </w:tcPr>
          <w:p w:rsidR="00751C9D" w:rsidRPr="003414A5" w:rsidRDefault="00751C9D" w:rsidP="00476FF6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1287" w:type="dxa"/>
            <w:shd w:val="clear" w:color="auto" w:fill="auto"/>
          </w:tcPr>
          <w:p w:rsidR="00751C9D" w:rsidRPr="003414A5" w:rsidRDefault="00751C9D" w:rsidP="00476FF6">
            <w:pPr>
              <w:shd w:val="clear" w:color="auto" w:fill="FFFFFF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751C9D" w:rsidRPr="00477287" w:rsidTr="00D23151">
        <w:tc>
          <w:tcPr>
            <w:tcW w:w="540" w:type="dxa"/>
            <w:vMerge w:val="restart"/>
            <w:shd w:val="clear" w:color="auto" w:fill="auto"/>
          </w:tcPr>
          <w:p w:rsidR="00751C9D" w:rsidRPr="00835915" w:rsidRDefault="00751C9D" w:rsidP="005D1765">
            <w:pPr>
              <w:shd w:val="clear" w:color="auto" w:fill="FFFFFF"/>
            </w:pPr>
            <w:r w:rsidRPr="00835915">
              <w:t>5</w:t>
            </w:r>
          </w:p>
        </w:tc>
        <w:tc>
          <w:tcPr>
            <w:tcW w:w="2108" w:type="dxa"/>
            <w:shd w:val="clear" w:color="auto" w:fill="auto"/>
          </w:tcPr>
          <w:p w:rsidR="00751C9D" w:rsidRPr="00477287" w:rsidRDefault="00751C9D" w:rsidP="005D1765">
            <w:pPr>
              <w:shd w:val="clear" w:color="auto" w:fill="FFFFFF"/>
            </w:pPr>
            <w:r w:rsidRPr="00477287">
              <w:t>Илясова Елена Михайловна</w:t>
            </w:r>
          </w:p>
        </w:tc>
        <w:tc>
          <w:tcPr>
            <w:tcW w:w="1355" w:type="dxa"/>
            <w:shd w:val="clear" w:color="auto" w:fill="auto"/>
          </w:tcPr>
          <w:p w:rsidR="00751C9D" w:rsidRPr="00477287" w:rsidRDefault="00751C9D" w:rsidP="005D1765">
            <w:pPr>
              <w:shd w:val="clear" w:color="auto" w:fill="FFFFFF"/>
            </w:pPr>
            <w:r w:rsidRPr="00477287">
              <w:t>Директор ГБОУ СОШ с.Богдановка м.р. Нефтегорский</w:t>
            </w:r>
          </w:p>
        </w:tc>
        <w:tc>
          <w:tcPr>
            <w:tcW w:w="1073" w:type="dxa"/>
            <w:shd w:val="clear" w:color="auto" w:fill="auto"/>
          </w:tcPr>
          <w:p w:rsidR="00751C9D" w:rsidRPr="00477287" w:rsidRDefault="00751C9D" w:rsidP="005B6CEA">
            <w:pPr>
              <w:shd w:val="clear" w:color="auto" w:fill="FFFFFF"/>
            </w:pPr>
            <w:r w:rsidRPr="00477287">
              <w:t>Земельный участок</w:t>
            </w:r>
          </w:p>
          <w:p w:rsidR="00751C9D" w:rsidRPr="00477287" w:rsidRDefault="00751C9D" w:rsidP="005D1765">
            <w:pPr>
              <w:shd w:val="clear" w:color="auto" w:fill="FFFFFF"/>
            </w:pPr>
          </w:p>
          <w:p w:rsidR="00751C9D" w:rsidRPr="00477287" w:rsidRDefault="00751C9D" w:rsidP="005B6CEA">
            <w:pPr>
              <w:shd w:val="clear" w:color="auto" w:fill="FFFFFF"/>
            </w:pPr>
            <w:r w:rsidRPr="00477287">
              <w:t>Жилой дом</w:t>
            </w:r>
          </w:p>
          <w:p w:rsidR="00751C9D" w:rsidRPr="00477287" w:rsidRDefault="00751C9D" w:rsidP="005D1765">
            <w:pPr>
              <w:shd w:val="clear" w:color="auto" w:fill="FFFFFF"/>
            </w:pPr>
          </w:p>
          <w:p w:rsidR="00751C9D" w:rsidRPr="00477287" w:rsidRDefault="00751C9D" w:rsidP="005D1765">
            <w:pPr>
              <w:shd w:val="clear" w:color="auto" w:fill="FFFFFF"/>
            </w:pPr>
          </w:p>
          <w:p w:rsidR="00751C9D" w:rsidRPr="00477287" w:rsidRDefault="00751C9D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477287" w:rsidRDefault="00751C9D" w:rsidP="001F05A8">
            <w:pPr>
              <w:shd w:val="clear" w:color="auto" w:fill="FFFFFF"/>
            </w:pPr>
            <w:r>
              <w:lastRenderedPageBreak/>
              <w:t>Общая д</w:t>
            </w:r>
            <w:r w:rsidRPr="00477287">
              <w:t>олевая (1/4)</w:t>
            </w:r>
          </w:p>
          <w:p w:rsidR="00751C9D" w:rsidRPr="00477287" w:rsidRDefault="00751C9D" w:rsidP="005D1765">
            <w:pPr>
              <w:shd w:val="clear" w:color="auto" w:fill="FFFFFF"/>
            </w:pPr>
          </w:p>
          <w:p w:rsidR="00751C9D" w:rsidRPr="00477287" w:rsidRDefault="00751C9D" w:rsidP="005D1765">
            <w:pPr>
              <w:shd w:val="clear" w:color="auto" w:fill="FFFFFF"/>
            </w:pPr>
          </w:p>
          <w:p w:rsidR="00751C9D" w:rsidRPr="00477287" w:rsidRDefault="00751C9D" w:rsidP="005D1765">
            <w:pPr>
              <w:shd w:val="clear" w:color="auto" w:fill="FFFFFF"/>
            </w:pPr>
            <w:r w:rsidRPr="00477287">
              <w:t>Общая долевая (1/4)</w:t>
            </w:r>
          </w:p>
          <w:p w:rsidR="00751C9D" w:rsidRPr="00477287" w:rsidRDefault="00751C9D" w:rsidP="005D1765">
            <w:pPr>
              <w:shd w:val="clear" w:color="auto" w:fill="FFFFFF"/>
            </w:pPr>
          </w:p>
          <w:p w:rsidR="00751C9D" w:rsidRPr="00477287" w:rsidRDefault="00751C9D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477287" w:rsidRDefault="00751C9D" w:rsidP="005D1765">
            <w:pPr>
              <w:shd w:val="clear" w:color="auto" w:fill="FFFFFF"/>
            </w:pPr>
            <w:r w:rsidRPr="00477287">
              <w:lastRenderedPageBreak/>
              <w:t>1517,00</w:t>
            </w:r>
          </w:p>
          <w:p w:rsidR="00751C9D" w:rsidRPr="00477287" w:rsidRDefault="00751C9D" w:rsidP="005D1765">
            <w:pPr>
              <w:shd w:val="clear" w:color="auto" w:fill="FFFFFF"/>
            </w:pPr>
          </w:p>
          <w:p w:rsidR="00751C9D" w:rsidRPr="00477287" w:rsidRDefault="00751C9D" w:rsidP="005D1765">
            <w:pPr>
              <w:shd w:val="clear" w:color="auto" w:fill="FFFFFF"/>
            </w:pPr>
          </w:p>
          <w:p w:rsidR="00751C9D" w:rsidRPr="00477287" w:rsidRDefault="00751C9D" w:rsidP="005D1765">
            <w:pPr>
              <w:shd w:val="clear" w:color="auto" w:fill="FFFFFF"/>
            </w:pPr>
          </w:p>
          <w:p w:rsidR="00751C9D" w:rsidRPr="00477287" w:rsidRDefault="00751C9D" w:rsidP="005D1765">
            <w:pPr>
              <w:shd w:val="clear" w:color="auto" w:fill="FFFFFF"/>
            </w:pPr>
            <w:r w:rsidRPr="00477287">
              <w:t>93,10</w:t>
            </w:r>
          </w:p>
          <w:p w:rsidR="00751C9D" w:rsidRPr="00477287" w:rsidRDefault="00751C9D" w:rsidP="005D1765">
            <w:pPr>
              <w:shd w:val="clear" w:color="auto" w:fill="FFFFFF"/>
            </w:pPr>
          </w:p>
          <w:p w:rsidR="00751C9D" w:rsidRPr="00477287" w:rsidRDefault="00751C9D" w:rsidP="005D1765">
            <w:pPr>
              <w:shd w:val="clear" w:color="auto" w:fill="FFFFFF"/>
            </w:pPr>
          </w:p>
          <w:p w:rsidR="00751C9D" w:rsidRPr="00477287" w:rsidRDefault="00751C9D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477287" w:rsidRDefault="00751C9D" w:rsidP="005B6CEA">
            <w:pPr>
              <w:shd w:val="clear" w:color="auto" w:fill="FFFFFF"/>
            </w:pPr>
            <w:r w:rsidRPr="00477287">
              <w:lastRenderedPageBreak/>
              <w:t>Россия</w:t>
            </w:r>
          </w:p>
          <w:p w:rsidR="00751C9D" w:rsidRPr="00477287" w:rsidRDefault="00751C9D" w:rsidP="005B6CEA">
            <w:pPr>
              <w:shd w:val="clear" w:color="auto" w:fill="FFFFFF"/>
            </w:pPr>
          </w:p>
          <w:p w:rsidR="00751C9D" w:rsidRPr="00477287" w:rsidRDefault="00751C9D" w:rsidP="005B6CEA">
            <w:pPr>
              <w:shd w:val="clear" w:color="auto" w:fill="FFFFFF"/>
            </w:pPr>
          </w:p>
          <w:p w:rsidR="00751C9D" w:rsidRPr="00477287" w:rsidRDefault="00751C9D" w:rsidP="005B6CEA">
            <w:pPr>
              <w:shd w:val="clear" w:color="auto" w:fill="FFFFFF"/>
            </w:pPr>
          </w:p>
          <w:p w:rsidR="00751C9D" w:rsidRPr="00477287" w:rsidRDefault="00751C9D" w:rsidP="005B6CEA">
            <w:pPr>
              <w:shd w:val="clear" w:color="auto" w:fill="FFFFFF"/>
            </w:pPr>
            <w:r w:rsidRPr="00477287">
              <w:t>Россия</w:t>
            </w:r>
          </w:p>
          <w:p w:rsidR="00751C9D" w:rsidRPr="00477287" w:rsidRDefault="00751C9D" w:rsidP="005D1765">
            <w:pPr>
              <w:shd w:val="clear" w:color="auto" w:fill="FFFFFF"/>
            </w:pPr>
          </w:p>
          <w:p w:rsidR="00751C9D" w:rsidRPr="00477287" w:rsidRDefault="00751C9D" w:rsidP="005D1765">
            <w:pPr>
              <w:shd w:val="clear" w:color="auto" w:fill="FFFFFF"/>
            </w:pPr>
          </w:p>
          <w:p w:rsidR="00751C9D" w:rsidRPr="00477287" w:rsidRDefault="00751C9D" w:rsidP="005D1765">
            <w:pPr>
              <w:shd w:val="clear" w:color="auto" w:fill="FFFFFF"/>
            </w:pPr>
          </w:p>
          <w:p w:rsidR="00751C9D" w:rsidRPr="00477287" w:rsidRDefault="00751C9D" w:rsidP="0079718C">
            <w:pPr>
              <w:shd w:val="clear" w:color="auto" w:fill="FFFFFF"/>
            </w:pPr>
          </w:p>
          <w:p w:rsidR="00751C9D" w:rsidRPr="00477287" w:rsidRDefault="00751C9D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477287" w:rsidRDefault="00751C9D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51C9D" w:rsidRPr="00477287" w:rsidRDefault="00751C9D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51C9D" w:rsidRPr="00477287" w:rsidRDefault="00751C9D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477287" w:rsidRDefault="00751C9D" w:rsidP="005D1765">
            <w:pPr>
              <w:shd w:val="clear" w:color="auto" w:fill="FFFFFF"/>
            </w:pPr>
            <w:r w:rsidRPr="00477287">
              <w:t>Легковой автомобиль-комби (ХЕТЧБЕК)</w:t>
            </w:r>
          </w:p>
          <w:p w:rsidR="00751C9D" w:rsidRPr="00477287" w:rsidRDefault="00751C9D" w:rsidP="005D1765">
            <w:pPr>
              <w:shd w:val="clear" w:color="auto" w:fill="FFFFFF"/>
            </w:pPr>
            <w:r w:rsidRPr="00477287">
              <w:t>ВАЗ 111130</w:t>
            </w:r>
          </w:p>
        </w:tc>
        <w:tc>
          <w:tcPr>
            <w:tcW w:w="1593" w:type="dxa"/>
            <w:shd w:val="clear" w:color="auto" w:fill="auto"/>
          </w:tcPr>
          <w:p w:rsidR="00751C9D" w:rsidRPr="00477287" w:rsidRDefault="00751C9D" w:rsidP="005D1765">
            <w:pPr>
              <w:shd w:val="clear" w:color="auto" w:fill="FFFFFF"/>
            </w:pPr>
            <w:r>
              <w:t>655 769,46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/>
            <w:shd w:val="clear" w:color="auto" w:fill="auto"/>
          </w:tcPr>
          <w:p w:rsidR="00751C9D" w:rsidRPr="00FC25C1" w:rsidRDefault="00751C9D" w:rsidP="005D1765">
            <w:pPr>
              <w:shd w:val="clear" w:color="auto" w:fill="FFFFFF"/>
              <w:rPr>
                <w:color w:val="FF0000"/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751C9D" w:rsidRPr="000B7316" w:rsidRDefault="00751C9D" w:rsidP="005D1765">
            <w:pPr>
              <w:shd w:val="clear" w:color="auto" w:fill="FFFFFF"/>
            </w:pPr>
            <w:r w:rsidRPr="000B7316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51C9D" w:rsidRPr="000B7316" w:rsidRDefault="00751C9D" w:rsidP="005D176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0B7316" w:rsidRDefault="00751C9D" w:rsidP="00DC7FE0">
            <w:pPr>
              <w:shd w:val="clear" w:color="auto" w:fill="FFFFFF"/>
            </w:pPr>
            <w:r w:rsidRPr="000B7316">
              <w:t>Земельный участок</w:t>
            </w:r>
          </w:p>
          <w:p w:rsidR="00751C9D" w:rsidRPr="000B7316" w:rsidRDefault="00751C9D" w:rsidP="00DC7FE0">
            <w:pPr>
              <w:shd w:val="clear" w:color="auto" w:fill="FFFFFF"/>
            </w:pPr>
          </w:p>
          <w:p w:rsidR="00751C9D" w:rsidRPr="000B7316" w:rsidRDefault="00751C9D" w:rsidP="00DC7FE0">
            <w:pPr>
              <w:shd w:val="clear" w:color="auto" w:fill="FFFFFF"/>
            </w:pPr>
            <w:r w:rsidRPr="000B7316">
              <w:t>Земельный участок</w:t>
            </w:r>
          </w:p>
          <w:p w:rsidR="00751C9D" w:rsidRPr="000B7316" w:rsidRDefault="00751C9D" w:rsidP="00DC7FE0">
            <w:pPr>
              <w:shd w:val="clear" w:color="auto" w:fill="FFFFFF"/>
            </w:pPr>
          </w:p>
          <w:p w:rsidR="00751C9D" w:rsidRPr="000B7316" w:rsidRDefault="00751C9D" w:rsidP="005A3897">
            <w:pPr>
              <w:shd w:val="clear" w:color="auto" w:fill="FFFFFF"/>
            </w:pPr>
            <w:r w:rsidRPr="000B7316">
              <w:t>Жилой дом</w:t>
            </w:r>
          </w:p>
          <w:p w:rsidR="00751C9D" w:rsidRPr="000B7316" w:rsidRDefault="00751C9D" w:rsidP="005A3897">
            <w:pPr>
              <w:shd w:val="clear" w:color="auto" w:fill="FFFFFF"/>
            </w:pPr>
          </w:p>
          <w:p w:rsidR="00751C9D" w:rsidRPr="000B7316" w:rsidRDefault="00751C9D" w:rsidP="005A3897">
            <w:pPr>
              <w:shd w:val="clear" w:color="auto" w:fill="FFFFFF"/>
            </w:pPr>
          </w:p>
          <w:p w:rsidR="00751C9D" w:rsidRPr="000B7316" w:rsidRDefault="00751C9D" w:rsidP="00DC7FE0">
            <w:pPr>
              <w:shd w:val="clear" w:color="auto" w:fill="FFFFFF"/>
            </w:pPr>
          </w:p>
          <w:p w:rsidR="00751C9D" w:rsidRPr="000B7316" w:rsidRDefault="00751C9D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0B7316" w:rsidRDefault="00751C9D" w:rsidP="0079718C">
            <w:pPr>
              <w:shd w:val="clear" w:color="auto" w:fill="FFFFFF"/>
            </w:pPr>
            <w:r w:rsidRPr="000B7316">
              <w:lastRenderedPageBreak/>
              <w:t>Общая долевая (1/93)</w:t>
            </w:r>
          </w:p>
          <w:p w:rsidR="00751C9D" w:rsidRPr="000B7316" w:rsidRDefault="00751C9D" w:rsidP="005D1765">
            <w:pPr>
              <w:shd w:val="clear" w:color="auto" w:fill="FFFFFF"/>
            </w:pPr>
          </w:p>
          <w:p w:rsidR="00751C9D" w:rsidRPr="000B7316" w:rsidRDefault="00751C9D" w:rsidP="00DC7FE0">
            <w:pPr>
              <w:shd w:val="clear" w:color="auto" w:fill="FFFFFF"/>
            </w:pPr>
            <w:r w:rsidRPr="000B7316">
              <w:t>Долевая (1/4)</w:t>
            </w:r>
          </w:p>
          <w:p w:rsidR="00751C9D" w:rsidRPr="000B7316" w:rsidRDefault="00751C9D" w:rsidP="005D1765">
            <w:pPr>
              <w:shd w:val="clear" w:color="auto" w:fill="FFFFFF"/>
            </w:pPr>
          </w:p>
          <w:p w:rsidR="00751C9D" w:rsidRPr="000B7316" w:rsidRDefault="00751C9D" w:rsidP="00726714"/>
          <w:p w:rsidR="00751C9D" w:rsidRPr="000B7316" w:rsidRDefault="00751C9D" w:rsidP="00726714">
            <w:pPr>
              <w:shd w:val="clear" w:color="auto" w:fill="FFFFFF"/>
            </w:pPr>
            <w:r w:rsidRPr="000B7316">
              <w:t xml:space="preserve">Долевая </w:t>
            </w:r>
            <w:r w:rsidRPr="000B7316">
              <w:lastRenderedPageBreak/>
              <w:t>(1/4)</w:t>
            </w:r>
          </w:p>
          <w:p w:rsidR="00751C9D" w:rsidRPr="000B7316" w:rsidRDefault="00751C9D" w:rsidP="006A2986">
            <w:pPr>
              <w:shd w:val="clear" w:color="auto" w:fill="FFFFFF"/>
            </w:pPr>
          </w:p>
          <w:p w:rsidR="00751C9D" w:rsidRPr="000B7316" w:rsidRDefault="00751C9D" w:rsidP="006A2986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0B7316" w:rsidRDefault="00751C9D" w:rsidP="005D1765">
            <w:pPr>
              <w:shd w:val="clear" w:color="auto" w:fill="FFFFFF"/>
            </w:pPr>
            <w:r w:rsidRPr="000B7316">
              <w:lastRenderedPageBreak/>
              <w:t>1534,50</w:t>
            </w:r>
          </w:p>
          <w:p w:rsidR="00751C9D" w:rsidRPr="000B7316" w:rsidRDefault="00751C9D" w:rsidP="00DC7FE0"/>
          <w:p w:rsidR="00751C9D" w:rsidRPr="000B7316" w:rsidRDefault="00751C9D" w:rsidP="00DC7FE0"/>
          <w:p w:rsidR="00751C9D" w:rsidRPr="000B7316" w:rsidRDefault="00751C9D" w:rsidP="00DC7FE0"/>
          <w:p w:rsidR="00751C9D" w:rsidRPr="000B7316" w:rsidRDefault="00751C9D" w:rsidP="00DC7FE0">
            <w:r w:rsidRPr="000B7316">
              <w:t>1517,00</w:t>
            </w:r>
          </w:p>
          <w:p w:rsidR="00751C9D" w:rsidRPr="000B7316" w:rsidRDefault="00751C9D" w:rsidP="00726714"/>
          <w:p w:rsidR="00751C9D" w:rsidRPr="000B7316" w:rsidRDefault="00751C9D" w:rsidP="00726714"/>
          <w:p w:rsidR="00751C9D" w:rsidRPr="000B7316" w:rsidRDefault="00751C9D" w:rsidP="00726714"/>
          <w:p w:rsidR="00751C9D" w:rsidRPr="000B7316" w:rsidRDefault="00751C9D" w:rsidP="005D1765">
            <w:pPr>
              <w:shd w:val="clear" w:color="auto" w:fill="FFFFFF"/>
            </w:pPr>
            <w:r w:rsidRPr="000B7316">
              <w:lastRenderedPageBreak/>
              <w:t>93,10</w:t>
            </w:r>
          </w:p>
          <w:p w:rsidR="00751C9D" w:rsidRPr="000B7316" w:rsidRDefault="00751C9D" w:rsidP="005D1765">
            <w:pPr>
              <w:shd w:val="clear" w:color="auto" w:fill="FFFFFF"/>
            </w:pPr>
          </w:p>
          <w:p w:rsidR="00751C9D" w:rsidRPr="000B7316" w:rsidRDefault="00751C9D" w:rsidP="005D1765">
            <w:pPr>
              <w:shd w:val="clear" w:color="auto" w:fill="FFFFFF"/>
            </w:pPr>
          </w:p>
          <w:p w:rsidR="00751C9D" w:rsidRPr="00BB047F" w:rsidRDefault="00751C9D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0B7316" w:rsidRDefault="00751C9D" w:rsidP="0079718C">
            <w:pPr>
              <w:shd w:val="clear" w:color="auto" w:fill="FFFFFF"/>
            </w:pPr>
            <w:r w:rsidRPr="000B7316">
              <w:lastRenderedPageBreak/>
              <w:t>Россия</w:t>
            </w:r>
          </w:p>
          <w:p w:rsidR="00751C9D" w:rsidRPr="000B7316" w:rsidRDefault="00751C9D" w:rsidP="005D1765">
            <w:pPr>
              <w:shd w:val="clear" w:color="auto" w:fill="FFFFFF"/>
            </w:pPr>
          </w:p>
          <w:p w:rsidR="00751C9D" w:rsidRPr="000B7316" w:rsidRDefault="00751C9D" w:rsidP="00C33E44"/>
          <w:p w:rsidR="00751C9D" w:rsidRPr="000B7316" w:rsidRDefault="00751C9D" w:rsidP="00C33E44"/>
          <w:p w:rsidR="00751C9D" w:rsidRPr="000B7316" w:rsidRDefault="00751C9D" w:rsidP="00C33E44">
            <w:pPr>
              <w:shd w:val="clear" w:color="auto" w:fill="FFFFFF"/>
            </w:pPr>
            <w:r w:rsidRPr="000B7316">
              <w:t>Россия</w:t>
            </w:r>
          </w:p>
          <w:p w:rsidR="00751C9D" w:rsidRPr="000B7316" w:rsidRDefault="00751C9D" w:rsidP="00C33E44"/>
          <w:p w:rsidR="00751C9D" w:rsidRPr="000B7316" w:rsidRDefault="00751C9D" w:rsidP="00C33E44"/>
          <w:p w:rsidR="00751C9D" w:rsidRPr="000B7316" w:rsidRDefault="00751C9D" w:rsidP="00C33E44"/>
          <w:p w:rsidR="00751C9D" w:rsidRPr="000B7316" w:rsidRDefault="00751C9D" w:rsidP="00C33E44">
            <w:pPr>
              <w:shd w:val="clear" w:color="auto" w:fill="FFFFFF"/>
            </w:pPr>
            <w:r w:rsidRPr="000B7316">
              <w:lastRenderedPageBreak/>
              <w:t>Россия</w:t>
            </w:r>
          </w:p>
          <w:p w:rsidR="00751C9D" w:rsidRPr="000B7316" w:rsidRDefault="00751C9D" w:rsidP="005D1765">
            <w:pPr>
              <w:shd w:val="clear" w:color="auto" w:fill="FFFFFF"/>
            </w:pPr>
          </w:p>
          <w:p w:rsidR="00751C9D" w:rsidRPr="000B7316" w:rsidRDefault="00751C9D" w:rsidP="005D1765">
            <w:pPr>
              <w:shd w:val="clear" w:color="auto" w:fill="FFFFFF"/>
            </w:pPr>
          </w:p>
          <w:p w:rsidR="00751C9D" w:rsidRPr="000B7316" w:rsidRDefault="00751C9D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0B7316" w:rsidRDefault="00751C9D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51C9D" w:rsidRPr="000B7316" w:rsidRDefault="00751C9D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51C9D" w:rsidRPr="000B7316" w:rsidRDefault="00751C9D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0B7316" w:rsidRDefault="00751C9D" w:rsidP="00C33E44">
            <w:pPr>
              <w:shd w:val="clear" w:color="auto" w:fill="FFFFFF"/>
            </w:pPr>
            <w:r w:rsidRPr="000B7316">
              <w:t>Легковой автомобиль-</w:t>
            </w:r>
          </w:p>
          <w:p w:rsidR="00751C9D" w:rsidRPr="000B7316" w:rsidRDefault="00751C9D" w:rsidP="00C33E44">
            <w:pPr>
              <w:shd w:val="clear" w:color="auto" w:fill="FFFFFF"/>
            </w:pPr>
            <w:r w:rsidRPr="000B7316">
              <w:t>ВАЗ 21013</w:t>
            </w:r>
          </w:p>
          <w:p w:rsidR="00751C9D" w:rsidRPr="000B7316" w:rsidRDefault="00751C9D" w:rsidP="00C33E44"/>
          <w:p w:rsidR="00751C9D" w:rsidRPr="000B7316" w:rsidRDefault="00751C9D" w:rsidP="00C33E44">
            <w:pPr>
              <w:shd w:val="clear" w:color="auto" w:fill="FFFFFF"/>
            </w:pPr>
            <w:r w:rsidRPr="000B7316">
              <w:t>Легковой автомобиль-</w:t>
            </w:r>
          </w:p>
          <w:p w:rsidR="00751C9D" w:rsidRPr="000B7316" w:rsidRDefault="00751C9D" w:rsidP="00C33E44">
            <w:pPr>
              <w:rPr>
                <w:sz w:val="20"/>
                <w:szCs w:val="20"/>
              </w:rPr>
            </w:pPr>
            <w:r w:rsidRPr="000B7316">
              <w:rPr>
                <w:sz w:val="20"/>
                <w:szCs w:val="20"/>
                <w:lang w:val="en-US"/>
              </w:rPr>
              <w:t>SSANGYONG</w:t>
            </w:r>
            <w:r w:rsidRPr="000B7316">
              <w:rPr>
                <w:sz w:val="20"/>
                <w:szCs w:val="20"/>
              </w:rPr>
              <w:t xml:space="preserve"> </w:t>
            </w:r>
            <w:r w:rsidRPr="000B7316">
              <w:rPr>
                <w:sz w:val="20"/>
                <w:szCs w:val="20"/>
                <w:lang w:val="en-US"/>
              </w:rPr>
              <w:t>KYRON</w:t>
            </w:r>
            <w:r w:rsidRPr="000B7316">
              <w:rPr>
                <w:sz w:val="20"/>
                <w:szCs w:val="20"/>
              </w:rPr>
              <w:t xml:space="preserve"> </w:t>
            </w:r>
            <w:r w:rsidRPr="000B7316">
              <w:rPr>
                <w:sz w:val="20"/>
                <w:szCs w:val="20"/>
                <w:lang w:val="en-US"/>
              </w:rPr>
              <w:t>II</w:t>
            </w:r>
          </w:p>
          <w:p w:rsidR="00751C9D" w:rsidRPr="000B7316" w:rsidRDefault="00751C9D" w:rsidP="00C33E44">
            <w:pPr>
              <w:rPr>
                <w:sz w:val="20"/>
                <w:szCs w:val="20"/>
              </w:rPr>
            </w:pPr>
          </w:p>
          <w:p w:rsidR="00751C9D" w:rsidRPr="000B7316" w:rsidRDefault="00751C9D" w:rsidP="00C33E44">
            <w:pPr>
              <w:shd w:val="clear" w:color="auto" w:fill="FFFFFF"/>
            </w:pPr>
            <w:r w:rsidRPr="000B7316">
              <w:t xml:space="preserve">Легковой </w:t>
            </w:r>
            <w:r w:rsidRPr="000B7316">
              <w:lastRenderedPageBreak/>
              <w:t>автомобиль-</w:t>
            </w:r>
          </w:p>
          <w:p w:rsidR="00751C9D" w:rsidRPr="000B7316" w:rsidRDefault="00751C9D" w:rsidP="00C33E44">
            <w:r w:rsidRPr="000B7316">
              <w:rPr>
                <w:lang w:val="en-US"/>
              </w:rPr>
              <w:t>LADA</w:t>
            </w:r>
            <w:r w:rsidRPr="000B7316">
              <w:t xml:space="preserve"> 211440</w:t>
            </w:r>
          </w:p>
          <w:p w:rsidR="00751C9D" w:rsidRPr="000B7316" w:rsidRDefault="00751C9D" w:rsidP="00C33E44">
            <w:pPr>
              <w:rPr>
                <w:sz w:val="20"/>
                <w:szCs w:val="20"/>
              </w:rPr>
            </w:pPr>
          </w:p>
          <w:p w:rsidR="00751C9D" w:rsidRPr="000B7316" w:rsidRDefault="00751C9D" w:rsidP="005D1765">
            <w:pPr>
              <w:shd w:val="clear" w:color="auto" w:fill="FFFFFF"/>
              <w:rPr>
                <w:sz w:val="20"/>
                <w:szCs w:val="20"/>
              </w:rPr>
            </w:pPr>
            <w:r w:rsidRPr="000B7316">
              <w:t>Трактор колесный  МТЗ-80 «Беларусь</w:t>
            </w:r>
            <w:r w:rsidRPr="000B7316">
              <w:rPr>
                <w:sz w:val="20"/>
                <w:szCs w:val="20"/>
              </w:rPr>
              <w:t>»</w:t>
            </w:r>
          </w:p>
          <w:p w:rsidR="00751C9D" w:rsidRPr="000B7316" w:rsidRDefault="00751C9D" w:rsidP="005D1765">
            <w:pPr>
              <w:shd w:val="clear" w:color="auto" w:fill="FFFFFF"/>
              <w:rPr>
                <w:sz w:val="20"/>
                <w:szCs w:val="20"/>
              </w:rPr>
            </w:pPr>
          </w:p>
          <w:p w:rsidR="00751C9D" w:rsidRPr="000B7316" w:rsidRDefault="00751C9D" w:rsidP="007C4F70">
            <w:pPr>
              <w:shd w:val="clear" w:color="auto" w:fill="FFFFFF"/>
            </w:pPr>
            <w:r w:rsidRPr="000B7316">
              <w:t>Легковой автомобиль-</w:t>
            </w:r>
          </w:p>
          <w:p w:rsidR="00751C9D" w:rsidRPr="000B7316" w:rsidRDefault="00751C9D" w:rsidP="007C4F70">
            <w:pPr>
              <w:shd w:val="clear" w:color="auto" w:fill="FFFFFF"/>
            </w:pPr>
            <w:r w:rsidRPr="000B7316">
              <w:t>ВАЗ 21074</w:t>
            </w:r>
          </w:p>
          <w:p w:rsidR="00751C9D" w:rsidRPr="000B7316" w:rsidRDefault="00751C9D" w:rsidP="007C4F70">
            <w:pPr>
              <w:shd w:val="clear" w:color="auto" w:fill="FFFFFF"/>
            </w:pPr>
          </w:p>
          <w:p w:rsidR="00751C9D" w:rsidRPr="000B7316" w:rsidRDefault="00751C9D" w:rsidP="007C4F70">
            <w:pPr>
              <w:shd w:val="clear" w:color="auto" w:fill="FFFFFF"/>
            </w:pPr>
            <w:r w:rsidRPr="000B7316">
              <w:lastRenderedPageBreak/>
              <w:t>Грузовой автомобиль КАМАЗ 55102</w:t>
            </w:r>
          </w:p>
          <w:p w:rsidR="00751C9D" w:rsidRPr="000B7316" w:rsidRDefault="00751C9D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0B7316" w:rsidRDefault="00751C9D" w:rsidP="005D1765">
            <w:pPr>
              <w:shd w:val="clear" w:color="auto" w:fill="FFFFFF"/>
            </w:pPr>
            <w:r>
              <w:lastRenderedPageBreak/>
              <w:t>366 896,50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/>
            <w:shd w:val="clear" w:color="auto" w:fill="auto"/>
          </w:tcPr>
          <w:p w:rsidR="00751C9D" w:rsidRPr="00FC25C1" w:rsidRDefault="00751C9D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2108" w:type="dxa"/>
            <w:tcBorders>
              <w:bottom w:val="nil"/>
            </w:tcBorders>
            <w:shd w:val="clear" w:color="auto" w:fill="auto"/>
          </w:tcPr>
          <w:p w:rsidR="00751C9D" w:rsidRPr="00472306" w:rsidRDefault="00751C9D" w:rsidP="005D1765">
            <w:pPr>
              <w:shd w:val="clear" w:color="auto" w:fill="FFFFFF"/>
            </w:pPr>
          </w:p>
        </w:tc>
        <w:tc>
          <w:tcPr>
            <w:tcW w:w="1355" w:type="dxa"/>
            <w:tcBorders>
              <w:bottom w:val="nil"/>
            </w:tcBorders>
            <w:shd w:val="clear" w:color="auto" w:fill="auto"/>
          </w:tcPr>
          <w:p w:rsidR="00751C9D" w:rsidRPr="00472306" w:rsidRDefault="00751C9D" w:rsidP="005D1765">
            <w:pPr>
              <w:shd w:val="clear" w:color="auto" w:fill="FFFFFF"/>
            </w:pPr>
          </w:p>
        </w:tc>
        <w:tc>
          <w:tcPr>
            <w:tcW w:w="1073" w:type="dxa"/>
            <w:tcBorders>
              <w:bottom w:val="nil"/>
            </w:tcBorders>
            <w:shd w:val="clear" w:color="auto" w:fill="auto"/>
          </w:tcPr>
          <w:p w:rsidR="00751C9D" w:rsidRPr="00472306" w:rsidRDefault="00751C9D" w:rsidP="00005048">
            <w:pPr>
              <w:shd w:val="clear" w:color="auto" w:fill="FFFFFF"/>
            </w:pPr>
          </w:p>
          <w:p w:rsidR="00751C9D" w:rsidRPr="00472306" w:rsidRDefault="00751C9D" w:rsidP="00DC7FE0">
            <w:pPr>
              <w:shd w:val="clear" w:color="auto" w:fill="FFFFFF"/>
            </w:pPr>
          </w:p>
        </w:tc>
        <w:tc>
          <w:tcPr>
            <w:tcW w:w="1224" w:type="dxa"/>
            <w:tcBorders>
              <w:bottom w:val="nil"/>
            </w:tcBorders>
            <w:shd w:val="clear" w:color="auto" w:fill="auto"/>
          </w:tcPr>
          <w:p w:rsidR="00751C9D" w:rsidRPr="00472306" w:rsidRDefault="00751C9D" w:rsidP="00916B44">
            <w:pPr>
              <w:shd w:val="clear" w:color="auto" w:fill="FFFFFF"/>
            </w:pP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751C9D" w:rsidRPr="00472306" w:rsidRDefault="00751C9D" w:rsidP="00726714"/>
        </w:tc>
        <w:tc>
          <w:tcPr>
            <w:tcW w:w="973" w:type="dxa"/>
            <w:tcBorders>
              <w:bottom w:val="nil"/>
            </w:tcBorders>
            <w:shd w:val="clear" w:color="auto" w:fill="auto"/>
          </w:tcPr>
          <w:p w:rsidR="00751C9D" w:rsidRPr="00472306" w:rsidRDefault="00751C9D" w:rsidP="00916B44">
            <w:pPr>
              <w:shd w:val="clear" w:color="auto" w:fill="FFFFFF"/>
            </w:pPr>
          </w:p>
        </w:tc>
        <w:tc>
          <w:tcPr>
            <w:tcW w:w="1017" w:type="dxa"/>
            <w:tcBorders>
              <w:bottom w:val="nil"/>
            </w:tcBorders>
            <w:shd w:val="clear" w:color="auto" w:fill="FFFFFF"/>
          </w:tcPr>
          <w:p w:rsidR="00751C9D" w:rsidRPr="00472306" w:rsidRDefault="00751C9D" w:rsidP="005D1765">
            <w:pPr>
              <w:shd w:val="clear" w:color="auto" w:fill="FFFFFF"/>
            </w:pPr>
          </w:p>
        </w:tc>
        <w:tc>
          <w:tcPr>
            <w:tcW w:w="963" w:type="dxa"/>
            <w:tcBorders>
              <w:bottom w:val="nil"/>
            </w:tcBorders>
            <w:shd w:val="clear" w:color="auto" w:fill="FFFFFF"/>
          </w:tcPr>
          <w:p w:rsidR="00751C9D" w:rsidRPr="00472306" w:rsidRDefault="00751C9D" w:rsidP="005D1765">
            <w:pPr>
              <w:shd w:val="clear" w:color="auto" w:fill="FFFFFF"/>
            </w:pPr>
          </w:p>
        </w:tc>
        <w:tc>
          <w:tcPr>
            <w:tcW w:w="1071" w:type="dxa"/>
            <w:tcBorders>
              <w:bottom w:val="nil"/>
            </w:tcBorders>
            <w:shd w:val="clear" w:color="auto" w:fill="FFFFFF"/>
          </w:tcPr>
          <w:p w:rsidR="00751C9D" w:rsidRPr="00472306" w:rsidRDefault="00751C9D" w:rsidP="005D1765">
            <w:pPr>
              <w:shd w:val="clear" w:color="auto" w:fill="FFFFFF"/>
            </w:pP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</w:tcPr>
          <w:p w:rsidR="00751C9D" w:rsidRPr="00472306" w:rsidRDefault="00751C9D" w:rsidP="00C33E44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nil"/>
            </w:tcBorders>
            <w:shd w:val="clear" w:color="auto" w:fill="auto"/>
          </w:tcPr>
          <w:p w:rsidR="00751C9D" w:rsidRPr="00472306" w:rsidRDefault="00751C9D" w:rsidP="005D1765">
            <w:pPr>
              <w:shd w:val="clear" w:color="auto" w:fill="FFFFFF"/>
            </w:pPr>
          </w:p>
        </w:tc>
        <w:tc>
          <w:tcPr>
            <w:tcW w:w="1287" w:type="dxa"/>
            <w:tcBorders>
              <w:bottom w:val="nil"/>
            </w:tcBorders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 w:val="restart"/>
            <w:shd w:val="clear" w:color="auto" w:fill="auto"/>
          </w:tcPr>
          <w:p w:rsidR="00751C9D" w:rsidRPr="00AA26E9" w:rsidRDefault="00751C9D" w:rsidP="00DA4D58">
            <w:pPr>
              <w:shd w:val="clear" w:color="auto" w:fill="FFFFFF"/>
            </w:pPr>
            <w:r w:rsidRPr="00AA26E9">
              <w:t>6</w:t>
            </w:r>
          </w:p>
          <w:p w:rsidR="00751C9D" w:rsidRPr="00AA26E9" w:rsidRDefault="00751C9D" w:rsidP="005D1765">
            <w:pPr>
              <w:shd w:val="clear" w:color="auto" w:fill="FFFFFF"/>
            </w:pPr>
          </w:p>
          <w:p w:rsidR="00751C9D" w:rsidRPr="00AA26E9" w:rsidRDefault="00751C9D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51C9D" w:rsidRPr="00AA26E9" w:rsidRDefault="00751C9D" w:rsidP="00DA4D58">
            <w:pPr>
              <w:shd w:val="clear" w:color="auto" w:fill="FFFFFF"/>
            </w:pPr>
            <w:r w:rsidRPr="00AA26E9">
              <w:t>Воротынцева Людмила Анатольевна</w:t>
            </w:r>
          </w:p>
        </w:tc>
        <w:tc>
          <w:tcPr>
            <w:tcW w:w="1355" w:type="dxa"/>
            <w:shd w:val="clear" w:color="auto" w:fill="auto"/>
          </w:tcPr>
          <w:p w:rsidR="00751C9D" w:rsidRPr="00AA26E9" w:rsidRDefault="00751C9D" w:rsidP="00DA4D58">
            <w:pPr>
              <w:shd w:val="clear" w:color="auto" w:fill="FFFFFF"/>
            </w:pPr>
            <w:r w:rsidRPr="00AA26E9">
              <w:t>Директор ГБОУ СОШ с.Зуевка м.р. Нефтегорский</w:t>
            </w:r>
          </w:p>
        </w:tc>
        <w:tc>
          <w:tcPr>
            <w:tcW w:w="1073" w:type="dxa"/>
            <w:shd w:val="clear" w:color="auto" w:fill="auto"/>
          </w:tcPr>
          <w:p w:rsidR="00751C9D" w:rsidRPr="00AA26E9" w:rsidRDefault="00751C9D" w:rsidP="00DA4D58">
            <w:pPr>
              <w:shd w:val="clear" w:color="auto" w:fill="FFFFFF"/>
            </w:pPr>
            <w:r w:rsidRPr="00AA26E9">
              <w:t>Земельный участок</w:t>
            </w:r>
          </w:p>
          <w:p w:rsidR="00751C9D" w:rsidRPr="00AA26E9" w:rsidRDefault="00751C9D" w:rsidP="00DA4D58">
            <w:pPr>
              <w:shd w:val="clear" w:color="auto" w:fill="FFFFFF"/>
            </w:pPr>
          </w:p>
          <w:p w:rsidR="00751C9D" w:rsidRPr="00AA26E9" w:rsidRDefault="00751C9D" w:rsidP="00DA4D58">
            <w:pPr>
              <w:shd w:val="clear" w:color="auto" w:fill="FFFFFF"/>
            </w:pPr>
            <w:r w:rsidRPr="00AA26E9">
              <w:t>Квартира</w:t>
            </w:r>
          </w:p>
          <w:p w:rsidR="00751C9D" w:rsidRPr="00AA26E9" w:rsidRDefault="00751C9D" w:rsidP="00DA4D58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AA26E9" w:rsidRDefault="00751C9D" w:rsidP="00DA4D58">
            <w:pPr>
              <w:shd w:val="clear" w:color="auto" w:fill="FFFFFF"/>
            </w:pPr>
            <w:r w:rsidRPr="00AA26E9">
              <w:lastRenderedPageBreak/>
              <w:t>Долевая (1/3)</w:t>
            </w:r>
          </w:p>
          <w:p w:rsidR="00751C9D" w:rsidRPr="00AA26E9" w:rsidRDefault="00751C9D" w:rsidP="00DA4D58">
            <w:pPr>
              <w:shd w:val="clear" w:color="auto" w:fill="FFFFFF"/>
            </w:pPr>
          </w:p>
          <w:p w:rsidR="00751C9D" w:rsidRPr="00AA26E9" w:rsidRDefault="00751C9D" w:rsidP="00DA4D58">
            <w:pPr>
              <w:shd w:val="clear" w:color="auto" w:fill="FFFFFF"/>
            </w:pPr>
          </w:p>
          <w:p w:rsidR="00751C9D" w:rsidRPr="00AA26E9" w:rsidRDefault="00751C9D" w:rsidP="00DA4D58">
            <w:pPr>
              <w:shd w:val="clear" w:color="auto" w:fill="FFFFFF"/>
            </w:pPr>
            <w:r w:rsidRPr="00AA26E9">
              <w:t>Долевая (1/3)</w:t>
            </w:r>
          </w:p>
        </w:tc>
        <w:tc>
          <w:tcPr>
            <w:tcW w:w="1080" w:type="dxa"/>
            <w:shd w:val="clear" w:color="auto" w:fill="auto"/>
          </w:tcPr>
          <w:p w:rsidR="00751C9D" w:rsidRPr="00AA26E9" w:rsidRDefault="00751C9D" w:rsidP="00DA4D58">
            <w:pPr>
              <w:shd w:val="clear" w:color="auto" w:fill="FFFFFF"/>
            </w:pPr>
            <w:r w:rsidRPr="00C915D8">
              <w:t>939,00</w:t>
            </w:r>
          </w:p>
          <w:p w:rsidR="00751C9D" w:rsidRPr="00AA26E9" w:rsidRDefault="00751C9D" w:rsidP="00DA4D58">
            <w:pPr>
              <w:shd w:val="clear" w:color="auto" w:fill="FFFFFF"/>
            </w:pPr>
          </w:p>
          <w:p w:rsidR="00751C9D" w:rsidRPr="00AA26E9" w:rsidRDefault="00751C9D" w:rsidP="00DA4D58">
            <w:pPr>
              <w:shd w:val="clear" w:color="auto" w:fill="FFFFFF"/>
            </w:pPr>
          </w:p>
          <w:p w:rsidR="00751C9D" w:rsidRPr="00AA26E9" w:rsidRDefault="00751C9D" w:rsidP="00DA4D58">
            <w:pPr>
              <w:shd w:val="clear" w:color="auto" w:fill="FFFFFF"/>
            </w:pPr>
          </w:p>
          <w:p w:rsidR="00751C9D" w:rsidRPr="00AA26E9" w:rsidRDefault="00751C9D" w:rsidP="00DA4D58">
            <w:pPr>
              <w:shd w:val="clear" w:color="auto" w:fill="FFFFFF"/>
            </w:pPr>
            <w:r w:rsidRPr="00C915D8">
              <w:t>76,4</w:t>
            </w:r>
          </w:p>
        </w:tc>
        <w:tc>
          <w:tcPr>
            <w:tcW w:w="973" w:type="dxa"/>
            <w:shd w:val="clear" w:color="auto" w:fill="auto"/>
          </w:tcPr>
          <w:p w:rsidR="00751C9D" w:rsidRPr="00AA26E9" w:rsidRDefault="00751C9D" w:rsidP="00DA4D58">
            <w:pPr>
              <w:shd w:val="clear" w:color="auto" w:fill="FFFFFF"/>
            </w:pPr>
            <w:r w:rsidRPr="00AA26E9">
              <w:t>Россия</w:t>
            </w:r>
          </w:p>
          <w:p w:rsidR="00751C9D" w:rsidRPr="00AA26E9" w:rsidRDefault="00751C9D" w:rsidP="00DA4D58">
            <w:pPr>
              <w:shd w:val="clear" w:color="auto" w:fill="FFFFFF"/>
            </w:pPr>
          </w:p>
          <w:p w:rsidR="00751C9D" w:rsidRPr="00AA26E9" w:rsidRDefault="00751C9D" w:rsidP="00DA4D58">
            <w:pPr>
              <w:shd w:val="clear" w:color="auto" w:fill="FFFFFF"/>
            </w:pPr>
          </w:p>
          <w:p w:rsidR="00751C9D" w:rsidRPr="00AA26E9" w:rsidRDefault="00751C9D" w:rsidP="00DA4D58">
            <w:pPr>
              <w:shd w:val="clear" w:color="auto" w:fill="FFFFFF"/>
            </w:pPr>
          </w:p>
          <w:p w:rsidR="00751C9D" w:rsidRPr="00AA26E9" w:rsidRDefault="00751C9D" w:rsidP="00DA4D58">
            <w:pPr>
              <w:shd w:val="clear" w:color="auto" w:fill="FFFFFF"/>
            </w:pPr>
            <w:r w:rsidRPr="00AA26E9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51C9D" w:rsidRPr="00AA26E9" w:rsidRDefault="00751C9D" w:rsidP="00DA4D58">
            <w:pPr>
              <w:shd w:val="clear" w:color="auto" w:fill="FFFFFF"/>
            </w:pPr>
            <w:r w:rsidRPr="00AA26E9">
              <w:t>Гараж</w:t>
            </w:r>
          </w:p>
          <w:p w:rsidR="00751C9D" w:rsidRPr="00AA26E9" w:rsidRDefault="00751C9D" w:rsidP="00DA4D58">
            <w:pPr>
              <w:shd w:val="clear" w:color="auto" w:fill="FFFFFF"/>
            </w:pPr>
          </w:p>
          <w:p w:rsidR="00751C9D" w:rsidRPr="00AA26E9" w:rsidRDefault="00751C9D" w:rsidP="00DA4D58">
            <w:pPr>
              <w:shd w:val="clear" w:color="auto" w:fill="FFFFFF"/>
            </w:pPr>
            <w:r w:rsidRPr="00AA26E9">
              <w:t>Баня</w:t>
            </w:r>
          </w:p>
          <w:p w:rsidR="00751C9D" w:rsidRPr="00AA26E9" w:rsidRDefault="00751C9D" w:rsidP="00DA4D58">
            <w:pPr>
              <w:shd w:val="clear" w:color="auto" w:fill="FFFFFF"/>
            </w:pPr>
          </w:p>
          <w:p w:rsidR="00751C9D" w:rsidRPr="00AA26E9" w:rsidRDefault="00751C9D" w:rsidP="00DA4D58">
            <w:pPr>
              <w:shd w:val="clear" w:color="auto" w:fill="FFFFFF"/>
            </w:pPr>
            <w:r w:rsidRPr="00AA26E9">
              <w:t>Сарай</w:t>
            </w:r>
          </w:p>
        </w:tc>
        <w:tc>
          <w:tcPr>
            <w:tcW w:w="963" w:type="dxa"/>
            <w:shd w:val="clear" w:color="auto" w:fill="FFFFFF"/>
          </w:tcPr>
          <w:p w:rsidR="00751C9D" w:rsidRPr="00AA26E9" w:rsidRDefault="00751C9D" w:rsidP="00DA4D58">
            <w:pPr>
              <w:shd w:val="clear" w:color="auto" w:fill="FFFFFF"/>
            </w:pPr>
            <w:r w:rsidRPr="00AA26E9">
              <w:t>15,00</w:t>
            </w:r>
          </w:p>
          <w:p w:rsidR="00751C9D" w:rsidRPr="00AA26E9" w:rsidRDefault="00751C9D" w:rsidP="00DA4D58">
            <w:pPr>
              <w:shd w:val="clear" w:color="auto" w:fill="FFFFFF"/>
            </w:pPr>
          </w:p>
          <w:p w:rsidR="00751C9D" w:rsidRPr="00AA26E9" w:rsidRDefault="00751C9D" w:rsidP="00DA4D58">
            <w:pPr>
              <w:shd w:val="clear" w:color="auto" w:fill="FFFFFF"/>
            </w:pPr>
            <w:r w:rsidRPr="00AA26E9">
              <w:t>8,00</w:t>
            </w:r>
          </w:p>
          <w:p w:rsidR="00751C9D" w:rsidRPr="00AA26E9" w:rsidRDefault="00751C9D" w:rsidP="00DA4D58">
            <w:pPr>
              <w:shd w:val="clear" w:color="auto" w:fill="FFFFFF"/>
            </w:pPr>
          </w:p>
          <w:p w:rsidR="00751C9D" w:rsidRPr="00AA26E9" w:rsidRDefault="00751C9D" w:rsidP="00DA4D58">
            <w:pPr>
              <w:shd w:val="clear" w:color="auto" w:fill="FFFFFF"/>
            </w:pPr>
            <w:r w:rsidRPr="00AA26E9">
              <w:t>48,00</w:t>
            </w:r>
          </w:p>
        </w:tc>
        <w:tc>
          <w:tcPr>
            <w:tcW w:w="1071" w:type="dxa"/>
            <w:shd w:val="clear" w:color="auto" w:fill="FFFFFF"/>
          </w:tcPr>
          <w:p w:rsidR="00751C9D" w:rsidRPr="00AA26E9" w:rsidRDefault="00751C9D" w:rsidP="00DA4D58">
            <w:pPr>
              <w:shd w:val="clear" w:color="auto" w:fill="FFFFFF"/>
            </w:pPr>
            <w:r w:rsidRPr="00AA26E9">
              <w:t>Россия</w:t>
            </w:r>
          </w:p>
          <w:p w:rsidR="00751C9D" w:rsidRPr="00AA26E9" w:rsidRDefault="00751C9D" w:rsidP="00DA4D58">
            <w:pPr>
              <w:shd w:val="clear" w:color="auto" w:fill="FFFFFF"/>
            </w:pPr>
          </w:p>
          <w:p w:rsidR="00751C9D" w:rsidRPr="00AA26E9" w:rsidRDefault="00751C9D" w:rsidP="00DA4D58">
            <w:pPr>
              <w:shd w:val="clear" w:color="auto" w:fill="FFFFFF"/>
            </w:pPr>
            <w:r w:rsidRPr="00AA26E9">
              <w:t>Россия</w:t>
            </w:r>
          </w:p>
          <w:p w:rsidR="00751C9D" w:rsidRPr="00AA26E9" w:rsidRDefault="00751C9D" w:rsidP="00DA4D58">
            <w:pPr>
              <w:shd w:val="clear" w:color="auto" w:fill="FFFFFF"/>
            </w:pPr>
          </w:p>
          <w:p w:rsidR="00751C9D" w:rsidRPr="00AA26E9" w:rsidRDefault="00751C9D" w:rsidP="00DA4D58">
            <w:pPr>
              <w:shd w:val="clear" w:color="auto" w:fill="FFFFFF"/>
            </w:pPr>
            <w:r w:rsidRPr="00AA26E9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51C9D" w:rsidRPr="00946133" w:rsidRDefault="00751C9D" w:rsidP="00DA4D58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751C9D" w:rsidRPr="00C915D8" w:rsidRDefault="00751C9D" w:rsidP="00DA4D58">
            <w:pPr>
              <w:shd w:val="clear" w:color="auto" w:fill="FFFFFF"/>
            </w:pPr>
            <w:r>
              <w:rPr>
                <w:lang w:val="en-US"/>
              </w:rPr>
              <w:t>1 </w:t>
            </w:r>
            <w:r>
              <w:t>026 667,31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DA4D58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751C9D" w:rsidRPr="00AA26E9" w:rsidRDefault="00751C9D" w:rsidP="005D1765">
            <w:pPr>
              <w:shd w:val="clear" w:color="auto" w:fill="FFFFFF"/>
            </w:pPr>
          </w:p>
        </w:tc>
        <w:tc>
          <w:tcPr>
            <w:tcW w:w="2108" w:type="dxa"/>
            <w:tcBorders>
              <w:bottom w:val="nil"/>
            </w:tcBorders>
            <w:shd w:val="clear" w:color="auto" w:fill="auto"/>
          </w:tcPr>
          <w:p w:rsidR="00751C9D" w:rsidRPr="00AA26E9" w:rsidRDefault="00751C9D" w:rsidP="007B2710">
            <w:pPr>
              <w:shd w:val="clear" w:color="auto" w:fill="FFFFFF"/>
            </w:pPr>
            <w:r w:rsidRPr="00AA26E9">
              <w:t>Супруг</w:t>
            </w:r>
          </w:p>
        </w:tc>
        <w:tc>
          <w:tcPr>
            <w:tcW w:w="1355" w:type="dxa"/>
            <w:tcBorders>
              <w:bottom w:val="nil"/>
            </w:tcBorders>
            <w:shd w:val="clear" w:color="auto" w:fill="auto"/>
          </w:tcPr>
          <w:p w:rsidR="00751C9D" w:rsidRPr="00AA26E9" w:rsidRDefault="00751C9D" w:rsidP="005D1765">
            <w:pPr>
              <w:shd w:val="clear" w:color="auto" w:fill="FFFFFF"/>
            </w:pPr>
          </w:p>
        </w:tc>
        <w:tc>
          <w:tcPr>
            <w:tcW w:w="1073" w:type="dxa"/>
            <w:tcBorders>
              <w:bottom w:val="nil"/>
            </w:tcBorders>
            <w:shd w:val="clear" w:color="auto" w:fill="auto"/>
          </w:tcPr>
          <w:p w:rsidR="00751C9D" w:rsidRPr="00AA26E9" w:rsidRDefault="00751C9D" w:rsidP="00520C25">
            <w:pPr>
              <w:shd w:val="clear" w:color="auto" w:fill="FFFFFF"/>
            </w:pPr>
            <w:r w:rsidRPr="00AA26E9">
              <w:t>Земельный участок</w:t>
            </w:r>
          </w:p>
          <w:p w:rsidR="00751C9D" w:rsidRPr="00AA26E9" w:rsidRDefault="00751C9D" w:rsidP="00520C25">
            <w:pPr>
              <w:shd w:val="clear" w:color="auto" w:fill="FFFFFF"/>
            </w:pPr>
          </w:p>
          <w:p w:rsidR="00751C9D" w:rsidRPr="00AA26E9" w:rsidRDefault="00751C9D" w:rsidP="005921A1">
            <w:pPr>
              <w:shd w:val="clear" w:color="auto" w:fill="FFFFFF"/>
            </w:pPr>
            <w:r w:rsidRPr="00AA26E9">
              <w:t>Квартира</w:t>
            </w:r>
          </w:p>
        </w:tc>
        <w:tc>
          <w:tcPr>
            <w:tcW w:w="1224" w:type="dxa"/>
            <w:tcBorders>
              <w:bottom w:val="nil"/>
            </w:tcBorders>
            <w:shd w:val="clear" w:color="auto" w:fill="auto"/>
          </w:tcPr>
          <w:p w:rsidR="00751C9D" w:rsidRPr="00AA26E9" w:rsidRDefault="00751C9D" w:rsidP="00520C25">
            <w:pPr>
              <w:shd w:val="clear" w:color="auto" w:fill="FFFFFF"/>
            </w:pPr>
            <w:r w:rsidRPr="00AA26E9">
              <w:t>Долевая</w:t>
            </w:r>
          </w:p>
          <w:p w:rsidR="00751C9D" w:rsidRPr="00AA26E9" w:rsidRDefault="00751C9D" w:rsidP="00520C25">
            <w:pPr>
              <w:shd w:val="clear" w:color="auto" w:fill="FFFFFF"/>
            </w:pPr>
          </w:p>
          <w:p w:rsidR="00751C9D" w:rsidRPr="00AA26E9" w:rsidRDefault="00751C9D" w:rsidP="00520C25">
            <w:pPr>
              <w:shd w:val="clear" w:color="auto" w:fill="FFFFFF"/>
            </w:pPr>
            <w:r w:rsidRPr="00AA26E9">
              <w:t>(1/3)</w:t>
            </w:r>
          </w:p>
          <w:p w:rsidR="00751C9D" w:rsidRPr="00AA26E9" w:rsidRDefault="00751C9D" w:rsidP="00520C25">
            <w:pPr>
              <w:shd w:val="clear" w:color="auto" w:fill="FFFFFF"/>
            </w:pPr>
          </w:p>
          <w:p w:rsidR="00751C9D" w:rsidRPr="00AA26E9" w:rsidRDefault="00751C9D" w:rsidP="007B2710">
            <w:pPr>
              <w:shd w:val="clear" w:color="auto" w:fill="FFFFFF"/>
            </w:pPr>
            <w:r w:rsidRPr="00AA26E9">
              <w:t>Долевая (1/3)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751C9D" w:rsidRPr="00AA26E9" w:rsidRDefault="00751C9D" w:rsidP="00A6566B">
            <w:pPr>
              <w:shd w:val="clear" w:color="auto" w:fill="FFFFFF"/>
            </w:pPr>
            <w:r w:rsidRPr="00AA26E9">
              <w:t>939,00</w:t>
            </w:r>
          </w:p>
          <w:p w:rsidR="00751C9D" w:rsidRPr="00AA26E9" w:rsidRDefault="00751C9D" w:rsidP="00A6566B">
            <w:pPr>
              <w:shd w:val="clear" w:color="auto" w:fill="FFFFFF"/>
            </w:pPr>
          </w:p>
          <w:p w:rsidR="00751C9D" w:rsidRPr="00AA26E9" w:rsidRDefault="00751C9D" w:rsidP="00A6566B">
            <w:pPr>
              <w:shd w:val="clear" w:color="auto" w:fill="FFFFFF"/>
            </w:pPr>
          </w:p>
          <w:p w:rsidR="00751C9D" w:rsidRPr="00AA26E9" w:rsidRDefault="00751C9D" w:rsidP="00A6566B">
            <w:pPr>
              <w:shd w:val="clear" w:color="auto" w:fill="FFFFFF"/>
            </w:pPr>
          </w:p>
          <w:p w:rsidR="00751C9D" w:rsidRPr="00AA26E9" w:rsidRDefault="00751C9D" w:rsidP="005D1765">
            <w:pPr>
              <w:shd w:val="clear" w:color="auto" w:fill="FFFFFF"/>
            </w:pPr>
            <w:r w:rsidRPr="00AA26E9">
              <w:t>76,40</w:t>
            </w:r>
          </w:p>
        </w:tc>
        <w:tc>
          <w:tcPr>
            <w:tcW w:w="973" w:type="dxa"/>
            <w:tcBorders>
              <w:bottom w:val="nil"/>
            </w:tcBorders>
            <w:shd w:val="clear" w:color="auto" w:fill="auto"/>
          </w:tcPr>
          <w:p w:rsidR="00751C9D" w:rsidRPr="00AA26E9" w:rsidRDefault="00751C9D" w:rsidP="00A6566B">
            <w:pPr>
              <w:shd w:val="clear" w:color="auto" w:fill="FFFFFF"/>
            </w:pPr>
            <w:r w:rsidRPr="00AA26E9">
              <w:t>Россия</w:t>
            </w:r>
          </w:p>
          <w:p w:rsidR="00751C9D" w:rsidRPr="00AA26E9" w:rsidRDefault="00751C9D" w:rsidP="00A6566B">
            <w:pPr>
              <w:shd w:val="clear" w:color="auto" w:fill="FFFFFF"/>
            </w:pPr>
          </w:p>
          <w:p w:rsidR="00751C9D" w:rsidRPr="00AA26E9" w:rsidRDefault="00751C9D" w:rsidP="00A6566B">
            <w:pPr>
              <w:shd w:val="clear" w:color="auto" w:fill="FFFFFF"/>
            </w:pPr>
          </w:p>
          <w:p w:rsidR="00751C9D" w:rsidRPr="00AA26E9" w:rsidRDefault="00751C9D" w:rsidP="00A6566B">
            <w:pPr>
              <w:shd w:val="clear" w:color="auto" w:fill="FFFFFF"/>
            </w:pPr>
          </w:p>
          <w:p w:rsidR="00751C9D" w:rsidRPr="00AA26E9" w:rsidRDefault="00751C9D" w:rsidP="005921A1">
            <w:pPr>
              <w:shd w:val="clear" w:color="auto" w:fill="FFFFFF"/>
            </w:pPr>
            <w:r w:rsidRPr="00AA26E9">
              <w:t>Россия</w:t>
            </w:r>
          </w:p>
        </w:tc>
        <w:tc>
          <w:tcPr>
            <w:tcW w:w="1017" w:type="dxa"/>
            <w:tcBorders>
              <w:bottom w:val="nil"/>
            </w:tcBorders>
            <w:shd w:val="clear" w:color="auto" w:fill="FFFFFF"/>
          </w:tcPr>
          <w:p w:rsidR="00751C9D" w:rsidRPr="00AA26E9" w:rsidRDefault="00751C9D" w:rsidP="00A6566B">
            <w:pPr>
              <w:shd w:val="clear" w:color="auto" w:fill="FFFFFF"/>
            </w:pPr>
            <w:r w:rsidRPr="00AA26E9">
              <w:t>Гараж</w:t>
            </w:r>
          </w:p>
          <w:p w:rsidR="00751C9D" w:rsidRPr="00AA26E9" w:rsidRDefault="00751C9D" w:rsidP="00A6566B">
            <w:pPr>
              <w:shd w:val="clear" w:color="auto" w:fill="FFFFFF"/>
            </w:pPr>
          </w:p>
          <w:p w:rsidR="00751C9D" w:rsidRPr="00AA26E9" w:rsidRDefault="00751C9D" w:rsidP="00A6566B">
            <w:pPr>
              <w:shd w:val="clear" w:color="auto" w:fill="FFFFFF"/>
            </w:pPr>
            <w:r w:rsidRPr="00AA26E9">
              <w:t>Баня</w:t>
            </w:r>
          </w:p>
          <w:p w:rsidR="00751C9D" w:rsidRPr="00AA26E9" w:rsidRDefault="00751C9D" w:rsidP="00A6566B">
            <w:pPr>
              <w:shd w:val="clear" w:color="auto" w:fill="FFFFFF"/>
            </w:pPr>
          </w:p>
          <w:p w:rsidR="00751C9D" w:rsidRPr="00AA26E9" w:rsidRDefault="00751C9D" w:rsidP="00520C25">
            <w:pPr>
              <w:shd w:val="clear" w:color="auto" w:fill="FFFFFF"/>
            </w:pPr>
            <w:r w:rsidRPr="00AA26E9">
              <w:t>Сарай</w:t>
            </w:r>
          </w:p>
        </w:tc>
        <w:tc>
          <w:tcPr>
            <w:tcW w:w="963" w:type="dxa"/>
            <w:tcBorders>
              <w:bottom w:val="nil"/>
            </w:tcBorders>
            <w:shd w:val="clear" w:color="auto" w:fill="FFFFFF"/>
          </w:tcPr>
          <w:p w:rsidR="00751C9D" w:rsidRPr="00AA26E9" w:rsidRDefault="00751C9D" w:rsidP="00A6566B">
            <w:pPr>
              <w:shd w:val="clear" w:color="auto" w:fill="FFFFFF"/>
            </w:pPr>
            <w:r w:rsidRPr="00AA26E9">
              <w:t>15,00</w:t>
            </w:r>
          </w:p>
          <w:p w:rsidR="00751C9D" w:rsidRPr="00AA26E9" w:rsidRDefault="00751C9D" w:rsidP="00A6566B">
            <w:pPr>
              <w:shd w:val="clear" w:color="auto" w:fill="FFFFFF"/>
            </w:pPr>
          </w:p>
          <w:p w:rsidR="00751C9D" w:rsidRPr="00AA26E9" w:rsidRDefault="00751C9D" w:rsidP="00A6566B">
            <w:pPr>
              <w:shd w:val="clear" w:color="auto" w:fill="FFFFFF"/>
            </w:pPr>
            <w:r w:rsidRPr="00AA26E9">
              <w:t>8,00</w:t>
            </w:r>
          </w:p>
          <w:p w:rsidR="00751C9D" w:rsidRPr="00AA26E9" w:rsidRDefault="00751C9D" w:rsidP="00A6566B">
            <w:pPr>
              <w:shd w:val="clear" w:color="auto" w:fill="FFFFFF"/>
            </w:pPr>
          </w:p>
          <w:p w:rsidR="00751C9D" w:rsidRPr="00AA26E9" w:rsidRDefault="00751C9D" w:rsidP="00520C25">
            <w:pPr>
              <w:shd w:val="clear" w:color="auto" w:fill="FFFFFF"/>
            </w:pPr>
            <w:r w:rsidRPr="00AA26E9">
              <w:t>48,00</w:t>
            </w:r>
          </w:p>
        </w:tc>
        <w:tc>
          <w:tcPr>
            <w:tcW w:w="1071" w:type="dxa"/>
            <w:tcBorders>
              <w:bottom w:val="nil"/>
            </w:tcBorders>
            <w:shd w:val="clear" w:color="auto" w:fill="FFFFFF"/>
          </w:tcPr>
          <w:p w:rsidR="00751C9D" w:rsidRPr="00AA26E9" w:rsidRDefault="00751C9D" w:rsidP="00A6566B">
            <w:pPr>
              <w:shd w:val="clear" w:color="auto" w:fill="FFFFFF"/>
            </w:pPr>
            <w:r w:rsidRPr="00AA26E9">
              <w:t>Россия</w:t>
            </w:r>
          </w:p>
          <w:p w:rsidR="00751C9D" w:rsidRPr="00AA26E9" w:rsidRDefault="00751C9D" w:rsidP="00A6566B">
            <w:pPr>
              <w:shd w:val="clear" w:color="auto" w:fill="FFFFFF"/>
            </w:pPr>
          </w:p>
          <w:p w:rsidR="00751C9D" w:rsidRPr="00AA26E9" w:rsidRDefault="00751C9D" w:rsidP="00A6566B">
            <w:pPr>
              <w:shd w:val="clear" w:color="auto" w:fill="FFFFFF"/>
            </w:pPr>
            <w:r w:rsidRPr="00AA26E9">
              <w:t>Россия</w:t>
            </w:r>
          </w:p>
          <w:p w:rsidR="00751C9D" w:rsidRPr="00AA26E9" w:rsidRDefault="00751C9D" w:rsidP="00A6566B">
            <w:pPr>
              <w:shd w:val="clear" w:color="auto" w:fill="FFFFFF"/>
            </w:pPr>
          </w:p>
          <w:p w:rsidR="00751C9D" w:rsidRPr="00AA26E9" w:rsidRDefault="00751C9D" w:rsidP="00520C25">
            <w:pPr>
              <w:shd w:val="clear" w:color="auto" w:fill="FFFFFF"/>
            </w:pPr>
            <w:r w:rsidRPr="00AA26E9">
              <w:t>Россия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</w:tcPr>
          <w:p w:rsidR="00751C9D" w:rsidRPr="00AA26E9" w:rsidRDefault="00751C9D" w:rsidP="005D1765">
            <w:pPr>
              <w:shd w:val="clear" w:color="auto" w:fill="FFFFFF"/>
            </w:pPr>
            <w:r w:rsidRPr="00AA26E9">
              <w:t xml:space="preserve">Легковой автомобиль </w:t>
            </w:r>
            <w:r w:rsidRPr="00AA26E9">
              <w:rPr>
                <w:lang w:val="en-US"/>
              </w:rPr>
              <w:t>NISSAN TERRANO</w:t>
            </w:r>
          </w:p>
        </w:tc>
        <w:tc>
          <w:tcPr>
            <w:tcW w:w="1593" w:type="dxa"/>
            <w:tcBorders>
              <w:bottom w:val="nil"/>
            </w:tcBorders>
            <w:shd w:val="clear" w:color="auto" w:fill="auto"/>
          </w:tcPr>
          <w:p w:rsidR="00751C9D" w:rsidRPr="00AA26E9" w:rsidRDefault="00751C9D" w:rsidP="005D1765">
            <w:pPr>
              <w:shd w:val="clear" w:color="auto" w:fill="FFFFFF"/>
            </w:pPr>
            <w:r w:rsidRPr="00AA26E9">
              <w:t>5</w:t>
            </w:r>
            <w:r>
              <w:t>90 549,86</w:t>
            </w:r>
          </w:p>
        </w:tc>
        <w:tc>
          <w:tcPr>
            <w:tcW w:w="1287" w:type="dxa"/>
            <w:tcBorders>
              <w:bottom w:val="nil"/>
            </w:tcBorders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tcBorders>
              <w:top w:val="nil"/>
            </w:tcBorders>
            <w:shd w:val="clear" w:color="auto" w:fill="auto"/>
          </w:tcPr>
          <w:p w:rsidR="00751C9D" w:rsidRPr="00AA26E9" w:rsidRDefault="00751C9D" w:rsidP="005D1765">
            <w:pPr>
              <w:shd w:val="clear" w:color="auto" w:fill="FFFFFF"/>
            </w:pPr>
          </w:p>
        </w:tc>
        <w:tc>
          <w:tcPr>
            <w:tcW w:w="2108" w:type="dxa"/>
            <w:tcBorders>
              <w:top w:val="nil"/>
            </w:tcBorders>
            <w:shd w:val="clear" w:color="auto" w:fill="auto"/>
          </w:tcPr>
          <w:p w:rsidR="00751C9D" w:rsidRPr="00AA26E9" w:rsidRDefault="00751C9D" w:rsidP="005D1765">
            <w:pPr>
              <w:shd w:val="clear" w:color="auto" w:fill="FFFFFF"/>
            </w:pPr>
          </w:p>
        </w:tc>
        <w:tc>
          <w:tcPr>
            <w:tcW w:w="1355" w:type="dxa"/>
            <w:tcBorders>
              <w:top w:val="nil"/>
            </w:tcBorders>
            <w:shd w:val="clear" w:color="auto" w:fill="auto"/>
          </w:tcPr>
          <w:p w:rsidR="00751C9D" w:rsidRPr="00AA26E9" w:rsidRDefault="00751C9D" w:rsidP="005D1765">
            <w:pPr>
              <w:shd w:val="clear" w:color="auto" w:fill="FFFFFF"/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</w:tcPr>
          <w:p w:rsidR="00751C9D" w:rsidRPr="00AA26E9" w:rsidRDefault="00751C9D" w:rsidP="00520C25">
            <w:pPr>
              <w:shd w:val="clear" w:color="auto" w:fill="FFFFFF"/>
            </w:pP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:rsidR="00751C9D" w:rsidRPr="00AA26E9" w:rsidRDefault="00751C9D" w:rsidP="00520C25">
            <w:pPr>
              <w:shd w:val="clear" w:color="auto" w:fill="FFFFFF"/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751C9D" w:rsidRPr="00AA26E9" w:rsidRDefault="00751C9D" w:rsidP="00520C25">
            <w:pPr>
              <w:shd w:val="clear" w:color="auto" w:fill="FFFFFF"/>
            </w:pPr>
          </w:p>
        </w:tc>
        <w:tc>
          <w:tcPr>
            <w:tcW w:w="973" w:type="dxa"/>
            <w:tcBorders>
              <w:top w:val="nil"/>
            </w:tcBorders>
            <w:shd w:val="clear" w:color="auto" w:fill="auto"/>
          </w:tcPr>
          <w:p w:rsidR="00751C9D" w:rsidRPr="00AA26E9" w:rsidRDefault="00751C9D" w:rsidP="00A6566B">
            <w:pPr>
              <w:shd w:val="clear" w:color="auto" w:fill="FFFFFF"/>
            </w:pPr>
          </w:p>
        </w:tc>
        <w:tc>
          <w:tcPr>
            <w:tcW w:w="1017" w:type="dxa"/>
            <w:tcBorders>
              <w:top w:val="nil"/>
            </w:tcBorders>
            <w:shd w:val="clear" w:color="auto" w:fill="FFFFFF"/>
          </w:tcPr>
          <w:p w:rsidR="00751C9D" w:rsidRPr="00AA26E9" w:rsidRDefault="00751C9D" w:rsidP="00A6566B">
            <w:pPr>
              <w:shd w:val="clear" w:color="auto" w:fill="FFFFFF"/>
            </w:pPr>
          </w:p>
        </w:tc>
        <w:tc>
          <w:tcPr>
            <w:tcW w:w="963" w:type="dxa"/>
            <w:tcBorders>
              <w:top w:val="nil"/>
            </w:tcBorders>
            <w:shd w:val="clear" w:color="auto" w:fill="FFFFFF"/>
          </w:tcPr>
          <w:p w:rsidR="00751C9D" w:rsidRPr="00AA26E9" w:rsidRDefault="00751C9D" w:rsidP="00A6566B">
            <w:pPr>
              <w:shd w:val="clear" w:color="auto" w:fill="FFFFFF"/>
            </w:pPr>
          </w:p>
        </w:tc>
        <w:tc>
          <w:tcPr>
            <w:tcW w:w="1071" w:type="dxa"/>
            <w:tcBorders>
              <w:top w:val="nil"/>
            </w:tcBorders>
            <w:shd w:val="clear" w:color="auto" w:fill="FFFFFF"/>
          </w:tcPr>
          <w:p w:rsidR="00751C9D" w:rsidRPr="00AA26E9" w:rsidRDefault="00751C9D" w:rsidP="00A6566B">
            <w:pPr>
              <w:shd w:val="clear" w:color="auto" w:fill="FFFFFF"/>
            </w:pPr>
          </w:p>
        </w:tc>
        <w:tc>
          <w:tcPr>
            <w:tcW w:w="1556" w:type="dxa"/>
            <w:tcBorders>
              <w:top w:val="nil"/>
            </w:tcBorders>
            <w:shd w:val="clear" w:color="auto" w:fill="auto"/>
          </w:tcPr>
          <w:p w:rsidR="00751C9D" w:rsidRPr="00AA26E9" w:rsidRDefault="00751C9D" w:rsidP="005D1765">
            <w:pPr>
              <w:shd w:val="clear" w:color="auto" w:fill="FFFFFF"/>
            </w:pPr>
          </w:p>
        </w:tc>
        <w:tc>
          <w:tcPr>
            <w:tcW w:w="1593" w:type="dxa"/>
            <w:tcBorders>
              <w:top w:val="nil"/>
            </w:tcBorders>
            <w:shd w:val="clear" w:color="auto" w:fill="auto"/>
          </w:tcPr>
          <w:p w:rsidR="00751C9D" w:rsidRPr="00AA26E9" w:rsidRDefault="00751C9D" w:rsidP="005D1765">
            <w:pPr>
              <w:shd w:val="clear" w:color="auto" w:fill="FFFFFF"/>
            </w:pPr>
          </w:p>
        </w:tc>
        <w:tc>
          <w:tcPr>
            <w:tcW w:w="1287" w:type="dxa"/>
            <w:tcBorders>
              <w:top w:val="nil"/>
            </w:tcBorders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shd w:val="clear" w:color="auto" w:fill="auto"/>
          </w:tcPr>
          <w:p w:rsidR="00751C9D" w:rsidRPr="001B5758" w:rsidRDefault="00751C9D" w:rsidP="00926CFC">
            <w:pPr>
              <w:shd w:val="clear" w:color="auto" w:fill="FFFFFF"/>
            </w:pPr>
            <w:r w:rsidRPr="001B5758">
              <w:t>7</w:t>
            </w:r>
          </w:p>
        </w:tc>
        <w:tc>
          <w:tcPr>
            <w:tcW w:w="2108" w:type="dxa"/>
            <w:shd w:val="clear" w:color="auto" w:fill="auto"/>
          </w:tcPr>
          <w:p w:rsidR="00751C9D" w:rsidRPr="001B5758" w:rsidRDefault="00751C9D" w:rsidP="00926CFC">
            <w:pPr>
              <w:shd w:val="clear" w:color="auto" w:fill="FFFFFF"/>
            </w:pPr>
            <w:r w:rsidRPr="001B5758">
              <w:t>Кавтасьева Татьяна Владимировна</w:t>
            </w:r>
          </w:p>
        </w:tc>
        <w:tc>
          <w:tcPr>
            <w:tcW w:w="1355" w:type="dxa"/>
            <w:shd w:val="clear" w:color="auto" w:fill="auto"/>
          </w:tcPr>
          <w:p w:rsidR="00751C9D" w:rsidRPr="001B5758" w:rsidRDefault="00751C9D" w:rsidP="00926CFC">
            <w:pPr>
              <w:shd w:val="clear" w:color="auto" w:fill="FFFFFF"/>
            </w:pPr>
            <w:r w:rsidRPr="001B5758">
              <w:t>Директор ГБОУ ООШ с.Покровка м.р. Нефтегорс</w:t>
            </w:r>
            <w:r w:rsidRPr="001B5758">
              <w:lastRenderedPageBreak/>
              <w:t>кий</w:t>
            </w:r>
          </w:p>
        </w:tc>
        <w:tc>
          <w:tcPr>
            <w:tcW w:w="1073" w:type="dxa"/>
            <w:shd w:val="clear" w:color="auto" w:fill="auto"/>
          </w:tcPr>
          <w:p w:rsidR="00751C9D" w:rsidRPr="001B5758" w:rsidRDefault="00751C9D" w:rsidP="00926CFC">
            <w:pPr>
              <w:shd w:val="clear" w:color="auto" w:fill="FFFFFF"/>
            </w:pPr>
            <w:r w:rsidRPr="00F0612F">
              <w:lastRenderedPageBreak/>
              <w:t>Жилой дом</w:t>
            </w:r>
          </w:p>
        </w:tc>
        <w:tc>
          <w:tcPr>
            <w:tcW w:w="1224" w:type="dxa"/>
            <w:shd w:val="clear" w:color="auto" w:fill="auto"/>
          </w:tcPr>
          <w:p w:rsidR="00751C9D" w:rsidRPr="001B5758" w:rsidRDefault="00751C9D" w:rsidP="00926CFC">
            <w:pPr>
              <w:shd w:val="clear" w:color="auto" w:fill="FFFFFF"/>
            </w:pPr>
            <w:r>
              <w:t xml:space="preserve">Индивидуальная </w:t>
            </w:r>
          </w:p>
        </w:tc>
        <w:tc>
          <w:tcPr>
            <w:tcW w:w="1080" w:type="dxa"/>
            <w:shd w:val="clear" w:color="auto" w:fill="auto"/>
          </w:tcPr>
          <w:p w:rsidR="00751C9D" w:rsidRPr="001B5758" w:rsidRDefault="00751C9D" w:rsidP="00926CFC">
            <w:pPr>
              <w:shd w:val="clear" w:color="auto" w:fill="FFFFFF"/>
            </w:pPr>
            <w:r>
              <w:t>42,7</w:t>
            </w:r>
          </w:p>
        </w:tc>
        <w:tc>
          <w:tcPr>
            <w:tcW w:w="973" w:type="dxa"/>
            <w:shd w:val="clear" w:color="auto" w:fill="auto"/>
          </w:tcPr>
          <w:p w:rsidR="00751C9D" w:rsidRPr="001B5758" w:rsidRDefault="00751C9D" w:rsidP="00926CFC">
            <w:pPr>
              <w:shd w:val="clear" w:color="auto" w:fill="FFFFFF"/>
            </w:pPr>
            <w:r w:rsidRPr="00F0612F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51C9D" w:rsidRPr="00F0612F" w:rsidRDefault="00751C9D" w:rsidP="00926CFC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51C9D" w:rsidRPr="00F0612F" w:rsidRDefault="00751C9D" w:rsidP="00926CFC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51C9D" w:rsidRPr="00F0612F" w:rsidRDefault="00751C9D" w:rsidP="00926CFC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556" w:type="dxa"/>
            <w:shd w:val="clear" w:color="auto" w:fill="auto"/>
          </w:tcPr>
          <w:p w:rsidR="00751C9D" w:rsidRPr="001B5758" w:rsidRDefault="00751C9D" w:rsidP="00DA4AB9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1B5758" w:rsidRDefault="00751C9D" w:rsidP="00926CFC">
            <w:pPr>
              <w:shd w:val="clear" w:color="auto" w:fill="FFFFFF"/>
            </w:pPr>
            <w:r>
              <w:t>691 583,89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926CFC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751C9D" w:rsidRPr="005E6F49" w:rsidRDefault="00751C9D" w:rsidP="005D1765">
            <w:pPr>
              <w:shd w:val="clear" w:color="auto" w:fill="FFFFFF"/>
            </w:pPr>
            <w:r w:rsidRPr="005E6F49">
              <w:t>8</w:t>
            </w:r>
          </w:p>
        </w:tc>
        <w:tc>
          <w:tcPr>
            <w:tcW w:w="2108" w:type="dxa"/>
            <w:shd w:val="clear" w:color="auto" w:fill="auto"/>
          </w:tcPr>
          <w:p w:rsidR="00751C9D" w:rsidRPr="005E6F49" w:rsidRDefault="00751C9D" w:rsidP="005D1765">
            <w:pPr>
              <w:shd w:val="clear" w:color="auto" w:fill="FFFFFF"/>
            </w:pPr>
            <w:r w:rsidRPr="005E6F49">
              <w:t>Лобачева Евгения Викторовна</w:t>
            </w:r>
          </w:p>
        </w:tc>
        <w:tc>
          <w:tcPr>
            <w:tcW w:w="1355" w:type="dxa"/>
            <w:shd w:val="clear" w:color="auto" w:fill="auto"/>
          </w:tcPr>
          <w:p w:rsidR="00751C9D" w:rsidRPr="005E6F49" w:rsidRDefault="00751C9D" w:rsidP="005D1765">
            <w:pPr>
              <w:shd w:val="clear" w:color="auto" w:fill="FFFFFF"/>
            </w:pPr>
            <w:r w:rsidRPr="005E6F49">
              <w:t>Директор ГБОУ СОШ с.Утевка м.р. Нефтегорский</w:t>
            </w:r>
          </w:p>
        </w:tc>
        <w:tc>
          <w:tcPr>
            <w:tcW w:w="1073" w:type="dxa"/>
            <w:shd w:val="clear" w:color="auto" w:fill="auto"/>
          </w:tcPr>
          <w:p w:rsidR="00751C9D" w:rsidRPr="005E6F49" w:rsidRDefault="00751C9D" w:rsidP="00C71968">
            <w:pPr>
              <w:shd w:val="clear" w:color="auto" w:fill="FFFFFF"/>
            </w:pPr>
            <w:r w:rsidRPr="005E6F49">
              <w:t>Земельный участок</w:t>
            </w:r>
          </w:p>
          <w:p w:rsidR="00751C9D" w:rsidRPr="005E6F49" w:rsidRDefault="00751C9D" w:rsidP="00C71968">
            <w:pPr>
              <w:shd w:val="clear" w:color="auto" w:fill="FFFFFF"/>
            </w:pPr>
          </w:p>
          <w:p w:rsidR="00751C9D" w:rsidRPr="005E6F49" w:rsidRDefault="00751C9D" w:rsidP="00C71968">
            <w:pPr>
              <w:shd w:val="clear" w:color="auto" w:fill="FFFFFF"/>
            </w:pPr>
            <w:r w:rsidRPr="005E6F49">
              <w:t>Жилой дом</w:t>
            </w:r>
          </w:p>
          <w:p w:rsidR="00751C9D" w:rsidRPr="005E6F49" w:rsidRDefault="00751C9D" w:rsidP="00C71968">
            <w:pPr>
              <w:shd w:val="clear" w:color="auto" w:fill="FFFFFF"/>
            </w:pPr>
          </w:p>
          <w:p w:rsidR="00751C9D" w:rsidRPr="005E6F49" w:rsidRDefault="00751C9D" w:rsidP="00C71968">
            <w:pPr>
              <w:shd w:val="clear" w:color="auto" w:fill="FFFFFF"/>
            </w:pPr>
          </w:p>
          <w:p w:rsidR="00751C9D" w:rsidRDefault="00751C9D" w:rsidP="00C71968">
            <w:pPr>
              <w:shd w:val="clear" w:color="auto" w:fill="FFFFFF"/>
            </w:pPr>
            <w:r w:rsidRPr="005E6F49">
              <w:t>Квартира</w:t>
            </w:r>
          </w:p>
          <w:p w:rsidR="00751C9D" w:rsidRDefault="00751C9D" w:rsidP="00C71968">
            <w:pPr>
              <w:shd w:val="clear" w:color="auto" w:fill="FFFFFF"/>
            </w:pPr>
          </w:p>
          <w:p w:rsidR="00751C9D" w:rsidRDefault="00751C9D" w:rsidP="00C71968">
            <w:pPr>
              <w:shd w:val="clear" w:color="auto" w:fill="FFFFFF"/>
            </w:pPr>
          </w:p>
          <w:p w:rsidR="00751C9D" w:rsidRPr="005E6F49" w:rsidRDefault="00751C9D" w:rsidP="00C71968">
            <w:pPr>
              <w:shd w:val="clear" w:color="auto" w:fill="FFFFFF"/>
            </w:pPr>
            <w:r>
              <w:t xml:space="preserve">Квартира </w:t>
            </w:r>
          </w:p>
          <w:p w:rsidR="00751C9D" w:rsidRPr="005E6F49" w:rsidRDefault="00751C9D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5E6F49" w:rsidRDefault="00751C9D" w:rsidP="007629A1">
            <w:pPr>
              <w:shd w:val="clear" w:color="auto" w:fill="FFFFFF"/>
            </w:pPr>
            <w:r w:rsidRPr="005E6F49">
              <w:lastRenderedPageBreak/>
              <w:t>Общая долевая (1/2)</w:t>
            </w:r>
          </w:p>
          <w:p w:rsidR="00751C9D" w:rsidRPr="005E6F49" w:rsidRDefault="00751C9D" w:rsidP="00C71968">
            <w:pPr>
              <w:shd w:val="clear" w:color="auto" w:fill="FFFFFF"/>
            </w:pPr>
          </w:p>
          <w:p w:rsidR="00751C9D" w:rsidRPr="005E6F49" w:rsidRDefault="00751C9D" w:rsidP="007629A1">
            <w:pPr>
              <w:shd w:val="clear" w:color="auto" w:fill="FFFFFF"/>
            </w:pPr>
            <w:r w:rsidRPr="005E6F49">
              <w:t>Общая долевая (1/2)</w:t>
            </w:r>
          </w:p>
          <w:p w:rsidR="00751C9D" w:rsidRPr="005E6F49" w:rsidRDefault="00751C9D" w:rsidP="00C71968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  <w:r w:rsidRPr="005E6F49">
              <w:t>Общая долевая (1/4)</w:t>
            </w:r>
          </w:p>
          <w:p w:rsidR="00751C9D" w:rsidRDefault="00751C9D" w:rsidP="005D1765">
            <w:pPr>
              <w:shd w:val="clear" w:color="auto" w:fill="FFFFFF"/>
            </w:pPr>
          </w:p>
          <w:p w:rsidR="00751C9D" w:rsidRPr="005E6F49" w:rsidRDefault="00751C9D" w:rsidP="005D1765">
            <w:pPr>
              <w:shd w:val="clear" w:color="auto" w:fill="FFFFFF"/>
            </w:pPr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1080" w:type="dxa"/>
            <w:shd w:val="clear" w:color="auto" w:fill="auto"/>
          </w:tcPr>
          <w:p w:rsidR="00751C9D" w:rsidRPr="005E6F49" w:rsidRDefault="00751C9D" w:rsidP="005D1765">
            <w:pPr>
              <w:shd w:val="clear" w:color="auto" w:fill="FFFFFF"/>
            </w:pPr>
            <w:r w:rsidRPr="005E6F49">
              <w:lastRenderedPageBreak/>
              <w:t>1500,0</w:t>
            </w:r>
          </w:p>
          <w:p w:rsidR="00751C9D" w:rsidRPr="005E6F49" w:rsidRDefault="00751C9D" w:rsidP="005D1765">
            <w:pPr>
              <w:shd w:val="clear" w:color="auto" w:fill="FFFFFF"/>
            </w:pPr>
          </w:p>
          <w:p w:rsidR="00751C9D" w:rsidRPr="005E6F49" w:rsidRDefault="00751C9D" w:rsidP="005D1765">
            <w:pPr>
              <w:shd w:val="clear" w:color="auto" w:fill="FFFFFF"/>
            </w:pPr>
          </w:p>
          <w:p w:rsidR="00751C9D" w:rsidRPr="005E6F49" w:rsidRDefault="00751C9D" w:rsidP="005D1765">
            <w:pPr>
              <w:shd w:val="clear" w:color="auto" w:fill="FFFFFF"/>
            </w:pPr>
          </w:p>
          <w:p w:rsidR="00751C9D" w:rsidRPr="005E6F49" w:rsidRDefault="00751C9D" w:rsidP="005D1765">
            <w:pPr>
              <w:shd w:val="clear" w:color="auto" w:fill="FFFFFF"/>
            </w:pPr>
            <w:r w:rsidRPr="005E6F49">
              <w:t>120,1</w:t>
            </w:r>
          </w:p>
          <w:p w:rsidR="00751C9D" w:rsidRPr="005E6F49" w:rsidRDefault="00751C9D" w:rsidP="005D1765">
            <w:pPr>
              <w:shd w:val="clear" w:color="auto" w:fill="FFFFFF"/>
            </w:pPr>
          </w:p>
          <w:p w:rsidR="00751C9D" w:rsidRPr="005E6F49" w:rsidRDefault="00751C9D" w:rsidP="005D1765">
            <w:pPr>
              <w:shd w:val="clear" w:color="auto" w:fill="FFFFFF"/>
            </w:pPr>
          </w:p>
          <w:p w:rsidR="00751C9D" w:rsidRPr="005E6F49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  <w:r w:rsidRPr="005E6F49">
              <w:t>47,0</w:t>
            </w:r>
          </w:p>
          <w:p w:rsidR="00751C9D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</w:p>
          <w:p w:rsidR="00751C9D" w:rsidRPr="005E6F49" w:rsidRDefault="00751C9D" w:rsidP="005D1765">
            <w:pPr>
              <w:shd w:val="clear" w:color="auto" w:fill="FFFFFF"/>
            </w:pPr>
            <w:r>
              <w:t>39,7</w:t>
            </w:r>
          </w:p>
        </w:tc>
        <w:tc>
          <w:tcPr>
            <w:tcW w:w="973" w:type="dxa"/>
            <w:shd w:val="clear" w:color="auto" w:fill="auto"/>
          </w:tcPr>
          <w:p w:rsidR="00751C9D" w:rsidRPr="005E6F49" w:rsidRDefault="00751C9D" w:rsidP="007629A1">
            <w:pPr>
              <w:shd w:val="clear" w:color="auto" w:fill="FFFFFF"/>
            </w:pPr>
            <w:r w:rsidRPr="005E6F49">
              <w:lastRenderedPageBreak/>
              <w:t>Россия</w:t>
            </w:r>
          </w:p>
          <w:p w:rsidR="00751C9D" w:rsidRPr="005E6F49" w:rsidRDefault="00751C9D" w:rsidP="007629A1">
            <w:pPr>
              <w:shd w:val="clear" w:color="auto" w:fill="FFFFFF"/>
            </w:pPr>
          </w:p>
          <w:p w:rsidR="00751C9D" w:rsidRPr="005E6F49" w:rsidRDefault="00751C9D" w:rsidP="007629A1">
            <w:pPr>
              <w:shd w:val="clear" w:color="auto" w:fill="FFFFFF"/>
            </w:pPr>
          </w:p>
          <w:p w:rsidR="00751C9D" w:rsidRPr="005E6F49" w:rsidRDefault="00751C9D" w:rsidP="007629A1">
            <w:pPr>
              <w:shd w:val="clear" w:color="auto" w:fill="FFFFFF"/>
            </w:pPr>
          </w:p>
          <w:p w:rsidR="00751C9D" w:rsidRPr="005E6F49" w:rsidRDefault="00751C9D" w:rsidP="007629A1">
            <w:pPr>
              <w:shd w:val="clear" w:color="auto" w:fill="FFFFFF"/>
            </w:pPr>
            <w:r w:rsidRPr="005E6F49">
              <w:t>Россия</w:t>
            </w:r>
          </w:p>
          <w:p w:rsidR="00751C9D" w:rsidRPr="005E6F49" w:rsidRDefault="00751C9D" w:rsidP="007629A1">
            <w:pPr>
              <w:shd w:val="clear" w:color="auto" w:fill="FFFFFF"/>
            </w:pPr>
          </w:p>
          <w:p w:rsidR="00751C9D" w:rsidRPr="005E6F49" w:rsidRDefault="00751C9D" w:rsidP="007629A1">
            <w:pPr>
              <w:shd w:val="clear" w:color="auto" w:fill="FFFFFF"/>
            </w:pPr>
          </w:p>
          <w:p w:rsidR="00751C9D" w:rsidRPr="005E6F49" w:rsidRDefault="00751C9D" w:rsidP="007629A1">
            <w:pPr>
              <w:shd w:val="clear" w:color="auto" w:fill="FFFFFF"/>
            </w:pPr>
          </w:p>
          <w:p w:rsidR="00751C9D" w:rsidRPr="005E6F49" w:rsidRDefault="00751C9D" w:rsidP="007629A1">
            <w:pPr>
              <w:shd w:val="clear" w:color="auto" w:fill="FFFFFF"/>
            </w:pPr>
            <w:r w:rsidRPr="005E6F49">
              <w:t>Россия</w:t>
            </w:r>
          </w:p>
          <w:p w:rsidR="00751C9D" w:rsidRPr="005E6F49" w:rsidRDefault="00751C9D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5E6F49" w:rsidRDefault="00751C9D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51C9D" w:rsidRPr="005E6F49" w:rsidRDefault="00751C9D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51C9D" w:rsidRPr="005E6F49" w:rsidRDefault="00751C9D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5E6F49" w:rsidRDefault="00751C9D" w:rsidP="005D1765">
            <w:pPr>
              <w:shd w:val="clear" w:color="auto" w:fill="FFFFFF"/>
            </w:pPr>
            <w:r w:rsidRPr="005E6F49">
              <w:t>ФОЛЬКСВАГЕН Поло</w:t>
            </w:r>
          </w:p>
        </w:tc>
        <w:tc>
          <w:tcPr>
            <w:tcW w:w="1593" w:type="dxa"/>
            <w:shd w:val="clear" w:color="auto" w:fill="auto"/>
          </w:tcPr>
          <w:p w:rsidR="00751C9D" w:rsidRPr="005E6F49" w:rsidRDefault="00751C9D" w:rsidP="00AE43D6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1 104 466</w:t>
            </w:r>
            <w:r>
              <w:t>,</w:t>
            </w:r>
            <w:r>
              <w:rPr>
                <w:lang w:val="en-US"/>
              </w:rPr>
              <w:t>04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/>
            <w:shd w:val="clear" w:color="auto" w:fill="auto"/>
          </w:tcPr>
          <w:p w:rsidR="00751C9D" w:rsidRPr="00FC25C1" w:rsidRDefault="00751C9D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2108" w:type="dxa"/>
            <w:shd w:val="clear" w:color="auto" w:fill="auto"/>
          </w:tcPr>
          <w:p w:rsidR="00751C9D" w:rsidRPr="005E6F49" w:rsidRDefault="00751C9D" w:rsidP="005D1765">
            <w:pPr>
              <w:shd w:val="clear" w:color="auto" w:fill="FFFFFF"/>
            </w:pPr>
            <w:r w:rsidRPr="005E6F49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51C9D" w:rsidRPr="005E6F49" w:rsidRDefault="00751C9D" w:rsidP="007629A1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5E6F49" w:rsidRDefault="00751C9D" w:rsidP="00C71968">
            <w:pPr>
              <w:shd w:val="clear" w:color="auto" w:fill="FFFFFF"/>
            </w:pPr>
            <w:r w:rsidRPr="005E6F49">
              <w:t>Земельный участок</w:t>
            </w:r>
          </w:p>
          <w:p w:rsidR="00751C9D" w:rsidRPr="005E6F49" w:rsidRDefault="00751C9D" w:rsidP="00C71968">
            <w:pPr>
              <w:shd w:val="clear" w:color="auto" w:fill="FFFFFF"/>
            </w:pPr>
          </w:p>
          <w:p w:rsidR="00751C9D" w:rsidRPr="005E6F49" w:rsidRDefault="00751C9D" w:rsidP="00C71968">
            <w:pPr>
              <w:shd w:val="clear" w:color="auto" w:fill="FFFFFF"/>
            </w:pPr>
            <w:r w:rsidRPr="005E6F49">
              <w:t>Жилой дом</w:t>
            </w:r>
          </w:p>
          <w:p w:rsidR="00751C9D" w:rsidRPr="005E6F49" w:rsidRDefault="00751C9D" w:rsidP="00C71968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5E6F49" w:rsidRDefault="00751C9D" w:rsidP="00C71968">
            <w:pPr>
              <w:shd w:val="clear" w:color="auto" w:fill="FFFFFF"/>
            </w:pPr>
            <w:r w:rsidRPr="005E6F49">
              <w:t>Общая долевая (1/2)</w:t>
            </w:r>
          </w:p>
          <w:p w:rsidR="00751C9D" w:rsidRPr="005E6F49" w:rsidRDefault="00751C9D" w:rsidP="00C71968">
            <w:pPr>
              <w:shd w:val="clear" w:color="auto" w:fill="FFFFFF"/>
            </w:pPr>
          </w:p>
          <w:p w:rsidR="00751C9D" w:rsidRPr="005E6F49" w:rsidRDefault="00751C9D" w:rsidP="00C71968">
            <w:pPr>
              <w:shd w:val="clear" w:color="auto" w:fill="FFFFFF"/>
            </w:pPr>
            <w:r w:rsidRPr="005E6F49">
              <w:t>Общая долевая (1/2)</w:t>
            </w:r>
          </w:p>
          <w:p w:rsidR="00751C9D" w:rsidRPr="005E6F49" w:rsidRDefault="00751C9D" w:rsidP="00C71968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5E6F49" w:rsidRDefault="00751C9D" w:rsidP="007629A1">
            <w:pPr>
              <w:shd w:val="clear" w:color="auto" w:fill="FFFFFF"/>
            </w:pPr>
            <w:r w:rsidRPr="005E6F49">
              <w:t>1500,0</w:t>
            </w:r>
          </w:p>
          <w:p w:rsidR="00751C9D" w:rsidRPr="005E6F49" w:rsidRDefault="00751C9D" w:rsidP="007629A1">
            <w:pPr>
              <w:shd w:val="clear" w:color="auto" w:fill="FFFFFF"/>
            </w:pPr>
          </w:p>
          <w:p w:rsidR="00751C9D" w:rsidRPr="005E6F49" w:rsidRDefault="00751C9D" w:rsidP="007629A1">
            <w:pPr>
              <w:shd w:val="clear" w:color="auto" w:fill="FFFFFF"/>
            </w:pPr>
          </w:p>
          <w:p w:rsidR="00751C9D" w:rsidRPr="005E6F49" w:rsidRDefault="00751C9D" w:rsidP="007629A1">
            <w:pPr>
              <w:shd w:val="clear" w:color="auto" w:fill="FFFFFF"/>
            </w:pPr>
          </w:p>
          <w:p w:rsidR="00751C9D" w:rsidRPr="005E6F49" w:rsidRDefault="00751C9D" w:rsidP="007629A1">
            <w:pPr>
              <w:shd w:val="clear" w:color="auto" w:fill="FFFFFF"/>
            </w:pPr>
            <w:r w:rsidRPr="005E6F49">
              <w:t>120,1</w:t>
            </w:r>
          </w:p>
          <w:p w:rsidR="00751C9D" w:rsidRPr="005E6F49" w:rsidRDefault="00751C9D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5E6F49" w:rsidRDefault="00751C9D" w:rsidP="007629A1">
            <w:pPr>
              <w:shd w:val="clear" w:color="auto" w:fill="FFFFFF"/>
            </w:pPr>
            <w:r w:rsidRPr="005E6F49">
              <w:t>Россия</w:t>
            </w:r>
          </w:p>
          <w:p w:rsidR="00751C9D" w:rsidRPr="005E6F49" w:rsidRDefault="00751C9D" w:rsidP="007629A1">
            <w:pPr>
              <w:shd w:val="clear" w:color="auto" w:fill="FFFFFF"/>
            </w:pPr>
          </w:p>
          <w:p w:rsidR="00751C9D" w:rsidRPr="005E6F49" w:rsidRDefault="00751C9D" w:rsidP="007629A1">
            <w:pPr>
              <w:shd w:val="clear" w:color="auto" w:fill="FFFFFF"/>
            </w:pPr>
          </w:p>
          <w:p w:rsidR="00751C9D" w:rsidRPr="005E6F49" w:rsidRDefault="00751C9D" w:rsidP="007629A1">
            <w:pPr>
              <w:shd w:val="clear" w:color="auto" w:fill="FFFFFF"/>
            </w:pPr>
          </w:p>
          <w:p w:rsidR="00751C9D" w:rsidRPr="005E6F49" w:rsidRDefault="00751C9D" w:rsidP="007629A1">
            <w:pPr>
              <w:shd w:val="clear" w:color="auto" w:fill="FFFFFF"/>
            </w:pPr>
            <w:r w:rsidRPr="005E6F49">
              <w:t>Россия</w:t>
            </w:r>
          </w:p>
          <w:p w:rsidR="00751C9D" w:rsidRPr="005E6F49" w:rsidRDefault="00751C9D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5E6F49" w:rsidRDefault="00751C9D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51C9D" w:rsidRPr="005E6F49" w:rsidRDefault="00751C9D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51C9D" w:rsidRPr="00FC25C1" w:rsidRDefault="00751C9D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556" w:type="dxa"/>
            <w:shd w:val="clear" w:color="auto" w:fill="auto"/>
          </w:tcPr>
          <w:p w:rsidR="00751C9D" w:rsidRPr="00FC25C1" w:rsidRDefault="00751C9D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593" w:type="dxa"/>
            <w:shd w:val="clear" w:color="auto" w:fill="auto"/>
          </w:tcPr>
          <w:p w:rsidR="00751C9D" w:rsidRPr="00F1676B" w:rsidRDefault="00751C9D" w:rsidP="00AE43D6">
            <w:pPr>
              <w:shd w:val="clear" w:color="auto" w:fill="FFFFFF"/>
            </w:pPr>
            <w:r w:rsidRPr="00F1676B">
              <w:t>340 987,61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shd w:val="clear" w:color="auto" w:fill="auto"/>
          </w:tcPr>
          <w:p w:rsidR="00751C9D" w:rsidRPr="002D68C7" w:rsidRDefault="00751C9D" w:rsidP="00717127">
            <w:pPr>
              <w:shd w:val="clear" w:color="auto" w:fill="FFFFFF"/>
            </w:pPr>
            <w:r w:rsidRPr="002D68C7">
              <w:t>9</w:t>
            </w:r>
          </w:p>
        </w:tc>
        <w:tc>
          <w:tcPr>
            <w:tcW w:w="2108" w:type="dxa"/>
            <w:shd w:val="clear" w:color="auto" w:fill="auto"/>
          </w:tcPr>
          <w:p w:rsidR="00751C9D" w:rsidRPr="002D68C7" w:rsidRDefault="00751C9D" w:rsidP="00717127">
            <w:pPr>
              <w:shd w:val="clear" w:color="auto" w:fill="FFFFFF"/>
            </w:pPr>
            <w:r w:rsidRPr="002D68C7">
              <w:t xml:space="preserve">Бердникова </w:t>
            </w:r>
          </w:p>
          <w:p w:rsidR="00751C9D" w:rsidRPr="002D68C7" w:rsidRDefault="00751C9D" w:rsidP="00717127">
            <w:pPr>
              <w:shd w:val="clear" w:color="auto" w:fill="FFFFFF"/>
            </w:pPr>
            <w:r w:rsidRPr="002D68C7">
              <w:lastRenderedPageBreak/>
              <w:t>Вера Ивановна</w:t>
            </w:r>
          </w:p>
        </w:tc>
        <w:tc>
          <w:tcPr>
            <w:tcW w:w="1355" w:type="dxa"/>
            <w:shd w:val="clear" w:color="auto" w:fill="auto"/>
          </w:tcPr>
          <w:p w:rsidR="00751C9D" w:rsidRPr="002D68C7" w:rsidRDefault="00751C9D" w:rsidP="00717127">
            <w:pPr>
              <w:shd w:val="clear" w:color="auto" w:fill="FFFFFF"/>
            </w:pPr>
            <w:r w:rsidRPr="002D68C7">
              <w:lastRenderedPageBreak/>
              <w:t xml:space="preserve">Директор ГБОУ </w:t>
            </w:r>
            <w:r w:rsidRPr="002D68C7">
              <w:lastRenderedPageBreak/>
              <w:t>СОШ № 1 с.Борское м.р. Борский</w:t>
            </w:r>
          </w:p>
        </w:tc>
        <w:tc>
          <w:tcPr>
            <w:tcW w:w="1073" w:type="dxa"/>
            <w:shd w:val="clear" w:color="auto" w:fill="auto"/>
          </w:tcPr>
          <w:p w:rsidR="00751C9D" w:rsidRPr="002D68C7" w:rsidRDefault="00751C9D" w:rsidP="00717127">
            <w:pPr>
              <w:shd w:val="clear" w:color="auto" w:fill="FFFFFF"/>
            </w:pPr>
            <w:r w:rsidRPr="002D68C7">
              <w:lastRenderedPageBreak/>
              <w:t xml:space="preserve">Земельный </w:t>
            </w:r>
            <w:r w:rsidRPr="002D68C7">
              <w:lastRenderedPageBreak/>
              <w:t>участок</w:t>
            </w: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  <w:r w:rsidRPr="002D68C7">
              <w:t>Земельный участок</w:t>
            </w: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Default="00751C9D" w:rsidP="00717127">
            <w:pPr>
              <w:shd w:val="clear" w:color="auto" w:fill="FFFFFF"/>
            </w:pPr>
            <w:r w:rsidRPr="002D68C7">
              <w:t>Земельный участок</w:t>
            </w: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  <w:r>
              <w:t>Земельный участок</w:t>
            </w:r>
          </w:p>
          <w:p w:rsidR="00751C9D" w:rsidRDefault="00751C9D" w:rsidP="00717127">
            <w:pPr>
              <w:shd w:val="clear" w:color="auto" w:fill="FFFFFF"/>
            </w:pPr>
          </w:p>
          <w:p w:rsidR="00751C9D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  <w:r w:rsidRPr="002D68C7">
              <w:t>Квартира</w:t>
            </w: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  <w:r w:rsidRPr="002D68C7">
              <w:t>Квартира</w:t>
            </w: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Default="00751C9D" w:rsidP="00717127">
            <w:pPr>
              <w:shd w:val="clear" w:color="auto" w:fill="FFFFFF"/>
            </w:pPr>
            <w:r w:rsidRPr="002D68C7">
              <w:t>Квартира</w:t>
            </w:r>
          </w:p>
          <w:p w:rsidR="00751C9D" w:rsidRPr="00F118E5" w:rsidRDefault="00751C9D" w:rsidP="00717127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2D68C7" w:rsidRDefault="00751C9D" w:rsidP="00717127">
            <w:pPr>
              <w:shd w:val="clear" w:color="auto" w:fill="FFFFFF"/>
            </w:pPr>
            <w:r w:rsidRPr="002D68C7">
              <w:lastRenderedPageBreak/>
              <w:t>Индивид</w:t>
            </w:r>
            <w:r w:rsidRPr="002D68C7">
              <w:lastRenderedPageBreak/>
              <w:t>уальная</w:t>
            </w: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  <w:r w:rsidRPr="002D68C7">
              <w:t>Индивидуальная</w:t>
            </w: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  <w:r w:rsidRPr="002D68C7">
              <w:t>Индивидуальная</w:t>
            </w: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Default="00751C9D" w:rsidP="00717127">
            <w:pPr>
              <w:shd w:val="clear" w:color="auto" w:fill="FFFFFF"/>
            </w:pPr>
          </w:p>
          <w:p w:rsidR="00751C9D" w:rsidRDefault="00751C9D" w:rsidP="00717127">
            <w:pPr>
              <w:shd w:val="clear" w:color="auto" w:fill="FFFFFF"/>
            </w:pPr>
            <w:r>
              <w:t>Индивид</w:t>
            </w:r>
            <w:r>
              <w:lastRenderedPageBreak/>
              <w:t xml:space="preserve">уальная </w:t>
            </w:r>
          </w:p>
          <w:p w:rsidR="00751C9D" w:rsidRDefault="00751C9D" w:rsidP="00717127">
            <w:pPr>
              <w:shd w:val="clear" w:color="auto" w:fill="FFFFFF"/>
            </w:pPr>
          </w:p>
          <w:p w:rsidR="00751C9D" w:rsidRDefault="00751C9D" w:rsidP="00717127">
            <w:pPr>
              <w:shd w:val="clear" w:color="auto" w:fill="FFFFFF"/>
            </w:pPr>
          </w:p>
          <w:p w:rsidR="00751C9D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  <w:r w:rsidRPr="002D68C7">
              <w:t>Общая долевая (1/2)</w:t>
            </w: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  <w:r w:rsidRPr="002D68C7">
              <w:t>Индивидуальная</w:t>
            </w: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  <w:r w:rsidRPr="002D68C7">
              <w:t>Индивид</w:t>
            </w:r>
            <w:r w:rsidRPr="002D68C7">
              <w:lastRenderedPageBreak/>
              <w:t>уальная</w:t>
            </w:r>
          </w:p>
          <w:p w:rsidR="00751C9D" w:rsidRPr="002D68C7" w:rsidRDefault="00751C9D" w:rsidP="00717127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2D68C7" w:rsidRDefault="00751C9D" w:rsidP="00717127">
            <w:pPr>
              <w:shd w:val="clear" w:color="auto" w:fill="FFFFFF"/>
            </w:pPr>
            <w:r w:rsidRPr="00F118E5">
              <w:lastRenderedPageBreak/>
              <w:t>954,00</w:t>
            </w: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  <w:r w:rsidRPr="00F118E5">
              <w:t>820,00</w:t>
            </w: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  <w:r w:rsidRPr="00F118E5">
              <w:t>32,00</w:t>
            </w: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F118E5" w:rsidRDefault="00751C9D" w:rsidP="00717127">
            <w:pPr>
              <w:shd w:val="clear" w:color="auto" w:fill="FFFFFF"/>
            </w:pPr>
            <w:r w:rsidRPr="00F118E5">
              <w:lastRenderedPageBreak/>
              <w:t>1020,0</w:t>
            </w:r>
          </w:p>
          <w:p w:rsidR="00751C9D" w:rsidRPr="00F118E5" w:rsidRDefault="00751C9D" w:rsidP="00717127">
            <w:pPr>
              <w:shd w:val="clear" w:color="auto" w:fill="FFFFFF"/>
            </w:pPr>
          </w:p>
          <w:p w:rsidR="00751C9D" w:rsidRPr="00F118E5" w:rsidRDefault="00751C9D" w:rsidP="00717127">
            <w:pPr>
              <w:shd w:val="clear" w:color="auto" w:fill="FFFFFF"/>
            </w:pPr>
          </w:p>
          <w:p w:rsidR="00751C9D" w:rsidRPr="00F118E5" w:rsidRDefault="00751C9D" w:rsidP="00717127">
            <w:pPr>
              <w:shd w:val="clear" w:color="auto" w:fill="FFFFFF"/>
            </w:pPr>
          </w:p>
          <w:p w:rsidR="00751C9D" w:rsidRPr="00F118E5" w:rsidRDefault="00751C9D" w:rsidP="00717127">
            <w:pPr>
              <w:shd w:val="clear" w:color="auto" w:fill="FFFFFF"/>
            </w:pPr>
          </w:p>
          <w:p w:rsidR="00751C9D" w:rsidRPr="00F118E5" w:rsidRDefault="00751C9D" w:rsidP="00717127">
            <w:pPr>
              <w:shd w:val="clear" w:color="auto" w:fill="FFFFFF"/>
            </w:pPr>
            <w:r w:rsidRPr="00F118E5">
              <w:t>48,10</w:t>
            </w:r>
          </w:p>
          <w:p w:rsidR="00751C9D" w:rsidRPr="00F118E5" w:rsidRDefault="00751C9D" w:rsidP="00717127">
            <w:pPr>
              <w:shd w:val="clear" w:color="auto" w:fill="FFFFFF"/>
            </w:pPr>
          </w:p>
          <w:p w:rsidR="00751C9D" w:rsidRPr="00F118E5" w:rsidRDefault="00751C9D" w:rsidP="00717127">
            <w:pPr>
              <w:shd w:val="clear" w:color="auto" w:fill="FFFFFF"/>
            </w:pPr>
          </w:p>
          <w:p w:rsidR="00751C9D" w:rsidRPr="00F118E5" w:rsidRDefault="00751C9D" w:rsidP="00717127">
            <w:pPr>
              <w:shd w:val="clear" w:color="auto" w:fill="FFFFFF"/>
            </w:pPr>
          </w:p>
          <w:p w:rsidR="00751C9D" w:rsidRPr="00F118E5" w:rsidRDefault="00751C9D" w:rsidP="00717127">
            <w:pPr>
              <w:shd w:val="clear" w:color="auto" w:fill="FFFFFF"/>
            </w:pPr>
            <w:r w:rsidRPr="00F118E5">
              <w:t>98,7</w:t>
            </w:r>
          </w:p>
          <w:p w:rsidR="00751C9D" w:rsidRPr="00F118E5" w:rsidRDefault="00751C9D" w:rsidP="00717127">
            <w:pPr>
              <w:shd w:val="clear" w:color="auto" w:fill="FFFFFF"/>
            </w:pPr>
          </w:p>
          <w:p w:rsidR="00751C9D" w:rsidRPr="00F118E5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  <w:r w:rsidRPr="00F118E5">
              <w:t>62,9</w:t>
            </w:r>
          </w:p>
        </w:tc>
        <w:tc>
          <w:tcPr>
            <w:tcW w:w="973" w:type="dxa"/>
            <w:shd w:val="clear" w:color="auto" w:fill="auto"/>
          </w:tcPr>
          <w:p w:rsidR="00751C9D" w:rsidRPr="002D68C7" w:rsidRDefault="00751C9D" w:rsidP="00717127">
            <w:pPr>
              <w:shd w:val="clear" w:color="auto" w:fill="FFFFFF"/>
            </w:pPr>
            <w:r w:rsidRPr="002D68C7">
              <w:lastRenderedPageBreak/>
              <w:t>Россия</w:t>
            </w: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  <w:r w:rsidRPr="002D68C7">
              <w:t>Россия</w:t>
            </w: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  <w:r w:rsidRPr="002D68C7">
              <w:t>Россия</w:t>
            </w: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Default="00751C9D" w:rsidP="00717127">
            <w:pPr>
              <w:shd w:val="clear" w:color="auto" w:fill="FFFFFF"/>
            </w:pPr>
            <w:r>
              <w:lastRenderedPageBreak/>
              <w:t>Россия</w:t>
            </w:r>
          </w:p>
          <w:p w:rsidR="00751C9D" w:rsidRDefault="00751C9D" w:rsidP="00717127">
            <w:pPr>
              <w:shd w:val="clear" w:color="auto" w:fill="FFFFFF"/>
            </w:pPr>
          </w:p>
          <w:p w:rsidR="00751C9D" w:rsidRDefault="00751C9D" w:rsidP="00717127">
            <w:pPr>
              <w:shd w:val="clear" w:color="auto" w:fill="FFFFFF"/>
            </w:pPr>
          </w:p>
          <w:p w:rsidR="00751C9D" w:rsidRDefault="00751C9D" w:rsidP="00717127">
            <w:pPr>
              <w:shd w:val="clear" w:color="auto" w:fill="FFFFFF"/>
            </w:pPr>
          </w:p>
          <w:p w:rsidR="00751C9D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  <w:r w:rsidRPr="002D68C7">
              <w:t>Россия</w:t>
            </w: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  <w:r w:rsidRPr="002D68C7">
              <w:t>Россия</w:t>
            </w: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  <w:r w:rsidRPr="002D68C7">
              <w:t>Россия</w:t>
            </w:r>
          </w:p>
          <w:p w:rsidR="00751C9D" w:rsidRPr="002D68C7" w:rsidRDefault="00751C9D" w:rsidP="00717127">
            <w:pPr>
              <w:shd w:val="clear" w:color="auto" w:fill="FFFFFF"/>
            </w:pPr>
          </w:p>
          <w:p w:rsidR="00751C9D" w:rsidRPr="002D68C7" w:rsidRDefault="00751C9D" w:rsidP="00717127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2D68C7" w:rsidRDefault="00751C9D" w:rsidP="00717127">
            <w:pPr>
              <w:shd w:val="clear" w:color="auto" w:fill="FFFFFF"/>
            </w:pPr>
            <w:r w:rsidRPr="002D68C7">
              <w:lastRenderedPageBreak/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751C9D" w:rsidRPr="002D68C7" w:rsidRDefault="00751C9D" w:rsidP="00717127">
            <w:pPr>
              <w:shd w:val="clear" w:color="auto" w:fill="FFFFFF"/>
            </w:pPr>
            <w:r w:rsidRPr="002D68C7">
              <w:t>32,00</w:t>
            </w:r>
          </w:p>
        </w:tc>
        <w:tc>
          <w:tcPr>
            <w:tcW w:w="1071" w:type="dxa"/>
            <w:shd w:val="clear" w:color="auto" w:fill="FFFFFF"/>
          </w:tcPr>
          <w:p w:rsidR="00751C9D" w:rsidRPr="002D68C7" w:rsidRDefault="00751C9D" w:rsidP="00717127">
            <w:pPr>
              <w:shd w:val="clear" w:color="auto" w:fill="FFFFFF"/>
            </w:pPr>
            <w:r w:rsidRPr="002D68C7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51C9D" w:rsidRPr="00F118E5" w:rsidRDefault="00751C9D" w:rsidP="00717127">
            <w:pPr>
              <w:shd w:val="clear" w:color="auto" w:fill="FFFFFF"/>
            </w:pPr>
            <w:r w:rsidRPr="002D68C7">
              <w:t xml:space="preserve">Легковой автомобиль </w:t>
            </w:r>
            <w:r>
              <w:rPr>
                <w:lang w:val="en-US"/>
              </w:rPr>
              <w:lastRenderedPageBreak/>
              <w:t>NISSAN</w:t>
            </w:r>
            <w:r w:rsidRPr="00F118E5">
              <w:t xml:space="preserve"> </w:t>
            </w:r>
            <w:r>
              <w:rPr>
                <w:lang w:val="en-US"/>
              </w:rPr>
              <w:t>New</w:t>
            </w:r>
            <w:r w:rsidRPr="00F118E5">
              <w:t xml:space="preserve"> </w:t>
            </w:r>
            <w:r>
              <w:rPr>
                <w:lang w:val="en-US"/>
              </w:rPr>
              <w:t>X</w:t>
            </w:r>
            <w:r w:rsidRPr="00F118E5">
              <w:t>-</w:t>
            </w:r>
            <w:r>
              <w:rPr>
                <w:lang w:val="en-US"/>
              </w:rPr>
              <w:t>Trail</w:t>
            </w:r>
            <w:r w:rsidRPr="00F118E5">
              <w:t xml:space="preserve"> </w:t>
            </w:r>
            <w:r>
              <w:rPr>
                <w:lang w:val="en-US"/>
              </w:rPr>
              <w:t>T</w:t>
            </w:r>
            <w:r w:rsidRPr="00F118E5">
              <w:t>32</w:t>
            </w:r>
          </w:p>
        </w:tc>
        <w:tc>
          <w:tcPr>
            <w:tcW w:w="1593" w:type="dxa"/>
            <w:shd w:val="clear" w:color="auto" w:fill="auto"/>
          </w:tcPr>
          <w:p w:rsidR="00751C9D" w:rsidRPr="002D68C7" w:rsidRDefault="00751C9D" w:rsidP="00717127">
            <w:pPr>
              <w:shd w:val="clear" w:color="auto" w:fill="FFFFFF"/>
            </w:pPr>
            <w:r>
              <w:lastRenderedPageBreak/>
              <w:t>2 090 151,77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717127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116361">
        <w:trPr>
          <w:trHeight w:val="2742"/>
        </w:trPr>
        <w:tc>
          <w:tcPr>
            <w:tcW w:w="540" w:type="dxa"/>
            <w:shd w:val="clear" w:color="auto" w:fill="auto"/>
          </w:tcPr>
          <w:p w:rsidR="00751C9D" w:rsidRPr="00674E03" w:rsidRDefault="00751C9D" w:rsidP="005D1765">
            <w:pPr>
              <w:shd w:val="clear" w:color="auto" w:fill="FFFFFF"/>
            </w:pPr>
            <w:r w:rsidRPr="00674E03">
              <w:lastRenderedPageBreak/>
              <w:t>10</w:t>
            </w:r>
          </w:p>
        </w:tc>
        <w:tc>
          <w:tcPr>
            <w:tcW w:w="2108" w:type="dxa"/>
            <w:shd w:val="clear" w:color="auto" w:fill="auto"/>
          </w:tcPr>
          <w:p w:rsidR="00751C9D" w:rsidRPr="00674E03" w:rsidRDefault="00751C9D" w:rsidP="005D1765">
            <w:pPr>
              <w:shd w:val="clear" w:color="auto" w:fill="FFFFFF"/>
            </w:pPr>
            <w:r w:rsidRPr="00674E03">
              <w:t xml:space="preserve">Жабина </w:t>
            </w:r>
          </w:p>
          <w:p w:rsidR="00751C9D" w:rsidRPr="00674E03" w:rsidRDefault="00751C9D" w:rsidP="005D1765">
            <w:pPr>
              <w:shd w:val="clear" w:color="auto" w:fill="FFFFFF"/>
            </w:pPr>
            <w:r w:rsidRPr="00674E03">
              <w:t>Любовь Михайловна</w:t>
            </w:r>
          </w:p>
        </w:tc>
        <w:tc>
          <w:tcPr>
            <w:tcW w:w="1355" w:type="dxa"/>
            <w:shd w:val="clear" w:color="auto" w:fill="auto"/>
          </w:tcPr>
          <w:p w:rsidR="00751C9D" w:rsidRPr="00674E03" w:rsidRDefault="00751C9D" w:rsidP="005D1765">
            <w:pPr>
              <w:shd w:val="clear" w:color="auto" w:fill="FFFFFF"/>
            </w:pPr>
            <w:r w:rsidRPr="00674E03">
              <w:t>Директор ГБОУ СОШ № 2 с.Борское м.р. Борский</w:t>
            </w:r>
          </w:p>
        </w:tc>
        <w:tc>
          <w:tcPr>
            <w:tcW w:w="1073" w:type="dxa"/>
            <w:shd w:val="clear" w:color="auto" w:fill="auto"/>
          </w:tcPr>
          <w:p w:rsidR="00751C9D" w:rsidRPr="00674E03" w:rsidRDefault="00751C9D" w:rsidP="005D1765">
            <w:pPr>
              <w:shd w:val="clear" w:color="auto" w:fill="FFFFFF"/>
            </w:pPr>
            <w:r w:rsidRPr="00674E03">
              <w:t>Земельный участок</w:t>
            </w:r>
          </w:p>
          <w:p w:rsidR="00751C9D" w:rsidRPr="00674E03" w:rsidRDefault="00751C9D" w:rsidP="005D1765">
            <w:pPr>
              <w:shd w:val="clear" w:color="auto" w:fill="FFFFFF"/>
            </w:pPr>
          </w:p>
          <w:p w:rsidR="00751C9D" w:rsidRPr="00674E03" w:rsidRDefault="00751C9D" w:rsidP="005D1765">
            <w:pPr>
              <w:shd w:val="clear" w:color="auto" w:fill="FFFFFF"/>
            </w:pPr>
            <w:r w:rsidRPr="00674E03">
              <w:t>Жилой дом</w:t>
            </w:r>
          </w:p>
          <w:p w:rsidR="00751C9D" w:rsidRPr="00674E03" w:rsidRDefault="00751C9D" w:rsidP="005D1765">
            <w:pPr>
              <w:shd w:val="clear" w:color="auto" w:fill="FFFFFF"/>
            </w:pPr>
          </w:p>
          <w:p w:rsidR="00751C9D" w:rsidRPr="00674E03" w:rsidRDefault="00751C9D" w:rsidP="005D1765">
            <w:pPr>
              <w:shd w:val="clear" w:color="auto" w:fill="FFFFFF"/>
            </w:pPr>
            <w:r w:rsidRPr="00674E03">
              <w:t>Квартир</w:t>
            </w:r>
            <w:r w:rsidRPr="00674E03">
              <w:lastRenderedPageBreak/>
              <w:t>а</w:t>
            </w:r>
          </w:p>
        </w:tc>
        <w:tc>
          <w:tcPr>
            <w:tcW w:w="1224" w:type="dxa"/>
            <w:shd w:val="clear" w:color="auto" w:fill="auto"/>
          </w:tcPr>
          <w:p w:rsidR="00751C9D" w:rsidRPr="00674E03" w:rsidRDefault="00751C9D" w:rsidP="005D1765">
            <w:pPr>
              <w:shd w:val="clear" w:color="auto" w:fill="FFFFFF"/>
            </w:pPr>
            <w:r w:rsidRPr="00674E03">
              <w:lastRenderedPageBreak/>
              <w:t>Индивидуальная</w:t>
            </w:r>
          </w:p>
          <w:p w:rsidR="00751C9D" w:rsidRPr="00674E03" w:rsidRDefault="00751C9D" w:rsidP="005D1765">
            <w:pPr>
              <w:shd w:val="clear" w:color="auto" w:fill="FFFFFF"/>
            </w:pPr>
          </w:p>
          <w:p w:rsidR="00751C9D" w:rsidRPr="00674E03" w:rsidRDefault="00751C9D" w:rsidP="005D1765">
            <w:pPr>
              <w:shd w:val="clear" w:color="auto" w:fill="FFFFFF"/>
            </w:pPr>
          </w:p>
          <w:p w:rsidR="00751C9D" w:rsidRPr="00674E03" w:rsidRDefault="00751C9D" w:rsidP="005D1765">
            <w:pPr>
              <w:shd w:val="clear" w:color="auto" w:fill="FFFFFF"/>
            </w:pPr>
            <w:r w:rsidRPr="00674E03">
              <w:t>Индивидуальная</w:t>
            </w:r>
          </w:p>
          <w:p w:rsidR="00751C9D" w:rsidRPr="00674E03" w:rsidRDefault="00751C9D" w:rsidP="005D1765">
            <w:pPr>
              <w:shd w:val="clear" w:color="auto" w:fill="FFFFFF"/>
            </w:pPr>
          </w:p>
          <w:p w:rsidR="00751C9D" w:rsidRPr="00674E03" w:rsidRDefault="00751C9D" w:rsidP="005D1765">
            <w:pPr>
              <w:shd w:val="clear" w:color="auto" w:fill="FFFFFF"/>
            </w:pPr>
            <w:r w:rsidRPr="00674E03">
              <w:t>Индивид</w:t>
            </w:r>
            <w:r w:rsidRPr="00674E03">
              <w:lastRenderedPageBreak/>
              <w:t>уальная</w:t>
            </w:r>
          </w:p>
        </w:tc>
        <w:tc>
          <w:tcPr>
            <w:tcW w:w="1080" w:type="dxa"/>
            <w:shd w:val="clear" w:color="auto" w:fill="auto"/>
          </w:tcPr>
          <w:p w:rsidR="00751C9D" w:rsidRPr="00674E03" w:rsidRDefault="00751C9D" w:rsidP="005D1765">
            <w:pPr>
              <w:shd w:val="clear" w:color="auto" w:fill="FFFFFF"/>
            </w:pPr>
            <w:r w:rsidRPr="00674E03">
              <w:lastRenderedPageBreak/>
              <w:t>585,00</w:t>
            </w:r>
          </w:p>
          <w:p w:rsidR="00751C9D" w:rsidRPr="00674E03" w:rsidRDefault="00751C9D" w:rsidP="005D1765">
            <w:pPr>
              <w:shd w:val="clear" w:color="auto" w:fill="FFFFFF"/>
            </w:pPr>
          </w:p>
          <w:p w:rsidR="00751C9D" w:rsidRPr="00674E03" w:rsidRDefault="00751C9D" w:rsidP="005D1765">
            <w:pPr>
              <w:shd w:val="clear" w:color="auto" w:fill="FFFFFF"/>
            </w:pPr>
          </w:p>
          <w:p w:rsidR="00751C9D" w:rsidRPr="00674E03" w:rsidRDefault="00751C9D" w:rsidP="005D1765">
            <w:pPr>
              <w:shd w:val="clear" w:color="auto" w:fill="FFFFFF"/>
            </w:pPr>
          </w:p>
          <w:p w:rsidR="00751C9D" w:rsidRPr="00674E03" w:rsidRDefault="00751C9D" w:rsidP="005D1765">
            <w:pPr>
              <w:shd w:val="clear" w:color="auto" w:fill="FFFFFF"/>
            </w:pPr>
            <w:r w:rsidRPr="00674E03">
              <w:t>51,7</w:t>
            </w:r>
          </w:p>
          <w:p w:rsidR="00751C9D" w:rsidRPr="00674E03" w:rsidRDefault="00751C9D" w:rsidP="005D1765">
            <w:pPr>
              <w:shd w:val="clear" w:color="auto" w:fill="FFFFFF"/>
            </w:pPr>
          </w:p>
          <w:p w:rsidR="00751C9D" w:rsidRPr="00674E03" w:rsidRDefault="00751C9D" w:rsidP="005D1765">
            <w:pPr>
              <w:shd w:val="clear" w:color="auto" w:fill="FFFFFF"/>
            </w:pPr>
          </w:p>
          <w:p w:rsidR="00751C9D" w:rsidRPr="00674E03" w:rsidRDefault="00751C9D" w:rsidP="005D1765">
            <w:pPr>
              <w:shd w:val="clear" w:color="auto" w:fill="FFFFFF"/>
            </w:pPr>
            <w:r w:rsidRPr="00674E03">
              <w:lastRenderedPageBreak/>
              <w:t>81,5</w:t>
            </w:r>
          </w:p>
        </w:tc>
        <w:tc>
          <w:tcPr>
            <w:tcW w:w="973" w:type="dxa"/>
            <w:shd w:val="clear" w:color="auto" w:fill="auto"/>
          </w:tcPr>
          <w:p w:rsidR="00751C9D" w:rsidRPr="00674E03" w:rsidRDefault="00751C9D" w:rsidP="005D1765">
            <w:pPr>
              <w:shd w:val="clear" w:color="auto" w:fill="FFFFFF"/>
            </w:pPr>
            <w:r w:rsidRPr="00674E03">
              <w:lastRenderedPageBreak/>
              <w:t>Россия</w:t>
            </w:r>
          </w:p>
          <w:p w:rsidR="00751C9D" w:rsidRPr="00674E03" w:rsidRDefault="00751C9D" w:rsidP="005D1765">
            <w:pPr>
              <w:shd w:val="clear" w:color="auto" w:fill="FFFFFF"/>
            </w:pPr>
          </w:p>
          <w:p w:rsidR="00751C9D" w:rsidRPr="00674E03" w:rsidRDefault="00751C9D" w:rsidP="005D1765">
            <w:pPr>
              <w:shd w:val="clear" w:color="auto" w:fill="FFFFFF"/>
            </w:pPr>
          </w:p>
          <w:p w:rsidR="00751C9D" w:rsidRPr="00674E03" w:rsidRDefault="00751C9D" w:rsidP="005D1765">
            <w:pPr>
              <w:shd w:val="clear" w:color="auto" w:fill="FFFFFF"/>
            </w:pPr>
          </w:p>
          <w:p w:rsidR="00751C9D" w:rsidRPr="00674E03" w:rsidRDefault="00751C9D" w:rsidP="005D1765">
            <w:pPr>
              <w:shd w:val="clear" w:color="auto" w:fill="FFFFFF"/>
            </w:pPr>
            <w:r w:rsidRPr="00674E03">
              <w:t>Россия</w:t>
            </w:r>
          </w:p>
          <w:p w:rsidR="00751C9D" w:rsidRPr="00674E03" w:rsidRDefault="00751C9D" w:rsidP="005D1765">
            <w:pPr>
              <w:shd w:val="clear" w:color="auto" w:fill="FFFFFF"/>
            </w:pPr>
          </w:p>
          <w:p w:rsidR="00751C9D" w:rsidRPr="00674E03" w:rsidRDefault="00751C9D" w:rsidP="005D1765">
            <w:pPr>
              <w:shd w:val="clear" w:color="auto" w:fill="FFFFFF"/>
            </w:pPr>
          </w:p>
          <w:p w:rsidR="00751C9D" w:rsidRPr="00674E03" w:rsidRDefault="00751C9D" w:rsidP="00116361">
            <w:pPr>
              <w:shd w:val="clear" w:color="auto" w:fill="FFFFFF"/>
            </w:pPr>
            <w:r w:rsidRPr="00674E03">
              <w:lastRenderedPageBreak/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51C9D" w:rsidRPr="00674E03" w:rsidRDefault="00751C9D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51C9D" w:rsidRPr="00674E03" w:rsidRDefault="00751C9D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51C9D" w:rsidRPr="00674E03" w:rsidRDefault="00751C9D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674E03" w:rsidRDefault="00751C9D" w:rsidP="005D1765">
            <w:pPr>
              <w:shd w:val="clear" w:color="auto" w:fill="FFFFFF"/>
            </w:pPr>
            <w:r w:rsidRPr="00674E03">
              <w:t xml:space="preserve">Легковой автомобиль </w:t>
            </w:r>
          </w:p>
          <w:p w:rsidR="00751C9D" w:rsidRPr="00674E03" w:rsidRDefault="00751C9D" w:rsidP="005D1765">
            <w:pPr>
              <w:shd w:val="clear" w:color="auto" w:fill="FFFFFF"/>
            </w:pPr>
            <w:r w:rsidRPr="00674E03">
              <w:rPr>
                <w:lang w:val="en-US"/>
              </w:rPr>
              <w:t>KIA</w:t>
            </w:r>
            <w:r w:rsidRPr="00674E03">
              <w:t xml:space="preserve"> </w:t>
            </w:r>
            <w:r w:rsidRPr="00674E03">
              <w:rPr>
                <w:lang w:val="en-US"/>
              </w:rPr>
              <w:t>RIO</w:t>
            </w:r>
            <w:r w:rsidRPr="00674E03">
              <w:t xml:space="preserve"> </w:t>
            </w:r>
          </w:p>
          <w:p w:rsidR="00751C9D" w:rsidRPr="00674E03" w:rsidRDefault="00751C9D" w:rsidP="005D1765">
            <w:pPr>
              <w:shd w:val="clear" w:color="auto" w:fill="FFFFFF"/>
            </w:pPr>
          </w:p>
          <w:p w:rsidR="00751C9D" w:rsidRPr="00674E03" w:rsidRDefault="00751C9D" w:rsidP="005D1765">
            <w:pPr>
              <w:shd w:val="clear" w:color="auto" w:fill="FFFFFF"/>
            </w:pPr>
            <w:r w:rsidRPr="00674E03">
              <w:t xml:space="preserve">Легковой автомобиль </w:t>
            </w:r>
          </w:p>
          <w:p w:rsidR="00751C9D" w:rsidRPr="00674E03" w:rsidRDefault="00751C9D" w:rsidP="005D1765">
            <w:pPr>
              <w:shd w:val="clear" w:color="auto" w:fill="FFFFFF"/>
            </w:pPr>
            <w:r w:rsidRPr="00674E03">
              <w:rPr>
                <w:lang w:val="en-US"/>
              </w:rPr>
              <w:t>KIA SLS</w:t>
            </w:r>
          </w:p>
        </w:tc>
        <w:tc>
          <w:tcPr>
            <w:tcW w:w="1593" w:type="dxa"/>
            <w:shd w:val="clear" w:color="auto" w:fill="auto"/>
          </w:tcPr>
          <w:p w:rsidR="00751C9D" w:rsidRPr="00116361" w:rsidRDefault="00751C9D" w:rsidP="001C6FB4">
            <w:pPr>
              <w:shd w:val="clear" w:color="auto" w:fill="FFFFFF"/>
              <w:rPr>
                <w:lang w:val="en-US"/>
              </w:rPr>
            </w:pPr>
            <w:r w:rsidRPr="00674E03">
              <w:t>1</w:t>
            </w:r>
            <w:r>
              <w:t> </w:t>
            </w:r>
            <w:r>
              <w:rPr>
                <w:lang w:val="en-US"/>
              </w:rPr>
              <w:t>304 432</w:t>
            </w:r>
            <w:r>
              <w:t>,</w:t>
            </w:r>
            <w:r>
              <w:rPr>
                <w:lang w:val="en-US"/>
              </w:rPr>
              <w:t>51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shd w:val="clear" w:color="auto" w:fill="auto"/>
          </w:tcPr>
          <w:p w:rsidR="00751C9D" w:rsidRPr="00EE68AB" w:rsidRDefault="00751C9D" w:rsidP="005D1765">
            <w:pPr>
              <w:shd w:val="clear" w:color="auto" w:fill="FFFFFF"/>
            </w:pPr>
            <w:r w:rsidRPr="00EE68AB">
              <w:t>11</w:t>
            </w:r>
          </w:p>
        </w:tc>
        <w:tc>
          <w:tcPr>
            <w:tcW w:w="2108" w:type="dxa"/>
            <w:shd w:val="clear" w:color="auto" w:fill="auto"/>
          </w:tcPr>
          <w:p w:rsidR="00751C9D" w:rsidRPr="00EE68AB" w:rsidRDefault="00751C9D" w:rsidP="005D1765">
            <w:pPr>
              <w:shd w:val="clear" w:color="auto" w:fill="FFFFFF"/>
            </w:pPr>
            <w:r w:rsidRPr="00EE68AB">
              <w:t>Колосова Наталья Михайловна</w:t>
            </w:r>
          </w:p>
        </w:tc>
        <w:tc>
          <w:tcPr>
            <w:tcW w:w="1355" w:type="dxa"/>
            <w:shd w:val="clear" w:color="auto" w:fill="auto"/>
          </w:tcPr>
          <w:p w:rsidR="00751C9D" w:rsidRPr="00EE68AB" w:rsidRDefault="00751C9D" w:rsidP="005D1765">
            <w:pPr>
              <w:shd w:val="clear" w:color="auto" w:fill="FFFFFF"/>
            </w:pPr>
            <w:r w:rsidRPr="00EE68AB">
              <w:t>Директор ГБОУ СОШ  пос.Новый Кутулук м.р. Борский</w:t>
            </w:r>
          </w:p>
        </w:tc>
        <w:tc>
          <w:tcPr>
            <w:tcW w:w="1073" w:type="dxa"/>
            <w:shd w:val="clear" w:color="auto" w:fill="auto"/>
          </w:tcPr>
          <w:p w:rsidR="00751C9D" w:rsidRPr="00EE68AB" w:rsidRDefault="00751C9D" w:rsidP="005D1765">
            <w:pPr>
              <w:shd w:val="clear" w:color="auto" w:fill="FFFFFF"/>
            </w:pPr>
            <w:r w:rsidRPr="00EE68AB">
              <w:t>Земельный участок</w:t>
            </w: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Pr="00EE68AB" w:rsidRDefault="00751C9D" w:rsidP="005D1765">
            <w:pPr>
              <w:shd w:val="clear" w:color="auto" w:fill="FFFFFF"/>
            </w:pPr>
            <w:r w:rsidRPr="00EE68AB">
              <w:t>Земельный участок</w:t>
            </w: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Pr="00EE68AB" w:rsidRDefault="00751C9D" w:rsidP="005D1765">
            <w:pPr>
              <w:shd w:val="clear" w:color="auto" w:fill="FFFFFF"/>
            </w:pPr>
            <w:r w:rsidRPr="00EE68AB">
              <w:t>Земельный участок</w:t>
            </w: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Pr="00EE68AB" w:rsidRDefault="00751C9D" w:rsidP="005D1765">
            <w:pPr>
              <w:shd w:val="clear" w:color="auto" w:fill="FFFFFF"/>
            </w:pPr>
            <w:r w:rsidRPr="00EE68AB">
              <w:t>Жилой дом</w:t>
            </w: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  <w:rPr>
                <w:sz w:val="22"/>
                <w:szCs w:val="22"/>
              </w:rPr>
            </w:pPr>
          </w:p>
          <w:p w:rsidR="00751C9D" w:rsidRPr="00EE68AB" w:rsidRDefault="00751C9D" w:rsidP="00340806">
            <w:pPr>
              <w:shd w:val="clear" w:color="auto" w:fill="FFFFFF"/>
            </w:pPr>
            <w:r w:rsidRPr="00EE68AB">
              <w:rPr>
                <w:sz w:val="22"/>
                <w:szCs w:val="22"/>
              </w:rPr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51C9D" w:rsidRPr="00EE68AB" w:rsidRDefault="00751C9D" w:rsidP="005D1765">
            <w:pPr>
              <w:shd w:val="clear" w:color="auto" w:fill="FFFFFF"/>
            </w:pPr>
            <w:r w:rsidRPr="00EE68AB">
              <w:lastRenderedPageBreak/>
              <w:t>Индивидуальная</w:t>
            </w: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Pr="00EE68AB" w:rsidRDefault="00751C9D" w:rsidP="005D1765">
            <w:pPr>
              <w:shd w:val="clear" w:color="auto" w:fill="FFFFFF"/>
            </w:pPr>
            <w:r w:rsidRPr="00EE68AB">
              <w:t>Общая долевая (1/24)</w:t>
            </w: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Pr="00EE68AB" w:rsidRDefault="00751C9D" w:rsidP="0052202B">
            <w:pPr>
              <w:shd w:val="clear" w:color="auto" w:fill="FFFFFF"/>
            </w:pPr>
            <w:r w:rsidRPr="00EE68AB">
              <w:t>Индивидуальная</w:t>
            </w: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  <w:rPr>
                <w:sz w:val="22"/>
                <w:szCs w:val="22"/>
              </w:rPr>
            </w:pPr>
          </w:p>
          <w:p w:rsidR="00751C9D" w:rsidRPr="00EE68AB" w:rsidRDefault="00751C9D" w:rsidP="005D1765">
            <w:pPr>
              <w:shd w:val="clear" w:color="auto" w:fill="FFFFFF"/>
              <w:rPr>
                <w:sz w:val="22"/>
                <w:szCs w:val="22"/>
              </w:rPr>
            </w:pPr>
            <w:r w:rsidRPr="00EE68AB">
              <w:rPr>
                <w:sz w:val="22"/>
                <w:szCs w:val="22"/>
              </w:rPr>
              <w:t>Общая долевая (1/2)</w:t>
            </w:r>
          </w:p>
          <w:p w:rsidR="00751C9D" w:rsidRPr="00EE68AB" w:rsidRDefault="00751C9D" w:rsidP="005D1765">
            <w:pPr>
              <w:shd w:val="clear" w:color="auto" w:fill="FFFFFF"/>
              <w:rPr>
                <w:sz w:val="22"/>
                <w:szCs w:val="22"/>
              </w:rPr>
            </w:pPr>
          </w:p>
          <w:p w:rsidR="00751C9D" w:rsidRPr="00EE68AB" w:rsidRDefault="00751C9D" w:rsidP="0052202B">
            <w:pPr>
              <w:shd w:val="clear" w:color="auto" w:fill="FFFFFF"/>
            </w:pPr>
            <w:r w:rsidRPr="00EE68AB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51C9D" w:rsidRPr="00EE68AB" w:rsidRDefault="00751C9D" w:rsidP="005D1765">
            <w:pPr>
              <w:shd w:val="clear" w:color="auto" w:fill="FFFFFF"/>
            </w:pPr>
            <w:r w:rsidRPr="00EE68AB">
              <w:lastRenderedPageBreak/>
              <w:t>2467,00</w:t>
            </w: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Pr="00EE68AB" w:rsidRDefault="00751C9D" w:rsidP="005D1765">
            <w:pPr>
              <w:shd w:val="clear" w:color="auto" w:fill="FFFFFF"/>
            </w:pPr>
            <w:r w:rsidRPr="00EE68AB">
              <w:t>2335488,00</w:t>
            </w: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Pr="00EE68AB" w:rsidRDefault="00751C9D" w:rsidP="005D1765">
            <w:pPr>
              <w:shd w:val="clear" w:color="auto" w:fill="FFFFFF"/>
            </w:pPr>
            <w:r w:rsidRPr="00EE68AB">
              <w:t>3961,0</w:t>
            </w: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Pr="00EE68AB" w:rsidRDefault="00751C9D" w:rsidP="005D1765">
            <w:pPr>
              <w:shd w:val="clear" w:color="auto" w:fill="FFFFFF"/>
            </w:pPr>
            <w:r w:rsidRPr="00EE68AB">
              <w:t>92,4</w:t>
            </w: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</w:p>
          <w:p w:rsidR="00751C9D" w:rsidRPr="00EE68AB" w:rsidRDefault="00751C9D" w:rsidP="005D1765">
            <w:pPr>
              <w:shd w:val="clear" w:color="auto" w:fill="FFFFFF"/>
            </w:pPr>
            <w:r w:rsidRPr="00EE68AB">
              <w:t>43,7</w:t>
            </w:r>
          </w:p>
        </w:tc>
        <w:tc>
          <w:tcPr>
            <w:tcW w:w="973" w:type="dxa"/>
            <w:shd w:val="clear" w:color="auto" w:fill="auto"/>
          </w:tcPr>
          <w:p w:rsidR="00751C9D" w:rsidRPr="00EE68AB" w:rsidRDefault="00751C9D" w:rsidP="005D1765">
            <w:pPr>
              <w:shd w:val="clear" w:color="auto" w:fill="FFFFFF"/>
            </w:pPr>
            <w:r w:rsidRPr="00EE68AB">
              <w:lastRenderedPageBreak/>
              <w:t>Россия</w:t>
            </w: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Pr="00EE68AB" w:rsidRDefault="00751C9D" w:rsidP="005D1765">
            <w:pPr>
              <w:shd w:val="clear" w:color="auto" w:fill="FFFFFF"/>
            </w:pPr>
            <w:r w:rsidRPr="00EE68AB">
              <w:t>Россия</w:t>
            </w: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Pr="00EE68AB" w:rsidRDefault="00751C9D" w:rsidP="005D1765">
            <w:pPr>
              <w:shd w:val="clear" w:color="auto" w:fill="FFFFFF"/>
            </w:pPr>
          </w:p>
          <w:p w:rsidR="00751C9D" w:rsidRPr="00EE68AB" w:rsidRDefault="00751C9D" w:rsidP="006F35DF">
            <w:pPr>
              <w:shd w:val="clear" w:color="auto" w:fill="FFFFFF"/>
            </w:pPr>
            <w:r w:rsidRPr="00EE68AB">
              <w:t>Россия</w:t>
            </w:r>
          </w:p>
          <w:p w:rsidR="00751C9D" w:rsidRPr="00EE68AB" w:rsidRDefault="00751C9D" w:rsidP="006F35DF">
            <w:pPr>
              <w:shd w:val="clear" w:color="auto" w:fill="FFFFFF"/>
            </w:pPr>
          </w:p>
          <w:p w:rsidR="00751C9D" w:rsidRPr="00EE68AB" w:rsidRDefault="00751C9D" w:rsidP="006F35DF">
            <w:pPr>
              <w:shd w:val="clear" w:color="auto" w:fill="FFFFFF"/>
            </w:pPr>
          </w:p>
          <w:p w:rsidR="00751C9D" w:rsidRPr="00EE68AB" w:rsidRDefault="00751C9D" w:rsidP="006F35DF">
            <w:pPr>
              <w:shd w:val="clear" w:color="auto" w:fill="FFFFFF"/>
            </w:pPr>
          </w:p>
          <w:p w:rsidR="00751C9D" w:rsidRPr="00EE68AB" w:rsidRDefault="00751C9D" w:rsidP="006F35DF">
            <w:pPr>
              <w:shd w:val="clear" w:color="auto" w:fill="FFFFFF"/>
            </w:pPr>
            <w:r w:rsidRPr="00EE68AB">
              <w:t>Россия</w:t>
            </w:r>
          </w:p>
          <w:p w:rsidR="00751C9D" w:rsidRPr="00EE68AB" w:rsidRDefault="00751C9D" w:rsidP="006F35DF">
            <w:pPr>
              <w:shd w:val="clear" w:color="auto" w:fill="FFFFFF"/>
            </w:pPr>
          </w:p>
          <w:p w:rsidR="00751C9D" w:rsidRPr="00EE68AB" w:rsidRDefault="00751C9D" w:rsidP="006F35DF">
            <w:pPr>
              <w:shd w:val="clear" w:color="auto" w:fill="FFFFFF"/>
            </w:pPr>
          </w:p>
          <w:p w:rsidR="00751C9D" w:rsidRDefault="00751C9D" w:rsidP="006F35DF">
            <w:pPr>
              <w:shd w:val="clear" w:color="auto" w:fill="FFFFFF"/>
            </w:pPr>
          </w:p>
          <w:p w:rsidR="00751C9D" w:rsidRPr="00EE68AB" w:rsidRDefault="00751C9D" w:rsidP="006F35DF">
            <w:pPr>
              <w:shd w:val="clear" w:color="auto" w:fill="FFFFFF"/>
            </w:pPr>
            <w:r w:rsidRPr="00EE68AB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51C9D" w:rsidRPr="00EE68AB" w:rsidRDefault="00751C9D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51C9D" w:rsidRPr="00EE68AB" w:rsidRDefault="00751C9D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51C9D" w:rsidRPr="00EE68AB" w:rsidRDefault="00751C9D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32136C" w:rsidRDefault="00751C9D" w:rsidP="005D1765">
            <w:pPr>
              <w:shd w:val="clear" w:color="auto" w:fill="FFFFFF"/>
              <w:rPr>
                <w:lang w:val="en-US"/>
              </w:rPr>
            </w:pPr>
            <w:r w:rsidRPr="00EE68AB">
              <w:t>ЛАДА</w:t>
            </w:r>
            <w:r w:rsidRPr="0032136C">
              <w:rPr>
                <w:lang w:val="en-US"/>
              </w:rPr>
              <w:t xml:space="preserve"> </w:t>
            </w:r>
            <w:r w:rsidRPr="00EE68AB">
              <w:rPr>
                <w:lang w:val="en-US"/>
              </w:rPr>
              <w:t xml:space="preserve">GFL  LADA </w:t>
            </w:r>
            <w:r>
              <w:rPr>
                <w:lang w:val="en-US"/>
              </w:rPr>
              <w:t xml:space="preserve">GFL 120 </w:t>
            </w:r>
            <w:r w:rsidRPr="00EE68AB">
              <w:rPr>
                <w:lang w:val="en-US"/>
              </w:rPr>
              <w:t>VESTA</w:t>
            </w:r>
          </w:p>
        </w:tc>
        <w:tc>
          <w:tcPr>
            <w:tcW w:w="1593" w:type="dxa"/>
            <w:shd w:val="clear" w:color="auto" w:fill="auto"/>
          </w:tcPr>
          <w:p w:rsidR="00751C9D" w:rsidRPr="00EE68AB" w:rsidRDefault="00751C9D" w:rsidP="005D1765">
            <w:pPr>
              <w:shd w:val="clear" w:color="auto" w:fill="FFFFFF"/>
            </w:pPr>
            <w:r>
              <w:t>909 260,82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 w:val="restart"/>
            <w:shd w:val="clear" w:color="auto" w:fill="auto"/>
          </w:tcPr>
          <w:p w:rsidR="00751C9D" w:rsidRPr="00371009" w:rsidRDefault="00751C9D" w:rsidP="008719B3">
            <w:pPr>
              <w:shd w:val="clear" w:color="auto" w:fill="FFFFFF"/>
            </w:pPr>
            <w:r w:rsidRPr="00371009">
              <w:lastRenderedPageBreak/>
              <w:t>12</w:t>
            </w:r>
          </w:p>
          <w:p w:rsidR="00751C9D" w:rsidRPr="00371009" w:rsidRDefault="00751C9D" w:rsidP="008719B3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  <w:r w:rsidRPr="00371009">
              <w:t>Самбольский Иван Леонидович</w:t>
            </w:r>
          </w:p>
        </w:tc>
        <w:tc>
          <w:tcPr>
            <w:tcW w:w="1355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  <w:r w:rsidRPr="00371009">
              <w:t>Директор ГБОУ ООШ  с.Заплавное м.р. Борский</w:t>
            </w:r>
          </w:p>
        </w:tc>
        <w:tc>
          <w:tcPr>
            <w:tcW w:w="1073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371009" w:rsidRDefault="00751C9D" w:rsidP="005D1765">
            <w:pPr>
              <w:shd w:val="clear" w:color="auto" w:fill="FFFFFF"/>
            </w:pPr>
            <w:r w:rsidRPr="00371009">
              <w:t>Квартира</w:t>
            </w: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51C9D" w:rsidRPr="00371009" w:rsidRDefault="00751C9D" w:rsidP="005D1765">
            <w:pPr>
              <w:shd w:val="clear" w:color="auto" w:fill="FFFFFF"/>
            </w:pPr>
            <w:r w:rsidRPr="00371009">
              <w:t>62,0</w:t>
            </w:r>
          </w:p>
        </w:tc>
        <w:tc>
          <w:tcPr>
            <w:tcW w:w="1071" w:type="dxa"/>
            <w:shd w:val="clear" w:color="auto" w:fill="FFFFFF"/>
          </w:tcPr>
          <w:p w:rsidR="00751C9D" w:rsidRPr="00371009" w:rsidRDefault="00751C9D" w:rsidP="005D1765">
            <w:pPr>
              <w:shd w:val="clear" w:color="auto" w:fill="FFFFFF"/>
            </w:pPr>
            <w:r w:rsidRPr="00371009">
              <w:t>Россия</w:t>
            </w: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E751B2" w:rsidRDefault="00751C9D" w:rsidP="00E93CB5">
            <w:pPr>
              <w:shd w:val="clear" w:color="auto" w:fill="FFFFFF"/>
              <w:rPr>
                <w:lang w:val="en-US"/>
              </w:rPr>
            </w:pPr>
            <w:r w:rsidRPr="00E751B2">
              <w:t xml:space="preserve">ВАЗ ЛАДА </w:t>
            </w:r>
            <w:r w:rsidRPr="00E751B2">
              <w:rPr>
                <w:lang w:val="en-US"/>
              </w:rPr>
              <w:t>VESTA 21129</w:t>
            </w:r>
          </w:p>
        </w:tc>
        <w:tc>
          <w:tcPr>
            <w:tcW w:w="1593" w:type="dxa"/>
            <w:shd w:val="clear" w:color="auto" w:fill="auto"/>
          </w:tcPr>
          <w:p w:rsidR="00751C9D" w:rsidRPr="00E751B2" w:rsidRDefault="00751C9D" w:rsidP="005D1765">
            <w:pPr>
              <w:shd w:val="clear" w:color="auto" w:fill="FFFFFF"/>
            </w:pPr>
            <w:r>
              <w:t>897 397,93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751C9D" w:rsidRPr="00371009" w:rsidRDefault="00751C9D" w:rsidP="008719B3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  <w:r w:rsidRPr="00371009">
              <w:t>Супруга</w:t>
            </w:r>
          </w:p>
        </w:tc>
        <w:tc>
          <w:tcPr>
            <w:tcW w:w="1355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  <w:r w:rsidRPr="00371009">
              <w:t>Земельный участок</w:t>
            </w: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  <w:r w:rsidRPr="00371009">
              <w:t>Земельный участок</w:t>
            </w: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  <w:r w:rsidRPr="00371009">
              <w:t xml:space="preserve">Объект </w:t>
            </w:r>
            <w:r w:rsidRPr="00371009">
              <w:lastRenderedPageBreak/>
              <w:t>незавершенного строительства</w:t>
            </w:r>
          </w:p>
        </w:tc>
        <w:tc>
          <w:tcPr>
            <w:tcW w:w="1224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  <w:r w:rsidRPr="00371009">
              <w:lastRenderedPageBreak/>
              <w:t>Индивидуальная</w:t>
            </w: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  <w:r w:rsidRPr="00371009">
              <w:t>Индивидуальная</w:t>
            </w: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  <w:r w:rsidRPr="00371009">
              <w:lastRenderedPageBreak/>
              <w:t>Индивидуальная</w:t>
            </w: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  <w:r w:rsidRPr="00371009">
              <w:lastRenderedPageBreak/>
              <w:t>1000,0</w:t>
            </w: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  <w:r w:rsidRPr="00371009">
              <w:t>815,0</w:t>
            </w: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  <w:r w:rsidRPr="00371009">
              <w:t>126,7</w:t>
            </w:r>
          </w:p>
        </w:tc>
        <w:tc>
          <w:tcPr>
            <w:tcW w:w="973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  <w:r w:rsidRPr="00371009">
              <w:lastRenderedPageBreak/>
              <w:t>Россия</w:t>
            </w: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  <w:r w:rsidRPr="00371009">
              <w:t>Россия</w:t>
            </w: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  <w:r w:rsidRPr="00371009">
              <w:t>Россия</w:t>
            </w: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371009" w:rsidRDefault="00751C9D" w:rsidP="00C71968">
            <w:pPr>
              <w:shd w:val="clear" w:color="auto" w:fill="FFFFFF"/>
            </w:pPr>
            <w:r w:rsidRPr="00371009">
              <w:lastRenderedPageBreak/>
              <w:t>Квартира</w:t>
            </w:r>
          </w:p>
          <w:p w:rsidR="00751C9D" w:rsidRPr="00371009" w:rsidRDefault="00751C9D" w:rsidP="00C71968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51C9D" w:rsidRPr="00371009" w:rsidRDefault="00751C9D" w:rsidP="005D1765">
            <w:pPr>
              <w:shd w:val="clear" w:color="auto" w:fill="FFFFFF"/>
            </w:pPr>
            <w:r w:rsidRPr="00371009">
              <w:t>62,0</w:t>
            </w:r>
          </w:p>
        </w:tc>
        <w:tc>
          <w:tcPr>
            <w:tcW w:w="1071" w:type="dxa"/>
            <w:shd w:val="clear" w:color="auto" w:fill="FFFFFF"/>
          </w:tcPr>
          <w:p w:rsidR="00751C9D" w:rsidRPr="00371009" w:rsidRDefault="00751C9D" w:rsidP="00C71968">
            <w:pPr>
              <w:shd w:val="clear" w:color="auto" w:fill="FFFFFF"/>
            </w:pPr>
            <w:r w:rsidRPr="00371009">
              <w:t>Россия</w:t>
            </w:r>
          </w:p>
          <w:p w:rsidR="00751C9D" w:rsidRPr="00371009" w:rsidRDefault="00751C9D" w:rsidP="00C71968">
            <w:pPr>
              <w:shd w:val="clear" w:color="auto" w:fill="FFFFFF"/>
            </w:pPr>
          </w:p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FC25C1" w:rsidRDefault="00751C9D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593" w:type="dxa"/>
            <w:shd w:val="clear" w:color="auto" w:fill="auto"/>
          </w:tcPr>
          <w:p w:rsidR="00751C9D" w:rsidRPr="00B51EA6" w:rsidRDefault="00751C9D" w:rsidP="005D1765">
            <w:pPr>
              <w:shd w:val="clear" w:color="auto" w:fill="FFFFFF"/>
            </w:pPr>
            <w:r>
              <w:t>727 602,73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751C9D" w:rsidRPr="00FC25C1" w:rsidRDefault="00751C9D" w:rsidP="005D1765">
            <w:pPr>
              <w:shd w:val="clear" w:color="auto" w:fill="FFFFFF"/>
              <w:rPr>
                <w:color w:val="FF0000"/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  <w:r w:rsidRPr="00371009"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371009" w:rsidRDefault="00751C9D" w:rsidP="00C71968">
            <w:pPr>
              <w:shd w:val="clear" w:color="auto" w:fill="FFFFFF"/>
            </w:pPr>
            <w:r w:rsidRPr="00371009">
              <w:t>Квартира</w:t>
            </w:r>
          </w:p>
          <w:p w:rsidR="00751C9D" w:rsidRPr="00371009" w:rsidRDefault="00751C9D" w:rsidP="00C71968">
            <w:pPr>
              <w:shd w:val="clear" w:color="auto" w:fill="FFFFFF"/>
            </w:pPr>
          </w:p>
          <w:p w:rsidR="00751C9D" w:rsidRPr="00371009" w:rsidRDefault="00751C9D" w:rsidP="00C71968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51C9D" w:rsidRPr="00371009" w:rsidRDefault="00751C9D" w:rsidP="00C71968">
            <w:pPr>
              <w:shd w:val="clear" w:color="auto" w:fill="FFFFFF"/>
            </w:pPr>
            <w:r w:rsidRPr="00371009">
              <w:t>62,0</w:t>
            </w:r>
          </w:p>
        </w:tc>
        <w:tc>
          <w:tcPr>
            <w:tcW w:w="1071" w:type="dxa"/>
            <w:shd w:val="clear" w:color="auto" w:fill="FFFFFF"/>
          </w:tcPr>
          <w:p w:rsidR="00751C9D" w:rsidRPr="00371009" w:rsidRDefault="00751C9D" w:rsidP="00C71968">
            <w:pPr>
              <w:shd w:val="clear" w:color="auto" w:fill="FFFFFF"/>
            </w:pPr>
            <w:r w:rsidRPr="00371009">
              <w:t>Россия</w:t>
            </w:r>
          </w:p>
          <w:p w:rsidR="00751C9D" w:rsidRPr="00371009" w:rsidRDefault="00751C9D" w:rsidP="00C71968">
            <w:pPr>
              <w:shd w:val="clear" w:color="auto" w:fill="FFFFFF"/>
            </w:pPr>
          </w:p>
          <w:p w:rsidR="00751C9D" w:rsidRPr="00371009" w:rsidRDefault="00751C9D" w:rsidP="00C71968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371009" w:rsidRDefault="00751C9D" w:rsidP="005E50C9">
            <w:pPr>
              <w:shd w:val="clear" w:color="auto" w:fill="FFFFFF"/>
            </w:pP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/>
            <w:shd w:val="clear" w:color="auto" w:fill="auto"/>
          </w:tcPr>
          <w:p w:rsidR="00751C9D" w:rsidRPr="00FC25C1" w:rsidRDefault="00751C9D" w:rsidP="005D1765">
            <w:pPr>
              <w:shd w:val="clear" w:color="auto" w:fill="FFFFFF"/>
              <w:rPr>
                <w:color w:val="FF0000"/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  <w:r w:rsidRPr="00371009"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371009" w:rsidRDefault="00751C9D" w:rsidP="00C71968">
            <w:pPr>
              <w:shd w:val="clear" w:color="auto" w:fill="FFFFFF"/>
            </w:pPr>
            <w:r w:rsidRPr="00371009">
              <w:t>Квартира</w:t>
            </w:r>
          </w:p>
          <w:p w:rsidR="00751C9D" w:rsidRPr="00371009" w:rsidRDefault="00751C9D" w:rsidP="00C71968">
            <w:pPr>
              <w:shd w:val="clear" w:color="auto" w:fill="FFFFFF"/>
            </w:pPr>
          </w:p>
          <w:p w:rsidR="00751C9D" w:rsidRPr="00371009" w:rsidRDefault="00751C9D" w:rsidP="00C71968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51C9D" w:rsidRPr="00371009" w:rsidRDefault="00751C9D" w:rsidP="00C71968">
            <w:pPr>
              <w:shd w:val="clear" w:color="auto" w:fill="FFFFFF"/>
            </w:pPr>
            <w:r w:rsidRPr="00371009">
              <w:t>62,0</w:t>
            </w:r>
          </w:p>
        </w:tc>
        <w:tc>
          <w:tcPr>
            <w:tcW w:w="1071" w:type="dxa"/>
            <w:shd w:val="clear" w:color="auto" w:fill="FFFFFF"/>
          </w:tcPr>
          <w:p w:rsidR="00751C9D" w:rsidRPr="00371009" w:rsidRDefault="00751C9D" w:rsidP="00C71968">
            <w:pPr>
              <w:shd w:val="clear" w:color="auto" w:fill="FFFFFF"/>
            </w:pPr>
            <w:r w:rsidRPr="00371009">
              <w:t>Россия</w:t>
            </w:r>
          </w:p>
          <w:p w:rsidR="00751C9D" w:rsidRPr="00371009" w:rsidRDefault="00751C9D" w:rsidP="00C71968">
            <w:pPr>
              <w:shd w:val="clear" w:color="auto" w:fill="FFFFFF"/>
            </w:pPr>
          </w:p>
          <w:p w:rsidR="00751C9D" w:rsidRPr="00371009" w:rsidRDefault="00751C9D" w:rsidP="00C71968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371009" w:rsidRDefault="00751C9D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371009" w:rsidRDefault="00751C9D" w:rsidP="005E50C9">
            <w:pPr>
              <w:shd w:val="clear" w:color="auto" w:fill="FFFFFF"/>
            </w:pP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51C9D" w:rsidRPr="00E857A0" w:rsidTr="00D23151">
        <w:tc>
          <w:tcPr>
            <w:tcW w:w="540" w:type="dxa"/>
            <w:vMerge w:val="restart"/>
            <w:shd w:val="clear" w:color="auto" w:fill="auto"/>
          </w:tcPr>
          <w:p w:rsidR="00751C9D" w:rsidRPr="00E857A0" w:rsidRDefault="00751C9D" w:rsidP="00602A31">
            <w:pPr>
              <w:shd w:val="clear" w:color="auto" w:fill="FFFFFF"/>
            </w:pPr>
            <w:r w:rsidRPr="00E857A0">
              <w:t>13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</w:tcPr>
          <w:p w:rsidR="00751C9D" w:rsidRPr="00E857A0" w:rsidRDefault="00751C9D" w:rsidP="00602A31">
            <w:pPr>
              <w:shd w:val="clear" w:color="auto" w:fill="FFFFFF"/>
            </w:pPr>
            <w:r w:rsidRPr="00E857A0">
              <w:t>Соболева Марина Геннадьевна</w:t>
            </w:r>
          </w:p>
        </w:tc>
        <w:tc>
          <w:tcPr>
            <w:tcW w:w="1355" w:type="dxa"/>
            <w:shd w:val="clear" w:color="auto" w:fill="auto"/>
          </w:tcPr>
          <w:p w:rsidR="00751C9D" w:rsidRPr="00E857A0" w:rsidRDefault="00751C9D" w:rsidP="00602A31">
            <w:pPr>
              <w:shd w:val="clear" w:color="auto" w:fill="FFFFFF"/>
            </w:pPr>
            <w:r w:rsidRPr="00E857A0">
              <w:t>Директор ГБОУ ООШ  с.Коноваловка м.р. Борский</w:t>
            </w:r>
          </w:p>
        </w:tc>
        <w:tc>
          <w:tcPr>
            <w:tcW w:w="1073" w:type="dxa"/>
            <w:shd w:val="clear" w:color="auto" w:fill="auto"/>
          </w:tcPr>
          <w:p w:rsidR="00751C9D" w:rsidRPr="00E857A0" w:rsidRDefault="00751C9D" w:rsidP="00602A31">
            <w:pPr>
              <w:shd w:val="clear" w:color="auto" w:fill="FFFFFF"/>
            </w:pPr>
            <w:r w:rsidRPr="00E857A0">
              <w:t>Земельный участок</w:t>
            </w: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  <w:r w:rsidRPr="00E857A0">
              <w:t>Квартира</w:t>
            </w: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  <w:r w:rsidRPr="00E857A0">
              <w:t>Квартира</w:t>
            </w: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  <w:r w:rsidRPr="00E857A0">
              <w:t>Квартира</w:t>
            </w:r>
          </w:p>
          <w:p w:rsidR="00751C9D" w:rsidRPr="00E857A0" w:rsidRDefault="00751C9D" w:rsidP="00602A31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E857A0" w:rsidRDefault="00751C9D" w:rsidP="00602A31">
            <w:pPr>
              <w:shd w:val="clear" w:color="auto" w:fill="FFFFFF"/>
            </w:pPr>
            <w:r w:rsidRPr="00E857A0">
              <w:lastRenderedPageBreak/>
              <w:t>Общая долевая (1/1168)</w:t>
            </w: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  <w:r w:rsidRPr="00E857A0">
              <w:t>Общая долевая (1/3)</w:t>
            </w: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  <w:r w:rsidRPr="00E857A0">
              <w:lastRenderedPageBreak/>
              <w:t>Индивидуальная</w:t>
            </w: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  <w:r w:rsidRPr="00E857A0"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751C9D" w:rsidRPr="00E857A0" w:rsidRDefault="00751C9D" w:rsidP="00602A31">
            <w:pPr>
              <w:shd w:val="clear" w:color="auto" w:fill="FFFFFF"/>
            </w:pPr>
            <w:r w:rsidRPr="00E857A0">
              <w:lastRenderedPageBreak/>
              <w:t>127221262,00</w:t>
            </w: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  <w:r w:rsidRPr="00E857A0">
              <w:t>79,10</w:t>
            </w: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  <w:r w:rsidRPr="00E857A0">
              <w:t>40,00</w:t>
            </w: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  <w:r w:rsidRPr="00E857A0">
              <w:t>34,30</w:t>
            </w:r>
          </w:p>
        </w:tc>
        <w:tc>
          <w:tcPr>
            <w:tcW w:w="973" w:type="dxa"/>
            <w:shd w:val="clear" w:color="auto" w:fill="auto"/>
          </w:tcPr>
          <w:p w:rsidR="00751C9D" w:rsidRPr="00E857A0" w:rsidRDefault="00751C9D" w:rsidP="00602A31">
            <w:pPr>
              <w:shd w:val="clear" w:color="auto" w:fill="FFFFFF"/>
            </w:pPr>
            <w:r w:rsidRPr="00E857A0">
              <w:lastRenderedPageBreak/>
              <w:t>Россия</w:t>
            </w: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  <w:r w:rsidRPr="00E857A0">
              <w:t>Россия</w:t>
            </w: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  <w:r w:rsidRPr="00E857A0">
              <w:t>Россия</w:t>
            </w: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</w:p>
          <w:p w:rsidR="00751C9D" w:rsidRPr="00E857A0" w:rsidRDefault="00751C9D" w:rsidP="00602A31">
            <w:pPr>
              <w:shd w:val="clear" w:color="auto" w:fill="FFFFFF"/>
            </w:pPr>
            <w:r w:rsidRPr="00E857A0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51C9D" w:rsidRPr="00E857A0" w:rsidRDefault="00751C9D" w:rsidP="00602A31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51C9D" w:rsidRPr="00E857A0" w:rsidRDefault="00751C9D" w:rsidP="00602A31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51C9D" w:rsidRPr="00E857A0" w:rsidRDefault="00751C9D" w:rsidP="00602A31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E857A0" w:rsidRDefault="00751C9D" w:rsidP="00602A31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E857A0" w:rsidRDefault="00751C9D" w:rsidP="00602A31">
            <w:pPr>
              <w:shd w:val="clear" w:color="auto" w:fill="FFFFFF"/>
            </w:pPr>
            <w:r>
              <w:t>729 427,46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602A3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751C9D" w:rsidRPr="00FC25C1" w:rsidRDefault="00751C9D" w:rsidP="008719B3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2108" w:type="dxa"/>
            <w:tcBorders>
              <w:top w:val="single" w:sz="4" w:space="0" w:color="auto"/>
            </w:tcBorders>
            <w:shd w:val="clear" w:color="auto" w:fill="auto"/>
          </w:tcPr>
          <w:p w:rsidR="00751C9D" w:rsidRPr="0081427B" w:rsidRDefault="00751C9D" w:rsidP="005D1765">
            <w:pPr>
              <w:shd w:val="clear" w:color="auto" w:fill="FFFFFF"/>
            </w:pPr>
            <w:r w:rsidRPr="0081427B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51C9D" w:rsidRPr="0081427B" w:rsidRDefault="00751C9D" w:rsidP="005D176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81427B" w:rsidRDefault="00751C9D" w:rsidP="005D1765">
            <w:pPr>
              <w:shd w:val="clear" w:color="auto" w:fill="FFFFFF"/>
            </w:pPr>
            <w:r w:rsidRPr="0081427B">
              <w:t>Земельный участок</w:t>
            </w: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  <w:r w:rsidRPr="0081427B">
              <w:t xml:space="preserve">Земельный </w:t>
            </w:r>
            <w:r w:rsidRPr="0081427B">
              <w:lastRenderedPageBreak/>
              <w:t>участок</w:t>
            </w:r>
          </w:p>
          <w:p w:rsidR="00751C9D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  <w:r>
              <w:t>Земельный участок</w:t>
            </w: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  <w:r w:rsidRPr="0081427B">
              <w:t>Квартира</w:t>
            </w: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  <w:r w:rsidRPr="0081427B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51C9D" w:rsidRPr="0081427B" w:rsidRDefault="00751C9D" w:rsidP="005D1765">
            <w:pPr>
              <w:shd w:val="clear" w:color="auto" w:fill="FFFFFF"/>
            </w:pPr>
            <w:r w:rsidRPr="0081427B">
              <w:lastRenderedPageBreak/>
              <w:t>Общая долевая (1/1168)</w:t>
            </w: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  <w:r w:rsidRPr="0081427B">
              <w:t xml:space="preserve">Индивидуальная </w:t>
            </w: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  <w:r>
              <w:t>Общая долевая (3/40)</w:t>
            </w:r>
          </w:p>
          <w:p w:rsidR="00751C9D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  <w:r w:rsidRPr="0081427B">
              <w:t>Общая долевая (1/3)</w:t>
            </w: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  <w:r w:rsidRPr="0081427B"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751C9D" w:rsidRPr="0081427B" w:rsidRDefault="00751C9D" w:rsidP="005D1765">
            <w:pPr>
              <w:shd w:val="clear" w:color="auto" w:fill="FFFFFF"/>
            </w:pPr>
            <w:r w:rsidRPr="0081427B">
              <w:lastRenderedPageBreak/>
              <w:t>127221262,00</w:t>
            </w: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  <w:r w:rsidRPr="0081427B">
              <w:t>1382,00</w:t>
            </w: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  <w:r>
              <w:t>653548,0</w:t>
            </w:r>
          </w:p>
          <w:p w:rsidR="00751C9D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  <w:r w:rsidRPr="0081427B">
              <w:t>79,10</w:t>
            </w: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  <w:r w:rsidRPr="0081427B">
              <w:lastRenderedPageBreak/>
              <w:t>34,30</w:t>
            </w:r>
          </w:p>
        </w:tc>
        <w:tc>
          <w:tcPr>
            <w:tcW w:w="973" w:type="dxa"/>
            <w:shd w:val="clear" w:color="auto" w:fill="auto"/>
          </w:tcPr>
          <w:p w:rsidR="00751C9D" w:rsidRPr="0081427B" w:rsidRDefault="00751C9D" w:rsidP="005D1765">
            <w:pPr>
              <w:shd w:val="clear" w:color="auto" w:fill="FFFFFF"/>
            </w:pPr>
            <w:r w:rsidRPr="0081427B">
              <w:lastRenderedPageBreak/>
              <w:t>Россия</w:t>
            </w: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  <w:r w:rsidRPr="0081427B">
              <w:t>Россия</w:t>
            </w: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  <w:r>
              <w:t>Россия</w:t>
            </w:r>
          </w:p>
          <w:p w:rsidR="00751C9D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  <w:r w:rsidRPr="0081427B">
              <w:t>Россия</w:t>
            </w: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  <w:r w:rsidRPr="0081427B">
              <w:lastRenderedPageBreak/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51C9D" w:rsidRPr="00FC25C1" w:rsidRDefault="00751C9D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63" w:type="dxa"/>
            <w:shd w:val="clear" w:color="auto" w:fill="FFFFFF"/>
          </w:tcPr>
          <w:p w:rsidR="00751C9D" w:rsidRPr="00FC25C1" w:rsidRDefault="00751C9D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071" w:type="dxa"/>
            <w:shd w:val="clear" w:color="auto" w:fill="FFFFFF"/>
          </w:tcPr>
          <w:p w:rsidR="00751C9D" w:rsidRPr="00FC25C1" w:rsidRDefault="00751C9D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556" w:type="dxa"/>
            <w:shd w:val="clear" w:color="auto" w:fill="auto"/>
          </w:tcPr>
          <w:p w:rsidR="00751C9D" w:rsidRPr="00285F99" w:rsidRDefault="00751C9D" w:rsidP="005D1765">
            <w:pPr>
              <w:shd w:val="clear" w:color="auto" w:fill="FFFFFF"/>
            </w:pPr>
            <w:r w:rsidRPr="00285F99">
              <w:rPr>
                <w:lang w:val="en-US"/>
              </w:rPr>
              <w:t>LADA</w:t>
            </w:r>
            <w:r>
              <w:t xml:space="preserve"> 210740</w:t>
            </w:r>
          </w:p>
        </w:tc>
        <w:tc>
          <w:tcPr>
            <w:tcW w:w="1593" w:type="dxa"/>
            <w:shd w:val="clear" w:color="auto" w:fill="auto"/>
          </w:tcPr>
          <w:p w:rsidR="00751C9D" w:rsidRPr="007A4387" w:rsidRDefault="00751C9D" w:rsidP="005D1765">
            <w:pPr>
              <w:shd w:val="clear" w:color="auto" w:fill="FFFFFF"/>
            </w:pPr>
            <w:r>
              <w:t>315 775,03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751C9D" w:rsidRPr="00BF2D50" w:rsidRDefault="00751C9D" w:rsidP="008719B3">
            <w:pPr>
              <w:shd w:val="clear" w:color="auto" w:fill="FFFFFF"/>
            </w:pPr>
            <w:r>
              <w:lastRenderedPageBreak/>
              <w:t>14</w:t>
            </w:r>
          </w:p>
        </w:tc>
        <w:tc>
          <w:tcPr>
            <w:tcW w:w="2108" w:type="dxa"/>
            <w:tcBorders>
              <w:top w:val="single" w:sz="4" w:space="0" w:color="auto"/>
            </w:tcBorders>
            <w:shd w:val="clear" w:color="auto" w:fill="auto"/>
          </w:tcPr>
          <w:p w:rsidR="00751C9D" w:rsidRPr="0081427B" w:rsidRDefault="00751C9D" w:rsidP="00BF2D50">
            <w:pPr>
              <w:shd w:val="clear" w:color="auto" w:fill="FFFFFF"/>
              <w:jc w:val="both"/>
            </w:pPr>
            <w:r>
              <w:t>Ретинская Татьяна Геннадьевна</w:t>
            </w:r>
          </w:p>
        </w:tc>
        <w:tc>
          <w:tcPr>
            <w:tcW w:w="1355" w:type="dxa"/>
            <w:shd w:val="clear" w:color="auto" w:fill="auto"/>
          </w:tcPr>
          <w:p w:rsidR="00751C9D" w:rsidRPr="0081427B" w:rsidRDefault="00751C9D" w:rsidP="005D1765">
            <w:pPr>
              <w:shd w:val="clear" w:color="auto" w:fill="FFFFFF"/>
            </w:pPr>
            <w:r>
              <w:t>Директор ГБОУ ООШ с.Гвардейцы</w:t>
            </w:r>
          </w:p>
        </w:tc>
        <w:tc>
          <w:tcPr>
            <w:tcW w:w="1073" w:type="dxa"/>
            <w:shd w:val="clear" w:color="auto" w:fill="auto"/>
          </w:tcPr>
          <w:p w:rsidR="00751C9D" w:rsidRDefault="00751C9D" w:rsidP="005D1765">
            <w:pPr>
              <w:shd w:val="clear" w:color="auto" w:fill="FFFFFF"/>
            </w:pPr>
            <w:r>
              <w:t>Земельный участок</w:t>
            </w:r>
          </w:p>
          <w:p w:rsidR="00751C9D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  <w:r>
              <w:t>Жилой дом</w:t>
            </w:r>
          </w:p>
          <w:p w:rsidR="00751C9D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1224" w:type="dxa"/>
            <w:shd w:val="clear" w:color="auto" w:fill="auto"/>
          </w:tcPr>
          <w:p w:rsidR="00751C9D" w:rsidRDefault="00751C9D" w:rsidP="005D1765">
            <w:pPr>
              <w:shd w:val="clear" w:color="auto" w:fill="FFFFFF"/>
            </w:pPr>
            <w:r>
              <w:t>Индивидуальная</w:t>
            </w:r>
          </w:p>
          <w:p w:rsidR="00751C9D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  <w:r>
              <w:t>Индивидуальная</w:t>
            </w:r>
          </w:p>
          <w:p w:rsidR="00751C9D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  <w:r>
              <w:t xml:space="preserve">Индивидуальная    </w:t>
            </w:r>
          </w:p>
        </w:tc>
        <w:tc>
          <w:tcPr>
            <w:tcW w:w="1080" w:type="dxa"/>
            <w:shd w:val="clear" w:color="auto" w:fill="auto"/>
          </w:tcPr>
          <w:p w:rsidR="00751C9D" w:rsidRDefault="00751C9D" w:rsidP="005D1765">
            <w:pPr>
              <w:shd w:val="clear" w:color="auto" w:fill="FFFFFF"/>
            </w:pPr>
            <w:r>
              <w:t>774,0</w:t>
            </w:r>
          </w:p>
          <w:p w:rsidR="00751C9D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  <w:r>
              <w:t>74,3</w:t>
            </w:r>
          </w:p>
          <w:p w:rsidR="00751C9D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  <w:r>
              <w:t>24,1</w:t>
            </w:r>
          </w:p>
          <w:p w:rsidR="00751C9D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</w:p>
          <w:p w:rsidR="00751C9D" w:rsidRDefault="00751C9D" w:rsidP="005D1765">
            <w:pPr>
              <w:shd w:val="clear" w:color="auto" w:fill="FFFFFF"/>
            </w:pPr>
          </w:p>
          <w:p w:rsidR="00751C9D" w:rsidRPr="0081427B" w:rsidRDefault="00751C9D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81427B" w:rsidRDefault="00751C9D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FC25C1" w:rsidRDefault="00751C9D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63" w:type="dxa"/>
            <w:shd w:val="clear" w:color="auto" w:fill="FFFFFF"/>
          </w:tcPr>
          <w:p w:rsidR="00751C9D" w:rsidRPr="00FC25C1" w:rsidRDefault="00751C9D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071" w:type="dxa"/>
            <w:shd w:val="clear" w:color="auto" w:fill="FFFFFF"/>
          </w:tcPr>
          <w:p w:rsidR="00751C9D" w:rsidRPr="00FC25C1" w:rsidRDefault="00751C9D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556" w:type="dxa"/>
            <w:shd w:val="clear" w:color="auto" w:fill="auto"/>
          </w:tcPr>
          <w:p w:rsidR="00751C9D" w:rsidRPr="00E01BDA" w:rsidRDefault="00751C9D" w:rsidP="005D1765">
            <w:pPr>
              <w:shd w:val="clear" w:color="auto" w:fill="FFFFFF"/>
              <w:rPr>
                <w:lang w:val="en-US"/>
              </w:rPr>
            </w:pPr>
            <w:r w:rsidRPr="00E01BDA">
              <w:t xml:space="preserve">Фольксваген </w:t>
            </w:r>
            <w:r w:rsidRPr="00E01BDA">
              <w:rPr>
                <w:lang w:val="en-US"/>
              </w:rPr>
              <w:t>POLO</w:t>
            </w:r>
          </w:p>
        </w:tc>
        <w:tc>
          <w:tcPr>
            <w:tcW w:w="1593" w:type="dxa"/>
            <w:shd w:val="clear" w:color="auto" w:fill="auto"/>
          </w:tcPr>
          <w:p w:rsidR="00751C9D" w:rsidRPr="007A4387" w:rsidRDefault="00751C9D" w:rsidP="005D1765">
            <w:pPr>
              <w:shd w:val="clear" w:color="auto" w:fill="FFFFFF"/>
            </w:pPr>
            <w:r>
              <w:t>636 609,44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BF2D50" w:rsidTr="00987FAE">
        <w:trPr>
          <w:gridAfter w:val="12"/>
          <w:wAfter w:w="15300" w:type="dxa"/>
          <w:trHeight w:val="70"/>
        </w:trPr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751C9D" w:rsidRPr="00BF2D50" w:rsidRDefault="00751C9D" w:rsidP="008719B3">
            <w:pPr>
              <w:shd w:val="clear" w:color="auto" w:fill="FFFFFF"/>
              <w:rPr>
                <w:color w:val="FF0000"/>
              </w:rPr>
            </w:pPr>
          </w:p>
        </w:tc>
      </w:tr>
      <w:tr w:rsidR="00751C9D" w:rsidRPr="00FC25C1" w:rsidTr="00D23151">
        <w:trPr>
          <w:trHeight w:val="2105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751C9D" w:rsidRPr="00F517A1" w:rsidRDefault="00751C9D" w:rsidP="005D1765">
            <w:pPr>
              <w:shd w:val="clear" w:color="auto" w:fill="FFFFFF"/>
            </w:pPr>
            <w:r w:rsidRPr="00F517A1">
              <w:t>1</w:t>
            </w:r>
            <w:r>
              <w:t>5</w:t>
            </w:r>
          </w:p>
        </w:tc>
        <w:tc>
          <w:tcPr>
            <w:tcW w:w="2108" w:type="dxa"/>
            <w:shd w:val="clear" w:color="auto" w:fill="auto"/>
          </w:tcPr>
          <w:p w:rsidR="00751C9D" w:rsidRPr="00F517A1" w:rsidRDefault="00751C9D" w:rsidP="005D1765">
            <w:pPr>
              <w:shd w:val="clear" w:color="auto" w:fill="FFFFFF"/>
            </w:pPr>
            <w:r w:rsidRPr="00F517A1">
              <w:t>Чередникова Елена Александровна</w:t>
            </w:r>
          </w:p>
        </w:tc>
        <w:tc>
          <w:tcPr>
            <w:tcW w:w="1355" w:type="dxa"/>
            <w:shd w:val="clear" w:color="auto" w:fill="auto"/>
          </w:tcPr>
          <w:p w:rsidR="00751C9D" w:rsidRPr="00F517A1" w:rsidRDefault="00751C9D" w:rsidP="005D1765">
            <w:pPr>
              <w:shd w:val="clear" w:color="auto" w:fill="FFFFFF"/>
            </w:pPr>
            <w:r w:rsidRPr="00F517A1">
              <w:t>Директор ГБОУ СОШ  с.Алексеевка м.р. Алексеевский</w:t>
            </w:r>
          </w:p>
        </w:tc>
        <w:tc>
          <w:tcPr>
            <w:tcW w:w="1073" w:type="dxa"/>
            <w:shd w:val="clear" w:color="auto" w:fill="auto"/>
          </w:tcPr>
          <w:p w:rsidR="00751C9D" w:rsidRPr="00F517A1" w:rsidRDefault="00751C9D" w:rsidP="005D1765">
            <w:pPr>
              <w:shd w:val="clear" w:color="auto" w:fill="FFFFFF"/>
            </w:pPr>
            <w:r w:rsidRPr="00F517A1">
              <w:t>Земельный участок</w:t>
            </w:r>
          </w:p>
          <w:p w:rsidR="00751C9D" w:rsidRPr="00F517A1" w:rsidRDefault="00751C9D" w:rsidP="005D1765">
            <w:pPr>
              <w:shd w:val="clear" w:color="auto" w:fill="FFFFFF"/>
            </w:pPr>
          </w:p>
          <w:p w:rsidR="00751C9D" w:rsidRPr="00F517A1" w:rsidRDefault="00751C9D" w:rsidP="005D1765">
            <w:pPr>
              <w:shd w:val="clear" w:color="auto" w:fill="FFFFFF"/>
            </w:pPr>
            <w:r w:rsidRPr="00F517A1">
              <w:t>Квартира</w:t>
            </w:r>
          </w:p>
          <w:p w:rsidR="00751C9D" w:rsidRPr="00F517A1" w:rsidRDefault="00751C9D" w:rsidP="005D1765">
            <w:pPr>
              <w:shd w:val="clear" w:color="auto" w:fill="FFFFFF"/>
            </w:pPr>
          </w:p>
          <w:p w:rsidR="00751C9D" w:rsidRPr="00F517A1" w:rsidRDefault="00751C9D" w:rsidP="005D1765">
            <w:pPr>
              <w:shd w:val="clear" w:color="auto" w:fill="FFFFFF"/>
            </w:pPr>
          </w:p>
          <w:p w:rsidR="00751C9D" w:rsidRPr="00F517A1" w:rsidRDefault="00751C9D" w:rsidP="005D1765">
            <w:pPr>
              <w:shd w:val="clear" w:color="auto" w:fill="FFFFFF"/>
            </w:pPr>
            <w:r w:rsidRPr="00F517A1">
              <w:lastRenderedPageBreak/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51C9D" w:rsidRPr="00F517A1" w:rsidRDefault="00751C9D" w:rsidP="005D1765">
            <w:pPr>
              <w:shd w:val="clear" w:color="auto" w:fill="FFFFFF"/>
            </w:pPr>
            <w:r w:rsidRPr="00F517A1">
              <w:lastRenderedPageBreak/>
              <w:t>Индивидуальная</w:t>
            </w:r>
          </w:p>
          <w:p w:rsidR="00751C9D" w:rsidRPr="00F517A1" w:rsidRDefault="00751C9D" w:rsidP="005D1765">
            <w:pPr>
              <w:shd w:val="clear" w:color="auto" w:fill="FFFFFF"/>
            </w:pPr>
          </w:p>
          <w:p w:rsidR="00751C9D" w:rsidRPr="00F517A1" w:rsidRDefault="00751C9D" w:rsidP="005D1765">
            <w:pPr>
              <w:shd w:val="clear" w:color="auto" w:fill="FFFFFF"/>
            </w:pPr>
          </w:p>
          <w:p w:rsidR="00751C9D" w:rsidRPr="00F517A1" w:rsidRDefault="00751C9D" w:rsidP="005D1765">
            <w:pPr>
              <w:shd w:val="clear" w:color="auto" w:fill="FFFFFF"/>
            </w:pPr>
            <w:r w:rsidRPr="00F517A1">
              <w:t>Общая долевая (1/2)</w:t>
            </w:r>
          </w:p>
          <w:p w:rsidR="00751C9D" w:rsidRPr="00F517A1" w:rsidRDefault="00751C9D" w:rsidP="005D1765">
            <w:pPr>
              <w:shd w:val="clear" w:color="auto" w:fill="FFFFFF"/>
            </w:pPr>
          </w:p>
          <w:p w:rsidR="00751C9D" w:rsidRPr="00F517A1" w:rsidRDefault="00751C9D" w:rsidP="005D1765">
            <w:pPr>
              <w:shd w:val="clear" w:color="auto" w:fill="FFFFFF"/>
            </w:pPr>
            <w:r w:rsidRPr="00F517A1">
              <w:lastRenderedPageBreak/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51C9D" w:rsidRPr="00F517A1" w:rsidRDefault="00751C9D" w:rsidP="005D1765">
            <w:pPr>
              <w:shd w:val="clear" w:color="auto" w:fill="FFFFFF"/>
            </w:pPr>
            <w:r w:rsidRPr="00F517A1">
              <w:lastRenderedPageBreak/>
              <w:t>542,00</w:t>
            </w:r>
          </w:p>
          <w:p w:rsidR="00751C9D" w:rsidRPr="00F517A1" w:rsidRDefault="00751C9D" w:rsidP="005D1765">
            <w:pPr>
              <w:shd w:val="clear" w:color="auto" w:fill="FFFFFF"/>
            </w:pPr>
          </w:p>
          <w:p w:rsidR="00751C9D" w:rsidRPr="00F517A1" w:rsidRDefault="00751C9D" w:rsidP="005D1765">
            <w:pPr>
              <w:shd w:val="clear" w:color="auto" w:fill="FFFFFF"/>
            </w:pPr>
          </w:p>
          <w:p w:rsidR="00751C9D" w:rsidRPr="00F517A1" w:rsidRDefault="00751C9D" w:rsidP="005D1765">
            <w:pPr>
              <w:shd w:val="clear" w:color="auto" w:fill="FFFFFF"/>
            </w:pPr>
          </w:p>
          <w:p w:rsidR="00751C9D" w:rsidRPr="00F517A1" w:rsidRDefault="00751C9D" w:rsidP="005D1765">
            <w:pPr>
              <w:shd w:val="clear" w:color="auto" w:fill="FFFFFF"/>
            </w:pPr>
            <w:r w:rsidRPr="00F517A1">
              <w:t>49,30</w:t>
            </w:r>
          </w:p>
          <w:p w:rsidR="00751C9D" w:rsidRPr="00F517A1" w:rsidRDefault="00751C9D" w:rsidP="005D1765">
            <w:pPr>
              <w:shd w:val="clear" w:color="auto" w:fill="FFFFFF"/>
            </w:pPr>
          </w:p>
          <w:p w:rsidR="00751C9D" w:rsidRPr="00F517A1" w:rsidRDefault="00751C9D" w:rsidP="005D1765">
            <w:pPr>
              <w:shd w:val="clear" w:color="auto" w:fill="FFFFFF"/>
            </w:pPr>
          </w:p>
          <w:p w:rsidR="00751C9D" w:rsidRPr="00F517A1" w:rsidRDefault="00751C9D" w:rsidP="005D1765">
            <w:pPr>
              <w:shd w:val="clear" w:color="auto" w:fill="FFFFFF"/>
            </w:pPr>
          </w:p>
          <w:p w:rsidR="00751C9D" w:rsidRPr="00F517A1" w:rsidRDefault="00751C9D" w:rsidP="005D1765">
            <w:pPr>
              <w:shd w:val="clear" w:color="auto" w:fill="FFFFFF"/>
            </w:pPr>
            <w:r w:rsidRPr="00F517A1">
              <w:t>52,8</w:t>
            </w:r>
          </w:p>
        </w:tc>
        <w:tc>
          <w:tcPr>
            <w:tcW w:w="973" w:type="dxa"/>
            <w:shd w:val="clear" w:color="auto" w:fill="auto"/>
          </w:tcPr>
          <w:p w:rsidR="00751C9D" w:rsidRPr="00F517A1" w:rsidRDefault="00751C9D" w:rsidP="005D1765">
            <w:pPr>
              <w:shd w:val="clear" w:color="auto" w:fill="FFFFFF"/>
            </w:pPr>
            <w:r w:rsidRPr="00F517A1">
              <w:lastRenderedPageBreak/>
              <w:t>Россия</w:t>
            </w:r>
          </w:p>
          <w:p w:rsidR="00751C9D" w:rsidRPr="00F517A1" w:rsidRDefault="00751C9D" w:rsidP="005D1765">
            <w:pPr>
              <w:shd w:val="clear" w:color="auto" w:fill="FFFFFF"/>
            </w:pPr>
          </w:p>
          <w:p w:rsidR="00751C9D" w:rsidRPr="00F517A1" w:rsidRDefault="00751C9D" w:rsidP="005D1765">
            <w:pPr>
              <w:shd w:val="clear" w:color="auto" w:fill="FFFFFF"/>
            </w:pPr>
          </w:p>
          <w:p w:rsidR="00751C9D" w:rsidRPr="00F517A1" w:rsidRDefault="00751C9D" w:rsidP="005D1765">
            <w:pPr>
              <w:shd w:val="clear" w:color="auto" w:fill="FFFFFF"/>
            </w:pPr>
          </w:p>
          <w:p w:rsidR="00751C9D" w:rsidRPr="00F517A1" w:rsidRDefault="00751C9D" w:rsidP="005D1765">
            <w:pPr>
              <w:shd w:val="clear" w:color="auto" w:fill="FFFFFF"/>
            </w:pPr>
            <w:r w:rsidRPr="00F517A1">
              <w:t>Россия</w:t>
            </w:r>
          </w:p>
          <w:p w:rsidR="00751C9D" w:rsidRPr="00F517A1" w:rsidRDefault="00751C9D" w:rsidP="005D1765">
            <w:pPr>
              <w:shd w:val="clear" w:color="auto" w:fill="FFFFFF"/>
            </w:pPr>
          </w:p>
          <w:p w:rsidR="00751C9D" w:rsidRPr="00F517A1" w:rsidRDefault="00751C9D" w:rsidP="005D1765">
            <w:pPr>
              <w:shd w:val="clear" w:color="auto" w:fill="FFFFFF"/>
            </w:pPr>
          </w:p>
          <w:p w:rsidR="00751C9D" w:rsidRPr="00F517A1" w:rsidRDefault="00751C9D" w:rsidP="005D1765">
            <w:pPr>
              <w:shd w:val="clear" w:color="auto" w:fill="FFFFFF"/>
            </w:pPr>
          </w:p>
          <w:p w:rsidR="00751C9D" w:rsidRPr="00F517A1" w:rsidRDefault="00751C9D" w:rsidP="005D1765">
            <w:pPr>
              <w:shd w:val="clear" w:color="auto" w:fill="FFFFFF"/>
            </w:pPr>
            <w:r w:rsidRPr="00F517A1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51C9D" w:rsidRPr="00F517A1" w:rsidRDefault="00751C9D" w:rsidP="005D1765">
            <w:pPr>
              <w:shd w:val="clear" w:color="auto" w:fill="FFFFFF"/>
            </w:pPr>
            <w:r w:rsidRPr="00F517A1">
              <w:lastRenderedPageBreak/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751C9D" w:rsidRPr="00F517A1" w:rsidRDefault="00751C9D" w:rsidP="005D1765">
            <w:pPr>
              <w:shd w:val="clear" w:color="auto" w:fill="FFFFFF"/>
            </w:pPr>
            <w:r w:rsidRPr="00F517A1">
              <w:t>47,8</w:t>
            </w:r>
          </w:p>
        </w:tc>
        <w:tc>
          <w:tcPr>
            <w:tcW w:w="1071" w:type="dxa"/>
            <w:shd w:val="clear" w:color="auto" w:fill="FFFFFF"/>
          </w:tcPr>
          <w:p w:rsidR="00751C9D" w:rsidRPr="00F517A1" w:rsidRDefault="00751C9D" w:rsidP="005D1765">
            <w:pPr>
              <w:shd w:val="clear" w:color="auto" w:fill="FFFFFF"/>
            </w:pPr>
            <w:r w:rsidRPr="00F517A1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51C9D" w:rsidRPr="00F517A1" w:rsidRDefault="00751C9D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F517A1" w:rsidRDefault="00751C9D" w:rsidP="00684C05">
            <w:pPr>
              <w:shd w:val="clear" w:color="auto" w:fill="FFFFFF"/>
            </w:pPr>
            <w:r w:rsidRPr="00F517A1">
              <w:t>1</w:t>
            </w:r>
            <w:r>
              <w:t> 239 506,33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 w:val="restart"/>
            <w:shd w:val="clear" w:color="auto" w:fill="auto"/>
          </w:tcPr>
          <w:p w:rsidR="00751C9D" w:rsidRPr="00BA2748" w:rsidRDefault="00751C9D" w:rsidP="008719B3">
            <w:pPr>
              <w:shd w:val="clear" w:color="auto" w:fill="FFFFFF"/>
            </w:pPr>
            <w:r w:rsidRPr="00BA2748">
              <w:t>1</w:t>
            </w:r>
            <w:r>
              <w:t>6</w:t>
            </w:r>
          </w:p>
        </w:tc>
        <w:tc>
          <w:tcPr>
            <w:tcW w:w="2108" w:type="dxa"/>
            <w:shd w:val="clear" w:color="auto" w:fill="auto"/>
          </w:tcPr>
          <w:p w:rsidR="00751C9D" w:rsidRPr="00BA2748" w:rsidRDefault="00751C9D" w:rsidP="005D1765">
            <w:pPr>
              <w:shd w:val="clear" w:color="auto" w:fill="FFFFFF"/>
            </w:pPr>
            <w:r w:rsidRPr="00BA2748">
              <w:t xml:space="preserve">Сторожкова Надежда Николаевна </w:t>
            </w:r>
          </w:p>
        </w:tc>
        <w:tc>
          <w:tcPr>
            <w:tcW w:w="1355" w:type="dxa"/>
            <w:shd w:val="clear" w:color="auto" w:fill="auto"/>
          </w:tcPr>
          <w:p w:rsidR="00751C9D" w:rsidRPr="00BA2748" w:rsidRDefault="00751C9D" w:rsidP="005D1765">
            <w:pPr>
              <w:shd w:val="clear" w:color="auto" w:fill="FFFFFF"/>
            </w:pPr>
            <w:r w:rsidRPr="00BA2748">
              <w:t>Директор ГБОУ СОШ  с.Патровка м.р. Алексеевский</w:t>
            </w:r>
          </w:p>
        </w:tc>
        <w:tc>
          <w:tcPr>
            <w:tcW w:w="1073" w:type="dxa"/>
            <w:shd w:val="clear" w:color="auto" w:fill="auto"/>
          </w:tcPr>
          <w:p w:rsidR="00751C9D" w:rsidRPr="00BA2748" w:rsidRDefault="00751C9D" w:rsidP="005D1765">
            <w:pPr>
              <w:shd w:val="clear" w:color="auto" w:fill="FFFFFF"/>
            </w:pPr>
            <w:r w:rsidRPr="00BA2748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51C9D" w:rsidRPr="00BA2748" w:rsidRDefault="00751C9D" w:rsidP="005D1765">
            <w:pPr>
              <w:shd w:val="clear" w:color="auto" w:fill="FFFFFF"/>
            </w:pPr>
            <w:r w:rsidRPr="00BA2748">
              <w:t>Общая долевая</w:t>
            </w:r>
          </w:p>
          <w:p w:rsidR="00751C9D" w:rsidRPr="00BA2748" w:rsidRDefault="00751C9D" w:rsidP="005D1765">
            <w:pPr>
              <w:shd w:val="clear" w:color="auto" w:fill="FFFFFF"/>
            </w:pPr>
          </w:p>
          <w:p w:rsidR="00751C9D" w:rsidRPr="00BA2748" w:rsidRDefault="00751C9D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BA2748" w:rsidRDefault="00751C9D" w:rsidP="005D1765">
            <w:pPr>
              <w:shd w:val="clear" w:color="auto" w:fill="FFFFFF"/>
            </w:pPr>
            <w:r w:rsidRPr="00BA2748">
              <w:t>61,3</w:t>
            </w:r>
          </w:p>
        </w:tc>
        <w:tc>
          <w:tcPr>
            <w:tcW w:w="973" w:type="dxa"/>
            <w:shd w:val="clear" w:color="auto" w:fill="auto"/>
          </w:tcPr>
          <w:p w:rsidR="00751C9D" w:rsidRPr="00BA2748" w:rsidRDefault="00751C9D" w:rsidP="005D1765">
            <w:pPr>
              <w:shd w:val="clear" w:color="auto" w:fill="FFFFFF"/>
            </w:pPr>
            <w:r w:rsidRPr="00BA2748">
              <w:t>Россия</w:t>
            </w:r>
          </w:p>
          <w:p w:rsidR="00751C9D" w:rsidRPr="00BA2748" w:rsidRDefault="00751C9D" w:rsidP="005D1765">
            <w:pPr>
              <w:shd w:val="clear" w:color="auto" w:fill="FFFFFF"/>
            </w:pPr>
          </w:p>
          <w:p w:rsidR="00751C9D" w:rsidRPr="00BA2748" w:rsidRDefault="00751C9D" w:rsidP="005D1765">
            <w:pPr>
              <w:shd w:val="clear" w:color="auto" w:fill="FFFFFF"/>
            </w:pPr>
          </w:p>
          <w:p w:rsidR="00751C9D" w:rsidRPr="00BA2748" w:rsidRDefault="00751C9D" w:rsidP="005D1765">
            <w:pPr>
              <w:shd w:val="clear" w:color="auto" w:fill="FFFFFF"/>
            </w:pPr>
          </w:p>
          <w:p w:rsidR="00751C9D" w:rsidRPr="00BA2748" w:rsidRDefault="00751C9D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BA2748" w:rsidRDefault="00751C9D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51C9D" w:rsidRPr="00BA2748" w:rsidRDefault="00751C9D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51C9D" w:rsidRPr="00BA2748" w:rsidRDefault="00751C9D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BA2748" w:rsidRDefault="00751C9D" w:rsidP="005D1765">
            <w:pPr>
              <w:shd w:val="clear" w:color="auto" w:fill="FFFFFF"/>
            </w:pPr>
            <w:r w:rsidRPr="00BA2748">
              <w:t xml:space="preserve">Легковой автомобиль Ниссан </w:t>
            </w:r>
            <w:r w:rsidRPr="00BA2748">
              <w:rPr>
                <w:lang w:val="en-US"/>
              </w:rPr>
              <w:t>TIIDA</w:t>
            </w:r>
          </w:p>
        </w:tc>
        <w:tc>
          <w:tcPr>
            <w:tcW w:w="1593" w:type="dxa"/>
            <w:shd w:val="clear" w:color="auto" w:fill="auto"/>
          </w:tcPr>
          <w:p w:rsidR="00751C9D" w:rsidRPr="00BA2748" w:rsidRDefault="00751C9D" w:rsidP="005D1765">
            <w:pPr>
              <w:shd w:val="clear" w:color="auto" w:fill="FFFFFF"/>
            </w:pPr>
            <w:r>
              <w:t>946 946,30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5D1765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/>
            <w:shd w:val="clear" w:color="auto" w:fill="auto"/>
          </w:tcPr>
          <w:p w:rsidR="00751C9D" w:rsidRPr="00BA2748" w:rsidRDefault="00751C9D" w:rsidP="00BA2748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51C9D" w:rsidRPr="00BA2748" w:rsidRDefault="00751C9D" w:rsidP="00BA2748">
            <w:pPr>
              <w:shd w:val="clear" w:color="auto" w:fill="FFFFFF"/>
            </w:pPr>
            <w:r w:rsidRPr="00BA2748"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751C9D" w:rsidRPr="00BA2748" w:rsidRDefault="00751C9D" w:rsidP="00BA2748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BA2748" w:rsidRDefault="00751C9D" w:rsidP="00BA2748">
            <w:pPr>
              <w:shd w:val="clear" w:color="auto" w:fill="FFFFFF"/>
            </w:pPr>
            <w:r w:rsidRPr="00BA2748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51C9D" w:rsidRPr="00BA2748" w:rsidRDefault="00751C9D" w:rsidP="00BA2748">
            <w:pPr>
              <w:shd w:val="clear" w:color="auto" w:fill="FFFFFF"/>
            </w:pPr>
            <w:r w:rsidRPr="00BA2748">
              <w:t>Общая долевая</w:t>
            </w:r>
          </w:p>
          <w:p w:rsidR="00751C9D" w:rsidRPr="00BA2748" w:rsidRDefault="00751C9D" w:rsidP="00BA2748">
            <w:pPr>
              <w:shd w:val="clear" w:color="auto" w:fill="FFFFFF"/>
            </w:pPr>
          </w:p>
          <w:p w:rsidR="00751C9D" w:rsidRPr="00BA2748" w:rsidRDefault="00751C9D" w:rsidP="00BA2748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BA2748" w:rsidRDefault="00751C9D" w:rsidP="00BA2748">
            <w:pPr>
              <w:shd w:val="clear" w:color="auto" w:fill="FFFFFF"/>
            </w:pPr>
            <w:r w:rsidRPr="00BA2748">
              <w:lastRenderedPageBreak/>
              <w:t>61,3</w:t>
            </w:r>
          </w:p>
        </w:tc>
        <w:tc>
          <w:tcPr>
            <w:tcW w:w="973" w:type="dxa"/>
            <w:shd w:val="clear" w:color="auto" w:fill="auto"/>
          </w:tcPr>
          <w:p w:rsidR="00751C9D" w:rsidRPr="00BA2748" w:rsidRDefault="00751C9D" w:rsidP="00BA2748">
            <w:pPr>
              <w:shd w:val="clear" w:color="auto" w:fill="FFFFFF"/>
            </w:pPr>
            <w:r w:rsidRPr="00BA2748">
              <w:t>Россия</w:t>
            </w:r>
          </w:p>
          <w:p w:rsidR="00751C9D" w:rsidRPr="00BA2748" w:rsidRDefault="00751C9D" w:rsidP="00BA2748">
            <w:pPr>
              <w:shd w:val="clear" w:color="auto" w:fill="FFFFFF"/>
            </w:pPr>
          </w:p>
          <w:p w:rsidR="00751C9D" w:rsidRPr="00BA2748" w:rsidRDefault="00751C9D" w:rsidP="00BA2748">
            <w:pPr>
              <w:shd w:val="clear" w:color="auto" w:fill="FFFFFF"/>
            </w:pPr>
          </w:p>
          <w:p w:rsidR="00751C9D" w:rsidRPr="00BA2748" w:rsidRDefault="00751C9D" w:rsidP="00BA2748">
            <w:pPr>
              <w:shd w:val="clear" w:color="auto" w:fill="FFFFFF"/>
            </w:pPr>
          </w:p>
          <w:p w:rsidR="00751C9D" w:rsidRPr="00BA2748" w:rsidRDefault="00751C9D" w:rsidP="00BA2748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BA2748" w:rsidRDefault="00751C9D" w:rsidP="00BA2748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51C9D" w:rsidRPr="00BA2748" w:rsidRDefault="00751C9D" w:rsidP="00BA2748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51C9D" w:rsidRPr="00BA2748" w:rsidRDefault="00751C9D" w:rsidP="00BA2748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BA2748" w:rsidRDefault="00751C9D" w:rsidP="00BA2748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BA2748" w:rsidRDefault="00751C9D" w:rsidP="00BA2748">
            <w:pPr>
              <w:shd w:val="clear" w:color="auto" w:fill="FFFFFF"/>
            </w:pP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BA2748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/>
            <w:shd w:val="clear" w:color="auto" w:fill="auto"/>
          </w:tcPr>
          <w:p w:rsidR="00751C9D" w:rsidRPr="00BA2748" w:rsidRDefault="00751C9D" w:rsidP="00BA2748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51C9D" w:rsidRPr="00BA2748" w:rsidRDefault="00751C9D" w:rsidP="00BA2748">
            <w:pPr>
              <w:shd w:val="clear" w:color="auto" w:fill="FFFFFF"/>
            </w:pPr>
            <w:r w:rsidRPr="00BA2748"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751C9D" w:rsidRPr="00BA2748" w:rsidRDefault="00751C9D" w:rsidP="00BA2748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BA2748" w:rsidRDefault="00751C9D" w:rsidP="00BA2748">
            <w:pPr>
              <w:shd w:val="clear" w:color="auto" w:fill="FFFFFF"/>
            </w:pPr>
            <w:r w:rsidRPr="00BA2748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51C9D" w:rsidRPr="00BA2748" w:rsidRDefault="00751C9D" w:rsidP="00BA2748">
            <w:pPr>
              <w:shd w:val="clear" w:color="auto" w:fill="FFFFFF"/>
            </w:pPr>
            <w:r w:rsidRPr="00BA2748">
              <w:t>Общая долевая</w:t>
            </w:r>
          </w:p>
          <w:p w:rsidR="00751C9D" w:rsidRPr="00BA2748" w:rsidRDefault="00751C9D" w:rsidP="00CB74E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BA2748" w:rsidRDefault="00751C9D" w:rsidP="00BA2748">
            <w:pPr>
              <w:shd w:val="clear" w:color="auto" w:fill="FFFFFF"/>
            </w:pPr>
            <w:r w:rsidRPr="00BA2748">
              <w:t>61,3</w:t>
            </w:r>
          </w:p>
        </w:tc>
        <w:tc>
          <w:tcPr>
            <w:tcW w:w="973" w:type="dxa"/>
            <w:shd w:val="clear" w:color="auto" w:fill="auto"/>
          </w:tcPr>
          <w:p w:rsidR="00751C9D" w:rsidRPr="00BA2748" w:rsidRDefault="00751C9D" w:rsidP="00BA2748">
            <w:pPr>
              <w:shd w:val="clear" w:color="auto" w:fill="FFFFFF"/>
            </w:pPr>
            <w:r w:rsidRPr="00BA2748">
              <w:t>Россия</w:t>
            </w:r>
          </w:p>
          <w:p w:rsidR="00751C9D" w:rsidRPr="00BA2748" w:rsidRDefault="00751C9D" w:rsidP="00BA2748">
            <w:pPr>
              <w:shd w:val="clear" w:color="auto" w:fill="FFFFFF"/>
            </w:pPr>
          </w:p>
          <w:p w:rsidR="00751C9D" w:rsidRPr="00BA2748" w:rsidRDefault="00751C9D" w:rsidP="00BA2748">
            <w:pPr>
              <w:shd w:val="clear" w:color="auto" w:fill="FFFFFF"/>
            </w:pPr>
          </w:p>
          <w:p w:rsidR="00751C9D" w:rsidRPr="00BA2748" w:rsidRDefault="00751C9D" w:rsidP="00BA2748">
            <w:pPr>
              <w:shd w:val="clear" w:color="auto" w:fill="FFFFFF"/>
            </w:pPr>
          </w:p>
          <w:p w:rsidR="00751C9D" w:rsidRPr="00BA2748" w:rsidRDefault="00751C9D" w:rsidP="00BA2748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BA2748" w:rsidRDefault="00751C9D" w:rsidP="00BA2748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51C9D" w:rsidRPr="00BA2748" w:rsidRDefault="00751C9D" w:rsidP="00BA2748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51C9D" w:rsidRPr="00BA2748" w:rsidRDefault="00751C9D" w:rsidP="00BA2748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BA2748" w:rsidRDefault="00751C9D" w:rsidP="00BA2748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BA2748" w:rsidRDefault="00751C9D" w:rsidP="00BA2748">
            <w:pPr>
              <w:shd w:val="clear" w:color="auto" w:fill="FFFFFF"/>
            </w:pP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BA2748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751C9D" w:rsidRPr="00622D0C" w:rsidRDefault="00751C9D" w:rsidP="00BA2748">
            <w:pPr>
              <w:shd w:val="clear" w:color="auto" w:fill="FFFFFF"/>
            </w:pPr>
            <w:r w:rsidRPr="00622D0C">
              <w:t>16</w:t>
            </w:r>
          </w:p>
        </w:tc>
        <w:tc>
          <w:tcPr>
            <w:tcW w:w="2108" w:type="dxa"/>
            <w:shd w:val="clear" w:color="auto" w:fill="auto"/>
          </w:tcPr>
          <w:p w:rsidR="00751C9D" w:rsidRPr="00622D0C" w:rsidRDefault="00751C9D" w:rsidP="00BA2748">
            <w:pPr>
              <w:shd w:val="clear" w:color="auto" w:fill="FFFFFF"/>
            </w:pPr>
            <w:r w:rsidRPr="00622D0C">
              <w:t>Саяпина Нина Алексеевна</w:t>
            </w:r>
          </w:p>
        </w:tc>
        <w:tc>
          <w:tcPr>
            <w:tcW w:w="1355" w:type="dxa"/>
            <w:shd w:val="clear" w:color="auto" w:fill="auto"/>
          </w:tcPr>
          <w:p w:rsidR="00751C9D" w:rsidRPr="00622D0C" w:rsidRDefault="00751C9D" w:rsidP="00BA2748">
            <w:pPr>
              <w:shd w:val="clear" w:color="auto" w:fill="FFFFFF"/>
            </w:pPr>
            <w:r w:rsidRPr="00622D0C">
              <w:t xml:space="preserve">Директор ГБОУ СОШ  с.Герасимовка м.р. </w:t>
            </w:r>
            <w:r w:rsidRPr="00622D0C">
              <w:lastRenderedPageBreak/>
              <w:t>Алексеевский</w:t>
            </w:r>
          </w:p>
        </w:tc>
        <w:tc>
          <w:tcPr>
            <w:tcW w:w="1073" w:type="dxa"/>
            <w:shd w:val="clear" w:color="auto" w:fill="auto"/>
          </w:tcPr>
          <w:p w:rsidR="00751C9D" w:rsidRPr="00622D0C" w:rsidRDefault="00751C9D" w:rsidP="00BA2748">
            <w:pPr>
              <w:shd w:val="clear" w:color="auto" w:fill="FFFFFF"/>
            </w:pPr>
            <w:r>
              <w:lastRenderedPageBreak/>
              <w:t>Жилой дом</w:t>
            </w:r>
          </w:p>
        </w:tc>
        <w:tc>
          <w:tcPr>
            <w:tcW w:w="1224" w:type="dxa"/>
            <w:shd w:val="clear" w:color="auto" w:fill="auto"/>
          </w:tcPr>
          <w:p w:rsidR="00751C9D" w:rsidRPr="00622D0C" w:rsidRDefault="00751C9D" w:rsidP="00BA2748">
            <w:pPr>
              <w:shd w:val="clear" w:color="auto" w:fill="FFFFFF"/>
            </w:pPr>
            <w:r w:rsidRPr="00622D0C">
              <w:t>Общая долевая (1/3)</w:t>
            </w:r>
          </w:p>
        </w:tc>
        <w:tc>
          <w:tcPr>
            <w:tcW w:w="1080" w:type="dxa"/>
            <w:shd w:val="clear" w:color="auto" w:fill="auto"/>
          </w:tcPr>
          <w:p w:rsidR="00751C9D" w:rsidRPr="00622D0C" w:rsidRDefault="00751C9D" w:rsidP="00BA2748">
            <w:pPr>
              <w:shd w:val="clear" w:color="auto" w:fill="FFFFFF"/>
            </w:pPr>
            <w:r w:rsidRPr="00622D0C">
              <w:t>62,10</w:t>
            </w:r>
          </w:p>
        </w:tc>
        <w:tc>
          <w:tcPr>
            <w:tcW w:w="973" w:type="dxa"/>
            <w:shd w:val="clear" w:color="auto" w:fill="auto"/>
          </w:tcPr>
          <w:p w:rsidR="00751C9D" w:rsidRPr="00622D0C" w:rsidRDefault="00751C9D" w:rsidP="00BA2748">
            <w:pPr>
              <w:shd w:val="clear" w:color="auto" w:fill="FFFFFF"/>
            </w:pPr>
            <w:r w:rsidRPr="00622D0C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51C9D" w:rsidRPr="00622D0C" w:rsidRDefault="00751C9D" w:rsidP="00BA2748">
            <w:pPr>
              <w:shd w:val="clear" w:color="auto" w:fill="FFFFFF"/>
            </w:pPr>
            <w:r w:rsidRPr="00622D0C"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751C9D" w:rsidRPr="00622D0C" w:rsidRDefault="00751C9D" w:rsidP="00BA2748">
            <w:pPr>
              <w:shd w:val="clear" w:color="auto" w:fill="FFFFFF"/>
            </w:pPr>
            <w:r w:rsidRPr="00622D0C">
              <w:t>856,00</w:t>
            </w:r>
          </w:p>
        </w:tc>
        <w:tc>
          <w:tcPr>
            <w:tcW w:w="1071" w:type="dxa"/>
            <w:shd w:val="clear" w:color="auto" w:fill="FFFFFF"/>
          </w:tcPr>
          <w:p w:rsidR="00751C9D" w:rsidRPr="00622D0C" w:rsidRDefault="00751C9D" w:rsidP="00BA2748">
            <w:pPr>
              <w:shd w:val="clear" w:color="auto" w:fill="FFFFFF"/>
            </w:pPr>
            <w:r w:rsidRPr="00622D0C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51C9D" w:rsidRPr="00622D0C" w:rsidRDefault="00751C9D" w:rsidP="00BA2748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622D0C" w:rsidRDefault="00751C9D" w:rsidP="00BA2748">
            <w:pPr>
              <w:shd w:val="clear" w:color="auto" w:fill="FFFFFF"/>
            </w:pPr>
            <w:r w:rsidRPr="00622D0C">
              <w:t>6</w:t>
            </w:r>
            <w:r>
              <w:t>87 605,59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BA2748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A550D7">
        <w:tc>
          <w:tcPr>
            <w:tcW w:w="540" w:type="dxa"/>
            <w:vMerge/>
            <w:shd w:val="clear" w:color="auto" w:fill="auto"/>
          </w:tcPr>
          <w:p w:rsidR="00751C9D" w:rsidRPr="00622D0C" w:rsidRDefault="00751C9D" w:rsidP="00BA2748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51C9D" w:rsidRPr="00622D0C" w:rsidRDefault="00751C9D" w:rsidP="00BA2748">
            <w:pPr>
              <w:shd w:val="clear" w:color="auto" w:fill="FFFFFF"/>
            </w:pPr>
            <w:r w:rsidRPr="00622D0C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51C9D" w:rsidRPr="00622D0C" w:rsidRDefault="00751C9D" w:rsidP="00BA2748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622D0C" w:rsidRDefault="00751C9D" w:rsidP="00BA2748">
            <w:pPr>
              <w:shd w:val="clear" w:color="auto" w:fill="FFFFFF"/>
            </w:pPr>
            <w:r w:rsidRPr="00622D0C">
              <w:t>Земельный участок</w:t>
            </w:r>
          </w:p>
          <w:p w:rsidR="00751C9D" w:rsidRPr="00622D0C" w:rsidRDefault="00751C9D" w:rsidP="00BA2748">
            <w:pPr>
              <w:shd w:val="clear" w:color="auto" w:fill="FFFFFF"/>
            </w:pPr>
          </w:p>
          <w:p w:rsidR="00751C9D" w:rsidRPr="00622D0C" w:rsidRDefault="00751C9D" w:rsidP="00BA2748">
            <w:pPr>
              <w:shd w:val="clear" w:color="auto" w:fill="FFFFFF"/>
            </w:pPr>
            <w:r w:rsidRPr="00622D0C">
              <w:t>Часть жилого дома</w:t>
            </w:r>
          </w:p>
        </w:tc>
        <w:tc>
          <w:tcPr>
            <w:tcW w:w="1224" w:type="dxa"/>
            <w:shd w:val="clear" w:color="auto" w:fill="auto"/>
          </w:tcPr>
          <w:p w:rsidR="00751C9D" w:rsidRPr="00622D0C" w:rsidRDefault="00751C9D" w:rsidP="00BA2748">
            <w:pPr>
              <w:shd w:val="clear" w:color="auto" w:fill="FFFFFF"/>
            </w:pPr>
            <w:r w:rsidRPr="00622D0C">
              <w:t>Индивидуальная</w:t>
            </w:r>
            <w:r>
              <w:t xml:space="preserve"> </w:t>
            </w:r>
          </w:p>
          <w:p w:rsidR="00751C9D" w:rsidRPr="00622D0C" w:rsidRDefault="00751C9D" w:rsidP="00BA2748">
            <w:pPr>
              <w:shd w:val="clear" w:color="auto" w:fill="FFFFFF"/>
            </w:pPr>
          </w:p>
          <w:p w:rsidR="00751C9D" w:rsidRPr="00622D0C" w:rsidRDefault="00751C9D" w:rsidP="00BA2748">
            <w:pPr>
              <w:shd w:val="clear" w:color="auto" w:fill="FFFFFF"/>
            </w:pPr>
          </w:p>
          <w:p w:rsidR="00751C9D" w:rsidRPr="00622D0C" w:rsidRDefault="00751C9D" w:rsidP="00BA2748">
            <w:pPr>
              <w:shd w:val="clear" w:color="auto" w:fill="FFFFFF"/>
            </w:pPr>
            <w:r w:rsidRPr="00622D0C">
              <w:t>Общая долевая (1/3)</w:t>
            </w:r>
          </w:p>
        </w:tc>
        <w:tc>
          <w:tcPr>
            <w:tcW w:w="1080" w:type="dxa"/>
            <w:shd w:val="clear" w:color="auto" w:fill="auto"/>
          </w:tcPr>
          <w:p w:rsidR="00751C9D" w:rsidRPr="00622D0C" w:rsidRDefault="00751C9D" w:rsidP="00BA2748">
            <w:pPr>
              <w:shd w:val="clear" w:color="auto" w:fill="FFFFFF"/>
            </w:pPr>
            <w:r w:rsidRPr="00622D0C">
              <w:t>856,00</w:t>
            </w:r>
          </w:p>
          <w:p w:rsidR="00751C9D" w:rsidRPr="00622D0C" w:rsidRDefault="00751C9D" w:rsidP="00BA2748">
            <w:pPr>
              <w:shd w:val="clear" w:color="auto" w:fill="FFFFFF"/>
            </w:pPr>
          </w:p>
          <w:p w:rsidR="00751C9D" w:rsidRPr="00622D0C" w:rsidRDefault="00751C9D" w:rsidP="00BA2748">
            <w:pPr>
              <w:shd w:val="clear" w:color="auto" w:fill="FFFFFF"/>
            </w:pPr>
          </w:p>
          <w:p w:rsidR="00751C9D" w:rsidRPr="00622D0C" w:rsidRDefault="00751C9D" w:rsidP="00BA2748">
            <w:pPr>
              <w:shd w:val="clear" w:color="auto" w:fill="FFFFFF"/>
            </w:pPr>
          </w:p>
          <w:p w:rsidR="00751C9D" w:rsidRPr="00622D0C" w:rsidRDefault="00751C9D" w:rsidP="00BA2748">
            <w:pPr>
              <w:shd w:val="clear" w:color="auto" w:fill="FFFFFF"/>
            </w:pPr>
            <w:r w:rsidRPr="00622D0C">
              <w:t>62,10</w:t>
            </w:r>
          </w:p>
        </w:tc>
        <w:tc>
          <w:tcPr>
            <w:tcW w:w="973" w:type="dxa"/>
            <w:shd w:val="clear" w:color="auto" w:fill="auto"/>
          </w:tcPr>
          <w:p w:rsidR="00751C9D" w:rsidRPr="00622D0C" w:rsidRDefault="00751C9D" w:rsidP="00BA2748">
            <w:pPr>
              <w:shd w:val="clear" w:color="auto" w:fill="FFFFFF"/>
            </w:pPr>
            <w:r w:rsidRPr="00622D0C">
              <w:t>Россия</w:t>
            </w:r>
          </w:p>
          <w:p w:rsidR="00751C9D" w:rsidRPr="00622D0C" w:rsidRDefault="00751C9D" w:rsidP="00BA2748">
            <w:pPr>
              <w:shd w:val="clear" w:color="auto" w:fill="FFFFFF"/>
            </w:pPr>
          </w:p>
          <w:p w:rsidR="00751C9D" w:rsidRPr="00622D0C" w:rsidRDefault="00751C9D" w:rsidP="00BA2748">
            <w:pPr>
              <w:shd w:val="clear" w:color="auto" w:fill="FFFFFF"/>
            </w:pPr>
          </w:p>
          <w:p w:rsidR="00751C9D" w:rsidRPr="00622D0C" w:rsidRDefault="00751C9D" w:rsidP="00BA2748">
            <w:pPr>
              <w:shd w:val="clear" w:color="auto" w:fill="FFFFFF"/>
            </w:pPr>
          </w:p>
          <w:p w:rsidR="00751C9D" w:rsidRPr="00622D0C" w:rsidRDefault="00751C9D" w:rsidP="00BA2748">
            <w:pPr>
              <w:shd w:val="clear" w:color="auto" w:fill="FFFFFF"/>
            </w:pPr>
            <w:r w:rsidRPr="00622D0C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51C9D" w:rsidRPr="00622D0C" w:rsidRDefault="00751C9D" w:rsidP="00BA2748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51C9D" w:rsidRPr="00622D0C" w:rsidRDefault="00751C9D" w:rsidP="00BA2748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51C9D" w:rsidRPr="00622D0C" w:rsidRDefault="00751C9D" w:rsidP="00BA2748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622D0C" w:rsidRDefault="00751C9D" w:rsidP="00BA2748">
            <w:pPr>
              <w:shd w:val="clear" w:color="auto" w:fill="FFFFFF"/>
            </w:pPr>
            <w:r w:rsidRPr="00622D0C">
              <w:t xml:space="preserve">Легковой автомобиль ЛАДА </w:t>
            </w:r>
            <w:r w:rsidRPr="00622D0C">
              <w:rPr>
                <w:lang w:val="en-US"/>
              </w:rPr>
              <w:t>XRAY</w:t>
            </w:r>
            <w:r w:rsidRPr="00622D0C">
              <w:t xml:space="preserve"> </w:t>
            </w:r>
            <w:r w:rsidRPr="00622D0C">
              <w:rPr>
                <w:lang w:val="en-US"/>
              </w:rPr>
              <w:t>GAB</w:t>
            </w:r>
            <w:r w:rsidRPr="00622D0C">
              <w:t>110</w:t>
            </w:r>
          </w:p>
        </w:tc>
        <w:tc>
          <w:tcPr>
            <w:tcW w:w="1593" w:type="dxa"/>
            <w:shd w:val="clear" w:color="auto" w:fill="auto"/>
          </w:tcPr>
          <w:p w:rsidR="00751C9D" w:rsidRPr="00622D0C" w:rsidRDefault="00751C9D" w:rsidP="00BA2748">
            <w:pPr>
              <w:shd w:val="clear" w:color="auto" w:fill="FFFFFF"/>
            </w:pPr>
            <w:r w:rsidRPr="00622D0C">
              <w:t>3</w:t>
            </w:r>
            <w:r>
              <w:t>92 143,76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BA2748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751C9D" w:rsidRPr="00876B51" w:rsidRDefault="00751C9D" w:rsidP="00BA2748">
            <w:pPr>
              <w:shd w:val="clear" w:color="auto" w:fill="FFFFFF"/>
            </w:pPr>
            <w:r w:rsidRPr="00876B51">
              <w:t>17</w:t>
            </w:r>
          </w:p>
          <w:p w:rsidR="00751C9D" w:rsidRPr="00876B51" w:rsidRDefault="00751C9D" w:rsidP="00BA2748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51C9D" w:rsidRPr="00876B51" w:rsidRDefault="00751C9D" w:rsidP="00BA2748">
            <w:pPr>
              <w:shd w:val="clear" w:color="auto" w:fill="FFFFFF"/>
            </w:pPr>
            <w:r w:rsidRPr="00876B51">
              <w:t>Пронина</w:t>
            </w:r>
          </w:p>
          <w:p w:rsidR="00751C9D" w:rsidRPr="00876B51" w:rsidRDefault="00751C9D" w:rsidP="00BA2748">
            <w:pPr>
              <w:shd w:val="clear" w:color="auto" w:fill="FFFFFF"/>
            </w:pPr>
            <w:r w:rsidRPr="00876B51">
              <w:t>Татьяна Александровна</w:t>
            </w:r>
          </w:p>
        </w:tc>
        <w:tc>
          <w:tcPr>
            <w:tcW w:w="1355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  <w:r w:rsidRPr="00810B6B">
              <w:t xml:space="preserve">Директор ГБОУ СОШ  с.Самовольно-Ивановка </w:t>
            </w:r>
            <w:r w:rsidRPr="00810B6B">
              <w:lastRenderedPageBreak/>
              <w:t>м.р. Алексеевский</w:t>
            </w:r>
          </w:p>
        </w:tc>
        <w:tc>
          <w:tcPr>
            <w:tcW w:w="1073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810B6B" w:rsidRDefault="00751C9D" w:rsidP="00BA2748">
            <w:pPr>
              <w:shd w:val="clear" w:color="auto" w:fill="FFFFFF"/>
            </w:pPr>
            <w:r>
              <w:t xml:space="preserve">Жилой дом </w:t>
            </w:r>
          </w:p>
          <w:p w:rsidR="00751C9D" w:rsidRPr="00810B6B" w:rsidRDefault="00751C9D" w:rsidP="00BA2748">
            <w:pPr>
              <w:shd w:val="clear" w:color="auto" w:fill="FFFFFF"/>
            </w:pPr>
          </w:p>
          <w:p w:rsidR="00751C9D" w:rsidRPr="00810B6B" w:rsidRDefault="00751C9D" w:rsidP="00BA2748">
            <w:pPr>
              <w:shd w:val="clear" w:color="auto" w:fill="FFFFFF"/>
            </w:pPr>
            <w:r w:rsidRPr="00810B6B"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751C9D" w:rsidRPr="00810B6B" w:rsidRDefault="00751C9D" w:rsidP="00BA2748">
            <w:pPr>
              <w:shd w:val="clear" w:color="auto" w:fill="FFFFFF"/>
            </w:pPr>
            <w:r w:rsidRPr="00810B6B">
              <w:t>83,5</w:t>
            </w:r>
          </w:p>
          <w:p w:rsidR="00751C9D" w:rsidRPr="00810B6B" w:rsidRDefault="00751C9D" w:rsidP="00BA2748">
            <w:pPr>
              <w:shd w:val="clear" w:color="auto" w:fill="FFFFFF"/>
            </w:pPr>
          </w:p>
          <w:p w:rsidR="00751C9D" w:rsidRPr="00810B6B" w:rsidRDefault="00751C9D" w:rsidP="00BA2748">
            <w:pPr>
              <w:shd w:val="clear" w:color="auto" w:fill="FFFFFF"/>
            </w:pPr>
          </w:p>
          <w:p w:rsidR="00751C9D" w:rsidRPr="00810B6B" w:rsidRDefault="00751C9D" w:rsidP="00BA2748">
            <w:pPr>
              <w:shd w:val="clear" w:color="auto" w:fill="FFFFFF"/>
            </w:pPr>
            <w:r w:rsidRPr="00810B6B">
              <w:lastRenderedPageBreak/>
              <w:t>12,00</w:t>
            </w:r>
          </w:p>
        </w:tc>
        <w:tc>
          <w:tcPr>
            <w:tcW w:w="1071" w:type="dxa"/>
            <w:shd w:val="clear" w:color="auto" w:fill="FFFFFF"/>
          </w:tcPr>
          <w:p w:rsidR="00751C9D" w:rsidRPr="00810B6B" w:rsidRDefault="00751C9D" w:rsidP="00BA2748">
            <w:pPr>
              <w:shd w:val="clear" w:color="auto" w:fill="FFFFFF"/>
            </w:pPr>
            <w:r w:rsidRPr="00810B6B">
              <w:lastRenderedPageBreak/>
              <w:t>Россия</w:t>
            </w:r>
          </w:p>
          <w:p w:rsidR="00751C9D" w:rsidRPr="00810B6B" w:rsidRDefault="00751C9D" w:rsidP="00BA2748">
            <w:pPr>
              <w:shd w:val="clear" w:color="auto" w:fill="FFFFFF"/>
            </w:pPr>
          </w:p>
          <w:p w:rsidR="00751C9D" w:rsidRPr="00810B6B" w:rsidRDefault="00751C9D" w:rsidP="00BA2748">
            <w:pPr>
              <w:shd w:val="clear" w:color="auto" w:fill="FFFFFF"/>
            </w:pPr>
          </w:p>
          <w:p w:rsidR="00751C9D" w:rsidRPr="00810B6B" w:rsidRDefault="00751C9D" w:rsidP="00BA2748">
            <w:pPr>
              <w:shd w:val="clear" w:color="auto" w:fill="FFFFFF"/>
            </w:pPr>
            <w:r w:rsidRPr="00810B6B">
              <w:lastRenderedPageBreak/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  <w:r>
              <w:t>635 413,96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BA2748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751C9D" w:rsidRPr="00FC25C1" w:rsidRDefault="00751C9D" w:rsidP="00BA2748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2108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  <w:r w:rsidRPr="00810B6B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Default="00751C9D" w:rsidP="00BA2748">
            <w:pPr>
              <w:shd w:val="clear" w:color="auto" w:fill="FFFFFF"/>
            </w:pPr>
            <w:r>
              <w:t xml:space="preserve">Жилой дом </w:t>
            </w:r>
          </w:p>
          <w:p w:rsidR="00751C9D" w:rsidRPr="00810B6B" w:rsidRDefault="00751C9D" w:rsidP="00BA2748">
            <w:pPr>
              <w:shd w:val="clear" w:color="auto" w:fill="FFFFFF"/>
            </w:pPr>
          </w:p>
          <w:p w:rsidR="00751C9D" w:rsidRPr="00810B6B" w:rsidRDefault="00751C9D" w:rsidP="00BA2748">
            <w:pPr>
              <w:shd w:val="clear" w:color="auto" w:fill="FFFFFF"/>
            </w:pPr>
            <w:r w:rsidRPr="00810B6B">
              <w:t>Гараж</w:t>
            </w:r>
          </w:p>
          <w:p w:rsidR="00751C9D" w:rsidRPr="00810B6B" w:rsidRDefault="00751C9D" w:rsidP="00BA2748">
            <w:pPr>
              <w:shd w:val="clear" w:color="auto" w:fill="FFFFFF"/>
            </w:pPr>
          </w:p>
          <w:p w:rsidR="00751C9D" w:rsidRPr="00810B6B" w:rsidRDefault="00751C9D" w:rsidP="00BA2748">
            <w:pPr>
              <w:shd w:val="clear" w:color="auto" w:fill="FFFFFF"/>
            </w:pPr>
            <w:r w:rsidRPr="00810B6B"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751C9D" w:rsidRPr="00810B6B" w:rsidRDefault="00751C9D" w:rsidP="00BA2748">
            <w:pPr>
              <w:shd w:val="clear" w:color="auto" w:fill="FFFFFF"/>
            </w:pPr>
            <w:r w:rsidRPr="00810B6B">
              <w:t>83,5</w:t>
            </w:r>
          </w:p>
          <w:p w:rsidR="00751C9D" w:rsidRPr="00810B6B" w:rsidRDefault="00751C9D" w:rsidP="00BA2748">
            <w:pPr>
              <w:shd w:val="clear" w:color="auto" w:fill="FFFFFF"/>
            </w:pPr>
          </w:p>
          <w:p w:rsidR="00751C9D" w:rsidRPr="00810B6B" w:rsidRDefault="00751C9D" w:rsidP="00BA2748">
            <w:pPr>
              <w:shd w:val="clear" w:color="auto" w:fill="FFFFFF"/>
            </w:pPr>
          </w:p>
          <w:p w:rsidR="00751C9D" w:rsidRPr="00810B6B" w:rsidRDefault="00751C9D" w:rsidP="00BA2748">
            <w:pPr>
              <w:shd w:val="clear" w:color="auto" w:fill="FFFFFF"/>
            </w:pPr>
            <w:r w:rsidRPr="00810B6B">
              <w:t>12,00</w:t>
            </w:r>
          </w:p>
          <w:p w:rsidR="00751C9D" w:rsidRPr="00810B6B" w:rsidRDefault="00751C9D" w:rsidP="00BA2748">
            <w:pPr>
              <w:shd w:val="clear" w:color="auto" w:fill="FFFFFF"/>
            </w:pPr>
          </w:p>
          <w:p w:rsidR="00751C9D" w:rsidRPr="00810B6B" w:rsidRDefault="00751C9D" w:rsidP="00BA2748">
            <w:pPr>
              <w:shd w:val="clear" w:color="auto" w:fill="FFFFFF"/>
            </w:pPr>
            <w:r w:rsidRPr="00810B6B">
              <w:t>3</w:t>
            </w:r>
            <w:r>
              <w:t>6</w:t>
            </w:r>
            <w:r w:rsidRPr="00810B6B">
              <w:t>,6</w:t>
            </w:r>
          </w:p>
        </w:tc>
        <w:tc>
          <w:tcPr>
            <w:tcW w:w="1071" w:type="dxa"/>
            <w:shd w:val="clear" w:color="auto" w:fill="FFFFFF"/>
          </w:tcPr>
          <w:p w:rsidR="00751C9D" w:rsidRPr="00810B6B" w:rsidRDefault="00751C9D" w:rsidP="00BA2748">
            <w:pPr>
              <w:shd w:val="clear" w:color="auto" w:fill="FFFFFF"/>
            </w:pPr>
            <w:r w:rsidRPr="00810B6B">
              <w:t>Россия</w:t>
            </w:r>
          </w:p>
          <w:p w:rsidR="00751C9D" w:rsidRPr="00810B6B" w:rsidRDefault="00751C9D" w:rsidP="00BA2748">
            <w:pPr>
              <w:shd w:val="clear" w:color="auto" w:fill="FFFFFF"/>
            </w:pPr>
          </w:p>
          <w:p w:rsidR="00751C9D" w:rsidRPr="00810B6B" w:rsidRDefault="00751C9D" w:rsidP="00BA2748">
            <w:pPr>
              <w:shd w:val="clear" w:color="auto" w:fill="FFFFFF"/>
            </w:pPr>
          </w:p>
          <w:p w:rsidR="00751C9D" w:rsidRPr="00810B6B" w:rsidRDefault="00751C9D" w:rsidP="00BA2748">
            <w:pPr>
              <w:shd w:val="clear" w:color="auto" w:fill="FFFFFF"/>
            </w:pPr>
            <w:r w:rsidRPr="00810B6B">
              <w:t>Россия</w:t>
            </w:r>
          </w:p>
          <w:p w:rsidR="00751C9D" w:rsidRPr="00810B6B" w:rsidRDefault="00751C9D" w:rsidP="00BA2748">
            <w:pPr>
              <w:shd w:val="clear" w:color="auto" w:fill="FFFFFF"/>
            </w:pPr>
          </w:p>
          <w:p w:rsidR="00751C9D" w:rsidRPr="00810B6B" w:rsidRDefault="00751C9D" w:rsidP="00BA2748">
            <w:pPr>
              <w:shd w:val="clear" w:color="auto" w:fill="FFFFFF"/>
            </w:pPr>
            <w:r w:rsidRPr="00810B6B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  <w:r w:rsidRPr="00810B6B">
              <w:t xml:space="preserve">Легковой автомобиль </w:t>
            </w:r>
            <w:r w:rsidRPr="00810B6B">
              <w:rPr>
                <w:lang w:val="en-US"/>
              </w:rPr>
              <w:t>LADA</w:t>
            </w:r>
            <w:r w:rsidRPr="00810B6B">
              <w:t xml:space="preserve"> 212140</w:t>
            </w:r>
          </w:p>
          <w:p w:rsidR="00751C9D" w:rsidRPr="00810B6B" w:rsidRDefault="00751C9D" w:rsidP="00BA2748">
            <w:pPr>
              <w:shd w:val="clear" w:color="auto" w:fill="FFFFFF"/>
            </w:pPr>
          </w:p>
          <w:p w:rsidR="00751C9D" w:rsidRPr="00810B6B" w:rsidRDefault="00751C9D" w:rsidP="00BA2748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DB725E" w:rsidRDefault="00751C9D" w:rsidP="00BA2748">
            <w:pPr>
              <w:shd w:val="clear" w:color="auto" w:fill="FFFFFF"/>
            </w:pPr>
            <w:r>
              <w:t>655 056,83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BA2748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tcBorders>
              <w:top w:val="nil"/>
            </w:tcBorders>
            <w:shd w:val="clear" w:color="auto" w:fill="auto"/>
          </w:tcPr>
          <w:p w:rsidR="00751C9D" w:rsidRPr="00FC25C1" w:rsidRDefault="00751C9D" w:rsidP="00BA2748">
            <w:pPr>
              <w:shd w:val="clear" w:color="auto" w:fill="FFFFFF"/>
              <w:rPr>
                <w:color w:val="FF0000"/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  <w:r w:rsidRPr="00810B6B"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810B6B" w:rsidRDefault="00751C9D" w:rsidP="00BA2748">
            <w:pPr>
              <w:shd w:val="clear" w:color="auto" w:fill="FFFFFF"/>
            </w:pPr>
            <w:r>
              <w:t xml:space="preserve">Жилой дом </w:t>
            </w:r>
          </w:p>
          <w:p w:rsidR="00751C9D" w:rsidRPr="00810B6B" w:rsidRDefault="00751C9D" w:rsidP="00BA2748">
            <w:pPr>
              <w:shd w:val="clear" w:color="auto" w:fill="FFFFFF"/>
            </w:pPr>
          </w:p>
          <w:p w:rsidR="00751C9D" w:rsidRPr="00810B6B" w:rsidRDefault="00751C9D" w:rsidP="00BA2748">
            <w:pPr>
              <w:shd w:val="clear" w:color="auto" w:fill="FFFFFF"/>
            </w:pPr>
            <w:r w:rsidRPr="00810B6B">
              <w:lastRenderedPageBreak/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751C9D" w:rsidRPr="00810B6B" w:rsidRDefault="00751C9D" w:rsidP="00BA2748">
            <w:pPr>
              <w:shd w:val="clear" w:color="auto" w:fill="FFFFFF"/>
            </w:pPr>
            <w:r w:rsidRPr="00810B6B">
              <w:lastRenderedPageBreak/>
              <w:t>83,5</w:t>
            </w:r>
          </w:p>
          <w:p w:rsidR="00751C9D" w:rsidRPr="00810B6B" w:rsidRDefault="00751C9D" w:rsidP="00BA2748">
            <w:pPr>
              <w:shd w:val="clear" w:color="auto" w:fill="FFFFFF"/>
            </w:pPr>
          </w:p>
          <w:p w:rsidR="00751C9D" w:rsidRPr="00810B6B" w:rsidRDefault="00751C9D" w:rsidP="00BA2748">
            <w:pPr>
              <w:shd w:val="clear" w:color="auto" w:fill="FFFFFF"/>
            </w:pPr>
          </w:p>
          <w:p w:rsidR="00751C9D" w:rsidRPr="00810B6B" w:rsidRDefault="00751C9D" w:rsidP="00BA2748">
            <w:pPr>
              <w:shd w:val="clear" w:color="auto" w:fill="FFFFFF"/>
            </w:pPr>
            <w:r w:rsidRPr="00810B6B">
              <w:t>12,00</w:t>
            </w:r>
          </w:p>
        </w:tc>
        <w:tc>
          <w:tcPr>
            <w:tcW w:w="1071" w:type="dxa"/>
            <w:shd w:val="clear" w:color="auto" w:fill="FFFFFF"/>
          </w:tcPr>
          <w:p w:rsidR="00751C9D" w:rsidRPr="00810B6B" w:rsidRDefault="00751C9D" w:rsidP="00BA2748">
            <w:pPr>
              <w:shd w:val="clear" w:color="auto" w:fill="FFFFFF"/>
            </w:pPr>
            <w:r w:rsidRPr="00810B6B">
              <w:lastRenderedPageBreak/>
              <w:t>Россия</w:t>
            </w:r>
          </w:p>
          <w:p w:rsidR="00751C9D" w:rsidRPr="00810B6B" w:rsidRDefault="00751C9D" w:rsidP="00BA2748">
            <w:pPr>
              <w:shd w:val="clear" w:color="auto" w:fill="FFFFFF"/>
            </w:pPr>
          </w:p>
          <w:p w:rsidR="00751C9D" w:rsidRPr="00810B6B" w:rsidRDefault="00751C9D" w:rsidP="00BA2748">
            <w:pPr>
              <w:shd w:val="clear" w:color="auto" w:fill="FFFFFF"/>
            </w:pPr>
          </w:p>
          <w:p w:rsidR="00751C9D" w:rsidRPr="00810B6B" w:rsidRDefault="00751C9D" w:rsidP="00BA2748">
            <w:pPr>
              <w:shd w:val="clear" w:color="auto" w:fill="FFFFFF"/>
            </w:pPr>
            <w:r w:rsidRPr="00810B6B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810B6B" w:rsidRDefault="00751C9D" w:rsidP="00BA2748">
            <w:pPr>
              <w:shd w:val="clear" w:color="auto" w:fill="FFFFFF"/>
            </w:pP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BA2748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 w:val="restart"/>
            <w:shd w:val="clear" w:color="auto" w:fill="auto"/>
          </w:tcPr>
          <w:p w:rsidR="00751C9D" w:rsidRPr="001F6070" w:rsidRDefault="00751C9D" w:rsidP="00A2656D">
            <w:pPr>
              <w:shd w:val="clear" w:color="auto" w:fill="FFFFFF"/>
            </w:pPr>
            <w:r w:rsidRPr="001F6070">
              <w:t>18</w:t>
            </w:r>
          </w:p>
        </w:tc>
        <w:tc>
          <w:tcPr>
            <w:tcW w:w="2108" w:type="dxa"/>
            <w:shd w:val="clear" w:color="auto" w:fill="auto"/>
          </w:tcPr>
          <w:p w:rsidR="00751C9D" w:rsidRPr="001F6070" w:rsidRDefault="00751C9D" w:rsidP="00A2656D">
            <w:pPr>
              <w:shd w:val="clear" w:color="auto" w:fill="FFFFFF"/>
            </w:pPr>
            <w:r w:rsidRPr="001F6070">
              <w:t>Дремов Алексей Павлович</w:t>
            </w:r>
          </w:p>
        </w:tc>
        <w:tc>
          <w:tcPr>
            <w:tcW w:w="1355" w:type="dxa"/>
            <w:shd w:val="clear" w:color="auto" w:fill="auto"/>
          </w:tcPr>
          <w:p w:rsidR="00751C9D" w:rsidRPr="001F6070" w:rsidRDefault="00751C9D" w:rsidP="00A2656D">
            <w:pPr>
              <w:shd w:val="clear" w:color="auto" w:fill="FFFFFF"/>
            </w:pPr>
            <w:r>
              <w:t>Д</w:t>
            </w:r>
            <w:r w:rsidRPr="001F6070">
              <w:t>иректор ГБОУ СОШ  с.Летниково м.р. Алексеевский</w:t>
            </w:r>
          </w:p>
        </w:tc>
        <w:tc>
          <w:tcPr>
            <w:tcW w:w="1073" w:type="dxa"/>
            <w:shd w:val="clear" w:color="auto" w:fill="auto"/>
          </w:tcPr>
          <w:p w:rsidR="00751C9D" w:rsidRPr="001F6070" w:rsidRDefault="00751C9D" w:rsidP="00A2656D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1F6070" w:rsidRDefault="00751C9D" w:rsidP="00A2656D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1F6070" w:rsidRDefault="00751C9D" w:rsidP="00A2656D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1F6070" w:rsidRDefault="00751C9D" w:rsidP="00A2656D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1F6070" w:rsidRDefault="00751C9D" w:rsidP="00A2656D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751C9D" w:rsidRPr="001824F5" w:rsidRDefault="00751C9D" w:rsidP="00A2656D">
            <w:pPr>
              <w:shd w:val="clear" w:color="auto" w:fill="FFFFFF"/>
            </w:pPr>
            <w:r w:rsidRPr="001824F5">
              <w:t>80,0</w:t>
            </w:r>
          </w:p>
        </w:tc>
        <w:tc>
          <w:tcPr>
            <w:tcW w:w="1071" w:type="dxa"/>
            <w:shd w:val="clear" w:color="auto" w:fill="FFFFFF"/>
          </w:tcPr>
          <w:p w:rsidR="00751C9D" w:rsidRPr="001F6070" w:rsidRDefault="00751C9D" w:rsidP="00A2656D">
            <w:pPr>
              <w:shd w:val="clear" w:color="auto" w:fill="FFFFFF"/>
            </w:pPr>
            <w: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51C9D" w:rsidRPr="001F6070" w:rsidRDefault="00751C9D" w:rsidP="00A2656D">
            <w:pPr>
              <w:shd w:val="clear" w:color="auto" w:fill="FFFFFF"/>
            </w:pPr>
            <w:r w:rsidRPr="001F6070">
              <w:t>Легковой автомобиль</w:t>
            </w:r>
          </w:p>
          <w:p w:rsidR="00751C9D" w:rsidRPr="001F6070" w:rsidRDefault="00751C9D" w:rsidP="00A2656D">
            <w:pPr>
              <w:shd w:val="clear" w:color="auto" w:fill="FFFFFF"/>
            </w:pPr>
            <w:r w:rsidRPr="001F6070">
              <w:t>ВАЗ 21124</w:t>
            </w:r>
          </w:p>
        </w:tc>
        <w:tc>
          <w:tcPr>
            <w:tcW w:w="1593" w:type="dxa"/>
            <w:shd w:val="clear" w:color="auto" w:fill="auto"/>
          </w:tcPr>
          <w:p w:rsidR="00751C9D" w:rsidRPr="0032136C" w:rsidRDefault="00751C9D" w:rsidP="00A2656D">
            <w:pPr>
              <w:shd w:val="clear" w:color="auto" w:fill="FFFFFF"/>
            </w:pPr>
            <w:r>
              <w:t>692 323,01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A2656D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/>
            <w:shd w:val="clear" w:color="auto" w:fill="auto"/>
          </w:tcPr>
          <w:p w:rsidR="00751C9D" w:rsidRPr="001F6070" w:rsidRDefault="00751C9D" w:rsidP="00A2656D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51C9D" w:rsidRPr="001F6070" w:rsidRDefault="00751C9D" w:rsidP="00A2656D">
            <w:pPr>
              <w:shd w:val="clear" w:color="auto" w:fill="FFFFFF"/>
            </w:pPr>
            <w:r w:rsidRPr="001F6070">
              <w:t>супруга</w:t>
            </w:r>
          </w:p>
        </w:tc>
        <w:tc>
          <w:tcPr>
            <w:tcW w:w="1355" w:type="dxa"/>
            <w:shd w:val="clear" w:color="auto" w:fill="auto"/>
          </w:tcPr>
          <w:p w:rsidR="00751C9D" w:rsidRPr="001F6070" w:rsidRDefault="00751C9D" w:rsidP="00A2656D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1F6070" w:rsidRDefault="00751C9D" w:rsidP="00A2656D">
            <w:pPr>
              <w:shd w:val="clear" w:color="auto" w:fill="FFFFFF"/>
            </w:pPr>
            <w:r w:rsidRPr="001F6070">
              <w:t xml:space="preserve">  </w:t>
            </w:r>
          </w:p>
        </w:tc>
        <w:tc>
          <w:tcPr>
            <w:tcW w:w="1224" w:type="dxa"/>
            <w:shd w:val="clear" w:color="auto" w:fill="auto"/>
          </w:tcPr>
          <w:p w:rsidR="00751C9D" w:rsidRPr="001F6070" w:rsidRDefault="00751C9D" w:rsidP="00A2656D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1F6070" w:rsidRDefault="00751C9D" w:rsidP="00A2656D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1F6070" w:rsidRDefault="00751C9D" w:rsidP="00A2656D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1F6070" w:rsidRDefault="00751C9D" w:rsidP="00A2656D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751C9D" w:rsidRPr="001824F5" w:rsidRDefault="00751C9D" w:rsidP="00A2656D">
            <w:pPr>
              <w:shd w:val="clear" w:color="auto" w:fill="FFFFFF"/>
            </w:pPr>
            <w:r w:rsidRPr="001824F5">
              <w:t>80,0</w:t>
            </w:r>
          </w:p>
        </w:tc>
        <w:tc>
          <w:tcPr>
            <w:tcW w:w="1071" w:type="dxa"/>
            <w:shd w:val="clear" w:color="auto" w:fill="FFFFFF"/>
          </w:tcPr>
          <w:p w:rsidR="00751C9D" w:rsidRPr="001F6070" w:rsidRDefault="00751C9D" w:rsidP="00A2656D">
            <w:pPr>
              <w:shd w:val="clear" w:color="auto" w:fill="FFFFFF"/>
            </w:pPr>
            <w: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51C9D" w:rsidRPr="001F6070" w:rsidRDefault="00751C9D" w:rsidP="00A2656D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EB75F6" w:rsidRDefault="00751C9D" w:rsidP="00A2656D">
            <w:pPr>
              <w:shd w:val="clear" w:color="auto" w:fill="FFFFFF"/>
            </w:pPr>
            <w:r>
              <w:t>506 166,21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A2656D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shd w:val="clear" w:color="auto" w:fill="auto"/>
          </w:tcPr>
          <w:p w:rsidR="00751C9D" w:rsidRPr="008E6B2E" w:rsidRDefault="00751C9D" w:rsidP="00BA2748">
            <w:pPr>
              <w:shd w:val="clear" w:color="auto" w:fill="FFFFFF"/>
            </w:pPr>
            <w:r w:rsidRPr="008E6B2E">
              <w:t>19</w:t>
            </w:r>
          </w:p>
        </w:tc>
        <w:tc>
          <w:tcPr>
            <w:tcW w:w="2108" w:type="dxa"/>
            <w:shd w:val="clear" w:color="auto" w:fill="auto"/>
          </w:tcPr>
          <w:p w:rsidR="00751C9D" w:rsidRPr="008E6B2E" w:rsidRDefault="00751C9D" w:rsidP="00BA2748">
            <w:pPr>
              <w:shd w:val="clear" w:color="auto" w:fill="FFFFFF"/>
            </w:pPr>
            <w:r w:rsidRPr="008E6B2E">
              <w:t>Звягинцева Нина Александровна</w:t>
            </w:r>
          </w:p>
        </w:tc>
        <w:tc>
          <w:tcPr>
            <w:tcW w:w="1355" w:type="dxa"/>
            <w:shd w:val="clear" w:color="auto" w:fill="auto"/>
          </w:tcPr>
          <w:p w:rsidR="00751C9D" w:rsidRPr="008E6B2E" w:rsidRDefault="00751C9D" w:rsidP="00BA2748">
            <w:pPr>
              <w:shd w:val="clear" w:color="auto" w:fill="FFFFFF"/>
            </w:pPr>
            <w:r w:rsidRPr="008E6B2E">
              <w:t>Директор ГБОУ СОШ  пос.Ильич</w:t>
            </w:r>
            <w:r w:rsidRPr="008E6B2E">
              <w:lastRenderedPageBreak/>
              <w:t>евский м.р. Алексеевский</w:t>
            </w:r>
          </w:p>
        </w:tc>
        <w:tc>
          <w:tcPr>
            <w:tcW w:w="1073" w:type="dxa"/>
            <w:shd w:val="clear" w:color="auto" w:fill="auto"/>
          </w:tcPr>
          <w:p w:rsidR="00751C9D" w:rsidRPr="008E6B2E" w:rsidRDefault="00751C9D" w:rsidP="00BA2748">
            <w:pPr>
              <w:shd w:val="clear" w:color="auto" w:fill="FFFFFF"/>
            </w:pPr>
            <w:r w:rsidRPr="008E6B2E">
              <w:lastRenderedPageBreak/>
              <w:t>Земельный участок</w:t>
            </w:r>
          </w:p>
          <w:p w:rsidR="00751C9D" w:rsidRPr="008E6B2E" w:rsidRDefault="00751C9D" w:rsidP="00BA2748">
            <w:pPr>
              <w:shd w:val="clear" w:color="auto" w:fill="FFFFFF"/>
            </w:pPr>
          </w:p>
          <w:p w:rsidR="00751C9D" w:rsidRPr="008E6B2E" w:rsidRDefault="00751C9D" w:rsidP="00BA2748">
            <w:pPr>
              <w:shd w:val="clear" w:color="auto" w:fill="FFFFFF"/>
            </w:pPr>
            <w:r w:rsidRPr="008E6B2E">
              <w:t>Земельный участок</w:t>
            </w:r>
          </w:p>
          <w:p w:rsidR="00751C9D" w:rsidRPr="008E6B2E" w:rsidRDefault="00751C9D" w:rsidP="00BA2748">
            <w:pPr>
              <w:shd w:val="clear" w:color="auto" w:fill="FFFFFF"/>
            </w:pPr>
          </w:p>
          <w:p w:rsidR="00751C9D" w:rsidRPr="008E6B2E" w:rsidRDefault="00751C9D" w:rsidP="00BA2748">
            <w:pPr>
              <w:shd w:val="clear" w:color="auto" w:fill="FFFFFF"/>
            </w:pPr>
            <w:r>
              <w:t>Жилой дом</w:t>
            </w:r>
          </w:p>
          <w:p w:rsidR="00751C9D" w:rsidRPr="008E6B2E" w:rsidRDefault="00751C9D" w:rsidP="00BA2748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8E6B2E" w:rsidRDefault="00751C9D" w:rsidP="00BA2748">
            <w:pPr>
              <w:shd w:val="clear" w:color="auto" w:fill="FFFFFF"/>
            </w:pPr>
            <w:r w:rsidRPr="008E6B2E">
              <w:lastRenderedPageBreak/>
              <w:t>Долевая (2/220)</w:t>
            </w:r>
          </w:p>
          <w:p w:rsidR="00751C9D" w:rsidRPr="008E6B2E" w:rsidRDefault="00751C9D" w:rsidP="00BA2748">
            <w:pPr>
              <w:shd w:val="clear" w:color="auto" w:fill="FFFFFF"/>
            </w:pPr>
          </w:p>
          <w:p w:rsidR="00751C9D" w:rsidRPr="008E6B2E" w:rsidRDefault="00751C9D" w:rsidP="00BA2748">
            <w:pPr>
              <w:shd w:val="clear" w:color="auto" w:fill="FFFFFF"/>
            </w:pPr>
          </w:p>
          <w:p w:rsidR="00751C9D" w:rsidRPr="008E6B2E" w:rsidRDefault="00751C9D" w:rsidP="00BA2748">
            <w:pPr>
              <w:shd w:val="clear" w:color="auto" w:fill="FFFFFF"/>
            </w:pPr>
            <w:r w:rsidRPr="008E6B2E">
              <w:t>Индивидуальная</w:t>
            </w:r>
          </w:p>
          <w:p w:rsidR="00751C9D" w:rsidRPr="008E6B2E" w:rsidRDefault="00751C9D" w:rsidP="00BA2748">
            <w:pPr>
              <w:shd w:val="clear" w:color="auto" w:fill="FFFFFF"/>
            </w:pPr>
          </w:p>
          <w:p w:rsidR="00751C9D" w:rsidRPr="008E6B2E" w:rsidRDefault="00751C9D" w:rsidP="00BA2748">
            <w:pPr>
              <w:shd w:val="clear" w:color="auto" w:fill="FFFFFF"/>
            </w:pPr>
          </w:p>
          <w:p w:rsidR="00751C9D" w:rsidRPr="008E6B2E" w:rsidRDefault="00751C9D" w:rsidP="00BA2748">
            <w:pPr>
              <w:shd w:val="clear" w:color="auto" w:fill="FFFFFF"/>
            </w:pPr>
            <w:r w:rsidRPr="008E6B2E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51C9D" w:rsidRPr="008E6B2E" w:rsidRDefault="00751C9D" w:rsidP="00BA2748">
            <w:pPr>
              <w:shd w:val="clear" w:color="auto" w:fill="FFFFFF"/>
            </w:pPr>
            <w:r w:rsidRPr="008E6B2E">
              <w:lastRenderedPageBreak/>
              <w:t>53680000</w:t>
            </w:r>
            <w:r>
              <w:t>,0</w:t>
            </w:r>
          </w:p>
          <w:p w:rsidR="00751C9D" w:rsidRPr="008E6B2E" w:rsidRDefault="00751C9D" w:rsidP="00BA2748">
            <w:pPr>
              <w:shd w:val="clear" w:color="auto" w:fill="FFFFFF"/>
            </w:pPr>
          </w:p>
          <w:p w:rsidR="00751C9D" w:rsidRPr="008E6B2E" w:rsidRDefault="00751C9D" w:rsidP="00BA2748">
            <w:pPr>
              <w:shd w:val="clear" w:color="auto" w:fill="FFFFFF"/>
            </w:pPr>
          </w:p>
          <w:p w:rsidR="00751C9D" w:rsidRPr="008E6B2E" w:rsidRDefault="00751C9D" w:rsidP="00BA2748">
            <w:pPr>
              <w:shd w:val="clear" w:color="auto" w:fill="FFFFFF"/>
            </w:pPr>
            <w:r w:rsidRPr="008E6B2E">
              <w:t>1166</w:t>
            </w:r>
            <w:r>
              <w:t>,0</w:t>
            </w:r>
          </w:p>
          <w:p w:rsidR="00751C9D" w:rsidRPr="008E6B2E" w:rsidRDefault="00751C9D" w:rsidP="00BA2748">
            <w:pPr>
              <w:shd w:val="clear" w:color="auto" w:fill="FFFFFF"/>
            </w:pPr>
          </w:p>
          <w:p w:rsidR="00751C9D" w:rsidRPr="008E6B2E" w:rsidRDefault="00751C9D" w:rsidP="00BA2748">
            <w:pPr>
              <w:shd w:val="clear" w:color="auto" w:fill="FFFFFF"/>
            </w:pPr>
          </w:p>
          <w:p w:rsidR="00751C9D" w:rsidRPr="008E6B2E" w:rsidRDefault="00751C9D" w:rsidP="00BA2748">
            <w:pPr>
              <w:shd w:val="clear" w:color="auto" w:fill="FFFFFF"/>
            </w:pPr>
          </w:p>
          <w:p w:rsidR="00751C9D" w:rsidRPr="008E6B2E" w:rsidRDefault="00751C9D" w:rsidP="00BA2748">
            <w:pPr>
              <w:shd w:val="clear" w:color="auto" w:fill="FFFFFF"/>
            </w:pPr>
            <w:r w:rsidRPr="008E6B2E">
              <w:t>103,5</w:t>
            </w:r>
          </w:p>
        </w:tc>
        <w:tc>
          <w:tcPr>
            <w:tcW w:w="973" w:type="dxa"/>
            <w:shd w:val="clear" w:color="auto" w:fill="auto"/>
          </w:tcPr>
          <w:p w:rsidR="00751C9D" w:rsidRPr="008E6B2E" w:rsidRDefault="00751C9D" w:rsidP="00BA2748">
            <w:pPr>
              <w:shd w:val="clear" w:color="auto" w:fill="FFFFFF"/>
            </w:pPr>
            <w:r w:rsidRPr="008E6B2E">
              <w:lastRenderedPageBreak/>
              <w:t>Россия</w:t>
            </w:r>
          </w:p>
          <w:p w:rsidR="00751C9D" w:rsidRPr="008E6B2E" w:rsidRDefault="00751C9D" w:rsidP="00BA2748">
            <w:pPr>
              <w:shd w:val="clear" w:color="auto" w:fill="FFFFFF"/>
            </w:pPr>
          </w:p>
          <w:p w:rsidR="00751C9D" w:rsidRPr="008E6B2E" w:rsidRDefault="00751C9D" w:rsidP="00BA2748">
            <w:pPr>
              <w:shd w:val="clear" w:color="auto" w:fill="FFFFFF"/>
            </w:pPr>
          </w:p>
          <w:p w:rsidR="00751C9D" w:rsidRPr="008E6B2E" w:rsidRDefault="00751C9D" w:rsidP="00BA2748">
            <w:pPr>
              <w:shd w:val="clear" w:color="auto" w:fill="FFFFFF"/>
            </w:pPr>
          </w:p>
          <w:p w:rsidR="00751C9D" w:rsidRPr="008E6B2E" w:rsidRDefault="00751C9D" w:rsidP="00BA2748">
            <w:pPr>
              <w:shd w:val="clear" w:color="auto" w:fill="FFFFFF"/>
            </w:pPr>
            <w:r w:rsidRPr="008E6B2E">
              <w:t>Россия</w:t>
            </w:r>
          </w:p>
          <w:p w:rsidR="00751C9D" w:rsidRPr="008E6B2E" w:rsidRDefault="00751C9D" w:rsidP="00BA2748">
            <w:pPr>
              <w:shd w:val="clear" w:color="auto" w:fill="FFFFFF"/>
            </w:pPr>
          </w:p>
          <w:p w:rsidR="00751C9D" w:rsidRPr="008E6B2E" w:rsidRDefault="00751C9D" w:rsidP="00BA2748">
            <w:pPr>
              <w:shd w:val="clear" w:color="auto" w:fill="FFFFFF"/>
            </w:pPr>
          </w:p>
          <w:p w:rsidR="00751C9D" w:rsidRPr="008E6B2E" w:rsidRDefault="00751C9D" w:rsidP="00BA2748">
            <w:pPr>
              <w:shd w:val="clear" w:color="auto" w:fill="FFFFFF"/>
            </w:pPr>
          </w:p>
          <w:p w:rsidR="00751C9D" w:rsidRPr="008E6B2E" w:rsidRDefault="00751C9D" w:rsidP="00BA2748">
            <w:pPr>
              <w:shd w:val="clear" w:color="auto" w:fill="FFFFFF"/>
            </w:pPr>
            <w:r w:rsidRPr="008E6B2E">
              <w:t>Россия</w:t>
            </w:r>
          </w:p>
          <w:p w:rsidR="00751C9D" w:rsidRPr="008E6B2E" w:rsidRDefault="00751C9D" w:rsidP="00BA2748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8E6B2E" w:rsidRDefault="00751C9D" w:rsidP="00BA2748">
            <w:pPr>
              <w:shd w:val="clear" w:color="auto" w:fill="FFFFFF"/>
            </w:pPr>
            <w:r w:rsidRPr="008E6B2E">
              <w:lastRenderedPageBreak/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751C9D" w:rsidRPr="008E6B2E" w:rsidRDefault="00751C9D" w:rsidP="00BA2748">
            <w:pPr>
              <w:shd w:val="clear" w:color="auto" w:fill="FFFFFF"/>
            </w:pPr>
            <w:r w:rsidRPr="008E6B2E">
              <w:t>617,00</w:t>
            </w:r>
          </w:p>
        </w:tc>
        <w:tc>
          <w:tcPr>
            <w:tcW w:w="1071" w:type="dxa"/>
            <w:shd w:val="clear" w:color="auto" w:fill="FFFFFF"/>
          </w:tcPr>
          <w:p w:rsidR="00751C9D" w:rsidRPr="008E6B2E" w:rsidRDefault="00751C9D" w:rsidP="00BA2748">
            <w:pPr>
              <w:shd w:val="clear" w:color="auto" w:fill="FFFFFF"/>
            </w:pPr>
            <w:r w:rsidRPr="008E6B2E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51C9D" w:rsidRPr="008E6B2E" w:rsidRDefault="00751C9D" w:rsidP="00BA2748">
            <w:pPr>
              <w:shd w:val="clear" w:color="auto" w:fill="FFFFFF"/>
            </w:pPr>
            <w:r w:rsidRPr="008E6B2E">
              <w:t xml:space="preserve">Легковой автомобиль </w:t>
            </w:r>
            <w:r w:rsidRPr="008E6B2E">
              <w:rPr>
                <w:lang w:val="en-US"/>
              </w:rPr>
              <w:t>MAZDA</w:t>
            </w:r>
            <w:r w:rsidRPr="008E6B2E">
              <w:t xml:space="preserve"> </w:t>
            </w:r>
            <w:r w:rsidRPr="008E6B2E">
              <w:rPr>
                <w:lang w:val="en-US"/>
              </w:rPr>
              <w:t>CX</w:t>
            </w:r>
            <w:r w:rsidRPr="008E6B2E">
              <w:t>-5</w:t>
            </w:r>
          </w:p>
          <w:p w:rsidR="00751C9D" w:rsidRPr="008E6B2E" w:rsidRDefault="00751C9D" w:rsidP="00BA2748">
            <w:pPr>
              <w:shd w:val="clear" w:color="auto" w:fill="FFFFFF"/>
            </w:pPr>
          </w:p>
          <w:p w:rsidR="00751C9D" w:rsidRPr="008E6B2E" w:rsidRDefault="00751C9D" w:rsidP="00BA2748">
            <w:pPr>
              <w:shd w:val="clear" w:color="auto" w:fill="FFFFFF"/>
            </w:pPr>
            <w:r w:rsidRPr="008E6B2E">
              <w:t xml:space="preserve">Легковой автомобиль </w:t>
            </w:r>
            <w:r w:rsidRPr="008E6B2E">
              <w:rPr>
                <w:lang w:val="en-US"/>
              </w:rPr>
              <w:t>CHEVROLET</w:t>
            </w:r>
            <w:r w:rsidRPr="008E6B2E">
              <w:t xml:space="preserve"> </w:t>
            </w:r>
            <w:r w:rsidRPr="008E6B2E">
              <w:rPr>
                <w:lang w:val="en-US"/>
              </w:rPr>
              <w:t>AVEO</w:t>
            </w:r>
            <w:r w:rsidRPr="008E6B2E"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751C9D" w:rsidRPr="008E6B2E" w:rsidRDefault="00751C9D" w:rsidP="00BA2748">
            <w:pPr>
              <w:shd w:val="clear" w:color="auto" w:fill="FFFFFF"/>
            </w:pPr>
            <w:r>
              <w:lastRenderedPageBreak/>
              <w:t xml:space="preserve">694 360,97 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BA2748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 w:val="restart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  <w:rPr>
                <w:lang w:val="en-US"/>
              </w:rPr>
            </w:pPr>
            <w:r w:rsidRPr="00BB407A">
              <w:t>20</w:t>
            </w:r>
            <w:r w:rsidRPr="00BB407A">
              <w:rPr>
                <w:lang w:val="en-US"/>
              </w:rPr>
              <w:t xml:space="preserve"> </w:t>
            </w:r>
          </w:p>
        </w:tc>
        <w:tc>
          <w:tcPr>
            <w:tcW w:w="2108" w:type="dxa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  <w:r w:rsidRPr="00BB407A">
              <w:t>Герасименко Ольга Сергеевна</w:t>
            </w:r>
          </w:p>
        </w:tc>
        <w:tc>
          <w:tcPr>
            <w:tcW w:w="1355" w:type="dxa"/>
            <w:shd w:val="clear" w:color="auto" w:fill="FFFFFF"/>
          </w:tcPr>
          <w:p w:rsidR="00751C9D" w:rsidRPr="00BB407A" w:rsidRDefault="00751C9D" w:rsidP="00BA2748">
            <w:pPr>
              <w:shd w:val="clear" w:color="auto" w:fill="FFFFFF"/>
            </w:pPr>
            <w:r w:rsidRPr="00BB407A">
              <w:t xml:space="preserve">Директор ГБУ ЦПМСС м.р. Борский </w:t>
            </w:r>
          </w:p>
        </w:tc>
        <w:tc>
          <w:tcPr>
            <w:tcW w:w="1073" w:type="dxa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BB407A" w:rsidRDefault="00751C9D" w:rsidP="00BA2748">
            <w:pPr>
              <w:shd w:val="clear" w:color="auto" w:fill="FFFFFF"/>
            </w:pPr>
            <w:r w:rsidRPr="00BB407A">
              <w:t>Земельный участок</w:t>
            </w:r>
          </w:p>
          <w:p w:rsidR="00751C9D" w:rsidRPr="00BB407A" w:rsidRDefault="00751C9D" w:rsidP="00BA2748">
            <w:pPr>
              <w:shd w:val="clear" w:color="auto" w:fill="FFFFFF"/>
            </w:pPr>
          </w:p>
          <w:p w:rsidR="00751C9D" w:rsidRPr="00BB407A" w:rsidRDefault="00751C9D" w:rsidP="00BA2748">
            <w:pPr>
              <w:shd w:val="clear" w:color="auto" w:fill="FFFFFF"/>
            </w:pPr>
            <w:r w:rsidRPr="00BB407A">
              <w:t xml:space="preserve">Жилой </w:t>
            </w:r>
            <w:r w:rsidRPr="00BB407A">
              <w:lastRenderedPageBreak/>
              <w:t>дом</w:t>
            </w:r>
          </w:p>
        </w:tc>
        <w:tc>
          <w:tcPr>
            <w:tcW w:w="963" w:type="dxa"/>
            <w:shd w:val="clear" w:color="auto" w:fill="FFFFFF"/>
          </w:tcPr>
          <w:p w:rsidR="00751C9D" w:rsidRPr="00BB407A" w:rsidRDefault="00751C9D" w:rsidP="00BA2748">
            <w:pPr>
              <w:shd w:val="clear" w:color="auto" w:fill="FFFFFF"/>
            </w:pPr>
            <w:r w:rsidRPr="00BB407A">
              <w:lastRenderedPageBreak/>
              <w:t>1288,0</w:t>
            </w:r>
          </w:p>
          <w:p w:rsidR="00751C9D" w:rsidRPr="00BB407A" w:rsidRDefault="00751C9D" w:rsidP="00BA2748">
            <w:pPr>
              <w:shd w:val="clear" w:color="auto" w:fill="FFFFFF"/>
            </w:pPr>
          </w:p>
          <w:p w:rsidR="00751C9D" w:rsidRPr="00BB407A" w:rsidRDefault="00751C9D" w:rsidP="00BA2748">
            <w:pPr>
              <w:shd w:val="clear" w:color="auto" w:fill="FFFFFF"/>
            </w:pPr>
          </w:p>
          <w:p w:rsidR="00751C9D" w:rsidRPr="00BB407A" w:rsidRDefault="00751C9D" w:rsidP="00BA2748">
            <w:pPr>
              <w:shd w:val="clear" w:color="auto" w:fill="FFFFFF"/>
            </w:pPr>
          </w:p>
          <w:p w:rsidR="00751C9D" w:rsidRPr="00BB407A" w:rsidRDefault="00751C9D" w:rsidP="00BA2748">
            <w:pPr>
              <w:shd w:val="clear" w:color="auto" w:fill="FFFFFF"/>
            </w:pPr>
            <w:r w:rsidRPr="00BB407A">
              <w:lastRenderedPageBreak/>
              <w:t>19,1</w:t>
            </w:r>
          </w:p>
        </w:tc>
        <w:tc>
          <w:tcPr>
            <w:tcW w:w="1071" w:type="dxa"/>
            <w:shd w:val="clear" w:color="auto" w:fill="FFFFFF"/>
          </w:tcPr>
          <w:p w:rsidR="00751C9D" w:rsidRPr="00BB407A" w:rsidRDefault="00751C9D" w:rsidP="00BA2748">
            <w:pPr>
              <w:shd w:val="clear" w:color="auto" w:fill="FFFFFF"/>
            </w:pPr>
            <w:r w:rsidRPr="00BB407A">
              <w:lastRenderedPageBreak/>
              <w:t>Россия</w:t>
            </w:r>
          </w:p>
          <w:p w:rsidR="00751C9D" w:rsidRPr="00BB407A" w:rsidRDefault="00751C9D" w:rsidP="00BA2748">
            <w:pPr>
              <w:shd w:val="clear" w:color="auto" w:fill="FFFFFF"/>
            </w:pPr>
          </w:p>
          <w:p w:rsidR="00751C9D" w:rsidRPr="00BB407A" w:rsidRDefault="00751C9D" w:rsidP="00BA2748">
            <w:pPr>
              <w:shd w:val="clear" w:color="auto" w:fill="FFFFFF"/>
            </w:pPr>
          </w:p>
          <w:p w:rsidR="00751C9D" w:rsidRPr="00BB407A" w:rsidRDefault="00751C9D" w:rsidP="00BA2748">
            <w:pPr>
              <w:shd w:val="clear" w:color="auto" w:fill="FFFFFF"/>
            </w:pPr>
          </w:p>
          <w:p w:rsidR="00751C9D" w:rsidRPr="00BB407A" w:rsidRDefault="00751C9D" w:rsidP="00BA2748">
            <w:pPr>
              <w:shd w:val="clear" w:color="auto" w:fill="FFFFFF"/>
            </w:pPr>
            <w:r w:rsidRPr="00BB407A">
              <w:lastRenderedPageBreak/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  <w:r>
              <w:t>552 168,44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BA274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  <w:r w:rsidRPr="00BB407A">
              <w:t>супруг</w:t>
            </w:r>
          </w:p>
        </w:tc>
        <w:tc>
          <w:tcPr>
            <w:tcW w:w="1355" w:type="dxa"/>
            <w:shd w:val="clear" w:color="auto" w:fill="FFFFFF"/>
          </w:tcPr>
          <w:p w:rsidR="00751C9D" w:rsidRPr="00BB407A" w:rsidRDefault="00751C9D" w:rsidP="00BA2748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  <w:r w:rsidRPr="00BB407A">
              <w:t>Змельный участок</w:t>
            </w:r>
          </w:p>
          <w:p w:rsidR="00751C9D" w:rsidRPr="00BB407A" w:rsidRDefault="00751C9D" w:rsidP="00BA2748">
            <w:pPr>
              <w:shd w:val="clear" w:color="auto" w:fill="FFFFFF"/>
            </w:pPr>
          </w:p>
          <w:p w:rsidR="00751C9D" w:rsidRPr="00BB407A" w:rsidRDefault="00751C9D" w:rsidP="00BA2748">
            <w:pPr>
              <w:shd w:val="clear" w:color="auto" w:fill="FFFFFF"/>
            </w:pPr>
            <w:r w:rsidRPr="00BB407A">
              <w:t>Жилой дом</w:t>
            </w:r>
          </w:p>
        </w:tc>
        <w:tc>
          <w:tcPr>
            <w:tcW w:w="1224" w:type="dxa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  <w:r w:rsidRPr="00BB407A">
              <w:t>Индивидуальная</w:t>
            </w:r>
          </w:p>
          <w:p w:rsidR="00751C9D" w:rsidRPr="00BB407A" w:rsidRDefault="00751C9D" w:rsidP="00BA2748">
            <w:pPr>
              <w:shd w:val="clear" w:color="auto" w:fill="FFFFFF"/>
            </w:pPr>
          </w:p>
          <w:p w:rsidR="00751C9D" w:rsidRPr="00BB407A" w:rsidRDefault="00751C9D" w:rsidP="00BA2748">
            <w:pPr>
              <w:shd w:val="clear" w:color="auto" w:fill="FFFFFF"/>
            </w:pPr>
          </w:p>
          <w:p w:rsidR="00751C9D" w:rsidRPr="00BB407A" w:rsidRDefault="00751C9D" w:rsidP="00BA2748">
            <w:pPr>
              <w:shd w:val="clear" w:color="auto" w:fill="FFFFFF"/>
            </w:pPr>
            <w:r w:rsidRPr="00BB407A">
              <w:t>Индивидуальная</w:t>
            </w:r>
          </w:p>
          <w:p w:rsidR="00751C9D" w:rsidRPr="00BB407A" w:rsidRDefault="00751C9D" w:rsidP="00BA2748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  <w:r w:rsidRPr="00BB407A">
              <w:t>1288,00</w:t>
            </w:r>
          </w:p>
          <w:p w:rsidR="00751C9D" w:rsidRPr="00BB407A" w:rsidRDefault="00751C9D" w:rsidP="00BA2748">
            <w:pPr>
              <w:shd w:val="clear" w:color="auto" w:fill="FFFFFF"/>
            </w:pPr>
          </w:p>
          <w:p w:rsidR="00751C9D" w:rsidRPr="00BB407A" w:rsidRDefault="00751C9D" w:rsidP="00BA2748">
            <w:pPr>
              <w:shd w:val="clear" w:color="auto" w:fill="FFFFFF"/>
            </w:pPr>
          </w:p>
          <w:p w:rsidR="00751C9D" w:rsidRPr="00BB407A" w:rsidRDefault="00751C9D" w:rsidP="00BA2748">
            <w:pPr>
              <w:shd w:val="clear" w:color="auto" w:fill="FFFFFF"/>
            </w:pPr>
          </w:p>
          <w:p w:rsidR="00751C9D" w:rsidRPr="00BB407A" w:rsidRDefault="00751C9D" w:rsidP="00BA2748">
            <w:pPr>
              <w:shd w:val="clear" w:color="auto" w:fill="FFFFFF"/>
            </w:pPr>
            <w:r w:rsidRPr="00BB407A">
              <w:t>19,1</w:t>
            </w:r>
          </w:p>
        </w:tc>
        <w:tc>
          <w:tcPr>
            <w:tcW w:w="973" w:type="dxa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  <w:r w:rsidRPr="00BB407A">
              <w:t>Россия</w:t>
            </w:r>
          </w:p>
          <w:p w:rsidR="00751C9D" w:rsidRPr="00BB407A" w:rsidRDefault="00751C9D" w:rsidP="00BA2748">
            <w:pPr>
              <w:shd w:val="clear" w:color="auto" w:fill="FFFFFF"/>
            </w:pPr>
          </w:p>
          <w:p w:rsidR="00751C9D" w:rsidRPr="00BB407A" w:rsidRDefault="00751C9D" w:rsidP="00BA2748">
            <w:pPr>
              <w:shd w:val="clear" w:color="auto" w:fill="FFFFFF"/>
            </w:pPr>
          </w:p>
          <w:p w:rsidR="00751C9D" w:rsidRPr="00BB407A" w:rsidRDefault="00751C9D" w:rsidP="00BA2748">
            <w:pPr>
              <w:shd w:val="clear" w:color="auto" w:fill="FFFFFF"/>
            </w:pPr>
          </w:p>
          <w:p w:rsidR="00751C9D" w:rsidRPr="00BB407A" w:rsidRDefault="00751C9D" w:rsidP="00BA2748">
            <w:pPr>
              <w:shd w:val="clear" w:color="auto" w:fill="FFFFFF"/>
            </w:pPr>
            <w:r w:rsidRPr="00BB407A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51C9D" w:rsidRPr="00BB407A" w:rsidRDefault="00751C9D" w:rsidP="00BA2748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51C9D" w:rsidRPr="00BB407A" w:rsidRDefault="00751C9D" w:rsidP="00BA2748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51C9D" w:rsidRPr="00BB407A" w:rsidRDefault="00751C9D" w:rsidP="00BA2748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  <w:r w:rsidRPr="00BB407A">
              <w:t xml:space="preserve">Легковой </w:t>
            </w:r>
          </w:p>
        </w:tc>
        <w:tc>
          <w:tcPr>
            <w:tcW w:w="1593" w:type="dxa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  <w:r>
              <w:t>895 443,90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BA274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  <w:r w:rsidRPr="00BB407A">
              <w:t>Несовершеннолетний ребенок</w:t>
            </w:r>
          </w:p>
        </w:tc>
        <w:tc>
          <w:tcPr>
            <w:tcW w:w="1355" w:type="dxa"/>
            <w:shd w:val="clear" w:color="auto" w:fill="FFFFFF"/>
          </w:tcPr>
          <w:p w:rsidR="00751C9D" w:rsidRPr="00BB407A" w:rsidRDefault="00751C9D" w:rsidP="00BA2748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Default="00751C9D" w:rsidP="00BA2748">
            <w:pPr>
              <w:shd w:val="clear" w:color="auto" w:fill="FFFFFF"/>
            </w:pPr>
            <w:r>
              <w:t>Жилой дом</w:t>
            </w:r>
          </w:p>
          <w:p w:rsidR="00751C9D" w:rsidRDefault="00751C9D" w:rsidP="00BA2748">
            <w:pPr>
              <w:shd w:val="clear" w:color="auto" w:fill="FFFFFF"/>
            </w:pPr>
          </w:p>
          <w:p w:rsidR="00751C9D" w:rsidRPr="00BB407A" w:rsidRDefault="00751C9D" w:rsidP="00BA2748">
            <w:pPr>
              <w:shd w:val="clear" w:color="auto" w:fill="FFFFFF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63" w:type="dxa"/>
            <w:shd w:val="clear" w:color="auto" w:fill="FFFFFF"/>
          </w:tcPr>
          <w:p w:rsidR="00751C9D" w:rsidRDefault="00751C9D" w:rsidP="00BA2748">
            <w:pPr>
              <w:shd w:val="clear" w:color="auto" w:fill="FFFFFF"/>
            </w:pPr>
            <w:r>
              <w:lastRenderedPageBreak/>
              <w:t>19,1</w:t>
            </w:r>
          </w:p>
          <w:p w:rsidR="00751C9D" w:rsidRDefault="00751C9D" w:rsidP="00BA2748">
            <w:pPr>
              <w:shd w:val="clear" w:color="auto" w:fill="FFFFFF"/>
            </w:pPr>
          </w:p>
          <w:p w:rsidR="00751C9D" w:rsidRDefault="00751C9D" w:rsidP="00BA2748">
            <w:pPr>
              <w:shd w:val="clear" w:color="auto" w:fill="FFFFFF"/>
            </w:pPr>
          </w:p>
          <w:p w:rsidR="00751C9D" w:rsidRPr="00BB407A" w:rsidRDefault="00751C9D" w:rsidP="00BA2748">
            <w:pPr>
              <w:shd w:val="clear" w:color="auto" w:fill="FFFFFF"/>
            </w:pPr>
            <w:r>
              <w:t>1288,0</w:t>
            </w:r>
          </w:p>
        </w:tc>
        <w:tc>
          <w:tcPr>
            <w:tcW w:w="1071" w:type="dxa"/>
            <w:shd w:val="clear" w:color="auto" w:fill="FFFFFF"/>
          </w:tcPr>
          <w:p w:rsidR="00751C9D" w:rsidRDefault="00751C9D" w:rsidP="00BA2748">
            <w:pPr>
              <w:shd w:val="clear" w:color="auto" w:fill="FFFFFF"/>
            </w:pPr>
            <w:r>
              <w:t xml:space="preserve">Россия </w:t>
            </w:r>
          </w:p>
          <w:p w:rsidR="00751C9D" w:rsidRDefault="00751C9D" w:rsidP="00BA2748">
            <w:pPr>
              <w:shd w:val="clear" w:color="auto" w:fill="FFFFFF"/>
            </w:pPr>
          </w:p>
          <w:p w:rsidR="00751C9D" w:rsidRDefault="00751C9D" w:rsidP="00BA2748">
            <w:pPr>
              <w:shd w:val="clear" w:color="auto" w:fill="FFFFFF"/>
            </w:pPr>
          </w:p>
          <w:p w:rsidR="00751C9D" w:rsidRPr="00BB407A" w:rsidRDefault="00751C9D" w:rsidP="00BA2748">
            <w:pPr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556" w:type="dxa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BB407A" w:rsidRDefault="00751C9D" w:rsidP="00BA2748">
            <w:pPr>
              <w:shd w:val="clear" w:color="auto" w:fill="FFFFFF"/>
            </w:pP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BA274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 w:val="restart"/>
            <w:shd w:val="clear" w:color="auto" w:fill="auto"/>
          </w:tcPr>
          <w:p w:rsidR="00751C9D" w:rsidRPr="00366829" w:rsidRDefault="00751C9D" w:rsidP="00BA2748">
            <w:pPr>
              <w:shd w:val="clear" w:color="auto" w:fill="FFFFFF"/>
            </w:pPr>
            <w:r w:rsidRPr="00366829">
              <w:t>2</w:t>
            </w:r>
            <w:r>
              <w:t>1</w:t>
            </w:r>
          </w:p>
        </w:tc>
        <w:tc>
          <w:tcPr>
            <w:tcW w:w="2108" w:type="dxa"/>
            <w:shd w:val="clear" w:color="auto" w:fill="auto"/>
          </w:tcPr>
          <w:p w:rsidR="00751C9D" w:rsidRPr="00366829" w:rsidRDefault="00751C9D" w:rsidP="00BA2748">
            <w:pPr>
              <w:shd w:val="clear" w:color="auto" w:fill="FFFFFF"/>
            </w:pPr>
            <w:r>
              <w:t>Беляев Александр Анатольевич</w:t>
            </w:r>
          </w:p>
        </w:tc>
        <w:tc>
          <w:tcPr>
            <w:tcW w:w="1355" w:type="dxa"/>
            <w:shd w:val="clear" w:color="auto" w:fill="auto"/>
          </w:tcPr>
          <w:p w:rsidR="00751C9D" w:rsidRPr="00366829" w:rsidRDefault="00751C9D" w:rsidP="00BA2748">
            <w:pPr>
              <w:shd w:val="clear" w:color="auto" w:fill="FFFFFF"/>
            </w:pPr>
            <w:r>
              <w:t>И.о.д</w:t>
            </w:r>
            <w:r w:rsidRPr="00366829">
              <w:t>иректор</w:t>
            </w:r>
            <w:r>
              <w:t>а</w:t>
            </w:r>
          </w:p>
          <w:p w:rsidR="00751C9D" w:rsidRPr="00366829" w:rsidRDefault="00751C9D" w:rsidP="00BA2748">
            <w:pPr>
              <w:shd w:val="clear" w:color="auto" w:fill="FFFFFF"/>
            </w:pPr>
            <w:r w:rsidRPr="00366829">
              <w:t>ГБПОУ «БГТ»</w:t>
            </w:r>
          </w:p>
        </w:tc>
        <w:tc>
          <w:tcPr>
            <w:tcW w:w="1073" w:type="dxa"/>
            <w:shd w:val="clear" w:color="auto" w:fill="auto"/>
          </w:tcPr>
          <w:p w:rsidR="00751C9D" w:rsidRPr="00366829" w:rsidRDefault="00751C9D" w:rsidP="00BA2748">
            <w:pPr>
              <w:shd w:val="clear" w:color="auto" w:fill="FFFFFF"/>
            </w:pPr>
            <w:r w:rsidRPr="00366829">
              <w:t>Земельный участок</w:t>
            </w:r>
          </w:p>
          <w:p w:rsidR="00751C9D" w:rsidRPr="00366829" w:rsidRDefault="00751C9D" w:rsidP="00BA2748">
            <w:pPr>
              <w:shd w:val="clear" w:color="auto" w:fill="FFFFFF"/>
            </w:pPr>
          </w:p>
          <w:p w:rsidR="00751C9D" w:rsidRPr="00366829" w:rsidRDefault="00751C9D" w:rsidP="00BA2748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1224" w:type="dxa"/>
            <w:shd w:val="clear" w:color="auto" w:fill="auto"/>
          </w:tcPr>
          <w:p w:rsidR="00751C9D" w:rsidRPr="00366829" w:rsidRDefault="00751C9D" w:rsidP="00BA2748">
            <w:pPr>
              <w:shd w:val="clear" w:color="auto" w:fill="FFFFFF"/>
            </w:pPr>
            <w:r w:rsidRPr="00366829">
              <w:t>Индивидуальная</w:t>
            </w:r>
          </w:p>
          <w:p w:rsidR="00751C9D" w:rsidRPr="00366829" w:rsidRDefault="00751C9D" w:rsidP="00BA2748">
            <w:pPr>
              <w:shd w:val="clear" w:color="auto" w:fill="FFFFFF"/>
            </w:pPr>
          </w:p>
          <w:p w:rsidR="00751C9D" w:rsidRPr="00366829" w:rsidRDefault="00751C9D" w:rsidP="00BA2748">
            <w:pPr>
              <w:shd w:val="clear" w:color="auto" w:fill="FFFFFF"/>
            </w:pPr>
          </w:p>
          <w:p w:rsidR="00751C9D" w:rsidRPr="00366829" w:rsidRDefault="00751C9D" w:rsidP="002571CF">
            <w:pPr>
              <w:shd w:val="clear" w:color="auto" w:fill="FFFFFF"/>
            </w:pPr>
            <w:r w:rsidRPr="00366829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51C9D" w:rsidRPr="00366829" w:rsidRDefault="00751C9D" w:rsidP="00BA2748">
            <w:pPr>
              <w:shd w:val="clear" w:color="auto" w:fill="FFFFFF"/>
            </w:pPr>
            <w:r>
              <w:t>456,0</w:t>
            </w:r>
          </w:p>
          <w:p w:rsidR="00751C9D" w:rsidRPr="00366829" w:rsidRDefault="00751C9D" w:rsidP="00BA2748">
            <w:pPr>
              <w:shd w:val="clear" w:color="auto" w:fill="FFFFFF"/>
            </w:pPr>
          </w:p>
          <w:p w:rsidR="00751C9D" w:rsidRPr="00366829" w:rsidRDefault="00751C9D" w:rsidP="00BA2748">
            <w:pPr>
              <w:shd w:val="clear" w:color="auto" w:fill="FFFFFF"/>
            </w:pPr>
          </w:p>
          <w:p w:rsidR="00751C9D" w:rsidRPr="00366829" w:rsidRDefault="00751C9D" w:rsidP="00BA2748">
            <w:pPr>
              <w:shd w:val="clear" w:color="auto" w:fill="FFFFFF"/>
            </w:pPr>
          </w:p>
          <w:p w:rsidR="00751C9D" w:rsidRPr="00366829" w:rsidRDefault="00751C9D" w:rsidP="00BA2748">
            <w:pPr>
              <w:shd w:val="clear" w:color="auto" w:fill="FFFFFF"/>
            </w:pPr>
            <w:r>
              <w:t>103</w:t>
            </w:r>
            <w:r w:rsidRPr="00366829">
              <w:t>,</w:t>
            </w:r>
            <w:r>
              <w:t>6</w:t>
            </w:r>
          </w:p>
          <w:p w:rsidR="00751C9D" w:rsidRPr="00366829" w:rsidRDefault="00751C9D" w:rsidP="00BA2748">
            <w:pPr>
              <w:shd w:val="clear" w:color="auto" w:fill="FFFFFF"/>
            </w:pPr>
          </w:p>
          <w:p w:rsidR="00751C9D" w:rsidRPr="00366829" w:rsidRDefault="00751C9D" w:rsidP="00BA2748">
            <w:pPr>
              <w:shd w:val="clear" w:color="auto" w:fill="FFFFFF"/>
            </w:pPr>
          </w:p>
          <w:p w:rsidR="00751C9D" w:rsidRPr="00366829" w:rsidRDefault="00751C9D" w:rsidP="00BA2748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366829" w:rsidRDefault="00751C9D" w:rsidP="00BA2748">
            <w:pPr>
              <w:shd w:val="clear" w:color="auto" w:fill="FFFFFF"/>
            </w:pPr>
            <w:r w:rsidRPr="00366829">
              <w:t>Россия</w:t>
            </w:r>
          </w:p>
          <w:p w:rsidR="00751C9D" w:rsidRPr="00366829" w:rsidRDefault="00751C9D" w:rsidP="00BA2748">
            <w:pPr>
              <w:shd w:val="clear" w:color="auto" w:fill="FFFFFF"/>
            </w:pPr>
          </w:p>
          <w:p w:rsidR="00751C9D" w:rsidRPr="00366829" w:rsidRDefault="00751C9D" w:rsidP="00BA2748">
            <w:pPr>
              <w:shd w:val="clear" w:color="auto" w:fill="FFFFFF"/>
            </w:pPr>
          </w:p>
          <w:p w:rsidR="00751C9D" w:rsidRPr="00366829" w:rsidRDefault="00751C9D" w:rsidP="00BA2748">
            <w:pPr>
              <w:shd w:val="clear" w:color="auto" w:fill="FFFFFF"/>
            </w:pPr>
          </w:p>
          <w:p w:rsidR="00751C9D" w:rsidRPr="00366829" w:rsidRDefault="00751C9D" w:rsidP="00BA2748">
            <w:pPr>
              <w:shd w:val="clear" w:color="auto" w:fill="FFFFFF"/>
            </w:pPr>
            <w:r w:rsidRPr="00366829">
              <w:t>Россия</w:t>
            </w:r>
          </w:p>
          <w:p w:rsidR="00751C9D" w:rsidRPr="00366829" w:rsidRDefault="00751C9D" w:rsidP="00BA2748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51C9D" w:rsidRPr="00366829" w:rsidRDefault="00751C9D" w:rsidP="00BA2748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51C9D" w:rsidRPr="00366829" w:rsidRDefault="00751C9D" w:rsidP="00BA2748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51C9D" w:rsidRPr="00366829" w:rsidRDefault="00751C9D" w:rsidP="00BA2748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Default="00751C9D" w:rsidP="00BA2748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>SKODA RAPID</w:t>
            </w:r>
          </w:p>
          <w:p w:rsidR="00751C9D" w:rsidRDefault="00751C9D" w:rsidP="00BA2748">
            <w:pPr>
              <w:shd w:val="clear" w:color="auto" w:fill="FFFFFF"/>
              <w:rPr>
                <w:lang w:val="en-US"/>
              </w:rPr>
            </w:pPr>
          </w:p>
          <w:p w:rsidR="00751C9D" w:rsidRPr="002571CF" w:rsidRDefault="00751C9D" w:rsidP="00BA2748">
            <w:pPr>
              <w:shd w:val="clear" w:color="auto" w:fill="FFFFFF"/>
            </w:pPr>
            <w:r>
              <w:t>ВАЗ 21214</w:t>
            </w:r>
          </w:p>
        </w:tc>
        <w:tc>
          <w:tcPr>
            <w:tcW w:w="1593" w:type="dxa"/>
            <w:shd w:val="clear" w:color="auto" w:fill="auto"/>
          </w:tcPr>
          <w:p w:rsidR="00751C9D" w:rsidRPr="008D5A8E" w:rsidRDefault="00751C9D" w:rsidP="00BA2748">
            <w:pPr>
              <w:shd w:val="clear" w:color="auto" w:fill="FFFFFF"/>
            </w:pPr>
            <w:r>
              <w:t>752 863,15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BA2748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/>
            <w:shd w:val="clear" w:color="auto" w:fill="auto"/>
          </w:tcPr>
          <w:p w:rsidR="00751C9D" w:rsidRPr="00FC25C1" w:rsidRDefault="00751C9D" w:rsidP="00BA2748">
            <w:pPr>
              <w:shd w:val="clear" w:color="auto" w:fill="FFFFFF"/>
              <w:rPr>
                <w:color w:val="FF0000"/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751C9D" w:rsidRPr="001E09E7" w:rsidRDefault="00751C9D" w:rsidP="00BA2748">
            <w:pPr>
              <w:shd w:val="clear" w:color="auto" w:fill="FFFFFF"/>
            </w:pPr>
            <w:r w:rsidRPr="001E09E7">
              <w:t>супруга</w:t>
            </w:r>
          </w:p>
        </w:tc>
        <w:tc>
          <w:tcPr>
            <w:tcW w:w="1355" w:type="dxa"/>
            <w:shd w:val="clear" w:color="auto" w:fill="auto"/>
          </w:tcPr>
          <w:p w:rsidR="00751C9D" w:rsidRPr="001E09E7" w:rsidRDefault="00751C9D" w:rsidP="00BA2748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Default="00751C9D" w:rsidP="00BA2748">
            <w:pPr>
              <w:shd w:val="clear" w:color="auto" w:fill="FFFFFF"/>
            </w:pPr>
            <w:r>
              <w:t>Земельный участок</w:t>
            </w:r>
          </w:p>
          <w:p w:rsidR="00751C9D" w:rsidRDefault="00751C9D" w:rsidP="00BA2748">
            <w:pPr>
              <w:shd w:val="clear" w:color="auto" w:fill="FFFFFF"/>
            </w:pPr>
          </w:p>
          <w:p w:rsidR="00751C9D" w:rsidRPr="001E09E7" w:rsidRDefault="00751C9D" w:rsidP="00BA2748">
            <w:pPr>
              <w:shd w:val="clear" w:color="auto" w:fill="FFFFFF"/>
            </w:pPr>
            <w:r>
              <w:t>Земельный участок</w:t>
            </w:r>
          </w:p>
        </w:tc>
        <w:tc>
          <w:tcPr>
            <w:tcW w:w="1224" w:type="dxa"/>
            <w:shd w:val="clear" w:color="auto" w:fill="auto"/>
          </w:tcPr>
          <w:p w:rsidR="00751C9D" w:rsidRDefault="00751C9D" w:rsidP="00BA2748">
            <w:pPr>
              <w:shd w:val="clear" w:color="auto" w:fill="FFFFFF"/>
            </w:pPr>
            <w:r>
              <w:lastRenderedPageBreak/>
              <w:t xml:space="preserve">Индивидуальная </w:t>
            </w:r>
          </w:p>
          <w:p w:rsidR="00751C9D" w:rsidRDefault="00751C9D" w:rsidP="00BA2748">
            <w:pPr>
              <w:shd w:val="clear" w:color="auto" w:fill="FFFFFF"/>
            </w:pPr>
          </w:p>
          <w:p w:rsidR="00751C9D" w:rsidRDefault="00751C9D" w:rsidP="00BA2748">
            <w:pPr>
              <w:shd w:val="clear" w:color="auto" w:fill="FFFFFF"/>
            </w:pPr>
          </w:p>
          <w:p w:rsidR="00751C9D" w:rsidRPr="001E09E7" w:rsidRDefault="00751C9D" w:rsidP="00BA2748">
            <w:pPr>
              <w:shd w:val="clear" w:color="auto" w:fill="FFFFFF"/>
            </w:pPr>
            <w:r>
              <w:t xml:space="preserve">Индивидуальная </w:t>
            </w:r>
          </w:p>
        </w:tc>
        <w:tc>
          <w:tcPr>
            <w:tcW w:w="1080" w:type="dxa"/>
            <w:shd w:val="clear" w:color="auto" w:fill="auto"/>
          </w:tcPr>
          <w:p w:rsidR="00751C9D" w:rsidRDefault="00751C9D" w:rsidP="00BA2748">
            <w:pPr>
              <w:shd w:val="clear" w:color="auto" w:fill="FFFFFF"/>
            </w:pPr>
            <w:r>
              <w:lastRenderedPageBreak/>
              <w:t>600,0</w:t>
            </w:r>
          </w:p>
          <w:p w:rsidR="00751C9D" w:rsidRDefault="00751C9D" w:rsidP="00BA2748">
            <w:pPr>
              <w:shd w:val="clear" w:color="auto" w:fill="FFFFFF"/>
            </w:pPr>
          </w:p>
          <w:p w:rsidR="00751C9D" w:rsidRDefault="00751C9D" w:rsidP="00BA2748">
            <w:pPr>
              <w:shd w:val="clear" w:color="auto" w:fill="FFFFFF"/>
            </w:pPr>
          </w:p>
          <w:p w:rsidR="00751C9D" w:rsidRDefault="00751C9D" w:rsidP="00BA2748">
            <w:pPr>
              <w:shd w:val="clear" w:color="auto" w:fill="FFFFFF"/>
            </w:pPr>
          </w:p>
          <w:p w:rsidR="00751C9D" w:rsidRPr="001E09E7" w:rsidRDefault="00751C9D" w:rsidP="00BA2748">
            <w:pPr>
              <w:shd w:val="clear" w:color="auto" w:fill="FFFFFF"/>
            </w:pPr>
            <w:r>
              <w:t>312,0</w:t>
            </w:r>
          </w:p>
        </w:tc>
        <w:tc>
          <w:tcPr>
            <w:tcW w:w="973" w:type="dxa"/>
            <w:shd w:val="clear" w:color="auto" w:fill="auto"/>
          </w:tcPr>
          <w:p w:rsidR="00751C9D" w:rsidRDefault="00751C9D" w:rsidP="00BA2748">
            <w:pPr>
              <w:shd w:val="clear" w:color="auto" w:fill="FFFFFF"/>
            </w:pPr>
            <w:r>
              <w:lastRenderedPageBreak/>
              <w:t>Россия</w:t>
            </w:r>
          </w:p>
          <w:p w:rsidR="00751C9D" w:rsidRDefault="00751C9D" w:rsidP="00BA2748">
            <w:pPr>
              <w:shd w:val="clear" w:color="auto" w:fill="FFFFFF"/>
            </w:pPr>
          </w:p>
          <w:p w:rsidR="00751C9D" w:rsidRDefault="00751C9D" w:rsidP="00BA2748">
            <w:pPr>
              <w:shd w:val="clear" w:color="auto" w:fill="FFFFFF"/>
            </w:pPr>
          </w:p>
          <w:p w:rsidR="00751C9D" w:rsidRDefault="00751C9D" w:rsidP="00BA2748">
            <w:pPr>
              <w:shd w:val="clear" w:color="auto" w:fill="FFFFFF"/>
            </w:pPr>
          </w:p>
          <w:p w:rsidR="00751C9D" w:rsidRPr="001E09E7" w:rsidRDefault="00751C9D" w:rsidP="00BA2748">
            <w:pPr>
              <w:shd w:val="clear" w:color="auto" w:fill="FFFFFF"/>
            </w:pPr>
            <w:r>
              <w:t xml:space="preserve">Россия  </w:t>
            </w:r>
          </w:p>
        </w:tc>
        <w:tc>
          <w:tcPr>
            <w:tcW w:w="1017" w:type="dxa"/>
            <w:shd w:val="clear" w:color="auto" w:fill="auto"/>
          </w:tcPr>
          <w:p w:rsidR="00751C9D" w:rsidRDefault="00751C9D" w:rsidP="00BA2748">
            <w:pPr>
              <w:shd w:val="clear" w:color="auto" w:fill="FFFFFF"/>
            </w:pPr>
            <w:r>
              <w:lastRenderedPageBreak/>
              <w:t>Земельный участок</w:t>
            </w:r>
          </w:p>
          <w:p w:rsidR="00751C9D" w:rsidRDefault="00751C9D" w:rsidP="00BA2748">
            <w:pPr>
              <w:shd w:val="clear" w:color="auto" w:fill="FFFFFF"/>
            </w:pPr>
          </w:p>
          <w:p w:rsidR="00751C9D" w:rsidRPr="001E09E7" w:rsidRDefault="00751C9D" w:rsidP="00BA2748">
            <w:pPr>
              <w:shd w:val="clear" w:color="auto" w:fill="FFFFFF"/>
            </w:pPr>
            <w:r>
              <w:t xml:space="preserve">Жилой дом </w:t>
            </w:r>
          </w:p>
        </w:tc>
        <w:tc>
          <w:tcPr>
            <w:tcW w:w="963" w:type="dxa"/>
            <w:shd w:val="clear" w:color="auto" w:fill="auto"/>
          </w:tcPr>
          <w:p w:rsidR="00751C9D" w:rsidRDefault="00751C9D" w:rsidP="00BA2748">
            <w:pPr>
              <w:shd w:val="clear" w:color="auto" w:fill="FFFFFF"/>
            </w:pPr>
            <w:r>
              <w:lastRenderedPageBreak/>
              <w:t>456,0</w:t>
            </w:r>
          </w:p>
          <w:p w:rsidR="00751C9D" w:rsidRDefault="00751C9D" w:rsidP="00BA2748">
            <w:pPr>
              <w:shd w:val="clear" w:color="auto" w:fill="FFFFFF"/>
            </w:pPr>
          </w:p>
          <w:p w:rsidR="00751C9D" w:rsidRDefault="00751C9D" w:rsidP="00BA2748">
            <w:pPr>
              <w:shd w:val="clear" w:color="auto" w:fill="FFFFFF"/>
            </w:pPr>
          </w:p>
          <w:p w:rsidR="00751C9D" w:rsidRDefault="00751C9D" w:rsidP="00BA2748">
            <w:pPr>
              <w:shd w:val="clear" w:color="auto" w:fill="FFFFFF"/>
            </w:pPr>
          </w:p>
          <w:p w:rsidR="00751C9D" w:rsidRPr="001E09E7" w:rsidRDefault="00751C9D" w:rsidP="00BA2748">
            <w:pPr>
              <w:shd w:val="clear" w:color="auto" w:fill="FFFFFF"/>
            </w:pPr>
            <w:r>
              <w:t>103,6</w:t>
            </w:r>
          </w:p>
        </w:tc>
        <w:tc>
          <w:tcPr>
            <w:tcW w:w="1071" w:type="dxa"/>
            <w:shd w:val="clear" w:color="auto" w:fill="auto"/>
          </w:tcPr>
          <w:p w:rsidR="00751C9D" w:rsidRDefault="00751C9D" w:rsidP="00BA2748">
            <w:pPr>
              <w:shd w:val="clear" w:color="auto" w:fill="FFFFFF"/>
            </w:pPr>
            <w:r>
              <w:lastRenderedPageBreak/>
              <w:t xml:space="preserve">Россия </w:t>
            </w:r>
          </w:p>
          <w:p w:rsidR="00751C9D" w:rsidRDefault="00751C9D" w:rsidP="00BA2748">
            <w:pPr>
              <w:shd w:val="clear" w:color="auto" w:fill="FFFFFF"/>
            </w:pPr>
          </w:p>
          <w:p w:rsidR="00751C9D" w:rsidRDefault="00751C9D" w:rsidP="00BA2748">
            <w:pPr>
              <w:shd w:val="clear" w:color="auto" w:fill="FFFFFF"/>
            </w:pPr>
          </w:p>
          <w:p w:rsidR="00751C9D" w:rsidRDefault="00751C9D" w:rsidP="00BA2748">
            <w:pPr>
              <w:shd w:val="clear" w:color="auto" w:fill="FFFFFF"/>
            </w:pPr>
          </w:p>
          <w:p w:rsidR="00751C9D" w:rsidRPr="001E09E7" w:rsidRDefault="00751C9D" w:rsidP="00BA2748">
            <w:pPr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556" w:type="dxa"/>
            <w:shd w:val="clear" w:color="auto" w:fill="auto"/>
          </w:tcPr>
          <w:p w:rsidR="00751C9D" w:rsidRPr="001E09E7" w:rsidRDefault="00751C9D" w:rsidP="00BA2748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AB5C61" w:rsidRDefault="00751C9D" w:rsidP="00BA2748">
            <w:pPr>
              <w:shd w:val="clear" w:color="auto" w:fill="FFFFFF"/>
            </w:pPr>
            <w:r>
              <w:t>460 039,62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BA2748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0757E3" w:rsidTr="00D23151">
        <w:tc>
          <w:tcPr>
            <w:tcW w:w="540" w:type="dxa"/>
            <w:vMerge w:val="restart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  <w:r w:rsidRPr="000757E3">
              <w:t>2</w:t>
            </w:r>
            <w:r>
              <w:t>2</w:t>
            </w:r>
          </w:p>
          <w:p w:rsidR="00751C9D" w:rsidRPr="000757E3" w:rsidRDefault="00751C9D" w:rsidP="00BA2748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  <w:r w:rsidRPr="000757E3">
              <w:t>Малышева Ольга Михайловна</w:t>
            </w:r>
          </w:p>
        </w:tc>
        <w:tc>
          <w:tcPr>
            <w:tcW w:w="1355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  <w:r w:rsidRPr="000757E3">
              <w:t>Директор ГБУ ДПО ЦПК «Нефтегорский РЦ»</w:t>
            </w:r>
          </w:p>
        </w:tc>
        <w:tc>
          <w:tcPr>
            <w:tcW w:w="1073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  <w:r w:rsidRPr="000757E3">
              <w:t>Земельный участок</w:t>
            </w: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  <w:r w:rsidRPr="000757E3">
              <w:lastRenderedPageBreak/>
              <w:t>Квартира</w:t>
            </w: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  <w:r w:rsidRPr="000757E3">
              <w:t>Гараж</w:t>
            </w:r>
          </w:p>
        </w:tc>
        <w:tc>
          <w:tcPr>
            <w:tcW w:w="1224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  <w:r w:rsidRPr="000757E3">
              <w:lastRenderedPageBreak/>
              <w:t>Общая совместная (Малышев Ю.В., 30.06.1980г.)</w:t>
            </w: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  <w:r w:rsidRPr="000757E3">
              <w:t xml:space="preserve">Общая совместная </w:t>
            </w:r>
            <w:r w:rsidRPr="000757E3">
              <w:lastRenderedPageBreak/>
              <w:t>(Малышев Ю.В., 30.06.1980г.)</w:t>
            </w: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  <w:r w:rsidRPr="000757E3">
              <w:t>Общая совместная (Малышев Ю.В., 30.06.1980г.)</w:t>
            </w:r>
          </w:p>
        </w:tc>
        <w:tc>
          <w:tcPr>
            <w:tcW w:w="1080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  <w:r w:rsidRPr="000757E3">
              <w:lastRenderedPageBreak/>
              <w:t>27,1</w:t>
            </w: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  <w:r w:rsidRPr="000757E3">
              <w:t>79,3</w:t>
            </w: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  <w:r w:rsidRPr="000757E3">
              <w:t>27,1</w:t>
            </w:r>
          </w:p>
        </w:tc>
        <w:tc>
          <w:tcPr>
            <w:tcW w:w="973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  <w:r w:rsidRPr="000757E3">
              <w:lastRenderedPageBreak/>
              <w:t>Россия</w:t>
            </w: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  <w:r w:rsidRPr="000757E3">
              <w:t>Россия</w:t>
            </w: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  <w:r w:rsidRPr="000757E3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  <w:r>
              <w:t>590 533,16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BA2748">
            <w:pPr>
              <w:shd w:val="clear" w:color="auto" w:fill="FFFFFF"/>
              <w:rPr>
                <w:sz w:val="22"/>
                <w:szCs w:val="22"/>
              </w:rPr>
            </w:pPr>
          </w:p>
          <w:p w:rsidR="00751C9D" w:rsidRPr="00BF2D50" w:rsidRDefault="00751C9D" w:rsidP="00BA2748">
            <w:pPr>
              <w:rPr>
                <w:sz w:val="22"/>
                <w:szCs w:val="22"/>
              </w:rPr>
            </w:pPr>
          </w:p>
          <w:p w:rsidR="00751C9D" w:rsidRPr="00BF2D50" w:rsidRDefault="00751C9D" w:rsidP="00BA2748">
            <w:pPr>
              <w:rPr>
                <w:sz w:val="22"/>
                <w:szCs w:val="22"/>
              </w:rPr>
            </w:pPr>
          </w:p>
          <w:p w:rsidR="00751C9D" w:rsidRPr="00BF2D50" w:rsidRDefault="00751C9D" w:rsidP="00BA2748">
            <w:pPr>
              <w:rPr>
                <w:sz w:val="22"/>
                <w:szCs w:val="22"/>
              </w:rPr>
            </w:pPr>
          </w:p>
          <w:p w:rsidR="00751C9D" w:rsidRPr="00BF2D50" w:rsidRDefault="00751C9D" w:rsidP="00BA2748">
            <w:pPr>
              <w:rPr>
                <w:sz w:val="22"/>
                <w:szCs w:val="22"/>
              </w:rPr>
            </w:pPr>
          </w:p>
        </w:tc>
      </w:tr>
      <w:tr w:rsidR="00751C9D" w:rsidRPr="000757E3" w:rsidTr="00D23151">
        <w:tc>
          <w:tcPr>
            <w:tcW w:w="540" w:type="dxa"/>
            <w:vMerge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  <w:r w:rsidRPr="000757E3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  <w:r w:rsidRPr="000757E3">
              <w:t xml:space="preserve">Земельный </w:t>
            </w:r>
            <w:r w:rsidRPr="000757E3">
              <w:lastRenderedPageBreak/>
              <w:t>участок</w:t>
            </w: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  <w:r w:rsidRPr="000757E3">
              <w:t>Квартира</w:t>
            </w: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  <w:r w:rsidRPr="000757E3">
              <w:t>Гараж</w:t>
            </w:r>
          </w:p>
        </w:tc>
        <w:tc>
          <w:tcPr>
            <w:tcW w:w="1224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  <w:r w:rsidRPr="000757E3">
              <w:lastRenderedPageBreak/>
              <w:t>Общая совместн</w:t>
            </w:r>
            <w:r w:rsidRPr="000757E3">
              <w:lastRenderedPageBreak/>
              <w:t>ая (Малышев</w:t>
            </w:r>
            <w:r>
              <w:t>а</w:t>
            </w:r>
            <w:r w:rsidRPr="000757E3">
              <w:t xml:space="preserve"> </w:t>
            </w:r>
            <w:r>
              <w:t>О.М.</w:t>
            </w:r>
            <w:r w:rsidRPr="000757E3">
              <w:t xml:space="preserve">, </w:t>
            </w:r>
            <w:r>
              <w:t>04</w:t>
            </w:r>
            <w:r w:rsidRPr="000757E3">
              <w:t>.0</w:t>
            </w:r>
            <w:r>
              <w:t>1</w:t>
            </w:r>
            <w:r w:rsidRPr="000757E3">
              <w:t>.198</w:t>
            </w:r>
            <w:r>
              <w:t>1</w:t>
            </w:r>
            <w:r w:rsidRPr="000757E3">
              <w:t>г.)</w:t>
            </w: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  <w:r w:rsidRPr="000757E3">
              <w:t>Общая совместная (Малышев</w:t>
            </w:r>
            <w:r>
              <w:t>а</w:t>
            </w:r>
            <w:r w:rsidRPr="000757E3">
              <w:t xml:space="preserve"> </w:t>
            </w:r>
            <w:r>
              <w:t>О.М.</w:t>
            </w:r>
            <w:r w:rsidRPr="000757E3">
              <w:t xml:space="preserve">., </w:t>
            </w:r>
            <w:r>
              <w:t>04</w:t>
            </w:r>
            <w:r w:rsidRPr="000757E3">
              <w:t>.0</w:t>
            </w:r>
            <w:r>
              <w:t>1</w:t>
            </w:r>
            <w:r w:rsidRPr="000757E3">
              <w:t>.198</w:t>
            </w:r>
            <w:r>
              <w:t>1</w:t>
            </w:r>
            <w:r w:rsidRPr="000757E3">
              <w:t>г.)</w:t>
            </w: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  <w:r w:rsidRPr="000757E3">
              <w:t>Общая совместн</w:t>
            </w:r>
            <w:r w:rsidRPr="000757E3">
              <w:lastRenderedPageBreak/>
              <w:t>ая (Малышев</w:t>
            </w:r>
            <w:r>
              <w:t>а</w:t>
            </w:r>
            <w:r w:rsidRPr="000757E3">
              <w:t xml:space="preserve"> </w:t>
            </w:r>
            <w:r>
              <w:t>О.М</w:t>
            </w:r>
            <w:r w:rsidRPr="000757E3">
              <w:t xml:space="preserve">., </w:t>
            </w:r>
            <w:r>
              <w:t>04</w:t>
            </w:r>
            <w:r w:rsidRPr="000757E3">
              <w:t>.0</w:t>
            </w:r>
            <w:r>
              <w:t>1</w:t>
            </w:r>
            <w:r w:rsidRPr="000757E3">
              <w:t>.198</w:t>
            </w:r>
            <w:r>
              <w:t>1</w:t>
            </w:r>
            <w:r w:rsidRPr="000757E3">
              <w:t>г.)</w:t>
            </w:r>
          </w:p>
        </w:tc>
        <w:tc>
          <w:tcPr>
            <w:tcW w:w="1080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  <w:r w:rsidRPr="000757E3">
              <w:lastRenderedPageBreak/>
              <w:t>27,1</w:t>
            </w: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  <w:r w:rsidRPr="000757E3">
              <w:t>79,3</w:t>
            </w: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  <w:r w:rsidRPr="000757E3">
              <w:t>27,1</w:t>
            </w:r>
          </w:p>
        </w:tc>
        <w:tc>
          <w:tcPr>
            <w:tcW w:w="973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  <w:r w:rsidRPr="000757E3">
              <w:lastRenderedPageBreak/>
              <w:t>Россия</w:t>
            </w: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  <w:r w:rsidRPr="000757E3">
              <w:t>Россия</w:t>
            </w: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</w:p>
          <w:p w:rsidR="00751C9D" w:rsidRPr="000757E3" w:rsidRDefault="00751C9D" w:rsidP="00BA2748">
            <w:pPr>
              <w:shd w:val="clear" w:color="auto" w:fill="FFFFFF"/>
            </w:pPr>
            <w:r w:rsidRPr="000757E3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  <w:r w:rsidRPr="000757E3">
              <w:t xml:space="preserve">Легковой </w:t>
            </w:r>
            <w:r w:rsidRPr="000757E3">
              <w:lastRenderedPageBreak/>
              <w:t>автомобиль</w:t>
            </w:r>
          </w:p>
          <w:p w:rsidR="00751C9D" w:rsidRPr="000757E3" w:rsidRDefault="00751C9D" w:rsidP="00BA2748">
            <w:pPr>
              <w:shd w:val="clear" w:color="auto" w:fill="FFFFFF"/>
            </w:pPr>
            <w:r w:rsidRPr="000757E3">
              <w:t xml:space="preserve">ВАЗ </w:t>
            </w:r>
            <w:r w:rsidRPr="000757E3">
              <w:rPr>
                <w:lang w:val="en-US"/>
              </w:rPr>
              <w:t>LADA</w:t>
            </w:r>
            <w:r w:rsidRPr="000757E3">
              <w:t xml:space="preserve"> </w:t>
            </w:r>
            <w:r w:rsidRPr="000757E3">
              <w:rPr>
                <w:lang w:val="en-US"/>
              </w:rPr>
              <w:t>KALINA</w:t>
            </w:r>
          </w:p>
        </w:tc>
        <w:tc>
          <w:tcPr>
            <w:tcW w:w="1593" w:type="dxa"/>
            <w:shd w:val="clear" w:color="auto" w:fill="auto"/>
          </w:tcPr>
          <w:p w:rsidR="00751C9D" w:rsidRPr="000757E3" w:rsidRDefault="00751C9D" w:rsidP="00BA2748">
            <w:pPr>
              <w:shd w:val="clear" w:color="auto" w:fill="FFFFFF"/>
            </w:pPr>
            <w:r>
              <w:lastRenderedPageBreak/>
              <w:t>638 632,36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BA274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/>
            <w:shd w:val="clear" w:color="auto" w:fill="auto"/>
          </w:tcPr>
          <w:p w:rsidR="00751C9D" w:rsidRPr="00FC25C1" w:rsidRDefault="00751C9D" w:rsidP="00BA2748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2108" w:type="dxa"/>
            <w:shd w:val="clear" w:color="auto" w:fill="auto"/>
          </w:tcPr>
          <w:p w:rsidR="00751C9D" w:rsidRPr="000A1C79" w:rsidRDefault="00751C9D" w:rsidP="00BA2748">
            <w:pPr>
              <w:shd w:val="clear" w:color="auto" w:fill="FFFFFF"/>
            </w:pPr>
            <w:r w:rsidRPr="000A1C79"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751C9D" w:rsidRPr="000A1C79" w:rsidRDefault="00751C9D" w:rsidP="00BA2748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0A1C79" w:rsidRDefault="00751C9D" w:rsidP="00BA2748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0A1C79" w:rsidRDefault="00751C9D" w:rsidP="00BA2748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0A1C79" w:rsidRDefault="00751C9D" w:rsidP="00BA2748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0A1C79" w:rsidRDefault="00751C9D" w:rsidP="00BA2748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751C9D" w:rsidRPr="000A1C79" w:rsidRDefault="00751C9D" w:rsidP="00BA2748">
            <w:pPr>
              <w:shd w:val="clear" w:color="auto" w:fill="FFFFFF"/>
            </w:pPr>
            <w:r w:rsidRPr="000A1C79">
              <w:t>Квартира</w:t>
            </w:r>
          </w:p>
        </w:tc>
        <w:tc>
          <w:tcPr>
            <w:tcW w:w="963" w:type="dxa"/>
            <w:shd w:val="clear" w:color="auto" w:fill="auto"/>
          </w:tcPr>
          <w:p w:rsidR="00751C9D" w:rsidRPr="000A1C79" w:rsidRDefault="00751C9D" w:rsidP="00BA2748">
            <w:pPr>
              <w:shd w:val="clear" w:color="auto" w:fill="FFFFFF"/>
            </w:pPr>
            <w:r w:rsidRPr="000A1C79">
              <w:t>79,3</w:t>
            </w:r>
          </w:p>
        </w:tc>
        <w:tc>
          <w:tcPr>
            <w:tcW w:w="1071" w:type="dxa"/>
            <w:shd w:val="clear" w:color="auto" w:fill="auto"/>
          </w:tcPr>
          <w:p w:rsidR="00751C9D" w:rsidRPr="000A1C79" w:rsidRDefault="00751C9D" w:rsidP="00BA2748">
            <w:pPr>
              <w:shd w:val="clear" w:color="auto" w:fill="FFFFFF"/>
            </w:pPr>
            <w:r w:rsidRPr="000A1C79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51C9D" w:rsidRPr="000A1C79" w:rsidRDefault="00751C9D" w:rsidP="00BA2748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FC25C1" w:rsidRDefault="00751C9D" w:rsidP="00BA2748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BA2748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/>
            <w:shd w:val="clear" w:color="auto" w:fill="auto"/>
          </w:tcPr>
          <w:p w:rsidR="00751C9D" w:rsidRPr="00FC25C1" w:rsidRDefault="00751C9D" w:rsidP="00BA2748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2108" w:type="dxa"/>
            <w:shd w:val="clear" w:color="auto" w:fill="auto"/>
          </w:tcPr>
          <w:p w:rsidR="00751C9D" w:rsidRPr="000A1C79" w:rsidRDefault="00751C9D" w:rsidP="00BA2748">
            <w:pPr>
              <w:shd w:val="clear" w:color="auto" w:fill="FFFFFF"/>
            </w:pPr>
            <w:r w:rsidRPr="000A1C79"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751C9D" w:rsidRPr="000A1C79" w:rsidRDefault="00751C9D" w:rsidP="00BA2748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0A1C79" w:rsidRDefault="00751C9D" w:rsidP="00BA2748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Pr="000A1C79" w:rsidRDefault="00751C9D" w:rsidP="00BA2748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0A1C79" w:rsidRDefault="00751C9D" w:rsidP="00BA2748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51C9D" w:rsidRPr="000A1C79" w:rsidRDefault="00751C9D" w:rsidP="00BA2748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751C9D" w:rsidRPr="000A1C79" w:rsidRDefault="00751C9D" w:rsidP="00BA2748">
            <w:pPr>
              <w:shd w:val="clear" w:color="auto" w:fill="FFFFFF"/>
            </w:pPr>
            <w:r w:rsidRPr="000A1C79">
              <w:t>Квартира</w:t>
            </w:r>
          </w:p>
        </w:tc>
        <w:tc>
          <w:tcPr>
            <w:tcW w:w="963" w:type="dxa"/>
            <w:shd w:val="clear" w:color="auto" w:fill="auto"/>
          </w:tcPr>
          <w:p w:rsidR="00751C9D" w:rsidRPr="000A1C79" w:rsidRDefault="00751C9D" w:rsidP="00BA2748">
            <w:pPr>
              <w:shd w:val="clear" w:color="auto" w:fill="FFFFFF"/>
            </w:pPr>
            <w:r w:rsidRPr="000A1C79">
              <w:t>79,3</w:t>
            </w:r>
          </w:p>
        </w:tc>
        <w:tc>
          <w:tcPr>
            <w:tcW w:w="1071" w:type="dxa"/>
            <w:shd w:val="clear" w:color="auto" w:fill="auto"/>
          </w:tcPr>
          <w:p w:rsidR="00751C9D" w:rsidRPr="000A1C79" w:rsidRDefault="00751C9D" w:rsidP="00BA2748">
            <w:pPr>
              <w:shd w:val="clear" w:color="auto" w:fill="FFFFFF"/>
            </w:pPr>
            <w:r w:rsidRPr="000A1C79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51C9D" w:rsidRPr="000A1C79" w:rsidRDefault="00751C9D" w:rsidP="00BA2748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FC25C1" w:rsidRDefault="00751C9D" w:rsidP="00BA2748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BA2748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 w:val="restart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  <w:r w:rsidRPr="00681F0D">
              <w:t>23</w:t>
            </w:r>
          </w:p>
        </w:tc>
        <w:tc>
          <w:tcPr>
            <w:tcW w:w="2108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  <w:r w:rsidRPr="00681F0D">
              <w:t>Овчинникова Зухра Закиевна</w:t>
            </w:r>
          </w:p>
        </w:tc>
        <w:tc>
          <w:tcPr>
            <w:tcW w:w="1355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  <w:r w:rsidRPr="00681F0D">
              <w:t>Директор</w:t>
            </w:r>
          </w:p>
          <w:p w:rsidR="00751C9D" w:rsidRPr="00681F0D" w:rsidRDefault="00751C9D" w:rsidP="00BA2748">
            <w:pPr>
              <w:shd w:val="clear" w:color="auto" w:fill="FFFFFF"/>
            </w:pPr>
            <w:r w:rsidRPr="00681F0D">
              <w:t>ГБПОУ «НГТ»</w:t>
            </w:r>
          </w:p>
        </w:tc>
        <w:tc>
          <w:tcPr>
            <w:tcW w:w="1073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  <w:r w:rsidRPr="00681F0D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  <w:r w:rsidRPr="00681F0D">
              <w:t>Общая долевая (1/4)</w:t>
            </w:r>
          </w:p>
        </w:tc>
        <w:tc>
          <w:tcPr>
            <w:tcW w:w="1080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  <w:r w:rsidRPr="00681F0D">
              <w:t>68,9</w:t>
            </w:r>
          </w:p>
        </w:tc>
        <w:tc>
          <w:tcPr>
            <w:tcW w:w="973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  <w:r w:rsidRPr="00681F0D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  <w:r>
              <w:t>871 383,92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BA274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51C9D" w:rsidRPr="00FC25C1" w:rsidTr="00D23151">
        <w:tc>
          <w:tcPr>
            <w:tcW w:w="540" w:type="dxa"/>
            <w:vMerge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  <w:r w:rsidRPr="00681F0D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  <w:r w:rsidRPr="00681F0D">
              <w:t>Земельный участок</w:t>
            </w:r>
          </w:p>
          <w:p w:rsidR="00751C9D" w:rsidRPr="00681F0D" w:rsidRDefault="00751C9D" w:rsidP="00BA2748">
            <w:pPr>
              <w:shd w:val="clear" w:color="auto" w:fill="FFFFFF"/>
            </w:pPr>
          </w:p>
          <w:p w:rsidR="00751C9D" w:rsidRPr="00681F0D" w:rsidRDefault="00751C9D" w:rsidP="00BA2748">
            <w:pPr>
              <w:shd w:val="clear" w:color="auto" w:fill="FFFFFF"/>
            </w:pPr>
            <w:r w:rsidRPr="00681F0D">
              <w:t>Квартира</w:t>
            </w:r>
          </w:p>
          <w:p w:rsidR="00751C9D" w:rsidRPr="00681F0D" w:rsidRDefault="00751C9D" w:rsidP="00BA2748">
            <w:pPr>
              <w:shd w:val="clear" w:color="auto" w:fill="FFFFFF"/>
            </w:pPr>
          </w:p>
          <w:p w:rsidR="00751C9D" w:rsidRPr="00681F0D" w:rsidRDefault="00751C9D" w:rsidP="00BA2748">
            <w:pPr>
              <w:shd w:val="clear" w:color="auto" w:fill="FFFFFF"/>
            </w:pPr>
          </w:p>
          <w:p w:rsidR="00751C9D" w:rsidRPr="00681F0D" w:rsidRDefault="00751C9D" w:rsidP="00BA2748">
            <w:pPr>
              <w:shd w:val="clear" w:color="auto" w:fill="FFFFFF"/>
            </w:pPr>
            <w:r w:rsidRPr="00681F0D">
              <w:t>Гараж</w:t>
            </w:r>
          </w:p>
        </w:tc>
        <w:tc>
          <w:tcPr>
            <w:tcW w:w="1224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  <w:r w:rsidRPr="00681F0D">
              <w:t>Индивидуальная</w:t>
            </w:r>
          </w:p>
          <w:p w:rsidR="00751C9D" w:rsidRPr="00681F0D" w:rsidRDefault="00751C9D" w:rsidP="00BA2748">
            <w:pPr>
              <w:shd w:val="clear" w:color="auto" w:fill="FFFFFF"/>
            </w:pPr>
          </w:p>
          <w:p w:rsidR="00751C9D" w:rsidRPr="00681F0D" w:rsidRDefault="00751C9D" w:rsidP="00BA2748">
            <w:pPr>
              <w:shd w:val="clear" w:color="auto" w:fill="FFFFFF"/>
            </w:pPr>
          </w:p>
          <w:p w:rsidR="00751C9D" w:rsidRPr="00681F0D" w:rsidRDefault="00751C9D" w:rsidP="00BA2748">
            <w:pPr>
              <w:shd w:val="clear" w:color="auto" w:fill="FFFFFF"/>
            </w:pPr>
            <w:r w:rsidRPr="00681F0D">
              <w:t>Общая долевая (1/4)</w:t>
            </w:r>
          </w:p>
          <w:p w:rsidR="00751C9D" w:rsidRPr="00681F0D" w:rsidRDefault="00751C9D" w:rsidP="00BA2748">
            <w:pPr>
              <w:shd w:val="clear" w:color="auto" w:fill="FFFFFF"/>
            </w:pPr>
          </w:p>
          <w:p w:rsidR="00751C9D" w:rsidRPr="00681F0D" w:rsidRDefault="00751C9D" w:rsidP="00BA2748">
            <w:pPr>
              <w:shd w:val="clear" w:color="auto" w:fill="FFFFFF"/>
            </w:pPr>
            <w:r w:rsidRPr="00681F0D">
              <w:t>Индивидуальная</w:t>
            </w:r>
          </w:p>
          <w:p w:rsidR="00751C9D" w:rsidRPr="00681F0D" w:rsidRDefault="00751C9D" w:rsidP="00BA2748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  <w:r w:rsidRPr="00681F0D">
              <w:t>28,0</w:t>
            </w:r>
          </w:p>
          <w:p w:rsidR="00751C9D" w:rsidRPr="00681F0D" w:rsidRDefault="00751C9D" w:rsidP="00BA2748">
            <w:pPr>
              <w:shd w:val="clear" w:color="auto" w:fill="FFFFFF"/>
            </w:pPr>
          </w:p>
          <w:p w:rsidR="00751C9D" w:rsidRPr="00681F0D" w:rsidRDefault="00751C9D" w:rsidP="00BA2748">
            <w:pPr>
              <w:shd w:val="clear" w:color="auto" w:fill="FFFFFF"/>
            </w:pPr>
          </w:p>
          <w:p w:rsidR="00751C9D" w:rsidRPr="00681F0D" w:rsidRDefault="00751C9D" w:rsidP="00BA2748">
            <w:pPr>
              <w:shd w:val="clear" w:color="auto" w:fill="FFFFFF"/>
            </w:pPr>
          </w:p>
          <w:p w:rsidR="00751C9D" w:rsidRPr="00681F0D" w:rsidRDefault="00751C9D" w:rsidP="00BA2748">
            <w:pPr>
              <w:shd w:val="clear" w:color="auto" w:fill="FFFFFF"/>
            </w:pPr>
            <w:r w:rsidRPr="00681F0D">
              <w:t>68,9</w:t>
            </w:r>
          </w:p>
          <w:p w:rsidR="00751C9D" w:rsidRPr="00681F0D" w:rsidRDefault="00751C9D" w:rsidP="00BA2748">
            <w:pPr>
              <w:shd w:val="clear" w:color="auto" w:fill="FFFFFF"/>
            </w:pPr>
          </w:p>
          <w:p w:rsidR="00751C9D" w:rsidRPr="00681F0D" w:rsidRDefault="00751C9D" w:rsidP="00BA2748">
            <w:pPr>
              <w:shd w:val="clear" w:color="auto" w:fill="FFFFFF"/>
            </w:pPr>
          </w:p>
          <w:p w:rsidR="00751C9D" w:rsidRPr="00681F0D" w:rsidRDefault="00751C9D" w:rsidP="00BA2748">
            <w:pPr>
              <w:shd w:val="clear" w:color="auto" w:fill="FFFFFF"/>
            </w:pPr>
          </w:p>
          <w:p w:rsidR="00751C9D" w:rsidRPr="00681F0D" w:rsidRDefault="00751C9D" w:rsidP="00BA2748">
            <w:pPr>
              <w:shd w:val="clear" w:color="auto" w:fill="FFFFFF"/>
            </w:pPr>
            <w:r w:rsidRPr="00681F0D">
              <w:t>28,0</w:t>
            </w:r>
          </w:p>
        </w:tc>
        <w:tc>
          <w:tcPr>
            <w:tcW w:w="973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  <w:r w:rsidRPr="00681F0D">
              <w:t>Россия</w:t>
            </w:r>
          </w:p>
          <w:p w:rsidR="00751C9D" w:rsidRPr="00681F0D" w:rsidRDefault="00751C9D" w:rsidP="00BA2748">
            <w:pPr>
              <w:shd w:val="clear" w:color="auto" w:fill="FFFFFF"/>
            </w:pPr>
          </w:p>
          <w:p w:rsidR="00751C9D" w:rsidRPr="00681F0D" w:rsidRDefault="00751C9D" w:rsidP="00BA2748">
            <w:pPr>
              <w:shd w:val="clear" w:color="auto" w:fill="FFFFFF"/>
            </w:pPr>
          </w:p>
          <w:p w:rsidR="00751C9D" w:rsidRPr="00681F0D" w:rsidRDefault="00751C9D" w:rsidP="00BA2748">
            <w:pPr>
              <w:shd w:val="clear" w:color="auto" w:fill="FFFFFF"/>
            </w:pPr>
          </w:p>
          <w:p w:rsidR="00751C9D" w:rsidRPr="00681F0D" w:rsidRDefault="00751C9D" w:rsidP="00BA2748">
            <w:pPr>
              <w:shd w:val="clear" w:color="auto" w:fill="FFFFFF"/>
            </w:pPr>
            <w:r w:rsidRPr="00681F0D">
              <w:t>Россия</w:t>
            </w:r>
          </w:p>
          <w:p w:rsidR="00751C9D" w:rsidRPr="00681F0D" w:rsidRDefault="00751C9D" w:rsidP="00BA2748">
            <w:pPr>
              <w:shd w:val="clear" w:color="auto" w:fill="FFFFFF"/>
            </w:pPr>
          </w:p>
          <w:p w:rsidR="00751C9D" w:rsidRPr="00681F0D" w:rsidRDefault="00751C9D" w:rsidP="00BA2748">
            <w:pPr>
              <w:shd w:val="clear" w:color="auto" w:fill="FFFFFF"/>
            </w:pPr>
          </w:p>
          <w:p w:rsidR="00751C9D" w:rsidRPr="00681F0D" w:rsidRDefault="00751C9D" w:rsidP="00BA2748">
            <w:pPr>
              <w:shd w:val="clear" w:color="auto" w:fill="FFFFFF"/>
            </w:pPr>
          </w:p>
          <w:p w:rsidR="00751C9D" w:rsidRPr="00681F0D" w:rsidRDefault="00751C9D" w:rsidP="00BA2748">
            <w:pPr>
              <w:shd w:val="clear" w:color="auto" w:fill="FFFFFF"/>
            </w:pPr>
            <w:r w:rsidRPr="00681F0D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  <w:r w:rsidRPr="00681F0D">
              <w:t>Легковой автомобиль</w:t>
            </w:r>
            <w:r>
              <w:t xml:space="preserve"> </w:t>
            </w:r>
            <w:r w:rsidRPr="00681F0D">
              <w:t>МАЗДА</w:t>
            </w:r>
          </w:p>
          <w:p w:rsidR="00751C9D" w:rsidRPr="00681F0D" w:rsidRDefault="00751C9D" w:rsidP="00BA2748">
            <w:pPr>
              <w:shd w:val="clear" w:color="auto" w:fill="FFFFFF"/>
            </w:pPr>
            <w:r w:rsidRPr="00681F0D">
              <w:t xml:space="preserve"> </w:t>
            </w:r>
            <w:r w:rsidRPr="00681F0D">
              <w:rPr>
                <w:lang w:val="en-US"/>
              </w:rPr>
              <w:t>CX</w:t>
            </w:r>
            <w:r w:rsidRPr="00681F0D">
              <w:t>-5</w:t>
            </w:r>
          </w:p>
        </w:tc>
        <w:tc>
          <w:tcPr>
            <w:tcW w:w="1593" w:type="dxa"/>
            <w:shd w:val="clear" w:color="auto" w:fill="auto"/>
          </w:tcPr>
          <w:p w:rsidR="00751C9D" w:rsidRPr="00681F0D" w:rsidRDefault="00751C9D" w:rsidP="00BA2748">
            <w:pPr>
              <w:shd w:val="clear" w:color="auto" w:fill="FFFFFF"/>
            </w:pPr>
            <w:r>
              <w:t>1 006 329,60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BA274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51C9D" w:rsidRPr="009742EE" w:rsidTr="00D23151">
        <w:tc>
          <w:tcPr>
            <w:tcW w:w="540" w:type="dxa"/>
            <w:shd w:val="clear" w:color="auto" w:fill="auto"/>
          </w:tcPr>
          <w:p w:rsidR="00751C9D" w:rsidRPr="009742EE" w:rsidRDefault="00751C9D" w:rsidP="00BA2748">
            <w:pPr>
              <w:shd w:val="clear" w:color="auto" w:fill="FFFFFF"/>
            </w:pPr>
            <w:r w:rsidRPr="009742EE">
              <w:t>2</w:t>
            </w:r>
            <w:r>
              <w:t>4</w:t>
            </w:r>
          </w:p>
        </w:tc>
        <w:tc>
          <w:tcPr>
            <w:tcW w:w="2108" w:type="dxa"/>
            <w:shd w:val="clear" w:color="auto" w:fill="auto"/>
          </w:tcPr>
          <w:p w:rsidR="00751C9D" w:rsidRPr="009742EE" w:rsidRDefault="00751C9D" w:rsidP="00BA2748">
            <w:pPr>
              <w:shd w:val="clear" w:color="auto" w:fill="FFFFFF"/>
            </w:pPr>
            <w:r w:rsidRPr="009742EE">
              <w:t xml:space="preserve">Ретинская Татьяна </w:t>
            </w:r>
            <w:r w:rsidRPr="009742EE">
              <w:lastRenderedPageBreak/>
              <w:t>Геннадьевна</w:t>
            </w:r>
          </w:p>
          <w:p w:rsidR="00751C9D" w:rsidRPr="009742EE" w:rsidRDefault="00751C9D" w:rsidP="00BA2748">
            <w:pPr>
              <w:shd w:val="clear" w:color="auto" w:fill="FFFFFF"/>
            </w:pPr>
          </w:p>
        </w:tc>
        <w:tc>
          <w:tcPr>
            <w:tcW w:w="1355" w:type="dxa"/>
            <w:shd w:val="clear" w:color="auto" w:fill="auto"/>
          </w:tcPr>
          <w:p w:rsidR="00751C9D" w:rsidRPr="009742EE" w:rsidRDefault="00751C9D" w:rsidP="00BA2748">
            <w:pPr>
              <w:shd w:val="clear" w:color="auto" w:fill="FFFFFF"/>
            </w:pPr>
            <w:r w:rsidRPr="009742EE">
              <w:lastRenderedPageBreak/>
              <w:t xml:space="preserve">Директор ГБОУ ООШ </w:t>
            </w:r>
            <w:r w:rsidRPr="009742EE">
              <w:lastRenderedPageBreak/>
              <w:t>с.Гвардейцы</w:t>
            </w:r>
          </w:p>
        </w:tc>
        <w:tc>
          <w:tcPr>
            <w:tcW w:w="1073" w:type="dxa"/>
            <w:shd w:val="clear" w:color="auto" w:fill="auto"/>
          </w:tcPr>
          <w:p w:rsidR="00751C9D" w:rsidRPr="009742EE" w:rsidRDefault="00751C9D" w:rsidP="00BA2748">
            <w:pPr>
              <w:shd w:val="clear" w:color="auto" w:fill="FFFFFF"/>
            </w:pPr>
            <w:r w:rsidRPr="009742EE">
              <w:lastRenderedPageBreak/>
              <w:t xml:space="preserve">Земельный </w:t>
            </w:r>
            <w:r w:rsidRPr="009742EE">
              <w:lastRenderedPageBreak/>
              <w:t xml:space="preserve">участок </w:t>
            </w:r>
          </w:p>
          <w:p w:rsidR="00751C9D" w:rsidRPr="009742EE" w:rsidRDefault="00751C9D" w:rsidP="00BA2748">
            <w:pPr>
              <w:shd w:val="clear" w:color="auto" w:fill="FFFFFF"/>
            </w:pPr>
          </w:p>
          <w:p w:rsidR="00751C9D" w:rsidRPr="009742EE" w:rsidRDefault="00751C9D" w:rsidP="00BA2748">
            <w:pPr>
              <w:shd w:val="clear" w:color="auto" w:fill="FFFFFF"/>
            </w:pPr>
            <w:r w:rsidRPr="009742EE">
              <w:t>Жилой дом</w:t>
            </w:r>
          </w:p>
          <w:p w:rsidR="00751C9D" w:rsidRPr="009742EE" w:rsidRDefault="00751C9D" w:rsidP="00BA2748">
            <w:pPr>
              <w:shd w:val="clear" w:color="auto" w:fill="FFFFFF"/>
            </w:pPr>
          </w:p>
          <w:p w:rsidR="00751C9D" w:rsidRPr="009742EE" w:rsidRDefault="00751C9D" w:rsidP="00BA2748">
            <w:pPr>
              <w:shd w:val="clear" w:color="auto" w:fill="FFFFFF"/>
            </w:pPr>
            <w:r w:rsidRPr="009742EE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51C9D" w:rsidRPr="009742EE" w:rsidRDefault="00751C9D" w:rsidP="00BA2748">
            <w:pPr>
              <w:shd w:val="clear" w:color="auto" w:fill="FFFFFF"/>
            </w:pPr>
            <w:r w:rsidRPr="009742EE">
              <w:lastRenderedPageBreak/>
              <w:t>Индивидуальная</w:t>
            </w:r>
          </w:p>
          <w:p w:rsidR="00751C9D" w:rsidRPr="009742EE" w:rsidRDefault="00751C9D" w:rsidP="00BA2748">
            <w:pPr>
              <w:shd w:val="clear" w:color="auto" w:fill="FFFFFF"/>
            </w:pPr>
          </w:p>
          <w:p w:rsidR="00751C9D" w:rsidRPr="009742EE" w:rsidRDefault="00751C9D" w:rsidP="00BA2748">
            <w:pPr>
              <w:shd w:val="clear" w:color="auto" w:fill="FFFFFF"/>
            </w:pPr>
          </w:p>
          <w:p w:rsidR="00751C9D" w:rsidRPr="009742EE" w:rsidRDefault="00751C9D" w:rsidP="00BA2748">
            <w:pPr>
              <w:shd w:val="clear" w:color="auto" w:fill="FFFFFF"/>
            </w:pPr>
            <w:r w:rsidRPr="009742EE">
              <w:t>Индивидуальная</w:t>
            </w:r>
          </w:p>
          <w:p w:rsidR="00751C9D" w:rsidRPr="009742EE" w:rsidRDefault="00751C9D" w:rsidP="00BA2748">
            <w:pPr>
              <w:shd w:val="clear" w:color="auto" w:fill="FFFFFF"/>
            </w:pPr>
          </w:p>
          <w:p w:rsidR="00751C9D" w:rsidRPr="009742EE" w:rsidRDefault="00751C9D" w:rsidP="00BA2748">
            <w:pPr>
              <w:shd w:val="clear" w:color="auto" w:fill="FFFFFF"/>
            </w:pPr>
            <w:r w:rsidRPr="009742EE">
              <w:t>Индивидуальная</w:t>
            </w:r>
          </w:p>
          <w:p w:rsidR="00751C9D" w:rsidRPr="009742EE" w:rsidRDefault="00751C9D" w:rsidP="00BA2748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Pr="009742EE" w:rsidRDefault="00751C9D" w:rsidP="00BA2748">
            <w:pPr>
              <w:shd w:val="clear" w:color="auto" w:fill="FFFFFF"/>
            </w:pPr>
            <w:r w:rsidRPr="009742EE">
              <w:lastRenderedPageBreak/>
              <w:t>774,0</w:t>
            </w:r>
          </w:p>
          <w:p w:rsidR="00751C9D" w:rsidRPr="009742EE" w:rsidRDefault="00751C9D" w:rsidP="00BA2748">
            <w:pPr>
              <w:shd w:val="clear" w:color="auto" w:fill="FFFFFF"/>
            </w:pPr>
          </w:p>
          <w:p w:rsidR="00751C9D" w:rsidRPr="009742EE" w:rsidRDefault="00751C9D" w:rsidP="00BA2748">
            <w:pPr>
              <w:shd w:val="clear" w:color="auto" w:fill="FFFFFF"/>
            </w:pPr>
          </w:p>
          <w:p w:rsidR="00751C9D" w:rsidRPr="009742EE" w:rsidRDefault="00751C9D" w:rsidP="00BA2748">
            <w:pPr>
              <w:shd w:val="clear" w:color="auto" w:fill="FFFFFF"/>
            </w:pPr>
          </w:p>
          <w:p w:rsidR="00751C9D" w:rsidRPr="009742EE" w:rsidRDefault="00751C9D" w:rsidP="00BA2748">
            <w:pPr>
              <w:shd w:val="clear" w:color="auto" w:fill="FFFFFF"/>
            </w:pPr>
            <w:r w:rsidRPr="009742EE">
              <w:t>74,3</w:t>
            </w:r>
          </w:p>
          <w:p w:rsidR="00751C9D" w:rsidRPr="009742EE" w:rsidRDefault="00751C9D" w:rsidP="00BA2748">
            <w:pPr>
              <w:shd w:val="clear" w:color="auto" w:fill="FFFFFF"/>
            </w:pPr>
          </w:p>
          <w:p w:rsidR="00751C9D" w:rsidRPr="009742EE" w:rsidRDefault="00751C9D" w:rsidP="00BA2748">
            <w:pPr>
              <w:shd w:val="clear" w:color="auto" w:fill="FFFFFF"/>
            </w:pPr>
          </w:p>
          <w:p w:rsidR="00751C9D" w:rsidRPr="009742EE" w:rsidRDefault="00751C9D" w:rsidP="00BA2748">
            <w:pPr>
              <w:shd w:val="clear" w:color="auto" w:fill="FFFFFF"/>
            </w:pPr>
            <w:r w:rsidRPr="009742EE">
              <w:t>24,1</w:t>
            </w:r>
          </w:p>
        </w:tc>
        <w:tc>
          <w:tcPr>
            <w:tcW w:w="973" w:type="dxa"/>
            <w:shd w:val="clear" w:color="auto" w:fill="auto"/>
          </w:tcPr>
          <w:p w:rsidR="00751C9D" w:rsidRPr="009742EE" w:rsidRDefault="00751C9D" w:rsidP="00BA2748">
            <w:pPr>
              <w:shd w:val="clear" w:color="auto" w:fill="FFFFFF"/>
            </w:pPr>
            <w:r w:rsidRPr="009742EE">
              <w:lastRenderedPageBreak/>
              <w:t>Россия</w:t>
            </w:r>
          </w:p>
          <w:p w:rsidR="00751C9D" w:rsidRPr="009742EE" w:rsidRDefault="00751C9D" w:rsidP="00BA2748">
            <w:pPr>
              <w:shd w:val="clear" w:color="auto" w:fill="FFFFFF"/>
            </w:pPr>
          </w:p>
          <w:p w:rsidR="00751C9D" w:rsidRPr="009742EE" w:rsidRDefault="00751C9D" w:rsidP="00BA2748">
            <w:pPr>
              <w:shd w:val="clear" w:color="auto" w:fill="FFFFFF"/>
            </w:pPr>
          </w:p>
          <w:p w:rsidR="00751C9D" w:rsidRPr="009742EE" w:rsidRDefault="00751C9D" w:rsidP="00BA2748">
            <w:pPr>
              <w:shd w:val="clear" w:color="auto" w:fill="FFFFFF"/>
            </w:pPr>
          </w:p>
          <w:p w:rsidR="00751C9D" w:rsidRPr="009742EE" w:rsidRDefault="00751C9D" w:rsidP="00BA2748">
            <w:pPr>
              <w:shd w:val="clear" w:color="auto" w:fill="FFFFFF"/>
            </w:pPr>
            <w:r w:rsidRPr="009742EE">
              <w:t>Россия</w:t>
            </w:r>
          </w:p>
          <w:p w:rsidR="00751C9D" w:rsidRPr="009742EE" w:rsidRDefault="00751C9D" w:rsidP="00BA2748">
            <w:pPr>
              <w:shd w:val="clear" w:color="auto" w:fill="FFFFFF"/>
            </w:pPr>
          </w:p>
          <w:p w:rsidR="00751C9D" w:rsidRPr="009742EE" w:rsidRDefault="00751C9D" w:rsidP="00BA2748">
            <w:pPr>
              <w:shd w:val="clear" w:color="auto" w:fill="FFFFFF"/>
            </w:pPr>
          </w:p>
          <w:p w:rsidR="00751C9D" w:rsidRPr="009742EE" w:rsidRDefault="00751C9D" w:rsidP="00BA2748">
            <w:pPr>
              <w:shd w:val="clear" w:color="auto" w:fill="FFFFFF"/>
            </w:pPr>
            <w:r w:rsidRPr="009742EE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751C9D" w:rsidRPr="009742EE" w:rsidRDefault="00751C9D" w:rsidP="00BA2748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751C9D" w:rsidRPr="009742EE" w:rsidRDefault="00751C9D" w:rsidP="00BA2748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auto"/>
          </w:tcPr>
          <w:p w:rsidR="00751C9D" w:rsidRPr="009742EE" w:rsidRDefault="00751C9D" w:rsidP="00BA2748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Pr="009742EE" w:rsidRDefault="00751C9D" w:rsidP="00BA2748">
            <w:pPr>
              <w:shd w:val="clear" w:color="auto" w:fill="FFFFFF"/>
            </w:pPr>
            <w:r w:rsidRPr="009742EE">
              <w:t>Легковой автомобиль</w:t>
            </w:r>
          </w:p>
          <w:p w:rsidR="00751C9D" w:rsidRPr="009742EE" w:rsidRDefault="00751C9D" w:rsidP="00BA2748">
            <w:pPr>
              <w:shd w:val="clear" w:color="auto" w:fill="FFFFFF"/>
              <w:rPr>
                <w:lang w:val="en-US"/>
              </w:rPr>
            </w:pPr>
            <w:r w:rsidRPr="009742EE">
              <w:lastRenderedPageBreak/>
              <w:t xml:space="preserve">ФОЛЬКСВАГЕН </w:t>
            </w:r>
            <w:r w:rsidRPr="009742EE">
              <w:rPr>
                <w:lang w:val="en-US"/>
              </w:rPr>
              <w:t>POLO</w:t>
            </w:r>
          </w:p>
          <w:p w:rsidR="00751C9D" w:rsidRPr="009742EE" w:rsidRDefault="00751C9D" w:rsidP="00BA2748">
            <w:pPr>
              <w:shd w:val="clear" w:color="auto" w:fill="FFFFFF"/>
              <w:rPr>
                <w:lang w:val="en-US"/>
              </w:rPr>
            </w:pPr>
          </w:p>
          <w:p w:rsidR="00751C9D" w:rsidRPr="009742EE" w:rsidRDefault="00751C9D" w:rsidP="00BA2748">
            <w:pPr>
              <w:shd w:val="clear" w:color="auto" w:fill="FFFFFF"/>
            </w:pPr>
            <w:r w:rsidRPr="009742EE">
              <w:t>Прицеп к легковому автомобилю ССТ-7132-02</w:t>
            </w:r>
          </w:p>
        </w:tc>
        <w:tc>
          <w:tcPr>
            <w:tcW w:w="1593" w:type="dxa"/>
            <w:shd w:val="clear" w:color="auto" w:fill="auto"/>
          </w:tcPr>
          <w:p w:rsidR="00751C9D" w:rsidRPr="009742EE" w:rsidRDefault="00751C9D" w:rsidP="00BA2748">
            <w:pPr>
              <w:shd w:val="clear" w:color="auto" w:fill="FFFFFF"/>
            </w:pPr>
            <w:r w:rsidRPr="009742EE">
              <w:lastRenderedPageBreak/>
              <w:t>631 872,65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BA274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51C9D" w:rsidRPr="009742EE" w:rsidTr="00D23151">
        <w:tc>
          <w:tcPr>
            <w:tcW w:w="540" w:type="dxa"/>
            <w:vMerge w:val="restart"/>
            <w:shd w:val="clear" w:color="auto" w:fill="auto"/>
          </w:tcPr>
          <w:p w:rsidR="00751C9D" w:rsidRPr="009742EE" w:rsidRDefault="00751C9D" w:rsidP="00BA2748">
            <w:pPr>
              <w:shd w:val="clear" w:color="auto" w:fill="FFFFFF"/>
            </w:pPr>
            <w:r>
              <w:t>25</w:t>
            </w:r>
          </w:p>
        </w:tc>
        <w:tc>
          <w:tcPr>
            <w:tcW w:w="2108" w:type="dxa"/>
            <w:shd w:val="clear" w:color="auto" w:fill="auto"/>
          </w:tcPr>
          <w:p w:rsidR="00751C9D" w:rsidRPr="009742EE" w:rsidRDefault="00751C9D" w:rsidP="00BA2748">
            <w:pPr>
              <w:shd w:val="clear" w:color="auto" w:fill="FFFFFF"/>
            </w:pPr>
            <w:r>
              <w:t>Павлова Наталья Александровна</w:t>
            </w:r>
          </w:p>
        </w:tc>
        <w:tc>
          <w:tcPr>
            <w:tcW w:w="1355" w:type="dxa"/>
            <w:shd w:val="clear" w:color="auto" w:fill="auto"/>
          </w:tcPr>
          <w:p w:rsidR="00751C9D" w:rsidRPr="009742EE" w:rsidRDefault="00751C9D" w:rsidP="00BA2748">
            <w:pPr>
              <w:shd w:val="clear" w:color="auto" w:fill="FFFFFF"/>
            </w:pPr>
            <w:r>
              <w:t>Директор ГБОУ  СОШ с.Петровка</w:t>
            </w:r>
          </w:p>
        </w:tc>
        <w:tc>
          <w:tcPr>
            <w:tcW w:w="1073" w:type="dxa"/>
            <w:shd w:val="clear" w:color="auto" w:fill="auto"/>
          </w:tcPr>
          <w:p w:rsidR="00751C9D" w:rsidRDefault="00751C9D" w:rsidP="00BA2748">
            <w:pPr>
              <w:shd w:val="clear" w:color="auto" w:fill="FFFFFF"/>
            </w:pPr>
            <w:r>
              <w:t>Земельный участок</w:t>
            </w:r>
          </w:p>
          <w:p w:rsidR="00751C9D" w:rsidRDefault="00751C9D" w:rsidP="00BA2748">
            <w:pPr>
              <w:shd w:val="clear" w:color="auto" w:fill="FFFFFF"/>
            </w:pPr>
          </w:p>
          <w:p w:rsidR="00751C9D" w:rsidRPr="009742EE" w:rsidRDefault="00751C9D" w:rsidP="00BA2748">
            <w:pPr>
              <w:shd w:val="clear" w:color="auto" w:fill="FFFFFF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224" w:type="dxa"/>
            <w:shd w:val="clear" w:color="auto" w:fill="auto"/>
          </w:tcPr>
          <w:p w:rsidR="00751C9D" w:rsidRDefault="00751C9D" w:rsidP="00BA2748">
            <w:pPr>
              <w:shd w:val="clear" w:color="auto" w:fill="FFFFFF"/>
            </w:pPr>
            <w:r>
              <w:lastRenderedPageBreak/>
              <w:t>Общая долевая (1/3)</w:t>
            </w:r>
          </w:p>
          <w:p w:rsidR="00751C9D" w:rsidRDefault="00751C9D" w:rsidP="00BA2748">
            <w:pPr>
              <w:shd w:val="clear" w:color="auto" w:fill="FFFFFF"/>
            </w:pPr>
          </w:p>
          <w:p w:rsidR="00751C9D" w:rsidRPr="009742EE" w:rsidRDefault="00751C9D" w:rsidP="00BA2748">
            <w:pPr>
              <w:shd w:val="clear" w:color="auto" w:fill="FFFFFF"/>
            </w:pPr>
            <w:r>
              <w:t xml:space="preserve">Общая </w:t>
            </w:r>
            <w:r>
              <w:lastRenderedPageBreak/>
              <w:t>долевая (1/3)</w:t>
            </w:r>
          </w:p>
        </w:tc>
        <w:tc>
          <w:tcPr>
            <w:tcW w:w="1080" w:type="dxa"/>
            <w:shd w:val="clear" w:color="auto" w:fill="auto"/>
          </w:tcPr>
          <w:p w:rsidR="00751C9D" w:rsidRDefault="00751C9D" w:rsidP="00BA2748">
            <w:pPr>
              <w:shd w:val="clear" w:color="auto" w:fill="FFFFFF"/>
            </w:pPr>
            <w:r>
              <w:lastRenderedPageBreak/>
              <w:t>5215,0</w:t>
            </w:r>
          </w:p>
          <w:p w:rsidR="00751C9D" w:rsidRDefault="00751C9D" w:rsidP="00BA2748">
            <w:pPr>
              <w:shd w:val="clear" w:color="auto" w:fill="FFFFFF"/>
            </w:pPr>
          </w:p>
          <w:p w:rsidR="00751C9D" w:rsidRDefault="00751C9D" w:rsidP="00BA2748">
            <w:pPr>
              <w:shd w:val="clear" w:color="auto" w:fill="FFFFFF"/>
            </w:pPr>
          </w:p>
          <w:p w:rsidR="00751C9D" w:rsidRDefault="00751C9D" w:rsidP="00BA2748">
            <w:pPr>
              <w:shd w:val="clear" w:color="auto" w:fill="FFFFFF"/>
            </w:pPr>
          </w:p>
          <w:p w:rsidR="00751C9D" w:rsidRPr="009742EE" w:rsidRDefault="00751C9D" w:rsidP="00BA2748">
            <w:pPr>
              <w:shd w:val="clear" w:color="auto" w:fill="FFFFFF"/>
            </w:pPr>
            <w:r>
              <w:lastRenderedPageBreak/>
              <w:t>73,9</w:t>
            </w:r>
          </w:p>
        </w:tc>
        <w:tc>
          <w:tcPr>
            <w:tcW w:w="973" w:type="dxa"/>
            <w:shd w:val="clear" w:color="auto" w:fill="auto"/>
          </w:tcPr>
          <w:p w:rsidR="00751C9D" w:rsidRDefault="00751C9D" w:rsidP="00BA2748">
            <w:pPr>
              <w:shd w:val="clear" w:color="auto" w:fill="FFFFFF"/>
            </w:pPr>
            <w:r>
              <w:lastRenderedPageBreak/>
              <w:t>Россия</w:t>
            </w:r>
          </w:p>
          <w:p w:rsidR="00751C9D" w:rsidRDefault="00751C9D" w:rsidP="00BA2748">
            <w:pPr>
              <w:shd w:val="clear" w:color="auto" w:fill="FFFFFF"/>
            </w:pPr>
          </w:p>
          <w:p w:rsidR="00751C9D" w:rsidRDefault="00751C9D" w:rsidP="00BA2748">
            <w:pPr>
              <w:shd w:val="clear" w:color="auto" w:fill="FFFFFF"/>
            </w:pPr>
          </w:p>
          <w:p w:rsidR="00751C9D" w:rsidRDefault="00751C9D" w:rsidP="00BA2748">
            <w:pPr>
              <w:shd w:val="clear" w:color="auto" w:fill="FFFFFF"/>
            </w:pPr>
          </w:p>
          <w:p w:rsidR="00751C9D" w:rsidRPr="009742EE" w:rsidRDefault="00751C9D" w:rsidP="00BA2748">
            <w:pPr>
              <w:shd w:val="clear" w:color="auto" w:fill="FFFFFF"/>
            </w:pPr>
            <w:r>
              <w:lastRenderedPageBreak/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751C9D" w:rsidRPr="009742EE" w:rsidRDefault="00751C9D" w:rsidP="00BA2748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751C9D" w:rsidRPr="009742EE" w:rsidRDefault="00751C9D" w:rsidP="00BA2748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auto"/>
          </w:tcPr>
          <w:p w:rsidR="00751C9D" w:rsidRPr="009742EE" w:rsidRDefault="00751C9D" w:rsidP="00BA2748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Default="00751C9D" w:rsidP="00BA2748">
            <w:pPr>
              <w:shd w:val="clear" w:color="auto" w:fill="FFFFFF"/>
            </w:pPr>
            <w:r>
              <w:t>Легковой автомобиль</w:t>
            </w:r>
          </w:p>
          <w:p w:rsidR="00751C9D" w:rsidRPr="009742EE" w:rsidRDefault="00751C9D" w:rsidP="00BA2748">
            <w:pPr>
              <w:shd w:val="clear" w:color="auto" w:fill="FFFFFF"/>
            </w:pPr>
            <w:r>
              <w:t>РЕНО ДАСТЕР</w:t>
            </w:r>
          </w:p>
        </w:tc>
        <w:tc>
          <w:tcPr>
            <w:tcW w:w="1593" w:type="dxa"/>
            <w:shd w:val="clear" w:color="auto" w:fill="auto"/>
          </w:tcPr>
          <w:p w:rsidR="00751C9D" w:rsidRPr="009742EE" w:rsidRDefault="00751C9D" w:rsidP="00BA2748">
            <w:pPr>
              <w:shd w:val="clear" w:color="auto" w:fill="FFFFFF"/>
            </w:pPr>
            <w:r>
              <w:t>802 040,98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BA274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51C9D" w:rsidRPr="009742EE" w:rsidTr="00D23151">
        <w:tc>
          <w:tcPr>
            <w:tcW w:w="540" w:type="dxa"/>
            <w:vMerge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Земельный участок</w:t>
            </w: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  <w:r>
              <w:t>Земельный участок</w:t>
            </w: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1224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Общая долевая (1/3)</w:t>
            </w: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  <w:r>
              <w:t>Общая долевая (2/179)</w:t>
            </w: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  <w:r>
              <w:t>Общая долевая (1/3)</w:t>
            </w:r>
          </w:p>
        </w:tc>
        <w:tc>
          <w:tcPr>
            <w:tcW w:w="1080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5215,0</w:t>
            </w: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  <w:r>
              <w:t>10052770,0</w:t>
            </w: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  <w:r>
              <w:t>73,9</w:t>
            </w:r>
          </w:p>
        </w:tc>
        <w:tc>
          <w:tcPr>
            <w:tcW w:w="973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Россия</w:t>
            </w: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  <w:r>
              <w:t>Россия</w:t>
            </w: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  <w:r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751C9D" w:rsidRPr="009742EE" w:rsidRDefault="00751C9D" w:rsidP="00943D27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751C9D" w:rsidRPr="009742EE" w:rsidRDefault="00751C9D" w:rsidP="00943D27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auto"/>
          </w:tcPr>
          <w:p w:rsidR="00751C9D" w:rsidRPr="009742EE" w:rsidRDefault="00751C9D" w:rsidP="00943D27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Default="00751C9D" w:rsidP="00484CF9">
            <w:pPr>
              <w:shd w:val="clear" w:color="auto" w:fill="FFFFFF"/>
            </w:pPr>
            <w:r>
              <w:t>Легковой автомобиль</w:t>
            </w:r>
          </w:p>
          <w:p w:rsidR="00751C9D" w:rsidRDefault="00751C9D" w:rsidP="00943D27">
            <w:pPr>
              <w:shd w:val="clear" w:color="auto" w:fill="FFFFFF"/>
            </w:pPr>
            <w:r>
              <w:t>ХУНДАЙ СОЛАРИС</w:t>
            </w:r>
          </w:p>
        </w:tc>
        <w:tc>
          <w:tcPr>
            <w:tcW w:w="1593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5 500,00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943D2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51C9D" w:rsidRPr="009742EE" w:rsidTr="00D23151">
        <w:tc>
          <w:tcPr>
            <w:tcW w:w="540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lastRenderedPageBreak/>
              <w:t>26</w:t>
            </w:r>
          </w:p>
        </w:tc>
        <w:tc>
          <w:tcPr>
            <w:tcW w:w="2108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Демина Кристина Федоровна</w:t>
            </w:r>
          </w:p>
        </w:tc>
        <w:tc>
          <w:tcPr>
            <w:tcW w:w="1355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Директор ГБПОУ «Алексеевское профессиональное училище»</w:t>
            </w:r>
          </w:p>
        </w:tc>
        <w:tc>
          <w:tcPr>
            <w:tcW w:w="1073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Земельный участок</w:t>
            </w: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  <w:r>
              <w:t>Жилой дом</w:t>
            </w:r>
          </w:p>
          <w:p w:rsidR="00751C9D" w:rsidRDefault="00751C9D" w:rsidP="00943D27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Общая долевая (1/2)</w:t>
            </w: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  <w:r>
              <w:t>Общая долевая (1/2)</w:t>
            </w:r>
          </w:p>
        </w:tc>
        <w:tc>
          <w:tcPr>
            <w:tcW w:w="1080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1982,0</w:t>
            </w: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  <w:r>
              <w:t>44,7</w:t>
            </w:r>
          </w:p>
        </w:tc>
        <w:tc>
          <w:tcPr>
            <w:tcW w:w="973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Россия</w:t>
            </w: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  <w:r>
              <w:t xml:space="preserve">Россия </w:t>
            </w:r>
          </w:p>
        </w:tc>
        <w:tc>
          <w:tcPr>
            <w:tcW w:w="1017" w:type="dxa"/>
            <w:shd w:val="clear" w:color="auto" w:fill="auto"/>
          </w:tcPr>
          <w:p w:rsidR="00751C9D" w:rsidRPr="009742EE" w:rsidRDefault="00751C9D" w:rsidP="00943D27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751C9D" w:rsidRPr="009742EE" w:rsidRDefault="00751C9D" w:rsidP="00943D27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auto"/>
          </w:tcPr>
          <w:p w:rsidR="00751C9D" w:rsidRPr="009742EE" w:rsidRDefault="00751C9D" w:rsidP="00943D27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Default="00751C9D" w:rsidP="00484CF9">
            <w:pPr>
              <w:shd w:val="clear" w:color="auto" w:fill="FFFFFF"/>
            </w:pPr>
            <w:r>
              <w:t>ХУНДАЙ СОЛАРИС</w:t>
            </w:r>
          </w:p>
        </w:tc>
        <w:tc>
          <w:tcPr>
            <w:tcW w:w="1593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782 937,98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943D2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51C9D" w:rsidRPr="009742EE" w:rsidTr="00D23151">
        <w:tc>
          <w:tcPr>
            <w:tcW w:w="540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27</w:t>
            </w:r>
          </w:p>
        </w:tc>
        <w:tc>
          <w:tcPr>
            <w:tcW w:w="2108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Образцова Людмила Васильевна</w:t>
            </w:r>
          </w:p>
        </w:tc>
        <w:tc>
          <w:tcPr>
            <w:tcW w:w="1355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И.о.директора ГБОУ СОШ с.Дмитриевка</w:t>
            </w:r>
          </w:p>
        </w:tc>
        <w:tc>
          <w:tcPr>
            <w:tcW w:w="1073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 xml:space="preserve">Квартира </w:t>
            </w: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1224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Общая совместная</w:t>
            </w: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  <w:r>
              <w:t>Общая долевая (1/4)</w:t>
            </w:r>
          </w:p>
          <w:p w:rsidR="00751C9D" w:rsidRDefault="00751C9D" w:rsidP="00943D27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lastRenderedPageBreak/>
              <w:t>64,9</w:t>
            </w: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  <w:r>
              <w:t>42,8</w:t>
            </w:r>
          </w:p>
        </w:tc>
        <w:tc>
          <w:tcPr>
            <w:tcW w:w="973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Россия</w:t>
            </w: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  <w:r>
              <w:t xml:space="preserve">Россия  </w:t>
            </w:r>
          </w:p>
        </w:tc>
        <w:tc>
          <w:tcPr>
            <w:tcW w:w="1017" w:type="dxa"/>
            <w:shd w:val="clear" w:color="auto" w:fill="auto"/>
          </w:tcPr>
          <w:p w:rsidR="00751C9D" w:rsidRPr="009742EE" w:rsidRDefault="00751C9D" w:rsidP="00943D27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751C9D" w:rsidRPr="009742EE" w:rsidRDefault="00751C9D" w:rsidP="00943D27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auto"/>
          </w:tcPr>
          <w:p w:rsidR="00751C9D" w:rsidRPr="009742EE" w:rsidRDefault="00751C9D" w:rsidP="00943D27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Default="00751C9D" w:rsidP="00484CF9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807 973,31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943D2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51C9D" w:rsidRPr="009742EE" w:rsidTr="00D23151">
        <w:tc>
          <w:tcPr>
            <w:tcW w:w="540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 xml:space="preserve">Супруг </w:t>
            </w:r>
          </w:p>
        </w:tc>
        <w:tc>
          <w:tcPr>
            <w:tcW w:w="1355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Земельный участок</w:t>
            </w:r>
          </w:p>
          <w:p w:rsidR="00751C9D" w:rsidRDefault="00751C9D" w:rsidP="00943D27">
            <w:pPr>
              <w:shd w:val="clear" w:color="auto" w:fill="FFFFFF"/>
            </w:pPr>
            <w:r>
              <w:t xml:space="preserve">Квартира </w:t>
            </w:r>
          </w:p>
        </w:tc>
        <w:tc>
          <w:tcPr>
            <w:tcW w:w="1224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 xml:space="preserve">Индивидуальная </w:t>
            </w: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  <w:r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517,0</w:t>
            </w: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  <w:r>
              <w:t>64,9</w:t>
            </w:r>
          </w:p>
        </w:tc>
        <w:tc>
          <w:tcPr>
            <w:tcW w:w="973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t>Россия</w:t>
            </w: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</w:p>
          <w:p w:rsidR="00751C9D" w:rsidRDefault="00751C9D" w:rsidP="00943D27">
            <w:pPr>
              <w:shd w:val="clear" w:color="auto" w:fill="FFFFFF"/>
            </w:pPr>
            <w:r>
              <w:t xml:space="preserve">Россия  </w:t>
            </w:r>
          </w:p>
        </w:tc>
        <w:tc>
          <w:tcPr>
            <w:tcW w:w="1017" w:type="dxa"/>
            <w:shd w:val="clear" w:color="auto" w:fill="auto"/>
          </w:tcPr>
          <w:p w:rsidR="00751C9D" w:rsidRPr="009742EE" w:rsidRDefault="00751C9D" w:rsidP="00943D27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751C9D" w:rsidRPr="009742EE" w:rsidRDefault="00751C9D" w:rsidP="00943D27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auto"/>
          </w:tcPr>
          <w:p w:rsidR="00751C9D" w:rsidRPr="009742EE" w:rsidRDefault="00751C9D" w:rsidP="00943D27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51C9D" w:rsidRDefault="00751C9D" w:rsidP="00484CF9">
            <w:pPr>
              <w:shd w:val="clear" w:color="auto" w:fill="FFFFFF"/>
            </w:pPr>
          </w:p>
          <w:p w:rsidR="00751C9D" w:rsidRDefault="00751C9D" w:rsidP="00484CF9">
            <w:pPr>
              <w:shd w:val="clear" w:color="auto" w:fill="FFFFFF"/>
            </w:pPr>
          </w:p>
          <w:p w:rsidR="00751C9D" w:rsidRDefault="00751C9D" w:rsidP="00484CF9">
            <w:pPr>
              <w:shd w:val="clear" w:color="auto" w:fill="FFFFFF"/>
            </w:pPr>
          </w:p>
          <w:p w:rsidR="00751C9D" w:rsidRDefault="00751C9D" w:rsidP="00484CF9">
            <w:pPr>
              <w:shd w:val="clear" w:color="auto" w:fill="FFFFFF"/>
            </w:pPr>
            <w:r>
              <w:rPr>
                <w:lang w:val="en-US"/>
              </w:rPr>
              <w:t>MITSUBISHI LANCER 1</w:t>
            </w:r>
            <w:r>
              <w:t>,5</w:t>
            </w:r>
          </w:p>
          <w:p w:rsidR="00751C9D" w:rsidRDefault="00751C9D" w:rsidP="00484CF9">
            <w:pPr>
              <w:shd w:val="clear" w:color="auto" w:fill="FFFFFF"/>
            </w:pPr>
          </w:p>
          <w:p w:rsidR="00751C9D" w:rsidRDefault="00751C9D" w:rsidP="00484CF9">
            <w:pPr>
              <w:shd w:val="clear" w:color="auto" w:fill="FFFFFF"/>
            </w:pPr>
            <w:r>
              <w:t>ГАЗ 3302</w:t>
            </w:r>
          </w:p>
          <w:p w:rsidR="00751C9D" w:rsidRDefault="00751C9D" w:rsidP="00484CF9">
            <w:pPr>
              <w:shd w:val="clear" w:color="auto" w:fill="FFFFFF"/>
            </w:pPr>
          </w:p>
          <w:p w:rsidR="00751C9D" w:rsidRPr="006F37F4" w:rsidRDefault="00751C9D" w:rsidP="00484CF9">
            <w:pPr>
              <w:shd w:val="clear" w:color="auto" w:fill="FFFFFF"/>
            </w:pPr>
            <w:r>
              <w:t xml:space="preserve">Бортовая платформа </w:t>
            </w:r>
            <w:r>
              <w:lastRenderedPageBreak/>
              <w:t>477324</w:t>
            </w:r>
          </w:p>
        </w:tc>
        <w:tc>
          <w:tcPr>
            <w:tcW w:w="1593" w:type="dxa"/>
            <w:shd w:val="clear" w:color="auto" w:fill="auto"/>
          </w:tcPr>
          <w:p w:rsidR="00751C9D" w:rsidRDefault="00751C9D" w:rsidP="00943D27">
            <w:pPr>
              <w:shd w:val="clear" w:color="auto" w:fill="FFFFFF"/>
            </w:pPr>
            <w:r>
              <w:lastRenderedPageBreak/>
              <w:t>1,41</w:t>
            </w:r>
          </w:p>
        </w:tc>
        <w:tc>
          <w:tcPr>
            <w:tcW w:w="1287" w:type="dxa"/>
            <w:shd w:val="clear" w:color="auto" w:fill="auto"/>
          </w:tcPr>
          <w:p w:rsidR="00751C9D" w:rsidRPr="00BF2D50" w:rsidRDefault="00751C9D" w:rsidP="00943D2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751C9D" w:rsidRPr="00FC25C1" w:rsidRDefault="00751C9D" w:rsidP="005D1765">
      <w:pPr>
        <w:shd w:val="clear" w:color="auto" w:fill="FFFFFF"/>
        <w:rPr>
          <w:color w:val="FF0000"/>
        </w:rPr>
      </w:pPr>
    </w:p>
    <w:p w:rsidR="00751C9D" w:rsidRPr="003224C1" w:rsidRDefault="00751C9D" w:rsidP="003224C1">
      <w:pPr>
        <w:jc w:val="center"/>
      </w:pPr>
      <w:r w:rsidRPr="003224C1">
        <w:t>Сведения</w:t>
      </w:r>
      <w:r>
        <w:t xml:space="preserve"> </w:t>
      </w:r>
      <w:r w:rsidRPr="003224C1">
        <w:t>о доходах, расходах, об имуществе и обязательствах имущественного характера, представленные руководителями государственных</w:t>
      </w:r>
      <w:r>
        <w:t xml:space="preserve"> </w:t>
      </w:r>
      <w:r w:rsidRPr="003224C1">
        <w:t>общеобразовательных учреждений Самарской области подведомственных</w:t>
      </w:r>
      <w:r>
        <w:t xml:space="preserve"> </w:t>
      </w:r>
      <w:r w:rsidRPr="003224C1">
        <w:t>Юго-Западному управлению министерства образования и науки Самарской области</w:t>
      </w:r>
      <w:r>
        <w:t xml:space="preserve"> </w:t>
      </w:r>
      <w:r w:rsidRPr="003224C1">
        <w:t>за отчетный период с 1 января 2021 года по 31 декабря 2021 года</w:t>
      </w:r>
      <w:r>
        <w:t xml:space="preserve"> </w:t>
      </w:r>
      <w:r w:rsidRPr="003224C1">
        <w:t>и подлежащих размещению в информационно-телекоммуникационной сети Интернет на официальном сайте органа</w:t>
      </w: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503"/>
        <w:gridCol w:w="1335"/>
        <w:gridCol w:w="1276"/>
        <w:gridCol w:w="1276"/>
        <w:gridCol w:w="1275"/>
        <w:gridCol w:w="1134"/>
        <w:gridCol w:w="1134"/>
        <w:gridCol w:w="851"/>
        <w:gridCol w:w="850"/>
        <w:gridCol w:w="1276"/>
        <w:gridCol w:w="1276"/>
        <w:gridCol w:w="1276"/>
        <w:gridCol w:w="1842"/>
      </w:tblGrid>
      <w:tr w:rsidR="00751C9D" w:rsidRPr="003224C1" w:rsidTr="003224C1">
        <w:trPr>
          <w:trHeight w:val="73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</w:t>
            </w: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51C9D" w:rsidRPr="003224C1" w:rsidTr="003224C1">
        <w:trPr>
          <w:trHeight w:val="18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15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г.о.Чапаевск</w:t>
            </w: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Белоглядова Ксения Сергеевна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№ 1 г.о. Чапаевск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KIA QLE(SPORTAGE)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1605617,73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670743,48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10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Кочеткова Елена Александровна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№ 3 г.о. Чапаевск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долевая, доля 1/16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3027636,23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долевая, доля 1/16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долевая, доля 2/5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0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Филатова Ирина Михайловна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№4 г.о.Чапаевск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автомобиль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Mitsubishi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Lanser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1202514,01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2/3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344670,17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10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Попрядухина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 w:type="page"/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Марина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 w:type="page"/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 w:type="page"/>
              <w:t>ГБОУ ООШ №5 г.о.Чапаевск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 w:type="page"/>
              <w:t>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1046917,94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автомобиль СЕАЗ 11116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422669,57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Грузовой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автомобиль ГАЗ 33021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0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автомобиль LIFAN X50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Столярова Лола Анваровна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И.о.директора ГБОУ СОШ№8 г.о.Чапаевск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909840,18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Каткасова Эвелина Александровна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СОШ№9 г.о.Чапаевск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Легковые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автомобили: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Mitsubishi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Outlander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757999,25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Легковые автомобили: Хенде акцент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2389372,51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Пылева Наталья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СОШ №10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г.о.Чапаевск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Киа Рио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1072755,73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12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2965778,73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0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Приходько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Светлана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Ивановна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ГБОУ СОШ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«Центр образования»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г.Чапаевска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автомобиль КИА РИО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942244,18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Борисова Галина Юрьевна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ГБОУ ООШ №12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г.о.Чапаевск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1050002,28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64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0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Chevrolet KLAN Lacetti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Воронкова Валентина Константиновна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 w:type="page"/>
              <w:t>ГБОУ СОШ №13 г.о.Чапаевск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 w:type="page"/>
              <w:t>долевая,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 w:type="page"/>
              <w:t>доля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1324450,25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долевая,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доля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КИА РИО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664310,19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0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Бодрова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Светлана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Сергеевна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ООШ №21 г.о.Чапаевск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747333,43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Уваровский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Михаил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Юрьевич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Директор ГБОУ СОШ №22 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г.о.Чапаевск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автомобиль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Volkswagen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JETTA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1267112,58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автомобиль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Шевроле Нива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Прицеп МЗСА 817701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311123,28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10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52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Копылова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Жанна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Валентиновна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ГБОУ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ООШ №23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г.о.Чапаевск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 автомобиль KIA SOUL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957814,15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 автомобильHYUNDA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I IX35 2,0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GLS AT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538420,03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автоприцеп к л/а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 w:type="page"/>
              <w:t>710861,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059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Скоморохова Татьяна Александровна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ГБПОУ СО ЧГК им.О.Колычева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1258587,14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0416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Накопления за предыдущие годы, ипотечный кредит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Кельчина Ирина Геннадьевна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школы-интерната №1 г.о.Чапаевск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Nissan Terrano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1748142,57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2/3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3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LADA 212140 LADA 4х4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558018,74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Калабекова Наталья Александровна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ГКОУ для детей-сирот г.о. Чапаевск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автобиль Тойота Camry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1454578,89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ЛАДА 212140 4х4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847767,45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156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Первухина Елена Владимировна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ГБПОУ СО ЧХТТ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927047,25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178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558015,62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5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Спирина Марина Александровна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ГБУ ДПО СО "Чапаевский ресурсный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 (9/12)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Ниссан Tiida,2012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1334369,21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 (9/12)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1C9D" w:rsidRPr="003224C1" w:rsidTr="003224C1">
        <w:trPr>
          <w:trHeight w:val="264"/>
        </w:trPr>
        <w:tc>
          <w:tcPr>
            <w:tcW w:w="15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м.р. Безенчукский</w:t>
            </w:r>
          </w:p>
        </w:tc>
      </w:tr>
      <w:tr w:rsidR="00751C9D" w:rsidRPr="003224C1" w:rsidTr="003224C1">
        <w:trPr>
          <w:trHeight w:val="223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Энговатов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 w:type="page"/>
              <w:t>Олег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 w:type="page"/>
              <w:t xml:space="preserve">Александрович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 w:type="page"/>
              <w:t>ГБОУ СОШ №1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 w:type="page"/>
              <w:t>п.г.т.Безенчук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 w:type="page"/>
              <w:t>м.р. Безенчукский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Лада Калина 219470, 2017.  Прицеп  к легковому автомобилю, 1999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1273833,24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долевая,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доля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246980,53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долевая,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доля 1/9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долевая,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доля 1/6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Маряскина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Ольга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Викторовна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№2п.г.т.Безенчук м.р.Безенчукский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долевая,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доля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117000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5432822,49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2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0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Хазова Наталья Юрьевна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№3 п.г.т.Безенчук м.р.Безенчукский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Hyuday ix 35, 2012г.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1133862,04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Шеховцова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Лариса Васильевна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№4 п.г.т.Безенчук м.р.Безенчукский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1267359,94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10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долевая, доля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долевая, доля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Corolla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3445881,78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долевая, доля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RAV4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Титков Анатолий 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Анатольевич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Директор ГБОУ СОШ 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п.г.т.Осинки м.р.Безенчукский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KIA PS (Soul)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1293433,81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371290,43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32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Исмагулов Сергей Николаевич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с.Екатериновка м.р.Безенчукский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Прицеп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544837,28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320992,81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3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Машукаева Дарига Кастаевна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с.Натальино м.р.Безенчукский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459845,57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доевая (1/912)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1,36E+08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Рено логан, 2013 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488280,19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ВАЗ 2107,2006 г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трактор Беларус, 1980 г.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Шмаков Сергей Валерьевич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с.Ольгино м.р.Безенчукский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KIA Spektra FB2272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697464,45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3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2/3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725252,54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2/3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5/8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056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Бурма Евгений Андреевич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ООШ с. Переволоки м.р.Безенчукский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LADA Granta 219110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676189,16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DAEWOO mATIZ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352303,89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Лёхина Наталья Павловна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 Преполовенка м.р.Безенчукский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528535,42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 21103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170767,07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С/х трактор МТЗ-80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прицеп тракторный 785А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Куршук Антонина Петровна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пос.Прибой м.р.Безенчукский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83700000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1/2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Шевроле Нива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923961,78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Nissan X-trail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962790,25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1/2 жилого дома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Снегирев Сергей Владимирович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ГБОУ ООШ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с.Песочное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м.р.Безенчукский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813905,45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14/16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056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14/16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Легковые автомобили: OPEL WOLJ (Mokka)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944428,61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Цубер Ирина Ивановна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ж.-д. ст. Звезда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Хундай Creta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710107,67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Индивидкальная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355322,93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Климова Людмила Васильевна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ООШ с. Купино м.р.Безенчукский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780449,73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Sangyong 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kyron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290028,85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Голованова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Любовь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Николаевна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ГБОУ ООШ с.Васильевка м.р.Безенчукский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долевая, доля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5/840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27900000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Шевроле Нива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726660,07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Шишкина Вера Ивановна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НШ «Гармония» п.г.т. Безенчукский м.р.Безенчукский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2/5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Renault Sandero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1152548,43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Волкова Анна Александровна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ГБУ ЦППМСП м.р. Безенчуский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493673,03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056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Фольцваген Тигуан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153605,1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Шкода Кодиак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179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Китаев Евгений Александрович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ГБПОУ СО "БАТ"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LADA 21214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1689286,05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Тракторный прицеп ПТС-4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056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 850701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417982,12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15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м.р. Красноармейский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Зимина Лилия Владимировна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пос. Алексевский м.р. Красноармейский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710077,96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Никитина Марина Николаевна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И.о.директора ГБОУ СОШ с.Андросовка м.р. Красноармейский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Ауди А4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1560143,94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056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Альховская Мария Анатольевна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с.Волчанка м.р. Красноармейский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KIA Sportade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779322,03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105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Козлова Лариса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с.Колывань м.р. Красноармейский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796291,69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105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Рыженкова Ольга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с.Кировский м.р. Красноармейский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856328,72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Абашкина  Оксана Николаевна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И.О.директора ГБОУ СОШ с.Красноар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мейское м.р. Красноармейский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1136972,51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56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Mazda CX-5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Mazda CX-5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грузовой фургон 2818-0000010-02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КАМАЗ 53215-15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3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Григорьева Марина Николаевна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НШ с.Красноармейское м.р. Красноармейский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RAVON R2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950719,43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Ефименко Галина Михайловна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с.Криволучье-Ивановка м.р. Красноармейский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812640,78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Аппакова Служимал Магзомовна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пос.Ленинский  м.р. Красноармейский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4911377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857129,65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Петровская Светлана Николаевна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пос.Чапаевс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кий м.р. Красноармейский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LADA 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XRAY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633739,5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93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3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Грузовой автомобиль БАФ Феникс 578901/0000010-13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1056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с/х техника Косилка-плющелка КПС-5Г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Ладыгина Елена Анатольевна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ГБПОУ СО "Красноармейское профессиональное училище"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LADA GRANTA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595771,43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1/2 часть жилого дома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1/2 часть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15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м.р. Приволжский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Сергачева Лилия Юрьевна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№2  с.Приволжья м.р. Приволжский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1306109,4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Кваритира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Тойота RAV 4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1029925,13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Прицеп к легковому автомобилю 850701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Банникова Наталья Анатольевна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№3 им.М.Ф.Леонова с.Приволжья м.р. Приволжский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 LADA 219010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983769,3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158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LADA 110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471433,41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158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158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Объект индивидуального жилищного строительства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Усачев Сергей Павлович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№1 с.Обшаровка м.р. Приволжский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 LADA Vesta GFL 130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854733,21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B569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Квартира,. Источники: ипотечное кредитование, накопления за предыдущие годы 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352157,31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6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Кузнецова Ольга Рудвиговна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№2  с.Обшаровка м.р. Приволжский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 Hyndai Solaris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1219084,1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 Ниссан tirano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459935,87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05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Харитонова Оксана Николаена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ООШ пос.Степняки м.р. Приволжский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DAEWOO MAYIZ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554539,64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Хохрина Ольга Александровна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с.Кашпир  м.р. Приволжский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548995,27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1056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 ВАЗ Lada Kalina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166037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2895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Кильдюшова Марина Юрьевна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с.Ильмень м.р. Приволжский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907466,79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357070,31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Шинина Ирина Анатольевна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ООШ с.Заволжье м.р. Приволжский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LADA PRIORA 217010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637802,6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21975684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21975684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690258,6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Измайлова Елена Николаевна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с.Екатериновка  м.р. Приволжский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 KIA RIO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640540,79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2184098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 ВАЗ 21213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1012271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 Geely Atlas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11620,56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Илларионова Наталья Викторовна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пос.Новоспасский м.р. Приволжский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183548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923783,88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2/3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183548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Шода Рапид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328352,7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25/50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ВАЗ 32112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Nissan Qashqai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Малинина Татьяна Александровна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школа-интернат с. Обшаровка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987788,55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2/3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Захаров Николай Виктоович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ГБПОУ СО "ОГТ им.В.И.Суркова"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nissan X-Trail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850888,93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234315,76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15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м.р. Пестравский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Казачкова Людмила Анатольевна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с.Пестравка м.р. Пестравский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1269053,79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жилое здание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Nissan Murano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329192,62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2/387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63220000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жилое здание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Внуков Валерий Васильевич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с.Марьевка м.р. Пестравский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Легковые автомобили: ВАЗ 21013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781378,24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Opel WOLJ (Mokka)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Автоприцеп 810240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646936,94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Власова Людмила Михайловна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с.Майское м.р. Пестравский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автомоюиль DATSUN ON-DO BAABDO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709714,83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1962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346890,21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6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Железнкова Вера Евгеньевна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с.Падовка м.р. Пестравский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115,08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автомоюиль Киа Cerato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680451,48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02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автомоюиль Шевролет Нива 212300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710231,02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115,08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Смирнова Юлия Александровна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с.Мосты м.р. Пестравский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729553,65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9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482645,39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1/2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1/2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1/2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Емпулев Александр Владимирович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с.Тепловка м.р. Пестравский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Nissan X-Trail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759362,3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1/3297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17691300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Автоприцеп КМ 38136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2/3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1784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692932,11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Пересыпкина Надежда Николаевна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с.Михйло-Овсянка м.р. Пестравский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760996,98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Мясоедова Анна Юрьевна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с.Высокое м.р. Пестравский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524091,16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учвсток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418000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Тайота Королла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1630461,97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312117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804283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5814,55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Федюнина Надежда Викторовна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с.ТяглоеОзеро м.р. Пестравский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LADA Granta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633408,43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174919,18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1560,02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Комната в общежитии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Горячева Елена Геннадьевна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ГБУ ЦППМСП м.р. Пестравский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195397,08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1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Кузнецов Александр Сергеевич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ГБПОУ СО "Пестравское профессиональное училище"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автобиль LAFA VESTA 110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1028605,89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прицеп ПУ ТД 1600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1066979,85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5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15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м.р. Хворостянский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Савенкова Ольга Анатольевна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Директор ГБОУ СОШ с. 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Хворостянка м.р. Хворостянский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1048191,1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Шустова Наталья Ивановна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пос. Масленниково м.р. Хворостянский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1388508,09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Хундай Greta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1012024,9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Гниломедова Валентина Евгеньевна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 Новокуровка м.р. Хворостянский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Долевая, доля 1/365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807182,2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ВАЗ Лада 219010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327776,6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76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Писарев Александр Юрьевич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Директор ГБОУ СОШ с. Новотулка м.р. 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Хворостянский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Лада Веста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755275,15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2700000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709031,15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Астапова Марина Вячеславна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пос. Прогресс м.р. Хворостянский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803069,11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Шевроле NIVA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2316917,57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0416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Квартира Источники: доход, полученный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от продажи легкового автомобиля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, ипотечный кредит</w:t>
            </w:r>
          </w:p>
        </w:tc>
      </w:tr>
      <w:tr w:rsidR="00751C9D" w:rsidRPr="003224C1" w:rsidTr="003224C1">
        <w:trPr>
          <w:trHeight w:val="51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автоприцеп 821303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14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Савкина Елена Александровна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ГБОУ СОШ с. Владимировка м.р. Хворостянский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1800000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584867,77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112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 Лада 210740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305394,26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163000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05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Гасанов Шамил Юсифович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И.о.директора ГБОУ ООШ с. Романовка м.р. Хворостянский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898664,47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76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Матанов Александр Константинович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Директора ГБОУ ООШ с. Студенцы м.р. Хворостянский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45747000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автомобиль, mazda 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864814,37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3965000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3965000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712086,46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3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Суворова Галина Владимировна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И.о.директора ГБОУ ООШ с. Абашево м.р. Хворостянский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786640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0416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. Источники: накопления за предыдущие годы, Ипотечный кредит </w:t>
            </w:r>
          </w:p>
        </w:tc>
      </w:tr>
      <w:tr w:rsidR="00751C9D" w:rsidRPr="003224C1" w:rsidTr="003224C1">
        <w:trPr>
          <w:trHeight w:val="21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Адоевская Елена Викторовна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 ГБУ ЦППМС м.р.Хворостянский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1586643,54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0416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 xml:space="preserve">Квартра 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Источники: Накопления за предыдущие годы,</w:t>
            </w:r>
            <w:r w:rsidRPr="003224C1">
              <w:rPr>
                <w:rFonts w:eastAsia="Times New Roman"/>
                <w:sz w:val="20"/>
                <w:szCs w:val="20"/>
                <w:lang w:eastAsia="ru-RU"/>
              </w:rPr>
              <w:br/>
              <w:t>доход, полученный от продажи жилого дома с участком</w:t>
            </w: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Лазарев Владимир Ильич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Директора ГБПОУ СО "ХГТ"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Лодка "Днепр"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1978811,12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Хозяйственные постройки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528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Общая долевая, доля 1/3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127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КИА SORENTO MQ4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2374307,17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51C9D" w:rsidRPr="003224C1" w:rsidTr="003224C1">
        <w:trPr>
          <w:trHeight w:val="792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Хозяйственные постройки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C9D" w:rsidRPr="003224C1" w:rsidTr="003224C1">
        <w:trPr>
          <w:trHeight w:val="264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224C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C9D" w:rsidRPr="003224C1" w:rsidRDefault="00751C9D" w:rsidP="003224C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1C9D" w:rsidRDefault="00751C9D" w:rsidP="003224C1">
      <w:pPr>
        <w:jc w:val="center"/>
      </w:pPr>
    </w:p>
    <w:p w:rsidR="00751C9D" w:rsidRPr="00164E90" w:rsidRDefault="00751C9D" w:rsidP="000569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4E90">
        <w:rPr>
          <w:rFonts w:ascii="Times New Roman" w:hAnsi="Times New Roman" w:cs="Times New Roman"/>
          <w:sz w:val="24"/>
          <w:szCs w:val="24"/>
        </w:rPr>
        <w:t>Сведения</w:t>
      </w:r>
    </w:p>
    <w:p w:rsidR="00751C9D" w:rsidRPr="00164E90" w:rsidRDefault="00751C9D" w:rsidP="000569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4E9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лицом, замещающим должности  руководителей  учреждений, подведомственных министерству образования и науки Самарской области </w:t>
      </w:r>
    </w:p>
    <w:p w:rsidR="00751C9D" w:rsidRPr="00164E90" w:rsidRDefault="00751C9D" w:rsidP="000569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4E90">
        <w:rPr>
          <w:rFonts w:ascii="Times New Roman" w:hAnsi="Times New Roman" w:cs="Times New Roman"/>
          <w:sz w:val="24"/>
          <w:szCs w:val="24"/>
        </w:rPr>
        <w:lastRenderedPageBreak/>
        <w:t xml:space="preserve">  з</w:t>
      </w:r>
      <w:r>
        <w:rPr>
          <w:rFonts w:ascii="Times New Roman" w:hAnsi="Times New Roman" w:cs="Times New Roman"/>
          <w:sz w:val="24"/>
          <w:szCs w:val="24"/>
        </w:rPr>
        <w:t xml:space="preserve">а отчетный период с 1 января 2021 года по 31 декабря 2021 года </w:t>
      </w:r>
      <w:r w:rsidRPr="00164E9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p w:rsidR="00751C9D" w:rsidRPr="00164E90" w:rsidRDefault="00751C9D" w:rsidP="0005690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30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1455"/>
        <w:gridCol w:w="2158"/>
        <w:gridCol w:w="1208"/>
        <w:gridCol w:w="6"/>
        <w:gridCol w:w="1128"/>
        <w:gridCol w:w="992"/>
        <w:gridCol w:w="997"/>
        <w:gridCol w:w="1129"/>
        <w:gridCol w:w="992"/>
        <w:gridCol w:w="755"/>
        <w:gridCol w:w="1260"/>
        <w:gridCol w:w="1260"/>
        <w:gridCol w:w="1260"/>
      </w:tblGrid>
      <w:tr w:rsidR="00751C9D" w:rsidRPr="00B75A26" w:rsidTr="008C7776"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5D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N п/п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5D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5D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Должность</w:t>
            </w:r>
          </w:p>
        </w:tc>
        <w:tc>
          <w:tcPr>
            <w:tcW w:w="4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5D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5D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5D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5D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Декларированный годовой доход </w:t>
            </w:r>
            <w:hyperlink r:id="rId17" w:history="1">
              <w:r w:rsidRPr="00B75A26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5D1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8" w:history="1">
              <w:r w:rsidRPr="00B75A2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75A2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51C9D" w:rsidRPr="00B75A26" w:rsidTr="008C7776"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387B" w:rsidRDefault="00751C9D" w:rsidP="00C11DF4">
            <w:pPr>
              <w:pStyle w:val="ConsPlusNormal"/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387B" w:rsidRDefault="00751C9D" w:rsidP="00C11DF4">
            <w:pPr>
              <w:pStyle w:val="ConsPlusNormal"/>
            </w:pPr>
          </w:p>
        </w:tc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387B" w:rsidRDefault="00751C9D" w:rsidP="00C11DF4">
            <w:pPr>
              <w:pStyle w:val="ConsPlusNormal"/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11DF4" w:rsidRDefault="00751C9D" w:rsidP="00C11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DF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9D" w:rsidRPr="00C11DF4" w:rsidRDefault="00751C9D" w:rsidP="00C11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DF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9D" w:rsidRPr="00C11DF4" w:rsidRDefault="00751C9D" w:rsidP="00C11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D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9D" w:rsidRPr="00C11DF4" w:rsidRDefault="00751C9D" w:rsidP="00C11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DF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11DF4" w:rsidRDefault="00751C9D" w:rsidP="00C11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DF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9D" w:rsidRPr="00C11DF4" w:rsidRDefault="00751C9D" w:rsidP="00C11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D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C9D" w:rsidRPr="00C11DF4" w:rsidRDefault="00751C9D" w:rsidP="00C11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1DF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387B" w:rsidRDefault="00751C9D" w:rsidP="00C11DF4">
            <w:pPr>
              <w:pStyle w:val="ConsPlusNormal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387B" w:rsidRDefault="00751C9D" w:rsidP="00C11DF4">
            <w:pPr>
              <w:pStyle w:val="ConsPlusNormal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387B" w:rsidRDefault="00751C9D" w:rsidP="00C11DF4">
            <w:pPr>
              <w:pStyle w:val="ConsPlusNormal"/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Ольга Александровна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75A26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 о. директора ГБОУ СОШ №1 «ОЦ» им.В.И.Фокина с.Большая Глушица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74CA7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975867,52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74CA7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Фёдоров Евгений Юрьевич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ГБОУ СОШ №2 «ОЦ» с.Большая Глушциа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6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860,0</w:t>
            </w:r>
          </w:p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Pr="00674CA7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06681">
              <w:rPr>
                <w:sz w:val="20"/>
                <w:szCs w:val="20"/>
              </w:rPr>
              <w:t>Россия</w:t>
            </w:r>
          </w:p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B913FB">
              <w:rPr>
                <w:sz w:val="18"/>
                <w:szCs w:val="18"/>
                <w:lang w:val="en-US"/>
              </w:rPr>
              <w:t>KIA</w:t>
            </w:r>
            <w:r w:rsidRPr="00B913FB">
              <w:rPr>
                <w:sz w:val="18"/>
                <w:szCs w:val="18"/>
              </w:rPr>
              <w:t xml:space="preserve"> </w:t>
            </w:r>
            <w:r w:rsidRPr="00B913FB">
              <w:rPr>
                <w:sz w:val="18"/>
                <w:szCs w:val="18"/>
                <w:lang w:val="en-US"/>
              </w:rPr>
              <w:t>QLE</w:t>
            </w:r>
            <w:r w:rsidRPr="00B913FB">
              <w:rPr>
                <w:sz w:val="18"/>
                <w:szCs w:val="18"/>
              </w:rPr>
              <w:t xml:space="preserve"> (</w:t>
            </w:r>
            <w:r w:rsidRPr="00B913FB">
              <w:rPr>
                <w:sz w:val="18"/>
                <w:szCs w:val="18"/>
                <w:lang w:val="en-US"/>
              </w:rPr>
              <w:t>SPORTAGE</w:t>
            </w:r>
            <w:r w:rsidRPr="00B913FB">
              <w:rPr>
                <w:sz w:val="18"/>
                <w:szCs w:val="18"/>
              </w:rPr>
              <w:t>)</w:t>
            </w:r>
          </w:p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Pr="00B913FB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СПУТНИК 850701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1250769,12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74CA7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913FB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913FB">
              <w:rPr>
                <w:sz w:val="20"/>
                <w:szCs w:val="20"/>
              </w:rPr>
              <w:t>Земельный участок</w:t>
            </w:r>
          </w:p>
          <w:p w:rsidR="00751C9D" w:rsidRPr="00B913FB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913F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913FB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913FB">
              <w:rPr>
                <w:sz w:val="20"/>
                <w:szCs w:val="20"/>
              </w:rPr>
              <w:t>860,0</w:t>
            </w:r>
          </w:p>
          <w:p w:rsidR="00751C9D" w:rsidRPr="00B913FB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B913FB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913FB">
              <w:rPr>
                <w:sz w:val="20"/>
                <w:szCs w:val="20"/>
              </w:rPr>
              <w:t>76,6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913FB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913FB">
              <w:rPr>
                <w:sz w:val="20"/>
                <w:szCs w:val="20"/>
              </w:rPr>
              <w:t>Россия</w:t>
            </w:r>
          </w:p>
          <w:p w:rsidR="00751C9D" w:rsidRPr="00B913FB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B913FB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913F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756511,03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C11D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74CA7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913FB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913FB">
              <w:rPr>
                <w:sz w:val="20"/>
                <w:szCs w:val="20"/>
              </w:rPr>
              <w:t>Земельный участок</w:t>
            </w:r>
          </w:p>
          <w:p w:rsidR="00751C9D" w:rsidRPr="00B913FB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913F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913FB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913FB">
              <w:rPr>
                <w:sz w:val="20"/>
                <w:szCs w:val="20"/>
              </w:rPr>
              <w:t>860,0</w:t>
            </w:r>
          </w:p>
          <w:p w:rsidR="00751C9D" w:rsidRPr="00B913FB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B913FB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913FB">
              <w:rPr>
                <w:sz w:val="20"/>
                <w:szCs w:val="20"/>
              </w:rPr>
              <w:t>76,6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913FB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913FB">
              <w:rPr>
                <w:sz w:val="20"/>
                <w:szCs w:val="20"/>
              </w:rPr>
              <w:t>Россия</w:t>
            </w:r>
          </w:p>
          <w:p w:rsidR="00751C9D" w:rsidRPr="00B913FB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B913FB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913F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Матвиенко Александр Владимирович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ГБОУ СОШ «ОЦ» пос.Фрунзенский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51C9D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B78A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751C9D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Pr="00674CA7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111730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683295,26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B913F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B78A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Pr="00674CA7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317193,54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B78A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Pr="00674CA7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442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B78A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Pr="00674CA7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74429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442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74CA7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74429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4429">
              <w:rPr>
                <w:sz w:val="20"/>
                <w:szCs w:val="20"/>
              </w:rPr>
              <w:t>Жилой дом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744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Pr="00674CA7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Кутлубаева Руфия Кабдулмуратовна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директора ГБОУ СОШ «ОЦ» п.Южный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40CB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40CB"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40CB">
              <w:rPr>
                <w:sz w:val="20"/>
                <w:szCs w:val="20"/>
              </w:rPr>
              <w:t>Общая совместная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1347,0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192000,0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Pr="00674CA7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792786,40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E7442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540CB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476E1">
              <w:rPr>
                <w:sz w:val="20"/>
                <w:szCs w:val="20"/>
              </w:rPr>
              <w:t>Общая совместная</w:t>
            </w: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476E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1347,0</w:t>
            </w: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</w:t>
            </w: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Pr="00674CA7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476E1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476E1">
              <w:rPr>
                <w:sz w:val="20"/>
                <w:szCs w:val="20"/>
              </w:rPr>
              <w:t xml:space="preserve"> 219070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476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774586,46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476E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476E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476E1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0540C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Айтасова Людмила Ивановна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ГБОУ СОШ «ОЦ» с. Александровна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3323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3323">
              <w:rPr>
                <w:sz w:val="20"/>
                <w:szCs w:val="20"/>
              </w:rPr>
              <w:t>Общая совместная</w:t>
            </w:r>
          </w:p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3323">
              <w:rPr>
                <w:sz w:val="20"/>
                <w:szCs w:val="20"/>
              </w:rPr>
              <w:t>Общая совместная</w:t>
            </w:r>
          </w:p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33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1819,0</w:t>
            </w:r>
          </w:p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Pr="00674CA7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965571,62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332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3323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3323">
              <w:rPr>
                <w:sz w:val="20"/>
                <w:szCs w:val="20"/>
              </w:rPr>
              <w:t>Общая совместная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33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1819,0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Pr="00674CA7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B2CE6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B2CE6">
              <w:rPr>
                <w:sz w:val="20"/>
                <w:szCs w:val="20"/>
              </w:rPr>
              <w:t xml:space="preserve"> 211140</w:t>
            </w:r>
          </w:p>
          <w:p w:rsidR="00751C9D" w:rsidRPr="004B2CE6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4B2CE6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2CE6">
              <w:rPr>
                <w:sz w:val="20"/>
                <w:szCs w:val="20"/>
              </w:rPr>
              <w:t xml:space="preserve">Автомобиль легковой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B2CE6">
              <w:rPr>
                <w:sz w:val="20"/>
                <w:szCs w:val="20"/>
              </w:rPr>
              <w:t xml:space="preserve"> 211540</w:t>
            </w:r>
          </w:p>
          <w:p w:rsidR="00751C9D" w:rsidRPr="004B2CE6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E47A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DE47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JF</w:t>
            </w:r>
            <w:r w:rsidRPr="00DE47A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OPTIMA</w:t>
            </w:r>
            <w:r w:rsidRPr="00DE47A9">
              <w:rPr>
                <w:sz w:val="20"/>
                <w:szCs w:val="20"/>
              </w:rPr>
              <w:t>)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DE47A9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</w:rPr>
              <w:lastRenderedPageBreak/>
              <w:t>ГАЗ ГАЗ 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317587,30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Абрашкина Екатерина Николаевна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ГБОУ СОШ с.Константиновка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74CA7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1828,0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705895,88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F4D99"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F4D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1828,0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Лада 217010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359289,44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Инюшина Татьяна Владимировна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ГБОУ ООШ с.Малая Глушица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0D14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0D14">
              <w:rPr>
                <w:sz w:val="20"/>
                <w:szCs w:val="20"/>
              </w:rPr>
              <w:t>Общая совместная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0D1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4205,0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Pr="00674CA7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57F58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2559,0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57F58"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1027689,71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0D14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0D14">
              <w:rPr>
                <w:sz w:val="20"/>
                <w:szCs w:val="20"/>
              </w:rPr>
              <w:t>Общая совместная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0D14">
              <w:rPr>
                <w:sz w:val="20"/>
                <w:szCs w:val="20"/>
              </w:rPr>
              <w:t>Общая совместная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57F58"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57F58"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57F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4205,0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2559,0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1760,0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110,4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Pr="00674CA7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21214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4B2CE6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4B2C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751C9D" w:rsidRPr="004B2CE6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047829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АТЛЕТИК 520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686831,24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Чаплашкина Ольга Анатольевна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ГБОУ ООШ с.Тамбовка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(1/2)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D4F9B">
              <w:rPr>
                <w:sz w:val="20"/>
                <w:szCs w:val="20"/>
              </w:rPr>
              <w:lastRenderedPageBreak/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1088,0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Pr="00674CA7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817354,24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Яценко Анна Анатольевна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ГБОУ ООШ с.Новопавловка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4810,0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166000,0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Pr="00674CA7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2818,0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51C9D" w:rsidRPr="00A45F6A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751C9D" w:rsidRPr="00A45F6A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45F6A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A45F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  <w:p w:rsidR="00751C9D" w:rsidRPr="00A45F6A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4F7447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739230,95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F7447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F7447"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F7447"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2818,0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332000,0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74CA7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F74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F744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1 224688,02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Сторожков Сергей Николаевич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ГБОУ ООШ с.Мокша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74CA7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E6381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ШКОДА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EE638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556461,91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74CA7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232248,00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Хлопотова Елена Николаевна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ГБПОУ «Большеглушицкий государственный техникум»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40A6A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Pr="00674CA7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40A6A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2407971,91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(средства от продажи автомобиля, автокредит)</w:t>
            </w: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74CA7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40A6A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Pr="00674CA7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ВАЗ Лада Калина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689777,29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Ливинский Роман Юрьевич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 ДПО СО «Большеглушицкий ресурсный центр»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E7762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E7762"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E77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Pr="00674CA7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21703</w:t>
            </w:r>
          </w:p>
          <w:p w:rsidR="00751C9D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УАЗ 2206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596772,63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DE47A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74CA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324,0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E7762">
              <w:rPr>
                <w:sz w:val="20"/>
                <w:szCs w:val="20"/>
              </w:rPr>
              <w:t>Автомобиль грузовой</w:t>
            </w:r>
            <w:r>
              <w:rPr>
                <w:sz w:val="20"/>
                <w:szCs w:val="20"/>
              </w:rPr>
              <w:t xml:space="preserve"> ЗИЛ 4331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E7762">
              <w:rPr>
                <w:sz w:val="20"/>
                <w:szCs w:val="20"/>
              </w:rPr>
              <w:t>Автомобиль грузовой</w:t>
            </w:r>
            <w:r>
              <w:rPr>
                <w:sz w:val="20"/>
                <w:szCs w:val="20"/>
              </w:rPr>
              <w:t xml:space="preserve"> ГАЗ 3302</w:t>
            </w:r>
          </w:p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478739,66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74CA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324,0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Котина Ольга Владимировна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ГБОУ СОШ №1 им.И.М.Кузнецова с.Большая Черниговка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74CA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942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942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942A2">
              <w:rPr>
                <w:sz w:val="20"/>
                <w:szCs w:val="20"/>
              </w:rPr>
              <w:t>Авт</w:t>
            </w:r>
            <w:r>
              <w:rPr>
                <w:sz w:val="20"/>
                <w:szCs w:val="20"/>
              </w:rPr>
              <w:t>омобиль легковой TOYOTA COROLLA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45F6A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942A2">
              <w:rPr>
                <w:sz w:val="20"/>
                <w:szCs w:val="20"/>
              </w:rPr>
              <w:t>Автомобиль легковой ВАЗ 2121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1023252,03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74CA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3942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учсаток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30845,0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27717,0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56F3F">
              <w:rPr>
                <w:sz w:val="20"/>
                <w:szCs w:val="20"/>
              </w:rPr>
              <w:t>Автомобиль легковой ВАЗ 2121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</w:t>
            </w:r>
            <w:r>
              <w:rPr>
                <w:sz w:val="20"/>
                <w:szCs w:val="20"/>
              </w:rPr>
              <w:lastRenderedPageBreak/>
              <w:t>710864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111739,61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Шумаков Александр Владимирович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ГБОУ СОШ №2 «ОЦ» им.Г.А.Смолякова с.Большая Черниговка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74CA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11DF4">
              <w:rPr>
                <w:sz w:val="20"/>
                <w:szCs w:val="20"/>
              </w:rPr>
              <w:t>Автомобиль легковой DATSUN on-do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1540815,07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74CA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35A0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35A0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35A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239072,41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35A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(3/5</w:t>
            </w:r>
            <w:r w:rsidRPr="00535A00">
              <w:rPr>
                <w:sz w:val="20"/>
                <w:szCs w:val="20"/>
              </w:rPr>
              <w:t>)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35A00">
              <w:rPr>
                <w:sz w:val="20"/>
                <w:szCs w:val="20"/>
              </w:rPr>
              <w:t>Общая долевая (1/2)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35A00">
              <w:rPr>
                <w:sz w:val="20"/>
                <w:szCs w:val="20"/>
              </w:rPr>
              <w:t>Общая долевая (3/5)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15,6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Pr="00674CA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35A00"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35A0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35A0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74CA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557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5573">
              <w:rPr>
                <w:sz w:val="20"/>
                <w:szCs w:val="20"/>
              </w:rPr>
              <w:t>130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557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35FD3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351B0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Баженов Евгений Владимирович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5577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ГБОУ СОШ «ОЦ» с. Августовка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(1/2) 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770226,08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(1/3)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(1/2) 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82,9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468056,17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Татаринцева Дарья Викторовна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B5577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директора ГБОУ СОШ пос.Восточный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0D14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0D14">
              <w:rPr>
                <w:sz w:val="20"/>
                <w:szCs w:val="20"/>
              </w:rPr>
              <w:t>Жилой дом</w:t>
            </w:r>
          </w:p>
          <w:p w:rsidR="00751C9D" w:rsidRPr="00E20D14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0D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188000,0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0D14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609973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Дьяченко Сергей Геннадьевич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ГБОУ СОШ «ОЦ»им.С.Ф.Зинченко пос.Глушицкий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81F4A">
              <w:rPr>
                <w:sz w:val="20"/>
                <w:szCs w:val="20"/>
              </w:rPr>
              <w:t>Общая долевая (1/4)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81F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566,8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51C9D" w:rsidRPr="00781F4A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781F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GFK</w:t>
            </w:r>
            <w:r w:rsidRPr="00781F4A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A45F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1170487,25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66EF3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66EF3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66EF3">
              <w:rPr>
                <w:sz w:val="20"/>
                <w:szCs w:val="20"/>
              </w:rPr>
              <w:t>Общая долевая (1/4)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66EF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566,8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66EF3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66EF3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26802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66EF3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66EF3">
              <w:rPr>
                <w:sz w:val="20"/>
                <w:szCs w:val="20"/>
              </w:rPr>
              <w:t>Общая долевая (1/4)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66EF3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566,8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66EF3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Анистратова Елена Сергеевна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ГБОУ СОШ им.А.А.Каргина п.Краснооктябрьский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43E3"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943E3"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1292,0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664316,18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6842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(кредит, собственные средства)</w:t>
            </w: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(1/973)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23738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37385">
              <w:rPr>
                <w:sz w:val="20"/>
                <w:szCs w:val="20"/>
              </w:rPr>
              <w:t>181090907,0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237385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37385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37385">
              <w:rPr>
                <w:sz w:val="20"/>
                <w:szCs w:val="20"/>
              </w:rPr>
              <w:t>Земельный участок</w:t>
            </w:r>
          </w:p>
          <w:p w:rsidR="00751C9D" w:rsidRPr="00237385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3738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37385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37385">
              <w:rPr>
                <w:sz w:val="20"/>
                <w:szCs w:val="20"/>
              </w:rPr>
              <w:t>1292,0</w:t>
            </w:r>
          </w:p>
          <w:p w:rsidR="00751C9D" w:rsidRPr="00237385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237385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37385">
              <w:rPr>
                <w:sz w:val="20"/>
                <w:szCs w:val="20"/>
              </w:rPr>
              <w:t>94,1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37385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37385">
              <w:rPr>
                <w:sz w:val="20"/>
                <w:szCs w:val="20"/>
              </w:rPr>
              <w:t>Россия</w:t>
            </w:r>
          </w:p>
          <w:p w:rsidR="00751C9D" w:rsidRPr="00237385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237385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37385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Лада 111730 Лада Калина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700266,99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187CF0">
        <w:trPr>
          <w:trHeight w:val="14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Шидловский Владимир Иванович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ГБОУ СОШ «ОЦ» пос.Поляков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7CF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1132812,98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518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518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5186C">
              <w:rPr>
                <w:sz w:val="20"/>
                <w:szCs w:val="20"/>
              </w:rPr>
              <w:t>195000,0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5186C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418992,92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F41DB2">
        <w:trPr>
          <w:trHeight w:val="305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Панкратова Татьяна Ивановна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ГБОУ СОШ «ОЦ» с.Украинка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(1/29)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(1/58</w:t>
            </w:r>
            <w:r w:rsidRPr="000C6DA1">
              <w:rPr>
                <w:sz w:val="20"/>
                <w:szCs w:val="20"/>
              </w:rPr>
              <w:t>)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188000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5452000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C6DA1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C6DA1">
              <w:rPr>
                <w:sz w:val="20"/>
                <w:szCs w:val="20"/>
              </w:rPr>
              <w:t xml:space="preserve">Земельный участок </w:t>
            </w:r>
          </w:p>
          <w:p w:rsidR="00751C9D" w:rsidRPr="000C6DA1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0C6DA1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C6DA1">
              <w:rPr>
                <w:sz w:val="20"/>
                <w:szCs w:val="20"/>
              </w:rPr>
              <w:t>Квартира</w:t>
            </w:r>
          </w:p>
          <w:p w:rsidR="00751C9D" w:rsidRPr="000C6DA1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0C6DA1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C6DA1">
              <w:rPr>
                <w:sz w:val="20"/>
                <w:szCs w:val="20"/>
              </w:rPr>
              <w:t>Жилой дом</w:t>
            </w:r>
          </w:p>
          <w:p w:rsidR="00751C9D" w:rsidRPr="000C6DA1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C6DA1">
              <w:rPr>
                <w:sz w:val="20"/>
                <w:szCs w:val="20"/>
              </w:rPr>
              <w:tab/>
            </w:r>
          </w:p>
          <w:p w:rsidR="00751C9D" w:rsidRPr="000C6DA1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C6DA1">
              <w:rPr>
                <w:sz w:val="20"/>
                <w:szCs w:val="20"/>
              </w:rPr>
              <w:tab/>
            </w:r>
          </w:p>
          <w:p w:rsidR="00751C9D" w:rsidRPr="000C6DA1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0C6DA1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0C6DA1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C6DA1">
              <w:rPr>
                <w:sz w:val="20"/>
                <w:szCs w:val="20"/>
              </w:rPr>
              <w:t>2543,0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0C6DA1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C6DA1">
              <w:rPr>
                <w:sz w:val="20"/>
                <w:szCs w:val="20"/>
              </w:rPr>
              <w:t>43,0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C6DA1">
              <w:rPr>
                <w:sz w:val="20"/>
                <w:szCs w:val="20"/>
              </w:rPr>
              <w:t>125,8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1DB2"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1DB2"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1DB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747188,45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1DB2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1DB2">
              <w:rPr>
                <w:sz w:val="20"/>
                <w:szCs w:val="20"/>
              </w:rPr>
              <w:lastRenderedPageBreak/>
              <w:t>Индивидуальная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1D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2543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125,8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1DB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1DB2">
              <w:rPr>
                <w:sz w:val="20"/>
                <w:szCs w:val="20"/>
              </w:rPr>
              <w:t>Земельный участок</w:t>
            </w: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1DB2">
              <w:rPr>
                <w:sz w:val="20"/>
                <w:szCs w:val="20"/>
              </w:rPr>
              <w:t>Земельный участок</w:t>
            </w: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1DB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1DB2">
              <w:rPr>
                <w:sz w:val="20"/>
                <w:szCs w:val="20"/>
              </w:rPr>
              <w:lastRenderedPageBreak/>
              <w:t>188000</w:t>
            </w: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1DB2">
              <w:rPr>
                <w:sz w:val="20"/>
                <w:szCs w:val="20"/>
              </w:rPr>
              <w:t>2460</w:t>
            </w: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1DB2">
              <w:rPr>
                <w:sz w:val="20"/>
                <w:szCs w:val="20"/>
              </w:rPr>
              <w:t>5452000</w:t>
            </w: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1DB2">
              <w:rPr>
                <w:sz w:val="20"/>
                <w:szCs w:val="20"/>
              </w:rPr>
              <w:t>58,3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1DB2">
              <w:rPr>
                <w:sz w:val="20"/>
                <w:szCs w:val="20"/>
              </w:rPr>
              <w:lastRenderedPageBreak/>
              <w:t>Россия</w:t>
            </w: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1DB2">
              <w:rPr>
                <w:sz w:val="20"/>
                <w:szCs w:val="20"/>
              </w:rPr>
              <w:t>Россия</w:t>
            </w: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1DB2">
              <w:rPr>
                <w:sz w:val="20"/>
                <w:szCs w:val="20"/>
              </w:rPr>
              <w:t>Россия</w:t>
            </w: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1DB2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1DB2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751C9D" w:rsidRPr="00F41DB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1DB2">
              <w:rPr>
                <w:sz w:val="20"/>
                <w:szCs w:val="20"/>
              </w:rPr>
              <w:lastRenderedPageBreak/>
              <w:t xml:space="preserve">RENAULT DUSTER 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1DB2">
              <w:rPr>
                <w:sz w:val="20"/>
                <w:szCs w:val="20"/>
              </w:rPr>
              <w:t>Трактор МТЗ-80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591938,68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Турбин Василий Владимирович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 ООШ с.Новый Камелик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2CE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17600,0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B2CE6" w:rsidRDefault="00751C9D" w:rsidP="004B2C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2CE6">
              <w:rPr>
                <w:sz w:val="20"/>
                <w:szCs w:val="20"/>
              </w:rPr>
              <w:t>Земельный участок</w:t>
            </w:r>
          </w:p>
          <w:p w:rsidR="00751C9D" w:rsidRPr="004B2CE6" w:rsidRDefault="00751C9D" w:rsidP="004B2C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4B2CE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2C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58667</w:t>
            </w:r>
            <w:r>
              <w:rPr>
                <w:sz w:val="20"/>
                <w:szCs w:val="20"/>
              </w:rPr>
              <w:t>,0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4B2CE6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B2CE6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4B2CE6">
              <w:rPr>
                <w:sz w:val="20"/>
                <w:szCs w:val="20"/>
              </w:rPr>
              <w:t xml:space="preserve">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B2CE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537822,16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2CE6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2CE6">
              <w:rPr>
                <w:sz w:val="20"/>
                <w:szCs w:val="20"/>
              </w:rPr>
              <w:t>Общая совместная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B2CE6"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58667,0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176000,0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197547,82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104251,59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3E77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Манихова Назира Димовна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ГБОУ ООШ п.Иргизский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0D14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0D1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0D14">
              <w:rPr>
                <w:sz w:val="20"/>
                <w:szCs w:val="20"/>
              </w:rPr>
              <w:lastRenderedPageBreak/>
              <w:t>Индивидуальная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0D1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368984,52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0D14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0D14">
              <w:rPr>
                <w:sz w:val="20"/>
                <w:szCs w:val="20"/>
              </w:rPr>
              <w:t>Земельный участок</w:t>
            </w:r>
          </w:p>
          <w:p w:rsidR="00751C9D" w:rsidRPr="00E20D14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0D1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0D14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21140</w:t>
            </w:r>
            <w:r w:rsidRPr="00E20D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E20D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B2CE6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Ишуков Валерий Анатольевич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ГБОУ ООШ п.Пензено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9310C">
              <w:rPr>
                <w:sz w:val="20"/>
                <w:szCs w:val="20"/>
              </w:rPr>
              <w:t>Общая совместная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60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710864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601781,17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43C16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B76E4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(2/381</w:t>
            </w:r>
            <w:r w:rsidRPr="00843C16">
              <w:rPr>
                <w:sz w:val="20"/>
                <w:szCs w:val="20"/>
              </w:rPr>
              <w:t>)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43C16">
              <w:rPr>
                <w:sz w:val="20"/>
                <w:szCs w:val="20"/>
              </w:rPr>
              <w:t>Общая совместная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67056000,0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60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B76E4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6B76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6B76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RSOY</w:t>
            </w:r>
            <w:r w:rsidRPr="006B76E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380513,32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609E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FD17EB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17EB">
              <w:rPr>
                <w:sz w:val="20"/>
                <w:szCs w:val="20"/>
              </w:rPr>
              <w:t>Земельный участок</w:t>
            </w:r>
          </w:p>
          <w:p w:rsidR="00751C9D" w:rsidRPr="00FD17EB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17E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960</w:t>
            </w:r>
            <w:r>
              <w:rPr>
                <w:sz w:val="20"/>
                <w:szCs w:val="20"/>
              </w:rPr>
              <w:t>,0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FD17EB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17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609E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FD17EB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17EB">
              <w:rPr>
                <w:sz w:val="20"/>
                <w:szCs w:val="20"/>
              </w:rPr>
              <w:t>Земельный участок</w:t>
            </w:r>
          </w:p>
          <w:p w:rsidR="00751C9D" w:rsidRPr="00FD17EB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17E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960</w:t>
            </w:r>
            <w:r>
              <w:rPr>
                <w:sz w:val="20"/>
                <w:szCs w:val="20"/>
              </w:rPr>
              <w:t>,0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FD17EB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17E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4609E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FD17EB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17EB">
              <w:rPr>
                <w:sz w:val="20"/>
                <w:szCs w:val="20"/>
              </w:rPr>
              <w:t>Земельный участок</w:t>
            </w:r>
          </w:p>
          <w:p w:rsidR="00751C9D" w:rsidRPr="00FD17EB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17E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960</w:t>
            </w:r>
            <w:r>
              <w:rPr>
                <w:sz w:val="20"/>
                <w:szCs w:val="20"/>
              </w:rPr>
              <w:t>,0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FD17EB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Краснова Еватерина Афанасьевна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ГБОУ ООШ п.Аверьяновский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(1/447)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45F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81354000,0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45F6A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443301,27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938589,77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Татьяна Николаевна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ГБОУ ООШ пос.Шумовский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(1/472)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</w:t>
            </w:r>
            <w:r w:rsidRPr="002842A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170000,0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501261,37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2A5">
              <w:rPr>
                <w:sz w:val="20"/>
                <w:szCs w:val="20"/>
              </w:rPr>
              <w:t>Земельный участок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2842A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887,0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2A5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842A5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842A5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842A5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842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RSOY</w:t>
            </w:r>
            <w:r w:rsidRPr="002842A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L</w:t>
            </w:r>
            <w:r w:rsidRPr="002842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842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  <w:p w:rsidR="00751C9D" w:rsidRPr="002842A5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2842A5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842A5">
              <w:rPr>
                <w:sz w:val="20"/>
                <w:szCs w:val="20"/>
              </w:rPr>
              <w:t xml:space="preserve"> 2190/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896467,33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370C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370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37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370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35FD3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Шубина Татьяна Викторовна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351B0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351B0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ГБУ ЦППМСП м.р.Большечерниговский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здание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(1/2)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(1/91)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87,3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104,4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74CA7">
              <w:rPr>
                <w:sz w:val="18"/>
                <w:szCs w:val="18"/>
              </w:rPr>
              <w:t>14105000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51C9D" w:rsidRPr="00674CA7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2399,0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0BA2">
              <w:rPr>
                <w:sz w:val="20"/>
                <w:szCs w:val="20"/>
              </w:rPr>
              <w:lastRenderedPageBreak/>
              <w:t>Россия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333036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367 030,05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51C9D" w:rsidRPr="00E35FD3" w:rsidTr="00C11DF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351B0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 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0BA2">
              <w:rPr>
                <w:sz w:val="20"/>
                <w:szCs w:val="20"/>
              </w:rPr>
              <w:t>Россия</w:t>
            </w:r>
            <w:r w:rsidRPr="000351B0">
              <w:rPr>
                <w:sz w:val="20"/>
                <w:szCs w:val="20"/>
              </w:rPr>
              <w:t xml:space="preserve"> </w:t>
            </w: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351B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Мицубиси Паджеро 3.0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1453240,38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0BA2" w:rsidRDefault="00751C9D" w:rsidP="00960C8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51C9D" w:rsidRDefault="00751C9D" w:rsidP="00164E90">
      <w:pPr>
        <w:pStyle w:val="ConsPlusNonformat"/>
      </w:pPr>
    </w:p>
    <w:p w:rsidR="00751C9D" w:rsidRPr="005A657F" w:rsidRDefault="00751C9D" w:rsidP="00B156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657F">
        <w:rPr>
          <w:rFonts w:ascii="Times New Roman" w:hAnsi="Times New Roman" w:cs="Times New Roman"/>
          <w:sz w:val="24"/>
          <w:szCs w:val="24"/>
        </w:rPr>
        <w:t>Сведения</w:t>
      </w:r>
    </w:p>
    <w:p w:rsidR="00751C9D" w:rsidRPr="005A657F" w:rsidRDefault="00751C9D" w:rsidP="00B156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657F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</w:p>
    <w:p w:rsidR="00751C9D" w:rsidRPr="005A657F" w:rsidRDefault="00751C9D" w:rsidP="003E1E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657F">
        <w:rPr>
          <w:rFonts w:ascii="Times New Roman" w:hAnsi="Times New Roman" w:cs="Times New Roman"/>
          <w:sz w:val="24"/>
          <w:szCs w:val="24"/>
        </w:rPr>
        <w:t xml:space="preserve">характера, </w:t>
      </w:r>
      <w:r>
        <w:rPr>
          <w:rFonts w:ascii="Times New Roman" w:hAnsi="Times New Roman" w:cs="Times New Roman"/>
          <w:sz w:val="24"/>
          <w:szCs w:val="24"/>
        </w:rPr>
        <w:t>руководителей образовательных организаций, подведомственных</w:t>
      </w:r>
      <w:r w:rsidRPr="005A657F">
        <w:rPr>
          <w:rFonts w:ascii="Times New Roman" w:hAnsi="Times New Roman" w:cs="Times New Roman"/>
          <w:sz w:val="24"/>
          <w:szCs w:val="24"/>
        </w:rPr>
        <w:t xml:space="preserve"> </w:t>
      </w:r>
      <w:r w:rsidRPr="005A657F">
        <w:rPr>
          <w:rFonts w:ascii="Times New Roman" w:hAnsi="Times New Roman" w:cs="Times New Roman"/>
          <w:sz w:val="24"/>
          <w:szCs w:val="24"/>
          <w:u w:val="single"/>
        </w:rPr>
        <w:t>Западно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му </w:t>
      </w:r>
      <w:r w:rsidRPr="005A657F">
        <w:rPr>
          <w:rFonts w:ascii="Times New Roman" w:hAnsi="Times New Roman" w:cs="Times New Roman"/>
          <w:sz w:val="24"/>
          <w:szCs w:val="24"/>
          <w:u w:val="single"/>
        </w:rPr>
        <w:t xml:space="preserve"> управлени</w:t>
      </w:r>
      <w:r>
        <w:rPr>
          <w:rFonts w:ascii="Times New Roman" w:hAnsi="Times New Roman" w:cs="Times New Roman"/>
          <w:sz w:val="24"/>
          <w:szCs w:val="24"/>
          <w:u w:val="single"/>
        </w:rPr>
        <w:t>ю</w:t>
      </w:r>
      <w:r w:rsidRPr="005A657F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 образования и науки</w:t>
      </w:r>
      <w:r w:rsidRPr="005A657F">
        <w:rPr>
          <w:rFonts w:ascii="Times New Roman" w:hAnsi="Times New Roman" w:cs="Times New Roman"/>
          <w:sz w:val="24"/>
          <w:szCs w:val="24"/>
        </w:rPr>
        <w:t>_</w:t>
      </w:r>
    </w:p>
    <w:p w:rsidR="00751C9D" w:rsidRPr="005A657F" w:rsidRDefault="00751C9D" w:rsidP="00B156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657F">
        <w:rPr>
          <w:rFonts w:ascii="Times New Roman" w:hAnsi="Times New Roman" w:cs="Times New Roman"/>
          <w:sz w:val="24"/>
          <w:szCs w:val="24"/>
        </w:rPr>
        <w:t>за отчетный период с 1 января 2021 года по 31 декабря 2021 года</w:t>
      </w:r>
    </w:p>
    <w:p w:rsidR="00751C9D" w:rsidRPr="005A657F" w:rsidRDefault="00751C9D" w:rsidP="00B156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657F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751C9D" w:rsidRPr="005A657F" w:rsidRDefault="00751C9D" w:rsidP="00B156D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657F">
        <w:rPr>
          <w:rFonts w:ascii="Times New Roman" w:hAnsi="Times New Roman" w:cs="Times New Roman"/>
          <w:sz w:val="24"/>
          <w:szCs w:val="24"/>
        </w:rPr>
        <w:t>Интернет на официальном сайте органа</w:t>
      </w:r>
    </w:p>
    <w:p w:rsidR="00751C9D" w:rsidRPr="005A657F" w:rsidRDefault="00751C9D" w:rsidP="00B156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1134"/>
        <w:gridCol w:w="964"/>
        <w:gridCol w:w="936"/>
        <w:gridCol w:w="1134"/>
        <w:gridCol w:w="821"/>
        <w:gridCol w:w="794"/>
        <w:gridCol w:w="794"/>
        <w:gridCol w:w="851"/>
        <w:gridCol w:w="1133"/>
        <w:gridCol w:w="1277"/>
        <w:gridCol w:w="1558"/>
      </w:tblGrid>
      <w:tr w:rsidR="00751C9D" w:rsidRPr="00913C1B" w:rsidTr="009D0C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C9D" w:rsidRPr="009D0C18" w:rsidRDefault="00751C9D" w:rsidP="009D0C1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D0C18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C9D" w:rsidRPr="009D0C18" w:rsidRDefault="00751C9D" w:rsidP="009D0C1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D0C18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C9D" w:rsidRPr="009D0C18" w:rsidRDefault="00751C9D" w:rsidP="009D0C1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D0C18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C9D" w:rsidRPr="009D0C18" w:rsidRDefault="00751C9D" w:rsidP="009D0C1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D0C18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C9D" w:rsidRPr="009D0C18" w:rsidRDefault="00751C9D" w:rsidP="009D0C1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D0C18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C9D" w:rsidRPr="009D0C18" w:rsidRDefault="00751C9D" w:rsidP="009D0C1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D0C18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C9D" w:rsidRPr="009D0C18" w:rsidRDefault="00751C9D" w:rsidP="009D0C1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D0C18">
              <w:rPr>
                <w:rFonts w:ascii="Times New Roman" w:hAnsi="Times New Roman" w:cs="Times New Roman"/>
                <w:b/>
              </w:rPr>
              <w:t xml:space="preserve">Декларированный годовой доход </w:t>
            </w:r>
            <w:hyperlink w:anchor="Par189" w:history="1">
              <w:r w:rsidRPr="009D0C18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51C9D" w:rsidRPr="009D0C18" w:rsidRDefault="00751C9D" w:rsidP="009D0C1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D0C18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9D0C18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9D0C18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751C9D" w:rsidRPr="00913C1B" w:rsidTr="006858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0C18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C1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0C18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C1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0C18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C1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0C18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C1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0C18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C1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0C18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C1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D0C18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C1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Лобачева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лицей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13C1B">
              <w:rPr>
                <w:rFonts w:ascii="Times New Roman" w:hAnsi="Times New Roman" w:cs="Times New Roman"/>
              </w:rPr>
              <w:t>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1080,0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53,9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SOUL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1 118 691,01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Ахмерова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2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индивидуального строительства жилого</w:t>
            </w:r>
            <w:r w:rsidRPr="00913C1B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совместная с Ахмеровым К.З.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600,0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155,7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70,8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64B19" w:rsidRDefault="00751C9D" w:rsidP="00464B1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Pr="00464B19">
              <w:rPr>
                <w:rFonts w:ascii="Times New Roman" w:hAnsi="Times New Roman" w:cs="Times New Roman"/>
              </w:rPr>
              <w:t>033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235,</w:t>
            </w:r>
            <w:r w:rsidRPr="00464B1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совместная с Ахмеровой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64B19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464B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341 924,14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Симонова Т.П.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ГБОУ СОШ № 3 г.Сызрани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941 087,06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51C9D" w:rsidRPr="00684A51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ARKANA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803 655,96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Титова С.Ю.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СОШ № 4 г. Сызрань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4638" w:rsidRDefault="00751C9D" w:rsidP="0003615C">
            <w:pPr>
              <w:pStyle w:val="ConsPlusNormal"/>
              <w:rPr>
                <w:rFonts w:ascii="Times New Roman" w:hAnsi="Times New Roman" w:cs="Times New Roman"/>
              </w:rPr>
            </w:pPr>
            <w:r w:rsidRPr="001E4638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</w:t>
            </w:r>
            <w:r>
              <w:rPr>
                <w:rFonts w:ascii="Times New Roman" w:hAnsi="Times New Roman" w:cs="Times New Roman"/>
              </w:rPr>
              <w:lastRenderedPageBreak/>
              <w:t>ая с Титовым Ю.Д.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44,0</w:t>
            </w:r>
          </w:p>
          <w:p w:rsidR="00751C9D" w:rsidRPr="001E4638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1E4638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1E4638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4638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4638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4638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1E46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4638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4638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1 214 129,52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361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361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4638" w:rsidRDefault="00751C9D" w:rsidP="0003615C">
            <w:pPr>
              <w:pStyle w:val="ConsPlusNormal"/>
              <w:rPr>
                <w:rFonts w:ascii="Times New Roman" w:hAnsi="Times New Roman" w:cs="Times New Roman"/>
              </w:rPr>
            </w:pPr>
            <w:r w:rsidRPr="001E4638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 с Титовым Ю.Д.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361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  <w:p w:rsidR="00751C9D" w:rsidRPr="001E4638" w:rsidRDefault="00751C9D" w:rsidP="000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3615C">
            <w:pPr>
              <w:pStyle w:val="ConsPlusNormal"/>
              <w:rPr>
                <w:rFonts w:ascii="Times New Roman" w:hAnsi="Times New Roman" w:cs="Times New Roman"/>
              </w:rPr>
            </w:pPr>
            <w:r w:rsidRPr="001E4638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0361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0361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03615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1E4638" w:rsidRDefault="00751C9D" w:rsidP="000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4638" w:rsidRDefault="00751C9D" w:rsidP="000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4638" w:rsidRDefault="00751C9D" w:rsidP="000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4638" w:rsidRDefault="00751C9D" w:rsidP="000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E4638" w:rsidRDefault="00751C9D" w:rsidP="000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3615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213 371,80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FB795D">
              <w:rPr>
                <w:rFonts w:ascii="Times New Roman" w:hAnsi="Times New Roman" w:cs="Times New Roman"/>
              </w:rPr>
              <w:t>Сорокина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5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1 216 807,86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41,3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517 124,16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C540A7">
              <w:rPr>
                <w:rFonts w:ascii="Times New Roman" w:hAnsi="Times New Roman" w:cs="Times New Roman"/>
              </w:rPr>
              <w:t>Жукова С.В.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6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 индивидуальной застройки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(1/2 )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65F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Веста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871 694,61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>вартира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для размещения домов и индивидуальной застройки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(1/2)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44,3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Лада </w:t>
            </w:r>
            <w:r>
              <w:rPr>
                <w:rFonts w:ascii="Times New Roman" w:hAnsi="Times New Roman" w:cs="Times New Roman"/>
              </w:rPr>
              <w:t>Ларгус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818 112,28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540A7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Макарова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ГБОУ ООШ № 7 г.Сызрани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Макаровым А.В.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Макаровым А.В.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879,0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1958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 ВАЗ 2114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793 302,43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F3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F33D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F3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F3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F3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F3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F3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F33D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1C9D" w:rsidRPr="00913C1B" w:rsidRDefault="00751C9D" w:rsidP="00F3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F33D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751C9D" w:rsidRDefault="00751C9D" w:rsidP="00F3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F3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F33D2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Default="00751C9D" w:rsidP="00F33D2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F3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F3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F3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F33D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Назаренко Ж.И.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гимназии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земли населенных пунктов под </w:t>
            </w:r>
            <w:r w:rsidRPr="00913C1B">
              <w:rPr>
                <w:rFonts w:ascii="Times New Roman" w:hAnsi="Times New Roman" w:cs="Times New Roman"/>
              </w:rPr>
              <w:lastRenderedPageBreak/>
              <w:t>гаражом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>вартира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26,4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68,5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24,3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4D47" w:rsidRDefault="00751C9D" w:rsidP="0068589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862 687,14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B4D47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3B4D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FORTUNER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2 600 005,64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Просвирнина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9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>вартира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(</w:t>
            </w:r>
            <w:r w:rsidRPr="00913C1B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3)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28,7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30,1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13C1B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913C1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913C1B">
              <w:rPr>
                <w:rFonts w:ascii="Times New Roman" w:eastAsia="Times New Roman" w:hAnsi="Times New Roman" w:cs="Times New Roman"/>
                <w:lang w:val="en-US"/>
              </w:rPr>
              <w:t>ERATO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771 024,49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13C1B">
              <w:rPr>
                <w:rFonts w:ascii="Times New Roman" w:hAnsi="Times New Roman" w:cs="Times New Roman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</w:t>
            </w:r>
            <w:r w:rsidRPr="00913C1B">
              <w:rPr>
                <w:rFonts w:ascii="Times New Roman" w:hAnsi="Times New Roman" w:cs="Times New Roman"/>
                <w:sz w:val="18"/>
              </w:rPr>
              <w:t>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долевая,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13C1B">
              <w:rPr>
                <w:rFonts w:ascii="Times New Roman" w:hAnsi="Times New Roman" w:cs="Times New Roman"/>
                <w:sz w:val="18"/>
              </w:rPr>
              <w:t>28,7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13C1B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>вартира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30,1</w:t>
            </w:r>
          </w:p>
          <w:p w:rsidR="00751C9D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751C9D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751C9D" w:rsidRPr="00913C1B" w:rsidRDefault="00751C9D" w:rsidP="00AE1F4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  <w:p w:rsidR="00751C9D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751C9D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751C9D" w:rsidRPr="00913C1B" w:rsidRDefault="00751C9D" w:rsidP="00AE1F4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421 517,47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51C9D" w:rsidRPr="00913C1B" w:rsidTr="0068589B">
        <w:trPr>
          <w:trHeight w:val="5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Рущак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СОШ № 10 г. 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(1/2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C762C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42,3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799 624,79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Столярова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ГБОУ </w:t>
            </w:r>
            <w:r>
              <w:rPr>
                <w:rFonts w:ascii="Times New Roman" w:hAnsi="Times New Roman" w:cs="Times New Roman"/>
              </w:rPr>
              <w:lastRenderedPageBreak/>
              <w:t>ООШ № 11 г.о.Сызрань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66,4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318 992,58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Важнова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СОШ № 12 г. 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>вартира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373D8A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59,3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1 155 988,88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Марусина Е.Б.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14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разрешенное использование-блокированная жилая застройка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(автономный блок)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Марусиным Э.В.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Марусиным Э.В.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231,0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1 376 075,16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разрешенное использование-блокированная жилая застройка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(автономный блок)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Марусиной Е.Б.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Марусиной Е.Б.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231,0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80F1C" w:rsidRDefault="00751C9D" w:rsidP="0068589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 SANDERO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719 497,08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Кафидова Г.М.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И.о.директора ГБОУ ООШ № 16 г.Сызрани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603,0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E4533" w:rsidRDefault="00751C9D" w:rsidP="0068589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558 690,44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F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F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F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F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2F74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603,0</w:t>
            </w: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320 914,72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F74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15D36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ГБОУ СОШ № 17 г. 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E486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Фоминым А.Н.</w:t>
            </w: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C64ED" w:rsidRDefault="00751C9D" w:rsidP="0068589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TERRANO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826 418,54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дачный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530,0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364 504,17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Пудаева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ГБОУ ООШ № 18 г. 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C91BD5">
              <w:rPr>
                <w:rFonts w:ascii="Times New Roman" w:hAnsi="Times New Roman" w:cs="Times New Roman"/>
              </w:rPr>
              <w:t>Общая совместная</w:t>
            </w:r>
            <w:r>
              <w:rPr>
                <w:rFonts w:ascii="Times New Roman" w:hAnsi="Times New Roman" w:cs="Times New Roman"/>
              </w:rPr>
              <w:t xml:space="preserve"> с Пудаевым В.М.</w:t>
            </w:r>
          </w:p>
          <w:p w:rsidR="00751C9D" w:rsidRPr="00C91BD5" w:rsidRDefault="00751C9D" w:rsidP="0068589B">
            <w:pPr>
              <w:spacing w:after="0"/>
              <w:rPr>
                <w:sz w:val="20"/>
                <w:szCs w:val="20"/>
              </w:rPr>
            </w:pPr>
          </w:p>
          <w:p w:rsidR="00751C9D" w:rsidRPr="00C91BD5" w:rsidRDefault="00751C9D" w:rsidP="0068589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68589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68589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68589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68589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Pr="00C91BD5" w:rsidRDefault="00751C9D" w:rsidP="0068589B">
            <w:pPr>
              <w:spacing w:after="0" w:line="240" w:lineRule="auto"/>
              <w:rPr>
                <w:sz w:val="20"/>
                <w:szCs w:val="20"/>
              </w:rPr>
            </w:pPr>
            <w:r w:rsidRPr="00C91BD5">
              <w:rPr>
                <w:sz w:val="20"/>
                <w:szCs w:val="20"/>
              </w:rPr>
              <w:t>Общая совместная</w:t>
            </w:r>
            <w:r>
              <w:t xml:space="preserve"> с Пудаевым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C91BD5">
              <w:rPr>
                <w:rFonts w:ascii="Times New Roman" w:hAnsi="Times New Roman" w:cs="Times New Roman"/>
              </w:rPr>
              <w:t>600,0</w:t>
            </w:r>
          </w:p>
          <w:p w:rsidR="00751C9D" w:rsidRPr="00C91BD5" w:rsidRDefault="00751C9D" w:rsidP="0068589B">
            <w:pPr>
              <w:rPr>
                <w:sz w:val="20"/>
                <w:szCs w:val="20"/>
              </w:rPr>
            </w:pPr>
          </w:p>
          <w:p w:rsidR="00751C9D" w:rsidRPr="00C91BD5" w:rsidRDefault="00751C9D" w:rsidP="0068589B">
            <w:pPr>
              <w:rPr>
                <w:sz w:val="20"/>
                <w:szCs w:val="20"/>
              </w:rPr>
            </w:pPr>
          </w:p>
          <w:p w:rsidR="00751C9D" w:rsidRDefault="00751C9D" w:rsidP="0068589B">
            <w:pPr>
              <w:rPr>
                <w:sz w:val="20"/>
                <w:szCs w:val="20"/>
              </w:rPr>
            </w:pPr>
          </w:p>
          <w:p w:rsidR="00751C9D" w:rsidRDefault="00751C9D" w:rsidP="0068589B">
            <w:pPr>
              <w:rPr>
                <w:sz w:val="20"/>
                <w:szCs w:val="20"/>
              </w:rPr>
            </w:pPr>
          </w:p>
          <w:p w:rsidR="00751C9D" w:rsidRDefault="00751C9D" w:rsidP="0068589B">
            <w:pPr>
              <w:rPr>
                <w:sz w:val="20"/>
                <w:szCs w:val="20"/>
              </w:rPr>
            </w:pPr>
          </w:p>
          <w:p w:rsidR="00751C9D" w:rsidRPr="00C91BD5" w:rsidRDefault="00751C9D" w:rsidP="0068589B">
            <w:pPr>
              <w:rPr>
                <w:sz w:val="20"/>
                <w:szCs w:val="20"/>
              </w:rPr>
            </w:pPr>
            <w:r w:rsidRPr="00C91BD5">
              <w:rPr>
                <w:sz w:val="20"/>
                <w:szCs w:val="20"/>
              </w:rPr>
              <w:t>86,7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C91BD5">
              <w:rPr>
                <w:rFonts w:ascii="Times New Roman" w:hAnsi="Times New Roman" w:cs="Times New Roman"/>
              </w:rPr>
              <w:t>Россия</w:t>
            </w:r>
          </w:p>
          <w:p w:rsidR="00751C9D" w:rsidRPr="00C91BD5" w:rsidRDefault="00751C9D" w:rsidP="0068589B">
            <w:pPr>
              <w:rPr>
                <w:sz w:val="20"/>
                <w:szCs w:val="20"/>
              </w:rPr>
            </w:pPr>
          </w:p>
          <w:p w:rsidR="00751C9D" w:rsidRPr="00C91BD5" w:rsidRDefault="00751C9D" w:rsidP="0068589B">
            <w:pPr>
              <w:rPr>
                <w:sz w:val="20"/>
                <w:szCs w:val="20"/>
              </w:rPr>
            </w:pPr>
          </w:p>
          <w:p w:rsidR="00751C9D" w:rsidRDefault="00751C9D" w:rsidP="0068589B">
            <w:pPr>
              <w:rPr>
                <w:sz w:val="20"/>
                <w:szCs w:val="20"/>
              </w:rPr>
            </w:pPr>
          </w:p>
          <w:p w:rsidR="00751C9D" w:rsidRDefault="00751C9D" w:rsidP="0068589B">
            <w:pPr>
              <w:rPr>
                <w:sz w:val="20"/>
                <w:szCs w:val="20"/>
              </w:rPr>
            </w:pPr>
          </w:p>
          <w:p w:rsidR="00751C9D" w:rsidRDefault="00751C9D" w:rsidP="0068589B">
            <w:pPr>
              <w:rPr>
                <w:sz w:val="20"/>
                <w:szCs w:val="20"/>
              </w:rPr>
            </w:pPr>
          </w:p>
          <w:p w:rsidR="00751C9D" w:rsidRPr="00C91BD5" w:rsidRDefault="00751C9D" w:rsidP="0068589B">
            <w:pPr>
              <w:rPr>
                <w:sz w:val="20"/>
                <w:szCs w:val="20"/>
              </w:rPr>
            </w:pPr>
            <w:r w:rsidRPr="00C91BD5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680 810,94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C91BD5">
              <w:rPr>
                <w:rFonts w:ascii="Times New Roman" w:hAnsi="Times New Roman" w:cs="Times New Roman"/>
              </w:rPr>
              <w:t>Общая совместная</w:t>
            </w:r>
            <w:r>
              <w:rPr>
                <w:rFonts w:ascii="Times New Roman" w:hAnsi="Times New Roman" w:cs="Times New Roman"/>
              </w:rPr>
              <w:t xml:space="preserve"> с Пудаевой Е.Ю.</w:t>
            </w:r>
          </w:p>
          <w:p w:rsidR="00751C9D" w:rsidRPr="00C91BD5" w:rsidRDefault="00751C9D" w:rsidP="0068589B">
            <w:pPr>
              <w:spacing w:after="0"/>
              <w:rPr>
                <w:sz w:val="20"/>
                <w:szCs w:val="20"/>
              </w:rPr>
            </w:pPr>
          </w:p>
          <w:p w:rsidR="00751C9D" w:rsidRPr="00C91BD5" w:rsidRDefault="00751C9D" w:rsidP="0068589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68589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68589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68589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68589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Pr="00C91BD5" w:rsidRDefault="00751C9D" w:rsidP="00A72456">
            <w:pPr>
              <w:pStyle w:val="ConsPlusNormal"/>
              <w:rPr>
                <w:rFonts w:ascii="Times New Roman" w:hAnsi="Times New Roman" w:cs="Times New Roman"/>
              </w:rPr>
            </w:pPr>
            <w:r w:rsidRPr="00C91BD5">
              <w:rPr>
                <w:rFonts w:ascii="Times New Roman" w:hAnsi="Times New Roman" w:cs="Times New Roman"/>
              </w:rPr>
              <w:t>Общая совместная</w:t>
            </w:r>
            <w:r>
              <w:rPr>
                <w:rFonts w:ascii="Times New Roman" w:hAnsi="Times New Roman" w:cs="Times New Roman"/>
              </w:rPr>
              <w:t xml:space="preserve">  с Пудаевой Е.Ю.</w:t>
            </w:r>
          </w:p>
          <w:p w:rsidR="00751C9D" w:rsidRPr="00C91BD5" w:rsidRDefault="00751C9D" w:rsidP="0068589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C91BD5">
              <w:rPr>
                <w:rFonts w:ascii="Times New Roman" w:hAnsi="Times New Roman" w:cs="Times New Roman"/>
              </w:rPr>
              <w:t>600,0</w:t>
            </w:r>
          </w:p>
          <w:p w:rsidR="00751C9D" w:rsidRPr="00C91BD5" w:rsidRDefault="00751C9D" w:rsidP="0068589B">
            <w:pPr>
              <w:rPr>
                <w:sz w:val="20"/>
                <w:szCs w:val="20"/>
              </w:rPr>
            </w:pPr>
          </w:p>
          <w:p w:rsidR="00751C9D" w:rsidRPr="00C91BD5" w:rsidRDefault="00751C9D" w:rsidP="0068589B">
            <w:pPr>
              <w:rPr>
                <w:sz w:val="20"/>
                <w:szCs w:val="20"/>
              </w:rPr>
            </w:pPr>
          </w:p>
          <w:p w:rsidR="00751C9D" w:rsidRDefault="00751C9D" w:rsidP="0068589B">
            <w:pPr>
              <w:rPr>
                <w:sz w:val="20"/>
                <w:szCs w:val="20"/>
              </w:rPr>
            </w:pPr>
          </w:p>
          <w:p w:rsidR="00751C9D" w:rsidRDefault="00751C9D" w:rsidP="0068589B">
            <w:pPr>
              <w:rPr>
                <w:sz w:val="20"/>
                <w:szCs w:val="20"/>
              </w:rPr>
            </w:pPr>
          </w:p>
          <w:p w:rsidR="00751C9D" w:rsidRDefault="00751C9D" w:rsidP="0068589B">
            <w:pPr>
              <w:rPr>
                <w:sz w:val="20"/>
                <w:szCs w:val="20"/>
              </w:rPr>
            </w:pPr>
          </w:p>
          <w:p w:rsidR="00751C9D" w:rsidRPr="00C91BD5" w:rsidRDefault="00751C9D" w:rsidP="0068589B">
            <w:pPr>
              <w:rPr>
                <w:sz w:val="20"/>
                <w:szCs w:val="20"/>
              </w:rPr>
            </w:pPr>
            <w:r w:rsidRPr="00C91BD5">
              <w:rPr>
                <w:sz w:val="20"/>
                <w:szCs w:val="20"/>
              </w:rPr>
              <w:t>86,7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 w:rsidRPr="00C91BD5">
              <w:rPr>
                <w:rFonts w:ascii="Times New Roman" w:hAnsi="Times New Roman" w:cs="Times New Roman"/>
              </w:rPr>
              <w:t>Россия</w:t>
            </w:r>
          </w:p>
          <w:p w:rsidR="00751C9D" w:rsidRPr="00C91BD5" w:rsidRDefault="00751C9D" w:rsidP="0068589B">
            <w:pPr>
              <w:rPr>
                <w:sz w:val="20"/>
                <w:szCs w:val="20"/>
              </w:rPr>
            </w:pPr>
          </w:p>
          <w:p w:rsidR="00751C9D" w:rsidRPr="00C91BD5" w:rsidRDefault="00751C9D" w:rsidP="0068589B">
            <w:pPr>
              <w:rPr>
                <w:sz w:val="20"/>
                <w:szCs w:val="20"/>
              </w:rPr>
            </w:pPr>
          </w:p>
          <w:p w:rsidR="00751C9D" w:rsidRDefault="00751C9D" w:rsidP="0068589B">
            <w:pPr>
              <w:rPr>
                <w:sz w:val="20"/>
                <w:szCs w:val="20"/>
              </w:rPr>
            </w:pPr>
          </w:p>
          <w:p w:rsidR="00751C9D" w:rsidRDefault="00751C9D" w:rsidP="0068589B">
            <w:pPr>
              <w:rPr>
                <w:sz w:val="20"/>
                <w:szCs w:val="20"/>
              </w:rPr>
            </w:pPr>
          </w:p>
          <w:p w:rsidR="00751C9D" w:rsidRDefault="00751C9D" w:rsidP="0068589B">
            <w:pPr>
              <w:rPr>
                <w:sz w:val="20"/>
                <w:szCs w:val="20"/>
              </w:rPr>
            </w:pPr>
          </w:p>
          <w:p w:rsidR="00751C9D" w:rsidRPr="00C91BD5" w:rsidRDefault="00751C9D" w:rsidP="0068589B">
            <w:pPr>
              <w:rPr>
                <w:sz w:val="20"/>
                <w:szCs w:val="20"/>
              </w:rPr>
            </w:pPr>
            <w:r w:rsidRPr="00C91BD5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2121</w:t>
            </w:r>
          </w:p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EC17E2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Нива шевроле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91BD5" w:rsidRDefault="00751C9D" w:rsidP="006858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33E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33E71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Максименкова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33E71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19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33E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968A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33E71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47,2</w:t>
            </w:r>
          </w:p>
          <w:p w:rsidR="00751C9D" w:rsidRPr="00913C1B" w:rsidRDefault="00751C9D" w:rsidP="00233E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33E71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233E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233E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233E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33E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33E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33E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33E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33E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1 088 241,90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33E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808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808A8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Исаева О.Г.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808A8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21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808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A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808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F5D0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F5D0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808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808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808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808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1 013 569,16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808A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C75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Зубова Л.Д.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22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(1/2)</w:t>
            </w: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 собственность ½ доля</w:t>
            </w: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2270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42,9</w:t>
            </w: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42,4</w:t>
            </w: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1 058 293,69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C7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E7C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E7CFE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Мерс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E7CF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23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E7C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E7C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E7C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E7C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E7C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E7CF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E7CF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E7C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D23A7" w:rsidRDefault="00751C9D" w:rsidP="003E7CF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705 030,91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E7C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01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15D36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Стягова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ГБОУ ОШ № 26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</w:rPr>
              <w:lastRenderedPageBreak/>
              <w:t>й участок, з</w:t>
            </w:r>
            <w:r w:rsidRPr="00913C1B">
              <w:rPr>
                <w:rFonts w:ascii="Times New Roman" w:hAnsi="Times New Roman" w:cs="Times New Roman"/>
              </w:rPr>
              <w:t>емл</w:t>
            </w:r>
            <w:r>
              <w:rPr>
                <w:rFonts w:ascii="Times New Roman" w:hAnsi="Times New Roman" w:cs="Times New Roman"/>
              </w:rPr>
              <w:t>и поселений</w:t>
            </w:r>
          </w:p>
          <w:p w:rsidR="00751C9D" w:rsidRPr="00913C1B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долевая, (2/3)</w:t>
            </w:r>
          </w:p>
          <w:p w:rsidR="00751C9D" w:rsidRPr="00913C1B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(577/922 )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470,0</w:t>
            </w:r>
          </w:p>
          <w:p w:rsidR="00751C9D" w:rsidRPr="00913C1B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99,2</w:t>
            </w:r>
          </w:p>
          <w:p w:rsidR="00751C9D" w:rsidRPr="00913C1B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17D21" w:rsidRDefault="00751C9D" w:rsidP="00C2017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KIO RIO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1 061 746,50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01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Белецких И.И.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27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строительства  </w:t>
            </w: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500,0</w:t>
            </w: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Лада Гранта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853 217,50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строительства  </w:t>
            </w: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500,0</w:t>
            </w: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661 259,87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3062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Тюкова О.Ю.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28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F4640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 w:rsidRPr="00BF4640">
              <w:rPr>
                <w:rFonts w:ascii="Times New Roman" w:hAnsi="Times New Roman" w:cs="Times New Roman"/>
              </w:rPr>
              <w:t xml:space="preserve">Земельный участок, земли сельскохозяйственного </w:t>
            </w:r>
            <w:r w:rsidRPr="00BF4640">
              <w:rPr>
                <w:rFonts w:ascii="Times New Roman" w:hAnsi="Times New Roman" w:cs="Times New Roman"/>
              </w:rPr>
              <w:lastRenderedPageBreak/>
              <w:t>назначения для с/х производства</w:t>
            </w: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F4640" w:rsidRDefault="00751C9D" w:rsidP="0012427C">
            <w:pPr>
              <w:pStyle w:val="ConsPlusNormal"/>
              <w:rPr>
                <w:rFonts w:ascii="Times New Roman" w:hAnsi="Times New Roman" w:cs="Times New Roman"/>
              </w:rPr>
            </w:pPr>
            <w:r w:rsidRPr="00BF4640">
              <w:rPr>
                <w:rFonts w:ascii="Times New Roman" w:hAnsi="Times New Roman" w:cs="Times New Roman"/>
              </w:rPr>
              <w:t>Земельный участок, земли сельскохозяйственного назначения для с/х производства</w:t>
            </w: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F4640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F4640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 w:rsidRPr="00BF46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F4640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 w:rsidRPr="00BF4640">
              <w:rPr>
                <w:rFonts w:ascii="Times New Roman" w:hAnsi="Times New Roman" w:cs="Times New Roman"/>
              </w:rPr>
              <w:lastRenderedPageBreak/>
              <w:t>Общая долевая, 1/170</w:t>
            </w:r>
          </w:p>
          <w:p w:rsidR="00751C9D" w:rsidRPr="00BF4640" w:rsidRDefault="00751C9D" w:rsidP="005D03C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Pr="00BF4640" w:rsidRDefault="00751C9D" w:rsidP="005D03C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Pr="00BF4640" w:rsidRDefault="00751C9D" w:rsidP="005D03C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Pr="00BF4640" w:rsidRDefault="00751C9D" w:rsidP="005D03C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5D03C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5D03C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5D03C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5D03C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5D03C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5D03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1/170</w:t>
            </w:r>
          </w:p>
          <w:p w:rsidR="00751C9D" w:rsidRDefault="00751C9D" w:rsidP="005D03C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5D03C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5D03C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5D03C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5D03C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5D03C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5D03C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5D03C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5D03C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Default="00751C9D" w:rsidP="005D03CB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Pr="00BF4640" w:rsidRDefault="00751C9D" w:rsidP="005D03CB">
            <w:pPr>
              <w:spacing w:after="0" w:line="240" w:lineRule="auto"/>
              <w:rPr>
                <w:sz w:val="20"/>
                <w:szCs w:val="20"/>
              </w:rPr>
            </w:pPr>
            <w:r w:rsidRPr="00BF46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 w:rsidRPr="00BF4640">
              <w:rPr>
                <w:rFonts w:ascii="Times New Roman" w:hAnsi="Times New Roman" w:cs="Times New Roman"/>
              </w:rPr>
              <w:lastRenderedPageBreak/>
              <w:t>11657526,00</w:t>
            </w: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9516979,0</w:t>
            </w: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F4640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Земельный участок для индивидуального  </w:t>
            </w:r>
            <w:r w:rsidRPr="00913C1B">
              <w:rPr>
                <w:rFonts w:ascii="Times New Roman" w:hAnsi="Times New Roman" w:cs="Times New Roman"/>
              </w:rPr>
              <w:lastRenderedPageBreak/>
              <w:t>строительства</w:t>
            </w: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568,0</w:t>
            </w: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723 110,61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51C9D" w:rsidRPr="00913C1B" w:rsidTr="00C25CC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для индивидуального  строительства</w:t>
            </w: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земли сельскохозяйственного назначения для с/х производства</w:t>
            </w: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1/170</w:t>
            </w: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568,0</w:t>
            </w: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11657526,00</w:t>
            </w: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455 145,75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D03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 w:rsidRPr="007F423A">
              <w:rPr>
                <w:rFonts w:ascii="Times New Roman" w:hAnsi="Times New Roman" w:cs="Times New Roman"/>
              </w:rPr>
              <w:t>Шапошникова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29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>ведения личного подсобного хозяйства</w:t>
            </w: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1756,0</w:t>
            </w: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497,0</w:t>
            </w: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241,9</w:t>
            </w: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1118 </w:t>
            </w:r>
            <w:r>
              <w:rPr>
                <w:rFonts w:ascii="Times New Roman" w:hAnsi="Times New Roman" w:cs="Times New Roman"/>
              </w:rPr>
              <w:lastRenderedPageBreak/>
              <w:t>Калина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1 175 373,15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  <w:r w:rsidRPr="00913C1B">
              <w:rPr>
                <w:rFonts w:ascii="Times New Roman" w:hAnsi="Times New Roman" w:cs="Times New Roman"/>
              </w:rPr>
              <w:t>,3</w:t>
            </w:r>
          </w:p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Форд Мондео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545 323,27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212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18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Тюкова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</w:t>
            </w:r>
            <w:r>
              <w:rPr>
                <w:rFonts w:ascii="Times New Roman" w:hAnsi="Times New Roman" w:cs="Times New Roman"/>
              </w:rPr>
              <w:t>3</w:t>
            </w:r>
            <w:r w:rsidRPr="00913C1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3C1B">
              <w:rPr>
                <w:rFonts w:ascii="Times New Roman" w:hAnsi="Times New Roman" w:cs="Times New Roman"/>
              </w:rPr>
              <w:t xml:space="preserve">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под индивидуальное строительство </w:t>
            </w:r>
            <w:r>
              <w:rPr>
                <w:rFonts w:ascii="Times New Roman" w:hAnsi="Times New Roman" w:cs="Times New Roman"/>
              </w:rPr>
              <w:t>жилого дома</w:t>
            </w: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751C9D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(</w:t>
            </w:r>
            <w:r w:rsidRPr="00913C1B">
              <w:rPr>
                <w:rFonts w:ascii="Times New Roman" w:hAnsi="Times New Roman" w:cs="Times New Roman"/>
              </w:rPr>
              <w:t>2/3</w:t>
            </w:r>
            <w:r>
              <w:rPr>
                <w:rFonts w:ascii="Times New Roman" w:hAnsi="Times New Roman" w:cs="Times New Roman"/>
              </w:rPr>
              <w:t>)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1/3 доли </w:t>
            </w: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1038,0</w:t>
            </w: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751C9D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98,5</w:t>
            </w: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1 130 203,70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18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54F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54F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Гордеева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54FE7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32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54F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садоводства и огородничества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54FE7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54F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54FE7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54F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54F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54F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54F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54F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707 893,41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54F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80108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D14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D14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D14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D14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D14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D14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D14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D14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D14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D14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D14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BD14F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228 456,49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D14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80108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47E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Мавринский 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СОШ № 33 г. 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совместная</w:t>
            </w:r>
            <w:r>
              <w:rPr>
                <w:rFonts w:ascii="Times New Roman" w:hAnsi="Times New Roman" w:cs="Times New Roman"/>
              </w:rPr>
              <w:t xml:space="preserve"> с Мавринской С.С.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Лада Калина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1 187 267,50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совместная с Мавринским В.Ю.</w:t>
            </w:r>
          </w:p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43,8</w:t>
            </w:r>
          </w:p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182 067,16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131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C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C65DA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Наумова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C65D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34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C65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C65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C65D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C65D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C65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C65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C65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C65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автомобильЛада Веста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C65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828 303,34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C65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  <w:r w:rsidRPr="00FB795D">
              <w:rPr>
                <w:rFonts w:ascii="Times New Roman" w:hAnsi="Times New Roman" w:cs="Times New Roman"/>
              </w:rPr>
              <w:t>Буртаева О.В.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</w:t>
            </w:r>
            <w:r>
              <w:rPr>
                <w:rFonts w:ascii="Times New Roman" w:hAnsi="Times New Roman" w:cs="Times New Roman"/>
              </w:rPr>
              <w:t>СОШ № 38</w:t>
            </w:r>
            <w:r w:rsidRPr="00913C1B">
              <w:rPr>
                <w:rFonts w:ascii="Times New Roman" w:hAnsi="Times New Roman" w:cs="Times New Roman"/>
              </w:rPr>
              <w:t xml:space="preserve"> г. Сызрани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970EC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999 510,96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672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751C9D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A727E0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ГАЗ 3010</w:t>
            </w:r>
            <w:r>
              <w:rPr>
                <w:rFonts w:ascii="Times New Roman" w:hAnsi="Times New Roman" w:cs="Times New Roman"/>
                <w:lang w:val="en-US"/>
              </w:rPr>
              <w:t>GD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3 145 692,00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547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Лисина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39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907 349,85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751C9D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8/18</w:t>
            </w:r>
            <w:r w:rsidRPr="00913C1B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543,0</w:t>
            </w: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HYUNDAI TUCSON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770 106,45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91E4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Лаптева Ю.С.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C4C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ГБУ ДПО ЦПК «Ресурсный центр г.о. Сызрань»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90AD7" w:rsidRDefault="00751C9D" w:rsidP="0068589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OPEL P-J ASTRA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1 840 140,55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858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Волкова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ЦДиК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г.о.Сызрань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собственность </w:t>
            </w: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53,5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35EAB" w:rsidRDefault="00751C9D" w:rsidP="00DF7EC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HYNDAI GRETA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81706" w:rsidRDefault="00751C9D" w:rsidP="00DF7EC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81706">
              <w:rPr>
                <w:rFonts w:ascii="Times New Roman" w:hAnsi="Times New Roman" w:cs="Times New Roman"/>
              </w:rPr>
              <w:lastRenderedPageBreak/>
              <w:t>778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381,</w:t>
            </w:r>
            <w:r w:rsidRPr="002817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159 070,36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F7E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429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Матюгов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ГБУ ДПО ЦПК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(доля 1/5)</w:t>
            </w:r>
          </w:p>
          <w:p w:rsidR="00751C9D" w:rsidRPr="00913C1B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59,10</w:t>
            </w:r>
          </w:p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541 704,43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4293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(доля 2/5)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59,10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388 343,19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Баринова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ГБУ ЦПП МСП ЦСТАиП г.Сызрани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C1D53" w:rsidRDefault="00751C9D" w:rsidP="00D70C3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ALMERA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723 293,40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13B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13B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13B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13B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13B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13B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13B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13B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13B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13B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13B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13B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411 782,30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13B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605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605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605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605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605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605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6051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605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605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605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605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605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6051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97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Дамм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D76D3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ГКО СУВУ г.Октябрьска</w:t>
            </w:r>
          </w:p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жилое строительство</w:t>
            </w:r>
          </w:p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F54E1C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  <w:r w:rsidRPr="00F54E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1/2</w:t>
            </w: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40D07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511,30</w:t>
            </w:r>
          </w:p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46,20</w:t>
            </w: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75F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 Лада Веста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1 114 511,28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975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15D36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D76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7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446 506,37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975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106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Михайловская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ООШ № 2 г.о. Октябрьск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>вартира</w:t>
            </w:r>
          </w:p>
          <w:p w:rsidR="00751C9D" w:rsidRPr="00913C1B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11931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</w:t>
            </w:r>
            <w:r w:rsidRPr="001119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11931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1119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1 002 506,17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106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  <w:p w:rsidR="00751C9D" w:rsidRPr="00913C1B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0CDB" w:rsidRDefault="00751C9D" w:rsidP="0031063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713 778,24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1063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Шатрова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3 г.о. Октябрьск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индивидуального жилья</w:t>
            </w: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</w:p>
          <w:p w:rsidR="00751C9D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691,0</w:t>
            </w: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>вартира</w:t>
            </w: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811 297,50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C25CC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>вартира</w:t>
            </w: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собственность  </w:t>
            </w: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913C1B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31,0</w:t>
            </w: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74,5</w:t>
            </w: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E1DC3" w:rsidRDefault="00751C9D" w:rsidP="007E1DC3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</w:t>
            </w:r>
            <w:r w:rsidRPr="007E1D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7E1D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7E1DC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603 579,44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6023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  <w:r w:rsidRPr="00123C9D">
              <w:rPr>
                <w:rFonts w:ascii="Times New Roman" w:hAnsi="Times New Roman" w:cs="Times New Roman"/>
              </w:rPr>
              <w:t>Кирюхина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ООШ № 5 г.о. Октябрьск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Кирюхиным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671 379,18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1C9D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751C9D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E2C4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Кирюхиной 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  <w:p w:rsidR="00751C9D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Лада </w:t>
            </w:r>
            <w:r w:rsidRPr="00913C1B">
              <w:rPr>
                <w:rFonts w:ascii="Times New Roman" w:hAnsi="Times New Roman" w:cs="Times New Roman"/>
              </w:rPr>
              <w:t>11930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661 326,78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25CC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B6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Шальнова Е.В.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8 г.о. Октябрьск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521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Шальновым С.А.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860 687,91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B67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13C1B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4-х комнатная квартира</w:t>
            </w: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Гараж</w:t>
            </w: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совместная собственность  </w:t>
            </w:r>
            <w:r>
              <w:rPr>
                <w:rFonts w:ascii="Times New Roman" w:hAnsi="Times New Roman" w:cs="Times New Roman"/>
              </w:rPr>
              <w:t>с Шальновой Е.В.</w:t>
            </w: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539,0</w:t>
            </w: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60,1</w:t>
            </w:r>
          </w:p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21,8</w:t>
            </w: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КИА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3C1B">
              <w:rPr>
                <w:rFonts w:ascii="Times New Roman" w:hAnsi="Times New Roman" w:cs="Times New Roman"/>
              </w:rPr>
              <w:t>РИО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825 182,92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B670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E67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E67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2E67A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97F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Белешина Л.Г.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9 г.о. Октябрьск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t>строительство гаража</w:t>
            </w: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913C1B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24,0</w:t>
            </w: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38,2</w:t>
            </w: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Ниссан Кашкай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1 117 165,92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197F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  <w:r w:rsidRPr="00970D97">
              <w:rPr>
                <w:rFonts w:ascii="Times New Roman" w:hAnsi="Times New Roman" w:cs="Times New Roman"/>
              </w:rPr>
              <w:t>Дунова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11 г.о. Октябрьск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(1/6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1 173 770,29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</w:t>
            </w:r>
            <w:r w:rsidRPr="00913C1B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319 681,06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E474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55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Сибутина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13C1B">
              <w:rPr>
                <w:rFonts w:ascii="Times New Roman" w:hAnsi="Times New Roman" w:cs="Times New Roman"/>
              </w:rPr>
              <w:t xml:space="preserve">иректор ГБОУ СОШ п.г.т. Балашейка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1020,0</w:t>
            </w: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21442" w:rsidRDefault="00751C9D" w:rsidP="0055513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 HYUNDAI CRETA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1000 577,22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551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жилого дома с приусадебным участком</w:t>
            </w: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1020,0</w:t>
            </w: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71172" w:rsidRDefault="00751C9D" w:rsidP="0055513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421 059,22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5551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Каратаскова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И.о.д</w:t>
            </w:r>
            <w:r w:rsidRPr="00913C1B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913C1B">
              <w:rPr>
                <w:rFonts w:ascii="Times New Roman" w:hAnsi="Times New Roman" w:cs="Times New Roman"/>
              </w:rPr>
              <w:t xml:space="preserve"> ГБОУ СОШ с. Усинское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>вартира</w:t>
            </w:r>
          </w:p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Каратасковым А.И.</w:t>
            </w:r>
          </w:p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27E0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523 340,75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561C1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881C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Каратасковой Т.М.</w:t>
            </w:r>
          </w:p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67298" w:rsidRDefault="00751C9D" w:rsidP="00881C7C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F5D83">
              <w:rPr>
                <w:rFonts w:ascii="Times New Roman" w:hAnsi="Times New Roman" w:cs="Times New Roman"/>
                <w:lang w:val="en-US"/>
              </w:rPr>
              <w:t>LADA</w:t>
            </w:r>
            <w:r w:rsidRPr="009F5D83">
              <w:rPr>
                <w:rFonts w:ascii="Times New Roman" w:hAnsi="Times New Roman" w:cs="Times New Roman"/>
              </w:rPr>
              <w:t xml:space="preserve"> </w:t>
            </w:r>
            <w:r w:rsidRPr="009F5D83">
              <w:rPr>
                <w:rFonts w:ascii="Times New Roman" w:hAnsi="Times New Roman" w:cs="Times New Roman"/>
                <w:lang w:val="en-US"/>
              </w:rPr>
              <w:t>VESTA</w:t>
            </w:r>
          </w:p>
          <w:p w:rsidR="00751C9D" w:rsidRDefault="00751C9D" w:rsidP="00881C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881C7C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>Легковой автомобиль</w:t>
            </w:r>
            <w:r w:rsidRPr="00F672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ЛАДА 217030</w:t>
            </w:r>
          </w:p>
          <w:p w:rsidR="00751C9D" w:rsidRDefault="00751C9D" w:rsidP="00881C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881C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ВАЗ 8163 АТЛЕТИК</w:t>
            </w:r>
            <w:r>
              <w:rPr>
                <w:rFonts w:ascii="Times New Roman" w:hAnsi="Times New Roman" w:cs="Times New Roman"/>
              </w:rPr>
              <w:lastRenderedPageBreak/>
              <w:t>520</w:t>
            </w:r>
          </w:p>
          <w:p w:rsidR="00751C9D" w:rsidRDefault="00751C9D" w:rsidP="00881C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DE7018" w:rsidRDefault="00751C9D" w:rsidP="00881C7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ВАЗ8163АТЛЕТИК520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727E0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399 878,75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561C1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881C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F5D83" w:rsidRDefault="00751C9D" w:rsidP="00881C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300E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351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351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3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3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3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3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3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351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351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351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F5D83" w:rsidRDefault="00751C9D" w:rsidP="00C3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3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351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20F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751C9D" w:rsidRPr="00913C1B" w:rsidRDefault="00751C9D" w:rsidP="00020F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>Фомин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 xml:space="preserve">Директор ГБОУ СОШ </w:t>
            </w: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 xml:space="preserve">с. Троицкое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F5D83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lang w:val="en-US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>4375,0</w:t>
            </w: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F5D83">
              <w:rPr>
                <w:rFonts w:ascii="Times New Roman" w:hAnsi="Times New Roman" w:cs="Times New Roman"/>
                <w:lang w:val="en-US"/>
              </w:rPr>
              <w:t>LADA</w:t>
            </w:r>
            <w:r w:rsidRPr="009F5D83">
              <w:rPr>
                <w:rFonts w:ascii="Times New Roman" w:hAnsi="Times New Roman" w:cs="Times New Roman"/>
              </w:rPr>
              <w:t xml:space="preserve"> </w:t>
            </w:r>
            <w:r w:rsidRPr="009F5D83">
              <w:rPr>
                <w:rFonts w:ascii="Times New Roman" w:hAnsi="Times New Roman" w:cs="Times New Roman"/>
                <w:lang w:val="en-US"/>
              </w:rPr>
              <w:t>GEL</w:t>
            </w:r>
            <w:r w:rsidRPr="009F5D83">
              <w:rPr>
                <w:rFonts w:ascii="Times New Roman" w:hAnsi="Times New Roman" w:cs="Times New Roman"/>
              </w:rPr>
              <w:t xml:space="preserve">110 </w:t>
            </w:r>
            <w:r w:rsidRPr="009F5D83"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876 545,07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F5D83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20F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lang w:val="en-US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751C9D" w:rsidRPr="00913C1B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D7C8E" w:rsidRDefault="00751C9D" w:rsidP="00020FE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365 495,26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20F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F3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Шапошникова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п.г.т.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Междуреченск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913C1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73,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1 022 662,97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F31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441 006,04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EF31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BE2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Юсупова Л.Е.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пос. Кошелевка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500,0</w:t>
            </w: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5E67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15E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KIO</w:t>
            </w:r>
            <w:r w:rsidRPr="00015E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 w:rsidRPr="00015E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689 895,33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BE29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строительство, приусадебный </w:t>
            </w: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500,0</w:t>
            </w: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15E67" w:rsidRDefault="00751C9D" w:rsidP="00BE291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520 727,00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BE29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D679A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F128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Ковальская В.Р.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И.о.д</w:t>
            </w:r>
            <w:r w:rsidRPr="00913C1B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913C1B">
              <w:rPr>
                <w:rFonts w:ascii="Times New Roman" w:hAnsi="Times New Roman" w:cs="Times New Roman"/>
              </w:rPr>
              <w:t xml:space="preserve"> ГБОУ ООШ </w:t>
            </w:r>
          </w:p>
          <w:p w:rsidR="00751C9D" w:rsidRPr="00913C1B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с. Новая Рачейка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</w:t>
            </w: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642 536,97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7F128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D679A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22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</w:t>
            </w:r>
            <w:r>
              <w:rPr>
                <w:rFonts w:ascii="Times New Roman" w:hAnsi="Times New Roman" w:cs="Times New Roman"/>
              </w:rPr>
              <w:lastRenderedPageBreak/>
              <w:t>альное жилищное строительство</w:t>
            </w: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(1/3)</w:t>
            </w: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225BC" w:rsidRDefault="00751C9D" w:rsidP="004225B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 PRIORA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D679A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225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225B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8C66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33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Корнишина М.Г.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13C1B">
              <w:rPr>
                <w:rFonts w:ascii="Times New Roman" w:hAnsi="Times New Roman" w:cs="Times New Roman"/>
              </w:rPr>
              <w:t xml:space="preserve">иректор ГБОУ ООШ пос. Сборный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1C9D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751C9D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  <w:p w:rsidR="00751C9D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751C9D" w:rsidRPr="00913C1B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751C9D" w:rsidRPr="00913C1B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01040" w:rsidRDefault="00751C9D" w:rsidP="00933DA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01040" w:rsidRDefault="00751C9D" w:rsidP="00933DA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01040" w:rsidRDefault="00751C9D" w:rsidP="00933DA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01040" w:rsidRDefault="00751C9D" w:rsidP="00933DA5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779 593,73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8C66B2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33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3545F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3545F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  <w:r w:rsidRPr="004354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3545F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  <w:r w:rsidRPr="0043545F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3545F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  <w:r w:rsidRPr="004354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3545F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  <w:r w:rsidRPr="0043545F">
              <w:rPr>
                <w:rFonts w:ascii="Times New Roman" w:hAnsi="Times New Roman" w:cs="Times New Roman"/>
              </w:rPr>
              <w:t>Легковой автомобиль ФОРД ФОКУС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3545F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  <w:r w:rsidRPr="0043545F">
              <w:rPr>
                <w:rFonts w:ascii="Times New Roman" w:hAnsi="Times New Roman" w:cs="Times New Roman"/>
              </w:rPr>
              <w:t>418 553,80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33D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8C66B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B29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B29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B29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B29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B29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B29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3545F" w:rsidRDefault="00751C9D" w:rsidP="004B29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3545F" w:rsidRDefault="00751C9D" w:rsidP="004B29A1">
            <w:pPr>
              <w:pStyle w:val="ConsPlusNormal"/>
              <w:rPr>
                <w:rFonts w:ascii="Times New Roman" w:hAnsi="Times New Roman" w:cs="Times New Roman"/>
              </w:rPr>
            </w:pPr>
            <w:r w:rsidRPr="004354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3545F" w:rsidRDefault="00751C9D" w:rsidP="004B29A1">
            <w:pPr>
              <w:pStyle w:val="ConsPlusNormal"/>
              <w:rPr>
                <w:rFonts w:ascii="Times New Roman" w:hAnsi="Times New Roman" w:cs="Times New Roman"/>
              </w:rPr>
            </w:pPr>
            <w:r w:rsidRPr="0043545F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3545F" w:rsidRDefault="00751C9D" w:rsidP="004B29A1">
            <w:pPr>
              <w:pStyle w:val="ConsPlusNormal"/>
              <w:rPr>
                <w:rFonts w:ascii="Times New Roman" w:hAnsi="Times New Roman" w:cs="Times New Roman"/>
              </w:rPr>
            </w:pPr>
            <w:r w:rsidRPr="004354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3545F" w:rsidRDefault="00751C9D" w:rsidP="004B29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3545F" w:rsidRDefault="00751C9D" w:rsidP="004B29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4B29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C25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C25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Парфенова И.Г.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C257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СОШ пос. Варламово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C25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C257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751C9D" w:rsidRPr="00913C1B" w:rsidRDefault="00751C9D" w:rsidP="009C25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C25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  <w:p w:rsidR="00751C9D" w:rsidRPr="00913C1B" w:rsidRDefault="00751C9D" w:rsidP="009C25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9C25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C2570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51C9D" w:rsidRPr="00913C1B" w:rsidRDefault="00751C9D" w:rsidP="009C25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9C25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9C25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C25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C25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C25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B77FB" w:rsidRDefault="00751C9D" w:rsidP="009C257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 KALINA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C257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1 446 849,51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C257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A62C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C7E7A" w:rsidRDefault="00751C9D" w:rsidP="00A62C4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Кулагина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13C1B">
              <w:rPr>
                <w:rFonts w:ascii="Times New Roman" w:hAnsi="Times New Roman" w:cs="Times New Roman"/>
              </w:rPr>
              <w:t xml:space="preserve">иректор ГБОУ СОШ с. Старая Рачейка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для размещения домов индивидуальной постройки</w:t>
            </w: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дом </w:t>
            </w: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(1/4)</w:t>
            </w: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 (1/4)</w:t>
            </w: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992,0</w:t>
            </w: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755 258,50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A62C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для размещения домов индивидуальной постройки</w:t>
            </w: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992,00</w:t>
            </w: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Фольксваген Поло</w:t>
            </w:r>
          </w:p>
          <w:p w:rsidR="00751C9D" w:rsidRDefault="00751C9D" w:rsidP="00A62C4C"/>
          <w:p w:rsidR="00751C9D" w:rsidRPr="00A56A12" w:rsidRDefault="00751C9D" w:rsidP="00A62C4C">
            <w:pPr>
              <w:rPr>
                <w:sz w:val="20"/>
                <w:szCs w:val="20"/>
              </w:rPr>
            </w:pPr>
            <w:r w:rsidRPr="00DF428C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LADA</w:t>
            </w:r>
          </w:p>
          <w:p w:rsidR="00751C9D" w:rsidRPr="00DF428C" w:rsidRDefault="00751C9D" w:rsidP="00A62C4C">
            <w:r w:rsidRPr="00DF428C">
              <w:rPr>
                <w:sz w:val="20"/>
                <w:szCs w:val="20"/>
              </w:rPr>
              <w:t>Автомобиль грузовой ГАЗ 3307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208 382,17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62C4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70D97">
              <w:rPr>
                <w:rFonts w:ascii="Times New Roman" w:hAnsi="Times New Roman" w:cs="Times New Roman"/>
              </w:rPr>
              <w:t>Кулагина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с. Заборовка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Земли населенных пунктов </w:t>
            </w:r>
            <w:r w:rsidRPr="00913C1B">
              <w:rPr>
                <w:rFonts w:ascii="Times New Roman" w:hAnsi="Times New Roman" w:cs="Times New Roman"/>
              </w:rPr>
              <w:t xml:space="preserve">для ведения личного подсобного хозяйства </w:t>
            </w: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  <w:r w:rsidRPr="00913C1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</w:t>
            </w:r>
            <w:r w:rsidRPr="00913C1B">
              <w:rPr>
                <w:rFonts w:ascii="Times New Roman" w:hAnsi="Times New Roman" w:cs="Times New Roman"/>
              </w:rPr>
              <w:lastRenderedPageBreak/>
              <w:t>долевая, ½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3200,0</w:t>
            </w: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283,0</w:t>
            </w: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96,9</w:t>
            </w: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 </w:t>
            </w: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539 037,77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96,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13C1B">
              <w:rPr>
                <w:rFonts w:ascii="Times New Roman" w:hAnsi="Times New Roman" w:cs="Times New Roman"/>
                <w:lang w:val="en-US"/>
              </w:rPr>
              <w:t>Hyundai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  <w:r w:rsidRPr="00913C1B">
              <w:rPr>
                <w:rFonts w:ascii="Times New Roman" w:hAnsi="Times New Roman" w:cs="Times New Roman"/>
                <w:lang w:val="en-US"/>
              </w:rPr>
              <w:t>Santa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  <w:r w:rsidRPr="00913C1B">
              <w:rPr>
                <w:rFonts w:ascii="Times New Roman" w:hAnsi="Times New Roman" w:cs="Times New Roman"/>
                <w:lang w:val="en-US"/>
              </w:rPr>
              <w:t>Fe</w:t>
            </w: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Грузовой автомобиль ГАЗ 33021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732 609,13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AA70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9D0C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8730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96,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3EBD" w:rsidRDefault="00751C9D" w:rsidP="008730A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 PRIORA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140 000,10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8730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1F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1F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Левичева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1F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ГБОУ ООШ с.Жемковка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1F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1C9D" w:rsidRDefault="00751C9D" w:rsidP="00D71F7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1F7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1F7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1F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1F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751C9D" w:rsidRDefault="00751C9D" w:rsidP="00D71F74">
            <w:pPr>
              <w:spacing w:after="0" w:line="240" w:lineRule="auto"/>
              <w:rPr>
                <w:sz w:val="20"/>
                <w:szCs w:val="20"/>
              </w:rPr>
            </w:pPr>
          </w:p>
          <w:p w:rsidR="00751C9D" w:rsidRPr="00D71F74" w:rsidRDefault="00751C9D" w:rsidP="00D71F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1F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  <w:p w:rsidR="00751C9D" w:rsidRDefault="00751C9D" w:rsidP="00D71F7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1F7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1F7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1F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1F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1F7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1F7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1F7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1F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1F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1F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1F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1F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1F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736 140,84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1F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Потапов Д.В.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И.о.д</w:t>
            </w:r>
            <w:r w:rsidRPr="00913C1B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913C1B">
              <w:rPr>
                <w:rFonts w:ascii="Times New Roman" w:hAnsi="Times New Roman" w:cs="Times New Roman"/>
              </w:rPr>
              <w:t xml:space="preserve"> ГБОУ СОШ пос. Береговой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Земля </w:t>
            </w:r>
            <w:r>
              <w:rPr>
                <w:rFonts w:ascii="Times New Roman" w:hAnsi="Times New Roman" w:cs="Times New Roman"/>
              </w:rPr>
              <w:t>для сельскохозяйстве</w:t>
            </w:r>
            <w:r>
              <w:rPr>
                <w:rFonts w:ascii="Times New Roman" w:hAnsi="Times New Roman" w:cs="Times New Roman"/>
              </w:rPr>
              <w:lastRenderedPageBreak/>
              <w:t>нного пользования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(1/8)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EC72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(1/8)</w:t>
            </w:r>
          </w:p>
          <w:p w:rsidR="00751C9D" w:rsidRDefault="00751C9D" w:rsidP="00EC72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EC72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(15/64)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A147E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3634,0</w:t>
            </w:r>
          </w:p>
          <w:p w:rsidR="00751C9D" w:rsidRPr="00DA147E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DA147E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DA147E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DA147E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DA147E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DA147E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DA147E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EC72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112,4</w:t>
            </w:r>
          </w:p>
          <w:p w:rsidR="00751C9D" w:rsidRDefault="00751C9D" w:rsidP="00EC72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EC72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EC721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DA147E" w:rsidRDefault="00751C9D" w:rsidP="00EC72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A147E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DA147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Pr="00DA147E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DA147E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DA147E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DA147E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DA147E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DA147E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DA147E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F2F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Default="00751C9D" w:rsidP="004F2F8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F2F8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4F2F8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DA147E" w:rsidRDefault="00751C9D" w:rsidP="004F2F8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A147E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611 167,59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265F2E">
              <w:rPr>
                <w:rFonts w:ascii="Times New Roman" w:hAnsi="Times New Roman" w:cs="Times New Roman"/>
              </w:rPr>
              <w:t>Малых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СОШ с. Шигоны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1024,3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71,3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1 446 269,78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73788" w:rsidRDefault="00751C9D" w:rsidP="00D70C3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73788" w:rsidRDefault="00751C9D" w:rsidP="00D70C3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73788" w:rsidRDefault="00751C9D" w:rsidP="00D70C3E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1024,4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Шевроле Авео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ВАЗ 21310 Нива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Атлетик 712012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262 777,22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Марочкина Н.И.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пос.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Пионерский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</w:t>
            </w:r>
            <w:r>
              <w:rPr>
                <w:rFonts w:ascii="Times New Roman" w:hAnsi="Times New Roman" w:cs="Times New Roman"/>
              </w:rPr>
              <w:t>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622 678,37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под огород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под огород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(1/4)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</w:t>
            </w:r>
            <w:r>
              <w:rPr>
                <w:rFonts w:ascii="Times New Roman" w:hAnsi="Times New Roman" w:cs="Times New Roman"/>
              </w:rPr>
              <w:t>левая</w:t>
            </w:r>
            <w:r w:rsidRPr="00913C1B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                     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1041,8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1590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Хендай Э</w:t>
            </w:r>
            <w:r w:rsidRPr="00913C1B">
              <w:rPr>
                <w:rFonts w:ascii="Times New Roman" w:hAnsi="Times New Roman" w:cs="Times New Roman"/>
              </w:rPr>
              <w:t>ланта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A618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484 602,77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Коновалова И.Г.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с. Байдеряково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44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BD244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751C9D" w:rsidRPr="00BD244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D244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BD244B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751C9D" w:rsidRPr="00BD244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D244B" w:rsidRDefault="00751C9D" w:rsidP="009241B2">
            <w:pPr>
              <w:pStyle w:val="ConsPlusNormal"/>
              <w:rPr>
                <w:rFonts w:ascii="Times New Roman" w:hAnsi="Times New Roman" w:cs="Times New Roman"/>
              </w:rPr>
            </w:pPr>
            <w:r w:rsidRPr="00BD244B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D244B" w:rsidRDefault="00751C9D" w:rsidP="00450A0D">
            <w:pPr>
              <w:pStyle w:val="ConsPlusNormal"/>
              <w:rPr>
                <w:rFonts w:ascii="Times New Roman" w:hAnsi="Times New Roman" w:cs="Times New Roman"/>
              </w:rPr>
            </w:pPr>
            <w:r w:rsidRPr="00BD244B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BD244B">
              <w:rPr>
                <w:rFonts w:ascii="Times New Roman" w:hAnsi="Times New Roman" w:cs="Times New Roman"/>
              </w:rPr>
              <w:lastRenderedPageBreak/>
              <w:t>приусадебный</w:t>
            </w:r>
          </w:p>
          <w:p w:rsidR="00751C9D" w:rsidRDefault="00751C9D" w:rsidP="00450A0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D244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BD244B">
              <w:rPr>
                <w:rFonts w:ascii="Times New Roman" w:hAnsi="Times New Roman" w:cs="Times New Roman"/>
              </w:rPr>
              <w:t>Жилой дом (незавершенный строительством)</w:t>
            </w:r>
          </w:p>
          <w:p w:rsidR="00751C9D" w:rsidRPr="00BD244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BD244B">
              <w:rPr>
                <w:rFonts w:ascii="Times New Roman" w:hAnsi="Times New Roman" w:cs="Times New Roman"/>
              </w:rPr>
              <w:t>Жилой дом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D244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D244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BD244B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751C9D" w:rsidRPr="00BD244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D244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D244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D244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D244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D244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D244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D244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D244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BD244B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BD244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D244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D244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D244B" w:rsidRDefault="00751C9D" w:rsidP="009241B2">
            <w:pPr>
              <w:pStyle w:val="ConsPlusNormal"/>
              <w:rPr>
                <w:rFonts w:ascii="Times New Roman" w:hAnsi="Times New Roman" w:cs="Times New Roman"/>
              </w:rPr>
            </w:pPr>
            <w:r w:rsidRPr="00BD244B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D244B" w:rsidRDefault="00751C9D" w:rsidP="00450A0D">
            <w:pPr>
              <w:pStyle w:val="ConsPlusNormal"/>
              <w:rPr>
                <w:rFonts w:ascii="Times New Roman" w:hAnsi="Times New Roman" w:cs="Times New Roman"/>
              </w:rPr>
            </w:pPr>
            <w:r w:rsidRPr="00BD244B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D244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BD244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Pr="00BD244B" w:rsidRDefault="00751C9D" w:rsidP="00D70C3E">
            <w:pPr>
              <w:spacing w:after="0"/>
              <w:rPr>
                <w:sz w:val="20"/>
                <w:szCs w:val="20"/>
              </w:rPr>
            </w:pPr>
          </w:p>
          <w:p w:rsidR="00751C9D" w:rsidRPr="00BD244B" w:rsidRDefault="00751C9D" w:rsidP="00D70C3E">
            <w:pPr>
              <w:spacing w:after="0"/>
              <w:rPr>
                <w:sz w:val="20"/>
                <w:szCs w:val="20"/>
              </w:rPr>
            </w:pPr>
          </w:p>
          <w:p w:rsidR="00751C9D" w:rsidRDefault="00751C9D" w:rsidP="00D70C3E">
            <w:pPr>
              <w:spacing w:after="0"/>
              <w:rPr>
                <w:sz w:val="20"/>
                <w:szCs w:val="20"/>
              </w:rPr>
            </w:pPr>
          </w:p>
          <w:p w:rsidR="00751C9D" w:rsidRDefault="00751C9D" w:rsidP="00D70C3E">
            <w:pPr>
              <w:spacing w:after="0"/>
              <w:rPr>
                <w:sz w:val="20"/>
                <w:szCs w:val="20"/>
              </w:rPr>
            </w:pPr>
          </w:p>
          <w:p w:rsidR="00751C9D" w:rsidRDefault="00751C9D" w:rsidP="00D70C3E">
            <w:pPr>
              <w:spacing w:after="0"/>
              <w:rPr>
                <w:sz w:val="20"/>
                <w:szCs w:val="20"/>
              </w:rPr>
            </w:pPr>
            <w:r w:rsidRPr="00BD244B">
              <w:rPr>
                <w:sz w:val="20"/>
                <w:szCs w:val="20"/>
              </w:rPr>
              <w:t>Индивидуальная</w:t>
            </w:r>
          </w:p>
          <w:p w:rsidR="00751C9D" w:rsidRDefault="00751C9D" w:rsidP="00D70C3E">
            <w:pPr>
              <w:spacing w:after="0"/>
              <w:rPr>
                <w:sz w:val="20"/>
                <w:szCs w:val="20"/>
              </w:rPr>
            </w:pPr>
          </w:p>
          <w:p w:rsidR="00751C9D" w:rsidRPr="00BD244B" w:rsidRDefault="00751C9D" w:rsidP="00D70C3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2030,0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2541,0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2249,0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70420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615 205,46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Воронина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ООШ с. Кузькино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A64431" w:rsidRDefault="00751C9D" w:rsidP="00D70C3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2177,0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669 919,69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ВАЗ 2106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51C9D" w:rsidRPr="00403EF7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684A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LOGAN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249 210,81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58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B4530D">
              <w:rPr>
                <w:rFonts w:ascii="Times New Roman" w:hAnsi="Times New Roman" w:cs="Times New Roman"/>
              </w:rPr>
              <w:t>Подлипалина Л.Н.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с. Усолье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 xml:space="preserve">приусадебный </w:t>
            </w:r>
            <w:r w:rsidRPr="00913C1B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1774,0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57,3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39630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96309">
              <w:rPr>
                <w:rFonts w:ascii="Times New Roman" w:hAnsi="Times New Roman" w:cs="Times New Roman"/>
                <w:lang w:val="en-US"/>
              </w:rPr>
              <w:t xml:space="preserve">HYUNDAI </w:t>
            </w:r>
            <w:r>
              <w:rPr>
                <w:rFonts w:ascii="Times New Roman" w:hAnsi="Times New Roman" w:cs="Times New Roman"/>
              </w:rPr>
              <w:t>СОЛЯРИС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893 921,72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приусадебный 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1774,0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3743C" w:rsidRDefault="00751C9D" w:rsidP="0003743C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396309">
              <w:rPr>
                <w:sz w:val="20"/>
                <w:szCs w:val="20"/>
              </w:rPr>
              <w:t xml:space="preserve">Легковой автомобиль </w:t>
            </w:r>
            <w:r w:rsidRPr="00396309">
              <w:rPr>
                <w:sz w:val="20"/>
                <w:szCs w:val="20"/>
                <w:lang w:val="en-US"/>
              </w:rPr>
              <w:t xml:space="preserve">HYUNDAI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633 863,13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Д.Г.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ГБОУ СОШ пос. Волжский Утес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5805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1224,0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93,0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1571,0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650 910,30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</w:t>
            </w:r>
            <w:r>
              <w:rPr>
                <w:rFonts w:ascii="Times New Roman" w:hAnsi="Times New Roman" w:cs="Times New Roman"/>
              </w:rPr>
              <w:lastRenderedPageBreak/>
              <w:t>ьство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514F7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1C9D" w:rsidRPr="00913C1B" w:rsidRDefault="00751C9D" w:rsidP="00646B9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Индивидуальная. 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1571,0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93,0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1224,0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36,7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46B96" w:rsidRDefault="00751C9D" w:rsidP="00646B9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 LARGUS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70 000,04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85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1571,0</w:t>
            </w:r>
          </w:p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2 764,00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0857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Кокшина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с. Новодевичье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пользования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Кокшиным А.М.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1248,10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285000,0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ВАЗ 211440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3E1E23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3E1E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FLUENCE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849 546,43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пользования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25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Кокшиной Г.А.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13C1B">
              <w:rPr>
                <w:rFonts w:ascii="Times New Roman" w:hAnsi="Times New Roman" w:cs="Times New Roman"/>
              </w:rPr>
              <w:t xml:space="preserve">бщая долевая, </w:t>
            </w: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E25D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285000,0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BB621C" w:rsidRDefault="00751C9D" w:rsidP="00BB621C"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ЛАДА 111840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Лада 212140,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Трактор МТЗ 80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КМЗ 828420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25D84" w:rsidRDefault="00751C9D" w:rsidP="00E25D8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219 852,</w:t>
            </w:r>
            <w:r w:rsidRPr="00E25D84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Янушевич А.Ю.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с. Малячкино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B326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751C9D" w:rsidRDefault="00751C9D" w:rsidP="00B326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326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326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326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326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B326B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B326B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1885,1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ВЕСТА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546 724,27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F31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1885,1</w:t>
            </w: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68 849,44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F31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158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1885,1</w:t>
            </w: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C1588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Калентьев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 с. Муранка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(земли поселений)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4-комнатная </w:t>
            </w: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543,6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1417,0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F1A55" w:rsidRDefault="00751C9D" w:rsidP="00D70C3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ALMERA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623 351,62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Салугин П.В.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НБПОУ «Губернский колледж г. Сызрани»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1 901 071,16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ГБПОУ </w:t>
            </w:r>
            <w:r>
              <w:rPr>
                <w:rFonts w:ascii="Times New Roman" w:hAnsi="Times New Roman" w:cs="Times New Roman"/>
              </w:rPr>
              <w:lastRenderedPageBreak/>
              <w:t>«Усольский сельскохозяйственный техникум»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для ведения личного подсобного хозяйства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5804B7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886,4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804B7" w:rsidRDefault="00751C9D" w:rsidP="00D70C3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NISSAN NOTE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1 234 097,45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475 633,17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ГБПОУ «Октябрьский техникум строительных и сервисных технологий им. В.Г.Кубасова»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411 505,70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Шиляева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ГБПОУ «Сызранский политехнический колледж»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1 745 452,93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23/25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7D65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23/25</w:t>
            </w:r>
          </w:p>
          <w:p w:rsidR="00751C9D" w:rsidRDefault="00751C9D" w:rsidP="007D656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01144" w:rsidRDefault="00751C9D" w:rsidP="00D70C3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1 185 725,83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70A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751C9D" w:rsidRDefault="00751C9D" w:rsidP="00470A20"/>
          <w:p w:rsidR="00751C9D" w:rsidRDefault="00751C9D" w:rsidP="001A1B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1C9D" w:rsidRPr="00470A20" w:rsidRDefault="00751C9D" w:rsidP="00470A20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70A2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23/25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70A20">
            <w:r>
              <w:t>1500,0</w:t>
            </w:r>
          </w:p>
          <w:p w:rsidR="00751C9D" w:rsidRDefault="00751C9D" w:rsidP="001A1B85"/>
          <w:p w:rsidR="00751C9D" w:rsidRPr="001A1B85" w:rsidRDefault="00751C9D" w:rsidP="001A1B85">
            <w:r>
              <w:t>144,1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Pr="00143453" w:rsidRDefault="00751C9D" w:rsidP="00143453"/>
          <w:p w:rsidR="00751C9D" w:rsidRDefault="00751C9D" w:rsidP="00143453"/>
          <w:p w:rsidR="00751C9D" w:rsidRPr="00143453" w:rsidRDefault="00751C9D" w:rsidP="00143453">
            <w:r w:rsidRPr="00143453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2088,16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A0E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A0E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A0E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A0E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751C9D" w:rsidRDefault="00751C9D" w:rsidP="009A0ED5"/>
          <w:p w:rsidR="00751C9D" w:rsidRDefault="00751C9D" w:rsidP="009A0E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1C9D" w:rsidRPr="00470A20" w:rsidRDefault="00751C9D" w:rsidP="009A0ED5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A0E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1/25</w:t>
            </w:r>
          </w:p>
          <w:p w:rsidR="00751C9D" w:rsidRDefault="00751C9D" w:rsidP="009A0E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A0E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9A0E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1/25</w:t>
            </w:r>
          </w:p>
          <w:p w:rsidR="00751C9D" w:rsidRDefault="00751C9D" w:rsidP="009A0E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A0ED5">
            <w:r>
              <w:t>1500,0</w:t>
            </w:r>
          </w:p>
          <w:p w:rsidR="00751C9D" w:rsidRDefault="00751C9D" w:rsidP="009A0ED5"/>
          <w:p w:rsidR="00751C9D" w:rsidRPr="001A1B85" w:rsidRDefault="00751C9D" w:rsidP="009A0ED5">
            <w:r>
              <w:t>144,1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A0E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Pr="00143453" w:rsidRDefault="00751C9D" w:rsidP="009A0ED5"/>
          <w:p w:rsidR="00751C9D" w:rsidRDefault="00751C9D" w:rsidP="009A0ED5"/>
          <w:p w:rsidR="00751C9D" w:rsidRDefault="00751C9D" w:rsidP="009A0ED5">
            <w:r w:rsidRPr="00143453">
              <w:t>Россия</w:t>
            </w:r>
          </w:p>
          <w:p w:rsidR="00751C9D" w:rsidRDefault="00751C9D" w:rsidP="009A0ED5"/>
          <w:p w:rsidR="00751C9D" w:rsidRPr="00143453" w:rsidRDefault="00751C9D" w:rsidP="009A0ED5"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A0E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A0E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A0E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A0E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A0E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2088,16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9A0E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913C1B" w:rsidTr="0068589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Алмаева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ГБПОУ «Сызранский колледж искусств и культуры им. О.Н.Носцовой»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B4E4B" w:rsidRDefault="00751C9D" w:rsidP="00D70C3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 XRAY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DF63D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1 295 336,78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3C1B" w:rsidRDefault="00751C9D" w:rsidP="00D70C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51C9D" w:rsidRPr="00913C1B" w:rsidRDefault="00751C9D" w:rsidP="004C4078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</w:p>
    <w:p w:rsidR="00751C9D" w:rsidRPr="00913C1B" w:rsidRDefault="00751C9D" w:rsidP="00B156D5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"/>
          <w:szCs w:val="2"/>
        </w:rPr>
      </w:pPr>
    </w:p>
    <w:p w:rsidR="00751C9D" w:rsidRPr="004A712C" w:rsidRDefault="00751C9D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4A712C">
        <w:rPr>
          <w:rFonts w:ascii="Times New Roman" w:hAnsi="Times New Roman" w:cs="Times New Roman"/>
        </w:rPr>
        <w:t>Сведения</w:t>
      </w:r>
    </w:p>
    <w:p w:rsidR="00751C9D" w:rsidRPr="004A712C" w:rsidRDefault="00751C9D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4A712C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751C9D" w:rsidRPr="004A712C" w:rsidRDefault="00751C9D" w:rsidP="00527A48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4A712C">
        <w:rPr>
          <w:rFonts w:ascii="Times New Roman" w:hAnsi="Times New Roman" w:cs="Times New Roman"/>
        </w:rPr>
        <w:t xml:space="preserve">характера, представленные </w:t>
      </w:r>
      <w:r>
        <w:rPr>
          <w:rFonts w:ascii="Times New Roman" w:hAnsi="Times New Roman" w:cs="Times New Roman"/>
        </w:rPr>
        <w:t xml:space="preserve">директорми образовательных организаций, подведомственных </w:t>
      </w:r>
      <w:r w:rsidRPr="004A712C">
        <w:rPr>
          <w:rFonts w:ascii="Times New Roman" w:hAnsi="Times New Roman" w:cs="Times New Roman"/>
        </w:rPr>
        <w:t xml:space="preserve"> </w:t>
      </w:r>
      <w:r w:rsidRPr="004A712C">
        <w:rPr>
          <w:rFonts w:ascii="Times New Roman" w:hAnsi="Times New Roman" w:cs="Times New Roman"/>
          <w:b/>
          <w:u w:val="single"/>
        </w:rPr>
        <w:t>Центрально</w:t>
      </w:r>
      <w:r>
        <w:rPr>
          <w:rFonts w:ascii="Times New Roman" w:hAnsi="Times New Roman" w:cs="Times New Roman"/>
          <w:b/>
          <w:u w:val="single"/>
        </w:rPr>
        <w:t xml:space="preserve">му </w:t>
      </w:r>
      <w:r w:rsidRPr="004A712C">
        <w:rPr>
          <w:rFonts w:ascii="Times New Roman" w:hAnsi="Times New Roman" w:cs="Times New Roman"/>
          <w:b/>
          <w:u w:val="single"/>
        </w:rPr>
        <w:t xml:space="preserve"> управлени</w:t>
      </w:r>
      <w:r>
        <w:rPr>
          <w:rFonts w:ascii="Times New Roman" w:hAnsi="Times New Roman" w:cs="Times New Roman"/>
          <w:b/>
          <w:u w:val="single"/>
        </w:rPr>
        <w:t xml:space="preserve">ю </w:t>
      </w:r>
      <w:r w:rsidRPr="004A712C">
        <w:rPr>
          <w:rFonts w:ascii="Times New Roman" w:hAnsi="Times New Roman" w:cs="Times New Roman"/>
          <w:b/>
          <w:u w:val="single"/>
        </w:rPr>
        <w:t xml:space="preserve"> Министерства образования и науки Самарской области</w:t>
      </w:r>
    </w:p>
    <w:p w:rsidR="00751C9D" w:rsidRPr="004A712C" w:rsidRDefault="00751C9D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4A712C">
        <w:rPr>
          <w:rFonts w:ascii="Times New Roman" w:hAnsi="Times New Roman" w:cs="Times New Roman"/>
        </w:rPr>
        <w:t>(наименование органа государственной власти</w:t>
      </w:r>
    </w:p>
    <w:p w:rsidR="00751C9D" w:rsidRPr="004A712C" w:rsidRDefault="00751C9D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4A712C">
        <w:rPr>
          <w:rFonts w:ascii="Times New Roman" w:hAnsi="Times New Roman" w:cs="Times New Roman"/>
        </w:rPr>
        <w:t>(государственного органа)</w:t>
      </w:r>
    </w:p>
    <w:p w:rsidR="00751C9D" w:rsidRPr="004A712C" w:rsidRDefault="00751C9D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4A712C">
        <w:rPr>
          <w:rFonts w:ascii="Times New Roman" w:hAnsi="Times New Roman" w:cs="Times New Roman"/>
        </w:rPr>
        <w:t>за отчетный период с 1 января 2021 года по 31 декабря 2021 года</w:t>
      </w:r>
    </w:p>
    <w:p w:rsidR="00751C9D" w:rsidRPr="004A712C" w:rsidRDefault="00751C9D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4A712C">
        <w:rPr>
          <w:rFonts w:ascii="Times New Roman" w:hAnsi="Times New Roman" w:cs="Times New Roman"/>
        </w:rPr>
        <w:t>и подлежащие размещению в информационно-телекоммуникационной сети</w:t>
      </w:r>
    </w:p>
    <w:p w:rsidR="00751C9D" w:rsidRPr="004A712C" w:rsidRDefault="00751C9D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4A712C">
        <w:rPr>
          <w:rFonts w:ascii="Times New Roman" w:hAnsi="Times New Roman" w:cs="Times New Roman"/>
        </w:rPr>
        <w:t>Интернет на официальном сайте органа</w:t>
      </w:r>
    </w:p>
    <w:p w:rsidR="00751C9D" w:rsidRPr="004A712C" w:rsidRDefault="00751C9D" w:rsidP="00D916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134"/>
        <w:gridCol w:w="1275"/>
        <w:gridCol w:w="1276"/>
        <w:gridCol w:w="992"/>
        <w:gridCol w:w="851"/>
        <w:gridCol w:w="1276"/>
        <w:gridCol w:w="992"/>
        <w:gridCol w:w="1134"/>
        <w:gridCol w:w="1843"/>
        <w:gridCol w:w="1134"/>
        <w:gridCol w:w="1134"/>
      </w:tblGrid>
      <w:tr w:rsidR="00751C9D" w:rsidRPr="004A712C" w:rsidTr="003348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89" w:history="1">
              <w:r w:rsidRPr="004A712C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4A712C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4A712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51C9D" w:rsidRPr="004A712C" w:rsidTr="003348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0825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4917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Абросимова Надежда Дагировна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46AFD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И.о. директора ГБОУ ООШ с. Зеленовка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850BC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 (с супругом)</w:t>
            </w:r>
          </w:p>
          <w:p w:rsidR="00751C9D" w:rsidRPr="004A712C" w:rsidRDefault="00751C9D" w:rsidP="00F42ACC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 (с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1500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1573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4A712C"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653082,25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4917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770D3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770D3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 (с супругом)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 (с супругой)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1/2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Общая </w:t>
            </w:r>
            <w:r w:rsidRPr="004A712C">
              <w:rPr>
                <w:rFonts w:ascii="Times New Roman" w:hAnsi="Times New Roman" w:cs="Times New Roman"/>
              </w:rPr>
              <w:lastRenderedPageBreak/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40,8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1573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4A712C">
              <w:rPr>
                <w:rFonts w:ascii="Times New Roman" w:hAnsi="Times New Roman" w:cs="Times New Roman"/>
                <w:lang w:val="en-US"/>
              </w:rPr>
              <w:t>LADA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527442,84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4917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1573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4917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1573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820E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Аюпова Флюра Шавкятовна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СОШ с. Ташелка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2500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212,4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Гараж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Надворные постройки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52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125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1F7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85A3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1239129,43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1F77D0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Гараж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Надворные постройки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2500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212,4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52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125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 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ВАЗ 217230 </w:t>
            </w:r>
            <w:r w:rsidRPr="004A712C">
              <w:rPr>
                <w:rFonts w:ascii="Times New Roman" w:hAnsi="Times New Roman" w:cs="Times New Roman"/>
                <w:lang w:val="en-US"/>
              </w:rPr>
              <w:t>LADA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PRIORA</w:t>
            </w:r>
            <w:r w:rsidRPr="004A712C">
              <w:rPr>
                <w:rFonts w:ascii="Times New Roman" w:hAnsi="Times New Roman" w:cs="Times New Roman"/>
              </w:rPr>
              <w:t>,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</w:t>
            </w:r>
          </w:p>
          <w:p w:rsidR="00751C9D" w:rsidRPr="004A712C" w:rsidRDefault="00751C9D" w:rsidP="00A615B2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ВАЗ </w:t>
            </w:r>
            <w:r w:rsidRPr="004A712C">
              <w:rPr>
                <w:rFonts w:ascii="Times New Roman" w:hAnsi="Times New Roman" w:cs="Times New Roman"/>
                <w:lang w:val="en-US"/>
              </w:rPr>
              <w:t>GFL</w:t>
            </w:r>
            <w:r w:rsidRPr="004A712C">
              <w:rPr>
                <w:rFonts w:ascii="Times New Roman" w:hAnsi="Times New Roman" w:cs="Times New Roman"/>
              </w:rPr>
              <w:t xml:space="preserve">110 </w:t>
            </w:r>
            <w:r w:rsidRPr="004A712C">
              <w:rPr>
                <w:rFonts w:ascii="Times New Roman" w:hAnsi="Times New Roman" w:cs="Times New Roman"/>
                <w:lang w:val="en-US"/>
              </w:rPr>
              <w:t>LADA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VESTA</w:t>
            </w:r>
            <w:r w:rsidRPr="004A71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535229,12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Безроднова Наталья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И.о. директора ГБОУ ООШ с. Верхнее Санчелеево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3109E7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3109E7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3109E7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(2/3)</w:t>
            </w:r>
          </w:p>
          <w:p w:rsidR="00751C9D" w:rsidRPr="004A712C" w:rsidRDefault="00751C9D" w:rsidP="003109E7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(1/3)</w:t>
            </w:r>
          </w:p>
          <w:p w:rsidR="00751C9D" w:rsidRPr="004A712C" w:rsidRDefault="00751C9D" w:rsidP="003109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1088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1F77D0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1F77D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1F77D0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3109E7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668961,02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1450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(1/6)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(1/6)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1088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Безьянова Татьяна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И.о. директора ГБОУ СОШ с. </w:t>
            </w:r>
            <w:r w:rsidRPr="004A712C">
              <w:rPr>
                <w:rFonts w:ascii="Times New Roman" w:hAnsi="Times New Roman" w:cs="Times New Roman"/>
              </w:rPr>
              <w:lastRenderedPageBreak/>
              <w:t>Узюково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Общая совместная (с супругом)</w:t>
            </w: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 (с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86,2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21,4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1F77D0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51C9D" w:rsidRPr="004A712C" w:rsidRDefault="00751C9D" w:rsidP="001F77D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1F77D0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4A712C" w:rsidRDefault="00751C9D" w:rsidP="001F77D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1F77D0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51C9D" w:rsidRPr="004A712C" w:rsidRDefault="00751C9D" w:rsidP="001F77D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1F77D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1F77D0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1500</w:t>
            </w: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86,2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935266,63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1450F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 (с супругой)</w:t>
            </w: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 (с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21,4</w:t>
            </w: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325844,34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1450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Бондарь Светлана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И.о. директора ГБОУ СОШ п. Луначарский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E74A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9E74A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E74A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9E74A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9E74A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9E74A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(1/3)</w:t>
            </w:r>
          </w:p>
          <w:p w:rsidR="00751C9D" w:rsidRPr="004A712C" w:rsidRDefault="00751C9D" w:rsidP="009E74A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1500</w:t>
            </w: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494</w:t>
            </w: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34,4</w:t>
            </w:r>
          </w:p>
          <w:p w:rsidR="00751C9D" w:rsidRPr="004A712C" w:rsidRDefault="00751C9D" w:rsidP="00B7371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9E74A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41,2</w:t>
            </w:r>
          </w:p>
          <w:p w:rsidR="00751C9D" w:rsidRPr="004A712C" w:rsidRDefault="00751C9D" w:rsidP="009E74A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9E74A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6C4AC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A712C">
              <w:rPr>
                <w:rFonts w:ascii="Times New Roman" w:hAnsi="Times New Roman" w:cs="Times New Roman"/>
                <w:lang w:val="en-US"/>
              </w:rPr>
              <w:t>LADA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VESTA</w:t>
            </w:r>
            <w:r w:rsidRPr="004A712C">
              <w:rPr>
                <w:rFonts w:ascii="Times New Roman" w:hAnsi="Times New Roman" w:cs="Times New Roman"/>
              </w:rPr>
              <w:t>.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597397,34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B7371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>
            <w:r w:rsidRPr="004A712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>
            <w:r w:rsidRPr="004A712C"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>
            <w:r w:rsidRPr="004A712C"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>
            <w:r w:rsidRPr="004A712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>
            <w:r w:rsidRPr="004A712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>
            <w:r w:rsidRPr="004A712C"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>
            <w:r w:rsidRPr="004A712C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B73714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>
            <w:r w:rsidRPr="004A712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>
            <w:r w:rsidRPr="004A712C"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>
            <w:r w:rsidRPr="004A712C"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>
            <w:r w:rsidRPr="004A712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>
            <w:r w:rsidRPr="004A712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>
            <w:r w:rsidRPr="004A712C"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>
            <w:r w:rsidRPr="004A712C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820E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Борзаков Денис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СОШ с. Тимофеевка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A3BF0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A3BF0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8A3BF0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804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238,8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942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0553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645CF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F6857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1693155,06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rPr>
                <w:sz w:val="20"/>
                <w:szCs w:val="20"/>
              </w:rPr>
            </w:pPr>
            <w:r w:rsidRPr="004A712C">
              <w:rPr>
                <w:sz w:val="20"/>
                <w:szCs w:val="20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217D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804</w:t>
            </w:r>
          </w:p>
          <w:p w:rsidR="00751C9D" w:rsidRPr="004A712C" w:rsidRDefault="00751C9D" w:rsidP="00217D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238,8</w:t>
            </w:r>
          </w:p>
          <w:p w:rsidR="00751C9D" w:rsidRPr="004A712C" w:rsidRDefault="00751C9D" w:rsidP="00217D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Pr="004A712C" w:rsidRDefault="00751C9D" w:rsidP="00217D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0553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0553D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751C9D" w:rsidRPr="004A712C" w:rsidRDefault="00751C9D" w:rsidP="000553D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LADA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VESTA</w:t>
            </w:r>
            <w:r w:rsidRPr="004A712C">
              <w:rPr>
                <w:rFonts w:ascii="Times New Roman" w:hAnsi="Times New Roman" w:cs="Times New Roman"/>
              </w:rPr>
              <w:t>,</w:t>
            </w:r>
          </w:p>
          <w:p w:rsidR="00751C9D" w:rsidRPr="004A712C" w:rsidRDefault="00751C9D" w:rsidP="000553D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Легковой автомобиль ВАЗ 21093,</w:t>
            </w:r>
          </w:p>
          <w:p w:rsidR="00751C9D" w:rsidRPr="004A712C" w:rsidRDefault="00751C9D" w:rsidP="009425F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A712C">
              <w:rPr>
                <w:rFonts w:ascii="Times New Roman" w:hAnsi="Times New Roman" w:cs="Times New Roman"/>
                <w:lang w:val="en-US"/>
              </w:rPr>
              <w:t>LADA LARGUS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539832,59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9425F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804</w:t>
            </w:r>
          </w:p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9425F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9425F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667,32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9425F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804</w:t>
            </w:r>
          </w:p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9425F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9425F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1711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Бородулина Анна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И.о. директора ГБОУ СОШ №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0004C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369A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565517,06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587554,79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A712C" w:rsidTr="00820E9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Будинец Андрей Романович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школа-интернат № 2 г.о. Жигулевск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Жилое здание (часть дома)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Гараж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782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762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128,3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39,7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21,6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1051,5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A712C">
              <w:rPr>
                <w:rFonts w:ascii="Times New Roman" w:hAnsi="Times New Roman" w:cs="Times New Roman"/>
                <w:lang w:val="en-US"/>
              </w:rPr>
              <w:t>KIA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TF</w:t>
            </w:r>
            <w:r w:rsidRPr="004A712C">
              <w:rPr>
                <w:rFonts w:ascii="Times New Roman" w:hAnsi="Times New Roman" w:cs="Times New Roman"/>
              </w:rPr>
              <w:t xml:space="preserve"> (</w:t>
            </w:r>
            <w:r w:rsidRPr="004A712C">
              <w:rPr>
                <w:rFonts w:ascii="Times New Roman" w:hAnsi="Times New Roman" w:cs="Times New Roman"/>
                <w:lang w:val="en-US"/>
              </w:rPr>
              <w:t>Optima</w:t>
            </w:r>
            <w:r w:rsidRPr="004A71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1518236,83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rPr>
                <w:sz w:val="20"/>
                <w:szCs w:val="20"/>
              </w:rPr>
            </w:pPr>
            <w:r w:rsidRPr="004A712C">
              <w:rPr>
                <w:sz w:val="20"/>
                <w:szCs w:val="20"/>
              </w:rPr>
              <w:t>-</w:t>
            </w:r>
          </w:p>
        </w:tc>
      </w:tr>
      <w:tr w:rsidR="00751C9D" w:rsidRPr="004A712C" w:rsidTr="00820E9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Верещак Виктор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A030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И.о. директора ГБОУ ООШ п. Приморский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85A3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425F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418443,07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rPr>
                <w:sz w:val="20"/>
                <w:szCs w:val="20"/>
              </w:rPr>
            </w:pPr>
            <w:r w:rsidRPr="004A712C">
              <w:rPr>
                <w:sz w:val="20"/>
                <w:szCs w:val="20"/>
              </w:rPr>
              <w:t>-</w:t>
            </w:r>
          </w:p>
        </w:tc>
      </w:tr>
      <w:tr w:rsidR="00751C9D" w:rsidRPr="004A712C" w:rsidTr="00DA0308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85A3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</w:t>
            </w:r>
          </w:p>
          <w:p w:rsidR="00751C9D" w:rsidRPr="004A712C" w:rsidRDefault="00751C9D" w:rsidP="00785A3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ШЕВРОЛЕ </w:t>
            </w:r>
            <w:r w:rsidRPr="004A712C">
              <w:rPr>
                <w:rFonts w:ascii="Times New Roman" w:hAnsi="Times New Roman" w:cs="Times New Roman"/>
                <w:lang w:val="en-US"/>
              </w:rPr>
              <w:t>KLIT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AVEO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425F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220817,18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rPr>
                <w:sz w:val="20"/>
                <w:szCs w:val="20"/>
              </w:rPr>
            </w:pPr>
            <w:r w:rsidRPr="004A712C">
              <w:rPr>
                <w:sz w:val="20"/>
                <w:szCs w:val="20"/>
              </w:rPr>
              <w:t>-</w:t>
            </w:r>
          </w:p>
        </w:tc>
      </w:tr>
      <w:tr w:rsidR="00751C9D" w:rsidRPr="004A712C" w:rsidTr="00820E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Воробьев Николай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СОШ с. Нижнее Санчелеево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2170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85A3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4A712C">
              <w:rPr>
                <w:rFonts w:ascii="Times New Roman" w:hAnsi="Times New Roman" w:cs="Times New Roman"/>
                <w:lang w:val="en-US"/>
              </w:rPr>
              <w:t>BD</w:t>
            </w:r>
            <w:r w:rsidRPr="004A712C">
              <w:rPr>
                <w:rFonts w:ascii="Times New Roman" w:hAnsi="Times New Roman" w:cs="Times New Roman"/>
              </w:rPr>
              <w:t xml:space="preserve"> (</w:t>
            </w:r>
            <w:r w:rsidRPr="004A712C">
              <w:rPr>
                <w:rFonts w:ascii="Times New Roman" w:hAnsi="Times New Roman" w:cs="Times New Roman"/>
                <w:lang w:val="en-US"/>
              </w:rPr>
              <w:t>CERATO</w:t>
            </w:r>
            <w:r w:rsidRPr="004A712C">
              <w:rPr>
                <w:rFonts w:ascii="Times New Roman" w:hAnsi="Times New Roman" w:cs="Times New Roman"/>
              </w:rPr>
              <w:t xml:space="preserve">, </w:t>
            </w:r>
            <w:r w:rsidRPr="004A712C">
              <w:rPr>
                <w:rFonts w:ascii="Times New Roman" w:hAnsi="Times New Roman" w:cs="Times New Roman"/>
                <w:lang w:val="en-US"/>
              </w:rPr>
              <w:t>FORTE</w:t>
            </w:r>
            <w:r w:rsidRPr="004A712C">
              <w:rPr>
                <w:rFonts w:ascii="Times New Roman" w:hAnsi="Times New Roman" w:cs="Times New Roman"/>
              </w:rPr>
              <w:t>)</w:t>
            </w:r>
          </w:p>
          <w:p w:rsidR="00751C9D" w:rsidRPr="004A712C" w:rsidRDefault="00751C9D" w:rsidP="00785A3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</w:t>
            </w:r>
          </w:p>
          <w:p w:rsidR="00751C9D" w:rsidRPr="004A712C" w:rsidRDefault="00751C9D" w:rsidP="00785A3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</w:rPr>
              <w:t xml:space="preserve">ВАЗ 21074 </w:t>
            </w:r>
            <w:r w:rsidRPr="004A712C">
              <w:rPr>
                <w:rFonts w:ascii="Times New Roman" w:hAnsi="Times New Roman" w:cs="Times New Roman"/>
                <w:lang w:val="en-US"/>
              </w:rPr>
              <w:t>LADA 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425F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3827826,81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rPr>
                <w:sz w:val="20"/>
                <w:szCs w:val="20"/>
              </w:rPr>
            </w:pPr>
            <w:r w:rsidRPr="004A712C">
              <w:rPr>
                <w:sz w:val="20"/>
                <w:szCs w:val="20"/>
              </w:rPr>
              <w:t>-</w:t>
            </w:r>
          </w:p>
        </w:tc>
      </w:tr>
      <w:tr w:rsidR="00751C9D" w:rsidRPr="004A712C" w:rsidTr="00820E9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Приусадебный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2170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1581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 ХЕНДЭ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511120,03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820E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Воронкова Юлия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7608D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ООШ с. Александровка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1250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B3CDF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 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85A3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563867,37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820E9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1250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B3CDF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820E9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1250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820E9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Гаврилова Ольга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СОШ с. Пискалы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Квартира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(1/3)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(1/3)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Общая </w:t>
            </w:r>
            <w:r w:rsidRPr="004A712C">
              <w:rPr>
                <w:rFonts w:ascii="Times New Roman" w:hAnsi="Times New Roman" w:cs="Times New Roman"/>
              </w:rPr>
              <w:lastRenderedPageBreak/>
              <w:t>долевая (1/3)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(1/2)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2666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1875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63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130,7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66,5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Гараж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Баня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84000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27,9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9,3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 ШКОДА ФАБИЯ (</w:t>
            </w:r>
            <w:r w:rsidRPr="004A712C">
              <w:rPr>
                <w:rFonts w:ascii="Times New Roman" w:hAnsi="Times New Roman" w:cs="Times New Roman"/>
                <w:lang w:val="en-US"/>
              </w:rPr>
              <w:t>SKODA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FABIA</w:t>
            </w:r>
            <w:r w:rsidRPr="004A712C">
              <w:rPr>
                <w:rFonts w:ascii="Times New Roman" w:hAnsi="Times New Roman" w:cs="Times New Roman"/>
              </w:rPr>
              <w:t>),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A712C">
              <w:rPr>
                <w:rFonts w:ascii="Times New Roman" w:hAnsi="Times New Roman" w:cs="Times New Roman"/>
                <w:lang w:val="en-US"/>
              </w:rPr>
              <w:t>RENAULT KAPTUR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841028,02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820E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B3CDF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Глебов Андрей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B3CDF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Директор ГБОУ ООШ с. Севрюкаево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F3364B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F3364B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F336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0626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B3CDF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</w:t>
            </w:r>
          </w:p>
          <w:p w:rsidR="00751C9D" w:rsidRPr="004A712C" w:rsidRDefault="00751C9D" w:rsidP="007B3CDF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</w:t>
            </w:r>
          </w:p>
          <w:p w:rsidR="00751C9D" w:rsidRPr="004A712C" w:rsidRDefault="00751C9D" w:rsidP="006E38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2500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64,1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6E382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7B3C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0626E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Мотоцикл Урал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1304161,16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6E38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A712C" w:rsidTr="00820E9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6E382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6E382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6E382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</w:t>
            </w:r>
          </w:p>
          <w:p w:rsidR="00751C9D" w:rsidRPr="004A712C" w:rsidRDefault="00751C9D" w:rsidP="006E382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6E382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2500</w:t>
            </w:r>
          </w:p>
          <w:p w:rsidR="00751C9D" w:rsidRPr="004A712C" w:rsidRDefault="00751C9D" w:rsidP="006E382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6E382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64,1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6E382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6E382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6E382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6B19D7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15D1D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295942,32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F33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A712C" w:rsidTr="00820E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Дашкевич Флюра Асгатовна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СОШ с. Ягодное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34680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8E7A9F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Пристрой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Гараж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Сарай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34680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1500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66,9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47,7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27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36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 МАЗДА СХ-5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1959400,08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34680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1500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Пристрой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Гараж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Сарай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35,9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34680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47,7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27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36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D1145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ХОНДА </w:t>
            </w:r>
            <w:r w:rsidRPr="004A712C">
              <w:rPr>
                <w:rFonts w:ascii="Times New Roman" w:hAnsi="Times New Roman" w:cs="Times New Roman"/>
                <w:lang w:val="en-US"/>
              </w:rPr>
              <w:t>HONDA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ZIVIK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</w:rPr>
              <w:t>323086,27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820E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Инюткина Наталья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ООШ с. Большая Рязань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(1/2)</w:t>
            </w:r>
          </w:p>
          <w:p w:rsidR="00751C9D" w:rsidRPr="004A712C" w:rsidRDefault="00751C9D" w:rsidP="00587243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1212</w:t>
            </w:r>
          </w:p>
          <w:p w:rsidR="00751C9D" w:rsidRPr="004A712C" w:rsidRDefault="00751C9D" w:rsidP="0058724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587243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Баня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Гараж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8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Россия Россия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826940,36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861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Общая </w:t>
            </w:r>
            <w:r w:rsidRPr="004A712C">
              <w:rPr>
                <w:rFonts w:ascii="Times New Roman" w:hAnsi="Times New Roman" w:cs="Times New Roman"/>
              </w:rPr>
              <w:lastRenderedPageBreak/>
              <w:t>долевая (1/2)</w:t>
            </w:r>
          </w:p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1212</w:t>
            </w:r>
          </w:p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93,7</w:t>
            </w:r>
          </w:p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3013</w:t>
            </w:r>
          </w:p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Pr="004A712C" w:rsidRDefault="00751C9D" w:rsidP="00861F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861F2C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7E55BD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7E55BD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Баня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Гараж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8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Россия Россия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 ВАЗ 2107,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 w:rsidRPr="004A712C">
              <w:rPr>
                <w:rFonts w:ascii="Times New Roman" w:hAnsi="Times New Roman" w:cs="Times New Roman"/>
                <w:lang w:val="en-US"/>
              </w:rPr>
              <w:t>KIA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RIO</w:t>
            </w:r>
            <w:r w:rsidRPr="004A712C">
              <w:rPr>
                <w:rFonts w:ascii="Times New Roman" w:hAnsi="Times New Roman" w:cs="Times New Roman"/>
              </w:rPr>
              <w:t xml:space="preserve">,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Прицеп к легковому автомобилю Атлетик 712012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390213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443687,83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861F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0825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Исакова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ООШ с. Жигули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 (1/2)</w:t>
            </w:r>
          </w:p>
          <w:p w:rsidR="00751C9D" w:rsidRPr="004A712C" w:rsidRDefault="00751C9D" w:rsidP="00CD7EA3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2050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675325,00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93650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101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 (1/2)</w:t>
            </w:r>
          </w:p>
          <w:p w:rsidR="00751C9D" w:rsidRPr="004A712C" w:rsidRDefault="00751C9D" w:rsidP="00CD7EA3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2050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4A712C">
              <w:rPr>
                <w:rFonts w:ascii="Times New Roman" w:hAnsi="Times New Roman" w:cs="Times New Roman"/>
                <w:lang w:val="en-US"/>
              </w:rPr>
              <w:t>LADA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GFL</w:t>
            </w:r>
            <w:r w:rsidRPr="004A712C">
              <w:rPr>
                <w:rFonts w:ascii="Times New Roman" w:hAnsi="Times New Roman" w:cs="Times New Roman"/>
              </w:rPr>
              <w:t xml:space="preserve"> 110 </w:t>
            </w:r>
            <w:r w:rsidRPr="004A712C">
              <w:rPr>
                <w:rFonts w:ascii="Times New Roman" w:hAnsi="Times New Roman" w:cs="Times New Roman"/>
                <w:lang w:val="en-US"/>
              </w:rPr>
              <w:t>LADA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473108,56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290A8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2050</w:t>
            </w:r>
          </w:p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93650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861F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Козлов Александр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СОШ с. Сосновый Солонец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Квартира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861F2C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730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70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36,5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Гараж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Россия 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ВАЗ 219010 </w:t>
            </w:r>
            <w:r w:rsidRPr="004A712C">
              <w:rPr>
                <w:rFonts w:ascii="Times New Roman" w:hAnsi="Times New Roman" w:cs="Times New Roman"/>
                <w:lang w:val="en-US"/>
              </w:rPr>
              <w:t>LADA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GRANTA</w:t>
            </w:r>
            <w:r w:rsidRPr="004A712C">
              <w:rPr>
                <w:rFonts w:ascii="Times New Roman" w:hAnsi="Times New Roman" w:cs="Times New Roman"/>
              </w:rPr>
              <w:t>,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A712C">
              <w:rPr>
                <w:rFonts w:ascii="Times New Roman" w:hAnsi="Times New Roman" w:cs="Times New Roman"/>
                <w:lang w:val="en-US"/>
              </w:rPr>
              <w:t>VOLKSWAGEN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POLO</w:t>
            </w:r>
            <w:r w:rsidRPr="004A712C">
              <w:rPr>
                <w:rFonts w:ascii="Times New Roman" w:hAnsi="Times New Roman" w:cs="Times New Roman"/>
              </w:rPr>
              <w:t xml:space="preserve">,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A712C">
              <w:rPr>
                <w:rFonts w:ascii="Times New Roman" w:hAnsi="Times New Roman" w:cs="Times New Roman"/>
                <w:lang w:val="en-US"/>
              </w:rPr>
              <w:t>LADA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XRAY</w:t>
            </w:r>
            <w:r w:rsidRPr="004A712C">
              <w:rPr>
                <w:rFonts w:ascii="Times New Roman" w:hAnsi="Times New Roman" w:cs="Times New Roman"/>
              </w:rPr>
              <w:t>,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мотоцикл ИМЗ 3810310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936074,59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 (1/2)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36,5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217D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Гараж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730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70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378266,29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Клаузова Дина Хамитовна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ГБУ ДПО СО «Жигулевский ресурсный центр»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FD472C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941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161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1703349,59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84736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FD472C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941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161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FD472C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  Фольксваген 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190682,41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A712C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Крюкова Людмила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И.о директора ГБОУ СОШ №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Садовый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Гараж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Комната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E92720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E92720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(1/2)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839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89,7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30,5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30,2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21,2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13,4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16,2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E927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E92720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E927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E92720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E927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E92720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A712C">
              <w:rPr>
                <w:rFonts w:ascii="Times New Roman" w:hAnsi="Times New Roman" w:cs="Times New Roman"/>
                <w:lang w:val="en-US"/>
              </w:rPr>
              <w:t>VOLKSWAGEN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BEETLE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1261336</w:t>
            </w:r>
            <w:r w:rsidRPr="004A712C">
              <w:rPr>
                <w:rFonts w:ascii="Times New Roman" w:hAnsi="Times New Roman" w:cs="Times New Roman"/>
              </w:rPr>
              <w:t>,</w:t>
            </w:r>
            <w:r w:rsidRPr="004A712C"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Миронова Анна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СОШ с. Русская Борковка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3000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224,2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1C2405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4A712C">
              <w:rPr>
                <w:rFonts w:ascii="Times New Roman" w:hAnsi="Times New Roman" w:cs="Times New Roman"/>
                <w:lang w:val="en-US"/>
              </w:rPr>
              <w:t>LADA</w:t>
            </w:r>
            <w:r w:rsidRPr="004A712C">
              <w:rPr>
                <w:rFonts w:ascii="Times New Roman" w:hAnsi="Times New Roman" w:cs="Times New Roman"/>
              </w:rPr>
              <w:t xml:space="preserve"> 219010 </w:t>
            </w:r>
            <w:r w:rsidRPr="004A712C">
              <w:rPr>
                <w:rFonts w:ascii="Times New Roman" w:hAnsi="Times New Roman" w:cs="Times New Roman"/>
                <w:lang w:val="en-US"/>
              </w:rPr>
              <w:t>LADA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3289123,78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Мишагина Светлана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C13440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лицей с. Хрящевка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1153836,89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4917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2999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4A712C">
              <w:rPr>
                <w:rFonts w:ascii="Times New Roman" w:hAnsi="Times New Roman" w:cs="Times New Roman"/>
                <w:lang w:val="en-US"/>
              </w:rPr>
              <w:t>LADA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GRANTA</w:t>
            </w:r>
            <w:r w:rsidRPr="004A712C">
              <w:rPr>
                <w:rFonts w:ascii="Times New Roman" w:hAnsi="Times New Roman" w:cs="Times New Roman"/>
              </w:rPr>
              <w:t>,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A712C">
              <w:rPr>
                <w:rFonts w:ascii="Times New Roman" w:hAnsi="Times New Roman" w:cs="Times New Roman"/>
                <w:lang w:val="en-US"/>
              </w:rPr>
              <w:t>LADA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lastRenderedPageBreak/>
              <w:t>KALINA</w:t>
            </w:r>
            <w:r w:rsidRPr="004A712C">
              <w:rPr>
                <w:rFonts w:ascii="Times New Roman" w:hAnsi="Times New Roman" w:cs="Times New Roman"/>
              </w:rPr>
              <w:t>,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 w:rsidRPr="004A712C">
              <w:rPr>
                <w:rFonts w:ascii="Times New Roman" w:hAnsi="Times New Roman" w:cs="Times New Roman"/>
                <w:lang w:val="en-US"/>
              </w:rPr>
              <w:t>LAND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CRUISER</w:t>
            </w:r>
            <w:r w:rsidRPr="004A712C">
              <w:rPr>
                <w:rFonts w:ascii="Times New Roman" w:hAnsi="Times New Roman" w:cs="Times New Roman"/>
              </w:rPr>
              <w:t>,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4A712C">
              <w:rPr>
                <w:rFonts w:ascii="Times New Roman" w:hAnsi="Times New Roman" w:cs="Times New Roman"/>
                <w:lang w:val="en-US"/>
              </w:rPr>
              <w:t>FAW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CF</w:t>
            </w:r>
            <w:r w:rsidRPr="004A712C">
              <w:rPr>
                <w:rFonts w:ascii="Times New Roman" w:hAnsi="Times New Roman" w:cs="Times New Roman"/>
              </w:rPr>
              <w:t xml:space="preserve"> 3252</w:t>
            </w:r>
            <w:r w:rsidRPr="004A712C">
              <w:rPr>
                <w:rFonts w:ascii="Times New Roman" w:hAnsi="Times New Roman" w:cs="Times New Roman"/>
                <w:lang w:val="en-US"/>
              </w:rPr>
              <w:t>P</w:t>
            </w:r>
            <w:r w:rsidRPr="004A712C">
              <w:rPr>
                <w:rFonts w:ascii="Times New Roman" w:hAnsi="Times New Roman" w:cs="Times New Roman"/>
              </w:rPr>
              <w:t>2</w:t>
            </w:r>
            <w:r w:rsidRPr="004A712C">
              <w:rPr>
                <w:rFonts w:ascii="Times New Roman" w:hAnsi="Times New Roman" w:cs="Times New Roman"/>
                <w:lang w:val="en-US"/>
              </w:rPr>
              <w:t>K</w:t>
            </w:r>
            <w:r w:rsidRPr="004A712C">
              <w:rPr>
                <w:rFonts w:ascii="Times New Roman" w:hAnsi="Times New Roman" w:cs="Times New Roman"/>
              </w:rPr>
              <w:t>2</w:t>
            </w:r>
            <w:r w:rsidRPr="004A712C">
              <w:rPr>
                <w:rFonts w:ascii="Times New Roman" w:hAnsi="Times New Roman" w:cs="Times New Roman"/>
                <w:lang w:val="en-US"/>
              </w:rPr>
              <w:t>T</w:t>
            </w:r>
            <w:r w:rsidRPr="004A712C">
              <w:rPr>
                <w:rFonts w:ascii="Times New Roman" w:hAnsi="Times New Roman" w:cs="Times New Roman"/>
              </w:rPr>
              <w:t>1</w:t>
            </w:r>
            <w:r w:rsidRPr="004A712C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1440625,71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Новичкова Галина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0523B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СОШ с. Мусорка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 (с супругом)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 (с супругом)</w:t>
            </w:r>
          </w:p>
          <w:p w:rsidR="00751C9D" w:rsidRPr="004A712C" w:rsidRDefault="00751C9D" w:rsidP="00CD7EA3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 (с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1204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154,1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</w:rPr>
              <w:t>ОПЕЛЬ</w:t>
            </w:r>
            <w:r w:rsidRPr="004A712C">
              <w:rPr>
                <w:rFonts w:ascii="Times New Roman" w:hAnsi="Times New Roman" w:cs="Times New Roman"/>
                <w:lang w:val="en-US"/>
              </w:rPr>
              <w:t xml:space="preserve"> Astra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688574,00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4917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 (с супругой)</w:t>
            </w:r>
          </w:p>
          <w:p w:rsidR="00751C9D" w:rsidRPr="004A712C" w:rsidRDefault="00751C9D" w:rsidP="00325F2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 (с супругой)</w:t>
            </w:r>
          </w:p>
          <w:p w:rsidR="00751C9D" w:rsidRPr="004A712C" w:rsidRDefault="00751C9D" w:rsidP="00325F2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совместная (с супругой)</w:t>
            </w:r>
          </w:p>
          <w:p w:rsidR="00751C9D" w:rsidRPr="004A712C" w:rsidRDefault="00751C9D" w:rsidP="00325F2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1204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154,1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32,6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164562,00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Орлова Наталья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97867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И.о. директора ГБОУ ООШ №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04A85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LIFAN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433024,52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A712C" w:rsidTr="009F4A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9786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44</w:t>
            </w:r>
            <w:r w:rsidRPr="004A712C">
              <w:rPr>
                <w:rFonts w:ascii="Times New Roman" w:hAnsi="Times New Roman" w:cs="Times New Roman"/>
                <w:i/>
              </w:rPr>
              <w:t>,</w:t>
            </w:r>
            <w:r w:rsidRPr="004A712C">
              <w:rPr>
                <w:rFonts w:ascii="Times New Roman" w:hAnsi="Times New Roman" w:cs="Times New Roman"/>
              </w:rPr>
              <w:t>5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04A85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</w:t>
            </w:r>
          </w:p>
          <w:p w:rsidR="00751C9D" w:rsidRPr="004A712C" w:rsidRDefault="00751C9D" w:rsidP="00804A85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ВАЗ 21083,</w:t>
            </w:r>
          </w:p>
          <w:p w:rsidR="00751C9D" w:rsidRPr="004A712C" w:rsidRDefault="00751C9D" w:rsidP="00804A85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</w:t>
            </w:r>
          </w:p>
          <w:p w:rsidR="00751C9D" w:rsidRPr="004A712C" w:rsidRDefault="00751C9D" w:rsidP="00804A85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ЗАЗ </w:t>
            </w:r>
            <w:r w:rsidRPr="004A712C">
              <w:rPr>
                <w:rFonts w:ascii="Times New Roman" w:hAnsi="Times New Roman" w:cs="Times New Roman"/>
                <w:lang w:val="en-US"/>
              </w:rPr>
              <w:t>SENS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04A85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213387</w:t>
            </w:r>
            <w:r w:rsidRPr="004A712C">
              <w:rPr>
                <w:rFonts w:ascii="Times New Roman" w:hAnsi="Times New Roman" w:cs="Times New Roman"/>
              </w:rPr>
              <w:t>,</w:t>
            </w:r>
            <w:r w:rsidRPr="004A712C"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A712C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 xml:space="preserve">Пигалкина Елена </w:t>
            </w:r>
            <w:r w:rsidRPr="004A712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Артуровна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97867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 xml:space="preserve">Директор ГБОУ </w:t>
            </w:r>
            <w:r w:rsidRPr="004A712C">
              <w:rPr>
                <w:rFonts w:ascii="Times New Roman" w:hAnsi="Times New Roman" w:cs="Times New Roman"/>
              </w:rPr>
              <w:lastRenderedPageBreak/>
              <w:t>СОШ с. Новая Бинарадка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636803,14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4917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(53/100)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1855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91,4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ВАЗ 219110 </w:t>
            </w:r>
            <w:r w:rsidRPr="004A712C">
              <w:rPr>
                <w:rFonts w:ascii="Times New Roman" w:hAnsi="Times New Roman" w:cs="Times New Roman"/>
                <w:lang w:val="en-US"/>
              </w:rPr>
              <w:t>LADA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726032,29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76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Пискунов Михаил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7608D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ООШ №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Гараж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A34CD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A34CD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733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38,2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A34CD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</w:t>
            </w:r>
          </w:p>
          <w:p w:rsidR="00751C9D" w:rsidRPr="004A712C" w:rsidRDefault="00751C9D" w:rsidP="00A34CD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ТОЙОТА </w:t>
            </w:r>
            <w:r w:rsidRPr="004A712C">
              <w:rPr>
                <w:rFonts w:ascii="Times New Roman" w:hAnsi="Times New Roman" w:cs="Times New Roman"/>
                <w:lang w:val="en-US"/>
              </w:rPr>
              <w:t>RAV</w:t>
            </w:r>
            <w:r w:rsidRPr="004A712C">
              <w:rPr>
                <w:rFonts w:ascii="Times New Roman" w:hAnsi="Times New Roman" w:cs="Times New Roman"/>
              </w:rPr>
              <w:t>4,</w:t>
            </w:r>
          </w:p>
          <w:p w:rsidR="00751C9D" w:rsidRPr="004A712C" w:rsidRDefault="00751C9D" w:rsidP="00BF455F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Прицеп к легковому автомобилю КМ 38119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564747,31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4917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65,6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97867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GEELY ATLAS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76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Полякова Виктория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СОШ с. Верхние Белозерки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(6/7)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2630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76,4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 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97867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606056,45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Квартира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(1/4)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58,4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2630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r w:rsidRPr="004A712C">
              <w:rPr>
                <w:rFonts w:ascii="Times New Roman" w:hAnsi="Times New Roman" w:cs="Times New Roman"/>
                <w:lang w:val="en-US"/>
              </w:rPr>
              <w:t>LACHETTI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KLAN</w:t>
            </w:r>
            <w:r w:rsidRPr="004A712C">
              <w:rPr>
                <w:rFonts w:ascii="Times New Roman" w:hAnsi="Times New Roman" w:cs="Times New Roman"/>
                <w:lang w:val="fr-FR"/>
              </w:rPr>
              <w:t xml:space="preserve"> j200</w:t>
            </w:r>
            <w:r w:rsidRPr="004A712C">
              <w:rPr>
                <w:rFonts w:ascii="Times New Roman" w:hAnsi="Times New Roman" w:cs="Times New Roman"/>
              </w:rPr>
              <w:t>,</w:t>
            </w:r>
          </w:p>
          <w:p w:rsidR="00751C9D" w:rsidRPr="004A712C" w:rsidRDefault="00751C9D" w:rsidP="009260D7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4A712C">
              <w:rPr>
                <w:rFonts w:ascii="Times New Roman" w:hAnsi="Times New Roman" w:cs="Times New Roman"/>
                <w:lang w:val="en-US"/>
              </w:rPr>
              <w:t>GFK</w:t>
            </w:r>
            <w:r w:rsidRPr="004A712C">
              <w:rPr>
                <w:rFonts w:ascii="Times New Roman" w:hAnsi="Times New Roman" w:cs="Times New Roman"/>
              </w:rPr>
              <w:t xml:space="preserve">330 </w:t>
            </w:r>
            <w:r w:rsidRPr="004A712C">
              <w:rPr>
                <w:rFonts w:ascii="Times New Roman" w:hAnsi="Times New Roman" w:cs="Times New Roman"/>
                <w:lang w:val="en-US"/>
              </w:rPr>
              <w:t>LADA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1090593,73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Квартира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lastRenderedPageBreak/>
              <w:t>67</w:t>
            </w:r>
            <w:r w:rsidRPr="004A712C">
              <w:rPr>
                <w:rFonts w:ascii="Times New Roman" w:hAnsi="Times New Roman" w:cs="Times New Roman"/>
              </w:rPr>
              <w:t>,9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2630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Квартира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67,9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2630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76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Птицын Александр Эдуардович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ГАПОУ СО «ЖГК»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Садовый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C626A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C626A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C626A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C626A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1/2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493,0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58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 РЕНО Каптур,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Моторная лодка Вельбот,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1946867,68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76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Пушкарева Галина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СОШ № 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Дачный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8A30C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43,8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8A30C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588,0</w:t>
            </w:r>
          </w:p>
          <w:p w:rsidR="00751C9D" w:rsidRPr="004A712C" w:rsidRDefault="00751C9D" w:rsidP="008A30C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8A30C4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1323624,82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76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Русских 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СОШ №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Гараж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Дачный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Дачный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21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681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598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4A712C" w:rsidRDefault="00751C9D" w:rsidP="002F27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4A712C" w:rsidRDefault="00751C9D" w:rsidP="002F27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A712C">
              <w:rPr>
                <w:rFonts w:ascii="Times New Roman" w:hAnsi="Times New Roman" w:cs="Times New Roman"/>
                <w:lang w:val="en-US"/>
              </w:rPr>
              <w:t>GREAT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WALL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CC</w:t>
            </w:r>
            <w:r w:rsidRPr="004A712C">
              <w:rPr>
                <w:rFonts w:ascii="Times New Roman" w:hAnsi="Times New Roman" w:cs="Times New Roman"/>
              </w:rPr>
              <w:t xml:space="preserve"> 6461 </w:t>
            </w:r>
            <w:r w:rsidRPr="004A712C">
              <w:rPr>
                <w:rFonts w:ascii="Times New Roman" w:hAnsi="Times New Roman" w:cs="Times New Roman"/>
                <w:lang w:val="en-US"/>
              </w:rPr>
              <w:t>KM</w:t>
            </w:r>
            <w:r w:rsidRPr="004A712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1164238,21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63D2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Дачный участок</w:t>
            </w:r>
          </w:p>
          <w:p w:rsidR="00751C9D" w:rsidRPr="004A712C" w:rsidRDefault="00751C9D" w:rsidP="00463D2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Дачный участок</w:t>
            </w:r>
          </w:p>
          <w:p w:rsidR="00751C9D" w:rsidRPr="004A712C" w:rsidRDefault="00751C9D" w:rsidP="00463D2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63D2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598</w:t>
            </w:r>
          </w:p>
          <w:p w:rsidR="00751C9D" w:rsidRPr="004A712C" w:rsidRDefault="00751C9D" w:rsidP="00463D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63D2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681</w:t>
            </w:r>
          </w:p>
          <w:p w:rsidR="00751C9D" w:rsidRPr="004A712C" w:rsidRDefault="00751C9D" w:rsidP="00463D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463D2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65,6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Лодка Обь-1, автоприцеп МЗСА 81771</w:t>
            </w:r>
            <w:r w:rsidRPr="004A712C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235666,27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160F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Сударкина Елизавета Александровна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И.о директора ГБОУ ООШ с. Валы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63D2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3A132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(1/3)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463D2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3A132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</w:t>
            </w:r>
          </w:p>
          <w:p w:rsidR="00751C9D" w:rsidRPr="004A712C" w:rsidRDefault="00751C9D" w:rsidP="003A132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LADA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795047,59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4623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Супруг </w:t>
            </w:r>
            <w:r w:rsidRPr="004A712C">
              <w:rPr>
                <w:rFonts w:ascii="Times New Roman" w:hAnsi="Times New Roman" w:cs="Times New Roman"/>
              </w:rPr>
              <w:lastRenderedPageBreak/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Общая </w:t>
            </w:r>
            <w:r w:rsidRPr="004A712C">
              <w:rPr>
                <w:rFonts w:ascii="Times New Roman" w:hAnsi="Times New Roman" w:cs="Times New Roman"/>
              </w:rPr>
              <w:lastRenderedPageBreak/>
              <w:t>долевая (1/3)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3A132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</w:t>
            </w:r>
            <w:r w:rsidRPr="004A712C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ВАЗ 21703 </w:t>
            </w:r>
            <w:r w:rsidRPr="004A712C">
              <w:rPr>
                <w:rFonts w:ascii="Times New Roman" w:hAnsi="Times New Roman" w:cs="Times New Roman"/>
                <w:lang w:val="en-US"/>
              </w:rPr>
              <w:t>LADA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PRIORA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510746,47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76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Телегина Елена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ООШ №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BE06FC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BE06FC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Pr="004A712C" w:rsidRDefault="00751C9D" w:rsidP="00BE06FC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(1/2)</w:t>
            </w:r>
          </w:p>
          <w:p w:rsidR="00751C9D" w:rsidRPr="004A712C" w:rsidRDefault="00751C9D" w:rsidP="00BE06FC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BE06FC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(1630/51680)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1000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1257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36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44,8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Жилой дом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91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3534610,54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(1/2)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(1/2)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1200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1214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91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A712C">
              <w:rPr>
                <w:rFonts w:ascii="Times New Roman" w:hAnsi="Times New Roman" w:cs="Times New Roman"/>
                <w:lang w:val="en-US"/>
              </w:rPr>
              <w:t>SUBARU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FORESTER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1275090,60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76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Телегин Андрей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ГБООУ "Санаторная школа – интернат № 3" г.о. Жигулевск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(1/2)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Pr="004A712C" w:rsidRDefault="00751C9D" w:rsidP="00F226B8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(1/2)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1214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91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A712C">
              <w:rPr>
                <w:rFonts w:ascii="Times New Roman" w:hAnsi="Times New Roman" w:cs="Times New Roman"/>
                <w:lang w:val="en-US"/>
              </w:rPr>
              <w:t>SUBARU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FORESTER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1275090,60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51C9D" w:rsidRPr="004A712C" w:rsidTr="00D916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(1/2)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Общая долевая </w:t>
            </w:r>
            <w:r w:rsidRPr="004A712C">
              <w:rPr>
                <w:rFonts w:ascii="Times New Roman" w:hAnsi="Times New Roman" w:cs="Times New Roman"/>
              </w:rPr>
              <w:lastRenderedPageBreak/>
              <w:t>(1630/51680)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1257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36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44,8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Жилой дом 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1200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91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3534610,54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76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Тюрников Игорь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СОШ с. Подстепки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Квартира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(1/497)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41251268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76,5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ВОЛЬВО ХС70, прицеп цистерны ОТА09861100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1912729</w:t>
            </w:r>
            <w:r w:rsidRPr="004A712C">
              <w:rPr>
                <w:rFonts w:ascii="Times New Roman" w:hAnsi="Times New Roman" w:cs="Times New Roman"/>
              </w:rPr>
              <w:t>,</w:t>
            </w:r>
            <w:r w:rsidRPr="004A712C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Квартира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76,5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1037155,88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A80A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76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Федорова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СОШ №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F3364B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F3364B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F336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F3364B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F3364B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F3364B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1200</w:t>
            </w:r>
          </w:p>
          <w:p w:rsidR="00751C9D" w:rsidRPr="004A712C" w:rsidRDefault="00751C9D" w:rsidP="00F336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F3364B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F3364B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F3364B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A712C">
              <w:rPr>
                <w:rFonts w:ascii="Times New Roman" w:hAnsi="Times New Roman" w:cs="Times New Roman"/>
                <w:lang w:val="en-US"/>
              </w:rPr>
              <w:t>RAVON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NEXIA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R</w:t>
            </w:r>
            <w:r w:rsidRPr="004A71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691942,39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76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Хопова Светлана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СОШ с. Васильевка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1500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2206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ВАЗ 219020 </w:t>
            </w:r>
            <w:r w:rsidRPr="004A712C">
              <w:rPr>
                <w:rFonts w:ascii="Times New Roman" w:hAnsi="Times New Roman" w:cs="Times New Roman"/>
                <w:lang w:val="en-US"/>
              </w:rPr>
              <w:t>LADA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1312806,73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Жилой дом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1500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257,3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841D82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4A712C">
              <w:rPr>
                <w:rFonts w:ascii="Times New Roman" w:hAnsi="Times New Roman" w:cs="Times New Roman"/>
                <w:lang w:val="en-US"/>
              </w:rPr>
              <w:t>GFL</w:t>
            </w:r>
            <w:r w:rsidRPr="004A712C">
              <w:rPr>
                <w:rFonts w:ascii="Times New Roman" w:hAnsi="Times New Roman" w:cs="Times New Roman"/>
              </w:rPr>
              <w:t xml:space="preserve">120 </w:t>
            </w:r>
            <w:r w:rsidRPr="004A712C">
              <w:rPr>
                <w:rFonts w:ascii="Times New Roman" w:hAnsi="Times New Roman" w:cs="Times New Roman"/>
                <w:lang w:val="en-US"/>
              </w:rPr>
              <w:t>LADA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VESTA</w:t>
            </w:r>
            <w:r w:rsidRPr="004A712C">
              <w:rPr>
                <w:rFonts w:ascii="Times New Roman" w:hAnsi="Times New Roman" w:cs="Times New Roman"/>
              </w:rPr>
              <w:t xml:space="preserve">, </w:t>
            </w:r>
          </w:p>
          <w:p w:rsidR="00751C9D" w:rsidRPr="004A712C" w:rsidRDefault="00751C9D" w:rsidP="00841D82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мотоцикл ИМЗ 810310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507566,95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76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Чабуркина Ольга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СОШ с. Выселки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(1/1166)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900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65296000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Гараж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B844EB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56000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28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105756,39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758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КИА РИО, </w:t>
            </w:r>
          </w:p>
          <w:p w:rsidR="00751C9D" w:rsidRPr="004A712C" w:rsidRDefault="00751C9D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 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FE6470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  <w:lang w:val="en-US"/>
              </w:rPr>
              <w:t>973564</w:t>
            </w:r>
            <w:r w:rsidRPr="004A712C">
              <w:rPr>
                <w:rFonts w:ascii="Times New Roman" w:hAnsi="Times New Roman" w:cs="Times New Roman"/>
              </w:rPr>
              <w:t>,</w:t>
            </w:r>
            <w:r w:rsidRPr="004A712C"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3462C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Земельный </w:t>
            </w:r>
            <w:r w:rsidRPr="004A712C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Квартира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Квартира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Общая долевая (1/1166)</w:t>
            </w:r>
          </w:p>
          <w:p w:rsidR="00751C9D" w:rsidRPr="004A712C" w:rsidRDefault="00751C9D" w:rsidP="00FE6470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(2/1166)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Индивидуаль</w:t>
            </w:r>
            <w:r w:rsidRPr="004A712C"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(1/4)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FE6470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65296000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61655973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758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69,4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Россия 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34316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Гараж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56000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28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Легковой автомобиль ФВК 2302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584359,92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  <w:tr w:rsidR="00751C9D" w:rsidRPr="004A712C" w:rsidTr="003462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776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eastAsia="Times New Roman" w:hAnsi="Times New Roman" w:cs="Times New Roman"/>
                <w:color w:val="000000"/>
              </w:rPr>
              <w:t>Шипилин Константин Федорович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Директор ГБОУ СОШ №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Квартира 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Общая долевая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68,9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Россия</w:t>
            </w: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A712C">
              <w:rPr>
                <w:rFonts w:ascii="Times New Roman" w:hAnsi="Times New Roman" w:cs="Times New Roman"/>
                <w:lang w:val="en-US"/>
              </w:rPr>
              <w:t>KIA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JD</w:t>
            </w:r>
            <w:r w:rsidRPr="004A712C">
              <w:rPr>
                <w:rFonts w:ascii="Times New Roman" w:hAnsi="Times New Roman" w:cs="Times New Roman"/>
              </w:rPr>
              <w:t xml:space="preserve"> </w:t>
            </w:r>
            <w:r w:rsidRPr="004A712C">
              <w:rPr>
                <w:rFonts w:ascii="Times New Roman" w:hAnsi="Times New Roman" w:cs="Times New Roman"/>
                <w:lang w:val="en-US"/>
              </w:rPr>
              <w:t>CEED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F3364B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1038354,81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712C" w:rsidRDefault="00751C9D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4A712C">
              <w:rPr>
                <w:rFonts w:ascii="Times New Roman" w:hAnsi="Times New Roman" w:cs="Times New Roman"/>
              </w:rPr>
              <w:t>-</w:t>
            </w:r>
          </w:p>
        </w:tc>
      </w:tr>
    </w:tbl>
    <w:p w:rsidR="00751C9D" w:rsidRPr="004A712C" w:rsidRDefault="00751C9D" w:rsidP="00D91669">
      <w:pPr>
        <w:pStyle w:val="ConsPlusNormal"/>
        <w:jc w:val="both"/>
        <w:rPr>
          <w:rFonts w:ascii="Times New Roman" w:hAnsi="Times New Roman" w:cs="Times New Roman"/>
        </w:rPr>
      </w:pPr>
    </w:p>
    <w:p w:rsidR="00751C9D" w:rsidRPr="002556EE" w:rsidRDefault="00751C9D" w:rsidP="00D40BDC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 w:rsidRPr="002556EE">
        <w:rPr>
          <w:rFonts w:ascii="Times New Roman" w:hAnsi="Times New Roman" w:cs="Times New Roman"/>
        </w:rPr>
        <w:t>Сведения</w:t>
      </w:r>
    </w:p>
    <w:p w:rsidR="00751C9D" w:rsidRPr="002556EE" w:rsidRDefault="00751C9D" w:rsidP="00D40BDC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 w:rsidRPr="002556EE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751C9D" w:rsidRPr="002556EE" w:rsidRDefault="00751C9D" w:rsidP="00D40BDC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 w:rsidRPr="002556EE">
        <w:rPr>
          <w:rFonts w:ascii="Times New Roman" w:hAnsi="Times New Roman" w:cs="Times New Roman"/>
        </w:rPr>
        <w:t>характера, представленные руководителями государственных бюджетных общеобразовательных учреждений Самарской области</w:t>
      </w:r>
    </w:p>
    <w:p w:rsidR="00751C9D" w:rsidRPr="002556EE" w:rsidRDefault="00751C9D" w:rsidP="00D40BDC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 w:rsidRPr="002556EE">
        <w:rPr>
          <w:rFonts w:ascii="Times New Roman" w:hAnsi="Times New Roman" w:cs="Times New Roman"/>
        </w:rPr>
        <w:t xml:space="preserve">Кинельского управления министерства образования и науки Самарской области </w:t>
      </w:r>
    </w:p>
    <w:p w:rsidR="00751C9D" w:rsidRPr="002556EE" w:rsidRDefault="00751C9D" w:rsidP="00D40BDC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 w:rsidRPr="002556EE">
        <w:rPr>
          <w:rFonts w:ascii="Times New Roman" w:hAnsi="Times New Roman" w:cs="Times New Roman"/>
        </w:rPr>
        <w:t>за отчетный период с 1 января 20</w:t>
      </w:r>
      <w:r>
        <w:rPr>
          <w:rFonts w:ascii="Times New Roman" w:hAnsi="Times New Roman" w:cs="Times New Roman"/>
        </w:rPr>
        <w:t>21</w:t>
      </w:r>
      <w:r w:rsidRPr="002556EE">
        <w:rPr>
          <w:rFonts w:ascii="Times New Roman" w:hAnsi="Times New Roman" w:cs="Times New Roman"/>
        </w:rPr>
        <w:t xml:space="preserve"> года по 31 декабря 20</w:t>
      </w:r>
      <w:r>
        <w:rPr>
          <w:rFonts w:ascii="Times New Roman" w:hAnsi="Times New Roman" w:cs="Times New Roman"/>
        </w:rPr>
        <w:t>21</w:t>
      </w:r>
      <w:r w:rsidRPr="002556EE">
        <w:rPr>
          <w:rFonts w:ascii="Times New Roman" w:hAnsi="Times New Roman" w:cs="Times New Roman"/>
        </w:rPr>
        <w:t xml:space="preserve"> года</w:t>
      </w:r>
    </w:p>
    <w:p w:rsidR="00751C9D" w:rsidRPr="002556EE" w:rsidRDefault="00751C9D" w:rsidP="002556EE">
      <w:pPr>
        <w:pStyle w:val="ConsPlusNonformat"/>
        <w:widowControl w:val="0"/>
        <w:jc w:val="center"/>
        <w:rPr>
          <w:rFonts w:ascii="Times New Roman" w:hAnsi="Times New Roman" w:cs="Times New Roman"/>
        </w:rPr>
      </w:pPr>
    </w:p>
    <w:p w:rsidR="00751C9D" w:rsidRPr="002556EE" w:rsidRDefault="00751C9D" w:rsidP="002556EE">
      <w:pPr>
        <w:pStyle w:val="ConsPlusNonformat"/>
        <w:widowControl w:val="0"/>
        <w:jc w:val="center"/>
        <w:rPr>
          <w:rFonts w:ascii="Times New Roman" w:hAnsi="Times New Roman" w:cs="Times New Roman"/>
        </w:rPr>
      </w:pPr>
    </w:p>
    <w:tbl>
      <w:tblPr>
        <w:tblW w:w="1490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33"/>
        <w:gridCol w:w="1177"/>
        <w:gridCol w:w="1418"/>
        <w:gridCol w:w="1134"/>
        <w:gridCol w:w="992"/>
        <w:gridCol w:w="992"/>
        <w:gridCol w:w="1276"/>
        <w:gridCol w:w="850"/>
        <w:gridCol w:w="851"/>
        <w:gridCol w:w="1417"/>
        <w:gridCol w:w="1418"/>
        <w:gridCol w:w="1579"/>
      </w:tblGrid>
      <w:tr w:rsidR="00751C9D" w:rsidRPr="00607E21" w:rsidTr="003A4D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7E21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7E2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7E2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7E2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7E2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7E21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7E21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89" w:history="1">
              <w:r w:rsidRPr="00607E21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7E21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607E21">
                <w:rPr>
                  <w:rFonts w:ascii="Times New Roman" w:hAnsi="Times New Roman" w:cs="Times New Roman"/>
                </w:rPr>
                <w:t>&lt;2&gt;</w:t>
              </w:r>
            </w:hyperlink>
            <w:r w:rsidRPr="00607E21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7E2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7E2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7E2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7E2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7E2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7E2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07E2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51C9D" w:rsidRPr="00607E21" w:rsidTr="003438CA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65E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13A6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13A61">
              <w:rPr>
                <w:rFonts w:ascii="Times New Roman" w:hAnsi="Times New Roman" w:cs="Times New Roman"/>
              </w:rPr>
              <w:t>Баландина Татьяна Михайловна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13A61" w:rsidRDefault="00751C9D" w:rsidP="004A4C5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113A61">
              <w:rPr>
                <w:rFonts w:ascii="Times New Roman" w:hAnsi="Times New Roman" w:cs="Times New Roman"/>
              </w:rPr>
              <w:t>иректора ГБПОУ «Профессиональное училище с. Домашка»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13A61" w:rsidRDefault="00751C9D" w:rsidP="00690DF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13A6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13A6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13A6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13A6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13A6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13A6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13A6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13A6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694 414,80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13A6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13A6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C2EE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751C9D" w:rsidRDefault="00751C9D" w:rsidP="003C2EE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3C2EE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1C9D" w:rsidRDefault="00751C9D" w:rsidP="003C2EE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3C2EE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113A61" w:rsidRDefault="00751C9D" w:rsidP="003C2EE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3C2EE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1117C2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3C2EE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3C2EE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1117C2" w:rsidRDefault="00751C9D" w:rsidP="007B3F5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1117C2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3C2EE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113A61" w:rsidRDefault="00751C9D" w:rsidP="007B3F5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1117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2364,0</w:t>
            </w:r>
          </w:p>
          <w:p w:rsidR="00751C9D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139,6</w:t>
            </w:r>
          </w:p>
          <w:p w:rsidR="00751C9D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113A6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113A6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13A6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13A6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13A6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645D29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1117C2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51C9D" w:rsidRDefault="00751C9D" w:rsidP="00645D29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 ВАЗ 2123, 2003 г.</w:t>
            </w:r>
          </w:p>
          <w:p w:rsidR="00751C9D" w:rsidRDefault="00751C9D" w:rsidP="00645D29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113A61" w:rsidRDefault="00751C9D" w:rsidP="00645D29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SORENTO, 2006 г.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113A6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683 370,07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07E21" w:rsidRDefault="00751C9D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51C9D" w:rsidRPr="00607E21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528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5286">
              <w:rPr>
                <w:rFonts w:ascii="Times New Roman" w:hAnsi="Times New Roman" w:cs="Times New Roman"/>
              </w:rPr>
              <w:t>Белянская Е.В.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5286">
              <w:rPr>
                <w:rFonts w:ascii="Times New Roman" w:hAnsi="Times New Roman" w:cs="Times New Roman"/>
              </w:rPr>
              <w:t>Директор ГБОУ СОШ №3 г. Кинеля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C5286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751C9D" w:rsidRPr="009C5286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9C5286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C5286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C5286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9C5286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9C5286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9C5286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C52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5286">
              <w:rPr>
                <w:rFonts w:ascii="Times New Roman" w:hAnsi="Times New Roman" w:cs="Times New Roman"/>
              </w:rPr>
              <w:t>800,0</w:t>
            </w:r>
          </w:p>
          <w:p w:rsidR="00751C9D" w:rsidRPr="009C5286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C5286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C5286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C5286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5286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5286">
              <w:rPr>
                <w:rFonts w:ascii="Times New Roman" w:hAnsi="Times New Roman" w:cs="Times New Roman"/>
              </w:rPr>
              <w:t>Россия</w:t>
            </w:r>
          </w:p>
          <w:p w:rsidR="00751C9D" w:rsidRPr="009C5286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C5286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C5286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C5286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52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B66644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9C5286" w:rsidRDefault="00751C9D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C5286">
              <w:rPr>
                <w:rFonts w:ascii="Times New Roman" w:hAnsi="Times New Roman" w:cs="Times New Roman"/>
              </w:rPr>
              <w:t>Автомобиль легковой</w:t>
            </w:r>
          </w:p>
          <w:p w:rsidR="00751C9D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GEELY COOLRAY </w:t>
            </w:r>
          </w:p>
          <w:p w:rsidR="00751C9D" w:rsidRPr="009C5286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1 147 457,94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528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0F6F06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C5286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0F6F0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5286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0F6F0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528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5286" w:rsidRDefault="00751C9D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615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61574">
              <w:rPr>
                <w:rFonts w:ascii="Times New Roman" w:hAnsi="Times New Roman" w:cs="Times New Roman"/>
              </w:rPr>
              <w:t>Бурачек О.В.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61574">
              <w:rPr>
                <w:rFonts w:ascii="Times New Roman" w:hAnsi="Times New Roman" w:cs="Times New Roman"/>
              </w:rPr>
              <w:t>Директор ГБОУ СОШ № 9 г. Кинеля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061574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61574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615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1 159 095,46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6157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061574">
              <w:rPr>
                <w:rFonts w:ascii="Times New Roman" w:hAnsi="Times New Roman" w:cs="Times New Roman"/>
              </w:rPr>
              <w:t xml:space="preserve">3-х комнатная квартира </w:t>
            </w:r>
          </w:p>
          <w:p w:rsidR="00751C9D" w:rsidRPr="00061574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061574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061574">
              <w:rPr>
                <w:rFonts w:ascii="Times New Roman" w:hAnsi="Times New Roman" w:cs="Times New Roman"/>
              </w:rPr>
              <w:t>1-комнатная квартира</w:t>
            </w:r>
          </w:p>
          <w:p w:rsidR="00751C9D" w:rsidRPr="00061574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061574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061574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061574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061574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061574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061574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061574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061574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061574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61574">
              <w:rPr>
                <w:rFonts w:ascii="Times New Roman" w:hAnsi="Times New Roman" w:cs="Times New Roman"/>
              </w:rPr>
              <w:t>57,7</w:t>
            </w:r>
          </w:p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61574">
              <w:rPr>
                <w:rFonts w:ascii="Times New Roman" w:hAnsi="Times New Roman" w:cs="Times New Roman"/>
              </w:rPr>
              <w:t>30,6</w:t>
            </w:r>
          </w:p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61574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61574">
              <w:rPr>
                <w:rFonts w:ascii="Times New Roman" w:hAnsi="Times New Roman" w:cs="Times New Roman"/>
              </w:rPr>
              <w:t>Россия</w:t>
            </w:r>
          </w:p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61574">
              <w:rPr>
                <w:rFonts w:ascii="Times New Roman" w:hAnsi="Times New Roman" w:cs="Times New Roman"/>
              </w:rPr>
              <w:t>Россия</w:t>
            </w:r>
          </w:p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615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061574">
              <w:rPr>
                <w:rFonts w:ascii="Times New Roman" w:hAnsi="Times New Roman" w:cs="Times New Roman"/>
              </w:rPr>
              <w:t>Автомобиль легковой РЕНО САНДЕРО, 2018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676 523,10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61574" w:rsidRDefault="00751C9D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1038A6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137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1371E">
              <w:rPr>
                <w:rFonts w:ascii="Times New Roman" w:hAnsi="Times New Roman" w:cs="Times New Roman"/>
              </w:rPr>
              <w:t>Васильева Елена Викторовна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1371E">
              <w:rPr>
                <w:rFonts w:ascii="Times New Roman" w:hAnsi="Times New Roman" w:cs="Times New Roman"/>
              </w:rPr>
              <w:t>иректор ГБОУ СОШ № 8 пгт Алексеевка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E137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E1371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1371E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137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1 650 623,96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24698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137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E1371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E1371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1371E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1371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E1371E">
              <w:rPr>
                <w:rFonts w:ascii="Times New Roman" w:hAnsi="Times New Roman" w:cs="Times New Roman"/>
              </w:rPr>
              <w:t>Автомобиль легковой</w:t>
            </w:r>
          </w:p>
          <w:p w:rsidR="00751C9D" w:rsidRPr="00E1371E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E1371E">
              <w:rPr>
                <w:rFonts w:ascii="Times New Roman" w:hAnsi="Times New Roman" w:cs="Times New Roman"/>
              </w:rPr>
              <w:t xml:space="preserve">НИССАН </w:t>
            </w:r>
            <w:r w:rsidRPr="00E1371E">
              <w:rPr>
                <w:rFonts w:ascii="Times New Roman" w:hAnsi="Times New Roman" w:cs="Times New Roman"/>
                <w:lang w:val="en-US"/>
              </w:rPr>
              <w:t>Qashqai</w:t>
            </w:r>
            <w:r w:rsidRPr="00E1371E">
              <w:rPr>
                <w:rFonts w:ascii="Times New Roman" w:hAnsi="Times New Roman" w:cs="Times New Roman"/>
              </w:rPr>
              <w:t>, 2020</w:t>
            </w:r>
          </w:p>
          <w:p w:rsidR="00751C9D" w:rsidRPr="00E1371E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E1371E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E1371E">
              <w:rPr>
                <w:rFonts w:ascii="Times New Roman" w:hAnsi="Times New Roman" w:cs="Times New Roman"/>
              </w:rPr>
              <w:t>Прицеп к л/а 718717, 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537 522,97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2469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0ECA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0E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0ECA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0ECA">
              <w:rPr>
                <w:rFonts w:ascii="Times New Roman" w:hAnsi="Times New Roman" w:cs="Times New Roman"/>
              </w:rPr>
              <w:t>Гойколова М.В.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0ECA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0ECA">
              <w:rPr>
                <w:rFonts w:ascii="Times New Roman" w:hAnsi="Times New Roman" w:cs="Times New Roman"/>
              </w:rPr>
              <w:t>Директор ГБОУ СОШ с. Бобровка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0ECA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C70ECA">
              <w:rPr>
                <w:sz w:val="20"/>
                <w:szCs w:val="20"/>
              </w:rPr>
              <w:t>Земельный участок для ведения ЛПХ</w:t>
            </w:r>
          </w:p>
          <w:p w:rsidR="00751C9D" w:rsidRPr="00C70ECA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C70ECA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C70ECA">
              <w:rPr>
                <w:sz w:val="20"/>
                <w:szCs w:val="20"/>
              </w:rPr>
              <w:t xml:space="preserve">Жилой дом </w:t>
            </w:r>
          </w:p>
          <w:p w:rsidR="00751C9D" w:rsidRPr="00C70ECA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C70ECA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C70ECA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70EC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0ECA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C70EC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51C9D" w:rsidRPr="00C70ECA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C70ECA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C70ECA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C70ECA">
              <w:rPr>
                <w:rFonts w:ascii="Times New Roman" w:hAnsi="Times New Roman" w:cs="Times New Roman"/>
              </w:rPr>
              <w:t>Индивидуа</w:t>
            </w:r>
            <w:r w:rsidRPr="00C70ECA">
              <w:rPr>
                <w:rFonts w:ascii="Times New Roman" w:hAnsi="Times New Roman" w:cs="Times New Roman"/>
              </w:rPr>
              <w:lastRenderedPageBreak/>
              <w:t>льная</w:t>
            </w:r>
          </w:p>
          <w:p w:rsidR="00751C9D" w:rsidRPr="00C70ECA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C70ECA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70ECA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0ECA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0ECA">
              <w:rPr>
                <w:rFonts w:ascii="Times New Roman" w:hAnsi="Times New Roman" w:cs="Times New Roman"/>
              </w:rPr>
              <w:lastRenderedPageBreak/>
              <w:t>1063,0</w:t>
            </w:r>
          </w:p>
          <w:p w:rsidR="00751C9D" w:rsidRPr="00C70ECA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C70ECA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C70ECA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C70ECA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0ECA">
              <w:rPr>
                <w:rFonts w:ascii="Times New Roman" w:hAnsi="Times New Roman" w:cs="Times New Roman"/>
              </w:rPr>
              <w:t>122,0</w:t>
            </w:r>
          </w:p>
          <w:p w:rsidR="00751C9D" w:rsidRPr="00C70ECA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C70ECA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C70ECA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0ECA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0ECA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0EC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Pr="00C70ECA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C70ECA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C70ECA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C70ECA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0ECA">
              <w:rPr>
                <w:rFonts w:ascii="Times New Roman" w:hAnsi="Times New Roman" w:cs="Times New Roman"/>
              </w:rPr>
              <w:t>Россия</w:t>
            </w:r>
          </w:p>
          <w:p w:rsidR="00751C9D" w:rsidRPr="00C70ECA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C70ECA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C70ECA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70EC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0ECA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0ECA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0ECA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E1371E" w:rsidRDefault="00751C9D" w:rsidP="00C70ECA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E1371E">
              <w:rPr>
                <w:rFonts w:ascii="Times New Roman" w:hAnsi="Times New Roman" w:cs="Times New Roman"/>
              </w:rPr>
              <w:t>Автомобиль легковой</w:t>
            </w:r>
          </w:p>
          <w:p w:rsidR="00751C9D" w:rsidRPr="00C70ECA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GEELY</w:t>
            </w:r>
            <w:r w:rsidRPr="00C70E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EMGRAND</w:t>
            </w:r>
            <w:r w:rsidRPr="00C70E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FE-1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 xml:space="preserve"> 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0ECA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584 087,56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70ECA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3A2B74" w:rsidTr="002469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A2B7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2B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A2B7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2B74">
              <w:rPr>
                <w:rFonts w:ascii="Times New Roman" w:hAnsi="Times New Roman" w:cs="Times New Roman"/>
              </w:rPr>
              <w:t>Гулина Анна Васильевна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A2B7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2B74">
              <w:rPr>
                <w:rFonts w:ascii="Times New Roman" w:hAnsi="Times New Roman" w:cs="Times New Roman"/>
              </w:rPr>
              <w:t>Директор ГБУ ДПО «Кинельский РЦ»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A2B7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A2B74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3A2B7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A2B7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A2B74">
              <w:rPr>
                <w:rFonts w:ascii="Times New Roman" w:hAnsi="Times New Roman" w:cs="Times New Roman"/>
              </w:rPr>
              <w:t>Жилой дом</w:t>
            </w:r>
          </w:p>
          <w:p w:rsidR="00751C9D" w:rsidRPr="003A2B7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A2B7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A2B7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A2B7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A2B7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A2B74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3A2B7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A2B7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A2B74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3A2B7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A2B7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A2B7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A2B7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2B74">
              <w:rPr>
                <w:rFonts w:ascii="Times New Roman" w:hAnsi="Times New Roman" w:cs="Times New Roman"/>
              </w:rPr>
              <w:t>2883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51C9D" w:rsidRPr="003A2B7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A2B7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A2B7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2B74">
              <w:rPr>
                <w:rFonts w:ascii="Times New Roman" w:hAnsi="Times New Roman" w:cs="Times New Roman"/>
              </w:rPr>
              <w:t>128,6</w:t>
            </w:r>
          </w:p>
          <w:p w:rsidR="00751C9D" w:rsidRPr="003A2B7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A2B7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A2B7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2B74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A2B7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2B74">
              <w:rPr>
                <w:rFonts w:ascii="Times New Roman" w:hAnsi="Times New Roman" w:cs="Times New Roman"/>
              </w:rPr>
              <w:t>Россия</w:t>
            </w:r>
          </w:p>
          <w:p w:rsidR="00751C9D" w:rsidRPr="003A2B7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A2B7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A2B7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2B74">
              <w:rPr>
                <w:rFonts w:ascii="Times New Roman" w:hAnsi="Times New Roman" w:cs="Times New Roman"/>
              </w:rPr>
              <w:t>Россия</w:t>
            </w:r>
          </w:p>
          <w:p w:rsidR="00751C9D" w:rsidRPr="003A2B7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A2B7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A2B7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A2B7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A2B7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A2B7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A2B7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A2B7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A2B74">
              <w:rPr>
                <w:rFonts w:ascii="Times New Roman" w:hAnsi="Times New Roman" w:cs="Times New Roman"/>
              </w:rPr>
              <w:t>Легковой автомобиль SKODA OCTAVIA, 2013</w:t>
            </w:r>
          </w:p>
          <w:p w:rsidR="00751C9D" w:rsidRPr="003A2B7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A2B7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A2B74">
              <w:rPr>
                <w:rFonts w:ascii="Times New Roman" w:hAnsi="Times New Roman" w:cs="Times New Roman"/>
              </w:rPr>
              <w:t>СЕАЗ 1111302, 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A2B7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778 314,06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A2B7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778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778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778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77854">
              <w:rPr>
                <w:rFonts w:ascii="Times New Roman" w:hAnsi="Times New Roman" w:cs="Times New Roman"/>
              </w:rPr>
              <w:t>Деженина Е.А.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778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77854">
              <w:rPr>
                <w:rFonts w:ascii="Times New Roman" w:hAnsi="Times New Roman" w:cs="Times New Roman"/>
              </w:rPr>
              <w:t>Директор ГБОУ СОШ № 1 г. Кинеля г.о. Кинель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77854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77854">
              <w:rPr>
                <w:sz w:val="20"/>
                <w:szCs w:val="20"/>
              </w:rPr>
              <w:t xml:space="preserve">2-х комнатная квартира </w:t>
            </w:r>
          </w:p>
          <w:p w:rsidR="00751C9D" w:rsidRPr="00777854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777854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777854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77854">
              <w:rPr>
                <w:sz w:val="20"/>
                <w:szCs w:val="20"/>
              </w:rPr>
              <w:t>Жилой дом</w:t>
            </w:r>
          </w:p>
          <w:p w:rsidR="00751C9D" w:rsidRPr="00777854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777854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77785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777854">
              <w:rPr>
                <w:rFonts w:ascii="Times New Roman" w:hAnsi="Times New Roman"/>
              </w:rPr>
              <w:t xml:space="preserve">Земельный участок под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77854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F454B">
              <w:rPr>
                <w:rFonts w:ascii="Times New Roman" w:hAnsi="Times New Roman" w:cs="Times New Roman"/>
              </w:rPr>
              <w:t>Общая долевая, 1/2</w:t>
            </w:r>
          </w:p>
          <w:p w:rsidR="00751C9D" w:rsidRPr="00777854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777854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777854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777854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77785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77785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778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77854">
              <w:rPr>
                <w:rFonts w:ascii="Times New Roman" w:hAnsi="Times New Roman" w:cs="Times New Roman"/>
              </w:rPr>
              <w:t>54,0</w:t>
            </w:r>
          </w:p>
          <w:p w:rsidR="00751C9D" w:rsidRPr="007778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778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778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778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77854">
              <w:rPr>
                <w:rFonts w:ascii="Times New Roman" w:hAnsi="Times New Roman" w:cs="Times New Roman"/>
              </w:rPr>
              <w:t>75,8</w:t>
            </w:r>
          </w:p>
          <w:p w:rsidR="00751C9D" w:rsidRPr="007778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778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778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77854">
              <w:rPr>
                <w:rFonts w:ascii="Times New Roman" w:hAnsi="Times New Roman" w:cs="Times New Roman"/>
              </w:rPr>
              <w:t>583,9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77854" w:rsidRDefault="00751C9D" w:rsidP="00A761B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854">
              <w:rPr>
                <w:sz w:val="20"/>
                <w:szCs w:val="20"/>
              </w:rPr>
              <w:t>Россия</w:t>
            </w:r>
          </w:p>
          <w:p w:rsidR="00751C9D" w:rsidRPr="00777854" w:rsidRDefault="00751C9D" w:rsidP="00A761B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1C9D" w:rsidRPr="00777854" w:rsidRDefault="00751C9D" w:rsidP="00A761B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1C9D" w:rsidRPr="00777854" w:rsidRDefault="00751C9D" w:rsidP="00A761B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1C9D" w:rsidRPr="00777854" w:rsidRDefault="00751C9D" w:rsidP="00A761B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854">
              <w:rPr>
                <w:sz w:val="20"/>
                <w:szCs w:val="20"/>
              </w:rPr>
              <w:t>Россия</w:t>
            </w:r>
          </w:p>
          <w:p w:rsidR="00751C9D" w:rsidRPr="00777854" w:rsidRDefault="00751C9D" w:rsidP="00A761B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1C9D" w:rsidRPr="00777854" w:rsidRDefault="00751C9D" w:rsidP="00A761B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1C9D" w:rsidRPr="00777854" w:rsidRDefault="00751C9D" w:rsidP="00A761B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854">
              <w:rPr>
                <w:sz w:val="20"/>
                <w:szCs w:val="20"/>
              </w:rPr>
              <w:t>Россия</w:t>
            </w:r>
          </w:p>
          <w:p w:rsidR="00751C9D" w:rsidRPr="007778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7785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778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778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7785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778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916 899,35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778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F29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F293E">
              <w:rPr>
                <w:rFonts w:ascii="Times New Roman" w:hAnsi="Times New Roman" w:cs="Times New Roman"/>
              </w:rPr>
              <w:t>Дементьева Е.Я.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F293E">
              <w:rPr>
                <w:rFonts w:ascii="Times New Roman" w:hAnsi="Times New Roman" w:cs="Times New Roman"/>
              </w:rPr>
              <w:t>Директор ГБОУ СОШ с. Красносамарское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FF293E">
            <w:pPr>
              <w:widowControl w:val="0"/>
              <w:spacing w:after="0" w:line="240" w:lineRule="auto"/>
            </w:pPr>
            <w:r w:rsidRPr="00FF293E">
              <w:rPr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FF29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F293E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F29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FF293E">
              <w:rPr>
                <w:sz w:val="20"/>
                <w:szCs w:val="20"/>
              </w:rPr>
              <w:t>Квартира</w:t>
            </w:r>
          </w:p>
          <w:p w:rsidR="00751C9D" w:rsidRPr="00FF293E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F293E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F29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FF293E">
              <w:rPr>
                <w:rFonts w:ascii="Times New Roman" w:hAnsi="Times New Roman" w:cs="Times New Roman"/>
              </w:rPr>
              <w:t>Легковой автомобиль ВАЗ 21093, 2001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762 738,13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686936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Екимов Андрей Александрович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D3771D">
            <w:pPr>
              <w:spacing w:after="0" w:line="240" w:lineRule="auto"/>
              <w:jc w:val="center"/>
            </w:pPr>
            <w:r w:rsidRPr="00D3771D">
              <w:rPr>
                <w:sz w:val="20"/>
                <w:szCs w:val="20"/>
              </w:rPr>
              <w:t>Директор ГБОУ ДО СО Центр «Авангард»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FF293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3771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6F454B">
              <w:rPr>
                <w:rFonts w:ascii="Times New Roman" w:hAnsi="Times New Roman" w:cs="Times New Roman"/>
              </w:rPr>
              <w:t>Общая долевая,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D3771D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FF293E">
              <w:rPr>
                <w:rFonts w:ascii="Times New Roman" w:hAnsi="Times New Roman" w:cs="Times New Roman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</w:rPr>
              <w:t xml:space="preserve">Лада 217230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  <w:r>
              <w:rPr>
                <w:rFonts w:ascii="Times New Roman" w:hAnsi="Times New Roman" w:cs="Times New Roman"/>
              </w:rPr>
              <w:t>, 2011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490 937,01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68693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3771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6F454B">
              <w:rPr>
                <w:rFonts w:ascii="Times New Roman" w:hAnsi="Times New Roman" w:cs="Times New Roman"/>
              </w:rPr>
              <w:t>Общая долевая,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407 683,69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F5D4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3771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6F454B">
              <w:rPr>
                <w:rFonts w:ascii="Times New Roman" w:hAnsi="Times New Roman" w:cs="Times New Roman"/>
              </w:rPr>
              <w:t>Общая долевая,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F5D4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3771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6F454B">
              <w:rPr>
                <w:rFonts w:ascii="Times New Roman" w:hAnsi="Times New Roman" w:cs="Times New Roman"/>
              </w:rPr>
              <w:t>Общая долевая,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F293E" w:rsidRDefault="00751C9D" w:rsidP="008954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Еркина Анна Михайловна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Директор ГБОУ СОШ с. Сколково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Жилой дом</w:t>
            </w:r>
          </w:p>
          <w:p w:rsidR="00751C9D" w:rsidRPr="00955F54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Земельный участок</w:t>
            </w:r>
          </w:p>
          <w:p w:rsidR="00751C9D" w:rsidRPr="00955F54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64,2</w:t>
            </w: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463,0</w:t>
            </w: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388,0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Россия</w:t>
            </w: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Россия</w:t>
            </w: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622 968,91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55F54">
              <w:rPr>
                <w:sz w:val="20"/>
                <w:szCs w:val="20"/>
              </w:rPr>
              <w:t>Земельный участок</w:t>
            </w:r>
          </w:p>
          <w:p w:rsidR="00751C9D" w:rsidRPr="00955F54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955F54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55F54">
              <w:rPr>
                <w:sz w:val="20"/>
                <w:szCs w:val="20"/>
              </w:rPr>
              <w:t>Земельный участок</w:t>
            </w:r>
          </w:p>
          <w:p w:rsidR="00751C9D" w:rsidRPr="00955F54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955F54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55F54">
              <w:rPr>
                <w:sz w:val="20"/>
                <w:szCs w:val="20"/>
              </w:rPr>
              <w:t>Жилой дом</w:t>
            </w:r>
          </w:p>
          <w:p w:rsidR="00751C9D" w:rsidRPr="00955F54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955F54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955F5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Индивидуальный</w:t>
            </w:r>
          </w:p>
          <w:p w:rsidR="00751C9D" w:rsidRPr="00955F54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Индивидуальный</w:t>
            </w:r>
          </w:p>
          <w:p w:rsidR="00751C9D" w:rsidRPr="00955F54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Индивидуальный</w:t>
            </w:r>
          </w:p>
          <w:p w:rsidR="00751C9D" w:rsidRPr="00955F54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388,0</w:t>
            </w: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463,0</w:t>
            </w: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64,2</w:t>
            </w: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Россия</w:t>
            </w: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Россия</w:t>
            </w: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Россия</w:t>
            </w: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5F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55F54">
              <w:rPr>
                <w:rFonts w:ascii="Times New Roman" w:hAnsi="Times New Roman" w:cs="Times New Roman"/>
              </w:rPr>
              <w:t>Легковой автомобиль LADA  GRANTA 219170, 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218 374,61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5F54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0E3802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Зиятдинова И.С.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Директор ГБОУ СОШ пос. Кинельскийм.р.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751C9D" w:rsidRPr="000E380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0E380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0E380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0E380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0E380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572,0</w:t>
            </w:r>
          </w:p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Россия</w:t>
            </w:r>
          </w:p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Жилой дом</w:t>
            </w:r>
          </w:p>
          <w:p w:rsidR="00751C9D" w:rsidRPr="000E380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0E380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80,0</w:t>
            </w:r>
          </w:p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651,0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Россия</w:t>
            </w:r>
          </w:p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0E3802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Легковой автомобиль</w:t>
            </w:r>
          </w:p>
          <w:p w:rsidR="00751C9D" w:rsidRPr="000E3802" w:rsidRDefault="00751C9D" w:rsidP="000E3802">
            <w:pPr>
              <w:pStyle w:val="ConsPlusNonformat"/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1 087 362,19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0E3802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751C9D" w:rsidRPr="000E380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0E380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0E380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0E380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0E380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651,0</w:t>
            </w:r>
          </w:p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Россия</w:t>
            </w:r>
          </w:p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E38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C2475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257 205,74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0E380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06797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067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06797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06797">
              <w:rPr>
                <w:rFonts w:ascii="Times New Roman" w:hAnsi="Times New Roman" w:cs="Times New Roman"/>
              </w:rPr>
              <w:t>Иванова Е.В.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06797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06797">
              <w:rPr>
                <w:rFonts w:ascii="Times New Roman" w:hAnsi="Times New Roman" w:cs="Times New Roman"/>
              </w:rPr>
              <w:t>Директор ГБОУ СОШ № 10 г.о. Кинель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06797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06797">
              <w:rPr>
                <w:rFonts w:ascii="Times New Roman" w:hAnsi="Times New Roman" w:cs="Times New Roman"/>
              </w:rPr>
              <w:t xml:space="preserve">Квартира </w:t>
            </w:r>
          </w:p>
          <w:p w:rsidR="00751C9D" w:rsidRPr="00506797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06797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06797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06797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06797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06797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067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06797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06797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06797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06797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06797">
              <w:rPr>
                <w:rFonts w:ascii="Times New Roman" w:hAnsi="Times New Roman" w:cs="Times New Roman"/>
              </w:rPr>
              <w:t>Легковой автомобиль</w:t>
            </w:r>
          </w:p>
          <w:p w:rsidR="00751C9D" w:rsidRPr="00506797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06797">
              <w:rPr>
                <w:rFonts w:ascii="Times New Roman" w:hAnsi="Times New Roman" w:cs="Times New Roman"/>
              </w:rPr>
              <w:t xml:space="preserve">ХУНДАЙ </w:t>
            </w:r>
            <w:r w:rsidRPr="00506797">
              <w:rPr>
                <w:rFonts w:ascii="Times New Roman" w:hAnsi="Times New Roman" w:cs="Times New Roman"/>
                <w:lang w:val="en-US"/>
              </w:rPr>
              <w:t>CRETA</w:t>
            </w:r>
            <w:r w:rsidRPr="00506797">
              <w:rPr>
                <w:rFonts w:ascii="Times New Roman" w:hAnsi="Times New Roman" w:cs="Times New Roman"/>
              </w:rPr>
              <w:t>, 2018</w:t>
            </w:r>
          </w:p>
          <w:p w:rsidR="00751C9D" w:rsidRPr="00506797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06797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807 946,13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06797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91AF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91A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91AF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91AF2">
              <w:rPr>
                <w:rFonts w:ascii="Times New Roman" w:hAnsi="Times New Roman" w:cs="Times New Roman"/>
              </w:rPr>
              <w:t>Ивлиева Р.К.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91AF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91AF2">
              <w:rPr>
                <w:rFonts w:ascii="Times New Roman" w:hAnsi="Times New Roman" w:cs="Times New Roman"/>
              </w:rPr>
              <w:t xml:space="preserve">Директор ГБОУ СОШ </w:t>
            </w:r>
            <w:r w:rsidRPr="00391AF2">
              <w:rPr>
                <w:rFonts w:ascii="Times New Roman" w:hAnsi="Times New Roman" w:cs="Times New Roman"/>
              </w:rPr>
              <w:lastRenderedPageBreak/>
              <w:t>с.Георгиевка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91AF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91AF2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51C9D" w:rsidRPr="00391AF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91AF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91AF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91AF2">
              <w:rPr>
                <w:rFonts w:ascii="Times New Roman" w:hAnsi="Times New Roman" w:cs="Times New Roman"/>
              </w:rPr>
              <w:t>Квартира</w:t>
            </w:r>
          </w:p>
          <w:p w:rsidR="00751C9D" w:rsidRPr="00391AF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91AF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91AF2" w:rsidRDefault="00751C9D" w:rsidP="00D2653C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91AF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751C9D" w:rsidRPr="00391AF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91AF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91AF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51C9D" w:rsidRPr="00391AF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91AF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91AF2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391AF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91AF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91AF2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391AF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91AF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91AF2">
              <w:rPr>
                <w:rFonts w:ascii="Times New Roman" w:hAnsi="Times New Roman" w:cs="Times New Roman"/>
              </w:rPr>
              <w:lastRenderedPageBreak/>
              <w:t>48,4</w:t>
            </w:r>
          </w:p>
          <w:p w:rsidR="00751C9D" w:rsidRPr="00391AF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91AF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91AF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91AF2">
              <w:rPr>
                <w:rFonts w:ascii="Times New Roman" w:hAnsi="Times New Roman" w:cs="Times New Roman"/>
              </w:rPr>
              <w:t>52,4</w:t>
            </w:r>
          </w:p>
          <w:p w:rsidR="00751C9D" w:rsidRPr="00391AF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91AF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91AF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91AF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91AF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91AF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Pr="00391AF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91AF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91AF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91AF2">
              <w:rPr>
                <w:rFonts w:ascii="Times New Roman" w:hAnsi="Times New Roman" w:cs="Times New Roman"/>
              </w:rPr>
              <w:t>Россия</w:t>
            </w:r>
          </w:p>
          <w:p w:rsidR="00751C9D" w:rsidRPr="00391AF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91AF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91AF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91A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91AF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91AF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91AF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91AF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91AF2">
              <w:rPr>
                <w:rFonts w:ascii="Times New Roman" w:hAnsi="Times New Roman" w:cs="Times New Roman"/>
              </w:rPr>
              <w:t>Легковой автомобиль:</w:t>
            </w:r>
          </w:p>
          <w:p w:rsidR="00751C9D" w:rsidRPr="00391AF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91AF2">
              <w:rPr>
                <w:rFonts w:ascii="Times New Roman" w:hAnsi="Times New Roman" w:cs="Times New Roman"/>
              </w:rPr>
              <w:lastRenderedPageBreak/>
              <w:t xml:space="preserve">ФОРД ЭКО СПОРТ </w:t>
            </w:r>
            <w:r w:rsidRPr="00391AF2">
              <w:rPr>
                <w:rFonts w:ascii="Times New Roman" w:hAnsi="Times New Roman" w:cs="Times New Roman"/>
                <w:lang w:val="en-US"/>
              </w:rPr>
              <w:t>FORD</w:t>
            </w:r>
            <w:r w:rsidRPr="00391AF2">
              <w:rPr>
                <w:rFonts w:ascii="Times New Roman" w:hAnsi="Times New Roman" w:cs="Times New Roman"/>
              </w:rPr>
              <w:t xml:space="preserve"> </w:t>
            </w:r>
            <w:r w:rsidRPr="00391AF2">
              <w:rPr>
                <w:rFonts w:ascii="Times New Roman" w:hAnsi="Times New Roman" w:cs="Times New Roman"/>
                <w:lang w:val="en-US"/>
              </w:rPr>
              <w:t>ECO</w:t>
            </w:r>
            <w:r w:rsidRPr="00391AF2">
              <w:rPr>
                <w:rFonts w:ascii="Times New Roman" w:hAnsi="Times New Roman" w:cs="Times New Roman"/>
              </w:rPr>
              <w:t xml:space="preserve"> </w:t>
            </w:r>
            <w:r w:rsidRPr="00391AF2">
              <w:rPr>
                <w:rFonts w:ascii="Times New Roman" w:hAnsi="Times New Roman" w:cs="Times New Roman"/>
                <w:lang w:val="en-US"/>
              </w:rPr>
              <w:t>SPORT</w:t>
            </w:r>
            <w:r w:rsidRPr="00391AF2">
              <w:rPr>
                <w:rFonts w:ascii="Times New Roman" w:hAnsi="Times New Roman" w:cs="Times New Roman"/>
              </w:rPr>
              <w:t>, 2018</w:t>
            </w:r>
          </w:p>
          <w:p w:rsidR="00751C9D" w:rsidRPr="00391AF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91AF2" w:rsidRDefault="00751C9D" w:rsidP="00E6488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1 930 321,25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91AF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Козлова В.В.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Директор ГБОУ ООШ с. Парфеновка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Квартира</w:t>
            </w:r>
          </w:p>
          <w:p w:rsidR="00751C9D" w:rsidRPr="00375D5C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75D5C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75D5C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375D5C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75D5C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375D5C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50,2</w:t>
            </w:r>
          </w:p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Россия</w:t>
            </w:r>
          </w:p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Квартира</w:t>
            </w:r>
          </w:p>
          <w:p w:rsidR="00751C9D" w:rsidRPr="00375D5C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75D5C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64,3</w:t>
            </w:r>
          </w:p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846,0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Россия</w:t>
            </w:r>
          </w:p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375D5C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НИВА ШЕВРОЛЕ, 2015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680 765,90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Квартира</w:t>
            </w:r>
          </w:p>
          <w:p w:rsidR="00751C9D" w:rsidRPr="00375D5C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75D5C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75D5C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375D5C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75D5C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64,3</w:t>
            </w:r>
          </w:p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846,0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Россия</w:t>
            </w:r>
          </w:p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75D5C">
              <w:rPr>
                <w:rFonts w:ascii="Times New Roman" w:hAnsi="Times New Roman" w:cs="Times New Roman"/>
              </w:rPr>
              <w:t>Легковой автомобиль МИЦУБИСИ L 200, 2011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241 844,41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5D5C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>Красношеев В.Н.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>Директор ГБПОУ «Кинельский государственный 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>Квартира</w:t>
            </w:r>
          </w:p>
          <w:p w:rsidR="00751C9D" w:rsidRPr="00F906A3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F906A3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F906A3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>Общая долевая 1/4</w:t>
            </w:r>
          </w:p>
          <w:p w:rsidR="00751C9D" w:rsidRPr="00F906A3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F906A3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 xml:space="preserve">Общая 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>63,9</w:t>
            </w:r>
          </w:p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>Россия</w:t>
            </w:r>
          </w:p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>Автомобиль легковой:</w:t>
            </w:r>
          </w:p>
          <w:p w:rsidR="00751C9D" w:rsidRPr="00F906A3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>НИССАН Кашкай, 2011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1 155 495,15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>Квартира</w:t>
            </w:r>
          </w:p>
          <w:p w:rsidR="00751C9D" w:rsidRPr="00F906A3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F906A3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F906A3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>Общая долевая 1/4</w:t>
            </w:r>
          </w:p>
          <w:p w:rsidR="00751C9D" w:rsidRPr="00F906A3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F906A3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>63,9</w:t>
            </w:r>
          </w:p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>Россия</w:t>
            </w:r>
          </w:p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906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314 147,29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F906A3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795295" w:rsidTr="003A4DA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95295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95295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>Лозовская О.А.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95295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>Директор ГБОУ СОШ № 11 г. Кинеля г.о. Кинель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95295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9529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751C9D" w:rsidRPr="00795295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795295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95295">
              <w:rPr>
                <w:sz w:val="20"/>
                <w:szCs w:val="20"/>
              </w:rPr>
              <w:t xml:space="preserve">Дачный земельный </w:t>
            </w:r>
            <w:r w:rsidRPr="00795295">
              <w:rPr>
                <w:sz w:val="20"/>
                <w:szCs w:val="20"/>
              </w:rPr>
              <w:lastRenderedPageBreak/>
              <w:t>участок</w:t>
            </w:r>
          </w:p>
          <w:p w:rsidR="00751C9D" w:rsidRPr="00795295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95295">
              <w:rPr>
                <w:sz w:val="20"/>
                <w:szCs w:val="20"/>
              </w:rPr>
              <w:t xml:space="preserve"> </w:t>
            </w:r>
          </w:p>
          <w:p w:rsidR="00751C9D" w:rsidRPr="00795295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95295">
              <w:rPr>
                <w:sz w:val="20"/>
                <w:szCs w:val="20"/>
              </w:rPr>
              <w:t xml:space="preserve">Садовый земельный участок </w:t>
            </w:r>
          </w:p>
          <w:p w:rsidR="00751C9D" w:rsidRPr="00795295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795295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95295">
              <w:rPr>
                <w:sz w:val="20"/>
                <w:szCs w:val="20"/>
              </w:rPr>
              <w:t xml:space="preserve">Земельный участок для строительства нежилого здания </w:t>
            </w:r>
          </w:p>
          <w:p w:rsidR="00751C9D" w:rsidRPr="00795295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795295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95295">
              <w:rPr>
                <w:sz w:val="20"/>
                <w:szCs w:val="20"/>
              </w:rPr>
              <w:t xml:space="preserve">Жилой дом </w:t>
            </w:r>
          </w:p>
          <w:p w:rsidR="00751C9D" w:rsidRPr="00795295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795295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795295" w:rsidRDefault="00751C9D" w:rsidP="00A761B1">
            <w:pPr>
              <w:pStyle w:val="af3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795295">
              <w:rPr>
                <w:rFonts w:ascii="Times New Roman" w:hAnsi="Times New Roman"/>
                <w:sz w:val="20"/>
                <w:szCs w:val="20"/>
              </w:rPr>
              <w:t>Нежилое здание (кафе, первый эта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9529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51C9D" w:rsidRPr="00795295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795295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95295">
              <w:rPr>
                <w:sz w:val="20"/>
                <w:szCs w:val="20"/>
              </w:rPr>
              <w:t xml:space="preserve">Нежилое помещение </w:t>
            </w:r>
          </w:p>
          <w:p w:rsidR="00751C9D" w:rsidRPr="00795295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795295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Pr="00795295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lastRenderedPageBreak/>
              <w:t>1666,7</w:t>
            </w: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>551,0</w:t>
            </w: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>550,0</w:t>
            </w: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>300,0</w:t>
            </w: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>317,1</w:t>
            </w: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>403,4</w:t>
            </w: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>188,4</w:t>
            </w: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95295" w:rsidRDefault="00751C9D" w:rsidP="00A761B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95">
              <w:rPr>
                <w:sz w:val="20"/>
                <w:szCs w:val="20"/>
              </w:rPr>
              <w:lastRenderedPageBreak/>
              <w:t>Россия</w:t>
            </w:r>
          </w:p>
          <w:p w:rsidR="00751C9D" w:rsidRPr="00795295" w:rsidRDefault="00751C9D" w:rsidP="00A761B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1C9D" w:rsidRPr="00795295" w:rsidRDefault="00751C9D" w:rsidP="00A761B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1C9D" w:rsidRPr="00795295" w:rsidRDefault="00751C9D" w:rsidP="00A761B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1C9D" w:rsidRPr="00795295" w:rsidRDefault="00751C9D" w:rsidP="00A761B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1C9D" w:rsidRPr="00795295" w:rsidRDefault="00751C9D" w:rsidP="00A761B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1C9D" w:rsidRPr="00795295" w:rsidRDefault="00751C9D" w:rsidP="00A761B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1C9D" w:rsidRPr="00795295" w:rsidRDefault="00751C9D" w:rsidP="00A761B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95">
              <w:rPr>
                <w:sz w:val="20"/>
                <w:szCs w:val="20"/>
              </w:rPr>
              <w:t>Россия</w:t>
            </w:r>
          </w:p>
          <w:p w:rsidR="00751C9D" w:rsidRPr="00795295" w:rsidRDefault="00751C9D" w:rsidP="00A761B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1C9D" w:rsidRPr="00795295" w:rsidRDefault="00751C9D" w:rsidP="00A761B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1C9D" w:rsidRPr="00795295" w:rsidRDefault="00751C9D" w:rsidP="00A761B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51C9D" w:rsidRPr="00795295" w:rsidRDefault="00751C9D" w:rsidP="00A761B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295">
              <w:rPr>
                <w:sz w:val="20"/>
                <w:szCs w:val="20"/>
              </w:rPr>
              <w:t>Россия</w:t>
            </w: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>Россия</w:t>
            </w: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>Россия</w:t>
            </w: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>Россия</w:t>
            </w: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>Россия</w:t>
            </w: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795295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952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95295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95295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95295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95295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95295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1 765 275,36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795295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Лукьянова И.Н.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Директор ГБОУ СОШ с. Новый Сарбай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53132">
              <w:rPr>
                <w:sz w:val="20"/>
                <w:szCs w:val="20"/>
              </w:rPr>
              <w:t>Земельный участок для ведения ЛПХ</w:t>
            </w:r>
          </w:p>
          <w:p w:rsidR="00751C9D" w:rsidRPr="00953132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953132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53132">
              <w:rPr>
                <w:sz w:val="20"/>
                <w:szCs w:val="20"/>
              </w:rPr>
              <w:t>Земельный участок для ведения ЛПХ</w:t>
            </w:r>
          </w:p>
          <w:p w:rsidR="00751C9D" w:rsidRPr="00953132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953132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53132"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751C9D" w:rsidRPr="00953132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95313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953132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953132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Общая долевая 1/870</w:t>
            </w:r>
          </w:p>
          <w:p w:rsidR="00751C9D" w:rsidRPr="00953132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1162,00</w:t>
            </w: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3738,00</w:t>
            </w: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62640000,00</w:t>
            </w: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53132">
              <w:rPr>
                <w:sz w:val="20"/>
                <w:szCs w:val="20"/>
              </w:rPr>
              <w:t>Жилой дом</w:t>
            </w:r>
          </w:p>
          <w:p w:rsidR="00751C9D" w:rsidRPr="00953132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95313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103,7</w:t>
            </w: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434 259,06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C0AC6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C0AC6">
              <w:rPr>
                <w:sz w:val="20"/>
                <w:szCs w:val="20"/>
              </w:rPr>
              <w:t>Земельный участок для ведения ЛПХ</w:t>
            </w:r>
          </w:p>
          <w:p w:rsidR="00751C9D" w:rsidRPr="006C0AC6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C0AC6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C0AC6">
              <w:rPr>
                <w:sz w:val="20"/>
                <w:szCs w:val="20"/>
              </w:rPr>
              <w:t xml:space="preserve">Земли </w:t>
            </w:r>
            <w:r w:rsidRPr="006C0AC6">
              <w:rPr>
                <w:sz w:val="20"/>
                <w:szCs w:val="20"/>
              </w:rPr>
              <w:lastRenderedPageBreak/>
              <w:t>сельскохозяйственного назначения</w:t>
            </w:r>
          </w:p>
          <w:p w:rsidR="00751C9D" w:rsidRPr="006C0AC6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C0AC6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C0AC6"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751C9D" w:rsidRPr="006C0AC6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C0AC6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C0AC6">
              <w:rPr>
                <w:sz w:val="20"/>
                <w:szCs w:val="20"/>
              </w:rPr>
              <w:t>Жилой дом</w:t>
            </w:r>
          </w:p>
          <w:p w:rsidR="00751C9D" w:rsidRPr="006C0AC6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C0AC6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C0AC6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C0AC6">
              <w:rPr>
                <w:sz w:val="20"/>
                <w:szCs w:val="20"/>
              </w:rPr>
              <w:t>Земельный участок под ИЖС</w:t>
            </w:r>
          </w:p>
          <w:p w:rsidR="00751C9D" w:rsidRPr="006C0AC6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C0AC6" w:rsidRDefault="00751C9D" w:rsidP="001C188F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6C0AC6">
              <w:rPr>
                <w:rFonts w:ascii="Times New Roman" w:hAnsi="Times New Roman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C0AC6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6C0AC6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51C9D" w:rsidRPr="006C0AC6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6C0AC6">
              <w:rPr>
                <w:rFonts w:ascii="Times New Roman" w:hAnsi="Times New Roman" w:cs="Times New Roman"/>
              </w:rPr>
              <w:t xml:space="preserve">Общая </w:t>
            </w:r>
            <w:r w:rsidRPr="006C0AC6">
              <w:rPr>
                <w:rFonts w:ascii="Times New Roman" w:hAnsi="Times New Roman" w:cs="Times New Roman"/>
              </w:rPr>
              <w:lastRenderedPageBreak/>
              <w:t>долевая 1/3</w:t>
            </w:r>
          </w:p>
          <w:p w:rsidR="00751C9D" w:rsidRPr="006C0AC6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6C0AC6">
              <w:rPr>
                <w:rFonts w:ascii="Times New Roman" w:hAnsi="Times New Roman" w:cs="Times New Roman"/>
              </w:rPr>
              <w:t>Общая долевая 2/870</w:t>
            </w:r>
          </w:p>
          <w:p w:rsidR="00751C9D" w:rsidRPr="006C0AC6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6C0AC6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6C0AC6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6C0AC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1C9D" w:rsidRPr="006C0AC6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1C188F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6C0AC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C0AC6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0AC6">
              <w:rPr>
                <w:rFonts w:ascii="Times New Roman" w:hAnsi="Times New Roman" w:cs="Times New Roman"/>
              </w:rPr>
              <w:lastRenderedPageBreak/>
              <w:t>3582,00</w:t>
            </w:r>
          </w:p>
          <w:p w:rsidR="00751C9D" w:rsidRPr="006C0AC6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0AC6">
              <w:rPr>
                <w:rFonts w:ascii="Times New Roman" w:hAnsi="Times New Roman" w:cs="Times New Roman"/>
              </w:rPr>
              <w:t>642000,00</w:t>
            </w:r>
          </w:p>
          <w:p w:rsidR="00751C9D" w:rsidRPr="006C0AC6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0AC6">
              <w:rPr>
                <w:rFonts w:ascii="Times New Roman" w:hAnsi="Times New Roman" w:cs="Times New Roman"/>
              </w:rPr>
              <w:t>62640000,00</w:t>
            </w:r>
          </w:p>
          <w:p w:rsidR="00751C9D" w:rsidRPr="006C0AC6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0AC6">
              <w:rPr>
                <w:rFonts w:ascii="Times New Roman" w:hAnsi="Times New Roman" w:cs="Times New Roman"/>
              </w:rPr>
              <w:t>103,7</w:t>
            </w:r>
          </w:p>
          <w:p w:rsidR="00751C9D" w:rsidRPr="006C0AC6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0AC6">
              <w:rPr>
                <w:rFonts w:ascii="Times New Roman" w:hAnsi="Times New Roman" w:cs="Times New Roman"/>
              </w:rPr>
              <w:t>1500,0</w:t>
            </w:r>
          </w:p>
          <w:p w:rsidR="00751C9D" w:rsidRPr="006C0AC6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1C188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C0AC6">
              <w:rPr>
                <w:rFonts w:ascii="Times New Roman" w:hAnsi="Times New Roman" w:cs="Times New Roman"/>
              </w:rPr>
              <w:t>3452,00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1C188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53132">
              <w:rPr>
                <w:sz w:val="20"/>
                <w:szCs w:val="20"/>
              </w:rPr>
              <w:t>Легковые автомобили:</w:t>
            </w:r>
          </w:p>
          <w:p w:rsidR="00751C9D" w:rsidRPr="00953132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53132">
              <w:rPr>
                <w:sz w:val="20"/>
                <w:szCs w:val="20"/>
              </w:rPr>
              <w:t>ВАЗ 21703, 2007</w:t>
            </w:r>
          </w:p>
          <w:p w:rsidR="00751C9D" w:rsidRPr="00953132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95313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/>
              </w:rPr>
              <w:lastRenderedPageBreak/>
              <w:t>ВАЗ 21074, 2002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802 753,90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686936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Мажаровская Алена Сергеевна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директора ГБОУ СОШ с. Богдановка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46546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C0AC6">
              <w:rPr>
                <w:sz w:val="20"/>
                <w:szCs w:val="20"/>
              </w:rPr>
              <w:t>Земельный участок под ИЖС</w:t>
            </w:r>
          </w:p>
          <w:p w:rsidR="00751C9D" w:rsidRDefault="00751C9D" w:rsidP="0046546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465462" w:rsidRDefault="00751C9D" w:rsidP="0046546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65462">
              <w:rPr>
                <w:sz w:val="20"/>
                <w:szCs w:val="20"/>
              </w:rPr>
              <w:t>Земельный участок для ведения ЛПХ</w:t>
            </w:r>
          </w:p>
          <w:p w:rsidR="00751C9D" w:rsidRPr="00465462" w:rsidRDefault="00751C9D" w:rsidP="0046546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465462" w:rsidRDefault="00751C9D" w:rsidP="0046546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65462">
              <w:rPr>
                <w:sz w:val="20"/>
                <w:szCs w:val="20"/>
              </w:rPr>
              <w:t>Жилой дом</w:t>
            </w:r>
          </w:p>
          <w:p w:rsidR="00751C9D" w:rsidRPr="00465462" w:rsidRDefault="00751C9D" w:rsidP="0046546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465462" w:rsidRDefault="00751C9D" w:rsidP="0046546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C0AC6" w:rsidRDefault="00751C9D" w:rsidP="0046546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65462">
              <w:rPr>
                <w:sz w:val="20"/>
                <w:szCs w:val="20"/>
              </w:rPr>
              <w:t>Квартира</w:t>
            </w:r>
          </w:p>
          <w:p w:rsidR="00751C9D" w:rsidRPr="006C0AC6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751C9D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751C9D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751C9D" w:rsidRDefault="00751C9D" w:rsidP="00A761B1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465462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1044,00</w:t>
            </w:r>
          </w:p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A761B1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753 369,76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A761B1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68693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9C6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6318" w:rsidRDefault="00751C9D" w:rsidP="009C6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631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9C6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C631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C0AC6">
              <w:rPr>
                <w:sz w:val="20"/>
                <w:szCs w:val="20"/>
              </w:rPr>
              <w:t>Земельный участок под ИЖС</w:t>
            </w:r>
          </w:p>
          <w:p w:rsidR="00751C9D" w:rsidRDefault="00751C9D" w:rsidP="009C631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465462" w:rsidRDefault="00751C9D" w:rsidP="009C631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65462">
              <w:rPr>
                <w:sz w:val="20"/>
                <w:szCs w:val="20"/>
              </w:rPr>
              <w:t>Земельный участок для ведения ЛПХ</w:t>
            </w:r>
          </w:p>
          <w:p w:rsidR="00751C9D" w:rsidRPr="00465462" w:rsidRDefault="00751C9D" w:rsidP="009C631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C0AC6" w:rsidRDefault="00751C9D" w:rsidP="009C631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6546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C6318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  <w:p w:rsidR="00751C9D" w:rsidRDefault="00751C9D" w:rsidP="009C6318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9C6318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751C9D" w:rsidRDefault="00751C9D" w:rsidP="009C6318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9C6318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9C6318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C6318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751C9D" w:rsidRDefault="00751C9D" w:rsidP="009C6318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9C6318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9C6318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9C6318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1044,00</w:t>
            </w:r>
          </w:p>
          <w:p w:rsidR="00751C9D" w:rsidRDefault="00751C9D" w:rsidP="009C6318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9C6318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9C6318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C0AC6" w:rsidRDefault="00751C9D" w:rsidP="009C6318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C6318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9C6318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9C6318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9C6318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9C6318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9C6318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9C6318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9C6318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9C6318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9C6318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9C6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9C6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C631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C6318">
              <w:rPr>
                <w:sz w:val="20"/>
                <w:szCs w:val="20"/>
              </w:rPr>
              <w:t>Легковой автомобиль</w:t>
            </w:r>
          </w:p>
          <w:p w:rsidR="00751C9D" w:rsidRDefault="00751C9D" w:rsidP="009C631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21053, 1997</w:t>
            </w:r>
          </w:p>
          <w:p w:rsidR="00751C9D" w:rsidRDefault="00751C9D" w:rsidP="009C631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953132" w:rsidRDefault="00751C9D" w:rsidP="009C631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219010, 2016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C6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476 663,10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9C631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68693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6318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631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C0AC6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C0AC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C0AC6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C0AC6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65462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65462">
              <w:rPr>
                <w:sz w:val="20"/>
                <w:szCs w:val="20"/>
              </w:rPr>
              <w:t>Земельный участок для ведения ЛПХ</w:t>
            </w:r>
          </w:p>
          <w:p w:rsidR="00751C9D" w:rsidRPr="00465462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953132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6546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1044,00</w:t>
            </w:r>
          </w:p>
          <w:p w:rsidR="00751C9D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C6318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C631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C0AC6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C0AC6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C0AC6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65462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65462">
              <w:rPr>
                <w:sz w:val="20"/>
                <w:szCs w:val="20"/>
              </w:rPr>
              <w:t>Земельный участок для ведения ЛПХ</w:t>
            </w:r>
          </w:p>
          <w:p w:rsidR="00751C9D" w:rsidRPr="00465462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953132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6546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1044,00</w:t>
            </w:r>
          </w:p>
          <w:p w:rsidR="00751C9D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53132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531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53132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546C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46C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546C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46CC">
              <w:rPr>
                <w:rFonts w:ascii="Times New Roman" w:hAnsi="Times New Roman" w:cs="Times New Roman"/>
              </w:rPr>
              <w:t>Меньшов М.В.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546C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46CC">
              <w:rPr>
                <w:rFonts w:ascii="Times New Roman" w:hAnsi="Times New Roman" w:cs="Times New Roman"/>
              </w:rPr>
              <w:t>Директор ГБОУ СОШ пос. Комсомольский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546CC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546C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546CC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546CC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546C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46CC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546C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46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546CC" w:rsidRDefault="00751C9D" w:rsidP="005B6D6E">
            <w:pPr>
              <w:widowControl w:val="0"/>
              <w:spacing w:after="0" w:line="240" w:lineRule="auto"/>
            </w:pPr>
            <w:r w:rsidRPr="004546C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546C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46CC">
              <w:rPr>
                <w:rFonts w:ascii="Times New Roman" w:hAnsi="Times New Roman" w:cs="Times New Roman"/>
              </w:rPr>
              <w:t>43,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546C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46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546CC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546CC">
              <w:rPr>
                <w:rFonts w:ascii="Times New Roman" w:hAnsi="Times New Roman"/>
              </w:rPr>
              <w:t>Легковой автомобиль Lada KS015L Lada Largus, 2015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546C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1 027 336,96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546C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Нармуканова А.Г.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Директор ГБОУ ООШс. Большая Малышевка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35739">
              <w:rPr>
                <w:sz w:val="20"/>
                <w:szCs w:val="20"/>
              </w:rPr>
              <w:t>Земельный участок для ведения ЛПХ</w:t>
            </w:r>
          </w:p>
          <w:p w:rsidR="00751C9D" w:rsidRPr="00635739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35739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35739">
              <w:rPr>
                <w:sz w:val="20"/>
                <w:szCs w:val="20"/>
              </w:rPr>
              <w:t xml:space="preserve">Жилой дом  </w:t>
            </w:r>
          </w:p>
          <w:p w:rsidR="00751C9D" w:rsidRPr="00635739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35739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3573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 xml:space="preserve">Общая долевая,1/3 </w:t>
            </w:r>
          </w:p>
          <w:p w:rsidR="00751C9D" w:rsidRPr="00635739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Общая долевая,1/3</w:t>
            </w:r>
          </w:p>
          <w:p w:rsidR="00751C9D" w:rsidRPr="00635739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2281,0</w:t>
            </w: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59,0</w:t>
            </w: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Россия</w:t>
            </w: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Россия</w:t>
            </w: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35739">
              <w:rPr>
                <w:sz w:val="20"/>
                <w:szCs w:val="20"/>
              </w:rPr>
              <w:t>Приусадебный земельный участок</w:t>
            </w:r>
          </w:p>
          <w:p w:rsidR="00751C9D" w:rsidRPr="00635739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35739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35739">
              <w:rPr>
                <w:sz w:val="20"/>
                <w:szCs w:val="20"/>
              </w:rPr>
              <w:t>Жилой дом</w:t>
            </w:r>
          </w:p>
          <w:p w:rsidR="00751C9D" w:rsidRPr="0063573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666,0</w:t>
            </w: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Россия</w:t>
            </w: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/>
              </w:rPr>
              <w:t xml:space="preserve">Легковой автомобиль ВАЗ </w:t>
            </w:r>
            <w:r w:rsidRPr="00635739">
              <w:rPr>
                <w:rFonts w:ascii="Times New Roman" w:hAnsi="Times New Roman"/>
                <w:lang w:val="en-US"/>
              </w:rPr>
              <w:t>LADA</w:t>
            </w:r>
            <w:r w:rsidRPr="00635739">
              <w:rPr>
                <w:rFonts w:ascii="Times New Roman" w:hAnsi="Times New Roman"/>
              </w:rPr>
              <w:t xml:space="preserve"> </w:t>
            </w:r>
            <w:r w:rsidRPr="00635739">
              <w:rPr>
                <w:rFonts w:ascii="Times New Roman" w:hAnsi="Times New Roman"/>
                <w:lang w:val="en-US"/>
              </w:rPr>
              <w:t>GRANTA</w:t>
            </w:r>
            <w:r w:rsidRPr="00635739">
              <w:rPr>
                <w:rFonts w:ascii="Times New Roman" w:hAnsi="Times New Roman"/>
              </w:rPr>
              <w:t>, 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538 198,27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35739">
              <w:rPr>
                <w:sz w:val="20"/>
                <w:szCs w:val="20"/>
              </w:rPr>
              <w:t xml:space="preserve">Приусадебный земельный участок </w:t>
            </w:r>
          </w:p>
          <w:p w:rsidR="00751C9D" w:rsidRPr="00635739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3573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635739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666,0</w:t>
            </w: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Россия</w:t>
            </w: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35739">
              <w:rPr>
                <w:sz w:val="20"/>
                <w:szCs w:val="20"/>
              </w:rPr>
              <w:t>Земельный участок для ведения ЛПХ</w:t>
            </w:r>
          </w:p>
          <w:p w:rsidR="00751C9D" w:rsidRPr="00635739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35739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35739">
              <w:rPr>
                <w:sz w:val="20"/>
                <w:szCs w:val="20"/>
              </w:rPr>
              <w:t>Жилой дом</w:t>
            </w:r>
          </w:p>
          <w:p w:rsidR="00751C9D" w:rsidRPr="00635739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3573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2281,0</w:t>
            </w: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59,0</w:t>
            </w: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Россия</w:t>
            </w: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Россия</w:t>
            </w: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145 975,30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35739">
              <w:rPr>
                <w:sz w:val="20"/>
                <w:szCs w:val="20"/>
              </w:rPr>
              <w:t>Земельный участок для ведения ЛПХ</w:t>
            </w:r>
          </w:p>
          <w:p w:rsidR="00751C9D" w:rsidRPr="00635739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3573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 xml:space="preserve">Общая долевая,1/3 </w:t>
            </w:r>
          </w:p>
          <w:p w:rsidR="00751C9D" w:rsidRPr="00635739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 xml:space="preserve">Общая долевая,1/3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2281,0</w:t>
            </w: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Россия</w:t>
            </w: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35739">
              <w:rPr>
                <w:sz w:val="20"/>
                <w:szCs w:val="20"/>
              </w:rPr>
              <w:t>Приусадебный земельный участок</w:t>
            </w:r>
          </w:p>
          <w:p w:rsidR="00751C9D" w:rsidRPr="00635739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35739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35739">
              <w:rPr>
                <w:sz w:val="20"/>
                <w:szCs w:val="20"/>
              </w:rPr>
              <w:t>Жилой дом</w:t>
            </w:r>
          </w:p>
          <w:p w:rsidR="00751C9D" w:rsidRPr="00635739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3573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lastRenderedPageBreak/>
              <w:t>666,0</w:t>
            </w: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21,5</w:t>
            </w: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Россия</w:t>
            </w:r>
          </w:p>
          <w:p w:rsidR="00751C9D" w:rsidRPr="00635739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357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3 504,0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3573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51C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51C45">
              <w:rPr>
                <w:rFonts w:ascii="Times New Roman" w:hAnsi="Times New Roman" w:cs="Times New Roman"/>
              </w:rPr>
              <w:t>Находнова Ю.Г.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51C45">
              <w:rPr>
                <w:rFonts w:ascii="Times New Roman" w:hAnsi="Times New Roman" w:cs="Times New Roman"/>
              </w:rPr>
              <w:t>Директор ГБОУ СОШ с. Сырейка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51C45">
              <w:rPr>
                <w:rFonts w:ascii="Times New Roman" w:hAnsi="Times New Roman" w:cs="Times New Roman"/>
              </w:rPr>
              <w:t>Жилой дом</w:t>
            </w:r>
          </w:p>
          <w:p w:rsidR="00751C9D" w:rsidRPr="00B51C45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B51C45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B51C45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51C45">
              <w:rPr>
                <w:rFonts w:ascii="Times New Roman" w:hAnsi="Times New Roman" w:cs="Times New Roman"/>
              </w:rPr>
              <w:t>Земельный участок для размещения домов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51C45">
              <w:rPr>
                <w:rFonts w:ascii="Times New Roman" w:hAnsi="Times New Roman" w:cs="Times New Roman"/>
              </w:rPr>
              <w:t>Общая долевая 1/3</w:t>
            </w:r>
          </w:p>
          <w:p w:rsidR="00751C9D" w:rsidRPr="00B51C45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B51C45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51C4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51C45">
              <w:rPr>
                <w:rFonts w:ascii="Times New Roman" w:hAnsi="Times New Roman" w:cs="Times New Roman"/>
              </w:rPr>
              <w:t>64,2</w:t>
            </w:r>
          </w:p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51C4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51C45">
              <w:rPr>
                <w:rFonts w:ascii="Times New Roman" w:hAnsi="Times New Roman" w:cs="Times New Roman"/>
              </w:rPr>
              <w:t>Россия</w:t>
            </w:r>
          </w:p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51C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552 841,56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52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51C4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51C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51C45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51C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659 548,87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52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51C4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51C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51C45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51C4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51C45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52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51C9D" w:rsidRPr="00607E21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Панарина А.Н.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Директор ГБОУ ООШ пос. Угорье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/>
              </w:rPr>
            </w:pPr>
            <w:r w:rsidRPr="00B82564">
              <w:rPr>
                <w:rFonts w:ascii="Times New Roman" w:hAnsi="Times New Roman"/>
              </w:rPr>
              <w:t>Жилой дом</w:t>
            </w: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/>
              </w:rPr>
            </w:pPr>
          </w:p>
          <w:p w:rsidR="00751C9D" w:rsidRPr="00B82564" w:rsidRDefault="00751C9D" w:rsidP="005B6D6E">
            <w:pPr>
              <w:widowControl w:val="0"/>
              <w:spacing w:after="0" w:line="240" w:lineRule="auto"/>
            </w:pPr>
            <w:r w:rsidRPr="00B82564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52,2</w:t>
            </w: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614 595,70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82564">
              <w:rPr>
                <w:sz w:val="20"/>
                <w:szCs w:val="20"/>
              </w:rPr>
              <w:t>Земельный участок для ведения ЛПХ</w:t>
            </w:r>
          </w:p>
          <w:p w:rsidR="00751C9D" w:rsidRPr="00B82564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B82564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82564">
              <w:rPr>
                <w:sz w:val="20"/>
                <w:szCs w:val="20"/>
              </w:rPr>
              <w:t>Земельный участок для ведения ЛПХ</w:t>
            </w:r>
          </w:p>
          <w:p w:rsidR="00751C9D" w:rsidRPr="00B82564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B82564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82564">
              <w:rPr>
                <w:sz w:val="20"/>
                <w:szCs w:val="20"/>
              </w:rPr>
              <w:t>Земельный участок для ведения ЛПХ</w:t>
            </w:r>
          </w:p>
          <w:p w:rsidR="00751C9D" w:rsidRPr="00B82564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B82564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82564">
              <w:rPr>
                <w:sz w:val="20"/>
                <w:szCs w:val="20"/>
              </w:rPr>
              <w:t>Земельный участок (коллективное садоводство)</w:t>
            </w:r>
          </w:p>
          <w:p w:rsidR="00751C9D" w:rsidRPr="00B82564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B82564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82564">
              <w:rPr>
                <w:sz w:val="20"/>
                <w:szCs w:val="20"/>
              </w:rPr>
              <w:t>Жилой дом</w:t>
            </w:r>
          </w:p>
          <w:p w:rsidR="00751C9D" w:rsidRPr="00B82564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B82564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B8256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B82564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B82564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B82564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B82564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B82564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2119,0</w:t>
            </w: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1309,0</w:t>
            </w: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400,0</w:t>
            </w: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1000,0</w:t>
            </w: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52,2</w:t>
            </w: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Россия</w:t>
            </w: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Россия</w:t>
            </w: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Россия</w:t>
            </w: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Россия</w:t>
            </w: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Россия</w:t>
            </w: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8256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82564">
              <w:rPr>
                <w:rFonts w:ascii="Times New Roman" w:hAnsi="Times New Roman"/>
              </w:rPr>
              <w:t>Легковой автомобиль Форд Фокус, 2011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574 977,04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8256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438CA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01BF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01BF">
              <w:rPr>
                <w:rFonts w:ascii="Times New Roman" w:hAnsi="Times New Roman" w:cs="Times New Roman"/>
              </w:rPr>
              <w:t>Перепелкина М.П.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501BF">
              <w:rPr>
                <w:rFonts w:ascii="Times New Roman" w:hAnsi="Times New Roman" w:cs="Times New Roman"/>
              </w:rPr>
              <w:t>иректор ГБОУ СОШ с. Алакаевка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A501BF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51C9D" w:rsidRPr="00A501BF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A501BF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A501BF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A501BF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A501BF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A501BF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01B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800</w:t>
            </w:r>
            <w:r w:rsidRPr="00A501BF">
              <w:rPr>
                <w:rFonts w:ascii="Times New Roman" w:hAnsi="Times New Roman" w:cs="Times New Roman"/>
              </w:rPr>
              <w:t>,00</w:t>
            </w: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01BF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A501BF">
              <w:rPr>
                <w:rFonts w:ascii="Times New Roman" w:hAnsi="Times New Roman" w:cs="Times New Roman"/>
              </w:rPr>
              <w:t>Автомобиль легковой</w:t>
            </w:r>
          </w:p>
          <w:p w:rsidR="00751C9D" w:rsidRPr="00A501BF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A501BF">
              <w:rPr>
                <w:rFonts w:ascii="Times New Roman" w:hAnsi="Times New Roman" w:cs="Times New Roman"/>
              </w:rPr>
              <w:t xml:space="preserve">ВАЗ ЛАДА 219010,  </w:t>
            </w:r>
            <w:r w:rsidRPr="00A501BF">
              <w:rPr>
                <w:rFonts w:ascii="Times New Roman" w:hAnsi="Times New Roman" w:cs="Times New Roman"/>
                <w:lang w:val="en-US"/>
              </w:rPr>
              <w:t>LADA</w:t>
            </w:r>
            <w:r w:rsidRPr="00A501BF">
              <w:rPr>
                <w:rFonts w:ascii="Times New Roman" w:hAnsi="Times New Roman" w:cs="Times New Roman"/>
              </w:rPr>
              <w:t xml:space="preserve"> </w:t>
            </w:r>
            <w:r w:rsidRPr="00A501BF">
              <w:rPr>
                <w:rFonts w:ascii="Times New Roman" w:hAnsi="Times New Roman" w:cs="Times New Roman"/>
                <w:lang w:val="en-US"/>
              </w:rPr>
              <w:t>CRANTA</w:t>
            </w:r>
            <w:r w:rsidRPr="00A501BF">
              <w:rPr>
                <w:rFonts w:ascii="Times New Roman" w:hAnsi="Times New Roman" w:cs="Times New Roman"/>
              </w:rPr>
              <w:t xml:space="preserve">. </w:t>
            </w:r>
            <w:r w:rsidRPr="00A501BF">
              <w:rPr>
                <w:rFonts w:ascii="Times New Roman" w:hAnsi="Times New Roman" w:cs="Times New Roman"/>
                <w:lang w:val="en-US"/>
              </w:rPr>
              <w:t>2012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734 138,55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438CA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01B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A501BF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01B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800</w:t>
            </w:r>
            <w:r w:rsidRPr="00A501BF">
              <w:rPr>
                <w:rFonts w:ascii="Times New Roman" w:hAnsi="Times New Roman" w:cs="Times New Roman"/>
              </w:rPr>
              <w:t>,00</w:t>
            </w: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01BF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292 274,11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01B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A501BF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01B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800</w:t>
            </w:r>
            <w:r w:rsidRPr="00A501BF">
              <w:rPr>
                <w:rFonts w:ascii="Times New Roman" w:hAnsi="Times New Roman" w:cs="Times New Roman"/>
              </w:rPr>
              <w:t>,00</w:t>
            </w: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501BF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A501BF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Плотников Ю.А.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Директор ГБОУ СОШ № 2 п.г.т. Усть-Кинельский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63ED0">
              <w:rPr>
                <w:sz w:val="20"/>
                <w:szCs w:val="20"/>
              </w:rPr>
              <w:t xml:space="preserve">Однокомнатная квартира </w:t>
            </w:r>
          </w:p>
          <w:p w:rsidR="00751C9D" w:rsidRPr="00663ED0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63ED0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63ED0">
              <w:rPr>
                <w:sz w:val="20"/>
                <w:szCs w:val="20"/>
              </w:rPr>
              <w:t>Жилой дом</w:t>
            </w:r>
          </w:p>
          <w:p w:rsidR="00751C9D" w:rsidRPr="00663ED0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63ED0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63ED0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63ED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663ED0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 xml:space="preserve">Общая долевая, 1/2 </w:t>
            </w:r>
          </w:p>
          <w:p w:rsidR="00751C9D" w:rsidRPr="00663ED0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 xml:space="preserve">Общая долевая,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38,0</w:t>
            </w:r>
          </w:p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66,8</w:t>
            </w:r>
          </w:p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Россия</w:t>
            </w:r>
          </w:p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Россия</w:t>
            </w:r>
          </w:p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63ED0">
              <w:rPr>
                <w:sz w:val="20"/>
                <w:szCs w:val="20"/>
              </w:rPr>
              <w:t>Жилой дом</w:t>
            </w:r>
          </w:p>
          <w:p w:rsidR="00751C9D" w:rsidRPr="00663ED0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152,9</w:t>
            </w:r>
          </w:p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1323,0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Россия</w:t>
            </w:r>
          </w:p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af3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63ED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51C9D" w:rsidRPr="00663ED0" w:rsidRDefault="00751C9D" w:rsidP="005B6D6E">
            <w:pPr>
              <w:pStyle w:val="af3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663ED0">
              <w:rPr>
                <w:rFonts w:ascii="Times New Roman" w:hAnsi="Times New Roman"/>
                <w:sz w:val="20"/>
                <w:szCs w:val="20"/>
              </w:rPr>
              <w:t>HONDA CRV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663ED0">
              <w:rPr>
                <w:rFonts w:ascii="Times New Roman" w:hAnsi="Times New Roman"/>
                <w:sz w:val="20"/>
                <w:szCs w:val="20"/>
              </w:rPr>
              <w:t xml:space="preserve"> 2011</w:t>
            </w:r>
          </w:p>
          <w:p w:rsidR="00751C9D" w:rsidRPr="00663ED0" w:rsidRDefault="00751C9D" w:rsidP="005B6D6E">
            <w:pPr>
              <w:pStyle w:val="af3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751C9D" w:rsidRPr="00663ED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1 670 477,24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63ED0">
              <w:rPr>
                <w:sz w:val="20"/>
                <w:szCs w:val="20"/>
              </w:rPr>
              <w:t xml:space="preserve">Жилой дом </w:t>
            </w:r>
          </w:p>
          <w:p w:rsidR="00751C9D" w:rsidRPr="00663ED0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63ED0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63ED0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663ED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Общая долевая, 4/5</w:t>
            </w:r>
          </w:p>
          <w:p w:rsidR="00751C9D" w:rsidRPr="00663ED0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152,9</w:t>
            </w:r>
          </w:p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1323,0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Россия</w:t>
            </w:r>
          </w:p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663ED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663ED0">
              <w:rPr>
                <w:sz w:val="20"/>
                <w:szCs w:val="20"/>
              </w:rPr>
              <w:t>Однокомнатная квартира</w:t>
            </w:r>
          </w:p>
          <w:p w:rsidR="00751C9D" w:rsidRPr="00663ED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63E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1 103 722,25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663ED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05882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588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05882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5882">
              <w:rPr>
                <w:rFonts w:ascii="Times New Roman" w:hAnsi="Times New Roman" w:cs="Times New Roman"/>
              </w:rPr>
              <w:t xml:space="preserve">Подоляк </w:t>
            </w:r>
            <w:r>
              <w:rPr>
                <w:rFonts w:ascii="Times New Roman" w:hAnsi="Times New Roman" w:cs="Times New Roman"/>
              </w:rPr>
              <w:t>А.П.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05882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5882">
              <w:rPr>
                <w:rFonts w:ascii="Times New Roman" w:hAnsi="Times New Roman" w:cs="Times New Roman"/>
              </w:rPr>
              <w:t>И.о. директора ГБОУ СОШ пос. Октябрьски</w:t>
            </w:r>
            <w:r w:rsidRPr="00205882">
              <w:rPr>
                <w:rFonts w:ascii="Times New Roman" w:hAnsi="Times New Roman" w:cs="Times New Roman"/>
              </w:rPr>
              <w:lastRenderedPageBreak/>
              <w:t>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05882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0588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05882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2058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05882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5882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05882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58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05882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0588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05882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5882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05882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058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05882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05882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1 003 174,28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205882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>Протасова О.Н.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>Директор ГБОУ ООШ с. Покровка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>Земельный участок для ИЖЗ</w:t>
            </w:r>
          </w:p>
          <w:p w:rsidR="00751C9D" w:rsidRPr="00B67F8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B67F8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>Общая долевая (1/4)</w:t>
            </w:r>
          </w:p>
          <w:p w:rsidR="00751C9D" w:rsidRPr="00B67F8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B67F8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>1746,00</w:t>
            </w:r>
          </w:p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>Россия</w:t>
            </w:r>
          </w:p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601 202,38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>Земельный участок для ИЖЗ</w:t>
            </w:r>
          </w:p>
          <w:p w:rsidR="00751C9D" w:rsidRPr="00B67F8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B67F8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>Квартира</w:t>
            </w:r>
          </w:p>
          <w:p w:rsidR="00751C9D" w:rsidRPr="00B67F8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B67F8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>Общая долевая (1/4)</w:t>
            </w:r>
          </w:p>
          <w:p w:rsidR="00751C9D" w:rsidRPr="00B67F8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B67F8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>Общая долевая (1/4)</w:t>
            </w:r>
          </w:p>
          <w:p w:rsidR="00751C9D" w:rsidRPr="00B67F8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>1746,00</w:t>
            </w:r>
          </w:p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67F80" w:rsidRDefault="00751C9D" w:rsidP="00B67F80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>Россия</w:t>
            </w:r>
          </w:p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B67F80" w:rsidRDefault="00751C9D" w:rsidP="00B67F80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>Автомобиль легковой:</w:t>
            </w:r>
          </w:p>
          <w:p w:rsidR="00751C9D" w:rsidRPr="00B67F8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67F80">
              <w:rPr>
                <w:rFonts w:ascii="Times New Roman" w:hAnsi="Times New Roman" w:cs="Times New Roman"/>
              </w:rPr>
              <w:t xml:space="preserve">ВАЗ </w:t>
            </w:r>
            <w:r w:rsidRPr="00B67F80">
              <w:rPr>
                <w:rFonts w:ascii="Times New Roman" w:hAnsi="Times New Roman" w:cs="Times New Roman"/>
                <w:lang w:val="en-US"/>
              </w:rPr>
              <w:t>LADA 211540</w:t>
            </w:r>
            <w:r w:rsidRPr="00B67F80">
              <w:rPr>
                <w:rFonts w:ascii="Times New Roman" w:hAnsi="Times New Roman" w:cs="Times New Roman"/>
              </w:rPr>
              <w:t>,</w:t>
            </w:r>
            <w:r w:rsidRPr="00B67F80">
              <w:rPr>
                <w:rFonts w:ascii="Times New Roman" w:hAnsi="Times New Roman" w:cs="Times New Roman"/>
                <w:lang w:val="en-US"/>
              </w:rPr>
              <w:t xml:space="preserve"> 2011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214 553,88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B67F80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Разоренова И.А.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Директор ГБОУ СОШ с. Бузаевка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Земельный участок для с/х</w:t>
            </w: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 xml:space="preserve">Земельный участок для с/х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591,0</w:t>
            </w: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36,00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Россия</w:t>
            </w: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Земельный участок для ведения ИЖЗ</w:t>
            </w: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1500,0</w:t>
            </w: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Россия</w:t>
            </w: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1 919 793,11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Земельный участок для ИЖЗ</w:t>
            </w: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1500,0</w:t>
            </w: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Россия</w:t>
            </w: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Россия</w:t>
            </w: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Земельный участок для с/х</w:t>
            </w: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 xml:space="preserve">Земельный участок для с/х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591,0</w:t>
            </w: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Россия</w:t>
            </w: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Автомобиль легковой</w:t>
            </w: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Citroen С4, 2013</w:t>
            </w: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673 163,63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Земельный участок для ИЖЗ</w:t>
            </w: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Жилой дом</w:t>
            </w: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Земельный участок для с/х</w:t>
            </w: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 xml:space="preserve">Земельный </w:t>
            </w:r>
            <w:r w:rsidRPr="00563244">
              <w:rPr>
                <w:rFonts w:ascii="Times New Roman" w:hAnsi="Times New Roman" w:cs="Times New Roman"/>
              </w:rPr>
              <w:lastRenderedPageBreak/>
              <w:t>участок для с/х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96,7</w:t>
            </w: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591,0</w:t>
            </w: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Россия</w:t>
            </w: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63244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63244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Соболева Т.Н.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Директор ГБОУ СОШ № 4 пгт Алексеевка г.о. Кинель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74CAC">
              <w:rPr>
                <w:sz w:val="20"/>
                <w:szCs w:val="20"/>
              </w:rPr>
              <w:t>Земельный участок для ИЖС</w:t>
            </w:r>
          </w:p>
          <w:p w:rsidR="00751C9D" w:rsidRPr="00374CAC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374CAC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74CAC">
              <w:rPr>
                <w:sz w:val="20"/>
                <w:szCs w:val="20"/>
              </w:rPr>
              <w:t>Жилой дом</w:t>
            </w:r>
          </w:p>
          <w:p w:rsidR="00751C9D" w:rsidRPr="00374CAC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374CAC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374CAC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374CAC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374CAC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1000,0</w:t>
            </w: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143,4</w:t>
            </w: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Россия</w:t>
            </w: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Россия</w:t>
            </w: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1 566 170,78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74CAC">
              <w:rPr>
                <w:sz w:val="20"/>
                <w:szCs w:val="20"/>
              </w:rPr>
              <w:t>Земельный участок для ИЖС</w:t>
            </w:r>
          </w:p>
          <w:p w:rsidR="00751C9D" w:rsidRPr="00374CAC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374CAC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74CAC">
              <w:rPr>
                <w:sz w:val="20"/>
                <w:szCs w:val="20"/>
              </w:rPr>
              <w:t>Жилой дом</w:t>
            </w:r>
          </w:p>
          <w:p w:rsidR="00751C9D" w:rsidRPr="00374CAC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374CAC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1000,0</w:t>
            </w: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35,1</w:t>
            </w: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Россия</w:t>
            </w: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Россия</w:t>
            </w: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74CAC">
              <w:rPr>
                <w:sz w:val="20"/>
                <w:szCs w:val="20"/>
              </w:rPr>
              <w:t>Автомобили легковые:</w:t>
            </w:r>
          </w:p>
          <w:p w:rsidR="00751C9D" w:rsidRPr="00374CAC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/>
                <w:lang w:val="en-US"/>
              </w:rPr>
              <w:t>HAVAL</w:t>
            </w:r>
            <w:r w:rsidRPr="00374CAC">
              <w:rPr>
                <w:rFonts w:ascii="Times New Roman" w:hAnsi="Times New Roman"/>
              </w:rPr>
              <w:t xml:space="preserve"> </w:t>
            </w:r>
            <w:r w:rsidRPr="00374CAC">
              <w:rPr>
                <w:rFonts w:ascii="Times New Roman" w:hAnsi="Times New Roman"/>
                <w:lang w:val="en-US"/>
              </w:rPr>
              <w:t>H</w:t>
            </w:r>
            <w:r w:rsidRPr="00374CAC">
              <w:rPr>
                <w:rFonts w:ascii="Times New Roman" w:hAnsi="Times New Roman"/>
              </w:rPr>
              <w:t>6. 2017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74CAC">
              <w:rPr>
                <w:sz w:val="20"/>
                <w:szCs w:val="20"/>
              </w:rPr>
              <w:t>Земельный участок для ИЖС</w:t>
            </w:r>
          </w:p>
          <w:p w:rsidR="00751C9D" w:rsidRPr="00374CAC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374CAC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74CAC">
              <w:rPr>
                <w:sz w:val="20"/>
                <w:szCs w:val="20"/>
              </w:rPr>
              <w:t>Жилой дом</w:t>
            </w:r>
          </w:p>
          <w:p w:rsidR="00751C9D" w:rsidRPr="00374CAC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374CAC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1000,0</w:t>
            </w: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143,4</w:t>
            </w: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Россия</w:t>
            </w: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Россия</w:t>
            </w:r>
          </w:p>
          <w:p w:rsidR="00751C9D" w:rsidRPr="00374CAC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4C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374CAC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F8123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Тепаев</w:t>
            </w: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В.С.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Директор ГБОУ СОШ № 5 «Образовательный центр «Лидер» г. Кинеля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 xml:space="preserve">Земельный участок для с/х 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Квартира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Квартира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lastRenderedPageBreak/>
              <w:t>Общая долевая (1/1287)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Общая долевая, 1/4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Общая совместная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Общая совместная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lastRenderedPageBreak/>
              <w:t>280658000,0</w:t>
            </w: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1188,1</w:t>
            </w: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1000,0</w:t>
            </w: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47,9</w:t>
            </w: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111,7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Россия</w:t>
            </w: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Россия</w:t>
            </w: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Россия</w:t>
            </w: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Россия</w:t>
            </w: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Автомобиль легковой: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НИССАН Х-Трейл, 2016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 xml:space="preserve">Мототранспортное средство: Снегоход Ямаха Викинг </w:t>
            </w:r>
            <w:r w:rsidRPr="004F7933">
              <w:rPr>
                <w:rFonts w:ascii="Times New Roman" w:hAnsi="Times New Roman" w:cs="Times New Roman"/>
                <w:lang w:val="en-US"/>
              </w:rPr>
              <w:t>IV</w:t>
            </w:r>
            <w:r w:rsidRPr="004F7933">
              <w:rPr>
                <w:rFonts w:ascii="Times New Roman" w:hAnsi="Times New Roman" w:cs="Times New Roman"/>
              </w:rPr>
              <w:t xml:space="preserve"> Лимитед, 2013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1 865 923,14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F812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 xml:space="preserve">Квартира 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Квартира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Общая долевая, 1/2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Общая совместная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Общая долевая 1/2</w:t>
            </w:r>
          </w:p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C019D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6</w:t>
            </w:r>
            <w:r w:rsidRPr="004F793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  <w:r w:rsidRPr="004F7933">
              <w:rPr>
                <w:rFonts w:ascii="Times New Roman" w:hAnsi="Times New Roman" w:cs="Times New Roman"/>
              </w:rPr>
              <w:t>,0</w:t>
            </w: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1188,1</w:t>
            </w: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F7933">
              <w:rPr>
                <w:rFonts w:ascii="Times New Roman" w:hAnsi="Times New Roman" w:cs="Times New Roman"/>
              </w:rPr>
              <w:t>00,0</w:t>
            </w: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47,9</w:t>
            </w: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111,7</w:t>
            </w: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Россия</w:t>
            </w: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Россия</w:t>
            </w: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Россия</w:t>
            </w: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Россия</w:t>
            </w: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Россия</w:t>
            </w: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3 769 326,11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905A8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751C9D" w:rsidRPr="004F7933" w:rsidRDefault="00751C9D" w:rsidP="00905A8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905A8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05A8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1/4</w:t>
            </w:r>
          </w:p>
          <w:p w:rsidR="00751C9D" w:rsidRPr="004F7933" w:rsidRDefault="00751C9D" w:rsidP="00905A8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905A8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905A8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905A8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1188,1</w:t>
            </w:r>
          </w:p>
          <w:p w:rsidR="00751C9D" w:rsidRPr="004F7933" w:rsidRDefault="00751C9D" w:rsidP="00905A8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905A8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905A8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905A8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111,7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905A8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905A8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905A8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905A8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4F7933" w:rsidRDefault="00751C9D" w:rsidP="00905A8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F79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14CF0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680 000,0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F7933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F8123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 xml:space="preserve">Титова </w:t>
            </w:r>
            <w:r>
              <w:rPr>
                <w:rFonts w:ascii="Times New Roman" w:hAnsi="Times New Roman" w:cs="Times New Roman"/>
              </w:rPr>
              <w:t>Т.Н.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>Директор ГБОУ СОШ № 7 г. Кинеля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14C3E">
              <w:rPr>
                <w:sz w:val="20"/>
                <w:szCs w:val="20"/>
              </w:rPr>
              <w:t xml:space="preserve">3-х комнатная квартира </w:t>
            </w:r>
          </w:p>
          <w:p w:rsidR="00751C9D" w:rsidRPr="00914C3E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914C3E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14C3E">
              <w:rPr>
                <w:sz w:val="20"/>
                <w:szCs w:val="20"/>
              </w:rPr>
              <w:t>Гараж</w:t>
            </w:r>
          </w:p>
          <w:p w:rsidR="00751C9D" w:rsidRPr="00914C3E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914C3E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914C3E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914C3E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914C3E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914C3E" w:rsidRDefault="00751C9D" w:rsidP="005B6D6E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51C9D" w:rsidRPr="00914C3E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>Общая долевая (476/100000)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>70,0</w:t>
            </w:r>
          </w:p>
          <w:p w:rsidR="00751C9D" w:rsidRPr="00914C3E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14C3E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14C3E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>17,6</w:t>
            </w:r>
          </w:p>
          <w:p w:rsidR="00751C9D" w:rsidRPr="00914C3E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14C3E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14C3E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>3229,5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>Россия</w:t>
            </w:r>
          </w:p>
          <w:p w:rsidR="00751C9D" w:rsidRPr="00914C3E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14C3E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14C3E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>Россия</w:t>
            </w:r>
          </w:p>
          <w:p w:rsidR="00751C9D" w:rsidRPr="00914C3E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14C3E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14C3E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14C3E">
              <w:rPr>
                <w:rFonts w:ascii="Times New Roman" w:hAnsi="Times New Roman" w:cs="Times New Roman"/>
              </w:rPr>
              <w:t>Россия</w:t>
            </w:r>
          </w:p>
          <w:p w:rsidR="00751C9D" w:rsidRPr="00914C3E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1 046 373,88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/>
              </w:rPr>
              <w:t xml:space="preserve">Земельный участок для ведения </w:t>
            </w:r>
            <w:r w:rsidRPr="00914C3E">
              <w:rPr>
                <w:rFonts w:ascii="Times New Roman" w:hAnsi="Times New Roman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14C3E">
              <w:rPr>
                <w:sz w:val="20"/>
                <w:szCs w:val="20"/>
              </w:rPr>
              <w:t>3-х комнатная квартира</w:t>
            </w:r>
          </w:p>
          <w:p w:rsidR="00751C9D" w:rsidRPr="00914C3E" w:rsidRDefault="00751C9D" w:rsidP="005B6D6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51C9D" w:rsidRPr="00914C3E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lastRenderedPageBreak/>
              <w:t>70,0</w:t>
            </w:r>
          </w:p>
          <w:p w:rsidR="00751C9D" w:rsidRPr="00914C3E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14C3E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14C3E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14C3E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51C9D" w:rsidRPr="00914C3E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14C3E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14C3E" w:rsidRDefault="00751C9D" w:rsidP="005B6D6E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914C3E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lastRenderedPageBreak/>
              <w:t xml:space="preserve">Автомобиль легковой </w:t>
            </w:r>
            <w:r w:rsidRPr="00914C3E">
              <w:rPr>
                <w:rFonts w:ascii="Times New Roman" w:hAnsi="Times New Roman" w:cs="Times New Roman"/>
                <w:lang w:val="en-US"/>
              </w:rPr>
              <w:t>FORD KUGA</w:t>
            </w:r>
            <w:r w:rsidRPr="00914C3E">
              <w:rPr>
                <w:rFonts w:ascii="Times New Roman" w:hAnsi="Times New Roman" w:cs="Times New Roman"/>
              </w:rPr>
              <w:t xml:space="preserve">, </w:t>
            </w:r>
            <w:r w:rsidRPr="00914C3E">
              <w:rPr>
                <w:rFonts w:ascii="Times New Roman" w:hAnsi="Times New Roman" w:cs="Times New Roman"/>
              </w:rPr>
              <w:lastRenderedPageBreak/>
              <w:t>20</w:t>
            </w:r>
            <w:r w:rsidRPr="00914C3E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1 351 745,01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914C3E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3A4DA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36FB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36FB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36FB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36FB9">
              <w:rPr>
                <w:rFonts w:ascii="Times New Roman" w:hAnsi="Times New Roman" w:cs="Times New Roman"/>
              </w:rPr>
              <w:t>Ходакова В.П.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36FB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36FB9">
              <w:rPr>
                <w:rFonts w:ascii="Times New Roman" w:hAnsi="Times New Roman" w:cs="Times New Roman"/>
              </w:rPr>
              <w:t>Директор ГБОУ СОШ с. Домашка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36FB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836FB9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  <w:p w:rsidR="00751C9D" w:rsidRPr="00836FB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836FB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836FB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36FB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836FB9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Pr="00836FB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836FB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836FB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836F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36FB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36FB9">
              <w:rPr>
                <w:rFonts w:ascii="Times New Roman" w:hAnsi="Times New Roman" w:cs="Times New Roman"/>
              </w:rPr>
              <w:t>1500,0</w:t>
            </w:r>
          </w:p>
          <w:p w:rsidR="00751C9D" w:rsidRPr="00836FB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836FB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836FB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836FB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36FB9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36FB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36FB9">
              <w:rPr>
                <w:rFonts w:ascii="Times New Roman" w:hAnsi="Times New Roman" w:cs="Times New Roman"/>
              </w:rPr>
              <w:t>Россия</w:t>
            </w:r>
          </w:p>
          <w:p w:rsidR="00751C9D" w:rsidRPr="00836FB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836FB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836FB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836FB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36F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36FB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36FB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36FB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36FB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836FB9">
              <w:rPr>
                <w:rFonts w:ascii="Times New Roman" w:hAnsi="Times New Roman" w:cs="Times New Roman"/>
              </w:rPr>
              <w:t>Автомобиль легковой</w:t>
            </w:r>
          </w:p>
          <w:p w:rsidR="00751C9D" w:rsidRPr="00836FB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836FB9">
              <w:rPr>
                <w:rFonts w:ascii="Times New Roman" w:hAnsi="Times New Roman" w:cs="Times New Roman"/>
              </w:rPr>
              <w:t>Opel Corsa, 2008</w:t>
            </w:r>
          </w:p>
          <w:p w:rsidR="00751C9D" w:rsidRPr="00836FB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36FB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982 005,11 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836FB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607E21" w:rsidTr="00686936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B299A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B299A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B299A">
              <w:rPr>
                <w:rFonts w:ascii="Times New Roman" w:hAnsi="Times New Roman" w:cs="Times New Roman"/>
              </w:rPr>
              <w:t xml:space="preserve">Ходулева </w:t>
            </w:r>
            <w:r>
              <w:rPr>
                <w:rFonts w:ascii="Times New Roman" w:hAnsi="Times New Roman" w:cs="Times New Roman"/>
              </w:rPr>
              <w:t>Т.В.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B299A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B299A">
              <w:rPr>
                <w:rFonts w:ascii="Times New Roman" w:hAnsi="Times New Roman" w:cs="Times New Roman"/>
              </w:rPr>
              <w:t>И.о. директора ГБОУ СОШ с. Чубовка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/>
              </w:rPr>
            </w:pPr>
            <w:r w:rsidRPr="00914C3E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/>
              </w:rPr>
            </w:pPr>
            <w:r w:rsidRPr="00914C3E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/>
              </w:rPr>
            </w:pPr>
            <w:r w:rsidRPr="00914C3E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/>
              </w:rPr>
            </w:pPr>
          </w:p>
          <w:p w:rsidR="00751C9D" w:rsidRPr="005B299A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>Индивидуальная</w:t>
            </w:r>
          </w:p>
          <w:p w:rsidR="00751C9D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5B299A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14C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337,00</w:t>
            </w: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129,00</w:t>
            </w: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B299A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5B299A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B299A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B299A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B299A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B299A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B299A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B299A">
              <w:rPr>
                <w:rFonts w:ascii="Times New Roman" w:hAnsi="Times New Roman" w:cs="Times New Roman"/>
              </w:rPr>
              <w:t>558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299A">
              <w:rPr>
                <w:rFonts w:ascii="Times New Roman" w:hAnsi="Times New Roman" w:cs="Times New Roman"/>
              </w:rPr>
              <w:t>440,87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52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51C9D" w:rsidRPr="00607E21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B299A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B299A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B299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B299A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B299A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B299A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B299A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B299A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B299A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B299A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B299A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B299A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5B299A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4A4C52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51C9D" w:rsidRPr="00C21F69" w:rsidTr="00F8123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1F6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1F69">
              <w:rPr>
                <w:rFonts w:ascii="Times New Roman" w:hAnsi="Times New Roman" w:cs="Times New Roman"/>
              </w:rPr>
              <w:t>Яловая О.В.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1F69">
              <w:rPr>
                <w:rFonts w:ascii="Times New Roman" w:hAnsi="Times New Roman" w:cs="Times New Roman"/>
              </w:rPr>
              <w:t xml:space="preserve">Директор ГБОУ СОШ с. Малая Малышевка </w:t>
            </w:r>
            <w:r w:rsidRPr="00C21F69">
              <w:rPr>
                <w:rFonts w:ascii="Times New Roman" w:hAnsi="Times New Roman" w:cs="Times New Roman"/>
              </w:rPr>
              <w:lastRenderedPageBreak/>
              <w:t>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21F69">
              <w:rPr>
                <w:rFonts w:ascii="Times New Roman" w:hAnsi="Times New Roman" w:cs="Times New Roman"/>
              </w:rPr>
              <w:lastRenderedPageBreak/>
              <w:t>2-х комнатная квартира</w:t>
            </w:r>
          </w:p>
          <w:p w:rsidR="00751C9D" w:rsidRPr="00C21F6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C21F6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21F69">
              <w:rPr>
                <w:rFonts w:ascii="Times New Roman" w:hAnsi="Times New Roman" w:cs="Times New Roman"/>
              </w:rPr>
              <w:t>Однокомнатна</w:t>
            </w:r>
            <w:r w:rsidRPr="00C21F69">
              <w:rPr>
                <w:rFonts w:ascii="Times New Roman" w:hAnsi="Times New Roman" w:cs="Times New Roman"/>
              </w:rPr>
              <w:lastRenderedPageBreak/>
              <w:t>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21F69">
              <w:rPr>
                <w:rFonts w:ascii="Times New Roman" w:hAnsi="Times New Roman" w:cs="Times New Roman"/>
              </w:rPr>
              <w:lastRenderedPageBreak/>
              <w:t>Общая долевая 1/2</w:t>
            </w:r>
          </w:p>
          <w:p w:rsidR="00751C9D" w:rsidRPr="00C21F6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51C9D" w:rsidRPr="00C21F6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21F69">
              <w:rPr>
                <w:rFonts w:ascii="Times New Roman" w:hAnsi="Times New Roman" w:cs="Times New Roman"/>
              </w:rPr>
              <w:t>Индивидуа</w:t>
            </w:r>
            <w:r w:rsidRPr="00C21F69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1F69">
              <w:rPr>
                <w:rFonts w:ascii="Times New Roman" w:hAnsi="Times New Roman" w:cs="Times New Roman"/>
              </w:rPr>
              <w:lastRenderedPageBreak/>
              <w:t>54,2</w:t>
            </w:r>
          </w:p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1F69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1F69">
              <w:rPr>
                <w:rFonts w:ascii="Times New Roman" w:hAnsi="Times New Roman" w:cs="Times New Roman"/>
              </w:rPr>
              <w:t>Россия</w:t>
            </w:r>
          </w:p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1F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21F69">
              <w:rPr>
                <w:rFonts w:ascii="Times New Roman" w:hAnsi="Times New Roman" w:cs="Times New Roman"/>
              </w:rPr>
              <w:t>Легковой автомобиль Hyundai Solaris, 2014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700 302,11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C21F69" w:rsidTr="00F812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1F6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21F69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1F69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1F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595 454,49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1C9D" w:rsidRPr="00C21F69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1F6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21F69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1F69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1F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1C9D" w:rsidRPr="00C21F69" w:rsidRDefault="00751C9D" w:rsidP="005B6D6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51C9D" w:rsidRPr="002556EE" w:rsidRDefault="00751C9D" w:rsidP="002556EE">
      <w:pPr>
        <w:pStyle w:val="ConsPlusNonformat"/>
        <w:widowControl w:val="0"/>
        <w:jc w:val="center"/>
        <w:rPr>
          <w:rFonts w:ascii="Times New Roman" w:hAnsi="Times New Roman" w:cs="Times New Roman"/>
        </w:rPr>
      </w:pPr>
    </w:p>
    <w:p w:rsidR="00751C9D" w:rsidRPr="002556EE" w:rsidRDefault="00751C9D" w:rsidP="002556EE">
      <w:pPr>
        <w:pStyle w:val="ConsPlusNonformat"/>
        <w:widowControl w:val="0"/>
        <w:jc w:val="center"/>
        <w:rPr>
          <w:rFonts w:ascii="Times New Roman" w:hAnsi="Times New Roman" w:cs="Times New Roman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F018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7753"/>
    <w:multiLevelType w:val="hybridMultilevel"/>
    <w:tmpl w:val="47A877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6514"/>
    <w:multiLevelType w:val="hybridMultilevel"/>
    <w:tmpl w:val="335CACE0"/>
    <w:lvl w:ilvl="0" w:tplc="54E415B6">
      <w:start w:val="1"/>
      <w:numFmt w:val="decimal"/>
      <w:lvlText w:val="%1)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" w15:restartNumberingAfterBreak="0">
    <w:nsid w:val="0E672EFC"/>
    <w:multiLevelType w:val="hybridMultilevel"/>
    <w:tmpl w:val="D4C88BAE"/>
    <w:lvl w:ilvl="0" w:tplc="1354D1B6">
      <w:start w:val="1"/>
      <w:numFmt w:val="decimal"/>
      <w:lvlText w:val="%1)"/>
      <w:lvlJc w:val="left"/>
      <w:pPr>
        <w:ind w:left="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" w15:restartNumberingAfterBreak="0">
    <w:nsid w:val="118C6354"/>
    <w:multiLevelType w:val="hybridMultilevel"/>
    <w:tmpl w:val="542227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F570F"/>
    <w:multiLevelType w:val="hybridMultilevel"/>
    <w:tmpl w:val="BFDCF4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0089"/>
    <w:multiLevelType w:val="hybridMultilevel"/>
    <w:tmpl w:val="ADFC39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4386"/>
    <w:multiLevelType w:val="hybridMultilevel"/>
    <w:tmpl w:val="673039B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E95971"/>
    <w:multiLevelType w:val="hybridMultilevel"/>
    <w:tmpl w:val="867A8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219DF"/>
    <w:multiLevelType w:val="hybridMultilevel"/>
    <w:tmpl w:val="3DA085FC"/>
    <w:lvl w:ilvl="0" w:tplc="82964112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5A1F43"/>
    <w:multiLevelType w:val="hybridMultilevel"/>
    <w:tmpl w:val="7F2AD162"/>
    <w:lvl w:ilvl="0" w:tplc="4B0425C6">
      <w:start w:val="2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B93660C"/>
    <w:multiLevelType w:val="hybridMultilevel"/>
    <w:tmpl w:val="4E22DE5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85429CA"/>
    <w:multiLevelType w:val="hybridMultilevel"/>
    <w:tmpl w:val="D1AC5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A5132"/>
    <w:multiLevelType w:val="hybridMultilevel"/>
    <w:tmpl w:val="7F6CE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44C6F"/>
    <w:multiLevelType w:val="hybridMultilevel"/>
    <w:tmpl w:val="9A6240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54E42"/>
    <w:multiLevelType w:val="hybridMultilevel"/>
    <w:tmpl w:val="C4F8E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B61AD"/>
    <w:multiLevelType w:val="hybridMultilevel"/>
    <w:tmpl w:val="335CACE0"/>
    <w:lvl w:ilvl="0" w:tplc="54E415B6">
      <w:start w:val="1"/>
      <w:numFmt w:val="decimal"/>
      <w:lvlText w:val="%1)"/>
      <w:lvlJc w:val="left"/>
      <w:pPr>
        <w:ind w:left="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6" w15:restartNumberingAfterBreak="0">
    <w:nsid w:val="55586468"/>
    <w:multiLevelType w:val="hybridMultilevel"/>
    <w:tmpl w:val="D60C1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C270A4"/>
    <w:multiLevelType w:val="hybridMultilevel"/>
    <w:tmpl w:val="23FE2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252C9"/>
    <w:multiLevelType w:val="hybridMultilevel"/>
    <w:tmpl w:val="62D03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0364C"/>
    <w:multiLevelType w:val="hybridMultilevel"/>
    <w:tmpl w:val="E580E9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438D1"/>
    <w:multiLevelType w:val="hybridMultilevel"/>
    <w:tmpl w:val="26C817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D11C5"/>
    <w:multiLevelType w:val="hybridMultilevel"/>
    <w:tmpl w:val="C79AF7DE"/>
    <w:lvl w:ilvl="0" w:tplc="BF76A768">
      <w:start w:val="3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94F17CA"/>
    <w:multiLevelType w:val="hybridMultilevel"/>
    <w:tmpl w:val="D354D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B4729"/>
    <w:multiLevelType w:val="hybridMultilevel"/>
    <w:tmpl w:val="7F185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3"/>
  </w:num>
  <w:num w:numId="4">
    <w:abstractNumId w:val="8"/>
  </w:num>
  <w:num w:numId="5">
    <w:abstractNumId w:val="10"/>
  </w:num>
  <w:num w:numId="6">
    <w:abstractNumId w:val="9"/>
  </w:num>
  <w:num w:numId="7">
    <w:abstractNumId w:val="21"/>
  </w:num>
  <w:num w:numId="8">
    <w:abstractNumId w:val="22"/>
  </w:num>
  <w:num w:numId="9">
    <w:abstractNumId w:val="4"/>
  </w:num>
  <w:num w:numId="10">
    <w:abstractNumId w:val="16"/>
  </w:num>
  <w:num w:numId="11">
    <w:abstractNumId w:val="7"/>
  </w:num>
  <w:num w:numId="12">
    <w:abstractNumId w:val="20"/>
  </w:num>
  <w:num w:numId="13">
    <w:abstractNumId w:val="6"/>
  </w:num>
  <w:num w:numId="14">
    <w:abstractNumId w:val="5"/>
  </w:num>
  <w:num w:numId="15">
    <w:abstractNumId w:val="19"/>
  </w:num>
  <w:num w:numId="16">
    <w:abstractNumId w:val="13"/>
  </w:num>
  <w:num w:numId="17">
    <w:abstractNumId w:val="3"/>
  </w:num>
  <w:num w:numId="18">
    <w:abstractNumId w:val="17"/>
  </w:num>
  <w:num w:numId="19">
    <w:abstractNumId w:val="2"/>
  </w:num>
  <w:num w:numId="20">
    <w:abstractNumId w:val="0"/>
  </w:num>
  <w:num w:numId="21">
    <w:abstractNumId w:val="14"/>
  </w:num>
  <w:num w:numId="22">
    <w:abstractNumId w:val="12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1C9D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F8CF84F-F79A-4056-BDBE-8D64225D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751C9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51C9D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31">
    <w:name w:val="Body Text Indent 3"/>
    <w:basedOn w:val="a"/>
    <w:link w:val="32"/>
    <w:rsid w:val="00751C9D"/>
    <w:pPr>
      <w:spacing w:after="0" w:line="240" w:lineRule="auto"/>
      <w:ind w:firstLine="900"/>
      <w:jc w:val="center"/>
    </w:pPr>
    <w:rPr>
      <w:rFonts w:eastAsia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51C9D"/>
    <w:rPr>
      <w:rFonts w:eastAsia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1C9D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751C9D"/>
    <w:rPr>
      <w:rFonts w:ascii="Segoe UI" w:eastAsiaTheme="minorEastAsia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51C9D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751C9D"/>
    <w:rPr>
      <w:rFonts w:ascii="Calibri" w:eastAsia="Times New Roman" w:hAnsi="Calibr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751C9D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751C9D"/>
    <w:rPr>
      <w:rFonts w:ascii="Calibri" w:eastAsia="Times New Roman" w:hAnsi="Calibri"/>
      <w:sz w:val="22"/>
      <w:szCs w:val="22"/>
    </w:rPr>
  </w:style>
  <w:style w:type="paragraph" w:customStyle="1" w:styleId="ae">
    <w:name w:val="Прижатый влево"/>
    <w:basedOn w:val="a"/>
    <w:next w:val="a"/>
    <w:uiPriority w:val="99"/>
    <w:rsid w:val="00751C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751C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0">
    <w:name w:val="Цветовое выделение"/>
    <w:rsid w:val="00751C9D"/>
    <w:rPr>
      <w:b/>
      <w:color w:val="26282F"/>
    </w:rPr>
  </w:style>
  <w:style w:type="paragraph" w:customStyle="1" w:styleId="af1">
    <w:name w:val="Таблицы (моноширинный)"/>
    <w:basedOn w:val="a"/>
    <w:next w:val="a"/>
    <w:rsid w:val="00751C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styleId="af2">
    <w:name w:val="List Paragraph"/>
    <w:basedOn w:val="a"/>
    <w:uiPriority w:val="34"/>
    <w:qFormat/>
    <w:rsid w:val="00751C9D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751C9D"/>
    <w:pPr>
      <w:spacing w:after="0" w:line="240" w:lineRule="auto"/>
      <w:ind w:left="720"/>
      <w:contextualSpacing/>
    </w:pPr>
    <w:rPr>
      <w:szCs w:val="24"/>
      <w:lang w:eastAsia="ru-RU"/>
    </w:rPr>
  </w:style>
  <w:style w:type="paragraph" w:styleId="af3">
    <w:name w:val="No Spacing"/>
    <w:uiPriority w:val="1"/>
    <w:qFormat/>
    <w:rsid w:val="00751C9D"/>
    <w:rPr>
      <w:rFonts w:ascii="Calibri" w:eastAsia="Times New Roman" w:hAnsi="Calibri"/>
      <w:sz w:val="22"/>
      <w:szCs w:val="22"/>
    </w:rPr>
  </w:style>
  <w:style w:type="table" w:styleId="af4">
    <w:name w:val="Table Grid"/>
    <w:basedOn w:val="a1"/>
    <w:rsid w:val="00751C9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751C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75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"/>
    <w:rsid w:val="0075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751C9D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75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751C9D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751C9D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751C9D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751C9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751C9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751C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751C9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751C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75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8">
    <w:name w:val="xl78"/>
    <w:basedOn w:val="a"/>
    <w:rsid w:val="00751C9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9">
    <w:name w:val="xl79"/>
    <w:basedOn w:val="a"/>
    <w:rsid w:val="00751C9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80">
    <w:name w:val="xl80"/>
    <w:basedOn w:val="a"/>
    <w:rsid w:val="00751C9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81">
    <w:name w:val="xl81"/>
    <w:basedOn w:val="a"/>
    <w:rsid w:val="0075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82">
    <w:name w:val="xl82"/>
    <w:basedOn w:val="a"/>
    <w:rsid w:val="00751C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751C9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751C9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751C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p3">
    <w:name w:val="p3"/>
    <w:basedOn w:val="a"/>
    <w:rsid w:val="00751C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751C9D"/>
    <w:rPr>
      <w:rFonts w:ascii="Calibri" w:eastAsia="Times New Roman" w:hAnsi="Calibri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751C9D"/>
    <w:rPr>
      <w:rFonts w:ascii="Calibri" w:eastAsia="Times New Roman" w:hAnsi="Calibri"/>
    </w:rPr>
  </w:style>
  <w:style w:type="character" w:styleId="af7">
    <w:name w:val="endnote reference"/>
    <w:uiPriority w:val="99"/>
    <w:semiHidden/>
    <w:unhideWhenUsed/>
    <w:rsid w:val="00751C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7DFAA8A6E405D24F85B3466954F0FF00E1D738C01DC9A2EB5F7CA69C9BB8EABAA97168FC5CF841F5B8494A45N" TargetMode="External"/><Relationship Id="rId13" Type="http://schemas.openxmlformats.org/officeDocument/2006/relationships/hyperlink" Target="consultantplus://offline/ref=447DFAA8A6E405D24F85B3466954F0FF00E1D738C01DC9A2EB5F7CA69C9BB8EABAA97168FC5CF841F5B8494A44N" TargetMode="External"/><Relationship Id="rId18" Type="http://schemas.openxmlformats.org/officeDocument/2006/relationships/hyperlink" Target="consultantplus://offline/ref=447DFAA8A6E405D24F85B3466954F0FF00E1D738C01DC9A2EB5F7CA69C9BB8EABAA97168FC5CF841F5B8494A45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7DFAA8A6E405D24F85B3466954F0FF00E1D738C01DC9A2EB5F7CA69C9BB8EABAA97168FC5CF841F5B8494A44N" TargetMode="External"/><Relationship Id="rId12" Type="http://schemas.openxmlformats.org/officeDocument/2006/relationships/hyperlink" Target="consultantplus://offline/ref=447DFAA8A6E405D24F85B3466954F0FF00E1D738C01DC9A2EB5F7CA69C9BB8EABAA97168FC5CF841F5B8494A45N" TargetMode="External"/><Relationship Id="rId17" Type="http://schemas.openxmlformats.org/officeDocument/2006/relationships/hyperlink" Target="consultantplus://offline/ref=447DFAA8A6E405D24F85B3466954F0FF00E1D738C01DC9A2EB5F7CA69C9BB8EABAA97168FC5CF841F5B8494A44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47DFAA8A6E405D24F85B3466954F0FF00E1D738C01DC9A2EB5F7CA69C9BB8EABAA97168FC5CF841F5B8494A45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7DFAA8A6E405D24F85B3466954F0FF00E1D738C01DC9A2EB5F7CA69C9BB8EABAA97168FC5CF841F5B8494A45N" TargetMode="External"/><Relationship Id="rId11" Type="http://schemas.openxmlformats.org/officeDocument/2006/relationships/hyperlink" Target="consultantplus://offline/ref=447DFAA8A6E405D24F85B3466954F0FF00E1D738C01DC9A2EB5F7CA69C9BB8EABAA97168FC5CF841F5B8494A44N" TargetMode="External"/><Relationship Id="rId5" Type="http://schemas.openxmlformats.org/officeDocument/2006/relationships/hyperlink" Target="consultantplus://offline/ref=447DFAA8A6E405D24F85B3466954F0FF00E1D738C01DC9A2EB5F7CA69C9BB8EABAA97168FC5CF841F5B8494A44N" TargetMode="External"/><Relationship Id="rId15" Type="http://schemas.openxmlformats.org/officeDocument/2006/relationships/hyperlink" Target="consultantplus://offline/ref=447DFAA8A6E405D24F85B3466954F0FF00E1D738C01DC9A2EB5F7CA69C9BB8EABAA97168FC5CF841F5B8494A44N" TargetMode="External"/><Relationship Id="rId10" Type="http://schemas.openxmlformats.org/officeDocument/2006/relationships/hyperlink" Target="consultantplus://offline/ref=447DFAA8A6E405D24F85B3466954F0FF00E1D738C01DC9A2EB5F7CA69C9BB8EABAA97168FC5CF841F5B8494A45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7DFAA8A6E405D24F85B3466954F0FF00E1D738C01DC9A2EB5F7CA69C9BB8EABAA97168FC5CF841F5B8494A44N" TargetMode="External"/><Relationship Id="rId14" Type="http://schemas.openxmlformats.org/officeDocument/2006/relationships/hyperlink" Target="consultantplus://offline/ref=447DFAA8A6E405D24F85B3466954F0FF00E1D738C01DC9A2EB5F7CA69C9BB8EABAA97168FC5CF841F5B8494A4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359</Pages>
  <Words>41426</Words>
  <Characters>236133</Characters>
  <Application>Microsoft Office Word</Application>
  <DocSecurity>0</DocSecurity>
  <Lines>1967</Lines>
  <Paragraphs>554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2022-06-23T07:06:00Z</dcterms:modified>
</cp:coreProperties>
</file>