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ACD" w:rsidRPr="00AE42FE" w:rsidRDefault="006B3ACD" w:rsidP="0097496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AE42FE">
        <w:rPr>
          <w:rFonts w:ascii="Times New Roman" w:hAnsi="Times New Roman" w:cs="Times New Roman"/>
          <w:sz w:val="28"/>
          <w:szCs w:val="28"/>
        </w:rPr>
        <w:t>ведения</w:t>
      </w:r>
    </w:p>
    <w:p w:rsidR="006B3ACD" w:rsidRPr="00AE42FE" w:rsidRDefault="006B3ACD" w:rsidP="0056677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E42FE">
        <w:rPr>
          <w:rFonts w:ascii="Times New Roman" w:hAnsi="Times New Roman" w:cs="Times New Roman"/>
          <w:sz w:val="28"/>
          <w:szCs w:val="28"/>
        </w:rPr>
        <w:t xml:space="preserve">о доходах, расходах, об имуществе и обязательствах имущественного характера, представленные </w:t>
      </w:r>
    </w:p>
    <w:p w:rsidR="006B3ACD" w:rsidRPr="00AE42FE" w:rsidRDefault="006B3ACD" w:rsidP="0056677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E42FE">
        <w:rPr>
          <w:rFonts w:ascii="Times New Roman" w:hAnsi="Times New Roman" w:cs="Times New Roman"/>
          <w:sz w:val="28"/>
          <w:szCs w:val="28"/>
        </w:rPr>
        <w:t xml:space="preserve">государственными  гражданскими  служащими  министерства образования и науки Самарской области  </w:t>
      </w:r>
    </w:p>
    <w:p w:rsidR="006B3ACD" w:rsidRPr="00AE42FE" w:rsidRDefault="006B3ACD" w:rsidP="0097496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E42FE">
        <w:rPr>
          <w:rFonts w:ascii="Times New Roman" w:hAnsi="Times New Roman" w:cs="Times New Roman"/>
          <w:sz w:val="28"/>
          <w:szCs w:val="28"/>
        </w:rPr>
        <w:t xml:space="preserve">  за отчетный период с 1 января 20</w:t>
      </w:r>
      <w:r>
        <w:rPr>
          <w:rFonts w:ascii="Times New Roman" w:hAnsi="Times New Roman" w:cs="Times New Roman"/>
          <w:sz w:val="28"/>
          <w:szCs w:val="28"/>
        </w:rPr>
        <w:t xml:space="preserve">21 </w:t>
      </w:r>
      <w:r w:rsidRPr="00AE42FE">
        <w:rPr>
          <w:rFonts w:ascii="Times New Roman" w:hAnsi="Times New Roman" w:cs="Times New Roman"/>
          <w:sz w:val="28"/>
          <w:szCs w:val="28"/>
        </w:rPr>
        <w:t>года по 31 декабря 20</w:t>
      </w:r>
      <w:r>
        <w:rPr>
          <w:rFonts w:ascii="Times New Roman" w:hAnsi="Times New Roman" w:cs="Times New Roman"/>
          <w:sz w:val="28"/>
          <w:szCs w:val="28"/>
        </w:rPr>
        <w:t xml:space="preserve">21  </w:t>
      </w:r>
      <w:r w:rsidRPr="00AE42FE">
        <w:rPr>
          <w:rFonts w:ascii="Times New Roman" w:hAnsi="Times New Roman" w:cs="Times New Roman"/>
          <w:sz w:val="28"/>
          <w:szCs w:val="28"/>
        </w:rPr>
        <w:t>года и подлежащие размещению в информационно-телекоммуникационной сети  Интернет на официальном сайте органа</w:t>
      </w:r>
    </w:p>
    <w:p w:rsidR="006B3ACD" w:rsidRPr="00AE42FE" w:rsidRDefault="006B3ACD" w:rsidP="0097496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  <w:szCs w:val="20"/>
        </w:rPr>
      </w:pPr>
    </w:p>
    <w:tbl>
      <w:tblPr>
        <w:tblW w:w="15876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80"/>
        <w:gridCol w:w="1918"/>
        <w:gridCol w:w="2228"/>
        <w:gridCol w:w="1205"/>
        <w:gridCol w:w="8"/>
        <w:gridCol w:w="29"/>
        <w:gridCol w:w="1095"/>
        <w:gridCol w:w="8"/>
        <w:gridCol w:w="29"/>
        <w:gridCol w:w="1022"/>
        <w:gridCol w:w="81"/>
        <w:gridCol w:w="29"/>
        <w:gridCol w:w="1024"/>
        <w:gridCol w:w="84"/>
        <w:gridCol w:w="40"/>
        <w:gridCol w:w="952"/>
        <w:gridCol w:w="6"/>
        <w:gridCol w:w="34"/>
        <w:gridCol w:w="160"/>
        <w:gridCol w:w="497"/>
        <w:gridCol w:w="12"/>
        <w:gridCol w:w="6"/>
        <w:gridCol w:w="34"/>
        <w:gridCol w:w="1192"/>
        <w:gridCol w:w="47"/>
        <w:gridCol w:w="7"/>
        <w:gridCol w:w="11"/>
        <w:gridCol w:w="16"/>
        <w:gridCol w:w="20"/>
        <w:gridCol w:w="1043"/>
        <w:gridCol w:w="38"/>
        <w:gridCol w:w="7"/>
        <w:gridCol w:w="10"/>
        <w:gridCol w:w="21"/>
        <w:gridCol w:w="15"/>
        <w:gridCol w:w="1157"/>
        <w:gridCol w:w="78"/>
        <w:gridCol w:w="6"/>
        <w:gridCol w:w="28"/>
        <w:gridCol w:w="7"/>
        <w:gridCol w:w="927"/>
        <w:gridCol w:w="36"/>
        <w:gridCol w:w="29"/>
      </w:tblGrid>
      <w:tr w:rsidR="006B3ACD" w:rsidRPr="00160579" w:rsidTr="006B3ACD">
        <w:trPr>
          <w:gridAfter w:val="2"/>
          <w:wAfter w:w="65" w:type="dxa"/>
          <w:trHeight w:val="34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160579" w:rsidRDefault="006B3ACD" w:rsidP="001F4C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160579">
              <w:rPr>
                <w:b/>
                <w:szCs w:val="24"/>
              </w:rPr>
              <w:t xml:space="preserve">№ 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160579" w:rsidRDefault="006B3ACD" w:rsidP="001F4C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160579">
              <w:rPr>
                <w:b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160579" w:rsidRDefault="006B3ACD" w:rsidP="001F4C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160579">
              <w:rPr>
                <w:b/>
                <w:szCs w:val="24"/>
              </w:rPr>
              <w:t>Должность</w:t>
            </w:r>
          </w:p>
        </w:tc>
        <w:tc>
          <w:tcPr>
            <w:tcW w:w="461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160579" w:rsidRDefault="006B3ACD" w:rsidP="001F4C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160579">
              <w:rPr>
                <w:b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98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160579" w:rsidRDefault="006B3ACD" w:rsidP="001F4C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160579">
              <w:rPr>
                <w:b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1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160579" w:rsidRDefault="006B3ACD" w:rsidP="001F4C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160579">
              <w:rPr>
                <w:b/>
                <w:szCs w:val="24"/>
              </w:rPr>
              <w:t>Транспортные средства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160579" w:rsidRDefault="006B3ACD" w:rsidP="001F4C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160579">
              <w:rPr>
                <w:b/>
                <w:szCs w:val="24"/>
              </w:rPr>
              <w:t xml:space="preserve">Декларированный годовой доход </w:t>
            </w:r>
            <w:hyperlink r:id="rId7" w:history="1">
              <w:r w:rsidRPr="00160579">
                <w:rPr>
                  <w:b/>
                  <w:szCs w:val="24"/>
                </w:rPr>
                <w:t>&lt;1&gt;</w:t>
              </w:r>
            </w:hyperlink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160579" w:rsidRDefault="006B3ACD" w:rsidP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160579">
              <w:rPr>
                <w:b/>
                <w:szCs w:val="24"/>
              </w:rPr>
              <w:t>Сведения об источниках получения средств</w:t>
            </w:r>
          </w:p>
        </w:tc>
      </w:tr>
      <w:tr w:rsidR="006B3ACD" w:rsidRPr="00160579" w:rsidTr="006B3ACD"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3D6A3E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3D6A3E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3D6A3E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3D6A3E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D6A3E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3D6A3E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D6A3E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3D6A3E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D6A3E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1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3D6A3E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D6A3E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3D6A3E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D6A3E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3D6A3E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D6A3E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1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3D6A3E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D6A3E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3D6A3E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3D6A3E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3D6A3E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AC0A94" w:rsidTr="006B3ACD"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AC0A94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C0A94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AC0A94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C0A94">
              <w:rPr>
                <w:b/>
                <w:sz w:val="20"/>
                <w:szCs w:val="20"/>
              </w:rPr>
              <w:t xml:space="preserve">Серяпина </w:t>
            </w:r>
          </w:p>
          <w:p w:rsidR="006B3ACD" w:rsidRPr="00AC0A94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C0A94">
              <w:rPr>
                <w:b/>
                <w:sz w:val="20"/>
                <w:szCs w:val="20"/>
              </w:rPr>
              <w:t xml:space="preserve">Светлана  </w:t>
            </w:r>
          </w:p>
          <w:p w:rsidR="006B3ACD" w:rsidRPr="00AC0A94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C0A94">
              <w:rPr>
                <w:b/>
                <w:sz w:val="20"/>
                <w:szCs w:val="20"/>
              </w:rPr>
              <w:t>Сергеевна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AC0A94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C0A94">
              <w:rPr>
                <w:b/>
                <w:sz w:val="20"/>
                <w:szCs w:val="20"/>
              </w:rPr>
              <w:t xml:space="preserve">ведущий специалист департамента </w:t>
            </w:r>
          </w:p>
          <w:p w:rsidR="006B3ACD" w:rsidRPr="00AC0A94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C0A94">
              <w:rPr>
                <w:b/>
                <w:sz w:val="20"/>
                <w:szCs w:val="20"/>
              </w:rPr>
              <w:t xml:space="preserve">исполнения бюджета  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AC0A94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C0A94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AC0A94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C0A94">
              <w:rPr>
                <w:b/>
                <w:sz w:val="20"/>
                <w:szCs w:val="20"/>
              </w:rPr>
              <w:t xml:space="preserve">общая </w:t>
            </w:r>
          </w:p>
          <w:p w:rsidR="006B3ACD" w:rsidRPr="00AC0A94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C0A94">
              <w:rPr>
                <w:b/>
                <w:sz w:val="20"/>
                <w:szCs w:val="20"/>
              </w:rPr>
              <w:t>долевая 1/4</w:t>
            </w:r>
          </w:p>
        </w:tc>
        <w:tc>
          <w:tcPr>
            <w:tcW w:w="1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AC0A94" w:rsidRDefault="006B3ACD" w:rsidP="00F66C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C0A94">
              <w:rPr>
                <w:b/>
                <w:sz w:val="20"/>
                <w:szCs w:val="20"/>
              </w:rPr>
              <w:t>51,7</w:t>
            </w:r>
          </w:p>
        </w:tc>
        <w:tc>
          <w:tcPr>
            <w:tcW w:w="1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AC0A94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C0A94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AC0A94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C0A94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AC0A94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C0A94">
              <w:rPr>
                <w:b/>
                <w:sz w:val="20"/>
                <w:szCs w:val="20"/>
              </w:rPr>
              <w:t>52,00</w:t>
            </w:r>
          </w:p>
        </w:tc>
        <w:tc>
          <w:tcPr>
            <w:tcW w:w="1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AC0A94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C0A94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1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AC0A94" w:rsidRDefault="006B3ACD" w:rsidP="00F66C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C0A94">
              <w:rPr>
                <w:b/>
                <w:sz w:val="20"/>
                <w:szCs w:val="20"/>
              </w:rPr>
              <w:t xml:space="preserve">Легковой автомобиль </w:t>
            </w:r>
            <w:r w:rsidRPr="00AC0A94">
              <w:rPr>
                <w:b/>
                <w:sz w:val="20"/>
                <w:szCs w:val="20"/>
                <w:lang w:val="en-US"/>
              </w:rPr>
              <w:t>Chevrolet</w:t>
            </w:r>
            <w:r w:rsidRPr="00AC0A94">
              <w:rPr>
                <w:b/>
                <w:sz w:val="20"/>
                <w:szCs w:val="20"/>
              </w:rPr>
              <w:t xml:space="preserve">  </w:t>
            </w:r>
            <w:r w:rsidRPr="00AC0A94">
              <w:rPr>
                <w:b/>
                <w:sz w:val="20"/>
                <w:szCs w:val="20"/>
                <w:lang w:val="en-US"/>
              </w:rPr>
              <w:t>Klas</w:t>
            </w:r>
            <w:r w:rsidRPr="00AC0A94">
              <w:rPr>
                <w:b/>
                <w:sz w:val="20"/>
                <w:szCs w:val="20"/>
              </w:rPr>
              <w:t>(</w:t>
            </w:r>
            <w:r w:rsidRPr="00AC0A94">
              <w:rPr>
                <w:b/>
                <w:sz w:val="20"/>
                <w:szCs w:val="20"/>
                <w:lang w:val="en-US"/>
              </w:rPr>
              <w:t>Aveo</w:t>
            </w:r>
            <w:r w:rsidRPr="00AC0A94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3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AC0A94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C0A94">
              <w:rPr>
                <w:b/>
                <w:sz w:val="20"/>
                <w:szCs w:val="20"/>
              </w:rPr>
              <w:t>764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AC0A94">
              <w:rPr>
                <w:b/>
                <w:sz w:val="20"/>
                <w:szCs w:val="20"/>
              </w:rPr>
              <w:t>662,35 руб.</w:t>
            </w:r>
          </w:p>
        </w:tc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AC0A94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2C6650" w:rsidTr="006B3ACD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2C6650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2C6650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C6650">
              <w:rPr>
                <w:b/>
                <w:sz w:val="20"/>
                <w:szCs w:val="20"/>
              </w:rPr>
              <w:t>Гороховицкая</w:t>
            </w:r>
          </w:p>
          <w:p w:rsidR="006B3ACD" w:rsidRPr="002C6650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C6650">
              <w:rPr>
                <w:b/>
                <w:sz w:val="20"/>
                <w:szCs w:val="20"/>
              </w:rPr>
              <w:t>Татьяна</w:t>
            </w:r>
          </w:p>
          <w:p w:rsidR="006B3ACD" w:rsidRPr="002C6650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C6650">
              <w:rPr>
                <w:b/>
                <w:sz w:val="20"/>
                <w:szCs w:val="20"/>
              </w:rPr>
              <w:t>Николаевна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2C6650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C6650">
              <w:rPr>
                <w:b/>
                <w:sz w:val="20"/>
                <w:szCs w:val="20"/>
              </w:rPr>
              <w:t>руководитель Западного управления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2C6650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C6650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2C6650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C6650"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1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2C6650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C6650">
              <w:rPr>
                <w:b/>
                <w:sz w:val="20"/>
                <w:szCs w:val="20"/>
              </w:rPr>
              <w:t>60,3</w:t>
            </w:r>
          </w:p>
        </w:tc>
        <w:tc>
          <w:tcPr>
            <w:tcW w:w="1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2C6650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C6650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2C6650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2C6650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2C6650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2C66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  <w:r w:rsidRPr="00AC0A94">
              <w:rPr>
                <w:b/>
                <w:sz w:val="20"/>
                <w:szCs w:val="20"/>
              </w:rPr>
              <w:t xml:space="preserve">Легковой автомобиль </w:t>
            </w:r>
          </w:p>
          <w:p w:rsidR="006B3ACD" w:rsidRPr="002C6650" w:rsidRDefault="006B3ACD" w:rsidP="002C66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LADA VESTA</w:t>
            </w:r>
          </w:p>
        </w:tc>
        <w:tc>
          <w:tcPr>
            <w:tcW w:w="13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2C6650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C6650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2C6650">
              <w:rPr>
                <w:b/>
                <w:sz w:val="20"/>
                <w:szCs w:val="20"/>
              </w:rPr>
              <w:t>846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2C6650">
              <w:rPr>
                <w:b/>
                <w:sz w:val="20"/>
                <w:szCs w:val="20"/>
              </w:rPr>
              <w:t>197,31  руб</w:t>
            </w:r>
          </w:p>
        </w:tc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2C6650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2C6650" w:rsidTr="006B3ACD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2C6650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2C6650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2C6650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2C6650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C6650">
              <w:rPr>
                <w:b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2C6650" w:rsidRDefault="006B3ACD" w:rsidP="00ED6B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C6650"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1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2C6650" w:rsidRDefault="006B3ACD" w:rsidP="00ED6B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C6650">
              <w:rPr>
                <w:b/>
                <w:sz w:val="20"/>
                <w:szCs w:val="20"/>
              </w:rPr>
              <w:t>237,0</w:t>
            </w:r>
          </w:p>
        </w:tc>
        <w:tc>
          <w:tcPr>
            <w:tcW w:w="1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2C6650" w:rsidRDefault="006B3ACD" w:rsidP="00ED6B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C6650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2C6650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2C6650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2C6650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2C6650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2C6650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2C6650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2C6650" w:rsidTr="006B3ACD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2C6650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2C6650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2C6650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2C6650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C6650">
              <w:rPr>
                <w:b/>
                <w:sz w:val="20"/>
                <w:szCs w:val="20"/>
              </w:rPr>
              <w:t>жилой дом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2C6650" w:rsidRDefault="006B3ACD" w:rsidP="00ED6B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C6650"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1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2C6650" w:rsidRDefault="006B3ACD" w:rsidP="00ED6B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C6650">
              <w:rPr>
                <w:b/>
                <w:sz w:val="20"/>
                <w:szCs w:val="20"/>
              </w:rPr>
              <w:t>120,9</w:t>
            </w:r>
          </w:p>
        </w:tc>
        <w:tc>
          <w:tcPr>
            <w:tcW w:w="1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2C6650" w:rsidRDefault="006B3ACD" w:rsidP="00ED6B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C6650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2C6650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2C6650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2C6650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2C6650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2C6650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2C6650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C65CD5" w:rsidTr="006B3ACD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C65CD5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65CD5">
              <w:rPr>
                <w:b/>
                <w:sz w:val="20"/>
                <w:szCs w:val="20"/>
              </w:rPr>
              <w:lastRenderedPageBreak/>
              <w:t>3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C65CD5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65CD5">
              <w:rPr>
                <w:b/>
                <w:sz w:val="20"/>
                <w:szCs w:val="20"/>
              </w:rPr>
              <w:t>Сяськина</w:t>
            </w:r>
          </w:p>
          <w:p w:rsidR="006B3ACD" w:rsidRPr="00C65CD5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65CD5">
              <w:rPr>
                <w:b/>
                <w:sz w:val="20"/>
                <w:szCs w:val="20"/>
              </w:rPr>
              <w:t>Ольга</w:t>
            </w:r>
          </w:p>
          <w:p w:rsidR="006B3ACD" w:rsidRPr="00C65CD5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65CD5">
              <w:rPr>
                <w:b/>
                <w:sz w:val="20"/>
                <w:szCs w:val="20"/>
              </w:rPr>
              <w:t>Юрьевна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C65CD5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65CD5">
              <w:rPr>
                <w:b/>
                <w:sz w:val="20"/>
                <w:szCs w:val="20"/>
              </w:rPr>
              <w:t>Главный консультант управления проектно-аналитической деятельности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C65CD5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65CD5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C65CD5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65CD5"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1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C65CD5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65CD5">
              <w:rPr>
                <w:b/>
                <w:sz w:val="20"/>
                <w:szCs w:val="20"/>
              </w:rPr>
              <w:t>48,8</w:t>
            </w:r>
          </w:p>
        </w:tc>
        <w:tc>
          <w:tcPr>
            <w:tcW w:w="1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C65CD5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65CD5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C65CD5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C65CD5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C65CD5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C65CD5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C65CD5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65CD5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C65CD5">
              <w:rPr>
                <w:b/>
                <w:sz w:val="20"/>
                <w:szCs w:val="20"/>
              </w:rPr>
              <w:t>041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C65CD5">
              <w:rPr>
                <w:b/>
                <w:sz w:val="20"/>
                <w:szCs w:val="20"/>
              </w:rPr>
              <w:t>458,22 руб.</w:t>
            </w:r>
          </w:p>
        </w:tc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C65CD5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C65CD5" w:rsidTr="006B3ACD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C65CD5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C65CD5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C65CD5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C65CD5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65CD5">
              <w:rPr>
                <w:b/>
                <w:sz w:val="20"/>
                <w:szCs w:val="20"/>
              </w:rPr>
              <w:t>Квартира</w:t>
            </w:r>
          </w:p>
          <w:p w:rsidR="006B3ACD" w:rsidRPr="00C65CD5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C65CD5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65CD5"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1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C65CD5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65CD5">
              <w:rPr>
                <w:b/>
                <w:sz w:val="20"/>
                <w:szCs w:val="20"/>
              </w:rPr>
              <w:t>40,6</w:t>
            </w:r>
          </w:p>
        </w:tc>
        <w:tc>
          <w:tcPr>
            <w:tcW w:w="1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C65CD5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65CD5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C65CD5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C65CD5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C65CD5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C65CD5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C65CD5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C65CD5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E53538" w:rsidTr="006B3ACD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53538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53538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53538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53538">
              <w:rPr>
                <w:b/>
                <w:sz w:val="20"/>
                <w:szCs w:val="20"/>
              </w:rPr>
              <w:t>Халаева</w:t>
            </w:r>
          </w:p>
          <w:p w:rsidR="006B3ACD" w:rsidRPr="00E53538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53538">
              <w:rPr>
                <w:b/>
                <w:sz w:val="20"/>
                <w:szCs w:val="20"/>
              </w:rPr>
              <w:t>Вера</w:t>
            </w:r>
          </w:p>
          <w:p w:rsidR="006B3ACD" w:rsidRPr="00E53538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53538">
              <w:rPr>
                <w:b/>
                <w:sz w:val="20"/>
                <w:szCs w:val="20"/>
              </w:rPr>
              <w:t>Ивановна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53538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53538">
              <w:rPr>
                <w:b/>
                <w:sz w:val="20"/>
                <w:szCs w:val="20"/>
              </w:rPr>
              <w:t>Руководитель Самарского управления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53538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53538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53538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53538"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1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53538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53538">
              <w:rPr>
                <w:b/>
                <w:sz w:val="20"/>
                <w:szCs w:val="20"/>
              </w:rPr>
              <w:t>77,9</w:t>
            </w:r>
          </w:p>
        </w:tc>
        <w:tc>
          <w:tcPr>
            <w:tcW w:w="1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53538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53538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53538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53538">
              <w:rPr>
                <w:b/>
                <w:sz w:val="20"/>
                <w:szCs w:val="20"/>
              </w:rPr>
              <w:t>Дачный участок</w:t>
            </w:r>
          </w:p>
        </w:tc>
        <w:tc>
          <w:tcPr>
            <w:tcW w:w="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53538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53538">
              <w:rPr>
                <w:b/>
                <w:sz w:val="20"/>
                <w:szCs w:val="20"/>
              </w:rPr>
              <w:t>500</w:t>
            </w:r>
          </w:p>
        </w:tc>
        <w:tc>
          <w:tcPr>
            <w:tcW w:w="1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53538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53538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1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53538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53538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53538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53538">
              <w:rPr>
                <w:b/>
                <w:sz w:val="20"/>
                <w:szCs w:val="20"/>
              </w:rPr>
              <w:t>720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53538">
              <w:rPr>
                <w:b/>
                <w:sz w:val="20"/>
                <w:szCs w:val="20"/>
              </w:rPr>
              <w:t>654,16 руб.</w:t>
            </w:r>
          </w:p>
        </w:tc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53538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E53538" w:rsidTr="006B3ACD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53538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53538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53538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53538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53538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53538">
              <w:rPr>
                <w:b/>
                <w:sz w:val="20"/>
                <w:szCs w:val="20"/>
              </w:rPr>
              <w:t>Дачный участок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53538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53538"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1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53538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53538">
              <w:rPr>
                <w:b/>
                <w:sz w:val="20"/>
                <w:szCs w:val="20"/>
              </w:rPr>
              <w:t>500,0</w:t>
            </w:r>
          </w:p>
        </w:tc>
        <w:tc>
          <w:tcPr>
            <w:tcW w:w="1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53538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53538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53538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53538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53538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53538">
              <w:rPr>
                <w:b/>
                <w:sz w:val="20"/>
                <w:szCs w:val="20"/>
              </w:rPr>
              <w:t>77,9</w:t>
            </w:r>
          </w:p>
        </w:tc>
        <w:tc>
          <w:tcPr>
            <w:tcW w:w="1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53538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53538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1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53538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53538">
              <w:rPr>
                <w:b/>
                <w:sz w:val="20"/>
                <w:szCs w:val="20"/>
              </w:rPr>
              <w:t>Легковой автомобиль, Шевроле Орландо</w:t>
            </w:r>
          </w:p>
        </w:tc>
        <w:tc>
          <w:tcPr>
            <w:tcW w:w="13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53538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53538">
              <w:rPr>
                <w:b/>
                <w:sz w:val="20"/>
                <w:szCs w:val="20"/>
              </w:rPr>
              <w:t>271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53538">
              <w:rPr>
                <w:b/>
                <w:sz w:val="20"/>
                <w:szCs w:val="20"/>
              </w:rPr>
              <w:t>428,15 руб</w:t>
            </w:r>
          </w:p>
        </w:tc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53538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E53538" w:rsidTr="006B3ACD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53538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53538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53538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53538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53538">
              <w:rPr>
                <w:b/>
                <w:sz w:val="20"/>
                <w:szCs w:val="20"/>
              </w:rPr>
              <w:t>Гараж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53538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53538"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1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53538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53538">
              <w:rPr>
                <w:b/>
                <w:sz w:val="20"/>
                <w:szCs w:val="20"/>
              </w:rPr>
              <w:t>16,0</w:t>
            </w:r>
          </w:p>
        </w:tc>
        <w:tc>
          <w:tcPr>
            <w:tcW w:w="1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53538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53538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53538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53538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53538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53538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53538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53538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E53538" w:rsidTr="006B3ACD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53538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53538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53538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53538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53538">
              <w:rPr>
                <w:b/>
                <w:sz w:val="20"/>
                <w:szCs w:val="20"/>
              </w:rPr>
              <w:t>Хозкладовая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53538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53538"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1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53538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53538">
              <w:rPr>
                <w:b/>
                <w:sz w:val="20"/>
                <w:szCs w:val="20"/>
              </w:rPr>
              <w:t>3,7</w:t>
            </w:r>
          </w:p>
        </w:tc>
        <w:tc>
          <w:tcPr>
            <w:tcW w:w="1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53538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53538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53538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53538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53538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53538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53538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53538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3C1828" w:rsidTr="006B3ACD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3C1828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3C1828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C1828">
              <w:rPr>
                <w:b/>
                <w:sz w:val="20"/>
                <w:szCs w:val="20"/>
              </w:rPr>
              <w:t>Льольин</w:t>
            </w:r>
          </w:p>
          <w:p w:rsidR="006B3ACD" w:rsidRPr="003C1828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C1828">
              <w:rPr>
                <w:b/>
                <w:sz w:val="20"/>
                <w:szCs w:val="20"/>
              </w:rPr>
              <w:t>Константин</w:t>
            </w:r>
          </w:p>
          <w:p w:rsidR="006B3ACD" w:rsidRPr="003C1828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C1828">
              <w:rPr>
                <w:b/>
                <w:sz w:val="20"/>
                <w:szCs w:val="20"/>
              </w:rPr>
              <w:t>Владимирович</w:t>
            </w:r>
          </w:p>
          <w:p w:rsidR="006B3ACD" w:rsidRPr="003C1828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3C1828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C1828">
              <w:rPr>
                <w:b/>
                <w:sz w:val="20"/>
                <w:szCs w:val="20"/>
              </w:rPr>
              <w:t>Руководитель управления комплексной безопасности и цифровизации образования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3C1828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3C1828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3C1828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3C1828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3C1828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C1828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3C1828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C1828">
              <w:rPr>
                <w:b/>
                <w:sz w:val="20"/>
                <w:szCs w:val="20"/>
              </w:rPr>
              <w:t>44</w:t>
            </w:r>
          </w:p>
        </w:tc>
        <w:tc>
          <w:tcPr>
            <w:tcW w:w="1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3C1828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C1828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1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3C1828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3C1828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6B3ACD" w:rsidRPr="003C1828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1 539 829,16 </w:t>
            </w:r>
          </w:p>
          <w:p w:rsidR="006B3ACD" w:rsidRPr="003C1828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C1828">
              <w:rPr>
                <w:b/>
                <w:sz w:val="20"/>
                <w:szCs w:val="20"/>
              </w:rPr>
              <w:t>руб.</w:t>
            </w:r>
          </w:p>
        </w:tc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3C1828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3C1828" w:rsidTr="006B3ACD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3C1828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3C1828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3C1828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3C1828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3C1828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3C1828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3C1828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3C1828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C1828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3C1828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C1828">
              <w:rPr>
                <w:b/>
                <w:sz w:val="20"/>
                <w:szCs w:val="20"/>
              </w:rPr>
              <w:t>65,2</w:t>
            </w:r>
          </w:p>
        </w:tc>
        <w:tc>
          <w:tcPr>
            <w:tcW w:w="1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3C1828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C1828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1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3C1828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3C1828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3C1828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3C1828" w:rsidTr="006B3ACD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3C1828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3C1828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C1828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3C1828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3C1828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C1828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3C1828" w:rsidRDefault="006B3ACD" w:rsidP="003C18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C1828">
              <w:rPr>
                <w:b/>
                <w:sz w:val="20"/>
                <w:szCs w:val="20"/>
              </w:rPr>
              <w:t>Общая долевая, 3/4 доли</w:t>
            </w:r>
          </w:p>
        </w:tc>
        <w:tc>
          <w:tcPr>
            <w:tcW w:w="1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3C1828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C1828">
              <w:rPr>
                <w:b/>
                <w:sz w:val="20"/>
                <w:szCs w:val="20"/>
              </w:rPr>
              <w:t>65,2</w:t>
            </w:r>
          </w:p>
        </w:tc>
        <w:tc>
          <w:tcPr>
            <w:tcW w:w="1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3C1828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C1828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3C1828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3C1828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3C1828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3C1828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C1828">
              <w:rPr>
                <w:b/>
                <w:sz w:val="20"/>
                <w:szCs w:val="20"/>
              </w:rPr>
              <w:t>Легковой автомобиль VolkswagenTiguan</w:t>
            </w:r>
          </w:p>
        </w:tc>
        <w:tc>
          <w:tcPr>
            <w:tcW w:w="13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3C1828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C1828">
              <w:rPr>
                <w:b/>
                <w:sz w:val="20"/>
                <w:szCs w:val="20"/>
              </w:rPr>
              <w:t>945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3C1828">
              <w:rPr>
                <w:b/>
                <w:sz w:val="20"/>
                <w:szCs w:val="20"/>
              </w:rPr>
              <w:t>316,89 руб.</w:t>
            </w:r>
          </w:p>
        </w:tc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3C1828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3C1828" w:rsidTr="006B3ACD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3C1828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3C1828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C1828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3C1828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3C1828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3C1828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3C1828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3C1828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3C1828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C1828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3C1828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C1828">
              <w:rPr>
                <w:b/>
                <w:sz w:val="20"/>
                <w:szCs w:val="20"/>
              </w:rPr>
              <w:t>65,2</w:t>
            </w:r>
          </w:p>
        </w:tc>
        <w:tc>
          <w:tcPr>
            <w:tcW w:w="1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3C1828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C1828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1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3C1828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3C1828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3C1828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3F5631" w:rsidTr="006B3ACD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3F5631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3F5631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F5631">
              <w:rPr>
                <w:b/>
                <w:sz w:val="20"/>
                <w:szCs w:val="20"/>
              </w:rPr>
              <w:t>Огурешникова</w:t>
            </w:r>
          </w:p>
          <w:p w:rsidR="006B3ACD" w:rsidRPr="003F5631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F5631">
              <w:rPr>
                <w:b/>
                <w:sz w:val="20"/>
                <w:szCs w:val="20"/>
              </w:rPr>
              <w:t>Татьяна</w:t>
            </w:r>
          </w:p>
          <w:p w:rsidR="006B3ACD" w:rsidRPr="003F5631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F5631">
              <w:rPr>
                <w:b/>
                <w:sz w:val="20"/>
                <w:szCs w:val="20"/>
              </w:rPr>
              <w:t>Вячеславовна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3F5631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F5631">
              <w:rPr>
                <w:b/>
                <w:sz w:val="20"/>
                <w:szCs w:val="20"/>
              </w:rPr>
              <w:t>Главный</w:t>
            </w:r>
          </w:p>
          <w:p w:rsidR="006B3ACD" w:rsidRPr="003F5631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F5631">
              <w:rPr>
                <w:b/>
                <w:sz w:val="20"/>
                <w:szCs w:val="20"/>
              </w:rPr>
              <w:t xml:space="preserve">специалист управления государственного </w:t>
            </w:r>
            <w:r w:rsidRPr="003F5631">
              <w:rPr>
                <w:b/>
                <w:sz w:val="20"/>
                <w:szCs w:val="20"/>
              </w:rPr>
              <w:lastRenderedPageBreak/>
              <w:t>контроля (надзора)</w:t>
            </w:r>
          </w:p>
          <w:p w:rsidR="006B3ACD" w:rsidRPr="003F5631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F5631">
              <w:rPr>
                <w:b/>
                <w:sz w:val="20"/>
                <w:szCs w:val="20"/>
              </w:rPr>
              <w:t>в сфере</w:t>
            </w:r>
          </w:p>
          <w:p w:rsidR="006B3ACD" w:rsidRPr="003F5631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F5631">
              <w:rPr>
                <w:b/>
                <w:sz w:val="20"/>
                <w:szCs w:val="20"/>
              </w:rPr>
              <w:t>образования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3F5631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F5631">
              <w:rPr>
                <w:b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3F5631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F5631">
              <w:rPr>
                <w:b/>
                <w:sz w:val="20"/>
                <w:szCs w:val="20"/>
              </w:rPr>
              <w:t>индивидуальный</w:t>
            </w:r>
          </w:p>
        </w:tc>
        <w:tc>
          <w:tcPr>
            <w:tcW w:w="1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3F5631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F5631">
              <w:rPr>
                <w:b/>
                <w:sz w:val="20"/>
                <w:szCs w:val="20"/>
              </w:rPr>
              <w:t>1689</w:t>
            </w:r>
          </w:p>
        </w:tc>
        <w:tc>
          <w:tcPr>
            <w:tcW w:w="1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3F5631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F5631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3F5631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3F5631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3F5631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3F5631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F5631">
              <w:rPr>
                <w:b/>
                <w:sz w:val="20"/>
                <w:szCs w:val="20"/>
              </w:rPr>
              <w:t>Легковой автомобиль</w:t>
            </w:r>
          </w:p>
          <w:p w:rsidR="006B3ACD" w:rsidRPr="003F5631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F5631">
              <w:rPr>
                <w:b/>
                <w:sz w:val="20"/>
                <w:szCs w:val="20"/>
              </w:rPr>
              <w:t xml:space="preserve">HYNDAI </w:t>
            </w:r>
            <w:r w:rsidRPr="003F5631">
              <w:rPr>
                <w:b/>
                <w:sz w:val="20"/>
                <w:szCs w:val="20"/>
              </w:rPr>
              <w:lastRenderedPageBreak/>
              <w:t>SOLARIS</w:t>
            </w:r>
          </w:p>
        </w:tc>
        <w:tc>
          <w:tcPr>
            <w:tcW w:w="13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3F5631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F5631">
              <w:rPr>
                <w:b/>
                <w:sz w:val="20"/>
                <w:szCs w:val="20"/>
              </w:rPr>
              <w:lastRenderedPageBreak/>
              <w:t>741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3F5631">
              <w:rPr>
                <w:b/>
                <w:sz w:val="20"/>
                <w:szCs w:val="20"/>
              </w:rPr>
              <w:t>046,91 руб.</w:t>
            </w:r>
          </w:p>
        </w:tc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3F5631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3F5631" w:rsidTr="006B3ACD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3F5631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3F5631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3F5631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3F5631" w:rsidRDefault="006B3ACD" w:rsidP="00ED6B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F5631">
              <w:rPr>
                <w:b/>
                <w:sz w:val="20"/>
                <w:szCs w:val="20"/>
              </w:rPr>
              <w:t>Жилой дом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3F5631" w:rsidRDefault="006B3ACD" w:rsidP="00ED6B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F5631">
              <w:rPr>
                <w:b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3F5631" w:rsidRDefault="006B3ACD" w:rsidP="00ED6B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F5631">
              <w:rPr>
                <w:b/>
                <w:sz w:val="20"/>
                <w:szCs w:val="20"/>
              </w:rPr>
              <w:t>51,1</w:t>
            </w:r>
          </w:p>
        </w:tc>
        <w:tc>
          <w:tcPr>
            <w:tcW w:w="1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3F5631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F5631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3F5631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F5631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3F5631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F5631">
              <w:rPr>
                <w:b/>
                <w:sz w:val="20"/>
                <w:szCs w:val="20"/>
              </w:rPr>
              <w:t>31</w:t>
            </w:r>
          </w:p>
        </w:tc>
        <w:tc>
          <w:tcPr>
            <w:tcW w:w="1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3F5631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F5631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1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3F5631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3F5631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3F5631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6B627D" w:rsidTr="006B3ACD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B627D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6B627D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B627D">
              <w:rPr>
                <w:b/>
                <w:sz w:val="20"/>
                <w:szCs w:val="20"/>
              </w:rPr>
              <w:t>Пинская</w:t>
            </w:r>
          </w:p>
          <w:p w:rsidR="006B3ACD" w:rsidRPr="006B627D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B627D">
              <w:rPr>
                <w:b/>
                <w:sz w:val="20"/>
                <w:szCs w:val="20"/>
              </w:rPr>
              <w:t>Елена</w:t>
            </w:r>
          </w:p>
          <w:p w:rsidR="006B3ACD" w:rsidRPr="006B627D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B627D">
              <w:rPr>
                <w:b/>
                <w:sz w:val="20"/>
                <w:szCs w:val="20"/>
              </w:rPr>
              <w:t>Олеговна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B627D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B627D">
              <w:rPr>
                <w:b/>
                <w:sz w:val="20"/>
                <w:szCs w:val="20"/>
              </w:rPr>
              <w:t>Заместитель министра образования и науки Самарской области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B627D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B627D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B627D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B627D">
              <w:rPr>
                <w:b/>
                <w:sz w:val="20"/>
                <w:szCs w:val="20"/>
              </w:rPr>
              <w:t>Общая совместная</w:t>
            </w:r>
          </w:p>
        </w:tc>
        <w:tc>
          <w:tcPr>
            <w:tcW w:w="1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B627D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B627D">
              <w:rPr>
                <w:b/>
                <w:sz w:val="20"/>
                <w:szCs w:val="20"/>
              </w:rPr>
              <w:t>65,1</w:t>
            </w:r>
          </w:p>
        </w:tc>
        <w:tc>
          <w:tcPr>
            <w:tcW w:w="1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B627D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B627D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6B627D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B627D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6B627D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B627D">
              <w:rPr>
                <w:b/>
                <w:sz w:val="20"/>
                <w:szCs w:val="20"/>
              </w:rPr>
              <w:t>66,4</w:t>
            </w:r>
          </w:p>
        </w:tc>
        <w:tc>
          <w:tcPr>
            <w:tcW w:w="1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6B627D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B627D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1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B627D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B627D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B627D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6B627D">
              <w:rPr>
                <w:b/>
                <w:sz w:val="20"/>
                <w:szCs w:val="20"/>
              </w:rPr>
              <w:t>558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6B627D">
              <w:rPr>
                <w:b/>
                <w:sz w:val="20"/>
                <w:szCs w:val="20"/>
              </w:rPr>
              <w:t>802,48 руб.</w:t>
            </w:r>
          </w:p>
        </w:tc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B627D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6B627D" w:rsidTr="006B3ACD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B627D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6B627D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B627D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B627D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B627D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B627D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B627D"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1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B627D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B627D">
              <w:rPr>
                <w:b/>
                <w:sz w:val="20"/>
                <w:szCs w:val="20"/>
              </w:rPr>
              <w:t>33,4</w:t>
            </w:r>
          </w:p>
        </w:tc>
        <w:tc>
          <w:tcPr>
            <w:tcW w:w="1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B627D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B627D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6B627D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6B627D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6B627D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B627D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B627D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B627D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6B627D" w:rsidTr="006B3ACD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B627D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6B627D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B627D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B627D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B627D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B627D"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B627D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B627D">
              <w:rPr>
                <w:b/>
                <w:sz w:val="20"/>
                <w:szCs w:val="20"/>
              </w:rPr>
              <w:t>индивидуальный</w:t>
            </w:r>
          </w:p>
        </w:tc>
        <w:tc>
          <w:tcPr>
            <w:tcW w:w="1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B627D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B627D">
              <w:rPr>
                <w:b/>
                <w:sz w:val="20"/>
                <w:szCs w:val="20"/>
              </w:rPr>
              <w:t>600,0</w:t>
            </w:r>
          </w:p>
        </w:tc>
        <w:tc>
          <w:tcPr>
            <w:tcW w:w="1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B627D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B627D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6B627D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6B627D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6B627D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B627D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B627D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B627D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6B627D">
              <w:rPr>
                <w:b/>
                <w:sz w:val="20"/>
                <w:szCs w:val="20"/>
              </w:rPr>
              <w:t>888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6B627D">
              <w:rPr>
                <w:b/>
                <w:sz w:val="20"/>
                <w:szCs w:val="20"/>
              </w:rPr>
              <w:t>807,07  руб.</w:t>
            </w:r>
          </w:p>
        </w:tc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B627D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6B627D" w:rsidTr="006B3ACD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B627D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6B627D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B627D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B627D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B627D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B627D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B627D">
              <w:rPr>
                <w:b/>
                <w:sz w:val="20"/>
                <w:szCs w:val="20"/>
              </w:rPr>
              <w:t>Общая совместная</w:t>
            </w:r>
          </w:p>
        </w:tc>
        <w:tc>
          <w:tcPr>
            <w:tcW w:w="1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B627D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B627D">
              <w:rPr>
                <w:b/>
                <w:sz w:val="20"/>
                <w:szCs w:val="20"/>
              </w:rPr>
              <w:t>65,1</w:t>
            </w:r>
          </w:p>
        </w:tc>
        <w:tc>
          <w:tcPr>
            <w:tcW w:w="1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B627D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B627D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6B627D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6B627D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6B627D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B627D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B627D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B627D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A43D26" w:rsidTr="006B3ACD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A43D26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A43D26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43D26">
              <w:rPr>
                <w:b/>
                <w:sz w:val="20"/>
                <w:szCs w:val="20"/>
              </w:rPr>
              <w:t>Буланова</w:t>
            </w:r>
          </w:p>
          <w:p w:rsidR="006B3ACD" w:rsidRPr="00A43D26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43D26">
              <w:rPr>
                <w:b/>
                <w:sz w:val="20"/>
                <w:szCs w:val="20"/>
              </w:rPr>
              <w:t>Алла</w:t>
            </w:r>
          </w:p>
          <w:p w:rsidR="006B3ACD" w:rsidRPr="00A43D26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43D26">
              <w:rPr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A43D26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43D26">
              <w:rPr>
                <w:b/>
                <w:sz w:val="20"/>
                <w:szCs w:val="20"/>
              </w:rPr>
              <w:t>Главный специалист управления профессионального образования и науки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A43D26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A43D26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A43D26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A43D26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A43D26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43D26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A43D26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43D26">
              <w:rPr>
                <w:b/>
                <w:sz w:val="20"/>
                <w:szCs w:val="20"/>
              </w:rPr>
              <w:t>36,1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A43D26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43D26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A43D26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A43D26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43D26">
              <w:rPr>
                <w:b/>
                <w:sz w:val="20"/>
                <w:szCs w:val="20"/>
              </w:rPr>
              <w:t>683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A43D26">
              <w:rPr>
                <w:b/>
                <w:sz w:val="20"/>
                <w:szCs w:val="20"/>
              </w:rPr>
              <w:t>728,48 руб.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A43D26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A30F89" w:rsidTr="006B3ACD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A30F8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A30F89" w:rsidRDefault="006B3ACD" w:rsidP="003D6A3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30F89">
              <w:rPr>
                <w:b/>
                <w:sz w:val="20"/>
                <w:szCs w:val="20"/>
              </w:rPr>
              <w:t>Лапшова</w:t>
            </w:r>
          </w:p>
          <w:p w:rsidR="006B3ACD" w:rsidRPr="00A30F89" w:rsidRDefault="006B3ACD" w:rsidP="003D6A3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30F89">
              <w:rPr>
                <w:b/>
                <w:sz w:val="20"/>
                <w:szCs w:val="20"/>
              </w:rPr>
              <w:t>Татьяна</w:t>
            </w:r>
          </w:p>
          <w:p w:rsidR="006B3ACD" w:rsidRPr="00A30F89" w:rsidRDefault="006B3ACD" w:rsidP="003D6A3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30F89">
              <w:rPr>
                <w:b/>
                <w:sz w:val="20"/>
                <w:szCs w:val="20"/>
              </w:rPr>
              <w:t>Евгеньевна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A30F8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30F89">
              <w:rPr>
                <w:b/>
                <w:sz w:val="20"/>
                <w:szCs w:val="20"/>
              </w:rPr>
              <w:t>Руководитель управления общего образования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A30F8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30F89"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A30F8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1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A30F8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30F89">
              <w:rPr>
                <w:b/>
                <w:sz w:val="20"/>
                <w:szCs w:val="20"/>
              </w:rPr>
              <w:t>1503,0</w:t>
            </w:r>
          </w:p>
        </w:tc>
        <w:tc>
          <w:tcPr>
            <w:tcW w:w="1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A30F8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30F89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A30F89" w:rsidRDefault="006B3ACD" w:rsidP="003D6A3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A30F89" w:rsidRDefault="006B3ACD" w:rsidP="003D6A3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A30F89" w:rsidRDefault="006B3ACD" w:rsidP="003D6A3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A30F8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A30F8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30F89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A30F89">
              <w:rPr>
                <w:b/>
                <w:sz w:val="20"/>
                <w:szCs w:val="20"/>
              </w:rPr>
              <w:t>835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A30F89">
              <w:rPr>
                <w:b/>
                <w:sz w:val="20"/>
                <w:szCs w:val="20"/>
              </w:rPr>
              <w:t>203</w:t>
            </w:r>
            <w:r>
              <w:rPr>
                <w:b/>
                <w:sz w:val="20"/>
                <w:szCs w:val="20"/>
              </w:rPr>
              <w:t>,26</w:t>
            </w:r>
          </w:p>
          <w:p w:rsidR="006B3ACD" w:rsidRPr="00A30F8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30F89">
              <w:rPr>
                <w:b/>
                <w:sz w:val="20"/>
                <w:szCs w:val="20"/>
              </w:rPr>
              <w:t>руб.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A30F8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A30F89" w:rsidTr="006B3ACD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A30F8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A30F89" w:rsidRDefault="006B3ACD" w:rsidP="003D6A3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A30F8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A30F8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30F89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A30F8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30F89"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1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A30F8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30F89">
              <w:rPr>
                <w:b/>
                <w:sz w:val="20"/>
                <w:szCs w:val="20"/>
              </w:rPr>
              <w:t>85,1</w:t>
            </w:r>
          </w:p>
        </w:tc>
        <w:tc>
          <w:tcPr>
            <w:tcW w:w="1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A30F8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30F89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A30F89" w:rsidRDefault="006B3ACD" w:rsidP="003D6A3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A30F89" w:rsidRDefault="006B3ACD" w:rsidP="003D6A3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A30F89" w:rsidRDefault="006B3ACD" w:rsidP="003D6A3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A30F8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A30F8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A30F8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A30F89" w:rsidTr="006B3ACD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A30F8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A30F89" w:rsidRDefault="006B3ACD" w:rsidP="003D6A3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30F89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A30F8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A30F8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A30F8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A30F8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A30F8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A30F89" w:rsidRDefault="006B3ACD" w:rsidP="003D6A3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30F89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A30F89" w:rsidRDefault="006B3ACD" w:rsidP="003D6A3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30F89">
              <w:rPr>
                <w:b/>
                <w:sz w:val="20"/>
                <w:szCs w:val="20"/>
              </w:rPr>
              <w:t>85,1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A30F89" w:rsidRDefault="006B3ACD" w:rsidP="003D6A3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30F89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A30F8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30F89">
              <w:rPr>
                <w:b/>
                <w:sz w:val="20"/>
                <w:szCs w:val="20"/>
              </w:rPr>
              <w:t xml:space="preserve">Легковой автомобиль Тойота </w:t>
            </w:r>
            <w:r w:rsidRPr="00A30F89">
              <w:rPr>
                <w:b/>
                <w:sz w:val="20"/>
                <w:szCs w:val="20"/>
                <w:lang w:val="en-US"/>
              </w:rPr>
              <w:t>ipsum</w:t>
            </w:r>
          </w:p>
        </w:tc>
        <w:tc>
          <w:tcPr>
            <w:tcW w:w="13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A30F8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30F89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A30F89">
              <w:rPr>
                <w:b/>
                <w:sz w:val="20"/>
                <w:szCs w:val="20"/>
              </w:rPr>
              <w:t>002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A30F89">
              <w:rPr>
                <w:b/>
                <w:sz w:val="20"/>
                <w:szCs w:val="20"/>
              </w:rPr>
              <w:t>051,64  руб.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A30F8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A30F89" w:rsidTr="006B3ACD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A30F8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A30F89" w:rsidRDefault="006B3ACD" w:rsidP="003D6A3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A30F8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A30F8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A30F8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A30F8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A30F8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A30F89" w:rsidRDefault="006B3ACD" w:rsidP="003D6A3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30F89"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A30F89" w:rsidRDefault="006B3ACD" w:rsidP="003D6A3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30F89">
              <w:rPr>
                <w:b/>
                <w:sz w:val="20"/>
                <w:szCs w:val="20"/>
              </w:rPr>
              <w:t>1503,0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A30F89" w:rsidRDefault="006B3ACD" w:rsidP="003D6A3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30F89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A30F8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A30F8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A30F8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46291A" w:rsidTr="006B3ACD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46291A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6291A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46291A" w:rsidRDefault="006B3ACD" w:rsidP="003D6A3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6291A">
              <w:rPr>
                <w:b/>
                <w:sz w:val="20"/>
                <w:szCs w:val="20"/>
              </w:rPr>
              <w:t>Лысикова</w:t>
            </w:r>
          </w:p>
          <w:p w:rsidR="006B3ACD" w:rsidRPr="0046291A" w:rsidRDefault="006B3ACD" w:rsidP="003D6A3E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  <w:r w:rsidRPr="0046291A">
              <w:rPr>
                <w:b/>
                <w:sz w:val="20"/>
                <w:szCs w:val="20"/>
              </w:rPr>
              <w:t>Ольга</w:t>
            </w:r>
          </w:p>
          <w:p w:rsidR="006B3ACD" w:rsidRPr="0046291A" w:rsidRDefault="006B3ACD" w:rsidP="003D6A3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6291A">
              <w:rPr>
                <w:b/>
                <w:sz w:val="20"/>
                <w:szCs w:val="20"/>
              </w:rPr>
              <w:t>Геннадьевна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46291A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6291A">
              <w:rPr>
                <w:b/>
                <w:sz w:val="20"/>
                <w:szCs w:val="20"/>
              </w:rPr>
              <w:t>Заместитель министра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46291A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  <w:r w:rsidRPr="0046291A">
              <w:rPr>
                <w:b/>
                <w:sz w:val="20"/>
                <w:szCs w:val="20"/>
              </w:rPr>
              <w:t>земельный</w:t>
            </w:r>
          </w:p>
          <w:p w:rsidR="006B3ACD" w:rsidRPr="0046291A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6291A">
              <w:rPr>
                <w:b/>
                <w:sz w:val="20"/>
                <w:szCs w:val="20"/>
              </w:rPr>
              <w:t>участок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46291A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6291A"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1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46291A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6291A">
              <w:rPr>
                <w:b/>
                <w:sz w:val="20"/>
                <w:szCs w:val="20"/>
              </w:rPr>
              <w:t>1500,0</w:t>
            </w:r>
          </w:p>
        </w:tc>
        <w:tc>
          <w:tcPr>
            <w:tcW w:w="1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46291A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6291A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46291A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46291A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46291A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46291A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6291A">
              <w:rPr>
                <w:b/>
                <w:sz w:val="20"/>
                <w:szCs w:val="20"/>
              </w:rPr>
              <w:t xml:space="preserve">Легковой автомобиль </w:t>
            </w:r>
            <w:r w:rsidRPr="0046291A">
              <w:rPr>
                <w:b/>
                <w:sz w:val="20"/>
                <w:szCs w:val="20"/>
                <w:lang w:val="en-US"/>
              </w:rPr>
              <w:t>Hyundai Solaris</w:t>
            </w:r>
          </w:p>
          <w:p w:rsidR="006B3ACD" w:rsidRPr="0046291A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46291A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6291A">
              <w:rPr>
                <w:b/>
                <w:sz w:val="20"/>
                <w:szCs w:val="20"/>
              </w:rPr>
              <w:lastRenderedPageBreak/>
              <w:t>3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46291A">
              <w:rPr>
                <w:b/>
                <w:sz w:val="20"/>
                <w:szCs w:val="20"/>
              </w:rPr>
              <w:t>781</w:t>
            </w:r>
            <w:r>
              <w:rPr>
                <w:b/>
                <w:sz w:val="20"/>
                <w:szCs w:val="20"/>
              </w:rPr>
              <w:t xml:space="preserve">  </w:t>
            </w:r>
            <w:r w:rsidRPr="0046291A">
              <w:rPr>
                <w:b/>
                <w:sz w:val="20"/>
                <w:szCs w:val="20"/>
              </w:rPr>
              <w:t>634,31 руб.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46291A" w:rsidRDefault="006B3ACD" w:rsidP="004629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6291A">
              <w:rPr>
                <w:b/>
                <w:sz w:val="20"/>
                <w:szCs w:val="20"/>
              </w:rPr>
              <w:t xml:space="preserve">Легковой автомобиль </w:t>
            </w:r>
            <w:r w:rsidRPr="0046291A">
              <w:rPr>
                <w:b/>
                <w:sz w:val="20"/>
                <w:szCs w:val="20"/>
              </w:rPr>
              <w:lastRenderedPageBreak/>
              <w:t xml:space="preserve">(доход от  продажи автомобиля, кредит, собственные накопления) </w:t>
            </w:r>
          </w:p>
        </w:tc>
      </w:tr>
      <w:tr w:rsidR="006B3ACD" w:rsidRPr="0046291A" w:rsidTr="006B3ACD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46291A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46291A" w:rsidRDefault="006B3ACD" w:rsidP="003D6A3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46291A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46291A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6291A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46291A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6291A"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1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46291A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6291A">
              <w:rPr>
                <w:b/>
                <w:sz w:val="20"/>
                <w:szCs w:val="20"/>
              </w:rPr>
              <w:t>49,5</w:t>
            </w:r>
          </w:p>
        </w:tc>
        <w:tc>
          <w:tcPr>
            <w:tcW w:w="1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46291A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6291A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46291A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46291A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46291A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46291A" w:rsidRDefault="006B3ACD" w:rsidP="004629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6291A">
              <w:rPr>
                <w:b/>
                <w:sz w:val="20"/>
                <w:szCs w:val="20"/>
              </w:rPr>
              <w:t xml:space="preserve">Легковой автомобиль </w:t>
            </w:r>
            <w:r w:rsidRPr="0046291A">
              <w:rPr>
                <w:b/>
                <w:sz w:val="20"/>
                <w:szCs w:val="20"/>
                <w:lang w:val="en-US"/>
              </w:rPr>
              <w:t>Hyundai Solaris</w:t>
            </w:r>
          </w:p>
          <w:p w:rsidR="006B3ACD" w:rsidRPr="0046291A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46291A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46291A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46291A" w:rsidTr="006B3ACD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46291A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46291A" w:rsidRDefault="006B3ACD" w:rsidP="003D6A3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46291A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46291A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  <w:r w:rsidRPr="0046291A">
              <w:rPr>
                <w:b/>
                <w:sz w:val="20"/>
                <w:szCs w:val="20"/>
              </w:rPr>
              <w:t>земельный</w:t>
            </w:r>
          </w:p>
          <w:p w:rsidR="006B3ACD" w:rsidRPr="0046291A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6291A">
              <w:rPr>
                <w:b/>
                <w:sz w:val="20"/>
                <w:szCs w:val="20"/>
              </w:rPr>
              <w:t>участок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46291A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6291A"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1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46291A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6291A">
              <w:rPr>
                <w:b/>
                <w:sz w:val="20"/>
                <w:szCs w:val="20"/>
              </w:rPr>
              <w:t>1500,0</w:t>
            </w:r>
          </w:p>
        </w:tc>
        <w:tc>
          <w:tcPr>
            <w:tcW w:w="1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46291A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6291A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46291A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46291A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46291A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46291A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46291A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46291A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5A3E94" w:rsidTr="006B3ACD"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5A3E94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A3E94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5A3E94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A3E94">
              <w:rPr>
                <w:b/>
                <w:sz w:val="20"/>
                <w:szCs w:val="20"/>
              </w:rPr>
              <w:t>Ельчанинова</w:t>
            </w:r>
          </w:p>
          <w:p w:rsidR="006B3ACD" w:rsidRPr="005A3E94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A3E94">
              <w:rPr>
                <w:b/>
                <w:sz w:val="20"/>
                <w:szCs w:val="20"/>
              </w:rPr>
              <w:t>Светлана</w:t>
            </w:r>
          </w:p>
          <w:p w:rsidR="006B3ACD" w:rsidRPr="005A3E94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A3E94">
              <w:rPr>
                <w:b/>
                <w:sz w:val="20"/>
                <w:szCs w:val="20"/>
              </w:rPr>
              <w:t>Михайловна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5A3E94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A3E94">
              <w:rPr>
                <w:b/>
                <w:sz w:val="20"/>
                <w:szCs w:val="20"/>
              </w:rPr>
              <w:t>главный консультант управления ресурсного обеспечения образования и бюджетного планирования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5A3E94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5A3E94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5A3E94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5A3E94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5A3E94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A3E94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5A3E94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A3E94">
              <w:rPr>
                <w:b/>
                <w:sz w:val="20"/>
                <w:szCs w:val="20"/>
              </w:rPr>
              <w:t>53,7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5A3E94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vanish/>
                <w:sz w:val="20"/>
                <w:szCs w:val="20"/>
              </w:rPr>
            </w:pPr>
            <w:r w:rsidRPr="005A3E94">
              <w:rPr>
                <w:b/>
                <w:vanish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5A3E94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A3E94">
              <w:rPr>
                <w:b/>
                <w:sz w:val="20"/>
                <w:szCs w:val="20"/>
              </w:rPr>
              <w:t xml:space="preserve">Легковой автомобиль </w:t>
            </w:r>
            <w:r w:rsidRPr="005A3E94">
              <w:rPr>
                <w:b/>
                <w:sz w:val="20"/>
                <w:szCs w:val="20"/>
                <w:lang w:val="en-US"/>
              </w:rPr>
              <w:t>FORD</w:t>
            </w:r>
            <w:r w:rsidRPr="005A3E94">
              <w:rPr>
                <w:b/>
                <w:sz w:val="20"/>
                <w:szCs w:val="20"/>
              </w:rPr>
              <w:t xml:space="preserve"> </w:t>
            </w:r>
            <w:r w:rsidRPr="005A3E94">
              <w:rPr>
                <w:b/>
                <w:sz w:val="20"/>
                <w:szCs w:val="20"/>
                <w:lang w:val="en-US"/>
              </w:rPr>
              <w:t>ECO</w:t>
            </w:r>
            <w:r w:rsidRPr="005A3E94">
              <w:rPr>
                <w:b/>
                <w:sz w:val="20"/>
                <w:szCs w:val="20"/>
              </w:rPr>
              <w:t xml:space="preserve"> </w:t>
            </w:r>
            <w:r w:rsidRPr="005A3E94">
              <w:rPr>
                <w:b/>
                <w:sz w:val="20"/>
                <w:szCs w:val="20"/>
                <w:lang w:val="en-US"/>
              </w:rPr>
              <w:t>SPORT</w:t>
            </w:r>
          </w:p>
        </w:tc>
        <w:tc>
          <w:tcPr>
            <w:tcW w:w="13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5A3E94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A3E94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5A3E94">
              <w:rPr>
                <w:b/>
                <w:sz w:val="20"/>
                <w:szCs w:val="20"/>
              </w:rPr>
              <w:t>593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5A3E94">
              <w:rPr>
                <w:b/>
                <w:sz w:val="20"/>
                <w:szCs w:val="20"/>
              </w:rPr>
              <w:t>207,68 руб.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5A3E94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5A3E94" w:rsidTr="006B3ACD"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5A3E94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5A3E94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A3E94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5A3E94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5A3E94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5A3E94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5A3E94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5A3E94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5A3E94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A3E94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5A3E94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A3E94">
              <w:rPr>
                <w:b/>
                <w:sz w:val="20"/>
                <w:szCs w:val="20"/>
              </w:rPr>
              <w:t>53,7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5A3E94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vanish/>
                <w:sz w:val="20"/>
                <w:szCs w:val="20"/>
              </w:rPr>
            </w:pPr>
            <w:r w:rsidRPr="005A3E94">
              <w:rPr>
                <w:b/>
                <w:vanish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5A3E94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5A3E94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5A3E94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E70E36" w:rsidTr="006B3ACD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70E36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70E36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70E36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70E36">
              <w:rPr>
                <w:b/>
                <w:sz w:val="20"/>
                <w:szCs w:val="20"/>
              </w:rPr>
              <w:t>Бакулина</w:t>
            </w:r>
          </w:p>
          <w:p w:rsidR="006B3ACD" w:rsidRPr="00E70E36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70E36">
              <w:rPr>
                <w:b/>
                <w:sz w:val="20"/>
                <w:szCs w:val="20"/>
              </w:rPr>
              <w:t>Светлана</w:t>
            </w:r>
          </w:p>
          <w:p w:rsidR="006B3ACD" w:rsidRPr="00E70E36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70E36">
              <w:rPr>
                <w:b/>
                <w:sz w:val="20"/>
                <w:szCs w:val="20"/>
              </w:rPr>
              <w:t>Юрьевна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70E36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70E36">
              <w:rPr>
                <w:b/>
                <w:sz w:val="20"/>
                <w:szCs w:val="20"/>
              </w:rPr>
              <w:t>Заместитель министра образования и науки Самарской области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70E36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70E36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70E36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70E36">
              <w:rPr>
                <w:b/>
                <w:sz w:val="20"/>
                <w:szCs w:val="20"/>
              </w:rPr>
              <w:t>Общая долевая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70E36">
              <w:rPr>
                <w:b/>
                <w:sz w:val="20"/>
                <w:szCs w:val="20"/>
              </w:rPr>
              <w:t>1/2 доли</w:t>
            </w:r>
          </w:p>
        </w:tc>
        <w:tc>
          <w:tcPr>
            <w:tcW w:w="1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70E36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70E36">
              <w:rPr>
                <w:b/>
                <w:sz w:val="20"/>
                <w:szCs w:val="20"/>
              </w:rPr>
              <w:t>48,9</w:t>
            </w:r>
          </w:p>
        </w:tc>
        <w:tc>
          <w:tcPr>
            <w:tcW w:w="1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70E36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70E36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70E36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70E36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70E36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70E36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70E36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70E36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70E36">
              <w:rPr>
                <w:b/>
                <w:sz w:val="20"/>
                <w:szCs w:val="20"/>
              </w:rPr>
              <w:t>789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70E36">
              <w:rPr>
                <w:b/>
                <w:sz w:val="20"/>
                <w:szCs w:val="20"/>
              </w:rPr>
              <w:t>056,27   руб.</w:t>
            </w:r>
          </w:p>
          <w:p w:rsidR="006B3ACD" w:rsidRPr="00E70E36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70E36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E70E36" w:rsidTr="006B3ACD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70E36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70E36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70E36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70E36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70E36"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70E36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70E36"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1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70E36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70E36">
              <w:rPr>
                <w:b/>
                <w:sz w:val="20"/>
                <w:szCs w:val="20"/>
              </w:rPr>
              <w:t>635</w:t>
            </w:r>
          </w:p>
        </w:tc>
        <w:tc>
          <w:tcPr>
            <w:tcW w:w="1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70E36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70E36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70E36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70E36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70E36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70E36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70E36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70E36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E70E36" w:rsidTr="006B3ACD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70E36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70E36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70E36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70E36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70E36"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70E36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70E36"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1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70E36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70E36">
              <w:rPr>
                <w:b/>
                <w:sz w:val="20"/>
                <w:szCs w:val="20"/>
              </w:rPr>
              <w:t>600</w:t>
            </w:r>
          </w:p>
        </w:tc>
        <w:tc>
          <w:tcPr>
            <w:tcW w:w="1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70E36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70E36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70E36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70E36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70E36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70E36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70E36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70E36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E70E36" w:rsidTr="006B3ACD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70E36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70E36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70E36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70E36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70E36">
              <w:rPr>
                <w:b/>
                <w:sz w:val="20"/>
                <w:szCs w:val="20"/>
              </w:rPr>
              <w:t>Квартира</w:t>
            </w:r>
          </w:p>
          <w:p w:rsidR="006B3ACD" w:rsidRPr="00E70E36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70E36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70E36">
              <w:rPr>
                <w:b/>
                <w:sz w:val="20"/>
                <w:szCs w:val="20"/>
              </w:rPr>
              <w:t>Общая долевая 2/3 доли</w:t>
            </w:r>
          </w:p>
        </w:tc>
        <w:tc>
          <w:tcPr>
            <w:tcW w:w="1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70E36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70E36">
              <w:rPr>
                <w:b/>
                <w:sz w:val="20"/>
                <w:szCs w:val="20"/>
              </w:rPr>
              <w:t>66,7</w:t>
            </w:r>
          </w:p>
        </w:tc>
        <w:tc>
          <w:tcPr>
            <w:tcW w:w="1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70E36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70E36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70E36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70E36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70E36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70E36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70E36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70E36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D318B9" w:rsidTr="006B3ACD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318B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318B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318B9">
              <w:rPr>
                <w:b/>
                <w:sz w:val="20"/>
                <w:szCs w:val="20"/>
              </w:rPr>
              <w:t>Варданян</w:t>
            </w:r>
          </w:p>
          <w:p w:rsidR="006B3ACD" w:rsidRPr="00D318B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318B9">
              <w:rPr>
                <w:b/>
                <w:sz w:val="20"/>
                <w:szCs w:val="20"/>
              </w:rPr>
              <w:t>Аргина</w:t>
            </w:r>
          </w:p>
          <w:p w:rsidR="006B3ACD" w:rsidRPr="00D318B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318B9">
              <w:rPr>
                <w:b/>
                <w:sz w:val="20"/>
                <w:szCs w:val="20"/>
              </w:rPr>
              <w:lastRenderedPageBreak/>
              <w:t>Николаевна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318B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318B9">
              <w:rPr>
                <w:b/>
                <w:sz w:val="20"/>
                <w:szCs w:val="20"/>
              </w:rPr>
              <w:lastRenderedPageBreak/>
              <w:t xml:space="preserve">Главный  специалист департамента по </w:t>
            </w:r>
            <w:r w:rsidRPr="00D318B9">
              <w:rPr>
                <w:b/>
                <w:sz w:val="20"/>
                <w:szCs w:val="20"/>
              </w:rPr>
              <w:lastRenderedPageBreak/>
              <w:t>надзору и контролю в сфере образования и информационной безопасности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318B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318B9">
              <w:rPr>
                <w:b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318B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318B9"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1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318B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318B9">
              <w:rPr>
                <w:b/>
                <w:sz w:val="20"/>
                <w:szCs w:val="20"/>
              </w:rPr>
              <w:t>757,6</w:t>
            </w:r>
          </w:p>
        </w:tc>
        <w:tc>
          <w:tcPr>
            <w:tcW w:w="1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318B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318B9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318B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318B9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318B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318B9">
              <w:rPr>
                <w:b/>
                <w:sz w:val="20"/>
                <w:szCs w:val="20"/>
              </w:rPr>
              <w:t>105,7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318B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318B9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318B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318B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318B9">
              <w:rPr>
                <w:b/>
                <w:sz w:val="20"/>
                <w:szCs w:val="20"/>
              </w:rPr>
              <w:t>689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D318B9">
              <w:rPr>
                <w:b/>
                <w:sz w:val="20"/>
                <w:szCs w:val="20"/>
              </w:rPr>
              <w:t>575,19 руб.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318B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D318B9" w:rsidTr="006B3ACD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318B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318B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318B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318B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318B9">
              <w:rPr>
                <w:b/>
                <w:sz w:val="20"/>
                <w:szCs w:val="20"/>
              </w:rPr>
              <w:t>Жилой дом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318B9" w:rsidRDefault="006B3ACD" w:rsidP="003D6A3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318B9"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1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318B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318B9">
              <w:rPr>
                <w:b/>
                <w:sz w:val="20"/>
                <w:szCs w:val="20"/>
              </w:rPr>
              <w:t>196,6</w:t>
            </w:r>
          </w:p>
        </w:tc>
        <w:tc>
          <w:tcPr>
            <w:tcW w:w="1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318B9" w:rsidRDefault="006B3ACD" w:rsidP="003D6A3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318B9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318B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318B9">
              <w:rPr>
                <w:b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318B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318B9">
              <w:rPr>
                <w:b/>
                <w:sz w:val="20"/>
                <w:szCs w:val="20"/>
              </w:rPr>
              <w:t>400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318B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318B9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318B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318B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318B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D318B9" w:rsidTr="006B3ACD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318B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318B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318B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318B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318B9">
              <w:rPr>
                <w:b/>
                <w:sz w:val="20"/>
                <w:szCs w:val="20"/>
              </w:rPr>
              <w:t>Жилой дом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318B9" w:rsidRDefault="006B3ACD" w:rsidP="003D6A3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318B9"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1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318B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318B9">
              <w:rPr>
                <w:b/>
                <w:sz w:val="20"/>
                <w:szCs w:val="20"/>
              </w:rPr>
              <w:t>131,7</w:t>
            </w:r>
          </w:p>
        </w:tc>
        <w:tc>
          <w:tcPr>
            <w:tcW w:w="1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318B9" w:rsidRDefault="006B3ACD" w:rsidP="003D6A3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318B9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318B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318B9"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318B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318B9">
              <w:rPr>
                <w:b/>
                <w:sz w:val="20"/>
                <w:szCs w:val="20"/>
              </w:rPr>
              <w:t>1703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318B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318B9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318B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318B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318B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D318B9" w:rsidTr="006B3ACD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318B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318B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318B9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318B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318B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318B9"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318B9" w:rsidRDefault="006B3ACD" w:rsidP="003D6A3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318B9"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1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318B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318B9">
              <w:rPr>
                <w:b/>
                <w:sz w:val="20"/>
                <w:szCs w:val="20"/>
              </w:rPr>
              <w:t>1703</w:t>
            </w:r>
          </w:p>
        </w:tc>
        <w:tc>
          <w:tcPr>
            <w:tcW w:w="1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318B9" w:rsidRDefault="006B3ACD" w:rsidP="003D6A3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318B9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318B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318B9">
              <w:rPr>
                <w:b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318B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318B9">
              <w:rPr>
                <w:b/>
                <w:sz w:val="20"/>
                <w:szCs w:val="20"/>
              </w:rPr>
              <w:t>196,6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318B9" w:rsidRDefault="006B3ACD" w:rsidP="003D6A3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318B9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318B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318B9">
              <w:rPr>
                <w:b/>
                <w:sz w:val="20"/>
                <w:szCs w:val="20"/>
              </w:rPr>
              <w:t>Легковой автомобиль</w:t>
            </w:r>
          </w:p>
          <w:p w:rsidR="006B3ACD" w:rsidRPr="00D318B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318B9">
              <w:rPr>
                <w:b/>
                <w:sz w:val="20"/>
                <w:szCs w:val="20"/>
              </w:rPr>
              <w:t>Шкода Кодиак</w:t>
            </w:r>
          </w:p>
        </w:tc>
        <w:tc>
          <w:tcPr>
            <w:tcW w:w="13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318B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318B9">
              <w:rPr>
                <w:b/>
                <w:sz w:val="20"/>
                <w:szCs w:val="20"/>
              </w:rPr>
              <w:t>844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D318B9">
              <w:rPr>
                <w:b/>
                <w:sz w:val="20"/>
                <w:szCs w:val="20"/>
              </w:rPr>
              <w:t>924,39</w:t>
            </w:r>
          </w:p>
          <w:p w:rsidR="006B3ACD" w:rsidRPr="00D318B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318B9">
              <w:rPr>
                <w:b/>
                <w:sz w:val="20"/>
                <w:szCs w:val="20"/>
              </w:rPr>
              <w:t>руб.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318B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D318B9" w:rsidTr="006B3ACD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318B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318B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318B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318B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318B9">
              <w:rPr>
                <w:b/>
                <w:sz w:val="20"/>
                <w:szCs w:val="20"/>
              </w:rPr>
              <w:t>Жилое здание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318B9" w:rsidRDefault="006B3ACD" w:rsidP="003D6A3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318B9"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1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318B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318B9">
              <w:rPr>
                <w:b/>
                <w:sz w:val="20"/>
                <w:szCs w:val="20"/>
              </w:rPr>
              <w:t>400</w:t>
            </w:r>
          </w:p>
        </w:tc>
        <w:tc>
          <w:tcPr>
            <w:tcW w:w="1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318B9" w:rsidRDefault="006B3ACD" w:rsidP="003D6A3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318B9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318B9" w:rsidRDefault="006B3ACD" w:rsidP="003D6A3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318B9">
              <w:rPr>
                <w:b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318B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318B9">
              <w:rPr>
                <w:b/>
                <w:sz w:val="20"/>
                <w:szCs w:val="20"/>
              </w:rPr>
              <w:t>131,7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318B9" w:rsidRDefault="006B3ACD" w:rsidP="003D6A3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318B9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318B9" w:rsidRDefault="006B3ACD" w:rsidP="00D31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318B9">
              <w:rPr>
                <w:b/>
                <w:sz w:val="20"/>
                <w:szCs w:val="20"/>
              </w:rPr>
              <w:t>Легковой автомобиль</w:t>
            </w:r>
          </w:p>
          <w:p w:rsidR="006B3ACD" w:rsidRPr="00D318B9" w:rsidRDefault="006B3ACD" w:rsidP="00D31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  <w:r w:rsidRPr="00D318B9">
              <w:rPr>
                <w:b/>
                <w:sz w:val="20"/>
                <w:szCs w:val="20"/>
              </w:rPr>
              <w:t>ВАЗ 11113</w:t>
            </w:r>
          </w:p>
        </w:tc>
        <w:tc>
          <w:tcPr>
            <w:tcW w:w="13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318B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318B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D318B9" w:rsidTr="006B3ACD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318B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318B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318B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318B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318B9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318B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318B9">
              <w:rPr>
                <w:b/>
                <w:sz w:val="20"/>
                <w:szCs w:val="20"/>
              </w:rPr>
              <w:t>Общая долевая 1/2</w:t>
            </w:r>
          </w:p>
        </w:tc>
        <w:tc>
          <w:tcPr>
            <w:tcW w:w="1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318B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318B9">
              <w:rPr>
                <w:b/>
                <w:sz w:val="20"/>
                <w:szCs w:val="20"/>
              </w:rPr>
              <w:t>105,7</w:t>
            </w:r>
          </w:p>
        </w:tc>
        <w:tc>
          <w:tcPr>
            <w:tcW w:w="1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318B9" w:rsidRDefault="006B3ACD" w:rsidP="003D6A3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318B9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318B9" w:rsidRDefault="006B3ACD" w:rsidP="003D6A3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318B9"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318B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318B9">
              <w:rPr>
                <w:b/>
                <w:sz w:val="20"/>
                <w:szCs w:val="20"/>
              </w:rPr>
              <w:t>757,6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318B9" w:rsidRDefault="006B3ACD" w:rsidP="003D6A3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318B9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318B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318B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318B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D318B9" w:rsidTr="006B3ACD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318B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318B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318B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318B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318B9">
              <w:rPr>
                <w:b/>
                <w:sz w:val="20"/>
                <w:szCs w:val="20"/>
              </w:rPr>
              <w:t>Нежилое помещение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318B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318B9"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1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318B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318B9">
              <w:rPr>
                <w:b/>
                <w:sz w:val="20"/>
                <w:szCs w:val="20"/>
              </w:rPr>
              <w:t>816,9</w:t>
            </w:r>
          </w:p>
        </w:tc>
        <w:tc>
          <w:tcPr>
            <w:tcW w:w="1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318B9" w:rsidRDefault="006B3ACD" w:rsidP="003D6A3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318B9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318B9" w:rsidRDefault="006B3ACD" w:rsidP="003D6A3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318B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318B9" w:rsidRDefault="006B3ACD" w:rsidP="003D6A3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318B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318B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318B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D318B9" w:rsidTr="006B3ACD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318B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318B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318B9">
              <w:rPr>
                <w:b/>
                <w:sz w:val="20"/>
                <w:szCs w:val="20"/>
              </w:rPr>
              <w:t>Несовершеннолетний ребенок</w:t>
            </w:r>
          </w:p>
          <w:p w:rsidR="006B3ACD" w:rsidRPr="00D318B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318B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318B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318B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318B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318B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318B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318B9"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318B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318B9">
              <w:rPr>
                <w:b/>
                <w:sz w:val="20"/>
                <w:szCs w:val="20"/>
              </w:rPr>
              <w:t>1703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318B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318B9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318B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318B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318B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D318B9" w:rsidTr="006B3ACD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318B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318B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318B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318B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318B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318B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318B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318B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318B9">
              <w:rPr>
                <w:b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318B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318B9">
              <w:rPr>
                <w:b/>
                <w:sz w:val="20"/>
                <w:szCs w:val="20"/>
              </w:rPr>
              <w:t>196,6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318B9" w:rsidRDefault="006B3ACD" w:rsidP="003D6A3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318B9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318B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318B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318B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D318B9" w:rsidTr="006B3ACD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318B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318B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318B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318B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318B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318B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318B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318B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318B9">
              <w:rPr>
                <w:b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318B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318B9">
              <w:rPr>
                <w:b/>
                <w:sz w:val="20"/>
                <w:szCs w:val="20"/>
              </w:rPr>
              <w:t>131,7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318B9" w:rsidRDefault="006B3ACD" w:rsidP="003D6A3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318B9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318B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318B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318B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D318B9" w:rsidTr="006B3ACD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318B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318B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318B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318B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318B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318B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318B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318B9" w:rsidRDefault="006B3ACD" w:rsidP="003D6A3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318B9"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318B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318B9">
              <w:rPr>
                <w:b/>
                <w:sz w:val="20"/>
                <w:szCs w:val="20"/>
              </w:rPr>
              <w:t>757,6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318B9" w:rsidRDefault="006B3ACD" w:rsidP="003D6A3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318B9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318B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318B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318B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D318B9" w:rsidTr="006B3ACD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318B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318B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318B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318B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318B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318B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318B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318B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318B9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318B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318B9">
              <w:rPr>
                <w:b/>
                <w:sz w:val="20"/>
                <w:szCs w:val="20"/>
              </w:rPr>
              <w:t>105,7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318B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318B9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318B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318B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318B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D318B9" w:rsidTr="006B3ACD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318B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318B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318B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318B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318B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318B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318B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318B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318B9">
              <w:rPr>
                <w:b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318B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318B9">
              <w:rPr>
                <w:b/>
                <w:sz w:val="20"/>
                <w:szCs w:val="20"/>
              </w:rPr>
              <w:t>400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318B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318B9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318B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318B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318B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AD645D" w:rsidTr="006B3ACD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AD645D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AD645D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D645D">
              <w:rPr>
                <w:b/>
                <w:sz w:val="20"/>
                <w:szCs w:val="20"/>
              </w:rPr>
              <w:t>Топчий</w:t>
            </w:r>
          </w:p>
          <w:p w:rsidR="006B3ACD" w:rsidRPr="00AD645D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D645D">
              <w:rPr>
                <w:b/>
                <w:sz w:val="20"/>
                <w:szCs w:val="20"/>
              </w:rPr>
              <w:t>Юлия</w:t>
            </w:r>
          </w:p>
          <w:p w:rsidR="006B3ACD" w:rsidRPr="00AD645D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D645D">
              <w:rPr>
                <w:b/>
                <w:sz w:val="20"/>
                <w:szCs w:val="20"/>
              </w:rPr>
              <w:t>Петровна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AD645D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D645D">
              <w:rPr>
                <w:b/>
                <w:sz w:val="20"/>
                <w:szCs w:val="20"/>
              </w:rPr>
              <w:t>главный  специалист управления ресурсного обеспечения образования и бюджетного планирования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AD645D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AD645D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AD645D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AD645D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AD645D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D645D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AD645D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D645D">
              <w:rPr>
                <w:b/>
                <w:sz w:val="20"/>
                <w:szCs w:val="20"/>
              </w:rPr>
              <w:t>38,9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AD645D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D645D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AD645D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AD645D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D645D">
              <w:rPr>
                <w:b/>
                <w:sz w:val="20"/>
                <w:szCs w:val="20"/>
              </w:rPr>
              <w:t>843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AD645D">
              <w:rPr>
                <w:b/>
                <w:sz w:val="20"/>
                <w:szCs w:val="20"/>
              </w:rPr>
              <w:t>964,54 руб.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AD645D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946B6E" w:rsidTr="006B3ACD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946B6E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946B6E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46B6E">
              <w:rPr>
                <w:b/>
                <w:sz w:val="20"/>
                <w:szCs w:val="20"/>
              </w:rPr>
              <w:t>Виданова</w:t>
            </w:r>
          </w:p>
          <w:p w:rsidR="006B3ACD" w:rsidRPr="00946B6E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46B6E">
              <w:rPr>
                <w:b/>
                <w:sz w:val="20"/>
                <w:szCs w:val="20"/>
              </w:rPr>
              <w:t>Елена</w:t>
            </w:r>
          </w:p>
          <w:p w:rsidR="006B3ACD" w:rsidRPr="00946B6E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46B6E">
              <w:rPr>
                <w:b/>
                <w:sz w:val="20"/>
                <w:szCs w:val="20"/>
              </w:rPr>
              <w:t>Михайловна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946B6E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46B6E">
              <w:rPr>
                <w:b/>
                <w:sz w:val="20"/>
                <w:szCs w:val="20"/>
              </w:rPr>
              <w:t>главный специалист управления профессионального образования и науки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946B6E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46B6E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946B6E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46B6E">
              <w:rPr>
                <w:b/>
                <w:sz w:val="20"/>
                <w:szCs w:val="20"/>
              </w:rPr>
              <w:t>Индивидуальная</w:t>
            </w:r>
          </w:p>
          <w:p w:rsidR="006B3ACD" w:rsidRPr="00946B6E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946B6E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46B6E">
              <w:rPr>
                <w:b/>
                <w:sz w:val="20"/>
                <w:szCs w:val="20"/>
              </w:rPr>
              <w:t>69,4</w:t>
            </w:r>
          </w:p>
        </w:tc>
        <w:tc>
          <w:tcPr>
            <w:tcW w:w="1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946B6E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46B6E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946B6E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946B6E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946B6E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946B6E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946B6E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46B6E">
              <w:rPr>
                <w:b/>
                <w:sz w:val="20"/>
                <w:szCs w:val="20"/>
              </w:rPr>
              <w:t>914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946B6E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>3</w:t>
            </w:r>
            <w:r w:rsidRPr="00946B6E">
              <w:rPr>
                <w:b/>
                <w:sz w:val="20"/>
                <w:szCs w:val="20"/>
              </w:rPr>
              <w:t>6,66  руб.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946B6E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134AA9" w:rsidTr="006B3ACD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134AA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134AA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34AA9">
              <w:rPr>
                <w:b/>
                <w:sz w:val="20"/>
                <w:szCs w:val="20"/>
              </w:rPr>
              <w:t>Мангулова</w:t>
            </w:r>
          </w:p>
          <w:p w:rsidR="006B3ACD" w:rsidRPr="00134AA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34AA9">
              <w:rPr>
                <w:b/>
                <w:sz w:val="20"/>
                <w:szCs w:val="20"/>
              </w:rPr>
              <w:t>Екатерина</w:t>
            </w:r>
          </w:p>
          <w:p w:rsidR="006B3ACD" w:rsidRPr="00134AA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34AA9">
              <w:rPr>
                <w:b/>
                <w:sz w:val="20"/>
                <w:szCs w:val="20"/>
              </w:rPr>
              <w:t>Геннадьевна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134AA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34AA9">
              <w:rPr>
                <w:b/>
                <w:sz w:val="20"/>
                <w:szCs w:val="20"/>
              </w:rPr>
              <w:t>главный специалист управления общего образования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134AA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34AA9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134AA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34AA9"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1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134AA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34AA9">
              <w:rPr>
                <w:b/>
                <w:sz w:val="20"/>
                <w:szCs w:val="20"/>
              </w:rPr>
              <w:t>39,5</w:t>
            </w:r>
          </w:p>
        </w:tc>
        <w:tc>
          <w:tcPr>
            <w:tcW w:w="1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134AA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34AA9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134AA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34AA9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134AA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34AA9">
              <w:rPr>
                <w:b/>
                <w:sz w:val="20"/>
                <w:szCs w:val="20"/>
              </w:rPr>
              <w:t>56,5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134AA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34AA9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134AA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134AA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34AA9">
              <w:rPr>
                <w:b/>
                <w:sz w:val="20"/>
                <w:szCs w:val="20"/>
              </w:rPr>
              <w:t>710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134AA9">
              <w:rPr>
                <w:b/>
                <w:sz w:val="20"/>
                <w:szCs w:val="20"/>
              </w:rPr>
              <w:t>440,03 руб.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134AA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134AA9" w:rsidTr="006B3ACD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134AA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134AA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134AA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134AA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134AA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134AA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134AA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134AA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34AA9"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134AA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34AA9">
              <w:rPr>
                <w:b/>
                <w:sz w:val="20"/>
                <w:szCs w:val="20"/>
              </w:rPr>
              <w:t>804,0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134AA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34AA9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134AA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134AA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134AA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134AA9" w:rsidTr="006B3ACD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134AA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134AA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134AA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134AA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134AA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134AA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134AA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134AA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34AA9">
              <w:rPr>
                <w:b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134AA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34AA9">
              <w:rPr>
                <w:b/>
                <w:sz w:val="20"/>
                <w:szCs w:val="20"/>
              </w:rPr>
              <w:t>269,4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134AA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34AA9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134AA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134AA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134AA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134AA9" w:rsidTr="006B3ACD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134AA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134AA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34AA9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134AA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134AA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34AA9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134AA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34AA9">
              <w:rPr>
                <w:b/>
                <w:sz w:val="20"/>
                <w:szCs w:val="20"/>
              </w:rPr>
              <w:t>общая долевая ( ½)</w:t>
            </w:r>
          </w:p>
        </w:tc>
        <w:tc>
          <w:tcPr>
            <w:tcW w:w="1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134AA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34AA9">
              <w:rPr>
                <w:b/>
                <w:sz w:val="20"/>
                <w:szCs w:val="20"/>
              </w:rPr>
              <w:t>56,5</w:t>
            </w:r>
          </w:p>
        </w:tc>
        <w:tc>
          <w:tcPr>
            <w:tcW w:w="1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134AA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34AA9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134AA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134AA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134AA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134AA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34AA9">
              <w:rPr>
                <w:b/>
                <w:sz w:val="20"/>
                <w:szCs w:val="20"/>
              </w:rPr>
              <w:t>Легковой автомобиль Шевроле Нива</w:t>
            </w:r>
          </w:p>
          <w:p w:rsidR="006B3ACD" w:rsidRPr="00134AA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134AA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34AA9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134AA9">
              <w:rPr>
                <w:b/>
                <w:sz w:val="20"/>
                <w:szCs w:val="20"/>
              </w:rPr>
              <w:t>266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134AA9">
              <w:rPr>
                <w:b/>
                <w:sz w:val="20"/>
                <w:szCs w:val="20"/>
              </w:rPr>
              <w:t>688,62 руб.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134AA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134AA9" w:rsidTr="006B3ACD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134AA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134AA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134AA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134AA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34AA9"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134AA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34AA9"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1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134AA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34AA9">
              <w:rPr>
                <w:b/>
                <w:sz w:val="20"/>
                <w:szCs w:val="20"/>
              </w:rPr>
              <w:t>804,0</w:t>
            </w:r>
          </w:p>
        </w:tc>
        <w:tc>
          <w:tcPr>
            <w:tcW w:w="1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134AA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34AA9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134AA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134AA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134AA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134AA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134AA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134AA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134AA9" w:rsidTr="006B3ACD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134AA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134AA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134AA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134AA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34AA9">
              <w:rPr>
                <w:b/>
                <w:sz w:val="20"/>
                <w:szCs w:val="20"/>
              </w:rPr>
              <w:t>жилой дом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134AA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34AA9"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1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134AA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34AA9">
              <w:rPr>
                <w:b/>
                <w:sz w:val="20"/>
                <w:szCs w:val="20"/>
              </w:rPr>
              <w:t>269,4</w:t>
            </w:r>
          </w:p>
        </w:tc>
        <w:tc>
          <w:tcPr>
            <w:tcW w:w="1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134AA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34AA9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134AA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134AA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134AA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134AA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134AA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134AA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134AA9" w:rsidTr="006B3ACD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134AA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134AA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34AA9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134AA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134AA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134AA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134AA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134AA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134AA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34AA9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134AA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34AA9">
              <w:rPr>
                <w:b/>
                <w:sz w:val="20"/>
                <w:szCs w:val="20"/>
              </w:rPr>
              <w:t>56,5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134AA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34AA9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134AA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134AA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134AA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134AA9" w:rsidTr="006B3ACD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134AA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134AA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134AA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134AA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134AA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134AA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134AA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134AA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34AA9"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134AA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34AA9">
              <w:rPr>
                <w:b/>
                <w:sz w:val="20"/>
                <w:szCs w:val="20"/>
              </w:rPr>
              <w:t>804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134AA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34AA9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134AA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134AA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134AA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134AA9" w:rsidTr="006B3ACD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134AA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134AA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134AA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134AA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134AA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134AA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134AA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134AA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34AA9">
              <w:rPr>
                <w:b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134AA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34AA9">
              <w:rPr>
                <w:b/>
                <w:sz w:val="20"/>
                <w:szCs w:val="20"/>
              </w:rPr>
              <w:t>269,4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134AA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34AA9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134AA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134AA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134AA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716A09" w:rsidTr="006B3ACD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716A0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716A0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16A09">
              <w:rPr>
                <w:b/>
                <w:sz w:val="20"/>
                <w:szCs w:val="20"/>
              </w:rPr>
              <w:t>Огольцова</w:t>
            </w:r>
          </w:p>
          <w:p w:rsidR="006B3ACD" w:rsidRPr="00716A0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16A09">
              <w:rPr>
                <w:b/>
                <w:sz w:val="20"/>
                <w:szCs w:val="20"/>
              </w:rPr>
              <w:t>Наталия</w:t>
            </w:r>
          </w:p>
          <w:p w:rsidR="006B3ACD" w:rsidRPr="00716A0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16A09">
              <w:rPr>
                <w:b/>
                <w:sz w:val="20"/>
                <w:szCs w:val="20"/>
              </w:rPr>
              <w:t>Валентиновна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716A0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16A09">
              <w:rPr>
                <w:b/>
                <w:sz w:val="20"/>
                <w:szCs w:val="20"/>
              </w:rPr>
              <w:t>консультант департамент исполнения бюджета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716A0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16A09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716A0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16A09">
              <w:rPr>
                <w:b/>
                <w:sz w:val="20"/>
                <w:szCs w:val="20"/>
              </w:rPr>
              <w:t>Общая совместная</w:t>
            </w:r>
          </w:p>
        </w:tc>
        <w:tc>
          <w:tcPr>
            <w:tcW w:w="1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716A0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16A09">
              <w:rPr>
                <w:b/>
                <w:sz w:val="20"/>
                <w:szCs w:val="20"/>
              </w:rPr>
              <w:t>76,3</w:t>
            </w:r>
          </w:p>
        </w:tc>
        <w:tc>
          <w:tcPr>
            <w:tcW w:w="1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716A0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16A09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716A0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716A0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716A0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716A0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16A09">
              <w:rPr>
                <w:b/>
                <w:sz w:val="20"/>
                <w:szCs w:val="20"/>
              </w:rPr>
              <w:t>Легковой автомобиль Сузуки Грант Витара</w:t>
            </w:r>
          </w:p>
        </w:tc>
        <w:tc>
          <w:tcPr>
            <w:tcW w:w="13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716A0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16A09">
              <w:rPr>
                <w:b/>
                <w:sz w:val="20"/>
                <w:szCs w:val="20"/>
              </w:rPr>
              <w:t xml:space="preserve"> 1 016 437,09 руб.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716A0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716A09" w:rsidTr="006B3ACD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716A0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716A0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716A0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716A0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16A09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716A0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16A09"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1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716A0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16A09">
              <w:rPr>
                <w:b/>
                <w:sz w:val="20"/>
                <w:szCs w:val="20"/>
              </w:rPr>
              <w:t>41,8</w:t>
            </w:r>
          </w:p>
        </w:tc>
        <w:tc>
          <w:tcPr>
            <w:tcW w:w="1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716A0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16A09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716A0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716A0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716A0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716A0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716A0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716A0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716A09" w:rsidTr="006B3ACD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716A0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716A0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16A09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716A0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716A0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16A09">
              <w:rPr>
                <w:b/>
                <w:sz w:val="20"/>
                <w:szCs w:val="20"/>
              </w:rPr>
              <w:t>Комната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716A0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16A09">
              <w:rPr>
                <w:b/>
                <w:sz w:val="20"/>
                <w:szCs w:val="20"/>
              </w:rPr>
              <w:t>долевая (1/3)</w:t>
            </w:r>
          </w:p>
        </w:tc>
        <w:tc>
          <w:tcPr>
            <w:tcW w:w="1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716A0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16A09">
              <w:rPr>
                <w:b/>
                <w:sz w:val="20"/>
                <w:szCs w:val="20"/>
              </w:rPr>
              <w:t>27,2</w:t>
            </w:r>
          </w:p>
        </w:tc>
        <w:tc>
          <w:tcPr>
            <w:tcW w:w="1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716A0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16A09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716A0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716A0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716A0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716A0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716A0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16A09">
              <w:rPr>
                <w:b/>
                <w:sz w:val="20"/>
                <w:szCs w:val="20"/>
              </w:rPr>
              <w:t>1 074 212,49 руб.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716A0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716A09" w:rsidTr="006B3ACD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716A0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716A0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716A0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716A0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16A09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716A0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16A09">
              <w:rPr>
                <w:b/>
                <w:sz w:val="20"/>
                <w:szCs w:val="20"/>
              </w:rPr>
              <w:t>Общая совместная</w:t>
            </w:r>
          </w:p>
        </w:tc>
        <w:tc>
          <w:tcPr>
            <w:tcW w:w="1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716A0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16A09">
              <w:rPr>
                <w:b/>
                <w:sz w:val="20"/>
                <w:szCs w:val="20"/>
              </w:rPr>
              <w:t>76,3</w:t>
            </w:r>
          </w:p>
        </w:tc>
        <w:tc>
          <w:tcPr>
            <w:tcW w:w="1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716A0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16A09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716A0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716A0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716A0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716A0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716A0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716A0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716A09" w:rsidTr="006B3ACD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716A0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716A0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16A09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716A0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716A0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16A09">
              <w:rPr>
                <w:b/>
                <w:sz w:val="20"/>
                <w:szCs w:val="20"/>
              </w:rPr>
              <w:t>комната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716A0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16A09">
              <w:rPr>
                <w:b/>
                <w:sz w:val="20"/>
                <w:szCs w:val="20"/>
              </w:rPr>
              <w:t>долевая (1/3)</w:t>
            </w:r>
          </w:p>
        </w:tc>
        <w:tc>
          <w:tcPr>
            <w:tcW w:w="1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716A0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16A09">
              <w:rPr>
                <w:b/>
                <w:sz w:val="20"/>
                <w:szCs w:val="20"/>
              </w:rPr>
              <w:t>27,2</w:t>
            </w:r>
          </w:p>
        </w:tc>
        <w:tc>
          <w:tcPr>
            <w:tcW w:w="1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716A0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16A09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716A0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16A09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716A0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16A09">
              <w:rPr>
                <w:b/>
                <w:sz w:val="20"/>
                <w:szCs w:val="20"/>
              </w:rPr>
              <w:t>76,3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716A0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16A09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716A0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716A0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0,01</w:t>
            </w:r>
            <w:r w:rsidRPr="00716A09">
              <w:rPr>
                <w:b/>
                <w:sz w:val="20"/>
                <w:szCs w:val="20"/>
              </w:rPr>
              <w:t xml:space="preserve"> руб.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716A0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716A09" w:rsidTr="006B3ACD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716A0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716A0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16A09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716A0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716A0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16A09">
              <w:rPr>
                <w:b/>
                <w:sz w:val="20"/>
                <w:szCs w:val="20"/>
              </w:rPr>
              <w:t>комната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716A0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16A09">
              <w:rPr>
                <w:b/>
                <w:sz w:val="20"/>
                <w:szCs w:val="20"/>
              </w:rPr>
              <w:t>долевая (1/3)</w:t>
            </w:r>
          </w:p>
        </w:tc>
        <w:tc>
          <w:tcPr>
            <w:tcW w:w="1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716A0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16A09">
              <w:rPr>
                <w:b/>
                <w:sz w:val="20"/>
                <w:szCs w:val="20"/>
              </w:rPr>
              <w:t>27,2</w:t>
            </w:r>
          </w:p>
        </w:tc>
        <w:tc>
          <w:tcPr>
            <w:tcW w:w="1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716A0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16A09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716A0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16A09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716A0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16A09">
              <w:rPr>
                <w:b/>
                <w:sz w:val="20"/>
                <w:szCs w:val="20"/>
              </w:rPr>
              <w:t>76,3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716A0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16A09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716A0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716A0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716A0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1C4F68" w:rsidTr="006B3ACD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1C4F68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1C4F68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C4F68">
              <w:rPr>
                <w:b/>
                <w:sz w:val="20"/>
                <w:szCs w:val="20"/>
              </w:rPr>
              <w:t>Кудашева</w:t>
            </w:r>
          </w:p>
          <w:p w:rsidR="006B3ACD" w:rsidRPr="001C4F68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C4F68">
              <w:rPr>
                <w:b/>
                <w:sz w:val="20"/>
                <w:szCs w:val="20"/>
              </w:rPr>
              <w:t>Наталья</w:t>
            </w:r>
          </w:p>
          <w:p w:rsidR="006B3ACD" w:rsidRPr="001C4F68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C4F68">
              <w:rPr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1C4F68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C4F68">
              <w:rPr>
                <w:b/>
                <w:sz w:val="20"/>
                <w:szCs w:val="20"/>
              </w:rPr>
              <w:t>консультант управления  профессионального образования и  науки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1C4F68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C4F68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1C4F68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C4F68">
              <w:rPr>
                <w:b/>
                <w:sz w:val="20"/>
                <w:szCs w:val="20"/>
              </w:rPr>
              <w:t>общая долевая</w:t>
            </w:r>
          </w:p>
          <w:p w:rsidR="006B3ACD" w:rsidRPr="001C4F68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C4F68">
              <w:rPr>
                <w:b/>
                <w:sz w:val="20"/>
                <w:szCs w:val="20"/>
              </w:rPr>
              <w:t>( 1/3)</w:t>
            </w:r>
          </w:p>
        </w:tc>
        <w:tc>
          <w:tcPr>
            <w:tcW w:w="1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1C4F68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C4F68">
              <w:rPr>
                <w:b/>
                <w:sz w:val="20"/>
                <w:szCs w:val="20"/>
              </w:rPr>
              <w:t>60,8</w:t>
            </w:r>
          </w:p>
        </w:tc>
        <w:tc>
          <w:tcPr>
            <w:tcW w:w="1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1C4F68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C4F68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1C4F68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1C4F68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1C4F68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1C4F68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C4F68">
              <w:rPr>
                <w:b/>
                <w:sz w:val="20"/>
                <w:szCs w:val="20"/>
              </w:rPr>
              <w:t>Легковой автомобиль Рено Сандеро Степвей,</w:t>
            </w:r>
          </w:p>
        </w:tc>
        <w:tc>
          <w:tcPr>
            <w:tcW w:w="13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1C4F68" w:rsidRDefault="006B3ACD" w:rsidP="00BF0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C4F68">
              <w:rPr>
                <w:b/>
                <w:sz w:val="20"/>
                <w:szCs w:val="20"/>
              </w:rPr>
              <w:t>86</w:t>
            </w:r>
            <w:r>
              <w:rPr>
                <w:b/>
                <w:sz w:val="20"/>
                <w:szCs w:val="20"/>
              </w:rPr>
              <w:t>8</w:t>
            </w:r>
            <w:r w:rsidRPr="001C4F68">
              <w:rPr>
                <w:b/>
                <w:sz w:val="20"/>
                <w:szCs w:val="20"/>
              </w:rPr>
              <w:t>005,11  руб.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1C4F68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1C4F68" w:rsidTr="006B3ACD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1C4F68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1C4F68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1C4F68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1C4F68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C4F68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1C4F68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C4F68"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1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1C4F68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C4F68">
              <w:rPr>
                <w:b/>
                <w:sz w:val="20"/>
                <w:szCs w:val="20"/>
              </w:rPr>
              <w:t>45,8</w:t>
            </w:r>
          </w:p>
        </w:tc>
        <w:tc>
          <w:tcPr>
            <w:tcW w:w="1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1C4F68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C4F68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1C4F68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1C4F68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1C4F68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1C4F68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1C4F68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1C4F68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AB7E25" w:rsidTr="006B3ACD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AB7E25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AB7E25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B7E25">
              <w:rPr>
                <w:b/>
                <w:sz w:val="20"/>
                <w:szCs w:val="20"/>
              </w:rPr>
              <w:t>Кузьмина</w:t>
            </w:r>
          </w:p>
          <w:p w:rsidR="006B3ACD" w:rsidRPr="00AB7E25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B7E25">
              <w:rPr>
                <w:b/>
                <w:sz w:val="20"/>
                <w:szCs w:val="20"/>
              </w:rPr>
              <w:t>Кристина</w:t>
            </w:r>
          </w:p>
          <w:p w:rsidR="006B3ACD" w:rsidRPr="00AB7E25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B7E25">
              <w:rPr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AB7E25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B7E25">
              <w:rPr>
                <w:b/>
                <w:sz w:val="20"/>
                <w:szCs w:val="20"/>
              </w:rPr>
              <w:t>главный консультант управления профессионального образования  и  науки</w:t>
            </w:r>
          </w:p>
          <w:p w:rsidR="006B3ACD" w:rsidRPr="00AB7E25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6B3ACD" w:rsidRPr="00AB7E25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AB7E25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B7E25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AB7E25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B7E25"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1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AB7E25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B7E25">
              <w:rPr>
                <w:b/>
                <w:sz w:val="20"/>
                <w:szCs w:val="20"/>
              </w:rPr>
              <w:t>34,8</w:t>
            </w:r>
          </w:p>
        </w:tc>
        <w:tc>
          <w:tcPr>
            <w:tcW w:w="1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AB7E25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B7E25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AB7E25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B7E25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AB7E25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B7E25">
              <w:rPr>
                <w:b/>
                <w:sz w:val="20"/>
                <w:szCs w:val="20"/>
              </w:rPr>
              <w:t>37,1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AB7E25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B7E25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AB7E25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B7E25">
              <w:rPr>
                <w:b/>
                <w:sz w:val="20"/>
                <w:szCs w:val="20"/>
              </w:rPr>
              <w:t>Легковой автомобиль КИА РИО</w:t>
            </w:r>
          </w:p>
          <w:p w:rsidR="006B3ACD" w:rsidRPr="00AB7E25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AB7E25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B7E25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AB7E25">
              <w:rPr>
                <w:b/>
                <w:sz w:val="20"/>
                <w:szCs w:val="20"/>
              </w:rPr>
              <w:t>245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AB7E25">
              <w:rPr>
                <w:b/>
                <w:sz w:val="20"/>
                <w:szCs w:val="20"/>
              </w:rPr>
              <w:t>504,05  руб.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AB7E25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C21083" w:rsidTr="006B3ACD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C21083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C21083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21083">
              <w:rPr>
                <w:b/>
                <w:sz w:val="20"/>
                <w:szCs w:val="20"/>
              </w:rPr>
              <w:t>Секлетова</w:t>
            </w:r>
          </w:p>
          <w:p w:rsidR="006B3ACD" w:rsidRPr="00C21083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21083">
              <w:rPr>
                <w:b/>
                <w:sz w:val="20"/>
                <w:szCs w:val="20"/>
              </w:rPr>
              <w:t>Наталья</w:t>
            </w:r>
          </w:p>
          <w:p w:rsidR="006B3ACD" w:rsidRPr="00C21083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21083">
              <w:rPr>
                <w:b/>
                <w:sz w:val="20"/>
                <w:szCs w:val="20"/>
              </w:rPr>
              <w:t>Николаевна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C21083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21083">
              <w:rPr>
                <w:b/>
                <w:sz w:val="20"/>
                <w:szCs w:val="20"/>
              </w:rPr>
              <w:t>консультант управления государственного контроля (надзора) в сфере образования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C21083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21083"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C21083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21083"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1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C21083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21083">
              <w:rPr>
                <w:b/>
                <w:sz w:val="20"/>
                <w:szCs w:val="20"/>
              </w:rPr>
              <w:t>472</w:t>
            </w:r>
          </w:p>
        </w:tc>
        <w:tc>
          <w:tcPr>
            <w:tcW w:w="1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C21083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21083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C21083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21083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C21083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21083">
              <w:rPr>
                <w:b/>
                <w:sz w:val="20"/>
                <w:szCs w:val="20"/>
              </w:rPr>
              <w:t>73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C21083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21083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C21083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C21083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21083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C21083">
              <w:rPr>
                <w:b/>
                <w:sz w:val="20"/>
                <w:szCs w:val="20"/>
              </w:rPr>
              <w:t>092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C21083">
              <w:rPr>
                <w:b/>
                <w:sz w:val="20"/>
                <w:szCs w:val="20"/>
              </w:rPr>
              <w:t>477,66  руб.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C21083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C21083" w:rsidTr="006B3ACD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C21083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C21083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C21083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C21083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21083">
              <w:rPr>
                <w:b/>
                <w:sz w:val="20"/>
                <w:szCs w:val="20"/>
              </w:rPr>
              <w:t>гараж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C21083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21083"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1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C21083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21083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1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C21083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21083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C21083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21083">
              <w:rPr>
                <w:b/>
                <w:sz w:val="20"/>
                <w:szCs w:val="20"/>
              </w:rPr>
              <w:t>гараж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C21083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21083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C21083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21083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C21083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C21083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C21083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C21083" w:rsidTr="006B3ACD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C21083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C21083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C21083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C21083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21083">
              <w:rPr>
                <w:b/>
                <w:sz w:val="20"/>
                <w:szCs w:val="20"/>
              </w:rPr>
              <w:t>жилое строение без права регистрации в нем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C21083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21083"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1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C21083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21083">
              <w:rPr>
                <w:b/>
                <w:sz w:val="20"/>
                <w:szCs w:val="20"/>
              </w:rPr>
              <w:t>105</w:t>
            </w:r>
          </w:p>
        </w:tc>
        <w:tc>
          <w:tcPr>
            <w:tcW w:w="1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C21083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21083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C21083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C21083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C21083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C21083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C21083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C21083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C21083" w:rsidTr="006B3ACD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C21083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C21083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C21083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C21083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21083">
              <w:rPr>
                <w:b/>
                <w:sz w:val="20"/>
                <w:szCs w:val="20"/>
              </w:rPr>
              <w:t>баня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C21083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21083"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1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C21083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21083">
              <w:rPr>
                <w:b/>
                <w:sz w:val="20"/>
                <w:szCs w:val="20"/>
              </w:rPr>
              <w:t>35</w:t>
            </w:r>
          </w:p>
        </w:tc>
        <w:tc>
          <w:tcPr>
            <w:tcW w:w="1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C21083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21083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C21083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C21083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C21083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C21083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C21083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C21083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C21083" w:rsidTr="006B3ACD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C21083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C21083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C21083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C21083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21083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C21083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21083">
              <w:rPr>
                <w:b/>
                <w:sz w:val="20"/>
                <w:szCs w:val="20"/>
              </w:rPr>
              <w:t>Общая совместная</w:t>
            </w:r>
          </w:p>
        </w:tc>
        <w:tc>
          <w:tcPr>
            <w:tcW w:w="1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C21083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21083">
              <w:rPr>
                <w:b/>
                <w:sz w:val="20"/>
                <w:szCs w:val="20"/>
              </w:rPr>
              <w:t>38,1</w:t>
            </w:r>
          </w:p>
        </w:tc>
        <w:tc>
          <w:tcPr>
            <w:tcW w:w="1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C21083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21083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C21083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C21083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C21083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C21083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C21083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C21083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C21083" w:rsidTr="006B3ACD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C21083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C21083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21083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C21083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C21083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21083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C21083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21083"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1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C21083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21083">
              <w:rPr>
                <w:b/>
                <w:sz w:val="20"/>
                <w:szCs w:val="20"/>
              </w:rPr>
              <w:t>73</w:t>
            </w:r>
          </w:p>
        </w:tc>
        <w:tc>
          <w:tcPr>
            <w:tcW w:w="1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C21083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21083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C21083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21083"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C21083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21083">
              <w:rPr>
                <w:b/>
                <w:sz w:val="20"/>
                <w:szCs w:val="20"/>
              </w:rPr>
              <w:t>472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C21083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21083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C21083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21083">
              <w:rPr>
                <w:b/>
                <w:sz w:val="20"/>
                <w:szCs w:val="20"/>
              </w:rPr>
              <w:t>Легковой автомобиль Шевроле  Каптива</w:t>
            </w:r>
          </w:p>
          <w:p w:rsidR="006B3ACD" w:rsidRPr="00C21083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6B3ACD" w:rsidRPr="00C21083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C21083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21083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C21083">
              <w:rPr>
                <w:b/>
                <w:sz w:val="20"/>
                <w:szCs w:val="20"/>
              </w:rPr>
              <w:t>674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C21083">
              <w:rPr>
                <w:b/>
                <w:sz w:val="20"/>
                <w:szCs w:val="20"/>
              </w:rPr>
              <w:t>126,11 руб.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C21083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C21083" w:rsidTr="006B3ACD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C21083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C21083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C21083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C21083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21083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C21083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21083">
              <w:rPr>
                <w:b/>
                <w:sz w:val="20"/>
                <w:szCs w:val="20"/>
              </w:rPr>
              <w:t>Общая совместная</w:t>
            </w:r>
          </w:p>
        </w:tc>
        <w:tc>
          <w:tcPr>
            <w:tcW w:w="1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C21083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21083">
              <w:rPr>
                <w:b/>
                <w:sz w:val="20"/>
                <w:szCs w:val="20"/>
              </w:rPr>
              <w:t>38,1</w:t>
            </w:r>
          </w:p>
        </w:tc>
        <w:tc>
          <w:tcPr>
            <w:tcW w:w="1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C21083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21083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C21083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21083">
              <w:rPr>
                <w:b/>
                <w:sz w:val="20"/>
                <w:szCs w:val="20"/>
              </w:rPr>
              <w:t>жилое строение без права регистрации в нем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C21083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21083">
              <w:rPr>
                <w:b/>
                <w:sz w:val="20"/>
                <w:szCs w:val="20"/>
              </w:rPr>
              <w:t>105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C21083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21083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C21083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21083">
              <w:rPr>
                <w:b/>
                <w:sz w:val="20"/>
                <w:szCs w:val="20"/>
              </w:rPr>
              <w:t>Легковой автомобиль Рено Каптур</w:t>
            </w:r>
          </w:p>
        </w:tc>
        <w:tc>
          <w:tcPr>
            <w:tcW w:w="13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C21083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C21083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C21083" w:rsidTr="006B3ACD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C21083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C21083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C21083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C21083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C21083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C21083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C21083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C21083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21083">
              <w:rPr>
                <w:b/>
                <w:sz w:val="20"/>
                <w:szCs w:val="20"/>
              </w:rPr>
              <w:t>баня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C21083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21083">
              <w:rPr>
                <w:b/>
                <w:sz w:val="20"/>
                <w:szCs w:val="20"/>
              </w:rPr>
              <w:t>35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C21083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21083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C21083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21083">
              <w:rPr>
                <w:b/>
                <w:sz w:val="20"/>
                <w:szCs w:val="20"/>
              </w:rPr>
              <w:t>Легковой автомобиль Сузуки SХ4</w:t>
            </w:r>
          </w:p>
        </w:tc>
        <w:tc>
          <w:tcPr>
            <w:tcW w:w="13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C21083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C21083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C21083" w:rsidTr="006B3ACD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C21083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C21083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C21083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C21083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C21083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C21083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C21083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C21083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21083">
              <w:rPr>
                <w:b/>
                <w:sz w:val="20"/>
                <w:szCs w:val="20"/>
              </w:rPr>
              <w:t>гараж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C21083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21083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C21083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21083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C21083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C21083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C21083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C21083" w:rsidTr="006B3ACD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C21083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C21083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C21083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C21083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C21083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C21083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C21083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C21083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21083">
              <w:rPr>
                <w:b/>
                <w:sz w:val="20"/>
                <w:szCs w:val="20"/>
              </w:rPr>
              <w:t>гараж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C21083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21083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C21083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21083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C21083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C21083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C21083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651CEC" w:rsidTr="006B3ACD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51CEC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651CEC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51CEC">
              <w:rPr>
                <w:b/>
                <w:sz w:val="20"/>
                <w:szCs w:val="20"/>
              </w:rPr>
              <w:t>Земцов</w:t>
            </w:r>
          </w:p>
          <w:p w:rsidR="006B3ACD" w:rsidRPr="00651CEC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51CEC">
              <w:rPr>
                <w:b/>
                <w:sz w:val="20"/>
                <w:szCs w:val="20"/>
              </w:rPr>
              <w:t>Владимир</w:t>
            </w:r>
          </w:p>
          <w:p w:rsidR="006B3ACD" w:rsidRPr="00651CEC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51CEC">
              <w:rPr>
                <w:b/>
                <w:sz w:val="20"/>
                <w:szCs w:val="20"/>
              </w:rPr>
              <w:t>Владимирович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51CEC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51CEC">
              <w:rPr>
                <w:b/>
                <w:sz w:val="20"/>
                <w:szCs w:val="20"/>
              </w:rPr>
              <w:t>Консультант управления государственного контроля  (надзора) в сфере образования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51CEC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51CEC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51CEC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51CEC">
              <w:rPr>
                <w:b/>
                <w:sz w:val="20"/>
                <w:szCs w:val="20"/>
              </w:rPr>
              <w:t>Долевая ½ доли</w:t>
            </w:r>
          </w:p>
        </w:tc>
        <w:tc>
          <w:tcPr>
            <w:tcW w:w="1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51CEC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51CEC">
              <w:rPr>
                <w:b/>
                <w:sz w:val="20"/>
                <w:szCs w:val="20"/>
              </w:rPr>
              <w:t>49,1</w:t>
            </w:r>
          </w:p>
        </w:tc>
        <w:tc>
          <w:tcPr>
            <w:tcW w:w="1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51CEC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51CEC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651CEC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651CEC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651CEC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51CEC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51CEC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51CEC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651CEC">
              <w:rPr>
                <w:b/>
                <w:sz w:val="20"/>
                <w:szCs w:val="20"/>
              </w:rPr>
              <w:t>592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651CEC">
              <w:rPr>
                <w:b/>
                <w:sz w:val="20"/>
                <w:szCs w:val="20"/>
              </w:rPr>
              <w:t>902,05 руб.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51CEC" w:rsidRDefault="006B3ACD" w:rsidP="00651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квартира (доход, полученный от   продажи квартиры)   </w:t>
            </w:r>
          </w:p>
        </w:tc>
      </w:tr>
      <w:tr w:rsidR="006B3ACD" w:rsidRPr="0007513A" w:rsidTr="006B3ACD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07513A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22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07513A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7513A">
              <w:rPr>
                <w:b/>
                <w:sz w:val="20"/>
                <w:szCs w:val="20"/>
              </w:rPr>
              <w:t>Хохлова</w:t>
            </w:r>
          </w:p>
          <w:p w:rsidR="006B3ACD" w:rsidRPr="0007513A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7513A">
              <w:rPr>
                <w:b/>
                <w:sz w:val="20"/>
                <w:szCs w:val="20"/>
              </w:rPr>
              <w:t>Евгения</w:t>
            </w:r>
          </w:p>
          <w:p w:rsidR="006B3ACD" w:rsidRPr="0007513A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7513A">
              <w:rPr>
                <w:b/>
                <w:sz w:val="20"/>
                <w:szCs w:val="20"/>
              </w:rPr>
              <w:t>Сергеевна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07513A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7513A">
              <w:rPr>
                <w:b/>
                <w:sz w:val="20"/>
                <w:szCs w:val="20"/>
              </w:rPr>
              <w:t>главный специалист  департамента  правового обеспечения  и антикоррупционной деятельности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07513A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7513A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07513A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7513A"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1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07513A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7513A">
              <w:rPr>
                <w:b/>
                <w:sz w:val="20"/>
                <w:szCs w:val="20"/>
              </w:rPr>
              <w:t>33,2</w:t>
            </w:r>
          </w:p>
        </w:tc>
        <w:tc>
          <w:tcPr>
            <w:tcW w:w="1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07513A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7513A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07513A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7513A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07513A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7513A">
              <w:rPr>
                <w:b/>
                <w:sz w:val="20"/>
                <w:szCs w:val="20"/>
              </w:rPr>
              <w:t>43,50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07513A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7513A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07513A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07513A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754 347,55</w:t>
            </w:r>
            <w:r w:rsidRPr="0007513A">
              <w:rPr>
                <w:b/>
                <w:sz w:val="20"/>
                <w:szCs w:val="20"/>
              </w:rPr>
              <w:t xml:space="preserve"> руб.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07513A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07513A" w:rsidTr="006B3ACD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07513A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07513A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7513A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07513A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07513A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07513A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07513A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07513A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7513A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07513A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7513A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07513A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7513A">
              <w:rPr>
                <w:b/>
                <w:sz w:val="20"/>
                <w:szCs w:val="20"/>
              </w:rPr>
              <w:t>43,50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07513A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7513A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07513A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07513A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7513A">
              <w:rPr>
                <w:b/>
                <w:sz w:val="20"/>
                <w:szCs w:val="20"/>
              </w:rPr>
              <w:t>421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07513A">
              <w:rPr>
                <w:b/>
                <w:sz w:val="20"/>
                <w:szCs w:val="20"/>
              </w:rPr>
              <w:t>419,78 руб.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07513A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07513A" w:rsidTr="006B3ACD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07513A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07513A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7513A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07513A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07513A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07513A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07513A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07513A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07513A" w:rsidRDefault="006B3ACD" w:rsidP="00ED6B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7513A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07513A" w:rsidRDefault="006B3ACD" w:rsidP="00ED6B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7513A">
              <w:rPr>
                <w:b/>
                <w:sz w:val="20"/>
                <w:szCs w:val="20"/>
              </w:rPr>
              <w:t>43,50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07513A" w:rsidRDefault="006B3ACD" w:rsidP="00ED6B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7513A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07513A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07513A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07513A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F77168" w:rsidTr="006B3ACD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F77168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F77168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77168">
              <w:rPr>
                <w:b/>
                <w:sz w:val="20"/>
                <w:szCs w:val="20"/>
              </w:rPr>
              <w:t>Девятов Михаил Робертович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F77168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77168">
              <w:rPr>
                <w:b/>
                <w:sz w:val="20"/>
                <w:szCs w:val="20"/>
              </w:rPr>
              <w:t>Главный специалист управления  общего образования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F77168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77168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F77168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77168">
              <w:rPr>
                <w:b/>
                <w:sz w:val="20"/>
                <w:szCs w:val="20"/>
              </w:rPr>
              <w:t>Общая долевая 1/2</w:t>
            </w:r>
          </w:p>
        </w:tc>
        <w:tc>
          <w:tcPr>
            <w:tcW w:w="1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F77168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77168">
              <w:rPr>
                <w:b/>
                <w:sz w:val="20"/>
                <w:szCs w:val="20"/>
              </w:rPr>
              <w:t>40,1</w:t>
            </w:r>
          </w:p>
        </w:tc>
        <w:tc>
          <w:tcPr>
            <w:tcW w:w="1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F77168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77168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F77168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F77168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F77168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F77168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F77168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77168">
              <w:rPr>
                <w:b/>
                <w:sz w:val="20"/>
                <w:szCs w:val="20"/>
              </w:rPr>
              <w:t>775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F77168">
              <w:rPr>
                <w:b/>
                <w:sz w:val="20"/>
                <w:szCs w:val="20"/>
              </w:rPr>
              <w:t>552,78  руб.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F77168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195D5A" w:rsidTr="006B3ACD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195D5A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195D5A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95D5A">
              <w:rPr>
                <w:b/>
                <w:sz w:val="20"/>
                <w:szCs w:val="20"/>
              </w:rPr>
              <w:t>Баландина Елена Ивановна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195D5A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95D5A">
              <w:rPr>
                <w:b/>
                <w:sz w:val="20"/>
                <w:szCs w:val="20"/>
              </w:rPr>
              <w:t>Специалист 1 категории управления организационной деятельности и документооборота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195D5A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95D5A"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195D5A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95D5A">
              <w:rPr>
                <w:b/>
                <w:sz w:val="20"/>
                <w:szCs w:val="20"/>
              </w:rPr>
              <w:t>индивидуальный</w:t>
            </w:r>
          </w:p>
        </w:tc>
        <w:tc>
          <w:tcPr>
            <w:tcW w:w="1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195D5A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95D5A">
              <w:rPr>
                <w:b/>
                <w:sz w:val="20"/>
                <w:szCs w:val="20"/>
              </w:rPr>
              <w:t>280,0</w:t>
            </w:r>
          </w:p>
        </w:tc>
        <w:tc>
          <w:tcPr>
            <w:tcW w:w="1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195D5A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95D5A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195D5A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195D5A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195D5A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195D5A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195D5A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95D5A">
              <w:rPr>
                <w:b/>
                <w:sz w:val="20"/>
                <w:szCs w:val="20"/>
              </w:rPr>
              <w:t>563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195D5A">
              <w:rPr>
                <w:b/>
                <w:sz w:val="20"/>
                <w:szCs w:val="20"/>
              </w:rPr>
              <w:t>972,71 руб.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195D5A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195D5A" w:rsidTr="006B3ACD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195D5A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195D5A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195D5A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195D5A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95D5A">
              <w:rPr>
                <w:b/>
                <w:sz w:val="20"/>
                <w:szCs w:val="20"/>
              </w:rPr>
              <w:t>Жилой дом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195D5A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95D5A">
              <w:rPr>
                <w:b/>
                <w:sz w:val="20"/>
                <w:szCs w:val="20"/>
              </w:rPr>
              <w:t>индивидуальный</w:t>
            </w:r>
          </w:p>
        </w:tc>
        <w:tc>
          <w:tcPr>
            <w:tcW w:w="1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195D5A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95D5A">
              <w:rPr>
                <w:b/>
                <w:sz w:val="20"/>
                <w:szCs w:val="20"/>
              </w:rPr>
              <w:t>24,3</w:t>
            </w:r>
          </w:p>
        </w:tc>
        <w:tc>
          <w:tcPr>
            <w:tcW w:w="1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195D5A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95D5A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195D5A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195D5A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195D5A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195D5A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195D5A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195D5A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195D5A" w:rsidTr="006B3ACD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195D5A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195D5A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195D5A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195D5A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95D5A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195D5A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95D5A"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1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195D5A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95D5A">
              <w:rPr>
                <w:b/>
                <w:sz w:val="20"/>
                <w:szCs w:val="20"/>
              </w:rPr>
              <w:t>44,2</w:t>
            </w:r>
          </w:p>
        </w:tc>
        <w:tc>
          <w:tcPr>
            <w:tcW w:w="1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195D5A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95D5A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195D5A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195D5A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195D5A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195D5A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195D5A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195D5A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195D5A" w:rsidTr="006B3ACD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195D5A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195D5A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195D5A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195D5A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95D5A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195D5A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95D5A"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1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195D5A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95D5A">
              <w:rPr>
                <w:b/>
                <w:sz w:val="20"/>
                <w:szCs w:val="20"/>
              </w:rPr>
              <w:t>44,0</w:t>
            </w:r>
          </w:p>
        </w:tc>
        <w:tc>
          <w:tcPr>
            <w:tcW w:w="1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195D5A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95D5A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195D5A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195D5A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195D5A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195D5A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195D5A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195D5A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3001B2" w:rsidTr="006B3ACD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3001B2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3001B2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001B2">
              <w:rPr>
                <w:b/>
                <w:sz w:val="20"/>
                <w:szCs w:val="20"/>
              </w:rPr>
              <w:t>Чигарева Юлия Александровна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3001B2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001B2">
              <w:rPr>
                <w:b/>
                <w:sz w:val="20"/>
                <w:szCs w:val="20"/>
              </w:rPr>
              <w:t>Главный консультант управления молодежной политики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3001B2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001B2"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3001B2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001B2">
              <w:rPr>
                <w:b/>
                <w:sz w:val="20"/>
                <w:szCs w:val="20"/>
              </w:rPr>
              <w:t>Общая долевая  1/2</w:t>
            </w:r>
          </w:p>
        </w:tc>
        <w:tc>
          <w:tcPr>
            <w:tcW w:w="1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3001B2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001B2">
              <w:rPr>
                <w:b/>
                <w:sz w:val="20"/>
                <w:szCs w:val="20"/>
              </w:rPr>
              <w:t>800,0</w:t>
            </w:r>
          </w:p>
        </w:tc>
        <w:tc>
          <w:tcPr>
            <w:tcW w:w="1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3001B2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001B2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3001B2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3001B2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3001B2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3001B2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3001B2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600</w:t>
            </w:r>
            <w:r w:rsidRPr="003001B2">
              <w:rPr>
                <w:b/>
                <w:sz w:val="20"/>
                <w:szCs w:val="20"/>
              </w:rPr>
              <w:t xml:space="preserve"> руб.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3001B2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3001B2" w:rsidTr="006B3ACD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3001B2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3001B2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3001B2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3001B2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001B2">
              <w:rPr>
                <w:b/>
                <w:sz w:val="20"/>
                <w:szCs w:val="20"/>
              </w:rPr>
              <w:t>Жилой дом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3001B2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001B2">
              <w:rPr>
                <w:b/>
                <w:sz w:val="20"/>
                <w:szCs w:val="20"/>
              </w:rPr>
              <w:t>Общая долевая 1/2</w:t>
            </w:r>
          </w:p>
        </w:tc>
        <w:tc>
          <w:tcPr>
            <w:tcW w:w="1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3001B2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001B2">
              <w:rPr>
                <w:b/>
                <w:sz w:val="20"/>
                <w:szCs w:val="20"/>
              </w:rPr>
              <w:t>48,0</w:t>
            </w:r>
          </w:p>
        </w:tc>
        <w:tc>
          <w:tcPr>
            <w:tcW w:w="1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3001B2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001B2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3001B2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3001B2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3001B2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3001B2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3001B2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3001B2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3001B2" w:rsidTr="006B3ACD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3001B2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3001B2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3001B2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3001B2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001B2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3001B2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001B2">
              <w:rPr>
                <w:b/>
                <w:sz w:val="20"/>
                <w:szCs w:val="20"/>
              </w:rPr>
              <w:t>Общая долевая 1/2</w:t>
            </w:r>
          </w:p>
        </w:tc>
        <w:tc>
          <w:tcPr>
            <w:tcW w:w="1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3001B2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001B2">
              <w:rPr>
                <w:b/>
                <w:sz w:val="20"/>
                <w:szCs w:val="20"/>
              </w:rPr>
              <w:t>70,5</w:t>
            </w:r>
          </w:p>
        </w:tc>
        <w:tc>
          <w:tcPr>
            <w:tcW w:w="1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3001B2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001B2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3001B2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3001B2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3001B2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3001B2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3001B2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3001B2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3001B2" w:rsidTr="006B3ACD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3001B2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3001B2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001B2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3001B2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3001B2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001B2"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3001B2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001B2">
              <w:rPr>
                <w:b/>
                <w:sz w:val="20"/>
                <w:szCs w:val="20"/>
              </w:rPr>
              <w:t xml:space="preserve">Общая долевая </w:t>
            </w:r>
            <w:r w:rsidRPr="003001B2">
              <w:rPr>
                <w:b/>
                <w:sz w:val="20"/>
                <w:szCs w:val="20"/>
              </w:rPr>
              <w:lastRenderedPageBreak/>
              <w:t>1/2</w:t>
            </w:r>
          </w:p>
        </w:tc>
        <w:tc>
          <w:tcPr>
            <w:tcW w:w="1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3001B2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001B2">
              <w:rPr>
                <w:b/>
                <w:sz w:val="20"/>
                <w:szCs w:val="20"/>
              </w:rPr>
              <w:lastRenderedPageBreak/>
              <w:t>800,0</w:t>
            </w:r>
          </w:p>
        </w:tc>
        <w:tc>
          <w:tcPr>
            <w:tcW w:w="1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3001B2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001B2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3001B2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3001B2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3001B2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3001B2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  <w:r w:rsidRPr="003001B2">
              <w:rPr>
                <w:b/>
                <w:sz w:val="20"/>
                <w:szCs w:val="20"/>
              </w:rPr>
              <w:t>Легковой автомобил</w:t>
            </w:r>
            <w:r w:rsidRPr="003001B2">
              <w:rPr>
                <w:b/>
                <w:sz w:val="20"/>
                <w:szCs w:val="20"/>
              </w:rPr>
              <w:lastRenderedPageBreak/>
              <w:t xml:space="preserve">ь </w:t>
            </w:r>
            <w:r>
              <w:rPr>
                <w:b/>
                <w:sz w:val="20"/>
                <w:szCs w:val="20"/>
                <w:lang w:val="en-US"/>
              </w:rPr>
              <w:t>KIA PIO</w:t>
            </w:r>
          </w:p>
          <w:p w:rsidR="006B3ACD" w:rsidRPr="003001B2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3001B2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2 065 252,00</w:t>
            </w:r>
          </w:p>
          <w:p w:rsidR="006B3ACD" w:rsidRPr="003001B2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001B2">
              <w:rPr>
                <w:b/>
                <w:sz w:val="20"/>
                <w:szCs w:val="20"/>
              </w:rPr>
              <w:t>руб.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3001B2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3001B2" w:rsidTr="006B3ACD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3001B2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3001B2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3001B2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3001B2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001B2"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3001B2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001B2"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1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3001B2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001B2">
              <w:rPr>
                <w:b/>
                <w:sz w:val="20"/>
                <w:szCs w:val="20"/>
              </w:rPr>
              <w:t>27,0</w:t>
            </w:r>
          </w:p>
        </w:tc>
        <w:tc>
          <w:tcPr>
            <w:tcW w:w="1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3001B2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001B2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3001B2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3001B2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3001B2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3001B2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3001B2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3001B2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3001B2" w:rsidTr="006B3ACD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3001B2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3001B2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3001B2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3001B2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001B2"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3001B2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001B2"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1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3001B2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001B2">
              <w:rPr>
                <w:b/>
                <w:sz w:val="20"/>
                <w:szCs w:val="20"/>
              </w:rPr>
              <w:t>2,6</w:t>
            </w:r>
          </w:p>
        </w:tc>
        <w:tc>
          <w:tcPr>
            <w:tcW w:w="1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3001B2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001B2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3001B2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3001B2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3001B2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3001B2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3001B2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3001B2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3001B2" w:rsidTr="006B3ACD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3001B2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3001B2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3001B2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3001B2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001B2">
              <w:rPr>
                <w:b/>
                <w:sz w:val="20"/>
                <w:szCs w:val="20"/>
              </w:rPr>
              <w:t>Жилой дом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3001B2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001B2">
              <w:rPr>
                <w:b/>
                <w:sz w:val="20"/>
                <w:szCs w:val="20"/>
              </w:rPr>
              <w:t>Общая долевая 1/2</w:t>
            </w:r>
          </w:p>
        </w:tc>
        <w:tc>
          <w:tcPr>
            <w:tcW w:w="1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3001B2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001B2">
              <w:rPr>
                <w:b/>
                <w:sz w:val="20"/>
                <w:szCs w:val="20"/>
              </w:rPr>
              <w:t>48,0</w:t>
            </w:r>
          </w:p>
        </w:tc>
        <w:tc>
          <w:tcPr>
            <w:tcW w:w="1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3001B2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001B2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3001B2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3001B2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3001B2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3001B2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3001B2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3001B2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3001B2" w:rsidTr="006B3ACD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3001B2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3001B2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3001B2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3001B2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001B2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3001B2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001B2">
              <w:rPr>
                <w:b/>
                <w:sz w:val="20"/>
                <w:szCs w:val="20"/>
              </w:rPr>
              <w:t>Общая долевая 1/2</w:t>
            </w:r>
          </w:p>
        </w:tc>
        <w:tc>
          <w:tcPr>
            <w:tcW w:w="1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3001B2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001B2">
              <w:rPr>
                <w:b/>
                <w:sz w:val="20"/>
                <w:szCs w:val="20"/>
              </w:rPr>
              <w:t>70,5</w:t>
            </w:r>
          </w:p>
        </w:tc>
        <w:tc>
          <w:tcPr>
            <w:tcW w:w="1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3001B2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001B2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3001B2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3001B2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3001B2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3001B2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3001B2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3001B2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3001B2" w:rsidTr="006B3ACD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3001B2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3001B2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3001B2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3001B2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001B2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3001B2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001B2">
              <w:rPr>
                <w:b/>
                <w:sz w:val="20"/>
                <w:szCs w:val="20"/>
              </w:rPr>
              <w:t>Общая долевая 1/4</w:t>
            </w:r>
          </w:p>
        </w:tc>
        <w:tc>
          <w:tcPr>
            <w:tcW w:w="1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3001B2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001B2">
              <w:rPr>
                <w:b/>
                <w:sz w:val="20"/>
                <w:szCs w:val="20"/>
              </w:rPr>
              <w:t>43,6</w:t>
            </w:r>
          </w:p>
        </w:tc>
        <w:tc>
          <w:tcPr>
            <w:tcW w:w="1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3001B2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001B2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3001B2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3001B2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3001B2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3001B2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3001B2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3001B2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3001B2" w:rsidTr="006B3ACD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3001B2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3001B2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3001B2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3001B2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001B2">
              <w:rPr>
                <w:b/>
                <w:sz w:val="20"/>
                <w:szCs w:val="20"/>
              </w:rPr>
              <w:t>Гараж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3001B2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001B2"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1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3001B2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001B2">
              <w:rPr>
                <w:b/>
                <w:sz w:val="20"/>
                <w:szCs w:val="20"/>
              </w:rPr>
              <w:t>28,9</w:t>
            </w:r>
          </w:p>
        </w:tc>
        <w:tc>
          <w:tcPr>
            <w:tcW w:w="1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3001B2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001B2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3001B2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3001B2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3001B2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3001B2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3001B2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3001B2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3001B2" w:rsidTr="006B3ACD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3001B2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3001B2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001B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3001B2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3001B2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3001B2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3001B2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3001B2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3001B2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001B2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3001B2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001B2">
              <w:rPr>
                <w:b/>
                <w:sz w:val="20"/>
                <w:szCs w:val="20"/>
              </w:rPr>
              <w:t>70,5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3001B2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001B2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3001B2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3001B2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3001B2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A404CB" w:rsidTr="006B3ACD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A404CB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A404CB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404CB">
              <w:rPr>
                <w:b/>
                <w:sz w:val="20"/>
                <w:szCs w:val="20"/>
              </w:rPr>
              <w:t>Худошина</w:t>
            </w:r>
          </w:p>
          <w:p w:rsidR="006B3ACD" w:rsidRPr="00A404CB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404CB">
              <w:rPr>
                <w:b/>
                <w:sz w:val="20"/>
                <w:szCs w:val="20"/>
              </w:rPr>
              <w:t>Светлана</w:t>
            </w:r>
          </w:p>
          <w:p w:rsidR="006B3ACD" w:rsidRPr="00A404CB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404CB">
              <w:rPr>
                <w:b/>
                <w:sz w:val="20"/>
                <w:szCs w:val="20"/>
              </w:rPr>
              <w:t>Николаевна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A404CB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404CB">
              <w:rPr>
                <w:b/>
                <w:sz w:val="20"/>
                <w:szCs w:val="20"/>
              </w:rPr>
              <w:t>Ведущий специалист управления   организационной деятельности и документооборота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A404CB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404CB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A404CB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404CB">
              <w:rPr>
                <w:b/>
                <w:sz w:val="20"/>
                <w:szCs w:val="20"/>
              </w:rPr>
              <w:t>Общая долевая 1/2</w:t>
            </w:r>
          </w:p>
        </w:tc>
        <w:tc>
          <w:tcPr>
            <w:tcW w:w="1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A404CB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404CB">
              <w:rPr>
                <w:b/>
                <w:sz w:val="20"/>
                <w:szCs w:val="20"/>
              </w:rPr>
              <w:t>50,0</w:t>
            </w:r>
          </w:p>
        </w:tc>
        <w:tc>
          <w:tcPr>
            <w:tcW w:w="1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A404CB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404CB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A404CB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A404CB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A404CB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A404CB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A404CB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6B3ACD" w:rsidRPr="00A404CB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404CB">
              <w:rPr>
                <w:b/>
                <w:sz w:val="20"/>
                <w:szCs w:val="20"/>
              </w:rPr>
              <w:t>632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A404CB">
              <w:rPr>
                <w:b/>
                <w:sz w:val="20"/>
                <w:szCs w:val="20"/>
              </w:rPr>
              <w:t>611,25 руб.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A404CB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95676E" w:rsidTr="006B3ACD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95676E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95676E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5676E">
              <w:rPr>
                <w:b/>
                <w:sz w:val="20"/>
                <w:szCs w:val="20"/>
              </w:rPr>
              <w:t>Плохотникова Екатерина Александровна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95676E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5676E">
              <w:rPr>
                <w:b/>
                <w:sz w:val="20"/>
                <w:szCs w:val="20"/>
              </w:rPr>
              <w:t>Ведущий специалист  управления правового обеспечения образования  и государственной службы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95676E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5676E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95676E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5676E"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1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95676E" w:rsidRDefault="006B3ACD" w:rsidP="00956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  <w:r w:rsidRPr="0095676E">
              <w:rPr>
                <w:b/>
                <w:sz w:val="20"/>
                <w:szCs w:val="20"/>
              </w:rPr>
              <w:t>54,</w:t>
            </w:r>
            <w:r>
              <w:rPr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1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95676E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5676E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95676E" w:rsidRDefault="006B3ACD" w:rsidP="003D6A3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95676E" w:rsidRDefault="006B3ACD" w:rsidP="003D6A3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95676E" w:rsidRDefault="006B3ACD" w:rsidP="003D6A3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95676E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5676E">
              <w:rPr>
                <w:b/>
                <w:sz w:val="20"/>
                <w:szCs w:val="20"/>
              </w:rPr>
              <w:t>Легковой автомобиль</w:t>
            </w:r>
          </w:p>
          <w:p w:rsidR="006B3ACD" w:rsidRPr="0095676E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  <w:r w:rsidRPr="0095676E">
              <w:rPr>
                <w:b/>
                <w:sz w:val="20"/>
                <w:szCs w:val="20"/>
                <w:lang w:val="en-US"/>
              </w:rPr>
              <w:t>RENAULT SR</w:t>
            </w:r>
          </w:p>
        </w:tc>
        <w:tc>
          <w:tcPr>
            <w:tcW w:w="13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95676E" w:rsidRDefault="006B3ACD" w:rsidP="00956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5676E">
              <w:rPr>
                <w:b/>
                <w:sz w:val="20"/>
                <w:szCs w:val="20"/>
              </w:rPr>
              <w:t>826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95676E">
              <w:rPr>
                <w:b/>
                <w:sz w:val="20"/>
                <w:szCs w:val="20"/>
              </w:rPr>
              <w:t>541</w:t>
            </w:r>
            <w:r>
              <w:rPr>
                <w:b/>
                <w:sz w:val="20"/>
                <w:szCs w:val="20"/>
              </w:rPr>
              <w:t xml:space="preserve">, </w:t>
            </w:r>
            <w:r w:rsidRPr="0095676E">
              <w:rPr>
                <w:b/>
                <w:sz w:val="20"/>
                <w:szCs w:val="20"/>
              </w:rPr>
              <w:t>89</w:t>
            </w:r>
            <w:r>
              <w:rPr>
                <w:b/>
                <w:sz w:val="20"/>
                <w:szCs w:val="20"/>
              </w:rPr>
              <w:t xml:space="preserve"> руб. 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95676E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9D2F89" w:rsidTr="006B3ACD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9D2F8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9D2F89" w:rsidRDefault="006B3ACD" w:rsidP="003D6A3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D2F89">
              <w:rPr>
                <w:b/>
                <w:sz w:val="20"/>
                <w:szCs w:val="20"/>
              </w:rPr>
              <w:t>Молдованова Юлия Владимировна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9D2F8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D2F89">
              <w:rPr>
                <w:b/>
                <w:sz w:val="20"/>
                <w:szCs w:val="20"/>
              </w:rPr>
              <w:t>Специалист 1 категории управления профессионального образования и науки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9D2F8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D2F89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9D2F8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D2F89">
              <w:rPr>
                <w:b/>
                <w:sz w:val="20"/>
                <w:szCs w:val="20"/>
              </w:rPr>
              <w:t>Общая совместная</w:t>
            </w:r>
          </w:p>
        </w:tc>
        <w:tc>
          <w:tcPr>
            <w:tcW w:w="1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9D2F8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D2F89">
              <w:rPr>
                <w:b/>
                <w:sz w:val="20"/>
                <w:szCs w:val="20"/>
              </w:rPr>
              <w:t>78,7</w:t>
            </w:r>
          </w:p>
        </w:tc>
        <w:tc>
          <w:tcPr>
            <w:tcW w:w="1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9D2F8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D2F89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9D2F89" w:rsidRDefault="006B3ACD" w:rsidP="003D6A3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D2F89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9D2F89" w:rsidRDefault="006B3ACD" w:rsidP="003D6A3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D2F89">
              <w:rPr>
                <w:b/>
                <w:sz w:val="20"/>
                <w:szCs w:val="20"/>
              </w:rPr>
              <w:t>36,8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9D2F89" w:rsidRDefault="006B3ACD" w:rsidP="003D6A3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D2F89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9D2F8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9D2F8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D2F89">
              <w:rPr>
                <w:b/>
                <w:sz w:val="20"/>
                <w:szCs w:val="20"/>
              </w:rPr>
              <w:t>631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9D2F89">
              <w:rPr>
                <w:b/>
                <w:sz w:val="20"/>
                <w:szCs w:val="20"/>
              </w:rPr>
              <w:t>986,51 руб.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9D2F8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9D2F89" w:rsidTr="006B3ACD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9D2F8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9D2F89" w:rsidRDefault="006B3ACD" w:rsidP="003D6A3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D2F89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9D2F8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9D2F8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D2F89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9D2F8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D2F89">
              <w:rPr>
                <w:b/>
                <w:sz w:val="20"/>
                <w:szCs w:val="20"/>
              </w:rPr>
              <w:t xml:space="preserve">Общая </w:t>
            </w:r>
            <w:r w:rsidRPr="009D2F89">
              <w:rPr>
                <w:b/>
                <w:sz w:val="20"/>
                <w:szCs w:val="20"/>
              </w:rPr>
              <w:lastRenderedPageBreak/>
              <w:t>совместная</w:t>
            </w:r>
          </w:p>
        </w:tc>
        <w:tc>
          <w:tcPr>
            <w:tcW w:w="1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9D2F8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D2F89">
              <w:rPr>
                <w:b/>
                <w:sz w:val="20"/>
                <w:szCs w:val="20"/>
              </w:rPr>
              <w:lastRenderedPageBreak/>
              <w:t>78,7</w:t>
            </w:r>
          </w:p>
        </w:tc>
        <w:tc>
          <w:tcPr>
            <w:tcW w:w="1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9D2F8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D2F89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9D2F89" w:rsidRDefault="006B3ACD" w:rsidP="003D6A3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D2F89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9D2F89" w:rsidRDefault="006B3ACD" w:rsidP="003D6A3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D2F89">
              <w:rPr>
                <w:b/>
                <w:sz w:val="20"/>
                <w:szCs w:val="20"/>
              </w:rPr>
              <w:t>87,0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9D2F89" w:rsidRDefault="006B3ACD" w:rsidP="003D6A3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D2F89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9D2F8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D2F89">
              <w:rPr>
                <w:b/>
                <w:sz w:val="20"/>
                <w:szCs w:val="20"/>
              </w:rPr>
              <w:t xml:space="preserve">Легковой </w:t>
            </w:r>
            <w:r w:rsidRPr="009D2F89">
              <w:rPr>
                <w:b/>
                <w:sz w:val="20"/>
                <w:szCs w:val="20"/>
              </w:rPr>
              <w:lastRenderedPageBreak/>
              <w:t xml:space="preserve">автомобиль ФОЛЬКСВАГЕН </w:t>
            </w:r>
            <w:r w:rsidRPr="009D2F89">
              <w:rPr>
                <w:b/>
                <w:sz w:val="20"/>
                <w:szCs w:val="20"/>
                <w:lang w:val="en-US"/>
              </w:rPr>
              <w:t>Polo</w:t>
            </w:r>
          </w:p>
        </w:tc>
        <w:tc>
          <w:tcPr>
            <w:tcW w:w="13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9D2F8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237 512,35</w:t>
            </w:r>
            <w:r w:rsidRPr="009D2F89">
              <w:rPr>
                <w:b/>
                <w:sz w:val="20"/>
                <w:szCs w:val="20"/>
              </w:rPr>
              <w:t xml:space="preserve"> </w:t>
            </w:r>
            <w:r w:rsidRPr="009D2F89">
              <w:rPr>
                <w:b/>
                <w:sz w:val="20"/>
                <w:szCs w:val="20"/>
              </w:rPr>
              <w:lastRenderedPageBreak/>
              <w:t>руб.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9D2F8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9D2F89" w:rsidTr="006B3ACD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9D2F8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9D2F89" w:rsidRDefault="006B3ACD" w:rsidP="003D6A3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9D2F8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9D2F8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9D2F8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9D2F8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9D2F8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9D2F89" w:rsidRDefault="006B3ACD" w:rsidP="003D6A3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D2F89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9D2F89" w:rsidRDefault="006B3ACD" w:rsidP="003D6A3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D2F89">
              <w:rPr>
                <w:b/>
                <w:sz w:val="20"/>
                <w:szCs w:val="20"/>
              </w:rPr>
              <w:t>36,8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9D2F89" w:rsidRDefault="006B3ACD" w:rsidP="003D6A3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D2F89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9D2F8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9D2F8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9D2F8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9D2F89" w:rsidTr="006B3ACD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9D2F8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9D2F89" w:rsidRDefault="006B3ACD" w:rsidP="003D6A3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D2F89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9D2F8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9D2F8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9D2F8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9D2F8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9D2F8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9D2F89" w:rsidRDefault="006B3ACD" w:rsidP="003D6A3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D2F89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9D2F89" w:rsidRDefault="006B3ACD" w:rsidP="003D6A3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D2F89">
              <w:rPr>
                <w:b/>
                <w:sz w:val="20"/>
                <w:szCs w:val="20"/>
              </w:rPr>
              <w:t>36,8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9D2F89" w:rsidRDefault="006B3ACD" w:rsidP="003D6A3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D2F89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9D2F8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9D2F8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9D2F8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C7461D" w:rsidTr="006B3ACD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C7461D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C7461D" w:rsidRDefault="006B3ACD" w:rsidP="00C7461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7461D">
              <w:rPr>
                <w:b/>
                <w:sz w:val="20"/>
                <w:szCs w:val="20"/>
              </w:rPr>
              <w:t xml:space="preserve">Беликов Константин </w:t>
            </w:r>
            <w:r>
              <w:rPr>
                <w:b/>
                <w:sz w:val="20"/>
                <w:szCs w:val="20"/>
              </w:rPr>
              <w:t>Борисович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C7461D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7461D">
              <w:rPr>
                <w:b/>
                <w:sz w:val="20"/>
                <w:szCs w:val="20"/>
              </w:rPr>
              <w:t>Главный специалист управления проектно- аналитической деятельности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C7461D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7461D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C7461D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7461D"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1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C7461D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7461D">
              <w:rPr>
                <w:b/>
                <w:sz w:val="20"/>
                <w:szCs w:val="20"/>
              </w:rPr>
              <w:t>33,6</w:t>
            </w:r>
          </w:p>
        </w:tc>
        <w:tc>
          <w:tcPr>
            <w:tcW w:w="1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C7461D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7461D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C7461D" w:rsidRDefault="006B3ACD" w:rsidP="003D6A3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C7461D" w:rsidRDefault="006B3ACD" w:rsidP="003D6A3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C7461D" w:rsidRDefault="006B3ACD" w:rsidP="003D6A3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C7461D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C7461D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7461D">
              <w:rPr>
                <w:b/>
                <w:sz w:val="20"/>
                <w:szCs w:val="20"/>
              </w:rPr>
              <w:t>997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C7461D">
              <w:rPr>
                <w:b/>
                <w:sz w:val="20"/>
                <w:szCs w:val="20"/>
              </w:rPr>
              <w:t>117,95 руб.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C7461D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C7461D" w:rsidTr="006B3ACD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C7461D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C7461D" w:rsidRDefault="006B3ACD" w:rsidP="003D6A3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C7461D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C7461D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7461D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C7461D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7461D">
              <w:rPr>
                <w:b/>
                <w:sz w:val="20"/>
                <w:szCs w:val="20"/>
              </w:rPr>
              <w:t>Общая долевая 1/4</w:t>
            </w:r>
          </w:p>
        </w:tc>
        <w:tc>
          <w:tcPr>
            <w:tcW w:w="1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C7461D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7461D">
              <w:rPr>
                <w:b/>
                <w:sz w:val="20"/>
                <w:szCs w:val="20"/>
              </w:rPr>
              <w:t>62,8</w:t>
            </w:r>
          </w:p>
        </w:tc>
        <w:tc>
          <w:tcPr>
            <w:tcW w:w="1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C7461D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7461D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C7461D" w:rsidRDefault="006B3ACD" w:rsidP="003D6A3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C7461D" w:rsidRDefault="006B3ACD" w:rsidP="003D6A3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C7461D" w:rsidRDefault="006B3ACD" w:rsidP="003D6A3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C7461D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C7461D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C7461D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C7461D" w:rsidTr="006B3ACD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C7461D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C7461D" w:rsidRDefault="006B3ACD" w:rsidP="003D6A3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7461D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C7461D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C7461D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7461D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C7461D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7461D">
              <w:rPr>
                <w:b/>
                <w:sz w:val="20"/>
                <w:szCs w:val="20"/>
              </w:rPr>
              <w:t>Общая долевая 1/2</w:t>
            </w:r>
          </w:p>
        </w:tc>
        <w:tc>
          <w:tcPr>
            <w:tcW w:w="1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C7461D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7461D">
              <w:rPr>
                <w:b/>
                <w:sz w:val="20"/>
                <w:szCs w:val="20"/>
              </w:rPr>
              <w:t>62,8</w:t>
            </w:r>
          </w:p>
        </w:tc>
        <w:tc>
          <w:tcPr>
            <w:tcW w:w="1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C7461D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7461D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C7461D" w:rsidRDefault="006B3ACD" w:rsidP="003D6A3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7461D">
              <w:rPr>
                <w:b/>
                <w:sz w:val="20"/>
                <w:szCs w:val="20"/>
              </w:rPr>
              <w:t>объект долевого строительства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C7461D" w:rsidRDefault="006B3ACD" w:rsidP="003D6A3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7461D">
              <w:rPr>
                <w:b/>
                <w:sz w:val="20"/>
                <w:szCs w:val="20"/>
              </w:rPr>
              <w:t>50,1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C7461D" w:rsidRDefault="006B3ACD" w:rsidP="00C7461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7461D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C7461D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7461D">
              <w:rPr>
                <w:b/>
                <w:sz w:val="20"/>
                <w:szCs w:val="20"/>
              </w:rPr>
              <w:t xml:space="preserve">Легковой Автомобиль Фольксваген </w:t>
            </w:r>
            <w:r w:rsidRPr="00C7461D">
              <w:rPr>
                <w:b/>
                <w:sz w:val="20"/>
                <w:szCs w:val="20"/>
                <w:lang w:val="en-US"/>
              </w:rPr>
              <w:t>polo</w:t>
            </w:r>
          </w:p>
        </w:tc>
        <w:tc>
          <w:tcPr>
            <w:tcW w:w="13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C7461D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7461D">
              <w:rPr>
                <w:b/>
                <w:sz w:val="20"/>
                <w:szCs w:val="20"/>
              </w:rPr>
              <w:t>905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C7461D">
              <w:rPr>
                <w:b/>
                <w:sz w:val="20"/>
                <w:szCs w:val="20"/>
              </w:rPr>
              <w:t>608,76 руб.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C7461D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9728D0" w:rsidTr="006B3ACD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9728D0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9728D0" w:rsidRDefault="006B3ACD" w:rsidP="003D6A3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728D0">
              <w:rPr>
                <w:b/>
                <w:sz w:val="20"/>
                <w:szCs w:val="20"/>
              </w:rPr>
              <w:t>Хрипкова Альбина Вячеславовна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9728D0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728D0">
              <w:rPr>
                <w:b/>
                <w:sz w:val="20"/>
                <w:szCs w:val="20"/>
              </w:rPr>
              <w:t>Специалист 1 категории управления ресурсного обеспечения образования и бюджетного планирования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9728D0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728D0"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9728D0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728D0">
              <w:rPr>
                <w:b/>
                <w:sz w:val="20"/>
                <w:szCs w:val="20"/>
              </w:rPr>
              <w:t>индивидуальный</w:t>
            </w:r>
          </w:p>
        </w:tc>
        <w:tc>
          <w:tcPr>
            <w:tcW w:w="1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9728D0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728D0">
              <w:rPr>
                <w:b/>
                <w:sz w:val="20"/>
                <w:szCs w:val="20"/>
              </w:rPr>
              <w:t>500,0</w:t>
            </w:r>
          </w:p>
        </w:tc>
        <w:tc>
          <w:tcPr>
            <w:tcW w:w="1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9728D0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728D0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9728D0" w:rsidRDefault="006B3ACD" w:rsidP="003D6A3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728D0"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9728D0" w:rsidRDefault="006B3ACD" w:rsidP="003D6A3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728D0">
              <w:rPr>
                <w:b/>
                <w:sz w:val="20"/>
                <w:szCs w:val="20"/>
              </w:rPr>
              <w:t>500,0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9728D0" w:rsidRDefault="006B3ACD" w:rsidP="003D6A3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728D0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9728D0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728D0">
              <w:rPr>
                <w:b/>
                <w:sz w:val="20"/>
                <w:szCs w:val="20"/>
              </w:rPr>
              <w:t>Легковой Автомобиль ВАЗ Лада Калина 11183</w:t>
            </w:r>
          </w:p>
        </w:tc>
        <w:tc>
          <w:tcPr>
            <w:tcW w:w="13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9728D0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728D0">
              <w:rPr>
                <w:b/>
                <w:sz w:val="20"/>
                <w:szCs w:val="20"/>
              </w:rPr>
              <w:t>873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9728D0">
              <w:rPr>
                <w:b/>
                <w:sz w:val="20"/>
                <w:szCs w:val="20"/>
              </w:rPr>
              <w:t>348,85 руб.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9728D0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9728D0" w:rsidTr="006B3ACD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9728D0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9728D0" w:rsidRDefault="006B3ACD" w:rsidP="003D6A3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9728D0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9728D0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728D0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9728D0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728D0">
              <w:rPr>
                <w:b/>
                <w:sz w:val="20"/>
                <w:szCs w:val="20"/>
              </w:rPr>
              <w:t>общая долевая (4/5)</w:t>
            </w:r>
          </w:p>
        </w:tc>
        <w:tc>
          <w:tcPr>
            <w:tcW w:w="1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9728D0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728D0">
              <w:rPr>
                <w:b/>
                <w:sz w:val="20"/>
                <w:szCs w:val="20"/>
              </w:rPr>
              <w:t>67,7</w:t>
            </w:r>
          </w:p>
        </w:tc>
        <w:tc>
          <w:tcPr>
            <w:tcW w:w="1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9728D0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728D0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9728D0" w:rsidRDefault="006B3ACD" w:rsidP="003D6A3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728D0">
              <w:rPr>
                <w:b/>
                <w:sz w:val="20"/>
                <w:szCs w:val="20"/>
              </w:rPr>
              <w:t>Гараж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9728D0" w:rsidRDefault="006B3ACD" w:rsidP="003D6A3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728D0">
              <w:rPr>
                <w:b/>
                <w:sz w:val="20"/>
                <w:szCs w:val="20"/>
              </w:rPr>
              <w:t>18,0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9728D0" w:rsidRDefault="006B3ACD" w:rsidP="003D6A3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728D0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9728D0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9728D0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9728D0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9728D0" w:rsidTr="006B3ACD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9728D0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9728D0" w:rsidRDefault="006B3ACD" w:rsidP="003D6A3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9728D0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728D0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9728D0" w:rsidRDefault="006B3ACD" w:rsidP="009728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728D0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9728D0" w:rsidRDefault="006B3ACD" w:rsidP="009728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728D0">
              <w:rPr>
                <w:b/>
                <w:sz w:val="20"/>
                <w:szCs w:val="20"/>
              </w:rPr>
              <w:t>общая долевая (1/10)</w:t>
            </w:r>
          </w:p>
        </w:tc>
        <w:tc>
          <w:tcPr>
            <w:tcW w:w="1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9728D0" w:rsidRDefault="006B3ACD" w:rsidP="009728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728D0">
              <w:rPr>
                <w:b/>
                <w:sz w:val="20"/>
                <w:szCs w:val="20"/>
              </w:rPr>
              <w:t>67,7</w:t>
            </w:r>
          </w:p>
        </w:tc>
        <w:tc>
          <w:tcPr>
            <w:tcW w:w="1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9728D0" w:rsidRDefault="006B3ACD" w:rsidP="009728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728D0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9728D0" w:rsidRDefault="006B3ACD" w:rsidP="003D6A3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728D0"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9728D0" w:rsidRDefault="006B3ACD" w:rsidP="003D6A3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728D0">
              <w:rPr>
                <w:b/>
                <w:sz w:val="20"/>
                <w:szCs w:val="20"/>
              </w:rPr>
              <w:t>500,0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9728D0" w:rsidRDefault="006B3ACD" w:rsidP="003D6A3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728D0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9728D0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9728D0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728D0">
              <w:rPr>
                <w:b/>
                <w:sz w:val="20"/>
                <w:szCs w:val="20"/>
              </w:rPr>
              <w:t>1871,92  руб.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9728D0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9728D0" w:rsidTr="006B3ACD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9728D0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9728D0" w:rsidRDefault="006B3ACD" w:rsidP="003D6A3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9728D0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728D0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9728D0" w:rsidRDefault="006B3ACD" w:rsidP="009728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728D0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9728D0" w:rsidRDefault="006B3ACD" w:rsidP="009728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728D0">
              <w:rPr>
                <w:b/>
                <w:sz w:val="20"/>
                <w:szCs w:val="20"/>
              </w:rPr>
              <w:t>общая долевая (1/10)</w:t>
            </w:r>
          </w:p>
        </w:tc>
        <w:tc>
          <w:tcPr>
            <w:tcW w:w="1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9728D0" w:rsidRDefault="006B3ACD" w:rsidP="009728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728D0">
              <w:rPr>
                <w:b/>
                <w:sz w:val="20"/>
                <w:szCs w:val="20"/>
              </w:rPr>
              <w:t>67,7</w:t>
            </w:r>
          </w:p>
        </w:tc>
        <w:tc>
          <w:tcPr>
            <w:tcW w:w="1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9728D0" w:rsidRDefault="006B3ACD" w:rsidP="009728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728D0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9728D0" w:rsidRDefault="006B3ACD" w:rsidP="003D6A3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728D0"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9728D0" w:rsidRDefault="006B3ACD" w:rsidP="003D6A3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728D0">
              <w:rPr>
                <w:b/>
                <w:sz w:val="20"/>
                <w:szCs w:val="20"/>
              </w:rPr>
              <w:t>500,0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9728D0" w:rsidRDefault="006B3ACD" w:rsidP="003D6A3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728D0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9728D0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9728D0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728D0">
              <w:rPr>
                <w:b/>
                <w:sz w:val="20"/>
                <w:szCs w:val="20"/>
              </w:rPr>
              <w:t>1871,92  руб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9728D0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E8676E" w:rsidTr="006B3ACD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8676E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31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E8676E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8676E">
              <w:rPr>
                <w:b/>
                <w:sz w:val="20"/>
                <w:szCs w:val="20"/>
              </w:rPr>
              <w:t>Рыбалко</w:t>
            </w:r>
          </w:p>
          <w:p w:rsidR="006B3ACD" w:rsidRPr="00E8676E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8676E">
              <w:rPr>
                <w:b/>
                <w:sz w:val="20"/>
                <w:szCs w:val="20"/>
              </w:rPr>
              <w:t>Елена</w:t>
            </w:r>
          </w:p>
          <w:p w:rsidR="006B3ACD" w:rsidRPr="00E8676E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8676E">
              <w:rPr>
                <w:b/>
                <w:sz w:val="20"/>
                <w:szCs w:val="20"/>
              </w:rPr>
              <w:t>Сергеевна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E8676E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8676E">
              <w:rPr>
                <w:b/>
                <w:sz w:val="20"/>
                <w:szCs w:val="20"/>
              </w:rPr>
              <w:t>консультант управления  лицензирования государственной  аккредитации и подтверждения документов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E8676E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8676E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E8676E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8676E">
              <w:rPr>
                <w:b/>
                <w:sz w:val="20"/>
                <w:szCs w:val="20"/>
              </w:rPr>
              <w:t>совместная</w:t>
            </w:r>
          </w:p>
        </w:tc>
        <w:tc>
          <w:tcPr>
            <w:tcW w:w="1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E8676E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8676E">
              <w:rPr>
                <w:b/>
                <w:sz w:val="20"/>
                <w:szCs w:val="20"/>
              </w:rPr>
              <w:t>71,41</w:t>
            </w:r>
          </w:p>
        </w:tc>
        <w:tc>
          <w:tcPr>
            <w:tcW w:w="1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E8676E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8676E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E8676E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8676E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E8676E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8676E">
              <w:rPr>
                <w:b/>
                <w:sz w:val="20"/>
                <w:szCs w:val="20"/>
              </w:rPr>
              <w:t>63,5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E8676E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8676E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E8676E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8676E">
              <w:rPr>
                <w:b/>
                <w:sz w:val="20"/>
                <w:szCs w:val="20"/>
              </w:rPr>
              <w:t>Легковой автомобиль  Фольксваген гольф</w:t>
            </w:r>
          </w:p>
        </w:tc>
        <w:tc>
          <w:tcPr>
            <w:tcW w:w="13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E8676E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8676E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8676E">
              <w:rPr>
                <w:b/>
                <w:sz w:val="20"/>
                <w:szCs w:val="20"/>
              </w:rPr>
              <w:t>203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8676E">
              <w:rPr>
                <w:b/>
                <w:sz w:val="20"/>
                <w:szCs w:val="20"/>
              </w:rPr>
              <w:t>194,38   руб.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8676E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E8676E" w:rsidTr="006B3ACD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8676E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8676E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8676E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E8676E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8676E"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E8676E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8676E"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1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E8676E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8676E">
              <w:rPr>
                <w:b/>
                <w:sz w:val="20"/>
                <w:szCs w:val="20"/>
              </w:rPr>
              <w:t>1341</w:t>
            </w:r>
          </w:p>
        </w:tc>
        <w:tc>
          <w:tcPr>
            <w:tcW w:w="1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E8676E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8676E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8676E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8676E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8676E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8676E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8676E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8676E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E8676E" w:rsidTr="006B3ACD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8676E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E8676E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8676E">
              <w:rPr>
                <w:b/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8676E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8676E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8676E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8676E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8676E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E8676E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8676E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E8676E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8676E">
              <w:rPr>
                <w:b/>
                <w:sz w:val="20"/>
                <w:szCs w:val="20"/>
              </w:rPr>
              <w:t>71,41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E8676E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8676E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8676E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8676E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8676E">
              <w:rPr>
                <w:b/>
                <w:sz w:val="20"/>
                <w:szCs w:val="20"/>
              </w:rPr>
              <w:t>10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8676E">
              <w:rPr>
                <w:b/>
                <w:sz w:val="20"/>
                <w:szCs w:val="20"/>
              </w:rPr>
              <w:t xml:space="preserve">121,38 руб 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8676E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2A3FD3" w:rsidTr="006B3ACD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2A3FD3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2A3FD3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A3FD3">
              <w:rPr>
                <w:b/>
                <w:sz w:val="20"/>
                <w:szCs w:val="20"/>
              </w:rPr>
              <w:t>Двирник</w:t>
            </w:r>
          </w:p>
          <w:p w:rsidR="006B3ACD" w:rsidRPr="002A3FD3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A3FD3">
              <w:rPr>
                <w:b/>
                <w:sz w:val="20"/>
                <w:szCs w:val="20"/>
              </w:rPr>
              <w:t>Александр</w:t>
            </w:r>
          </w:p>
          <w:p w:rsidR="006B3ACD" w:rsidRPr="002A3FD3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A3FD3">
              <w:rPr>
                <w:b/>
                <w:sz w:val="20"/>
                <w:szCs w:val="20"/>
              </w:rPr>
              <w:t>Николаевич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2A3FD3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A3FD3">
              <w:rPr>
                <w:b/>
                <w:sz w:val="20"/>
                <w:szCs w:val="20"/>
              </w:rPr>
              <w:t>руководитель Центрального управления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2A3FD3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A3FD3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2A3FD3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A3FD3"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1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2A3FD3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A3FD3">
              <w:rPr>
                <w:b/>
                <w:sz w:val="20"/>
                <w:szCs w:val="20"/>
              </w:rPr>
              <w:t>65,5</w:t>
            </w:r>
          </w:p>
        </w:tc>
        <w:tc>
          <w:tcPr>
            <w:tcW w:w="1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2A3FD3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A3FD3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2A3FD3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A3FD3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2A3FD3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A3FD3">
              <w:rPr>
                <w:b/>
                <w:sz w:val="20"/>
                <w:szCs w:val="20"/>
              </w:rPr>
              <w:t>107,0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2A3FD3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A3FD3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2A3FD3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2A3FD3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A3FD3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2A3FD3">
              <w:rPr>
                <w:b/>
                <w:sz w:val="20"/>
                <w:szCs w:val="20"/>
              </w:rPr>
              <w:t>478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2A3FD3">
              <w:rPr>
                <w:b/>
                <w:sz w:val="20"/>
                <w:szCs w:val="20"/>
              </w:rPr>
              <w:t>807,08  руб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2A3FD3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2A3FD3" w:rsidTr="006B3ACD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2A3FD3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2A3FD3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2A3FD3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2A3FD3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2A3FD3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2A3FD3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2A3FD3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2A3FD3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A3FD3">
              <w:rPr>
                <w:b/>
                <w:sz w:val="20"/>
                <w:szCs w:val="20"/>
              </w:rPr>
              <w:t>гараж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2A3FD3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A3FD3">
              <w:rPr>
                <w:b/>
                <w:sz w:val="20"/>
                <w:szCs w:val="20"/>
              </w:rPr>
              <w:t>24,0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2A3FD3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A3FD3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2A3FD3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2A3FD3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2A3FD3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ED6BE9" w:rsidTr="006B3ACD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D6BE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ED6BE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D6BE9">
              <w:rPr>
                <w:b/>
                <w:sz w:val="20"/>
                <w:szCs w:val="20"/>
              </w:rPr>
              <w:t>Тихонова</w:t>
            </w:r>
          </w:p>
          <w:p w:rsidR="006B3ACD" w:rsidRPr="00ED6BE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D6BE9">
              <w:rPr>
                <w:b/>
                <w:sz w:val="20"/>
                <w:szCs w:val="20"/>
              </w:rPr>
              <w:t>Елена</w:t>
            </w:r>
          </w:p>
          <w:p w:rsidR="006B3ACD" w:rsidRPr="00ED6BE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D6BE9">
              <w:rPr>
                <w:b/>
                <w:sz w:val="20"/>
                <w:szCs w:val="20"/>
              </w:rPr>
              <w:t>Александровна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ED6BE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D6BE9">
              <w:rPr>
                <w:b/>
                <w:sz w:val="20"/>
                <w:szCs w:val="20"/>
              </w:rPr>
              <w:t>Руководитель управления лицензирования, государственной аккредитации и подтверждения документов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ED6BE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D6BE9"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ED6BE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D6BE9"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1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ED6BE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D6BE9">
              <w:rPr>
                <w:b/>
                <w:sz w:val="20"/>
                <w:szCs w:val="20"/>
              </w:rPr>
              <w:t>9984,60</w:t>
            </w:r>
          </w:p>
        </w:tc>
        <w:tc>
          <w:tcPr>
            <w:tcW w:w="1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ED6BE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D6BE9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D6BE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D6BE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D6BE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D6BE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ED6BE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D6BE9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D6BE9">
              <w:rPr>
                <w:b/>
                <w:sz w:val="20"/>
                <w:szCs w:val="20"/>
              </w:rPr>
              <w:t>570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D6BE9">
              <w:rPr>
                <w:b/>
                <w:sz w:val="20"/>
                <w:szCs w:val="20"/>
              </w:rPr>
              <w:t>566,44 руб.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D6BE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ED6BE9" w:rsidTr="006B3ACD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D6BE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D6BE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D6BE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ED6BE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D6BE9">
              <w:rPr>
                <w:b/>
                <w:sz w:val="20"/>
                <w:szCs w:val="20"/>
              </w:rPr>
              <w:t>Незавершенное строительство дачный  дом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ED6BE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D6BE9"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1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ED6BE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D6BE9">
              <w:rPr>
                <w:b/>
                <w:sz w:val="20"/>
                <w:szCs w:val="20"/>
              </w:rPr>
              <w:t>36,90</w:t>
            </w:r>
          </w:p>
        </w:tc>
        <w:tc>
          <w:tcPr>
            <w:tcW w:w="1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ED6BE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D6BE9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D6BE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D6BE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D6BE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D6BE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D6BE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D6BE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ED6BE9" w:rsidTr="006B3ACD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D6BE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D6BE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D6BE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ED6BE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D6BE9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ED6BE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D6BE9"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1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ED6BE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D6BE9">
              <w:rPr>
                <w:b/>
                <w:sz w:val="20"/>
                <w:szCs w:val="20"/>
              </w:rPr>
              <w:t>29,20</w:t>
            </w:r>
          </w:p>
        </w:tc>
        <w:tc>
          <w:tcPr>
            <w:tcW w:w="1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ED6BE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D6BE9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D6BE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D6BE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D6BE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D6BE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D6BE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D6BE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ED6BE9" w:rsidTr="006B3ACD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D6BE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D6BE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D6BE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ED6BE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D6BE9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ED6BE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D6BE9">
              <w:rPr>
                <w:b/>
                <w:sz w:val="20"/>
                <w:szCs w:val="20"/>
              </w:rPr>
              <w:t>Долевая 1/3</w:t>
            </w:r>
          </w:p>
        </w:tc>
        <w:tc>
          <w:tcPr>
            <w:tcW w:w="1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ED6BE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D6BE9">
              <w:rPr>
                <w:b/>
                <w:sz w:val="20"/>
                <w:szCs w:val="20"/>
              </w:rPr>
              <w:t>68,90</w:t>
            </w:r>
          </w:p>
        </w:tc>
        <w:tc>
          <w:tcPr>
            <w:tcW w:w="1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ED6BE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D6BE9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D6BE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D6BE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D6BE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D6BE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D6BE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D6BE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ED6BE9" w:rsidTr="006B3ACD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D6BE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D6BE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D6BE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ED6BE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D6BE9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ED6BE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D6BE9"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1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ED6BE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D6BE9">
              <w:rPr>
                <w:b/>
                <w:sz w:val="20"/>
                <w:szCs w:val="20"/>
              </w:rPr>
              <w:t>103,00</w:t>
            </w:r>
          </w:p>
        </w:tc>
        <w:tc>
          <w:tcPr>
            <w:tcW w:w="1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ED6BE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D6BE9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D6BE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D6BE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D6BE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D6BE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D6BE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D6BE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ED6BE9" w:rsidTr="006B3ACD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D6BE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D6BE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D6BE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D6BE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D6BE9">
              <w:rPr>
                <w:b/>
                <w:sz w:val="20"/>
                <w:szCs w:val="20"/>
              </w:rPr>
              <w:t>помещение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D6BE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D6BE9"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1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D6BE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D6BE9">
              <w:rPr>
                <w:b/>
                <w:sz w:val="20"/>
                <w:szCs w:val="20"/>
              </w:rPr>
              <w:t>6,0</w:t>
            </w:r>
          </w:p>
        </w:tc>
        <w:tc>
          <w:tcPr>
            <w:tcW w:w="1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D6BE9" w:rsidRDefault="006B3ACD" w:rsidP="00ED6B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D6BE9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D6BE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D6BE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D6BE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D6BE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D6BE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D6BE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ED6BE9" w:rsidTr="006B3ACD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D6BE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D6BE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D6BE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D6BE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D6BE9">
              <w:rPr>
                <w:b/>
                <w:sz w:val="20"/>
                <w:szCs w:val="20"/>
              </w:rPr>
              <w:t>машино-место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D6BE9" w:rsidRDefault="006B3ACD" w:rsidP="00ED6B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D6BE9"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1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D6BE9" w:rsidRDefault="006B3ACD" w:rsidP="00ED6B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D6BE9">
              <w:rPr>
                <w:b/>
                <w:sz w:val="20"/>
                <w:szCs w:val="20"/>
              </w:rPr>
              <w:t>17,5</w:t>
            </w:r>
          </w:p>
        </w:tc>
        <w:tc>
          <w:tcPr>
            <w:tcW w:w="1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D6BE9" w:rsidRDefault="006B3ACD" w:rsidP="00ED6B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D6BE9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D6BE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D6BE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D6BE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D6BE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D6BE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D6BE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ED6BE9" w:rsidTr="006B3ACD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D6BE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D6BE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D6BE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D6BE9" w:rsidRDefault="006B3ACD" w:rsidP="00ED6B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D6BE9">
              <w:rPr>
                <w:b/>
                <w:sz w:val="20"/>
                <w:szCs w:val="20"/>
              </w:rPr>
              <w:t>машино-место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D6BE9" w:rsidRDefault="006B3ACD" w:rsidP="00ED6B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D6BE9"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1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D6BE9" w:rsidRDefault="006B3ACD" w:rsidP="00ED6B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D6BE9">
              <w:rPr>
                <w:b/>
                <w:sz w:val="20"/>
                <w:szCs w:val="20"/>
              </w:rPr>
              <w:t>13,3</w:t>
            </w:r>
          </w:p>
        </w:tc>
        <w:tc>
          <w:tcPr>
            <w:tcW w:w="1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D6BE9" w:rsidRDefault="006B3ACD" w:rsidP="00ED6B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D6BE9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D6BE9" w:rsidRDefault="006B3ACD" w:rsidP="00ED6B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D6BE9" w:rsidRDefault="006B3ACD" w:rsidP="00ED6B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D6BE9" w:rsidRDefault="006B3ACD" w:rsidP="00ED6B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D6BE9" w:rsidRDefault="006B3ACD" w:rsidP="00ED6B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D6BE9" w:rsidRDefault="006B3ACD" w:rsidP="00ED6B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D6BE9" w:rsidRDefault="006B3ACD" w:rsidP="00ED6B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5569E3" w:rsidTr="006B3ACD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5569E3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5569E3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569E3">
              <w:rPr>
                <w:b/>
                <w:sz w:val="20"/>
                <w:szCs w:val="20"/>
              </w:rPr>
              <w:t>Тюлякова</w:t>
            </w:r>
          </w:p>
          <w:p w:rsidR="006B3ACD" w:rsidRPr="005569E3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569E3">
              <w:rPr>
                <w:b/>
                <w:sz w:val="20"/>
                <w:szCs w:val="20"/>
              </w:rPr>
              <w:t>Елена</w:t>
            </w:r>
          </w:p>
          <w:p w:rsidR="006B3ACD" w:rsidRPr="005569E3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569E3">
              <w:rPr>
                <w:b/>
                <w:sz w:val="20"/>
                <w:szCs w:val="20"/>
              </w:rPr>
              <w:t>Валентиновна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5569E3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569E3">
              <w:rPr>
                <w:b/>
                <w:sz w:val="20"/>
                <w:szCs w:val="20"/>
              </w:rPr>
              <w:t>консультант управления профессионального и науки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5569E3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569E3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5569E3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569E3"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1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5569E3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569E3">
              <w:rPr>
                <w:b/>
                <w:sz w:val="20"/>
                <w:szCs w:val="20"/>
              </w:rPr>
              <w:t>56,6</w:t>
            </w:r>
          </w:p>
        </w:tc>
        <w:tc>
          <w:tcPr>
            <w:tcW w:w="1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5569E3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569E3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5569E3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5569E3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5569E3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5569E3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5569E3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569E3">
              <w:rPr>
                <w:b/>
                <w:sz w:val="20"/>
                <w:szCs w:val="20"/>
              </w:rPr>
              <w:t>1 040 995,59  руб.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5569E3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5569E3" w:rsidTr="006B3ACD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5569E3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5569E3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569E3">
              <w:rPr>
                <w:b/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5569E3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5569E3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5569E3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5569E3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5569E3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5569E3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569E3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5569E3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569E3">
              <w:rPr>
                <w:b/>
                <w:sz w:val="20"/>
                <w:szCs w:val="20"/>
              </w:rPr>
              <w:t>56,6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5569E3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569E3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5569E3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5569E3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5569E3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693390" w:rsidTr="006B3ACD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93390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693390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93390">
              <w:rPr>
                <w:b/>
                <w:sz w:val="20"/>
                <w:szCs w:val="20"/>
              </w:rPr>
              <w:t>Осташевская</w:t>
            </w:r>
          </w:p>
          <w:p w:rsidR="006B3ACD" w:rsidRPr="00693390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93390">
              <w:rPr>
                <w:b/>
                <w:sz w:val="20"/>
                <w:szCs w:val="20"/>
              </w:rPr>
              <w:t>Ксения</w:t>
            </w:r>
          </w:p>
          <w:p w:rsidR="006B3ACD" w:rsidRPr="00693390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93390">
              <w:rPr>
                <w:b/>
                <w:sz w:val="20"/>
                <w:szCs w:val="20"/>
              </w:rPr>
              <w:t>Борисовна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93390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93390">
              <w:rPr>
                <w:b/>
                <w:sz w:val="20"/>
                <w:szCs w:val="20"/>
              </w:rPr>
              <w:t>Консультант департамента правового обеспечения и антикоррупционной деятельности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93390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93390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93390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93390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693390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93390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693390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93390">
              <w:rPr>
                <w:b/>
                <w:sz w:val="20"/>
                <w:szCs w:val="20"/>
              </w:rPr>
              <w:t>37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693390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93390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93390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93390">
              <w:rPr>
                <w:b/>
                <w:sz w:val="20"/>
                <w:szCs w:val="20"/>
              </w:rPr>
              <w:t>Легковой автомобиль  RENO SANDERO</w:t>
            </w:r>
            <w:r w:rsidRPr="00693390">
              <w:rPr>
                <w:rStyle w:val="ae"/>
                <w:b/>
                <w:sz w:val="20"/>
                <w:szCs w:val="20"/>
              </w:rPr>
              <w:endnoteReference w:id="1"/>
            </w:r>
          </w:p>
        </w:tc>
        <w:tc>
          <w:tcPr>
            <w:tcW w:w="13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93390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2 769 778,44</w:t>
            </w:r>
            <w:r w:rsidRPr="00693390">
              <w:rPr>
                <w:b/>
                <w:sz w:val="20"/>
                <w:szCs w:val="20"/>
              </w:rPr>
              <w:t xml:space="preserve">   руб.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93390" w:rsidRDefault="006B3ACD" w:rsidP="00D14EA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объект долевого строительства ( квартира) кредитный договор, денежные средства, полученные от родителей накопления за предыдущие годы </w:t>
            </w:r>
          </w:p>
        </w:tc>
      </w:tr>
      <w:tr w:rsidR="006B3ACD" w:rsidRPr="00693390" w:rsidTr="006B3ACD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93390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693390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93390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93390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93390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93390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93390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693390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93390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693390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93390"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693390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93390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93390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93390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93390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693390" w:rsidTr="006B3ACD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93390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693390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93390">
              <w:rPr>
                <w:b/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93390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93390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93390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93390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93390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693390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93390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693390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93390">
              <w:rPr>
                <w:b/>
                <w:sz w:val="20"/>
                <w:szCs w:val="20"/>
              </w:rPr>
              <w:t>37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693390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93390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93390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93390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93390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693390" w:rsidTr="006B3ACD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93390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93390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93390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93390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93390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93390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93390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93390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93390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93390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93390">
              <w:rPr>
                <w:b/>
                <w:sz w:val="20"/>
                <w:szCs w:val="20"/>
              </w:rPr>
              <w:t>51,8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93390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93390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93390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93390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93390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FA7835" w:rsidTr="006B3ACD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FA7835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FA7835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A7835">
              <w:rPr>
                <w:b/>
                <w:sz w:val="20"/>
                <w:szCs w:val="20"/>
              </w:rPr>
              <w:t>Гадалова</w:t>
            </w:r>
          </w:p>
          <w:p w:rsidR="006B3ACD" w:rsidRPr="00FA7835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A7835">
              <w:rPr>
                <w:b/>
                <w:sz w:val="20"/>
                <w:szCs w:val="20"/>
              </w:rPr>
              <w:t>Наталья</w:t>
            </w:r>
          </w:p>
          <w:p w:rsidR="006B3ACD" w:rsidRPr="00FA7835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A7835">
              <w:rPr>
                <w:b/>
                <w:sz w:val="20"/>
                <w:szCs w:val="20"/>
              </w:rPr>
              <w:t>Львовна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FA7835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A7835">
              <w:rPr>
                <w:b/>
                <w:sz w:val="20"/>
                <w:szCs w:val="20"/>
              </w:rPr>
              <w:t xml:space="preserve">главный специалист  управления государственного </w:t>
            </w:r>
            <w:r w:rsidRPr="00FA7835">
              <w:rPr>
                <w:b/>
                <w:sz w:val="20"/>
                <w:szCs w:val="20"/>
              </w:rPr>
              <w:lastRenderedPageBreak/>
              <w:t>контроля контроля (надзора) в сфере образования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FA7835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A7835">
              <w:rPr>
                <w:b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FA7835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A7835">
              <w:rPr>
                <w:b/>
                <w:sz w:val="20"/>
                <w:szCs w:val="20"/>
              </w:rPr>
              <w:t>индивидуальный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FA7835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A7835">
              <w:rPr>
                <w:b/>
                <w:sz w:val="20"/>
                <w:szCs w:val="20"/>
              </w:rPr>
              <w:t>376</w:t>
            </w:r>
          </w:p>
        </w:tc>
        <w:tc>
          <w:tcPr>
            <w:tcW w:w="1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FA7835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A7835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FA7835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FA7835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FA7835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FA7835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A7835">
              <w:rPr>
                <w:b/>
                <w:sz w:val="20"/>
                <w:szCs w:val="20"/>
              </w:rPr>
              <w:t>Легковой автомобиль</w:t>
            </w:r>
          </w:p>
          <w:p w:rsidR="006B3ACD" w:rsidRPr="00FA7835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A7835">
              <w:rPr>
                <w:b/>
                <w:sz w:val="20"/>
                <w:szCs w:val="20"/>
              </w:rPr>
              <w:lastRenderedPageBreak/>
              <w:t>ШевролетКруз</w:t>
            </w:r>
          </w:p>
        </w:tc>
        <w:tc>
          <w:tcPr>
            <w:tcW w:w="1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FA7835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A7835">
              <w:rPr>
                <w:b/>
                <w:sz w:val="20"/>
                <w:szCs w:val="20"/>
              </w:rPr>
              <w:lastRenderedPageBreak/>
              <w:t>7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FA7835">
              <w:rPr>
                <w:b/>
                <w:sz w:val="20"/>
                <w:szCs w:val="20"/>
              </w:rPr>
              <w:t>385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FA7835">
              <w:rPr>
                <w:b/>
                <w:sz w:val="20"/>
                <w:szCs w:val="20"/>
              </w:rPr>
              <w:t>675,87 руб.</w:t>
            </w:r>
          </w:p>
        </w:tc>
        <w:tc>
          <w:tcPr>
            <w:tcW w:w="11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FA7835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FA7835" w:rsidTr="006B3ACD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FA7835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FA7835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FA7835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FA7835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A7835"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FA7835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A7835">
              <w:rPr>
                <w:b/>
                <w:sz w:val="20"/>
                <w:szCs w:val="20"/>
              </w:rPr>
              <w:t>индивидуальный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FA7835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A7835">
              <w:rPr>
                <w:b/>
                <w:sz w:val="20"/>
                <w:szCs w:val="20"/>
              </w:rPr>
              <w:t>1681,0</w:t>
            </w:r>
          </w:p>
        </w:tc>
        <w:tc>
          <w:tcPr>
            <w:tcW w:w="1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FA7835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A7835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FA7835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FA7835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FA7835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FA7835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FA7835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FA7835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FA7835" w:rsidTr="006B3ACD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FA7835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FA7835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FA7835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FA7835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A7835">
              <w:rPr>
                <w:b/>
                <w:sz w:val="20"/>
                <w:szCs w:val="20"/>
              </w:rPr>
              <w:t>жилой дом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FA7835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A7835">
              <w:rPr>
                <w:b/>
                <w:sz w:val="20"/>
                <w:szCs w:val="20"/>
              </w:rPr>
              <w:t>индивидуальный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FA7835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A7835">
              <w:rPr>
                <w:b/>
                <w:sz w:val="20"/>
                <w:szCs w:val="20"/>
              </w:rPr>
              <w:t>26,3</w:t>
            </w:r>
          </w:p>
        </w:tc>
        <w:tc>
          <w:tcPr>
            <w:tcW w:w="1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FA7835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A7835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FA7835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FA7835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FA7835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FA7835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FA7835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FA7835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FA7835" w:rsidTr="006B3ACD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FA7835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FA7835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FA7835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FA7835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A7835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FA7835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A7835"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FA7835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A7835">
              <w:rPr>
                <w:b/>
                <w:sz w:val="20"/>
                <w:szCs w:val="20"/>
              </w:rPr>
              <w:t>44,9</w:t>
            </w:r>
          </w:p>
        </w:tc>
        <w:tc>
          <w:tcPr>
            <w:tcW w:w="1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FA7835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A7835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FA7835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FA7835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FA7835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FA7835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FA7835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FA7835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FA7835" w:rsidTr="006B3ACD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FA7835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FA7835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A7835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FA7835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FA7835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FA7835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FA7835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FA7835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FA7835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A7835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FA7835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A7835">
              <w:rPr>
                <w:b/>
                <w:sz w:val="20"/>
                <w:szCs w:val="20"/>
              </w:rPr>
              <w:t>44,9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FA7835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A7835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FA7835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A7835">
              <w:rPr>
                <w:b/>
                <w:sz w:val="20"/>
                <w:szCs w:val="20"/>
              </w:rPr>
              <w:t>Легковой автомобиль</w:t>
            </w:r>
          </w:p>
          <w:p w:rsidR="006B3ACD" w:rsidRPr="00FA7835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A7835">
              <w:rPr>
                <w:b/>
                <w:sz w:val="20"/>
                <w:szCs w:val="20"/>
              </w:rPr>
              <w:t>Фольсфаген «Пассад»</w:t>
            </w:r>
          </w:p>
        </w:tc>
        <w:tc>
          <w:tcPr>
            <w:tcW w:w="1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FA7835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A7835">
              <w:rPr>
                <w:b/>
                <w:sz w:val="20"/>
                <w:szCs w:val="20"/>
              </w:rPr>
              <w:t>384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FA7835">
              <w:rPr>
                <w:b/>
                <w:sz w:val="20"/>
                <w:szCs w:val="20"/>
              </w:rPr>
              <w:t>137,02 руб.</w:t>
            </w:r>
          </w:p>
        </w:tc>
        <w:tc>
          <w:tcPr>
            <w:tcW w:w="11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FA7835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FA7835" w:rsidTr="006B3ACD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FA7835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FA7835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FA7835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FA7835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FA7835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FA7835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FA7835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FA7835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A7835"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FA7835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A7835">
              <w:rPr>
                <w:b/>
                <w:sz w:val="20"/>
                <w:szCs w:val="20"/>
              </w:rPr>
              <w:t>376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FA7835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A7835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FA7835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FA7835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FA7835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FA7835" w:rsidTr="006B3ACD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FA7835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FA7835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FA7835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FA7835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FA7835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FA7835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FA7835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FA7835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A7835"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FA7835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A7835">
              <w:rPr>
                <w:b/>
                <w:sz w:val="20"/>
                <w:szCs w:val="20"/>
              </w:rPr>
              <w:t>1681,0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FA7835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A7835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FA7835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FA7835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FA7835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FA7835" w:rsidTr="006B3ACD">
        <w:tblPrEx>
          <w:tblLook w:val="04A0" w:firstRow="1" w:lastRow="0" w:firstColumn="1" w:lastColumn="0" w:noHBand="0" w:noVBand="1"/>
        </w:tblPrEx>
        <w:trPr>
          <w:trHeight w:val="591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FA7835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FA7835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FA7835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FA7835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FA7835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FA7835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FA7835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FA7835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A7835">
              <w:rPr>
                <w:b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FA7835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A7835">
              <w:rPr>
                <w:b/>
                <w:sz w:val="20"/>
                <w:szCs w:val="20"/>
              </w:rPr>
              <w:t>26,3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FA7835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A7835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FA7835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FA7835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FA7835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600FAA" w:rsidTr="006B3ACD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00FAA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600FAA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00FAA">
              <w:rPr>
                <w:b/>
                <w:sz w:val="20"/>
                <w:szCs w:val="20"/>
              </w:rPr>
              <w:t>Первакова</w:t>
            </w:r>
          </w:p>
          <w:p w:rsidR="006B3ACD" w:rsidRPr="00600FAA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00FAA">
              <w:rPr>
                <w:b/>
                <w:sz w:val="20"/>
                <w:szCs w:val="20"/>
              </w:rPr>
              <w:t>Светлана</w:t>
            </w:r>
          </w:p>
          <w:p w:rsidR="006B3ACD" w:rsidRPr="00600FAA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00FAA">
              <w:rPr>
                <w:b/>
                <w:sz w:val="20"/>
                <w:szCs w:val="20"/>
              </w:rPr>
              <w:t>Александровна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00FAA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00FAA">
              <w:rPr>
                <w:b/>
                <w:sz w:val="20"/>
                <w:szCs w:val="20"/>
              </w:rPr>
              <w:t>главный специалист мобилизационной группы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00FAA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00FAA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00FAA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00FAA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600FAA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00FAA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600FAA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00FAA">
              <w:rPr>
                <w:b/>
                <w:sz w:val="20"/>
                <w:szCs w:val="20"/>
              </w:rPr>
              <w:t>62,3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600FAA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00FAA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00FAA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00FAA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00FAA">
              <w:rPr>
                <w:b/>
                <w:sz w:val="20"/>
                <w:szCs w:val="20"/>
              </w:rPr>
              <w:t>809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600FAA">
              <w:rPr>
                <w:b/>
                <w:sz w:val="20"/>
                <w:szCs w:val="20"/>
              </w:rPr>
              <w:t>253,80 руб.</w:t>
            </w:r>
          </w:p>
        </w:tc>
        <w:tc>
          <w:tcPr>
            <w:tcW w:w="11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00FAA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600FAA" w:rsidTr="006B3ACD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00FAA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600FAA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00FAA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00FAA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00FAA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00FAA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00FAA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00FAA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600FAA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00FAA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600FAA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00FAA">
              <w:rPr>
                <w:b/>
                <w:sz w:val="20"/>
                <w:szCs w:val="20"/>
              </w:rPr>
              <w:t>62,3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600FAA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00FAA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00FAA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00FAA">
              <w:rPr>
                <w:b/>
                <w:sz w:val="20"/>
                <w:szCs w:val="20"/>
              </w:rPr>
              <w:t>Мотолодка Крым</w:t>
            </w:r>
          </w:p>
        </w:tc>
        <w:tc>
          <w:tcPr>
            <w:tcW w:w="1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00FAA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00FAA">
              <w:rPr>
                <w:b/>
                <w:sz w:val="20"/>
                <w:szCs w:val="20"/>
              </w:rPr>
              <w:t>574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600FAA">
              <w:rPr>
                <w:b/>
                <w:sz w:val="20"/>
                <w:szCs w:val="20"/>
              </w:rPr>
              <w:t>906,98 руб</w:t>
            </w:r>
          </w:p>
        </w:tc>
        <w:tc>
          <w:tcPr>
            <w:tcW w:w="11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00FAA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A659E8" w:rsidTr="006B3ACD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A659E8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A659E8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659E8">
              <w:rPr>
                <w:b/>
                <w:sz w:val="20"/>
                <w:szCs w:val="20"/>
              </w:rPr>
              <w:t>Назмеева</w:t>
            </w:r>
          </w:p>
          <w:p w:rsidR="006B3ACD" w:rsidRPr="00A659E8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659E8">
              <w:rPr>
                <w:b/>
                <w:sz w:val="20"/>
                <w:szCs w:val="20"/>
              </w:rPr>
              <w:t>Гюзель</w:t>
            </w:r>
          </w:p>
          <w:p w:rsidR="006B3ACD" w:rsidRPr="00A659E8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659E8">
              <w:rPr>
                <w:b/>
                <w:sz w:val="20"/>
                <w:szCs w:val="20"/>
              </w:rPr>
              <w:t>Хайрулловна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A659E8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659E8">
              <w:rPr>
                <w:b/>
                <w:sz w:val="20"/>
                <w:szCs w:val="20"/>
              </w:rPr>
              <w:t>консультант</w:t>
            </w:r>
          </w:p>
          <w:p w:rsidR="006B3ACD" w:rsidRPr="00A659E8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659E8">
              <w:rPr>
                <w:b/>
                <w:sz w:val="20"/>
                <w:szCs w:val="20"/>
              </w:rPr>
              <w:t>департамента правового обеспечения  и антикоррупционной деятельности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A659E8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659E8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A659E8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659E8">
              <w:rPr>
                <w:b/>
                <w:sz w:val="20"/>
                <w:szCs w:val="20"/>
              </w:rPr>
              <w:t>Индивидуальная</w:t>
            </w:r>
          </w:p>
          <w:p w:rsidR="006B3ACD" w:rsidRPr="00A659E8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A659E8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659E8">
              <w:rPr>
                <w:b/>
                <w:sz w:val="20"/>
                <w:szCs w:val="20"/>
              </w:rPr>
              <w:t>37,8</w:t>
            </w:r>
          </w:p>
        </w:tc>
        <w:tc>
          <w:tcPr>
            <w:tcW w:w="1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A659E8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659E8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A659E8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A659E8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A659E8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A659E8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A659E8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659E8">
              <w:rPr>
                <w:b/>
                <w:sz w:val="20"/>
                <w:szCs w:val="20"/>
              </w:rPr>
              <w:t>935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A659E8">
              <w:rPr>
                <w:b/>
                <w:sz w:val="20"/>
                <w:szCs w:val="20"/>
              </w:rPr>
              <w:t>051,61 руб.</w:t>
            </w:r>
          </w:p>
        </w:tc>
        <w:tc>
          <w:tcPr>
            <w:tcW w:w="11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A659E8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A659E8" w:rsidTr="006B3ACD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A659E8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A659E8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A659E8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A659E8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659E8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A659E8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659E8"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A659E8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659E8">
              <w:rPr>
                <w:b/>
                <w:sz w:val="20"/>
                <w:szCs w:val="20"/>
              </w:rPr>
              <w:t>31,9</w:t>
            </w:r>
          </w:p>
        </w:tc>
        <w:tc>
          <w:tcPr>
            <w:tcW w:w="1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A659E8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659E8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A659E8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A659E8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A659E8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A659E8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A659E8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A659E8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A659E8" w:rsidTr="006B3ACD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A659E8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A659E8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659E8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A659E8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A659E8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A659E8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A659E8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A659E8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A659E8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659E8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A659E8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659E8">
              <w:rPr>
                <w:b/>
                <w:sz w:val="20"/>
                <w:szCs w:val="20"/>
              </w:rPr>
              <w:t>37,8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A659E8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659E8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A659E8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A659E8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A659E8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CF7F29" w:rsidTr="006B3ACD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CF7F2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CF7F2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F7F29">
              <w:rPr>
                <w:b/>
                <w:sz w:val="20"/>
                <w:szCs w:val="20"/>
              </w:rPr>
              <w:t>Кленов</w:t>
            </w:r>
          </w:p>
          <w:p w:rsidR="006B3ACD" w:rsidRPr="00CF7F2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F7F29">
              <w:rPr>
                <w:b/>
                <w:sz w:val="20"/>
                <w:szCs w:val="20"/>
              </w:rPr>
              <w:t>Владимир</w:t>
            </w:r>
          </w:p>
          <w:p w:rsidR="006B3ACD" w:rsidRPr="00CF7F2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F7F29">
              <w:rPr>
                <w:b/>
                <w:sz w:val="20"/>
                <w:szCs w:val="20"/>
              </w:rPr>
              <w:t>Николаевич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CF7F2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F7F29">
              <w:rPr>
                <w:b/>
                <w:sz w:val="20"/>
                <w:szCs w:val="20"/>
              </w:rPr>
              <w:t>консультант управления комплексной безопасности и цифровизации образования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CF7F2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F7F29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CF7F2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F7F29"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CF7F2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F7F29">
              <w:rPr>
                <w:b/>
                <w:sz w:val="20"/>
                <w:szCs w:val="20"/>
              </w:rPr>
              <w:t>45,0</w:t>
            </w:r>
          </w:p>
        </w:tc>
        <w:tc>
          <w:tcPr>
            <w:tcW w:w="1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CF7F2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F7F29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CF7F2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F7F29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CF7F2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F7F29">
              <w:rPr>
                <w:b/>
                <w:sz w:val="20"/>
                <w:szCs w:val="20"/>
              </w:rPr>
              <w:t>36,4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CF7F2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F7F29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CF7F2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  <w:r w:rsidRPr="00CF7F29">
              <w:rPr>
                <w:b/>
                <w:sz w:val="20"/>
                <w:szCs w:val="20"/>
              </w:rPr>
              <w:t xml:space="preserve">Легковой автомобиль Сузуки </w:t>
            </w:r>
            <w:r w:rsidRPr="00CF7F29">
              <w:rPr>
                <w:b/>
                <w:sz w:val="20"/>
                <w:szCs w:val="20"/>
                <w:lang w:val="en-US"/>
              </w:rPr>
              <w:t>Vitara</w:t>
            </w:r>
          </w:p>
        </w:tc>
        <w:tc>
          <w:tcPr>
            <w:tcW w:w="1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CF7F2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F7F29">
              <w:rPr>
                <w:b/>
                <w:sz w:val="20"/>
                <w:szCs w:val="20"/>
              </w:rPr>
              <w:t>918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CF7F29">
              <w:rPr>
                <w:b/>
                <w:sz w:val="20"/>
                <w:szCs w:val="20"/>
              </w:rPr>
              <w:t>185,12  руб.</w:t>
            </w:r>
          </w:p>
        </w:tc>
        <w:tc>
          <w:tcPr>
            <w:tcW w:w="11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CF7F2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CF7F29" w:rsidTr="006B3ACD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CF7F2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CF7F2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F7F29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CF7F2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CF7F2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F7F29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CF7F2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F7F29"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CF7F2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F7F29">
              <w:rPr>
                <w:b/>
                <w:sz w:val="20"/>
                <w:szCs w:val="20"/>
              </w:rPr>
              <w:t>36,4</w:t>
            </w:r>
          </w:p>
        </w:tc>
        <w:tc>
          <w:tcPr>
            <w:tcW w:w="1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CF7F2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F7F29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CF7F2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CF7F2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CF7F2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CF7F2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CF7F2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F7F29">
              <w:rPr>
                <w:b/>
                <w:sz w:val="20"/>
                <w:szCs w:val="20"/>
              </w:rPr>
              <w:t>734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CF7F29">
              <w:rPr>
                <w:b/>
                <w:sz w:val="20"/>
                <w:szCs w:val="20"/>
              </w:rPr>
              <w:t>645,79 руб.</w:t>
            </w:r>
          </w:p>
        </w:tc>
        <w:tc>
          <w:tcPr>
            <w:tcW w:w="11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CF7F29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201D03" w:rsidTr="006B3ACD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201D03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201D03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01D03">
              <w:rPr>
                <w:b/>
                <w:sz w:val="20"/>
                <w:szCs w:val="20"/>
              </w:rPr>
              <w:t>Семина</w:t>
            </w:r>
          </w:p>
          <w:p w:rsidR="006B3ACD" w:rsidRPr="00201D03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01D03">
              <w:rPr>
                <w:b/>
                <w:sz w:val="20"/>
                <w:szCs w:val="20"/>
              </w:rPr>
              <w:t>Анна</w:t>
            </w:r>
          </w:p>
          <w:p w:rsidR="006B3ACD" w:rsidRPr="00201D03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01D03">
              <w:rPr>
                <w:b/>
                <w:sz w:val="20"/>
                <w:szCs w:val="20"/>
              </w:rPr>
              <w:t>Юрьевна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201D03" w:rsidRDefault="006B3ACD" w:rsidP="00201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Главный к</w:t>
            </w:r>
            <w:r w:rsidRPr="00201D03">
              <w:rPr>
                <w:b/>
                <w:sz w:val="20"/>
                <w:szCs w:val="20"/>
              </w:rPr>
              <w:t xml:space="preserve">онсультант управления </w:t>
            </w:r>
            <w:r>
              <w:rPr>
                <w:b/>
                <w:sz w:val="20"/>
                <w:szCs w:val="20"/>
              </w:rPr>
              <w:t>поддержки молодежных инициатив и проектов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201D03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01D03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201D03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01D03">
              <w:rPr>
                <w:b/>
                <w:sz w:val="20"/>
                <w:szCs w:val="20"/>
              </w:rPr>
              <w:t>Общая долевая 1/4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201D03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01D03">
              <w:rPr>
                <w:b/>
                <w:sz w:val="20"/>
                <w:szCs w:val="20"/>
              </w:rPr>
              <w:t>44,7</w:t>
            </w:r>
          </w:p>
        </w:tc>
        <w:tc>
          <w:tcPr>
            <w:tcW w:w="1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201D03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01D03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201D03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201D03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201D03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201D03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201D03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01D03">
              <w:rPr>
                <w:b/>
                <w:sz w:val="20"/>
                <w:szCs w:val="20"/>
              </w:rPr>
              <w:t>1 102 734,35 руб.</w:t>
            </w:r>
          </w:p>
        </w:tc>
        <w:tc>
          <w:tcPr>
            <w:tcW w:w="11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201D03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636308" w:rsidTr="006B3ACD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36308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41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636308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36308">
              <w:rPr>
                <w:b/>
                <w:sz w:val="20"/>
                <w:szCs w:val="20"/>
              </w:rPr>
              <w:t>Черникова</w:t>
            </w:r>
          </w:p>
          <w:p w:rsidR="006B3ACD" w:rsidRPr="00636308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36308">
              <w:rPr>
                <w:b/>
                <w:sz w:val="20"/>
                <w:szCs w:val="20"/>
              </w:rPr>
              <w:t>Татьяна</w:t>
            </w:r>
          </w:p>
          <w:p w:rsidR="006B3ACD" w:rsidRPr="00636308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36308">
              <w:rPr>
                <w:b/>
                <w:sz w:val="20"/>
                <w:szCs w:val="20"/>
              </w:rPr>
              <w:t>Сергеевна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36308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36308">
              <w:rPr>
                <w:b/>
                <w:sz w:val="20"/>
                <w:szCs w:val="20"/>
              </w:rPr>
              <w:t>Главный специалист управления лицензирования, государственной аккредитации и подтверждения документов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36308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36308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36308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36308"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36308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36308">
              <w:rPr>
                <w:b/>
                <w:sz w:val="20"/>
                <w:szCs w:val="20"/>
              </w:rPr>
              <w:t>32,7</w:t>
            </w:r>
          </w:p>
        </w:tc>
        <w:tc>
          <w:tcPr>
            <w:tcW w:w="1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36308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36308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636308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636308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636308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36308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36308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36308">
              <w:rPr>
                <w:b/>
                <w:sz w:val="20"/>
                <w:szCs w:val="20"/>
              </w:rPr>
              <w:t>777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636308">
              <w:rPr>
                <w:b/>
                <w:sz w:val="20"/>
                <w:szCs w:val="20"/>
              </w:rPr>
              <w:t>522,96 руб</w:t>
            </w:r>
          </w:p>
        </w:tc>
        <w:tc>
          <w:tcPr>
            <w:tcW w:w="11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36308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636308" w:rsidTr="006B3ACD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36308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636308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6B3ACD" w:rsidRPr="00636308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6B3ACD" w:rsidRPr="00636308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36308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36308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36308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36308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36308"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36308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36308">
              <w:rPr>
                <w:b/>
                <w:sz w:val="20"/>
                <w:szCs w:val="20"/>
              </w:rPr>
              <w:t>46,2</w:t>
            </w:r>
          </w:p>
        </w:tc>
        <w:tc>
          <w:tcPr>
            <w:tcW w:w="1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36308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36308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636308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636308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636308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36308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36308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36308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7374FB" w:rsidTr="006B3ACD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7374FB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7374FB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374FB">
              <w:rPr>
                <w:b/>
                <w:sz w:val="20"/>
                <w:szCs w:val="20"/>
              </w:rPr>
              <w:t>Пряхина</w:t>
            </w:r>
          </w:p>
          <w:p w:rsidR="006B3ACD" w:rsidRPr="007374FB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374FB">
              <w:rPr>
                <w:b/>
                <w:sz w:val="20"/>
                <w:szCs w:val="20"/>
              </w:rPr>
              <w:t>Юлия</w:t>
            </w:r>
          </w:p>
          <w:p w:rsidR="006B3ACD" w:rsidRPr="007374FB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374FB">
              <w:rPr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7374FB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374FB">
              <w:rPr>
                <w:b/>
                <w:sz w:val="20"/>
                <w:szCs w:val="20"/>
              </w:rPr>
              <w:t>Главный консультант  управления общего образования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7374FB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374FB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7374FB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374FB"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7374FB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374FB">
              <w:rPr>
                <w:b/>
                <w:sz w:val="20"/>
                <w:szCs w:val="20"/>
              </w:rPr>
              <w:t>68,9</w:t>
            </w:r>
          </w:p>
        </w:tc>
        <w:tc>
          <w:tcPr>
            <w:tcW w:w="1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7374FB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374FB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7374FB" w:rsidRDefault="006B3ACD" w:rsidP="003D6A3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7374FB" w:rsidRDefault="006B3ACD" w:rsidP="003D6A3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7374FB" w:rsidRDefault="006B3ACD" w:rsidP="003D6A3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7374FB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7374FB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374FB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7374FB">
              <w:rPr>
                <w:b/>
                <w:sz w:val="20"/>
                <w:szCs w:val="20"/>
              </w:rPr>
              <w:t>224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7374FB">
              <w:rPr>
                <w:b/>
                <w:sz w:val="20"/>
                <w:szCs w:val="20"/>
              </w:rPr>
              <w:t>630,53 руб.</w:t>
            </w:r>
          </w:p>
        </w:tc>
        <w:tc>
          <w:tcPr>
            <w:tcW w:w="11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7374FB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7374FB" w:rsidTr="006B3ACD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7374FB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7374FB" w:rsidRDefault="006B3ACD" w:rsidP="003D6A3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7374FB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7374FB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374FB">
              <w:rPr>
                <w:b/>
                <w:sz w:val="20"/>
                <w:szCs w:val="20"/>
              </w:rPr>
              <w:t>Гараж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7374FB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374FB"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7374FB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374FB">
              <w:rPr>
                <w:b/>
                <w:sz w:val="20"/>
                <w:szCs w:val="20"/>
              </w:rPr>
              <w:t>33,4</w:t>
            </w:r>
          </w:p>
        </w:tc>
        <w:tc>
          <w:tcPr>
            <w:tcW w:w="1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7374FB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374FB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7374FB" w:rsidRDefault="006B3ACD" w:rsidP="003D6A3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7374FB" w:rsidRDefault="006B3ACD" w:rsidP="003D6A3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7374FB" w:rsidRDefault="006B3ACD" w:rsidP="003D6A3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7374FB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7374FB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7374FB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7374FB" w:rsidTr="006B3ACD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7374FB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7374FB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374FB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7374FB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7374FB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7374FB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7374FB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7374FB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7374FB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374FB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7374FB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374FB">
              <w:rPr>
                <w:b/>
                <w:sz w:val="20"/>
                <w:szCs w:val="20"/>
              </w:rPr>
              <w:t>68,9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7374FB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374FB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7374FB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7374FB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7374FB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AB6D2A" w:rsidTr="006B3ACD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AB6D2A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43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AB6D2A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B6D2A">
              <w:rPr>
                <w:b/>
                <w:sz w:val="20"/>
                <w:szCs w:val="20"/>
              </w:rPr>
              <w:t>Куликова</w:t>
            </w:r>
          </w:p>
          <w:p w:rsidR="006B3ACD" w:rsidRPr="00AB6D2A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B6D2A">
              <w:rPr>
                <w:b/>
                <w:sz w:val="20"/>
                <w:szCs w:val="20"/>
              </w:rPr>
              <w:t>Наталья</w:t>
            </w:r>
          </w:p>
          <w:p w:rsidR="006B3ACD" w:rsidRPr="00AB6D2A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B6D2A">
              <w:rPr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AB6D2A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B6D2A">
              <w:rPr>
                <w:b/>
                <w:sz w:val="20"/>
                <w:szCs w:val="20"/>
              </w:rPr>
              <w:t>руководитель Северного управления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AB6D2A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B6D2A"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AB6D2A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B6D2A">
              <w:rPr>
                <w:b/>
                <w:sz w:val="20"/>
                <w:szCs w:val="20"/>
              </w:rPr>
              <w:t>общая долевая (1/3)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AB6D2A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B6D2A">
              <w:rPr>
                <w:b/>
                <w:sz w:val="20"/>
                <w:szCs w:val="20"/>
              </w:rPr>
              <w:t>1306,00</w:t>
            </w:r>
          </w:p>
        </w:tc>
        <w:tc>
          <w:tcPr>
            <w:tcW w:w="1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AB6D2A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B6D2A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AB6D2A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B6D2A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AB6D2A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B6D2A">
              <w:rPr>
                <w:b/>
                <w:sz w:val="20"/>
                <w:szCs w:val="20"/>
              </w:rPr>
              <w:t>35,1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AB6D2A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B6D2A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AB6D2A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AB6D2A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B6D2A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AB6D2A">
              <w:rPr>
                <w:b/>
                <w:sz w:val="20"/>
                <w:szCs w:val="20"/>
              </w:rPr>
              <w:t>740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AB6D2A">
              <w:rPr>
                <w:b/>
                <w:sz w:val="20"/>
                <w:szCs w:val="20"/>
              </w:rPr>
              <w:t>807,54 руб.</w:t>
            </w:r>
          </w:p>
        </w:tc>
        <w:tc>
          <w:tcPr>
            <w:tcW w:w="11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AB6D2A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AB6D2A" w:rsidTr="006B3ACD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AB6D2A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AB6D2A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AB6D2A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AB6D2A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B6D2A">
              <w:rPr>
                <w:b/>
                <w:sz w:val="20"/>
                <w:szCs w:val="20"/>
              </w:rPr>
              <w:t>Жилой дом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AB6D2A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B6D2A">
              <w:rPr>
                <w:b/>
                <w:sz w:val="20"/>
                <w:szCs w:val="20"/>
              </w:rPr>
              <w:t xml:space="preserve">общая </w:t>
            </w:r>
            <w:r w:rsidRPr="00AB6D2A">
              <w:rPr>
                <w:b/>
                <w:sz w:val="20"/>
                <w:szCs w:val="20"/>
              </w:rPr>
              <w:lastRenderedPageBreak/>
              <w:t>долевая (1/3)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AB6D2A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B6D2A">
              <w:rPr>
                <w:b/>
                <w:sz w:val="20"/>
                <w:szCs w:val="20"/>
              </w:rPr>
              <w:lastRenderedPageBreak/>
              <w:t>126,10</w:t>
            </w:r>
          </w:p>
        </w:tc>
        <w:tc>
          <w:tcPr>
            <w:tcW w:w="1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AB6D2A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B6D2A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AB6D2A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B6D2A">
              <w:rPr>
                <w:b/>
                <w:sz w:val="20"/>
                <w:szCs w:val="20"/>
              </w:rPr>
              <w:t>земельн</w:t>
            </w:r>
            <w:r w:rsidRPr="00AB6D2A">
              <w:rPr>
                <w:b/>
                <w:sz w:val="20"/>
                <w:szCs w:val="20"/>
              </w:rPr>
              <w:lastRenderedPageBreak/>
              <w:t>ый участок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AB6D2A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B6D2A">
              <w:rPr>
                <w:b/>
                <w:sz w:val="20"/>
                <w:szCs w:val="20"/>
              </w:rPr>
              <w:lastRenderedPageBreak/>
              <w:t>1118,0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AB6D2A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B6D2A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AB6D2A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AB6D2A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AB6D2A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AB6D2A" w:rsidTr="006B3ACD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AB6D2A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AB6D2A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B6D2A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AB6D2A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AB6D2A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B6D2A"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AB6D2A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B6D2A">
              <w:rPr>
                <w:b/>
                <w:sz w:val="20"/>
                <w:szCs w:val="20"/>
              </w:rPr>
              <w:t>общая долевая (1/3)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AB6D2A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B6D2A">
              <w:rPr>
                <w:b/>
                <w:sz w:val="20"/>
                <w:szCs w:val="20"/>
              </w:rPr>
              <w:t>1306</w:t>
            </w:r>
          </w:p>
        </w:tc>
        <w:tc>
          <w:tcPr>
            <w:tcW w:w="1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AB6D2A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B6D2A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AB6D2A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AB6D2A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AB6D2A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AB6D2A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  <w:r w:rsidRPr="00AB6D2A">
              <w:rPr>
                <w:b/>
                <w:sz w:val="20"/>
                <w:szCs w:val="20"/>
              </w:rPr>
              <w:t xml:space="preserve">Легковой автомобиль </w:t>
            </w:r>
            <w:r w:rsidRPr="00AB6D2A">
              <w:rPr>
                <w:b/>
                <w:sz w:val="20"/>
                <w:szCs w:val="20"/>
                <w:lang w:val="en-US"/>
              </w:rPr>
              <w:t>Toyota RAV 4</w:t>
            </w:r>
          </w:p>
        </w:tc>
        <w:tc>
          <w:tcPr>
            <w:tcW w:w="1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AB6D2A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B6D2A">
              <w:rPr>
                <w:b/>
                <w:sz w:val="20"/>
                <w:szCs w:val="20"/>
              </w:rPr>
              <w:t>934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AB6D2A">
              <w:rPr>
                <w:b/>
                <w:sz w:val="20"/>
                <w:szCs w:val="20"/>
              </w:rPr>
              <w:t>477,52  руб.</w:t>
            </w:r>
          </w:p>
        </w:tc>
        <w:tc>
          <w:tcPr>
            <w:tcW w:w="11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AB6D2A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AB6D2A" w:rsidTr="006B3ACD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AB6D2A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AB6D2A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AB6D2A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AB6D2A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B6D2A"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AB6D2A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B6D2A"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AB6D2A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B6D2A">
              <w:rPr>
                <w:b/>
                <w:sz w:val="20"/>
                <w:szCs w:val="20"/>
              </w:rPr>
              <w:t>1118,0</w:t>
            </w:r>
          </w:p>
        </w:tc>
        <w:tc>
          <w:tcPr>
            <w:tcW w:w="1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AB6D2A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B6D2A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AB6D2A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AB6D2A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AB6D2A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AB6D2A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AB6D2A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AB6D2A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AB6D2A" w:rsidTr="006B3ACD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AB6D2A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AB6D2A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AB6D2A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AB6D2A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B6D2A">
              <w:rPr>
                <w:b/>
                <w:sz w:val="20"/>
                <w:szCs w:val="20"/>
              </w:rPr>
              <w:t>Жилой дом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AB6D2A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B6D2A">
              <w:rPr>
                <w:b/>
                <w:sz w:val="20"/>
                <w:szCs w:val="20"/>
              </w:rPr>
              <w:t>общая долевая (1/3)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AB6D2A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B6D2A">
              <w:rPr>
                <w:b/>
                <w:sz w:val="20"/>
                <w:szCs w:val="20"/>
              </w:rPr>
              <w:t>126,1</w:t>
            </w:r>
          </w:p>
        </w:tc>
        <w:tc>
          <w:tcPr>
            <w:tcW w:w="1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AB6D2A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B6D2A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AB6D2A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AB6D2A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AB6D2A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AB6D2A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AB6D2A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AB6D2A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AB6D2A" w:rsidTr="006B3ACD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AB6D2A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AB6D2A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AB6D2A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AB6D2A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B6D2A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AB6D2A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B6D2A"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AB6D2A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B6D2A">
              <w:rPr>
                <w:b/>
                <w:sz w:val="20"/>
                <w:szCs w:val="20"/>
              </w:rPr>
              <w:t>35,1</w:t>
            </w:r>
          </w:p>
        </w:tc>
        <w:tc>
          <w:tcPr>
            <w:tcW w:w="1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AB6D2A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B6D2A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AB6D2A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AB6D2A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AB6D2A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AB6D2A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AB6D2A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AB6D2A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E5188C" w:rsidTr="006B3ACD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5188C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5188C" w:rsidRDefault="006B3ACD" w:rsidP="003D6A3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5188C">
              <w:rPr>
                <w:b/>
                <w:sz w:val="20"/>
                <w:szCs w:val="20"/>
              </w:rPr>
              <w:t>Гадетская</w:t>
            </w:r>
          </w:p>
          <w:p w:rsidR="006B3ACD" w:rsidRPr="00E5188C" w:rsidRDefault="006B3ACD" w:rsidP="003D6A3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5188C">
              <w:rPr>
                <w:b/>
                <w:sz w:val="20"/>
                <w:szCs w:val="20"/>
              </w:rPr>
              <w:t>Лариса</w:t>
            </w:r>
          </w:p>
          <w:p w:rsidR="006B3ACD" w:rsidRPr="00E5188C" w:rsidRDefault="006B3ACD" w:rsidP="003D6A3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5188C">
              <w:rPr>
                <w:b/>
                <w:sz w:val="20"/>
                <w:szCs w:val="20"/>
              </w:rPr>
              <w:t>Николаевна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5188C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5188C">
              <w:rPr>
                <w:b/>
                <w:sz w:val="20"/>
                <w:szCs w:val="20"/>
              </w:rPr>
              <w:t xml:space="preserve">Консультант </w:t>
            </w:r>
            <w:r w:rsidRPr="00E5188C">
              <w:rPr>
                <w:b/>
                <w:sz w:val="20"/>
                <w:szCs w:val="20"/>
              </w:rPr>
              <w:br/>
              <w:t xml:space="preserve">управления </w:t>
            </w:r>
            <w:r w:rsidRPr="00E5188C">
              <w:rPr>
                <w:b/>
                <w:sz w:val="20"/>
                <w:szCs w:val="20"/>
              </w:rPr>
              <w:br/>
              <w:t>ресурсного обеспечения образования и бюджетного планирования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5188C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5188C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5188C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5188C">
              <w:rPr>
                <w:b/>
                <w:sz w:val="20"/>
                <w:szCs w:val="20"/>
              </w:rPr>
              <w:t>Общая долевая (1/4)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5188C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5188C">
              <w:rPr>
                <w:b/>
                <w:sz w:val="20"/>
                <w:szCs w:val="20"/>
              </w:rPr>
              <w:t>43,4</w:t>
            </w:r>
          </w:p>
        </w:tc>
        <w:tc>
          <w:tcPr>
            <w:tcW w:w="1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5188C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5188C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5188C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5188C"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5188C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5188C">
              <w:rPr>
                <w:b/>
                <w:sz w:val="20"/>
                <w:szCs w:val="20"/>
              </w:rPr>
              <w:t>496,0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5188C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5188C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5188C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5188C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5188C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5188C">
              <w:rPr>
                <w:b/>
                <w:sz w:val="20"/>
                <w:szCs w:val="20"/>
              </w:rPr>
              <w:t>024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5188C">
              <w:rPr>
                <w:b/>
                <w:sz w:val="20"/>
                <w:szCs w:val="20"/>
              </w:rPr>
              <w:t>528,77  руб.</w:t>
            </w:r>
          </w:p>
        </w:tc>
        <w:tc>
          <w:tcPr>
            <w:tcW w:w="11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5188C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E5188C" w:rsidTr="006B3ACD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5188C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5188C" w:rsidRDefault="006B3ACD" w:rsidP="003D6A3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5188C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5188C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5188C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5188C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5188C"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5188C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5188C">
              <w:rPr>
                <w:b/>
                <w:sz w:val="20"/>
                <w:szCs w:val="20"/>
              </w:rPr>
              <w:t>22,2</w:t>
            </w:r>
          </w:p>
        </w:tc>
        <w:tc>
          <w:tcPr>
            <w:tcW w:w="1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5188C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5188C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5188C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5188C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5188C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5188C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5188C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5188C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E5188C" w:rsidTr="006B3ACD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5188C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5188C" w:rsidRDefault="006B3ACD" w:rsidP="003D6A3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5188C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5188C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5188C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5188C"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5188C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5188C"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5188C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5188C">
              <w:rPr>
                <w:b/>
                <w:sz w:val="20"/>
                <w:szCs w:val="20"/>
              </w:rPr>
              <w:t>496,0</w:t>
            </w:r>
          </w:p>
        </w:tc>
        <w:tc>
          <w:tcPr>
            <w:tcW w:w="1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5188C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5188C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5188C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5188C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5188C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5188C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5188C">
              <w:rPr>
                <w:b/>
                <w:sz w:val="20"/>
                <w:szCs w:val="20"/>
              </w:rPr>
              <w:t xml:space="preserve">Легковой автомобиль ВАЗ 219170 </w:t>
            </w:r>
            <w:r w:rsidRPr="00E5188C">
              <w:rPr>
                <w:b/>
                <w:sz w:val="20"/>
                <w:szCs w:val="20"/>
                <w:lang w:val="en-US"/>
              </w:rPr>
              <w:t>Lada</w:t>
            </w:r>
            <w:r w:rsidRPr="00E5188C">
              <w:rPr>
                <w:b/>
                <w:sz w:val="20"/>
                <w:szCs w:val="20"/>
              </w:rPr>
              <w:t xml:space="preserve"> </w:t>
            </w:r>
            <w:r w:rsidRPr="00E5188C">
              <w:rPr>
                <w:b/>
                <w:sz w:val="20"/>
                <w:szCs w:val="20"/>
                <w:lang w:val="en-US"/>
              </w:rPr>
              <w:t>Granta</w:t>
            </w:r>
          </w:p>
        </w:tc>
        <w:tc>
          <w:tcPr>
            <w:tcW w:w="1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5188C" w:rsidRDefault="006B3ACD" w:rsidP="00E354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5188C">
              <w:rPr>
                <w:b/>
                <w:sz w:val="20"/>
                <w:szCs w:val="20"/>
              </w:rPr>
              <w:t>561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5188C">
              <w:rPr>
                <w:b/>
                <w:sz w:val="20"/>
                <w:szCs w:val="20"/>
              </w:rPr>
              <w:t>038</w:t>
            </w:r>
            <w:r>
              <w:rPr>
                <w:b/>
                <w:sz w:val="20"/>
                <w:szCs w:val="20"/>
              </w:rPr>
              <w:t>,</w:t>
            </w:r>
            <w:r w:rsidRPr="00E5188C">
              <w:rPr>
                <w:b/>
                <w:sz w:val="20"/>
                <w:szCs w:val="20"/>
              </w:rPr>
              <w:t>63 руб.</w:t>
            </w:r>
          </w:p>
        </w:tc>
        <w:tc>
          <w:tcPr>
            <w:tcW w:w="11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5188C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E5188C" w:rsidTr="006B3ACD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5188C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5188C" w:rsidRDefault="006B3ACD" w:rsidP="003D6A3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5188C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5188C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5188C"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5188C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5188C"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5188C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5188C">
              <w:rPr>
                <w:b/>
                <w:sz w:val="20"/>
                <w:szCs w:val="20"/>
              </w:rPr>
              <w:t>733,0</w:t>
            </w:r>
          </w:p>
        </w:tc>
        <w:tc>
          <w:tcPr>
            <w:tcW w:w="1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5188C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5188C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5188C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5188C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5188C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5188C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5188C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5188C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E5188C" w:rsidTr="006B3ACD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5188C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5188C" w:rsidRDefault="006B3ACD" w:rsidP="003D6A3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5188C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5188C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5188C">
              <w:rPr>
                <w:b/>
                <w:sz w:val="20"/>
                <w:szCs w:val="20"/>
              </w:rPr>
              <w:t>Жилой дом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5188C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5188C"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5188C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5188C">
              <w:rPr>
                <w:b/>
                <w:sz w:val="20"/>
                <w:szCs w:val="20"/>
              </w:rPr>
              <w:t>42,4</w:t>
            </w:r>
          </w:p>
        </w:tc>
        <w:tc>
          <w:tcPr>
            <w:tcW w:w="1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5188C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5188C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5188C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5188C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5188C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5188C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5188C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5188C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E5188C" w:rsidTr="006B3ACD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5188C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5188C" w:rsidRDefault="006B3ACD" w:rsidP="003D6A3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5188C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5188C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5188C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5188C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5188C">
              <w:rPr>
                <w:b/>
                <w:sz w:val="20"/>
                <w:szCs w:val="20"/>
              </w:rPr>
              <w:t>Общая долевая (1/4)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5188C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5188C">
              <w:rPr>
                <w:b/>
                <w:sz w:val="20"/>
                <w:szCs w:val="20"/>
              </w:rPr>
              <w:t>43,4</w:t>
            </w:r>
          </w:p>
        </w:tc>
        <w:tc>
          <w:tcPr>
            <w:tcW w:w="1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5188C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5188C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5188C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5188C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5188C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5188C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5188C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5188C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667BA1" w:rsidTr="006B3ACD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67BA1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45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67BA1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67BA1">
              <w:rPr>
                <w:b/>
                <w:sz w:val="20"/>
                <w:szCs w:val="20"/>
              </w:rPr>
              <w:t>Кирина</w:t>
            </w:r>
          </w:p>
          <w:p w:rsidR="006B3ACD" w:rsidRPr="00667BA1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67BA1">
              <w:rPr>
                <w:b/>
                <w:sz w:val="20"/>
                <w:szCs w:val="20"/>
              </w:rPr>
              <w:t>Марина</w:t>
            </w:r>
          </w:p>
          <w:p w:rsidR="006B3ACD" w:rsidRPr="00667BA1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67BA1">
              <w:rPr>
                <w:b/>
                <w:sz w:val="20"/>
                <w:szCs w:val="20"/>
              </w:rPr>
              <w:t>Юрьевна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67BA1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67BA1">
              <w:rPr>
                <w:b/>
                <w:sz w:val="20"/>
                <w:szCs w:val="20"/>
              </w:rPr>
              <w:t>консультант управления проектно–аналитической деятельности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67BA1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67BA1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67BA1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67BA1"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67BA1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67BA1">
              <w:rPr>
                <w:b/>
                <w:sz w:val="20"/>
                <w:szCs w:val="20"/>
              </w:rPr>
              <w:t>76,5</w:t>
            </w:r>
          </w:p>
        </w:tc>
        <w:tc>
          <w:tcPr>
            <w:tcW w:w="1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67BA1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67BA1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67BA1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67BA1">
              <w:rPr>
                <w:b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67BA1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67BA1">
              <w:rPr>
                <w:b/>
                <w:sz w:val="20"/>
                <w:szCs w:val="20"/>
              </w:rPr>
              <w:t>112,6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67BA1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67BA1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67BA1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67BA1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67BA1">
              <w:rPr>
                <w:b/>
                <w:sz w:val="20"/>
                <w:szCs w:val="20"/>
              </w:rPr>
              <w:t>959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667BA1">
              <w:rPr>
                <w:b/>
                <w:sz w:val="20"/>
                <w:szCs w:val="20"/>
              </w:rPr>
              <w:t>177,54  руб.</w:t>
            </w:r>
          </w:p>
        </w:tc>
        <w:tc>
          <w:tcPr>
            <w:tcW w:w="10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67BA1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667BA1" w:rsidTr="006B3ACD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67BA1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67BA1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67BA1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67BA1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67BA1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67BA1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67BA1"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67BA1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67BA1">
              <w:rPr>
                <w:b/>
                <w:sz w:val="20"/>
                <w:szCs w:val="20"/>
              </w:rPr>
              <w:t>51,2</w:t>
            </w:r>
          </w:p>
        </w:tc>
        <w:tc>
          <w:tcPr>
            <w:tcW w:w="1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67BA1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67BA1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67BA1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67BA1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67BA1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67BA1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67BA1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67BA1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667BA1" w:rsidTr="006B3ACD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67BA1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67BA1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67BA1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67BA1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67BA1"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67BA1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67BA1">
              <w:rPr>
                <w:b/>
                <w:sz w:val="20"/>
                <w:szCs w:val="20"/>
              </w:rPr>
              <w:t>Общая долевая 338/1620 доли</w:t>
            </w:r>
          </w:p>
          <w:p w:rsidR="006B3ACD" w:rsidRPr="00667BA1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6B3ACD" w:rsidRPr="00667BA1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67BA1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67BA1">
              <w:rPr>
                <w:b/>
                <w:sz w:val="20"/>
                <w:szCs w:val="20"/>
              </w:rPr>
              <w:t>1620</w:t>
            </w:r>
          </w:p>
        </w:tc>
        <w:tc>
          <w:tcPr>
            <w:tcW w:w="1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67BA1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67BA1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67BA1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67BA1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67BA1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67BA1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67BA1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67BA1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8D7060" w:rsidTr="006B3ACD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8D7060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46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8D7060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D7060">
              <w:rPr>
                <w:b/>
                <w:sz w:val="20"/>
                <w:szCs w:val="20"/>
              </w:rPr>
              <w:t>Пискеева</w:t>
            </w:r>
          </w:p>
          <w:p w:rsidR="006B3ACD" w:rsidRPr="008D7060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D7060">
              <w:rPr>
                <w:b/>
                <w:sz w:val="20"/>
                <w:szCs w:val="20"/>
              </w:rPr>
              <w:t>Елена</w:t>
            </w:r>
          </w:p>
          <w:p w:rsidR="006B3ACD" w:rsidRPr="008D7060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D7060">
              <w:rPr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8D7060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D7060">
              <w:rPr>
                <w:b/>
                <w:sz w:val="20"/>
                <w:szCs w:val="20"/>
              </w:rPr>
              <w:t>Главный консультант управления государственного контроля контроля (надзора) в сфере образования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8D7060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8D7060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8D7060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8D7060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8D7060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D7060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8D7060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D7060">
              <w:rPr>
                <w:b/>
                <w:sz w:val="20"/>
                <w:szCs w:val="20"/>
              </w:rPr>
              <w:t>58,6</w:t>
            </w:r>
          </w:p>
        </w:tc>
        <w:tc>
          <w:tcPr>
            <w:tcW w:w="12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8D7060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D7060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8D7060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8D7060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D7060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8D7060">
              <w:rPr>
                <w:b/>
                <w:sz w:val="20"/>
                <w:szCs w:val="20"/>
              </w:rPr>
              <w:t>397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8D7060">
              <w:rPr>
                <w:b/>
                <w:sz w:val="20"/>
                <w:szCs w:val="20"/>
              </w:rPr>
              <w:t>666,61 руб.</w:t>
            </w:r>
          </w:p>
        </w:tc>
        <w:tc>
          <w:tcPr>
            <w:tcW w:w="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8D7060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8D7060" w:rsidTr="006B3ACD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8D7060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8D7060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D7060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8D7060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8D7060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D7060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8D7060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D7060"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8D7060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D7060">
              <w:rPr>
                <w:b/>
                <w:sz w:val="20"/>
                <w:szCs w:val="20"/>
              </w:rPr>
              <w:t>58,6</w:t>
            </w:r>
          </w:p>
        </w:tc>
        <w:tc>
          <w:tcPr>
            <w:tcW w:w="11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8D7060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D7060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8D7060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8D7060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8D7060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8D7060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D7060">
              <w:rPr>
                <w:b/>
                <w:sz w:val="20"/>
                <w:szCs w:val="20"/>
              </w:rPr>
              <w:t>Легковой автомобиль Фольксваген Тигуан</w:t>
            </w:r>
          </w:p>
        </w:tc>
        <w:tc>
          <w:tcPr>
            <w:tcW w:w="12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8D7060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D7060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8D7060">
              <w:rPr>
                <w:b/>
                <w:sz w:val="20"/>
                <w:szCs w:val="20"/>
              </w:rPr>
              <w:t>110 026,37 руб.</w:t>
            </w:r>
          </w:p>
        </w:tc>
        <w:tc>
          <w:tcPr>
            <w:tcW w:w="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8D7060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CB3A0C" w:rsidTr="006B3ACD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CB3A0C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47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CB3A0C" w:rsidRDefault="006B3ACD" w:rsidP="003D6A3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B3A0C">
              <w:rPr>
                <w:b/>
                <w:sz w:val="20"/>
                <w:szCs w:val="20"/>
              </w:rPr>
              <w:t>Бурыкина Наталья</w:t>
            </w:r>
          </w:p>
          <w:p w:rsidR="006B3ACD" w:rsidRPr="00CB3A0C" w:rsidRDefault="006B3ACD" w:rsidP="003D6A3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B3A0C">
              <w:rPr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CB3A0C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B3A0C">
              <w:rPr>
                <w:b/>
                <w:sz w:val="20"/>
                <w:szCs w:val="20"/>
              </w:rPr>
              <w:t>Главный специалист  управления ресурсного обеспечения образования и бюджетного планирования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CB3A0C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B3A0C">
              <w:rPr>
                <w:b/>
                <w:sz w:val="20"/>
                <w:szCs w:val="20"/>
              </w:rPr>
              <w:t>земельный участок</w:t>
            </w:r>
          </w:p>
          <w:p w:rsidR="006B3ACD" w:rsidRPr="00CB3A0C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6B3ACD" w:rsidRPr="00CB3A0C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6B3ACD" w:rsidRPr="00CB3A0C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CB3A0C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B3A0C"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CB3A0C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B3A0C">
              <w:rPr>
                <w:b/>
                <w:sz w:val="20"/>
                <w:szCs w:val="20"/>
              </w:rPr>
              <w:t>610,0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CB3A0C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B3A0C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CB3A0C" w:rsidRDefault="006B3ACD" w:rsidP="003D6A3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CB3A0C" w:rsidRDefault="006B3ACD" w:rsidP="003D6A3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CB3A0C" w:rsidRDefault="006B3ACD" w:rsidP="003D6A3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CB3A0C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CB3A0C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701 729,15</w:t>
            </w:r>
            <w:r w:rsidRPr="00CB3A0C">
              <w:rPr>
                <w:b/>
                <w:sz w:val="20"/>
                <w:szCs w:val="20"/>
              </w:rPr>
              <w:t xml:space="preserve"> руб.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CB3A0C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CB3A0C" w:rsidTr="006B3ACD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CB3A0C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CB3A0C" w:rsidRDefault="006B3ACD" w:rsidP="003D6A3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CB3A0C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CB3A0C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B3A0C">
              <w:rPr>
                <w:b/>
                <w:sz w:val="20"/>
                <w:szCs w:val="20"/>
              </w:rPr>
              <w:t>Жилой дом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CB3A0C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B3A0C"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CB3A0C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B3A0C">
              <w:rPr>
                <w:b/>
                <w:sz w:val="20"/>
                <w:szCs w:val="20"/>
              </w:rPr>
              <w:t>43,5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CB3A0C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B3A0C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CB3A0C" w:rsidRDefault="006B3ACD" w:rsidP="003D6A3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CB3A0C" w:rsidRDefault="006B3ACD" w:rsidP="003D6A3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CB3A0C" w:rsidRDefault="006B3ACD" w:rsidP="003D6A3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CB3A0C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CB3A0C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CB3A0C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CB3A0C" w:rsidTr="006B3ACD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CB3A0C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CB3A0C" w:rsidRDefault="006B3ACD" w:rsidP="003D6A3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B3A0C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CB3A0C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CB3A0C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CB3A0C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CB3A0C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CB3A0C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CB3A0C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B3A0C"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CB3A0C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B3A0C">
              <w:rPr>
                <w:b/>
                <w:sz w:val="20"/>
                <w:szCs w:val="20"/>
              </w:rPr>
              <w:t>610,0</w:t>
            </w:r>
          </w:p>
        </w:tc>
        <w:tc>
          <w:tcPr>
            <w:tcW w:w="13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CB3A0C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B3A0C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CB3A0C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B3A0C">
              <w:rPr>
                <w:b/>
                <w:sz w:val="20"/>
                <w:szCs w:val="20"/>
              </w:rPr>
              <w:t>Легковой автомобиль ВАЗ 21103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CB3A0C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B3A0C">
              <w:rPr>
                <w:b/>
                <w:sz w:val="20"/>
                <w:szCs w:val="20"/>
              </w:rPr>
              <w:t>393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CB3A0C">
              <w:rPr>
                <w:b/>
                <w:sz w:val="20"/>
                <w:szCs w:val="20"/>
              </w:rPr>
              <w:t>613,19 руб.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CB3A0C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CB3A0C" w:rsidTr="006B3ACD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CB3A0C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CB3A0C" w:rsidRDefault="006B3ACD" w:rsidP="003D6A3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CB3A0C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CB3A0C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CB3A0C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CB3A0C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CB3A0C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CB3A0C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B3A0C">
              <w:rPr>
                <w:b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CB3A0C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B3A0C">
              <w:rPr>
                <w:b/>
                <w:sz w:val="20"/>
                <w:szCs w:val="20"/>
              </w:rPr>
              <w:t>43,5</w:t>
            </w:r>
          </w:p>
        </w:tc>
        <w:tc>
          <w:tcPr>
            <w:tcW w:w="13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CB3A0C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B3A0C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CB3A0C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CB3A0C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CB3A0C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594A67" w:rsidTr="006B3ACD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594A67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48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594A67" w:rsidRDefault="006B3ACD" w:rsidP="003D6A3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94A67">
              <w:rPr>
                <w:b/>
                <w:sz w:val="20"/>
                <w:szCs w:val="20"/>
              </w:rPr>
              <w:t>Сизова</w:t>
            </w:r>
          </w:p>
          <w:p w:rsidR="006B3ACD" w:rsidRPr="00594A67" w:rsidRDefault="006B3ACD" w:rsidP="003D6A3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94A67">
              <w:rPr>
                <w:b/>
                <w:sz w:val="20"/>
                <w:szCs w:val="20"/>
              </w:rPr>
              <w:t>Елена</w:t>
            </w:r>
          </w:p>
          <w:p w:rsidR="006B3ACD" w:rsidRPr="00594A67" w:rsidRDefault="006B3ACD" w:rsidP="003D6A3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94A67">
              <w:rPr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594A67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94A67">
              <w:rPr>
                <w:b/>
                <w:sz w:val="20"/>
                <w:szCs w:val="20"/>
              </w:rPr>
              <w:t>Руководитель</w:t>
            </w:r>
          </w:p>
          <w:p w:rsidR="006B3ACD" w:rsidRPr="00594A67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94A67">
              <w:rPr>
                <w:b/>
                <w:sz w:val="20"/>
                <w:szCs w:val="20"/>
              </w:rPr>
              <w:t>Отрадненского</w:t>
            </w:r>
          </w:p>
          <w:p w:rsidR="006B3ACD" w:rsidRPr="00594A67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94A67">
              <w:rPr>
                <w:b/>
                <w:sz w:val="20"/>
                <w:szCs w:val="20"/>
              </w:rPr>
              <w:t>управления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594A67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94A67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594A67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94A67">
              <w:rPr>
                <w:b/>
                <w:sz w:val="20"/>
                <w:szCs w:val="20"/>
              </w:rPr>
              <w:t>общая долевая (1/2)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594A67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94A67">
              <w:rPr>
                <w:b/>
                <w:sz w:val="20"/>
                <w:szCs w:val="20"/>
              </w:rPr>
              <w:t>71,4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594A67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94A67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594A67" w:rsidRDefault="006B3ACD" w:rsidP="003D6A3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594A67" w:rsidRDefault="006B3ACD" w:rsidP="003D6A3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594A67" w:rsidRDefault="006B3ACD" w:rsidP="003D6A3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594A67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594A67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94A67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594A67">
              <w:rPr>
                <w:b/>
                <w:sz w:val="20"/>
                <w:szCs w:val="20"/>
              </w:rPr>
              <w:t>494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594A67">
              <w:rPr>
                <w:b/>
                <w:sz w:val="20"/>
                <w:szCs w:val="20"/>
              </w:rPr>
              <w:t>150,79</w:t>
            </w:r>
          </w:p>
          <w:p w:rsidR="006B3ACD" w:rsidRPr="00594A67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94A67">
              <w:rPr>
                <w:b/>
                <w:sz w:val="20"/>
                <w:szCs w:val="20"/>
              </w:rPr>
              <w:t>руб.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594A67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594A67" w:rsidTr="006B3ACD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594A67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594A67" w:rsidRDefault="006B3ACD" w:rsidP="003D6A3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594A67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594A67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94A67"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594A67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94A67"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594A67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94A67">
              <w:rPr>
                <w:b/>
                <w:sz w:val="20"/>
                <w:szCs w:val="20"/>
              </w:rPr>
              <w:t>600,0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594A67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94A67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594A67" w:rsidRDefault="006B3ACD" w:rsidP="003D6A3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594A67" w:rsidRDefault="006B3ACD" w:rsidP="003D6A3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594A67" w:rsidRDefault="006B3ACD" w:rsidP="003D6A3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594A67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594A67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594A67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594A67" w:rsidTr="006B3ACD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594A67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594A67" w:rsidRDefault="006B3ACD" w:rsidP="003D6A3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594A67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594A67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дачное строение 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594A67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94A67"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594A67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94A67">
              <w:rPr>
                <w:b/>
                <w:sz w:val="20"/>
                <w:szCs w:val="20"/>
              </w:rPr>
              <w:t>35,2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594A67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94A67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594A67" w:rsidRDefault="006B3ACD" w:rsidP="003D6A3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594A67" w:rsidRDefault="006B3ACD" w:rsidP="003D6A3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594A67" w:rsidRDefault="006B3ACD" w:rsidP="003D6A3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594A67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594A67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594A67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E42095" w:rsidTr="006B3ACD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42095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49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42095" w:rsidRDefault="006B3ACD" w:rsidP="00E4209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42095">
              <w:rPr>
                <w:b/>
                <w:sz w:val="20"/>
                <w:szCs w:val="20"/>
              </w:rPr>
              <w:t xml:space="preserve">Переплетчикова Маргарита </w:t>
            </w:r>
          </w:p>
          <w:p w:rsidR="006B3ACD" w:rsidRPr="00E42095" w:rsidRDefault="006B3ACD" w:rsidP="00E4209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42095">
              <w:rPr>
                <w:b/>
                <w:sz w:val="20"/>
                <w:szCs w:val="20"/>
              </w:rPr>
              <w:t xml:space="preserve">Васильевна 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42095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42095">
              <w:rPr>
                <w:b/>
                <w:sz w:val="20"/>
                <w:szCs w:val="20"/>
              </w:rPr>
              <w:t xml:space="preserve">главный консультант  управления поддержки молодежных инициатив и проектов 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42095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42095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42095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42095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42095" w:rsidRDefault="006B3ACD" w:rsidP="00ED6B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42095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42095" w:rsidRDefault="006B3ACD" w:rsidP="00ED6B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42095">
              <w:rPr>
                <w:b/>
                <w:sz w:val="20"/>
                <w:szCs w:val="20"/>
              </w:rPr>
              <w:t>51.8</w:t>
            </w:r>
          </w:p>
        </w:tc>
        <w:tc>
          <w:tcPr>
            <w:tcW w:w="13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42095" w:rsidRDefault="006B3ACD" w:rsidP="00ED6B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42095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42095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42095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42095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42095">
              <w:rPr>
                <w:b/>
                <w:sz w:val="20"/>
                <w:szCs w:val="20"/>
              </w:rPr>
              <w:t>013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42095">
              <w:rPr>
                <w:b/>
                <w:sz w:val="20"/>
                <w:szCs w:val="20"/>
              </w:rPr>
              <w:t xml:space="preserve">641,39 руб 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42095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E42095" w:rsidTr="006B3ACD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42095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42095" w:rsidRDefault="006B3ACD" w:rsidP="00E4209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42095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42095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42095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42095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42095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42095" w:rsidRDefault="006B3ACD" w:rsidP="00ED6B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42095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42095" w:rsidRDefault="006B3ACD" w:rsidP="00ED6B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42095">
              <w:rPr>
                <w:b/>
                <w:sz w:val="20"/>
                <w:szCs w:val="20"/>
              </w:rPr>
              <w:t>37,3</w:t>
            </w:r>
          </w:p>
        </w:tc>
        <w:tc>
          <w:tcPr>
            <w:tcW w:w="13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42095" w:rsidRDefault="006B3ACD" w:rsidP="00ED6B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42095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42095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42095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42095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E42095" w:rsidTr="006B3ACD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42095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42095" w:rsidRDefault="006B3ACD" w:rsidP="00E4209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42095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42095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42095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42095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42095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42095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42095" w:rsidRDefault="006B3ACD" w:rsidP="00ED6B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42095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42095" w:rsidRDefault="006B3ACD" w:rsidP="00ED6B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42095">
              <w:rPr>
                <w:b/>
                <w:sz w:val="20"/>
                <w:szCs w:val="20"/>
              </w:rPr>
              <w:t>51.8</w:t>
            </w:r>
          </w:p>
        </w:tc>
        <w:tc>
          <w:tcPr>
            <w:tcW w:w="13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42095" w:rsidRDefault="006B3ACD" w:rsidP="00ED6B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42095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42095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42095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42095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E42095" w:rsidTr="006B3ACD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42095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42095" w:rsidRDefault="006B3ACD" w:rsidP="00E4209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42095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42095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42095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42095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42095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42095" w:rsidRDefault="006B3ACD" w:rsidP="00ED6B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42095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42095" w:rsidRDefault="006B3ACD" w:rsidP="00ED6B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42095">
              <w:rPr>
                <w:b/>
                <w:sz w:val="20"/>
                <w:szCs w:val="20"/>
              </w:rPr>
              <w:t>37,3</w:t>
            </w:r>
          </w:p>
        </w:tc>
        <w:tc>
          <w:tcPr>
            <w:tcW w:w="13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42095" w:rsidRDefault="006B3ACD" w:rsidP="00ED6B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42095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42095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42095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42095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E42095" w:rsidTr="006B3ACD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42095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42095" w:rsidRDefault="006B3ACD" w:rsidP="00E4209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Дорофеев Игорь Геннадьевич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42095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главный специалист  управления  комплексной безопасности и цифровизации образования 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42095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42095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42095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33,1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42095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94A67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42095" w:rsidRDefault="006B3ACD" w:rsidP="00ED6B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42095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42095" w:rsidRDefault="006B3ACD" w:rsidP="00ED6B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67,8</w:t>
            </w:r>
          </w:p>
        </w:tc>
        <w:tc>
          <w:tcPr>
            <w:tcW w:w="13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42095" w:rsidRDefault="006B3ACD" w:rsidP="00ED6B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42095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42095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42095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439 167,19 руб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42095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E42095" w:rsidTr="006B3ACD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42095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E4209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42095" w:rsidRDefault="006B3ACD" w:rsidP="00ED6B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42095" w:rsidRDefault="006B3ACD" w:rsidP="00ED6B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42095" w:rsidRDefault="006B3ACD" w:rsidP="00ED6B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67,8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42095" w:rsidRDefault="006B3ACD" w:rsidP="00ED6B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94A67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42095" w:rsidRDefault="006B3ACD" w:rsidP="00ED6B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ED6B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42095" w:rsidRDefault="006B3ACD" w:rsidP="00ED6B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42095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Легковой автомобиль, Ниссан Альмера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1 663 344,01 руб.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42095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E42095" w:rsidTr="006B3ACD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42095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E4209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42095" w:rsidRDefault="006B3ACD" w:rsidP="00ED6B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объект незавершенного строительства 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42095" w:rsidRDefault="006B3ACD" w:rsidP="00ED6B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общая долевая (1/97)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42095" w:rsidRDefault="006B3ACD" w:rsidP="00ED6B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6047,7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42095" w:rsidRDefault="006B3ACD" w:rsidP="00ED6B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94A67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42095" w:rsidRDefault="006B3ACD" w:rsidP="00ED6B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ED6B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42095" w:rsidRDefault="006B3ACD" w:rsidP="00ED6B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4D1D6E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42095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E42095" w:rsidTr="006B3ACD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42095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E4209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42095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594A67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42095" w:rsidRDefault="006B3ACD" w:rsidP="00ED6B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42095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42095" w:rsidRDefault="006B3ACD" w:rsidP="00ED6B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67,8</w:t>
            </w:r>
          </w:p>
        </w:tc>
        <w:tc>
          <w:tcPr>
            <w:tcW w:w="13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42095" w:rsidRDefault="006B3ACD" w:rsidP="00ED6B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42095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42095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42095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E42095" w:rsidTr="006B3ACD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42095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42095" w:rsidRDefault="006B3ACD" w:rsidP="00E4209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594A67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42095" w:rsidRDefault="006B3ACD" w:rsidP="00ED6B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42095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42095" w:rsidRDefault="006B3ACD" w:rsidP="00ED6B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33,1</w:t>
            </w:r>
          </w:p>
        </w:tc>
        <w:tc>
          <w:tcPr>
            <w:tcW w:w="13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42095" w:rsidRDefault="006B3ACD" w:rsidP="00ED6B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42095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42095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42095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E42095" w:rsidTr="006B3ACD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42095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51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E4209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Аляева Дарья </w:t>
            </w:r>
          </w:p>
          <w:p w:rsidR="006B3ACD" w:rsidRPr="00E42095" w:rsidRDefault="006B3ACD" w:rsidP="00E4209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Андреевна 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C07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специалист 1 категории управления ресурсного обеспечения образования и бюджетного планирования 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594A67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42095" w:rsidRDefault="006B3ACD" w:rsidP="00ED6B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42095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42095" w:rsidRDefault="006B3ACD" w:rsidP="00ED6B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45,6</w:t>
            </w:r>
          </w:p>
        </w:tc>
        <w:tc>
          <w:tcPr>
            <w:tcW w:w="13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42095" w:rsidRDefault="006B3ACD" w:rsidP="00ED6B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42095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42095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388 803,49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42095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E42095" w:rsidTr="006B3ACD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42095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E4209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594A67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42095" w:rsidRDefault="006B3ACD" w:rsidP="00ED6B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ED6B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</w:t>
            </w:r>
          </w:p>
        </w:tc>
        <w:tc>
          <w:tcPr>
            <w:tcW w:w="13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42095" w:rsidRDefault="006B3ACD" w:rsidP="00C07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42095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42095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E42095" w:rsidTr="006B3ACD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42095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52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C20E3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Пескова  Татьяна Александровна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C20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главный специалист </w:t>
            </w:r>
          </w:p>
          <w:p w:rsidR="006B3ACD" w:rsidRDefault="006B3ACD" w:rsidP="00C20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комплексной</w:t>
            </w:r>
          </w:p>
          <w:p w:rsidR="006B3ACD" w:rsidRDefault="006B3ACD" w:rsidP="00C20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безопасности </w:t>
            </w:r>
          </w:p>
          <w:p w:rsidR="006B3ACD" w:rsidRDefault="006B3ACD" w:rsidP="00C20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 цифровизации </w:t>
            </w:r>
          </w:p>
          <w:p w:rsidR="006B3ACD" w:rsidRDefault="006B3ACD" w:rsidP="00C20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образования 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42095" w:rsidRDefault="006B3ACD" w:rsidP="00ED6B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42095" w:rsidRDefault="006B3ACD" w:rsidP="00C20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42095" w:rsidRDefault="006B3ACD" w:rsidP="00ED6B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52,8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42095" w:rsidRDefault="006B3ACD" w:rsidP="00ED6B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94A67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ED6B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ED6B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C07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42095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1 600 156,38  руб. 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42095" w:rsidRDefault="006B3ACD" w:rsidP="00C20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 (доход полученный от продажи жилого дома, земельного участка, кредит)</w:t>
            </w:r>
          </w:p>
        </w:tc>
      </w:tr>
      <w:tr w:rsidR="006B3ACD" w:rsidRPr="00E42095" w:rsidTr="006B3ACD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42095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C20E3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C20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42095" w:rsidRDefault="006B3ACD" w:rsidP="00ED6B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42095" w:rsidRDefault="006B3ACD" w:rsidP="00ED6B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42095" w:rsidRDefault="006B3ACD" w:rsidP="00ED6B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52,8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42095" w:rsidRDefault="006B3ACD" w:rsidP="00ED6B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94A67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ED6B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ED6B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C07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42095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Легковой автомобиль ВАЗ гранта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3 911 076,63 руб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C20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 и автомобиль ( доход полученный от продажи жилого дома, земельного участка,  кредит)</w:t>
            </w:r>
          </w:p>
        </w:tc>
      </w:tr>
      <w:tr w:rsidR="006B3ACD" w:rsidRPr="00E42095" w:rsidTr="006B3ACD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42095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42095" w:rsidRDefault="006B3ACD" w:rsidP="00ED6BE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42095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42095" w:rsidRDefault="006B3ACD" w:rsidP="00ED6B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42095" w:rsidRDefault="006B3ACD" w:rsidP="00ED6B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42095" w:rsidRDefault="006B3ACD" w:rsidP="00ED6B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42095" w:rsidRDefault="006B3ACD" w:rsidP="00ED6B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42095" w:rsidRDefault="006B3ACD" w:rsidP="00ED6B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42095" w:rsidRDefault="006B3ACD" w:rsidP="00ED6B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42095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42095" w:rsidRDefault="006B3ACD" w:rsidP="00ED6B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52,8</w:t>
            </w:r>
          </w:p>
        </w:tc>
        <w:tc>
          <w:tcPr>
            <w:tcW w:w="13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42095" w:rsidRDefault="006B3ACD" w:rsidP="00ED6B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42095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42095" w:rsidRDefault="006B3ACD" w:rsidP="00ED6B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42095" w:rsidRDefault="006B3ACD" w:rsidP="00ED6B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42095" w:rsidRDefault="006B3ACD" w:rsidP="00ED6B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E42095" w:rsidTr="006B3ACD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42095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53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ED6BE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Будылев </w:t>
            </w:r>
          </w:p>
          <w:p w:rsidR="006B3ACD" w:rsidRDefault="006B3ACD" w:rsidP="00ED6BE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Сергей </w:t>
            </w:r>
          </w:p>
          <w:p w:rsidR="006B3ACD" w:rsidRPr="00E42095" w:rsidRDefault="006B3ACD" w:rsidP="00ED6BE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Михайлович 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AB59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специалист </w:t>
            </w:r>
          </w:p>
          <w:p w:rsidR="006B3ACD" w:rsidRDefault="006B3ACD" w:rsidP="00AB59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 категории </w:t>
            </w:r>
          </w:p>
          <w:p w:rsidR="006B3ACD" w:rsidRPr="00E42095" w:rsidRDefault="006B3ACD" w:rsidP="00AB59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управления общего образования 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42095" w:rsidRDefault="006B3ACD" w:rsidP="00ED6B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42095" w:rsidRDefault="006B3ACD" w:rsidP="00AB59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общая долевая ( 1/3)  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42095" w:rsidRDefault="006B3ACD" w:rsidP="00ED6B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66,4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42095" w:rsidRDefault="006B3ACD" w:rsidP="00ED6B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94A67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42095" w:rsidRDefault="006B3ACD" w:rsidP="00ED6B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ED6B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42095" w:rsidRDefault="006B3ACD" w:rsidP="00ED6B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42095" w:rsidRDefault="006B3ACD" w:rsidP="00AB59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Легковой автомобиль ВАЗ 111130-22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42095" w:rsidRDefault="006B3ACD" w:rsidP="00ED6B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430 196,22 руб 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42095" w:rsidRDefault="006B3ACD" w:rsidP="00ED6B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E42095" w:rsidTr="006B3ACD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42095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ED6BE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AB59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ED6B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AB59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ED6B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594A67" w:rsidRDefault="006B3ACD" w:rsidP="00ED6B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42095" w:rsidRDefault="006B3ACD" w:rsidP="00ED6B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ED6B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42095" w:rsidRDefault="006B3ACD" w:rsidP="00ED6B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AB59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Легковой автомобиль ВАЗ 111130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ED6B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42095" w:rsidRDefault="006B3ACD" w:rsidP="00ED6B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E42095" w:rsidTr="006B3ACD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42095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54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ED6BE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Казакевич Дарья Александровна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714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консультант </w:t>
            </w:r>
          </w:p>
          <w:p w:rsidR="006B3ACD" w:rsidRDefault="006B3ACD" w:rsidP="00714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управления </w:t>
            </w:r>
          </w:p>
          <w:p w:rsidR="006B3ACD" w:rsidRDefault="006B3ACD" w:rsidP="00714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профессионального образования и науки 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42095" w:rsidRDefault="006B3ACD" w:rsidP="00E5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42095" w:rsidRDefault="006B3ACD" w:rsidP="00714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общая долевая ( 1/4)  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42095" w:rsidRDefault="006B3ACD" w:rsidP="00E5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59,4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42095" w:rsidRDefault="006B3ACD" w:rsidP="00E5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94A67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42095" w:rsidRDefault="006B3ACD" w:rsidP="00E5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42095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42095" w:rsidRDefault="006B3ACD" w:rsidP="00E5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58,5</w:t>
            </w:r>
          </w:p>
        </w:tc>
        <w:tc>
          <w:tcPr>
            <w:tcW w:w="13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42095" w:rsidRDefault="006B3ACD" w:rsidP="00E5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42095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AB59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ED6B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444 713,17 руб.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42095" w:rsidRDefault="006B3ACD" w:rsidP="00ED6B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E42095" w:rsidTr="006B3ACD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42095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ED6BE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714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42095" w:rsidRDefault="006B3ACD" w:rsidP="00E5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42095" w:rsidRDefault="006B3ACD" w:rsidP="00E5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42095" w:rsidRDefault="006B3ACD" w:rsidP="00E5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58,5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42095" w:rsidRDefault="006B3ACD" w:rsidP="00E5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94A67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42095" w:rsidRDefault="006B3ACD" w:rsidP="00E5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E5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42095" w:rsidRDefault="006B3ACD" w:rsidP="00E5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714ABE" w:rsidRDefault="006B3ACD" w:rsidP="00714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 xml:space="preserve">Легковой автомобиль </w:t>
            </w:r>
            <w:r>
              <w:rPr>
                <w:b/>
                <w:sz w:val="20"/>
                <w:szCs w:val="20"/>
                <w:lang w:val="en-US"/>
              </w:rPr>
              <w:t>MITSUBISHI OUTLANDER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ED6B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2 622 390,30 руб.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42095" w:rsidRDefault="006B3ACD" w:rsidP="00ED6B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E42095" w:rsidTr="006B3ACD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42095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ED6BE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714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42095" w:rsidRDefault="006B3ACD" w:rsidP="00E5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42095" w:rsidRDefault="006B3ACD" w:rsidP="00714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общая долевая ( 1/</w:t>
            </w:r>
            <w:r>
              <w:rPr>
                <w:b/>
                <w:sz w:val="20"/>
                <w:szCs w:val="20"/>
                <w:lang w:val="en-US"/>
              </w:rPr>
              <w:t>3</w:t>
            </w:r>
            <w:r>
              <w:rPr>
                <w:b/>
                <w:sz w:val="20"/>
                <w:szCs w:val="20"/>
              </w:rPr>
              <w:t xml:space="preserve">)  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42095" w:rsidRDefault="006B3ACD" w:rsidP="00714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52,9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42095" w:rsidRDefault="006B3ACD" w:rsidP="00E5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94A67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42095" w:rsidRDefault="006B3ACD" w:rsidP="00ED6B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ED6B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42095" w:rsidRDefault="006B3ACD" w:rsidP="00ED6B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714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Легковой автомобиль </w:t>
            </w:r>
            <w:r>
              <w:rPr>
                <w:b/>
                <w:sz w:val="20"/>
                <w:szCs w:val="20"/>
                <w:lang w:val="en-US"/>
              </w:rPr>
              <w:t>CHEVROLET NIVA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ED6B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42095" w:rsidRDefault="006B3ACD" w:rsidP="00ED6B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E42095" w:rsidTr="006B3ACD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42095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ED6BE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714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42095" w:rsidRDefault="006B3ACD" w:rsidP="00E5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42095" w:rsidRDefault="006B3ACD" w:rsidP="00714ABE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42095" w:rsidRDefault="006B3ACD" w:rsidP="00E5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50,9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42095" w:rsidRDefault="006B3ACD" w:rsidP="00E5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94A67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42095" w:rsidRDefault="006B3ACD" w:rsidP="00ED6B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ED6B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42095" w:rsidRDefault="006B3ACD" w:rsidP="00ED6B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AB59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ED6B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42095" w:rsidRDefault="006B3ACD" w:rsidP="00ED6B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E42095" w:rsidTr="006B3ACD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42095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ED6BE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714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E5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714ABE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E5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594A67" w:rsidRDefault="006B3ACD" w:rsidP="00E5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42095" w:rsidRDefault="006B3ACD" w:rsidP="00ED6B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ED6B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42095" w:rsidRDefault="006B3ACD" w:rsidP="00ED6B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AB59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ED6B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42095" w:rsidRDefault="006B3ACD" w:rsidP="00ED6B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E42095" w:rsidTr="006B3ACD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42095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ED6BE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714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E5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гараж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42095" w:rsidRDefault="006B3ACD" w:rsidP="00E5188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42095" w:rsidRDefault="006B3ACD" w:rsidP="00E5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16,2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42095" w:rsidRDefault="006B3ACD" w:rsidP="00E5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94A67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42095" w:rsidRDefault="006B3ACD" w:rsidP="00ED6B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ED6B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42095" w:rsidRDefault="006B3ACD" w:rsidP="00ED6B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AB59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ED6B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42095" w:rsidRDefault="006B3ACD" w:rsidP="00ED6B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E42095" w:rsidTr="006B3ACD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42095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714ABE" w:rsidRDefault="006B3ACD" w:rsidP="00ED6BE9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несовершеннолетний ребенок</w:t>
            </w:r>
            <w:r>
              <w:rPr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714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E5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E5188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E5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594A67" w:rsidRDefault="006B3ACD" w:rsidP="00E5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42095" w:rsidRDefault="006B3ACD" w:rsidP="00E5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42095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42095" w:rsidRDefault="006B3ACD" w:rsidP="00E5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58,5</w:t>
            </w:r>
          </w:p>
        </w:tc>
        <w:tc>
          <w:tcPr>
            <w:tcW w:w="13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42095" w:rsidRDefault="006B3ACD" w:rsidP="00E5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42095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AB59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ED6B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42095" w:rsidRDefault="006B3ACD" w:rsidP="00ED6B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E42095" w:rsidTr="006B3ACD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42095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55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ED6BE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Коробов</w:t>
            </w:r>
          </w:p>
          <w:p w:rsidR="006B3ACD" w:rsidRDefault="006B3ACD" w:rsidP="00ED6BE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Вадим </w:t>
            </w:r>
          </w:p>
          <w:p w:rsidR="006B3ACD" w:rsidRDefault="006B3ACD" w:rsidP="00ED6BE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Владимирович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5E0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консультант управления комплексной</w:t>
            </w:r>
          </w:p>
          <w:p w:rsidR="006B3ACD" w:rsidRDefault="006B3ACD" w:rsidP="005E0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безопасности </w:t>
            </w:r>
          </w:p>
          <w:p w:rsidR="006B3ACD" w:rsidRDefault="006B3ACD" w:rsidP="005E0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 цифровизации </w:t>
            </w:r>
          </w:p>
          <w:p w:rsidR="006B3ACD" w:rsidRDefault="006B3ACD" w:rsidP="005E0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образования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E5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E5188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E5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42,2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594A67" w:rsidRDefault="006B3ACD" w:rsidP="00815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42095" w:rsidRDefault="006B3ACD" w:rsidP="00E5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E5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42095" w:rsidRDefault="006B3ACD" w:rsidP="00E5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AB59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ED6B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562 291,61 руб.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42095" w:rsidRDefault="006B3ACD" w:rsidP="00ED6B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E42095" w:rsidTr="006B3ACD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42095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ED6BE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714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E5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E5188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815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42,6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594A67" w:rsidRDefault="006B3ACD" w:rsidP="00E5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42095" w:rsidRDefault="006B3ACD" w:rsidP="00E5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E5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42095" w:rsidRDefault="006B3ACD" w:rsidP="00E5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AB59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ED6B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42095" w:rsidRDefault="006B3ACD" w:rsidP="00ED6B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E42095" w:rsidTr="006B3ACD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42095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ED6BE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714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E5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земельный </w:t>
            </w:r>
            <w:r>
              <w:rPr>
                <w:b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E5188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общая </w:t>
            </w:r>
            <w:r>
              <w:rPr>
                <w:b/>
                <w:sz w:val="20"/>
                <w:szCs w:val="20"/>
              </w:rPr>
              <w:lastRenderedPageBreak/>
              <w:t>долевая(1067/100000)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815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1514,9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E5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42095" w:rsidRDefault="006B3ACD" w:rsidP="00E5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42095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42095" w:rsidRDefault="006B3ACD" w:rsidP="00E5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42,6</w:t>
            </w:r>
          </w:p>
        </w:tc>
        <w:tc>
          <w:tcPr>
            <w:tcW w:w="13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42095" w:rsidRDefault="006B3ACD" w:rsidP="00E5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42095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AB59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ED6B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42095" w:rsidRDefault="006B3ACD" w:rsidP="00ED6B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E42095" w:rsidTr="006B3ACD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42095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ED6BE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714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E5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E5188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815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602,0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E5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42095" w:rsidRDefault="006B3ACD" w:rsidP="00E5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E5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42095" w:rsidRDefault="006B3ACD" w:rsidP="00E5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AB59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ED6B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42095" w:rsidRDefault="006B3ACD" w:rsidP="00ED6B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E42095" w:rsidTr="006B3ACD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42095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ED6BE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714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E5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жилой дом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E5188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E5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59,0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E5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42095" w:rsidRDefault="006B3ACD" w:rsidP="00E5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E5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42095" w:rsidRDefault="006B3ACD" w:rsidP="00E5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AB59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ED6B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42095" w:rsidRDefault="006B3ACD" w:rsidP="00ED6B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E42095" w:rsidTr="006B3ACD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42095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ED6BE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714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E5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нежилое помещение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E5188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E5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50,3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E5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42095" w:rsidRDefault="006B3ACD" w:rsidP="00E5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E5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42095" w:rsidRDefault="006B3ACD" w:rsidP="00E5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AB59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ED6B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42095" w:rsidRDefault="006B3ACD" w:rsidP="00ED6B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E42095" w:rsidTr="006B3ACD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42095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56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5E08B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Абрамова Марина Александровна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714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главный специалист департамента правового обеспечения и антикоррупционной деятельности 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9728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9728D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9728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74,0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594A67" w:rsidRDefault="006B3ACD" w:rsidP="009728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42095" w:rsidRDefault="006B3ACD" w:rsidP="009728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42095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5E08B9" w:rsidRDefault="006B3ACD" w:rsidP="005E0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E08B9">
              <w:rPr>
                <w:b/>
                <w:sz w:val="20"/>
                <w:szCs w:val="20"/>
              </w:rPr>
              <w:t>56</w:t>
            </w:r>
            <w:r>
              <w:rPr>
                <w:b/>
                <w:sz w:val="20"/>
                <w:szCs w:val="20"/>
              </w:rPr>
              <w:t>,</w:t>
            </w:r>
            <w:r w:rsidRPr="005E08B9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3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42095" w:rsidRDefault="006B3ACD" w:rsidP="009728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42095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AB59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легковой автомобиль ВАЗ 21099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ED6B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1 001 374,50 руб. 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42095" w:rsidRDefault="006B3ACD" w:rsidP="00ED6B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E42095" w:rsidTr="006B3ACD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42095" w:rsidRDefault="006B3ACD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5E08B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714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9728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9728D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9728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9728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42095" w:rsidRDefault="006B3ACD" w:rsidP="00E5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E5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42095" w:rsidRDefault="006B3ACD" w:rsidP="00E5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5E08B9" w:rsidRDefault="006B3ACD" w:rsidP="00AB59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Легковой автомобиль </w:t>
            </w:r>
            <w:r>
              <w:rPr>
                <w:b/>
                <w:sz w:val="20"/>
                <w:szCs w:val="20"/>
                <w:lang w:val="en-US"/>
              </w:rPr>
              <w:t>VOLKSWAGEN</w:t>
            </w:r>
            <w:r w:rsidRPr="005E08B9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>POLO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ED6B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42095" w:rsidRDefault="006B3ACD" w:rsidP="00ED6B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2B7925" w:rsidTr="006B3ACD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2B7925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57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2B7925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B7925">
              <w:rPr>
                <w:b/>
                <w:sz w:val="20"/>
                <w:szCs w:val="20"/>
              </w:rPr>
              <w:t>Агапова</w:t>
            </w:r>
          </w:p>
          <w:p w:rsidR="006B3ACD" w:rsidRPr="002B7925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B7925">
              <w:rPr>
                <w:b/>
                <w:sz w:val="20"/>
                <w:szCs w:val="20"/>
              </w:rPr>
              <w:t>Светлана</w:t>
            </w:r>
          </w:p>
          <w:p w:rsidR="006B3ACD" w:rsidRPr="002B7925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B7925">
              <w:rPr>
                <w:b/>
                <w:sz w:val="20"/>
                <w:szCs w:val="20"/>
              </w:rPr>
              <w:t>Георгиевна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2B7925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B7925">
              <w:rPr>
                <w:b/>
                <w:sz w:val="20"/>
                <w:szCs w:val="20"/>
              </w:rPr>
              <w:t>консультант управления  профессионального образования и науки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2B7925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2B7925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2B7925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2B7925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2B7925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B7925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2B7925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B7925">
              <w:rPr>
                <w:b/>
                <w:sz w:val="20"/>
                <w:szCs w:val="20"/>
              </w:rPr>
              <w:t>44,3</w:t>
            </w:r>
          </w:p>
        </w:tc>
        <w:tc>
          <w:tcPr>
            <w:tcW w:w="1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2B7925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B7925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2B7925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2B7925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B7925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2B7925">
              <w:rPr>
                <w:b/>
                <w:sz w:val="20"/>
                <w:szCs w:val="20"/>
              </w:rPr>
              <w:t>225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2B7925">
              <w:rPr>
                <w:b/>
                <w:sz w:val="20"/>
                <w:szCs w:val="20"/>
              </w:rPr>
              <w:t>019,61 руб.</w:t>
            </w:r>
          </w:p>
        </w:tc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2B7925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1849D1" w:rsidTr="006B3ACD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1849D1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58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1849D1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849D1">
              <w:rPr>
                <w:b/>
                <w:sz w:val="20"/>
                <w:szCs w:val="20"/>
              </w:rPr>
              <w:t>Крутилова</w:t>
            </w:r>
          </w:p>
          <w:p w:rsidR="006B3ACD" w:rsidRPr="001849D1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849D1">
              <w:rPr>
                <w:b/>
                <w:sz w:val="20"/>
                <w:szCs w:val="20"/>
              </w:rPr>
              <w:t>Ирина</w:t>
            </w:r>
          </w:p>
          <w:p w:rsidR="006B3ACD" w:rsidRPr="001849D1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849D1">
              <w:rPr>
                <w:b/>
                <w:sz w:val="20"/>
                <w:szCs w:val="20"/>
              </w:rPr>
              <w:t>Викторовна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1849D1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849D1">
              <w:rPr>
                <w:b/>
                <w:sz w:val="20"/>
                <w:szCs w:val="20"/>
              </w:rPr>
              <w:t>главный специалист  управления ресурсного обеспечения образования и бюджетного планирования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1849D1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1849D1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1849D1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1849D1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849D1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1849D1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849D1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1849D1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849D1">
              <w:rPr>
                <w:b/>
                <w:sz w:val="20"/>
                <w:szCs w:val="20"/>
              </w:rPr>
              <w:t>84,5</w:t>
            </w:r>
          </w:p>
        </w:tc>
        <w:tc>
          <w:tcPr>
            <w:tcW w:w="1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1849D1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1849D1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1849D1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849D1">
              <w:rPr>
                <w:b/>
                <w:sz w:val="20"/>
                <w:szCs w:val="20"/>
              </w:rPr>
              <w:t>6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1849D1">
              <w:rPr>
                <w:b/>
                <w:sz w:val="20"/>
                <w:szCs w:val="20"/>
              </w:rPr>
              <w:t>030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1849D1">
              <w:rPr>
                <w:b/>
                <w:sz w:val="20"/>
                <w:szCs w:val="20"/>
              </w:rPr>
              <w:t>406,22</w:t>
            </w:r>
          </w:p>
          <w:p w:rsidR="006B3ACD" w:rsidRPr="001849D1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849D1">
              <w:rPr>
                <w:b/>
                <w:sz w:val="20"/>
                <w:szCs w:val="20"/>
              </w:rPr>
              <w:t>руб.</w:t>
            </w:r>
          </w:p>
        </w:tc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1849D1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676FE4" w:rsidTr="006B3ACD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76FE4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59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76FE4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76FE4">
              <w:rPr>
                <w:b/>
                <w:sz w:val="20"/>
                <w:szCs w:val="20"/>
              </w:rPr>
              <w:t>Архипова</w:t>
            </w:r>
          </w:p>
          <w:p w:rsidR="006B3ACD" w:rsidRPr="00676FE4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76FE4">
              <w:rPr>
                <w:b/>
                <w:sz w:val="20"/>
                <w:szCs w:val="20"/>
              </w:rPr>
              <w:t>Анна</w:t>
            </w:r>
          </w:p>
          <w:p w:rsidR="006B3ACD" w:rsidRPr="00676FE4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76FE4">
              <w:rPr>
                <w:b/>
                <w:sz w:val="20"/>
                <w:szCs w:val="20"/>
              </w:rPr>
              <w:t>Георгиевна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76FE4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76FE4">
              <w:rPr>
                <w:b/>
                <w:sz w:val="20"/>
                <w:szCs w:val="20"/>
              </w:rPr>
              <w:t>Руководитель управления  организационной деятельности и документооборота</w:t>
            </w:r>
          </w:p>
          <w:p w:rsidR="006B3ACD" w:rsidRPr="00676FE4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76FE4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76FE4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76FE4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76FE4">
              <w:rPr>
                <w:b/>
                <w:sz w:val="20"/>
                <w:szCs w:val="20"/>
              </w:rPr>
              <w:t>Общая долевая 1/3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76FE4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76FE4">
              <w:rPr>
                <w:b/>
                <w:sz w:val="20"/>
                <w:szCs w:val="20"/>
              </w:rPr>
              <w:t>47,4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76FE4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76FE4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76FE4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76FE4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76FE4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76FE4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76FE4">
              <w:rPr>
                <w:b/>
                <w:sz w:val="20"/>
                <w:szCs w:val="20"/>
              </w:rPr>
              <w:t>Легковой автомобиль Пежо 206</w:t>
            </w:r>
          </w:p>
          <w:p w:rsidR="006B3ACD" w:rsidRPr="00676FE4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76FE4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76FE4">
              <w:rPr>
                <w:b/>
                <w:sz w:val="20"/>
                <w:szCs w:val="20"/>
              </w:rPr>
              <w:t>1454155,16 руб.</w:t>
            </w: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76FE4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204C31" w:rsidTr="006B3ACD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204C31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60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D242C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04C31">
              <w:rPr>
                <w:b/>
                <w:sz w:val="20"/>
                <w:szCs w:val="20"/>
              </w:rPr>
              <w:t xml:space="preserve">Ходорева </w:t>
            </w:r>
          </w:p>
          <w:p w:rsidR="006B3ACD" w:rsidRDefault="006B3ACD" w:rsidP="00D242C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04C31">
              <w:rPr>
                <w:b/>
                <w:sz w:val="20"/>
                <w:szCs w:val="20"/>
              </w:rPr>
              <w:t xml:space="preserve">Анастасия </w:t>
            </w:r>
          </w:p>
          <w:p w:rsidR="006B3ACD" w:rsidRPr="00204C31" w:rsidRDefault="006B3ACD" w:rsidP="00D242C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04C31">
              <w:rPr>
                <w:b/>
                <w:sz w:val="20"/>
                <w:szCs w:val="20"/>
              </w:rPr>
              <w:t>Игоревна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204C31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04C31">
              <w:rPr>
                <w:b/>
                <w:sz w:val="20"/>
                <w:szCs w:val="20"/>
              </w:rPr>
              <w:t>Главный консультант управления молодежной политики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204C31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204C31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204C31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204C31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204C31" w:rsidRDefault="006B3ACD" w:rsidP="00D242C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04C31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204C31" w:rsidRDefault="006B3ACD" w:rsidP="00D242C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04C31">
              <w:rPr>
                <w:b/>
                <w:sz w:val="20"/>
                <w:szCs w:val="20"/>
              </w:rPr>
              <w:t>34,6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204C31" w:rsidRDefault="006B3ACD" w:rsidP="00D242C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04C31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1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204C31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04C31">
              <w:rPr>
                <w:b/>
                <w:sz w:val="20"/>
                <w:szCs w:val="20"/>
              </w:rPr>
              <w:t xml:space="preserve">Легковой автомобиль </w:t>
            </w:r>
            <w:r w:rsidRPr="00204C31">
              <w:rPr>
                <w:b/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204C31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04C31">
              <w:rPr>
                <w:b/>
                <w:sz w:val="20"/>
                <w:szCs w:val="20"/>
              </w:rPr>
              <w:t>1127700,63  руб.</w:t>
            </w: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204C31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401847" w:rsidTr="006B3ACD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401847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61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401847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01847">
              <w:rPr>
                <w:b/>
                <w:sz w:val="20"/>
                <w:szCs w:val="20"/>
              </w:rPr>
              <w:t>Светкин</w:t>
            </w:r>
          </w:p>
          <w:p w:rsidR="006B3ACD" w:rsidRPr="00401847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01847">
              <w:rPr>
                <w:b/>
                <w:sz w:val="20"/>
                <w:szCs w:val="20"/>
              </w:rPr>
              <w:t>Сергей</w:t>
            </w:r>
          </w:p>
          <w:p w:rsidR="006B3ACD" w:rsidRPr="00401847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01847">
              <w:rPr>
                <w:b/>
                <w:sz w:val="20"/>
                <w:szCs w:val="20"/>
              </w:rPr>
              <w:t>Вадимович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401847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01847">
              <w:rPr>
                <w:b/>
                <w:sz w:val="20"/>
                <w:szCs w:val="20"/>
              </w:rPr>
              <w:t>руководитель Южного управления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401847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01847"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401847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01847"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401847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01847">
              <w:rPr>
                <w:b/>
                <w:sz w:val="20"/>
                <w:szCs w:val="20"/>
              </w:rPr>
              <w:t>1430,0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401847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01847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401847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401847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401847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401847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01847">
              <w:rPr>
                <w:b/>
                <w:sz w:val="20"/>
                <w:szCs w:val="20"/>
              </w:rPr>
              <w:t>Легковой автомобиль</w:t>
            </w:r>
            <w:r w:rsidRPr="00401847">
              <w:rPr>
                <w:b/>
                <w:sz w:val="20"/>
                <w:szCs w:val="20"/>
                <w:lang w:val="en-US"/>
              </w:rPr>
              <w:t>MITSUBISHI LANCER</w:t>
            </w:r>
          </w:p>
          <w:p w:rsidR="006B3ACD" w:rsidRPr="00401847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401847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01847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 </w:t>
            </w:r>
            <w:r w:rsidRPr="00401847">
              <w:rPr>
                <w:b/>
                <w:sz w:val="20"/>
                <w:szCs w:val="20"/>
              </w:rPr>
              <w:t>546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401847">
              <w:rPr>
                <w:b/>
                <w:sz w:val="20"/>
                <w:szCs w:val="20"/>
              </w:rPr>
              <w:t>617,52  руб.</w:t>
            </w: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401847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401847" w:rsidTr="006B3ACD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401847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401847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401847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401847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01847"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401847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01847"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401847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01847">
              <w:rPr>
                <w:b/>
                <w:sz w:val="20"/>
                <w:szCs w:val="20"/>
              </w:rPr>
              <w:t>932,0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401847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01847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401847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401847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401847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401847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01847">
              <w:rPr>
                <w:b/>
                <w:sz w:val="20"/>
                <w:szCs w:val="20"/>
              </w:rPr>
              <w:t>Легковой автомобиль УАЗ 469Б</w:t>
            </w:r>
          </w:p>
          <w:p w:rsidR="006B3ACD" w:rsidRPr="00401847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401847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401847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401847" w:rsidTr="006B3ACD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401847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401847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401847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401847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01847"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401847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01847"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401847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01847">
              <w:rPr>
                <w:b/>
                <w:sz w:val="20"/>
                <w:szCs w:val="20"/>
              </w:rPr>
              <w:t>1200,0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401847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01847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401847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401847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401847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401847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01847">
              <w:rPr>
                <w:b/>
                <w:sz w:val="20"/>
                <w:szCs w:val="20"/>
              </w:rPr>
              <w:t>Легковой автомобиль УАЗ 31519</w:t>
            </w:r>
          </w:p>
          <w:p w:rsidR="006B3ACD" w:rsidRPr="00401847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401847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401847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401847" w:rsidTr="006B3ACD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401847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401847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401847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401847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01847">
              <w:rPr>
                <w:b/>
                <w:sz w:val="20"/>
                <w:szCs w:val="20"/>
              </w:rPr>
              <w:t>жилой дом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401847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01847"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401847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01847">
              <w:rPr>
                <w:b/>
                <w:sz w:val="20"/>
                <w:szCs w:val="20"/>
              </w:rPr>
              <w:t>63,7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401847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01847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401847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401847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401847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401847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01847">
              <w:rPr>
                <w:b/>
                <w:sz w:val="20"/>
                <w:szCs w:val="20"/>
              </w:rPr>
              <w:t>снегоход</w:t>
            </w:r>
          </w:p>
          <w:p w:rsidR="006B3ACD" w:rsidRPr="00401847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01847">
              <w:rPr>
                <w:b/>
                <w:sz w:val="20"/>
                <w:szCs w:val="20"/>
                <w:lang w:val="en-US"/>
              </w:rPr>
              <w:t>YAMAHA VENTURE</w:t>
            </w:r>
          </w:p>
          <w:p w:rsidR="006B3ACD" w:rsidRPr="00401847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401847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401847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401847" w:rsidTr="006B3ACD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401847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401847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401847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401847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401847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401847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401847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401847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401847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401847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401847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01847">
              <w:rPr>
                <w:b/>
                <w:sz w:val="20"/>
                <w:szCs w:val="20"/>
              </w:rPr>
              <w:t>прицеп 829450</w:t>
            </w:r>
          </w:p>
          <w:p w:rsidR="006B3ACD" w:rsidRPr="00401847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401847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401847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401847" w:rsidTr="006B3ACD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401847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401847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401847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401847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401847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401847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401847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401847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401847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401847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401847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01847">
              <w:rPr>
                <w:b/>
                <w:sz w:val="20"/>
                <w:szCs w:val="20"/>
              </w:rPr>
              <w:t>прицеп ГАЗ 04</w:t>
            </w:r>
          </w:p>
          <w:p w:rsidR="006B3ACD" w:rsidRPr="00401847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401847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401847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401847" w:rsidTr="006B3ACD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401847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401847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01847">
              <w:rPr>
                <w:b/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401847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401847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401847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401847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401847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401847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01847"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401847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01847">
              <w:rPr>
                <w:b/>
                <w:sz w:val="20"/>
                <w:szCs w:val="20"/>
              </w:rPr>
              <w:t>899,0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401847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01847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1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401847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401847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401847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401847" w:rsidTr="006B3ACD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401847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401847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401847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401847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401847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401847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401847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401847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01847">
              <w:rPr>
                <w:b/>
                <w:sz w:val="20"/>
                <w:szCs w:val="20"/>
              </w:rPr>
              <w:t>жилой дом</w:t>
            </w: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401847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01847">
              <w:rPr>
                <w:b/>
                <w:sz w:val="20"/>
                <w:szCs w:val="20"/>
              </w:rPr>
              <w:t>76,8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401847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01847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1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401847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401847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401847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ED3255" w:rsidTr="006B3ACD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D3255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62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D3255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D3255">
              <w:rPr>
                <w:b/>
                <w:sz w:val="20"/>
                <w:szCs w:val="20"/>
              </w:rPr>
              <w:t>Дроздова</w:t>
            </w:r>
          </w:p>
          <w:p w:rsidR="006B3ACD" w:rsidRPr="00ED3255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D3255">
              <w:rPr>
                <w:b/>
                <w:sz w:val="20"/>
                <w:szCs w:val="20"/>
              </w:rPr>
              <w:t>Галина</w:t>
            </w:r>
          </w:p>
          <w:p w:rsidR="006B3ACD" w:rsidRPr="00ED3255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D3255">
              <w:rPr>
                <w:b/>
                <w:sz w:val="20"/>
                <w:szCs w:val="20"/>
              </w:rPr>
              <w:t>Валентиновна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D3255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D3255">
              <w:rPr>
                <w:b/>
                <w:sz w:val="20"/>
                <w:szCs w:val="20"/>
              </w:rPr>
              <w:t>руководитель департамента правового обеспечения и антикоррупционной деятельности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D3255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D3255"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D3255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D3255">
              <w:rPr>
                <w:b/>
                <w:sz w:val="20"/>
                <w:szCs w:val="20"/>
              </w:rPr>
              <w:t>общая совместная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D3255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D3255">
              <w:rPr>
                <w:b/>
                <w:sz w:val="20"/>
                <w:szCs w:val="20"/>
              </w:rPr>
              <w:t>500,0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D3255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D3255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D3255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D3255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D3255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D3255">
              <w:rPr>
                <w:b/>
                <w:sz w:val="20"/>
                <w:szCs w:val="20"/>
              </w:rPr>
              <w:t>65,3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D3255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D3255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1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D3255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D3255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D3255">
              <w:rPr>
                <w:b/>
                <w:sz w:val="20"/>
                <w:szCs w:val="20"/>
              </w:rPr>
              <w:t>4</w:t>
            </w:r>
            <w:r>
              <w:rPr>
                <w:b/>
                <w:sz w:val="20"/>
                <w:szCs w:val="20"/>
              </w:rPr>
              <w:t> </w:t>
            </w:r>
            <w:r w:rsidRPr="00ED3255">
              <w:rPr>
                <w:b/>
                <w:sz w:val="20"/>
                <w:szCs w:val="20"/>
              </w:rPr>
              <w:t>398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D3255">
              <w:rPr>
                <w:b/>
                <w:sz w:val="20"/>
                <w:szCs w:val="20"/>
              </w:rPr>
              <w:t>179,09 руб.</w:t>
            </w: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D3255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ED3255" w:rsidTr="006B3ACD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D3255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D3255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D3255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D3255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D3255"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D3255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D3255"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D3255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D3255">
              <w:rPr>
                <w:b/>
                <w:sz w:val="20"/>
                <w:szCs w:val="20"/>
              </w:rPr>
              <w:t>461,0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D3255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D3255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D3255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D3255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D3255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D3255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D3255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D3255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ED3255" w:rsidTr="006B3ACD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D3255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D3255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D3255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D3255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D3255"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D3255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D3255"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D3255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D3255">
              <w:rPr>
                <w:b/>
                <w:sz w:val="20"/>
                <w:szCs w:val="20"/>
              </w:rPr>
              <w:t>100,0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D3255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D3255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D3255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D3255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D3255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D3255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D3255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D3255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ED3255" w:rsidTr="006B3ACD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D3255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D3255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D3255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D3255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D3255">
              <w:rPr>
                <w:b/>
                <w:sz w:val="20"/>
                <w:szCs w:val="20"/>
              </w:rPr>
              <w:t>жилой дом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D3255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D3255"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D3255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D3255">
              <w:rPr>
                <w:b/>
                <w:sz w:val="20"/>
                <w:szCs w:val="20"/>
              </w:rPr>
              <w:t>18,0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D3255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D3255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D3255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D3255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D3255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D3255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D3255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D3255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ED3255" w:rsidTr="006B3ACD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D3255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D3255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D3255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D3255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D3255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D3255"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D3255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D3255">
              <w:rPr>
                <w:b/>
                <w:sz w:val="20"/>
                <w:szCs w:val="20"/>
              </w:rPr>
              <w:t>общая совместная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D3255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D3255">
              <w:rPr>
                <w:b/>
                <w:sz w:val="20"/>
                <w:szCs w:val="20"/>
              </w:rPr>
              <w:t>500,0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D3255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D3255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D3255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D3255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D3255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D3255">
              <w:rPr>
                <w:b/>
                <w:sz w:val="20"/>
                <w:szCs w:val="20"/>
              </w:rPr>
              <w:t>65,3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D3255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D3255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1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D3255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D3255">
              <w:rPr>
                <w:b/>
                <w:sz w:val="20"/>
                <w:szCs w:val="20"/>
              </w:rPr>
              <w:t xml:space="preserve">Легковой автомобиль ХУНДАЙ  </w:t>
            </w:r>
            <w:r w:rsidRPr="00ED3255">
              <w:rPr>
                <w:b/>
                <w:sz w:val="20"/>
                <w:szCs w:val="20"/>
                <w:lang w:val="en-US"/>
              </w:rPr>
              <w:t>MATRIX</w:t>
            </w:r>
            <w:r w:rsidRPr="00ED3255">
              <w:rPr>
                <w:b/>
                <w:sz w:val="20"/>
                <w:szCs w:val="20"/>
              </w:rPr>
              <w:t xml:space="preserve"> 1,8</w:t>
            </w:r>
            <w:r w:rsidRPr="00ED3255">
              <w:rPr>
                <w:b/>
                <w:sz w:val="20"/>
                <w:szCs w:val="20"/>
                <w:lang w:val="en-US"/>
              </w:rPr>
              <w:t>G</w:t>
            </w:r>
            <w:r w:rsidRPr="00ED3255">
              <w:rPr>
                <w:b/>
                <w:sz w:val="20"/>
                <w:szCs w:val="20"/>
              </w:rPr>
              <w:t>4</w:t>
            </w:r>
            <w:r w:rsidRPr="00ED3255">
              <w:rPr>
                <w:b/>
                <w:sz w:val="20"/>
                <w:szCs w:val="20"/>
                <w:lang w:val="en-US"/>
              </w:rPr>
              <w:t>S</w:t>
            </w: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D3255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D3255">
              <w:rPr>
                <w:b/>
                <w:sz w:val="20"/>
                <w:szCs w:val="20"/>
              </w:rPr>
              <w:t>703136,62 руб.</w:t>
            </w: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D3255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ED3255" w:rsidTr="006B3ACD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D3255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D3255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D3255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D3255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D3255"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D3255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D3255"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D3255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D3255">
              <w:rPr>
                <w:b/>
                <w:sz w:val="20"/>
                <w:szCs w:val="20"/>
              </w:rPr>
              <w:t>18,0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D3255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D3255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D3255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D3255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D3255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D3255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D3255">
              <w:rPr>
                <w:b/>
                <w:sz w:val="20"/>
                <w:szCs w:val="20"/>
              </w:rPr>
              <w:t>автоприцеп ММ381021</w:t>
            </w:r>
          </w:p>
          <w:p w:rsidR="006B3ACD" w:rsidRPr="00ED3255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D3255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D3255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ED3255" w:rsidTr="006B3ACD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D3255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D3255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D3255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D3255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D3255"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D3255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D3255"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D3255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D3255">
              <w:rPr>
                <w:b/>
                <w:sz w:val="20"/>
                <w:szCs w:val="20"/>
              </w:rPr>
              <w:t>500,1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D3255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D3255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D3255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D3255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D3255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D3255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D3255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D3255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ED3255" w:rsidTr="006B3ACD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D3255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D3255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D3255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D3255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D3255">
              <w:rPr>
                <w:b/>
                <w:sz w:val="20"/>
                <w:szCs w:val="20"/>
              </w:rPr>
              <w:t>гараж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D3255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D3255"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D3255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D3255">
              <w:rPr>
                <w:b/>
                <w:sz w:val="20"/>
                <w:szCs w:val="20"/>
              </w:rPr>
              <w:t>17,1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D3255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D3255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D3255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D3255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D3255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D3255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D3255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D3255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3C549F" w:rsidTr="006B3ACD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3C549F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63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3C549F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C549F">
              <w:rPr>
                <w:b/>
                <w:sz w:val="20"/>
                <w:szCs w:val="20"/>
              </w:rPr>
              <w:t>Лепилина</w:t>
            </w:r>
          </w:p>
          <w:p w:rsidR="006B3ACD" w:rsidRPr="003C549F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C549F">
              <w:rPr>
                <w:b/>
                <w:sz w:val="20"/>
                <w:szCs w:val="20"/>
              </w:rPr>
              <w:t>Анна</w:t>
            </w:r>
          </w:p>
          <w:p w:rsidR="006B3ACD" w:rsidRPr="003C549F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C549F">
              <w:rPr>
                <w:b/>
                <w:sz w:val="20"/>
                <w:szCs w:val="20"/>
              </w:rPr>
              <w:t>Юрьевна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3C549F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C549F">
              <w:rPr>
                <w:b/>
                <w:sz w:val="20"/>
                <w:szCs w:val="20"/>
              </w:rPr>
              <w:t>Специалист 1 категории  управления государственного контроля (надзора) в сфере образования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3C549F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C549F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3C549F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C549F"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3C549F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C549F">
              <w:rPr>
                <w:b/>
                <w:sz w:val="20"/>
                <w:szCs w:val="20"/>
              </w:rPr>
              <w:t>42,3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3C549F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C549F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3C549F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3C549F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3C549F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3C549F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C549F">
              <w:rPr>
                <w:b/>
                <w:sz w:val="20"/>
                <w:szCs w:val="20"/>
              </w:rPr>
              <w:t>Легковой автомобиль ХУНДАЙ Солярис 2018 г.в.</w:t>
            </w:r>
          </w:p>
          <w:p w:rsidR="006B3ACD" w:rsidRPr="003C549F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3C549F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C549F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 </w:t>
            </w:r>
            <w:r w:rsidRPr="003C549F">
              <w:rPr>
                <w:b/>
                <w:sz w:val="20"/>
                <w:szCs w:val="20"/>
              </w:rPr>
              <w:t>256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3C549F">
              <w:rPr>
                <w:b/>
                <w:sz w:val="20"/>
                <w:szCs w:val="20"/>
              </w:rPr>
              <w:t>029,31 руб.</w:t>
            </w: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3C549F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3C549F" w:rsidTr="006B3ACD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3C549F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3C549F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3C549F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3C549F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C549F">
              <w:rPr>
                <w:b/>
                <w:sz w:val="20"/>
                <w:szCs w:val="20"/>
              </w:rPr>
              <w:t>гараж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3C549F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C549F"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3C549F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C549F">
              <w:rPr>
                <w:b/>
                <w:sz w:val="20"/>
                <w:szCs w:val="20"/>
              </w:rPr>
              <w:t>18,3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3C549F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C549F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3C549F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3C549F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3C549F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3C549F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3C549F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3C549F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3C549F" w:rsidTr="006B3ACD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3C549F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3C549F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C549F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3C549F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3C549F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3C549F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3C549F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3C549F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3C549F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C549F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3C549F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C549F">
              <w:rPr>
                <w:b/>
                <w:sz w:val="20"/>
                <w:szCs w:val="20"/>
              </w:rPr>
              <w:t>42,3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3C549F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C549F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1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3C549F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3C549F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3C549F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291B5E" w:rsidTr="006B3ACD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291B5E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64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291B5E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91B5E">
              <w:rPr>
                <w:b/>
                <w:sz w:val="20"/>
                <w:szCs w:val="20"/>
              </w:rPr>
              <w:t>Литвинова</w:t>
            </w:r>
          </w:p>
          <w:p w:rsidR="006B3ACD" w:rsidRPr="00291B5E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91B5E">
              <w:rPr>
                <w:b/>
                <w:sz w:val="20"/>
                <w:szCs w:val="20"/>
              </w:rPr>
              <w:t>Валентина</w:t>
            </w:r>
          </w:p>
          <w:p w:rsidR="006B3ACD" w:rsidRPr="00291B5E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91B5E">
              <w:rPr>
                <w:b/>
                <w:sz w:val="20"/>
                <w:szCs w:val="20"/>
              </w:rPr>
              <w:t>Ивановна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291B5E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91B5E">
              <w:rPr>
                <w:b/>
                <w:sz w:val="20"/>
                <w:szCs w:val="20"/>
              </w:rPr>
              <w:t>главный специалист управления ресурсного обеспечения образования и бюджетного планирования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291B5E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91B5E"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291B5E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91B5E">
              <w:rPr>
                <w:b/>
                <w:sz w:val="20"/>
                <w:szCs w:val="20"/>
              </w:rPr>
              <w:t>общая долевая ( 1/3)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291B5E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91B5E">
              <w:rPr>
                <w:b/>
                <w:sz w:val="20"/>
                <w:szCs w:val="20"/>
              </w:rPr>
              <w:t>5000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291B5E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91B5E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291B5E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291B5E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291B5E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291B5E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291B5E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6B3ACD" w:rsidRPr="00291B5E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91B5E">
              <w:rPr>
                <w:b/>
                <w:sz w:val="20"/>
                <w:szCs w:val="20"/>
              </w:rPr>
              <w:t>933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291B5E">
              <w:rPr>
                <w:b/>
                <w:sz w:val="20"/>
                <w:szCs w:val="20"/>
              </w:rPr>
              <w:t>683,63</w:t>
            </w:r>
          </w:p>
          <w:p w:rsidR="006B3ACD" w:rsidRPr="00291B5E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91B5E">
              <w:rPr>
                <w:b/>
                <w:sz w:val="20"/>
                <w:szCs w:val="20"/>
              </w:rPr>
              <w:t>руб.</w:t>
            </w: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291B5E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291B5E" w:rsidTr="006B3ACD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291B5E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291B5E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291B5E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291B5E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91B5E">
              <w:rPr>
                <w:b/>
                <w:sz w:val="20"/>
                <w:szCs w:val="20"/>
              </w:rPr>
              <w:t>жилой дом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291B5E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91B5E">
              <w:rPr>
                <w:b/>
                <w:sz w:val="20"/>
                <w:szCs w:val="20"/>
              </w:rPr>
              <w:t>общая долевая ( 1/3)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291B5E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91B5E">
              <w:rPr>
                <w:b/>
                <w:sz w:val="20"/>
                <w:szCs w:val="20"/>
              </w:rPr>
              <w:t>60,3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291B5E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91B5E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291B5E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291B5E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291B5E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291B5E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291B5E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291B5E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291B5E" w:rsidTr="006B3ACD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291B5E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291B5E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291B5E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291B5E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91B5E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291B5E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91B5E">
              <w:rPr>
                <w:b/>
                <w:sz w:val="20"/>
                <w:szCs w:val="20"/>
              </w:rPr>
              <w:t>совместная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291B5E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91B5E">
              <w:rPr>
                <w:b/>
                <w:sz w:val="20"/>
                <w:szCs w:val="20"/>
              </w:rPr>
              <w:t>68,8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291B5E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91B5E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291B5E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291B5E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291B5E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291B5E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291B5E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291B5E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BC7DB8" w:rsidTr="006B3ACD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BC7DB8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65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BC7DB8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C7DB8">
              <w:rPr>
                <w:b/>
                <w:sz w:val="20"/>
                <w:szCs w:val="20"/>
              </w:rPr>
              <w:t>Мочалов</w:t>
            </w:r>
          </w:p>
          <w:p w:rsidR="006B3ACD" w:rsidRPr="00BC7DB8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C7DB8">
              <w:rPr>
                <w:b/>
                <w:sz w:val="20"/>
                <w:szCs w:val="20"/>
              </w:rPr>
              <w:t>Александр</w:t>
            </w:r>
          </w:p>
          <w:p w:rsidR="006B3ACD" w:rsidRPr="00BC7DB8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C7DB8">
              <w:rPr>
                <w:b/>
                <w:sz w:val="20"/>
                <w:szCs w:val="20"/>
              </w:rPr>
              <w:t>Николаевич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BC7DB8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C7DB8">
              <w:rPr>
                <w:b/>
                <w:sz w:val="20"/>
                <w:szCs w:val="20"/>
              </w:rPr>
              <w:t>руководитель управления профессионального образования и науки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BC7DB8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C7DB8">
              <w:rPr>
                <w:b/>
                <w:sz w:val="20"/>
                <w:szCs w:val="20"/>
              </w:rPr>
              <w:t>Садовый дом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BC7DB8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C7DB8"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BC7DB8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C7DB8">
              <w:rPr>
                <w:b/>
                <w:sz w:val="20"/>
                <w:szCs w:val="20"/>
              </w:rPr>
              <w:t>59,6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BC7DB8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C7DB8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BC7DB8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C7DB8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BC7DB8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C7DB8">
              <w:rPr>
                <w:b/>
                <w:sz w:val="20"/>
                <w:szCs w:val="20"/>
              </w:rPr>
              <w:t>49,8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BC7DB8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C7DB8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1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BC7DB8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C7DB8">
              <w:rPr>
                <w:b/>
                <w:sz w:val="20"/>
                <w:szCs w:val="20"/>
              </w:rPr>
              <w:t>легковой автомобиль UAZ Patriot</w:t>
            </w:r>
          </w:p>
          <w:p w:rsidR="006B3ACD" w:rsidRPr="00BC7DB8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BC7DB8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C7DB8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 </w:t>
            </w:r>
            <w:r w:rsidRPr="00BC7DB8">
              <w:rPr>
                <w:b/>
                <w:sz w:val="20"/>
                <w:szCs w:val="20"/>
              </w:rPr>
              <w:t>912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BC7DB8">
              <w:rPr>
                <w:b/>
                <w:sz w:val="20"/>
                <w:szCs w:val="20"/>
              </w:rPr>
              <w:t>921,26 руб.</w:t>
            </w: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BC7DB8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BC7DB8" w:rsidTr="006B3ACD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BC7DB8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BC7DB8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BC7DB8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BC7DB8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C7DB8">
              <w:rPr>
                <w:b/>
                <w:sz w:val="20"/>
                <w:szCs w:val="20"/>
              </w:rPr>
              <w:t>Дачный участок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BC7DB8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C7DB8"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BC7DB8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488,0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BC7DB8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C7DB8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BC7DB8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C7DB8">
              <w:rPr>
                <w:b/>
                <w:sz w:val="20"/>
                <w:szCs w:val="20"/>
              </w:rPr>
              <w:t>гараж</w:t>
            </w: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BC7DB8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C7DB8">
              <w:rPr>
                <w:b/>
                <w:sz w:val="20"/>
                <w:szCs w:val="20"/>
              </w:rPr>
              <w:t>20,4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BC7DB8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C7DB8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1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BC7DB8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BC7DB8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BC7DB8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BC7DB8" w:rsidTr="006B3ACD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BC7DB8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BC7DB8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C7DB8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BC7DB8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BC7DB8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C7DB8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BC7DB8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C7DB8"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BC7DB8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C7DB8">
              <w:rPr>
                <w:b/>
                <w:sz w:val="20"/>
                <w:szCs w:val="20"/>
              </w:rPr>
              <w:t>49,8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BC7DB8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C7DB8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BC7DB8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C7DB8">
              <w:rPr>
                <w:b/>
                <w:sz w:val="20"/>
                <w:szCs w:val="20"/>
              </w:rPr>
              <w:t>Садовый дом</w:t>
            </w: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BC7DB8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C7DB8">
              <w:rPr>
                <w:b/>
                <w:sz w:val="20"/>
                <w:szCs w:val="20"/>
              </w:rPr>
              <w:t>59,6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BC7DB8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C7DB8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1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BC7DB8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BC7DB8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C7DB8">
              <w:rPr>
                <w:b/>
                <w:sz w:val="20"/>
                <w:szCs w:val="20"/>
              </w:rPr>
              <w:t>127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BC7DB8">
              <w:rPr>
                <w:b/>
                <w:sz w:val="20"/>
                <w:szCs w:val="20"/>
              </w:rPr>
              <w:t>348,75</w:t>
            </w:r>
          </w:p>
          <w:p w:rsidR="006B3ACD" w:rsidRPr="00BC7DB8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C7DB8">
              <w:rPr>
                <w:b/>
                <w:sz w:val="20"/>
                <w:szCs w:val="20"/>
              </w:rPr>
              <w:t>руб.</w:t>
            </w: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BC7DB8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BC7DB8" w:rsidTr="006B3ACD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BC7DB8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BC7DB8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BC7DB8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BC7DB8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C7DB8">
              <w:rPr>
                <w:b/>
                <w:sz w:val="20"/>
                <w:szCs w:val="20"/>
              </w:rPr>
              <w:t>гараж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BC7DB8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C7DB8"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BC7DB8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C7DB8">
              <w:rPr>
                <w:b/>
                <w:sz w:val="20"/>
                <w:szCs w:val="20"/>
              </w:rPr>
              <w:t>20,4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BC7DB8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C7DB8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BC7DB8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C7DB8">
              <w:rPr>
                <w:b/>
                <w:sz w:val="20"/>
                <w:szCs w:val="20"/>
              </w:rPr>
              <w:t>Дачный участок</w:t>
            </w: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BC7DB8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488,0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BC7DB8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C7DB8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1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BC7DB8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BC7DB8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BC7DB8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6E2FF0" w:rsidTr="006B3ACD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E2FF0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66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6E2FF0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E2FF0">
              <w:rPr>
                <w:b/>
                <w:sz w:val="20"/>
                <w:szCs w:val="20"/>
              </w:rPr>
              <w:t>Шлянкина</w:t>
            </w:r>
          </w:p>
          <w:p w:rsidR="006B3ACD" w:rsidRPr="006E2FF0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E2FF0">
              <w:rPr>
                <w:b/>
                <w:sz w:val="20"/>
                <w:szCs w:val="20"/>
              </w:rPr>
              <w:t>Лариса</w:t>
            </w:r>
          </w:p>
          <w:p w:rsidR="006B3ACD" w:rsidRPr="006E2FF0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E2FF0">
              <w:rPr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E2FF0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E2FF0">
              <w:rPr>
                <w:b/>
                <w:sz w:val="20"/>
                <w:szCs w:val="20"/>
              </w:rPr>
              <w:t>ведущий специалист департамента исполнения бюджета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E2FF0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E2FF0"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E2FF0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E2FF0"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E2FF0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E2FF0">
              <w:rPr>
                <w:b/>
                <w:sz w:val="20"/>
                <w:szCs w:val="20"/>
              </w:rPr>
              <w:t>1200,0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E2FF0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E2FF0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6E2FF0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E2FF0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6E2FF0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E2FF0">
              <w:rPr>
                <w:b/>
                <w:sz w:val="20"/>
                <w:szCs w:val="20"/>
              </w:rPr>
              <w:t>51,7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6E2FF0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E2FF0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1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E2FF0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E2FF0">
              <w:rPr>
                <w:b/>
                <w:sz w:val="20"/>
                <w:szCs w:val="20"/>
              </w:rPr>
              <w:t>Легковой автомобиль Тойота Королла</w:t>
            </w:r>
          </w:p>
          <w:p w:rsidR="006B3ACD" w:rsidRPr="006E2FF0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E2FF0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E2FF0">
              <w:rPr>
                <w:b/>
                <w:sz w:val="20"/>
                <w:szCs w:val="20"/>
              </w:rPr>
              <w:t>723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6E2FF0">
              <w:rPr>
                <w:b/>
                <w:sz w:val="20"/>
                <w:szCs w:val="20"/>
              </w:rPr>
              <w:t>326,98 руб.</w:t>
            </w: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E2FF0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6E2FF0" w:rsidTr="006B3ACD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E2FF0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6E2FF0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E2FF0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E2FF0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E2FF0">
              <w:rPr>
                <w:b/>
                <w:sz w:val="20"/>
                <w:szCs w:val="20"/>
              </w:rPr>
              <w:t xml:space="preserve">Квартира 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E2FF0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E2FF0">
              <w:rPr>
                <w:b/>
                <w:sz w:val="20"/>
                <w:szCs w:val="20"/>
              </w:rPr>
              <w:t>Общая долевая 1/4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E2FF0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E2FF0">
              <w:rPr>
                <w:b/>
                <w:sz w:val="20"/>
                <w:szCs w:val="20"/>
              </w:rPr>
              <w:t>70,5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E2FF0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E2FF0">
              <w:rPr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6E2FF0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E2FF0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6E2FF0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E2FF0">
              <w:rPr>
                <w:b/>
                <w:sz w:val="20"/>
                <w:szCs w:val="20"/>
              </w:rPr>
              <w:t>65,8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6E2FF0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E2FF0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1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E2FF0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E2FF0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E2FF0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6E2FF0" w:rsidTr="006B3ACD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E2FF0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6E2FF0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E2FF0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E2FF0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E2FF0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E2FF0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E2FF0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E2FF0"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E2FF0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E2FF0">
              <w:rPr>
                <w:b/>
                <w:sz w:val="20"/>
                <w:szCs w:val="20"/>
              </w:rPr>
              <w:t>65,8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E2FF0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E2FF0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6E2FF0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E2FF0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6E2FF0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E2FF0">
              <w:rPr>
                <w:b/>
                <w:sz w:val="20"/>
                <w:szCs w:val="20"/>
              </w:rPr>
              <w:t>51,7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6E2FF0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E2FF0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1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E2FF0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E2FF0">
              <w:rPr>
                <w:b/>
                <w:sz w:val="20"/>
                <w:szCs w:val="20"/>
              </w:rPr>
              <w:t>Легковой автомобиль Нива Шевроле</w:t>
            </w:r>
          </w:p>
          <w:p w:rsidR="006B3ACD" w:rsidRPr="006E2FF0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E2FF0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E2FF0">
              <w:rPr>
                <w:b/>
                <w:sz w:val="20"/>
                <w:szCs w:val="20"/>
              </w:rPr>
              <w:t>7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6E2FF0">
              <w:rPr>
                <w:b/>
                <w:sz w:val="20"/>
                <w:szCs w:val="20"/>
              </w:rPr>
              <w:t>753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6E2FF0">
              <w:rPr>
                <w:b/>
                <w:sz w:val="20"/>
                <w:szCs w:val="20"/>
              </w:rPr>
              <w:t xml:space="preserve">662,09 </w:t>
            </w:r>
          </w:p>
          <w:p w:rsidR="006B3ACD" w:rsidRPr="006E2FF0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E2FF0">
              <w:rPr>
                <w:b/>
                <w:sz w:val="20"/>
                <w:szCs w:val="20"/>
              </w:rPr>
              <w:t>руб.</w:t>
            </w: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E2FF0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6E2FF0" w:rsidTr="006B3ACD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E2FF0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6E2FF0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E2FF0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E2FF0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E2FF0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E2FF0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E2FF0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6E2FF0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6E2FF0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6E2FF0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E2FF0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E2FF0">
              <w:rPr>
                <w:b/>
                <w:sz w:val="20"/>
                <w:szCs w:val="20"/>
              </w:rPr>
              <w:t>Легковой автомобиль КИА Цератто</w:t>
            </w: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E2FF0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E2FF0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6E2FF0" w:rsidTr="006B3ACD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E2FF0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6E2FF0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E2FF0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E2FF0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E2FF0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E2FF0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E2FF0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6E2FF0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6E2FF0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6E2FF0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E2FF0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E2FF0">
              <w:rPr>
                <w:b/>
                <w:sz w:val="20"/>
                <w:szCs w:val="20"/>
              </w:rPr>
              <w:t xml:space="preserve">Грузовой автомобиль Рено </w:t>
            </w:r>
            <w:r w:rsidRPr="006E2FF0">
              <w:rPr>
                <w:b/>
                <w:sz w:val="20"/>
                <w:szCs w:val="20"/>
              </w:rPr>
              <w:lastRenderedPageBreak/>
              <w:t>Премиум 440.19Т</w:t>
            </w:r>
          </w:p>
          <w:p w:rsidR="006B3ACD" w:rsidRPr="006E2FF0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E2FF0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E2FF0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6E2FF0" w:rsidTr="006B3ACD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E2FF0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6E2FF0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E2FF0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E2FF0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E2FF0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E2FF0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E2FF0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6E2FF0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6E2FF0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6E2FF0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E2FF0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E2FF0">
              <w:rPr>
                <w:b/>
                <w:sz w:val="20"/>
                <w:szCs w:val="20"/>
              </w:rPr>
              <w:t>Грузовой автомобиль Рено Премиум 440.19Т</w:t>
            </w:r>
          </w:p>
          <w:p w:rsidR="006B3ACD" w:rsidRPr="006E2FF0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E2FF0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E2FF0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6E2FF0" w:rsidTr="006B3ACD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E2FF0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6E2FF0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E2FF0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E2FF0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E2FF0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E2FF0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E2FF0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6E2FF0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6E2FF0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6E2FF0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E2FF0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E2FF0">
              <w:rPr>
                <w:b/>
                <w:sz w:val="20"/>
                <w:szCs w:val="20"/>
              </w:rPr>
              <w:t xml:space="preserve">Полуприцеп с бортовой платформой </w:t>
            </w:r>
            <w:r w:rsidRPr="006E2FF0">
              <w:rPr>
                <w:b/>
                <w:sz w:val="20"/>
                <w:szCs w:val="20"/>
                <w:lang w:val="en-US"/>
              </w:rPr>
              <w:t>SCHMITZ</w:t>
            </w:r>
            <w:r w:rsidRPr="006E2FF0">
              <w:rPr>
                <w:b/>
                <w:sz w:val="20"/>
                <w:szCs w:val="20"/>
              </w:rPr>
              <w:t xml:space="preserve"> </w:t>
            </w:r>
            <w:r w:rsidRPr="006E2FF0">
              <w:rPr>
                <w:b/>
                <w:sz w:val="20"/>
                <w:szCs w:val="20"/>
                <w:lang w:val="en-US"/>
              </w:rPr>
              <w:t>S</w:t>
            </w:r>
            <w:r w:rsidRPr="006E2FF0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E2FF0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E2FF0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6E2FF0" w:rsidTr="006B3ACD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E2FF0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6E2FF0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E2FF0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E2FF0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E2FF0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E2FF0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E2FF0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6E2FF0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6E2FF0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6E2FF0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E2FF0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E2FF0">
              <w:rPr>
                <w:b/>
                <w:sz w:val="20"/>
                <w:szCs w:val="20"/>
              </w:rPr>
              <w:t xml:space="preserve">Полуприцеп /01 </w:t>
            </w:r>
            <w:r w:rsidRPr="006E2FF0">
              <w:rPr>
                <w:b/>
                <w:sz w:val="20"/>
                <w:szCs w:val="20"/>
                <w:lang w:val="en-US"/>
              </w:rPr>
              <w:t>kassbohrer</w:t>
            </w:r>
            <w:r w:rsidRPr="006E2FF0">
              <w:rPr>
                <w:b/>
                <w:sz w:val="20"/>
                <w:szCs w:val="20"/>
              </w:rPr>
              <w:t xml:space="preserve"> </w:t>
            </w:r>
            <w:r w:rsidRPr="006E2FF0">
              <w:rPr>
                <w:b/>
                <w:sz w:val="20"/>
                <w:szCs w:val="20"/>
                <w:lang w:val="en-US"/>
              </w:rPr>
              <w:t>xs</w:t>
            </w: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E2FF0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E2FF0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6E2FF0" w:rsidTr="006B3ACD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E2FF0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6E2FF0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E2FF0">
              <w:rPr>
                <w:b/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E2FF0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E2FF0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E2FF0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E2FF0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E2FF0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6E2FF0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E2FF0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6E2FF0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E2FF0">
              <w:rPr>
                <w:b/>
                <w:sz w:val="20"/>
                <w:szCs w:val="20"/>
              </w:rPr>
              <w:t>51,7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6E2FF0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E2FF0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1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E2FF0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E2FF0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E2FF0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6E2FF0" w:rsidTr="006B3ACD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E2FF0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6E2FF0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E2FF0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E2FF0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E2FF0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E2FF0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E2FF0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6E2FF0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E2FF0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6E2FF0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E2FF0">
              <w:rPr>
                <w:b/>
                <w:sz w:val="20"/>
                <w:szCs w:val="20"/>
              </w:rPr>
              <w:t>65,8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6E2FF0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E2FF0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1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E2FF0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E2FF0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E2FF0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6E2FF0" w:rsidTr="006B3ACD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E2FF0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6E2FF0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E2FF0">
              <w:rPr>
                <w:b/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E2FF0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E2FF0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E2FF0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E2FF0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E2FF0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6E2FF0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E2FF0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6E2FF0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E2FF0">
              <w:rPr>
                <w:b/>
                <w:sz w:val="20"/>
                <w:szCs w:val="20"/>
              </w:rPr>
              <w:t>51,7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6E2FF0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E2FF0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1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E2FF0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E2FF0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E2FF0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6E2FF0" w:rsidTr="006B3ACD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E2FF0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6E2FF0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E2FF0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E2FF0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E2FF0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E2FF0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E2FF0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6E2FF0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E2FF0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6E2FF0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E2FF0">
              <w:rPr>
                <w:b/>
                <w:sz w:val="20"/>
                <w:szCs w:val="20"/>
              </w:rPr>
              <w:t>65,8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6E2FF0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E2FF0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1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E2FF0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E2FF0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E2FF0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582125" w:rsidTr="006B3ACD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582125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67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582125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82125">
              <w:rPr>
                <w:b/>
                <w:sz w:val="20"/>
                <w:szCs w:val="20"/>
              </w:rPr>
              <w:t>Фролова Елена Евгеньевна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582125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82125">
              <w:rPr>
                <w:b/>
                <w:sz w:val="20"/>
                <w:szCs w:val="20"/>
              </w:rPr>
              <w:t>Главный специалист управления организационной деятельности и документооборота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582125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82125">
              <w:rPr>
                <w:b/>
                <w:sz w:val="20"/>
                <w:szCs w:val="20"/>
              </w:rPr>
              <w:t>Комната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582125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82125"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582125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82125">
              <w:rPr>
                <w:b/>
                <w:sz w:val="20"/>
                <w:szCs w:val="20"/>
              </w:rPr>
              <w:t>13,3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582125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82125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582125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582125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582125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582125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582125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82125">
              <w:rPr>
                <w:b/>
                <w:sz w:val="20"/>
                <w:szCs w:val="20"/>
              </w:rPr>
              <w:t>759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582125">
              <w:rPr>
                <w:b/>
                <w:sz w:val="20"/>
                <w:szCs w:val="20"/>
              </w:rPr>
              <w:t>456,51</w:t>
            </w:r>
          </w:p>
          <w:p w:rsidR="006B3ACD" w:rsidRPr="00582125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82125">
              <w:rPr>
                <w:b/>
                <w:sz w:val="20"/>
                <w:szCs w:val="20"/>
              </w:rPr>
              <w:t>Руб.</w:t>
            </w: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582125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286448" w:rsidTr="006B3ACD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286448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286448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286448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286448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286448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286448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35,5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286448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286448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286448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286448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286448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286448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286448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B3ACD" w:rsidRPr="008B68F0" w:rsidTr="006B3ACD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8B68F0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68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8B68F0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B68F0">
              <w:rPr>
                <w:b/>
                <w:sz w:val="20"/>
                <w:szCs w:val="20"/>
              </w:rPr>
              <w:t>Алюшина</w:t>
            </w:r>
          </w:p>
          <w:p w:rsidR="006B3ACD" w:rsidRPr="008B68F0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B68F0">
              <w:rPr>
                <w:b/>
                <w:sz w:val="20"/>
                <w:szCs w:val="20"/>
              </w:rPr>
              <w:t>Вера</w:t>
            </w:r>
          </w:p>
          <w:p w:rsidR="006B3ACD" w:rsidRPr="008B68F0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B68F0">
              <w:rPr>
                <w:b/>
                <w:sz w:val="20"/>
                <w:szCs w:val="20"/>
              </w:rPr>
              <w:t>Васильевна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8B68F0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B68F0">
              <w:rPr>
                <w:b/>
                <w:sz w:val="20"/>
                <w:szCs w:val="20"/>
              </w:rPr>
              <w:t>Главный консультант департамента исполнения финансов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8B68F0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B68F0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8B68F0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B68F0">
              <w:rPr>
                <w:b/>
                <w:sz w:val="20"/>
                <w:szCs w:val="20"/>
              </w:rPr>
              <w:t>Индивидуальная</w:t>
            </w:r>
          </w:p>
          <w:p w:rsidR="006B3ACD" w:rsidRPr="008B68F0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8B68F0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B68F0">
              <w:rPr>
                <w:b/>
                <w:sz w:val="20"/>
                <w:szCs w:val="20"/>
              </w:rPr>
              <w:t>49,2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8B68F0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B68F0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8B68F0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8B68F0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8B68F0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8B68F0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8B68F0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B68F0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 </w:t>
            </w:r>
            <w:r w:rsidRPr="008B68F0">
              <w:rPr>
                <w:b/>
                <w:sz w:val="20"/>
                <w:szCs w:val="20"/>
              </w:rPr>
              <w:t>569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8B68F0">
              <w:rPr>
                <w:b/>
                <w:sz w:val="20"/>
                <w:szCs w:val="20"/>
              </w:rPr>
              <w:t>034,90</w:t>
            </w:r>
          </w:p>
          <w:p w:rsidR="006B3ACD" w:rsidRPr="008B68F0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B68F0">
              <w:rPr>
                <w:b/>
                <w:sz w:val="20"/>
                <w:szCs w:val="20"/>
              </w:rPr>
              <w:t>руб.</w:t>
            </w: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8B68F0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5B25EA" w:rsidTr="006B3ACD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5B25EA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69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5B25EA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B25EA">
              <w:rPr>
                <w:b/>
                <w:sz w:val="20"/>
                <w:szCs w:val="20"/>
              </w:rPr>
              <w:t>Курбатова</w:t>
            </w:r>
          </w:p>
          <w:p w:rsidR="006B3ACD" w:rsidRPr="005B25EA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B25EA">
              <w:rPr>
                <w:b/>
                <w:sz w:val="20"/>
                <w:szCs w:val="20"/>
              </w:rPr>
              <w:t>Галина</w:t>
            </w:r>
          </w:p>
          <w:p w:rsidR="006B3ACD" w:rsidRPr="005B25EA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B25EA">
              <w:rPr>
                <w:b/>
                <w:sz w:val="20"/>
                <w:szCs w:val="20"/>
              </w:rPr>
              <w:t>Николаевна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5B25EA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B25EA">
              <w:rPr>
                <w:b/>
                <w:sz w:val="20"/>
                <w:szCs w:val="20"/>
              </w:rPr>
              <w:t>ведущий специалист управления государственного контроля контроля (надзора) в сфере образования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5B25EA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B25EA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5B25EA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B25EA"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5B25EA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B25EA">
              <w:rPr>
                <w:b/>
                <w:sz w:val="20"/>
                <w:szCs w:val="20"/>
              </w:rPr>
              <w:t>43,2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5B25EA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B25EA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5B25EA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5B25EA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5B25EA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5B25EA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5B25EA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B25EA">
              <w:rPr>
                <w:b/>
                <w:sz w:val="20"/>
                <w:szCs w:val="20"/>
              </w:rPr>
              <w:t>794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5B25EA">
              <w:rPr>
                <w:b/>
                <w:sz w:val="20"/>
                <w:szCs w:val="20"/>
              </w:rPr>
              <w:t>842,15</w:t>
            </w:r>
          </w:p>
          <w:p w:rsidR="006B3ACD" w:rsidRPr="005B25EA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B25EA">
              <w:rPr>
                <w:b/>
                <w:sz w:val="20"/>
                <w:szCs w:val="20"/>
              </w:rPr>
              <w:t>руб.</w:t>
            </w: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5B25EA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5B25EA" w:rsidTr="006B3ACD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5B25EA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5B25EA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5B25EA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5B25EA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B25EA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5B25EA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B25EA">
              <w:rPr>
                <w:b/>
                <w:sz w:val="20"/>
                <w:szCs w:val="20"/>
              </w:rPr>
              <w:t>общая долевая (28/107)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5B25EA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B25EA">
              <w:rPr>
                <w:b/>
                <w:sz w:val="20"/>
                <w:szCs w:val="20"/>
              </w:rPr>
              <w:t>73,2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5B25EA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B25EA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5B25EA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5B25EA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5B25EA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5B25EA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5B25EA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5B25EA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4D6947" w:rsidTr="006B3ACD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4D6947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70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4D6947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D6947">
              <w:rPr>
                <w:b/>
                <w:sz w:val="20"/>
                <w:szCs w:val="20"/>
              </w:rPr>
              <w:t>Токер</w:t>
            </w:r>
          </w:p>
          <w:p w:rsidR="006B3ACD" w:rsidRPr="004D6947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D6947">
              <w:rPr>
                <w:b/>
                <w:sz w:val="20"/>
                <w:szCs w:val="20"/>
              </w:rPr>
              <w:t>Виктория</w:t>
            </w:r>
          </w:p>
          <w:p w:rsidR="006B3ACD" w:rsidRPr="004D6947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D6947">
              <w:rPr>
                <w:b/>
                <w:sz w:val="20"/>
                <w:szCs w:val="20"/>
              </w:rPr>
              <w:t>Леонидовна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4D6947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D6947">
              <w:rPr>
                <w:b/>
                <w:sz w:val="20"/>
                <w:szCs w:val="20"/>
              </w:rPr>
              <w:t>Ведущий специалист департамента исполнения бюджета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4D6947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D6947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4D6947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D6947"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4D6947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D6947">
              <w:rPr>
                <w:b/>
                <w:sz w:val="20"/>
                <w:szCs w:val="20"/>
              </w:rPr>
              <w:t>49,9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4D6947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D6947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4D6947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D6947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4D6947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D6947">
              <w:rPr>
                <w:b/>
                <w:sz w:val="20"/>
                <w:szCs w:val="20"/>
              </w:rPr>
              <w:t>49,7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4D6947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D6947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1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4D6947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4D6947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D6947">
              <w:rPr>
                <w:b/>
                <w:sz w:val="20"/>
                <w:szCs w:val="20"/>
              </w:rPr>
              <w:t>630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4D6947">
              <w:rPr>
                <w:b/>
                <w:sz w:val="20"/>
                <w:szCs w:val="20"/>
              </w:rPr>
              <w:t>633,38  руб.</w:t>
            </w: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4D6947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4D6947" w:rsidTr="006B3ACD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4D6947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4D6947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D6947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4D6947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4D6947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D6947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4D6947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D6947"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4D6947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D6947">
              <w:rPr>
                <w:b/>
                <w:sz w:val="20"/>
                <w:szCs w:val="20"/>
              </w:rPr>
              <w:t>49,7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4D6947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D6947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4D6947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4D6947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4D6947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4D6947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D6947">
              <w:rPr>
                <w:b/>
                <w:sz w:val="20"/>
                <w:szCs w:val="20"/>
              </w:rPr>
              <w:t>Легковой автомобиль Toyota Сorollа,</w:t>
            </w:r>
          </w:p>
          <w:p w:rsidR="006B3ACD" w:rsidRPr="004D6947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4D6947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D6947">
              <w:rPr>
                <w:b/>
                <w:sz w:val="20"/>
                <w:szCs w:val="20"/>
              </w:rPr>
              <w:t>252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4D6947">
              <w:rPr>
                <w:b/>
                <w:sz w:val="20"/>
                <w:szCs w:val="20"/>
              </w:rPr>
              <w:t>481,49 руб.</w:t>
            </w: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4D6947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4D6947" w:rsidTr="006B3ACD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4D6947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4D6947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4D6947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4D6947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D6947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4D6947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D6947">
              <w:rPr>
                <w:b/>
                <w:sz w:val="20"/>
                <w:szCs w:val="20"/>
              </w:rPr>
              <w:t xml:space="preserve">общая долевая </w:t>
            </w:r>
            <w:r w:rsidRPr="004D6947">
              <w:rPr>
                <w:b/>
                <w:sz w:val="20"/>
                <w:szCs w:val="20"/>
              </w:rPr>
              <w:br/>
              <w:t>1/3 доли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4D6947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D6947">
              <w:rPr>
                <w:b/>
                <w:sz w:val="20"/>
                <w:szCs w:val="20"/>
              </w:rPr>
              <w:t>22,0</w:t>
            </w:r>
          </w:p>
          <w:p w:rsidR="006B3ACD" w:rsidRPr="004D6947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4D6947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D6947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4D6947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4D6947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4D6947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4D6947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4D6947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4D6947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4D6947" w:rsidTr="006B3ACD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4D6947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4D6947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D6947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4D6947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4D6947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4D6947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4D6947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4D6947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4D6947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D6947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4D6947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D6947">
              <w:rPr>
                <w:b/>
                <w:sz w:val="20"/>
                <w:szCs w:val="20"/>
              </w:rPr>
              <w:t>49,7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4D6947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D6947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1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4D6947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4D6947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4D6947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EA7E08" w:rsidTr="006B3ACD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A7E08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71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EA7E08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A7E08">
              <w:rPr>
                <w:b/>
                <w:sz w:val="20"/>
                <w:szCs w:val="20"/>
              </w:rPr>
              <w:t>Кирпа Галина Васильевна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A7E08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A7E08">
              <w:rPr>
                <w:b/>
                <w:sz w:val="20"/>
                <w:szCs w:val="20"/>
              </w:rPr>
              <w:t>Руководитель департамента  исполнения бюджета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A7E08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A7E08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A7E08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A7E08"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A7E08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A7E08">
              <w:rPr>
                <w:b/>
                <w:sz w:val="20"/>
                <w:szCs w:val="20"/>
              </w:rPr>
              <w:t>69,2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A7E08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A7E08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EA7E08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A7E08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EA7E08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A7E08">
              <w:rPr>
                <w:b/>
                <w:sz w:val="20"/>
                <w:szCs w:val="20"/>
              </w:rPr>
              <w:t>69,2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EA7E08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A7E08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1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A7E08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A7E08">
              <w:rPr>
                <w:b/>
                <w:sz w:val="20"/>
                <w:szCs w:val="20"/>
              </w:rPr>
              <w:t>Легковой автомобиль Фиат  223АХР1А,</w:t>
            </w: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A7E08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A7E08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A7E08">
              <w:rPr>
                <w:b/>
                <w:sz w:val="20"/>
                <w:szCs w:val="20"/>
              </w:rPr>
              <w:t>878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A7E08">
              <w:rPr>
                <w:b/>
                <w:sz w:val="20"/>
                <w:szCs w:val="20"/>
              </w:rPr>
              <w:t>494,33 руб.</w:t>
            </w: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A7E08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EA7E08" w:rsidTr="006B3ACD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A7E08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EA7E08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A7E08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A7E08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A7E08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A7E08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A7E08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A7E08">
              <w:rPr>
                <w:b/>
                <w:sz w:val="20"/>
                <w:szCs w:val="20"/>
              </w:rPr>
              <w:t>Общая долевая 1/2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A7E08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A7E08">
              <w:rPr>
                <w:b/>
                <w:sz w:val="20"/>
                <w:szCs w:val="20"/>
              </w:rPr>
              <w:t>30,4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A7E08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A7E08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EA7E08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A7E08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EA7E08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A7E08">
              <w:rPr>
                <w:b/>
                <w:sz w:val="20"/>
                <w:szCs w:val="20"/>
              </w:rPr>
              <w:t>69,2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EA7E08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A7E08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1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A7E08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A7E08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A7E08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214B47" w:rsidTr="006B3ACD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214B47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72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214B47" w:rsidRDefault="006B3ACD" w:rsidP="00D242C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14B47">
              <w:rPr>
                <w:b/>
                <w:sz w:val="20"/>
                <w:szCs w:val="20"/>
              </w:rPr>
              <w:t>Корнилина Кристина Владимировна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214B47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14B47">
              <w:rPr>
                <w:b/>
                <w:sz w:val="20"/>
                <w:szCs w:val="20"/>
              </w:rPr>
              <w:t>главный специалист управления государственного контроля (надзора) в сфере образования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214B47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14B47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214B47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14B47">
              <w:rPr>
                <w:b/>
                <w:sz w:val="20"/>
                <w:szCs w:val="20"/>
              </w:rPr>
              <w:t>Общая совместная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214B47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14B47">
              <w:rPr>
                <w:b/>
                <w:sz w:val="20"/>
                <w:szCs w:val="20"/>
              </w:rPr>
              <w:t>39,4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214B47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14B47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214B47" w:rsidRDefault="006B3ACD" w:rsidP="00D242C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14B47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214B47" w:rsidRDefault="006B3ACD" w:rsidP="00D242C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14B47">
              <w:rPr>
                <w:b/>
                <w:sz w:val="20"/>
                <w:szCs w:val="20"/>
              </w:rPr>
              <w:t>60,5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214B47" w:rsidRDefault="006B3ACD" w:rsidP="00D242C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14B47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1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214B47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214B47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14B47">
              <w:rPr>
                <w:b/>
                <w:sz w:val="20"/>
                <w:szCs w:val="20"/>
              </w:rPr>
              <w:t>716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214B47">
              <w:rPr>
                <w:b/>
                <w:sz w:val="20"/>
                <w:szCs w:val="20"/>
              </w:rPr>
              <w:t>743,19 руб.</w:t>
            </w: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214B47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214B47" w:rsidTr="006B3ACD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214B47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214B47" w:rsidRDefault="006B3ACD" w:rsidP="00D242C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14B47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214B47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214B47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14B47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214B47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14B47">
              <w:rPr>
                <w:b/>
                <w:sz w:val="20"/>
                <w:szCs w:val="20"/>
              </w:rPr>
              <w:t>Общая совместная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214B47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14B47">
              <w:rPr>
                <w:b/>
                <w:sz w:val="20"/>
                <w:szCs w:val="20"/>
              </w:rPr>
              <w:t>39,4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214B47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14B47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214B47" w:rsidRDefault="006B3ACD" w:rsidP="00D242C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214B47" w:rsidRDefault="006B3ACD" w:rsidP="00D242C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214B47" w:rsidRDefault="006B3ACD" w:rsidP="00D242C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214B47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214B47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14B47">
              <w:rPr>
                <w:b/>
                <w:sz w:val="20"/>
                <w:szCs w:val="20"/>
              </w:rPr>
              <w:t>773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214B47">
              <w:rPr>
                <w:b/>
                <w:sz w:val="20"/>
                <w:szCs w:val="20"/>
              </w:rPr>
              <w:t>521,13 руб.</w:t>
            </w: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214B47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214B47" w:rsidTr="006B3ACD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214B47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214B47" w:rsidRDefault="006B3ACD" w:rsidP="00D242C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214B47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214B47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14B47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214B47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14B47">
              <w:rPr>
                <w:b/>
                <w:sz w:val="20"/>
                <w:szCs w:val="20"/>
              </w:rPr>
              <w:t>Общая долевая 1/2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214B47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14B47">
              <w:rPr>
                <w:b/>
                <w:sz w:val="20"/>
                <w:szCs w:val="20"/>
              </w:rPr>
              <w:t>54,1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214B47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14B47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214B47" w:rsidRDefault="006B3ACD" w:rsidP="00D242C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214B47" w:rsidRDefault="006B3ACD" w:rsidP="00D242C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214B47" w:rsidRDefault="006B3ACD" w:rsidP="00D242C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214B47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214B47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214B47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3D3FD9" w:rsidTr="006B3ACD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3D3FD9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73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3D3FD9" w:rsidRDefault="006B3ACD" w:rsidP="00D242C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D3FD9">
              <w:rPr>
                <w:b/>
                <w:sz w:val="20"/>
                <w:szCs w:val="20"/>
              </w:rPr>
              <w:t>Степанова Надежда Викторовна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3D3FD9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D3FD9">
              <w:rPr>
                <w:b/>
                <w:sz w:val="20"/>
                <w:szCs w:val="20"/>
              </w:rPr>
              <w:t>Специалист 1 категории управления лицензирования, государственной аккредитации  и подтверждения документов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3D3FD9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D3FD9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3D3FD9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D3FD9">
              <w:rPr>
                <w:b/>
                <w:sz w:val="20"/>
                <w:szCs w:val="20"/>
              </w:rPr>
              <w:t>Общая долевая 1/4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3D3FD9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D3FD9">
              <w:rPr>
                <w:b/>
                <w:sz w:val="20"/>
                <w:szCs w:val="20"/>
              </w:rPr>
              <w:t>68,8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3D3FD9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D3FD9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3D3FD9" w:rsidRDefault="006B3ACD" w:rsidP="00D242C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3D3FD9" w:rsidRDefault="006B3ACD" w:rsidP="00D242C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3D3FD9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3D3FD9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3D3FD9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799 633,59</w:t>
            </w:r>
            <w:r w:rsidRPr="003D3FD9">
              <w:rPr>
                <w:b/>
                <w:sz w:val="20"/>
                <w:szCs w:val="20"/>
              </w:rPr>
              <w:t xml:space="preserve"> руб.</w:t>
            </w: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3D3FD9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3D3FD9" w:rsidTr="006B3ACD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3D3FD9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3D3FD9" w:rsidRDefault="006B3ACD" w:rsidP="00D242C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3D3FD9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3D3FD9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D3FD9">
              <w:rPr>
                <w:b/>
                <w:sz w:val="20"/>
                <w:szCs w:val="20"/>
              </w:rPr>
              <w:t xml:space="preserve">Квартира 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3D3FD9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D3FD9">
              <w:rPr>
                <w:b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3D3FD9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D3FD9">
              <w:rPr>
                <w:b/>
                <w:sz w:val="20"/>
                <w:szCs w:val="20"/>
              </w:rPr>
              <w:t>30,4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3D3FD9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D3FD9">
              <w:rPr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3D3FD9" w:rsidRDefault="006B3ACD" w:rsidP="00D242C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3D3FD9" w:rsidRDefault="006B3ACD" w:rsidP="00D242C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3D3FD9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3D3FD9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3D3FD9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3D3FD9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3D3FD9" w:rsidTr="006B3ACD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3D3FD9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3D3FD9" w:rsidRDefault="006B3ACD" w:rsidP="00D242C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D3FD9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3D3FD9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3D3FD9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D3FD9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3D3FD9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D3FD9">
              <w:rPr>
                <w:b/>
                <w:sz w:val="20"/>
                <w:szCs w:val="20"/>
              </w:rPr>
              <w:t>Общая долевая 1/4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3D3FD9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D3FD9">
              <w:rPr>
                <w:b/>
                <w:sz w:val="20"/>
                <w:szCs w:val="20"/>
              </w:rPr>
              <w:t>68,8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3D3FD9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D3FD9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3D3FD9" w:rsidRDefault="006B3ACD" w:rsidP="00D242C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3D3FD9" w:rsidRDefault="006B3ACD" w:rsidP="00D242C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3D3FD9" w:rsidRDefault="006B3ACD" w:rsidP="00D242C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3D3FD9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D3FD9">
              <w:rPr>
                <w:b/>
                <w:sz w:val="20"/>
                <w:szCs w:val="20"/>
              </w:rPr>
              <w:t>Легковой Автомобиль Опель Астра</w:t>
            </w: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3D3FD9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420 782,58</w:t>
            </w:r>
            <w:r w:rsidRPr="003D3FD9">
              <w:rPr>
                <w:b/>
                <w:sz w:val="20"/>
                <w:szCs w:val="20"/>
              </w:rPr>
              <w:t xml:space="preserve"> руб.</w:t>
            </w: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3D3FD9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3D3FD9" w:rsidTr="006B3ACD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3D3FD9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3D3FD9" w:rsidRDefault="006B3ACD" w:rsidP="00D242C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3D3FD9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3D3FD9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3D3FD9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индивидуальный 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3D3FD9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800,0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3D3FD9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3D3FD9" w:rsidRDefault="006B3ACD" w:rsidP="00D242C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3D3FD9" w:rsidRDefault="006B3ACD" w:rsidP="00D242C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3D3FD9" w:rsidRDefault="006B3ACD" w:rsidP="00D242C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3D3FD9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3D3FD9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C925C1" w:rsidTr="006B3ACD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C925C1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74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C925C1" w:rsidRDefault="006B3ACD" w:rsidP="00D242C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925C1">
              <w:rPr>
                <w:b/>
                <w:sz w:val="20"/>
                <w:szCs w:val="20"/>
              </w:rPr>
              <w:t>Доронина Ирина Николаевна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C925C1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925C1">
              <w:rPr>
                <w:b/>
                <w:sz w:val="20"/>
                <w:szCs w:val="20"/>
              </w:rPr>
              <w:t>Специалист 1 категории управления общего образования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C925C1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C925C1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C925C1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C925C1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C925C1" w:rsidRDefault="006B3ACD" w:rsidP="00D242C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925C1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C925C1" w:rsidRDefault="006B3ACD" w:rsidP="00D242C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925C1">
              <w:rPr>
                <w:b/>
                <w:sz w:val="20"/>
                <w:szCs w:val="20"/>
              </w:rPr>
              <w:t>63,4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C925C1" w:rsidRDefault="006B3ACD" w:rsidP="00D242C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925C1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1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C925C1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C925C1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925C1">
              <w:rPr>
                <w:b/>
                <w:sz w:val="20"/>
                <w:szCs w:val="20"/>
              </w:rPr>
              <w:t>611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C925C1">
              <w:rPr>
                <w:b/>
                <w:sz w:val="20"/>
                <w:szCs w:val="20"/>
              </w:rPr>
              <w:t>291,05  руб.</w:t>
            </w: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C925C1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C925C1" w:rsidTr="006B3ACD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C925C1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C925C1" w:rsidRDefault="006B3ACD" w:rsidP="00D242C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925C1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C925C1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C925C1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925C1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C925C1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925C1"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C925C1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925C1">
              <w:rPr>
                <w:b/>
                <w:sz w:val="20"/>
                <w:szCs w:val="20"/>
              </w:rPr>
              <w:t>63,4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C925C1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925C1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C925C1" w:rsidRDefault="006B3ACD" w:rsidP="00D242C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C925C1" w:rsidRDefault="006B3ACD" w:rsidP="00D242C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C925C1" w:rsidRDefault="006B3ACD" w:rsidP="00D242C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C925C1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925C1">
              <w:rPr>
                <w:b/>
                <w:sz w:val="20"/>
                <w:szCs w:val="20"/>
              </w:rPr>
              <w:t>Легковой Автомобиль ПОРШЕ Кайенн</w:t>
            </w: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C925C1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925C1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C925C1">
              <w:rPr>
                <w:b/>
                <w:sz w:val="20"/>
                <w:szCs w:val="20"/>
              </w:rPr>
              <w:t>010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C925C1">
              <w:rPr>
                <w:b/>
                <w:sz w:val="20"/>
                <w:szCs w:val="20"/>
              </w:rPr>
              <w:t>574,70 руб.</w:t>
            </w: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C925C1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C925C1" w:rsidTr="006B3ACD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C925C1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C925C1" w:rsidRDefault="006B3ACD" w:rsidP="00D242C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C925C1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C925C1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C925C1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C925C1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C925C1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C925C1" w:rsidRDefault="006B3ACD" w:rsidP="00D242C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C925C1" w:rsidRDefault="006B3ACD" w:rsidP="00D242C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C925C1" w:rsidRDefault="006B3ACD" w:rsidP="00D242C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C925C1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925C1">
              <w:rPr>
                <w:b/>
                <w:sz w:val="20"/>
                <w:szCs w:val="20"/>
              </w:rPr>
              <w:t>Легковой Автомобиль Тойота</w:t>
            </w:r>
            <w:r w:rsidRPr="00C925C1">
              <w:rPr>
                <w:b/>
                <w:sz w:val="20"/>
                <w:szCs w:val="20"/>
                <w:lang w:val="en-US"/>
              </w:rPr>
              <w:t xml:space="preserve"> LC</w:t>
            </w:r>
            <w:r w:rsidRPr="00C925C1">
              <w:rPr>
                <w:b/>
                <w:sz w:val="20"/>
                <w:szCs w:val="20"/>
              </w:rPr>
              <w:t>80</w:t>
            </w: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C925C1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C925C1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B404C6" w:rsidTr="006B3ACD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B404C6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75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B404C6" w:rsidRDefault="006B3ACD" w:rsidP="00D242C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404C6">
              <w:rPr>
                <w:b/>
                <w:sz w:val="20"/>
                <w:szCs w:val="20"/>
              </w:rPr>
              <w:t>Мергалиев Расуль Жалилевич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B404C6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404C6">
              <w:rPr>
                <w:b/>
                <w:sz w:val="20"/>
                <w:szCs w:val="20"/>
              </w:rPr>
              <w:t>Ведущий специалист управления ресурсного обеспечения образования и бюджетного планирования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B404C6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B404C6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B404C6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B404C6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B404C6" w:rsidRDefault="006B3ACD" w:rsidP="00D242C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404C6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B404C6" w:rsidRDefault="006B3ACD" w:rsidP="00D242C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404C6">
              <w:rPr>
                <w:b/>
                <w:sz w:val="20"/>
                <w:szCs w:val="20"/>
              </w:rPr>
              <w:t>33,4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B404C6" w:rsidRDefault="006B3ACD" w:rsidP="00D242C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404C6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1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B404C6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B404C6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404C6">
              <w:rPr>
                <w:b/>
                <w:sz w:val="20"/>
                <w:szCs w:val="20"/>
              </w:rPr>
              <w:t>666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B404C6">
              <w:rPr>
                <w:b/>
                <w:sz w:val="20"/>
                <w:szCs w:val="20"/>
              </w:rPr>
              <w:t>212,00 руб.</w:t>
            </w: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B404C6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B404C6" w:rsidTr="006B3ACD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trHeight w:val="952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B404C6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B404C6" w:rsidRDefault="006B3ACD" w:rsidP="00D242C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404C6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B404C6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B404C6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B404C6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B404C6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B404C6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B404C6" w:rsidRDefault="006B3ACD" w:rsidP="00D242C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404C6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B404C6" w:rsidRDefault="006B3ACD" w:rsidP="00D242C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404C6">
              <w:rPr>
                <w:b/>
                <w:sz w:val="20"/>
                <w:szCs w:val="20"/>
              </w:rPr>
              <w:t>33,4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B404C6" w:rsidRDefault="006B3ACD" w:rsidP="00D242C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404C6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1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B404C6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B404C6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404C6">
              <w:rPr>
                <w:b/>
                <w:sz w:val="20"/>
                <w:szCs w:val="20"/>
              </w:rPr>
              <w:t>185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B404C6">
              <w:rPr>
                <w:b/>
                <w:sz w:val="20"/>
                <w:szCs w:val="20"/>
              </w:rPr>
              <w:t>263,51 руб.</w:t>
            </w: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B404C6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B404C6" w:rsidTr="006B3ACD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trHeight w:val="952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B404C6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B404C6" w:rsidRDefault="006B3ACD" w:rsidP="00D242C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404C6">
              <w:rPr>
                <w:b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B404C6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B404C6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B404C6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B404C6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B404C6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B404C6" w:rsidRDefault="006B3ACD" w:rsidP="00D242C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404C6">
              <w:rPr>
                <w:b/>
                <w:sz w:val="20"/>
                <w:szCs w:val="20"/>
              </w:rPr>
              <w:t xml:space="preserve">Квартира </w:t>
            </w: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B404C6" w:rsidRDefault="006B3ACD" w:rsidP="00D242C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404C6">
              <w:rPr>
                <w:b/>
                <w:sz w:val="20"/>
                <w:szCs w:val="20"/>
              </w:rPr>
              <w:t>33,4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B404C6" w:rsidRDefault="006B3ACD" w:rsidP="00D242C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404C6">
              <w:rPr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11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B404C6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B404C6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B404C6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784CCA" w:rsidTr="006B3ACD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784CCA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84CCA">
              <w:rPr>
                <w:b/>
                <w:sz w:val="20"/>
                <w:szCs w:val="20"/>
              </w:rPr>
              <w:t>76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784CCA" w:rsidRDefault="006B3ACD" w:rsidP="00D242C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84CCA">
              <w:rPr>
                <w:b/>
                <w:sz w:val="20"/>
                <w:szCs w:val="20"/>
              </w:rPr>
              <w:t>Кашкарова Ангелина Александровна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784CCA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84CCA">
              <w:rPr>
                <w:b/>
                <w:sz w:val="20"/>
                <w:szCs w:val="20"/>
              </w:rPr>
              <w:t>Специалист 1 категории департамента правового обеспечения и антикоррупционной деятельности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784CCA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84CCA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784CCA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84CCA">
              <w:rPr>
                <w:b/>
                <w:sz w:val="20"/>
                <w:szCs w:val="20"/>
              </w:rPr>
              <w:t>Общая долевая 1/2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784CCA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84CCA">
              <w:rPr>
                <w:b/>
                <w:sz w:val="20"/>
                <w:szCs w:val="20"/>
              </w:rPr>
              <w:t>21,3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784CCA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84CCA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784CCA" w:rsidRDefault="006B3ACD" w:rsidP="00D242C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84CCA">
              <w:rPr>
                <w:b/>
                <w:sz w:val="20"/>
                <w:szCs w:val="20"/>
              </w:rPr>
              <w:t>Жилой дом</w:t>
            </w: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784CCA" w:rsidRDefault="006B3ACD" w:rsidP="00D242C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84CCA">
              <w:rPr>
                <w:b/>
                <w:sz w:val="20"/>
                <w:szCs w:val="20"/>
              </w:rPr>
              <w:t>53,1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784CCA" w:rsidRDefault="006B3ACD" w:rsidP="00D242C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84CCA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1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784CCA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784CCA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84CCA">
              <w:rPr>
                <w:b/>
                <w:sz w:val="20"/>
                <w:szCs w:val="20"/>
              </w:rPr>
              <w:t>700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784CCA">
              <w:rPr>
                <w:b/>
                <w:sz w:val="20"/>
                <w:szCs w:val="20"/>
              </w:rPr>
              <w:t>987,69 руб.</w:t>
            </w: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784CCA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784CCA" w:rsidTr="006B3ACD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784CCA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784CCA" w:rsidRDefault="006B3ACD" w:rsidP="00D242C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84CCA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784CCA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784CCA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784CCA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784CCA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784CCA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3ACD" w:rsidRPr="00784CCA" w:rsidRDefault="006B3ACD" w:rsidP="00D242C2">
            <w:pPr>
              <w:rPr>
                <w:b/>
              </w:rPr>
            </w:pPr>
            <w:r w:rsidRPr="00784CCA">
              <w:rPr>
                <w:b/>
                <w:sz w:val="20"/>
                <w:szCs w:val="20"/>
              </w:rPr>
              <w:t>Жилой дом</w:t>
            </w: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784CCA" w:rsidRDefault="006B3ACD" w:rsidP="00D242C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84CCA">
              <w:rPr>
                <w:b/>
                <w:sz w:val="20"/>
                <w:szCs w:val="20"/>
              </w:rPr>
              <w:t>53,1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784CCA" w:rsidRDefault="006B3ACD" w:rsidP="00D242C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84CCA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1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784CCA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784CCA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84CCA">
              <w:rPr>
                <w:b/>
                <w:sz w:val="20"/>
                <w:szCs w:val="20"/>
              </w:rPr>
              <w:t>142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784CCA">
              <w:rPr>
                <w:b/>
                <w:sz w:val="20"/>
                <w:szCs w:val="20"/>
              </w:rPr>
              <w:t>151,56 руб.</w:t>
            </w: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784CCA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784CCA" w:rsidTr="006B3ACD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784CCA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784CCA" w:rsidRDefault="006B3ACD" w:rsidP="00D242C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84CCA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784CCA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784CCA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784CCA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784CCA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784CCA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3ACD" w:rsidRPr="00784CCA" w:rsidRDefault="006B3ACD" w:rsidP="00D242C2">
            <w:pPr>
              <w:rPr>
                <w:b/>
              </w:rPr>
            </w:pPr>
            <w:r w:rsidRPr="00784CCA">
              <w:rPr>
                <w:b/>
                <w:sz w:val="20"/>
                <w:szCs w:val="20"/>
              </w:rPr>
              <w:t>Жилой дом</w:t>
            </w: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784CCA" w:rsidRDefault="006B3ACD" w:rsidP="00D242C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84CCA">
              <w:rPr>
                <w:b/>
                <w:sz w:val="20"/>
                <w:szCs w:val="20"/>
              </w:rPr>
              <w:t>53,1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784CCA" w:rsidRDefault="006B3ACD" w:rsidP="00D242C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84CCA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1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784CCA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784CCA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784CCA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784CCA" w:rsidTr="006B3ACD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784CCA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784CCA" w:rsidRDefault="006B3ACD" w:rsidP="00D242C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84CCA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784CCA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784CCA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784CCA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784CCA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784CCA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3ACD" w:rsidRPr="00784CCA" w:rsidRDefault="006B3ACD" w:rsidP="00D242C2">
            <w:pPr>
              <w:rPr>
                <w:b/>
              </w:rPr>
            </w:pPr>
            <w:r w:rsidRPr="00784CCA">
              <w:rPr>
                <w:b/>
                <w:sz w:val="20"/>
                <w:szCs w:val="20"/>
              </w:rPr>
              <w:t>Жилой дом</w:t>
            </w: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784CCA" w:rsidRDefault="006B3ACD" w:rsidP="00D242C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84CCA">
              <w:rPr>
                <w:b/>
                <w:sz w:val="20"/>
                <w:szCs w:val="20"/>
              </w:rPr>
              <w:t>53,1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784CCA" w:rsidRDefault="006B3ACD" w:rsidP="00D242C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84CCA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1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784CCA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784CCA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784CCA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5577B3" w:rsidTr="006B3ACD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5577B3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577B3">
              <w:rPr>
                <w:b/>
                <w:sz w:val="20"/>
                <w:szCs w:val="20"/>
              </w:rPr>
              <w:t>77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5577B3" w:rsidRDefault="006B3ACD" w:rsidP="00D242C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577B3">
              <w:rPr>
                <w:b/>
                <w:sz w:val="20"/>
                <w:szCs w:val="20"/>
              </w:rPr>
              <w:t>Абрамов Юрий Олегович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5577B3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577B3">
              <w:rPr>
                <w:b/>
                <w:sz w:val="20"/>
                <w:szCs w:val="20"/>
              </w:rPr>
              <w:t>Ведущий специалист управления государственного контроля (надзора) в сфере образования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5577B3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577B3"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5577B3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577B3"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5577B3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577B3">
              <w:rPr>
                <w:b/>
                <w:sz w:val="20"/>
                <w:szCs w:val="20"/>
              </w:rPr>
              <w:t>550,0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5577B3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577B3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5577B3" w:rsidRDefault="006B3ACD" w:rsidP="00D242C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577B3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5577B3" w:rsidRDefault="006B3ACD" w:rsidP="00D242C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577B3">
              <w:rPr>
                <w:b/>
                <w:sz w:val="20"/>
                <w:szCs w:val="20"/>
              </w:rPr>
              <w:t>74,0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5577B3" w:rsidRDefault="006B3ACD" w:rsidP="00D242C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577B3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1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5577B3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5577B3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577B3">
              <w:rPr>
                <w:b/>
                <w:sz w:val="20"/>
                <w:szCs w:val="20"/>
              </w:rPr>
              <w:t>562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5577B3">
              <w:rPr>
                <w:b/>
                <w:sz w:val="20"/>
                <w:szCs w:val="20"/>
              </w:rPr>
              <w:t>235,02 руб.</w:t>
            </w: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5577B3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5577B3" w:rsidTr="006B3ACD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5577B3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5577B3" w:rsidRDefault="006B3ACD" w:rsidP="00D242C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577B3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5577B3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5577B3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5577B3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5577B3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5577B3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5577B3" w:rsidRDefault="006B3ACD" w:rsidP="00D242C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577B3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5577B3" w:rsidRDefault="006B3ACD" w:rsidP="00D242C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577B3">
              <w:rPr>
                <w:b/>
                <w:sz w:val="20"/>
                <w:szCs w:val="20"/>
              </w:rPr>
              <w:t>74,0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5577B3" w:rsidRDefault="006B3ACD" w:rsidP="00D242C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577B3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1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5577B3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5577B3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577B3">
              <w:rPr>
                <w:b/>
                <w:sz w:val="20"/>
                <w:szCs w:val="20"/>
              </w:rPr>
              <w:t>586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5577B3">
              <w:rPr>
                <w:b/>
                <w:sz w:val="20"/>
                <w:szCs w:val="20"/>
              </w:rPr>
              <w:t>040,46 руб.</w:t>
            </w: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5577B3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5577B3" w:rsidTr="006B3ACD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5577B3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5577B3" w:rsidRDefault="006B3ACD" w:rsidP="00D242C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5577B3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5577B3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5577B3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5577B3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5577B3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5577B3" w:rsidRDefault="006B3ACD" w:rsidP="00D242C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577B3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5577B3" w:rsidRDefault="006B3ACD" w:rsidP="00D242C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577B3">
              <w:rPr>
                <w:b/>
                <w:sz w:val="20"/>
                <w:szCs w:val="20"/>
              </w:rPr>
              <w:t>37,0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5577B3" w:rsidRDefault="006B3ACD" w:rsidP="00D242C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577B3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1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5577B3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5577B3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5577B3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5577B3" w:rsidTr="006B3ACD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5577B3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5577B3" w:rsidRDefault="006B3ACD" w:rsidP="00D242C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577B3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5577B3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5577B3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5577B3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5577B3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5577B3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5577B3" w:rsidRDefault="006B3ACD" w:rsidP="00D242C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577B3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5577B3" w:rsidRDefault="006B3ACD" w:rsidP="00D242C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577B3">
              <w:rPr>
                <w:b/>
                <w:sz w:val="20"/>
                <w:szCs w:val="20"/>
              </w:rPr>
              <w:t>74,0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5577B3" w:rsidRDefault="006B3ACD" w:rsidP="00D242C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577B3">
              <w:rPr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11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5577B3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5577B3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5577B3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5577B3" w:rsidTr="006B3ACD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5577B3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5577B3" w:rsidRDefault="006B3ACD" w:rsidP="00D242C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577B3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5577B3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5577B3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5577B3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5577B3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5577B3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5577B3" w:rsidRDefault="006B3ACD" w:rsidP="00D242C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577B3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5577B3" w:rsidRDefault="006B3ACD" w:rsidP="00D242C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577B3">
              <w:rPr>
                <w:b/>
                <w:sz w:val="20"/>
                <w:szCs w:val="20"/>
              </w:rPr>
              <w:t>55,0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5577B3" w:rsidRDefault="006B3ACD" w:rsidP="00D242C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577B3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1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5577B3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5577B3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5577B3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CA452C" w:rsidTr="006B3ACD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CA452C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78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CA452C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A452C">
              <w:rPr>
                <w:b/>
                <w:sz w:val="20"/>
                <w:szCs w:val="20"/>
              </w:rPr>
              <w:t>Фиш</w:t>
            </w:r>
          </w:p>
          <w:p w:rsidR="006B3ACD" w:rsidRPr="00CA452C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A452C">
              <w:rPr>
                <w:b/>
                <w:sz w:val="20"/>
                <w:szCs w:val="20"/>
              </w:rPr>
              <w:t>Ирина</w:t>
            </w:r>
          </w:p>
          <w:p w:rsidR="006B3ACD" w:rsidRPr="00CA452C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A452C">
              <w:rPr>
                <w:b/>
                <w:sz w:val="20"/>
                <w:szCs w:val="20"/>
              </w:rPr>
              <w:lastRenderedPageBreak/>
              <w:t>Анатольевна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CA452C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A452C">
              <w:rPr>
                <w:b/>
                <w:sz w:val="20"/>
                <w:szCs w:val="20"/>
              </w:rPr>
              <w:lastRenderedPageBreak/>
              <w:t xml:space="preserve">главный специалист управления общего </w:t>
            </w:r>
            <w:r w:rsidRPr="00CA452C">
              <w:rPr>
                <w:b/>
                <w:sz w:val="20"/>
                <w:szCs w:val="20"/>
              </w:rPr>
              <w:lastRenderedPageBreak/>
              <w:t>образования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CA452C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A452C">
              <w:rPr>
                <w:b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CA452C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A452C"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CA452C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A452C">
              <w:rPr>
                <w:b/>
                <w:sz w:val="20"/>
                <w:szCs w:val="20"/>
              </w:rPr>
              <w:t>57,1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CA452C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A452C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CA452C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CA452C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CA452C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CA452C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CA452C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923 703,64</w:t>
            </w:r>
            <w:r w:rsidRPr="00CA452C">
              <w:rPr>
                <w:b/>
                <w:sz w:val="20"/>
                <w:szCs w:val="20"/>
              </w:rPr>
              <w:t xml:space="preserve"> руб.</w:t>
            </w: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CA452C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CA452C" w:rsidTr="006B3ACD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CA452C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CA452C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CA452C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CA452C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A452C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CA452C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A452C">
              <w:rPr>
                <w:b/>
                <w:sz w:val="20"/>
                <w:szCs w:val="20"/>
              </w:rPr>
              <w:t>Общая совместная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CA452C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A452C">
              <w:rPr>
                <w:b/>
                <w:sz w:val="20"/>
                <w:szCs w:val="20"/>
              </w:rPr>
              <w:t>30,8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CA452C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A452C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CA452C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CA452C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CA452C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CA452C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CA452C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CA452C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FF30B1" w:rsidTr="006B3ACD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FF30B1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79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FF30B1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F30B1">
              <w:rPr>
                <w:b/>
                <w:sz w:val="20"/>
                <w:szCs w:val="20"/>
              </w:rPr>
              <w:t>Богатырева</w:t>
            </w:r>
          </w:p>
          <w:p w:rsidR="006B3ACD" w:rsidRPr="00FF30B1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F30B1">
              <w:rPr>
                <w:b/>
                <w:sz w:val="20"/>
                <w:szCs w:val="20"/>
              </w:rPr>
              <w:t>Елена</w:t>
            </w:r>
          </w:p>
          <w:p w:rsidR="006B3ACD" w:rsidRPr="00FF30B1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F30B1">
              <w:rPr>
                <w:b/>
                <w:sz w:val="20"/>
                <w:szCs w:val="20"/>
              </w:rPr>
              <w:t>Геннадьевна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FF30B1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F30B1">
              <w:rPr>
                <w:b/>
                <w:sz w:val="20"/>
                <w:szCs w:val="20"/>
              </w:rPr>
              <w:t>Главный специалист управления общего образования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FF30B1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F30B1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FF30B1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F30B1">
              <w:rPr>
                <w:b/>
                <w:sz w:val="20"/>
                <w:szCs w:val="20"/>
              </w:rPr>
              <w:t>Общая долевая 1/4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FF30B1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F30B1">
              <w:rPr>
                <w:b/>
                <w:sz w:val="20"/>
                <w:szCs w:val="20"/>
              </w:rPr>
              <w:t>48,5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FF30B1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F30B1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FF30B1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F30B1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FF30B1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F30B1">
              <w:rPr>
                <w:b/>
                <w:sz w:val="20"/>
                <w:szCs w:val="20"/>
              </w:rPr>
              <w:t>66,4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FF30B1" w:rsidRDefault="006B3ACD" w:rsidP="00D242C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F30B1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1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FF30B1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FF30B1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F30B1">
              <w:rPr>
                <w:b/>
                <w:sz w:val="20"/>
                <w:szCs w:val="20"/>
              </w:rPr>
              <w:t>909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FF30B1">
              <w:rPr>
                <w:b/>
                <w:sz w:val="20"/>
                <w:szCs w:val="20"/>
              </w:rPr>
              <w:t>234,95 руб.</w:t>
            </w: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FF30B1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FF30B1" w:rsidTr="006B3ACD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FF30B1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FF30B1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F30B1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FF30B1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FF30B1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FF30B1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FF30B1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FF30B1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FF30B1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F30B1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FF30B1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F30B1">
              <w:rPr>
                <w:b/>
                <w:sz w:val="20"/>
                <w:szCs w:val="20"/>
              </w:rPr>
              <w:t>66,4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FF30B1" w:rsidRDefault="006B3ACD" w:rsidP="00D242C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F30B1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1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FF30B1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F30B1">
              <w:rPr>
                <w:b/>
                <w:sz w:val="20"/>
                <w:szCs w:val="20"/>
              </w:rPr>
              <w:t xml:space="preserve">Легковой автомобиль </w:t>
            </w:r>
            <w:r w:rsidRPr="00FF30B1">
              <w:rPr>
                <w:b/>
                <w:sz w:val="20"/>
                <w:szCs w:val="20"/>
                <w:lang w:val="en-US"/>
              </w:rPr>
              <w:t>BMW</w:t>
            </w:r>
            <w:r w:rsidRPr="00FF30B1">
              <w:rPr>
                <w:b/>
                <w:sz w:val="20"/>
                <w:szCs w:val="20"/>
              </w:rPr>
              <w:t xml:space="preserve"> </w:t>
            </w:r>
            <w:r w:rsidRPr="00FF30B1">
              <w:rPr>
                <w:b/>
                <w:sz w:val="20"/>
                <w:szCs w:val="20"/>
                <w:lang w:val="en-US"/>
              </w:rPr>
              <w:t>X</w:t>
            </w:r>
            <w:r w:rsidRPr="00FF30B1">
              <w:rPr>
                <w:b/>
                <w:sz w:val="20"/>
                <w:szCs w:val="20"/>
              </w:rPr>
              <w:t>5</w:t>
            </w:r>
          </w:p>
          <w:p w:rsidR="006B3ACD" w:rsidRPr="00FF30B1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FF30B1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F30B1">
              <w:rPr>
                <w:b/>
                <w:sz w:val="20"/>
                <w:szCs w:val="20"/>
              </w:rPr>
              <w:t>518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FF30B1">
              <w:rPr>
                <w:b/>
                <w:sz w:val="20"/>
                <w:szCs w:val="20"/>
              </w:rPr>
              <w:t>457,72 руб.</w:t>
            </w: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FF30B1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FF30B1" w:rsidTr="006B3ACD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FF30B1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FF30B1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F30B1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FF30B1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FF30B1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FF30B1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FF30B1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FF30B1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FF30B1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F30B1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FF30B1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F30B1">
              <w:rPr>
                <w:b/>
                <w:sz w:val="20"/>
                <w:szCs w:val="20"/>
              </w:rPr>
              <w:t>66,4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FF30B1" w:rsidRDefault="006B3ACD" w:rsidP="00D242C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F30B1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1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FF30B1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FF30B1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FF30B1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7C5787" w:rsidTr="006B3ACD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7C5787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80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7C5787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C5787">
              <w:rPr>
                <w:b/>
                <w:sz w:val="20"/>
                <w:szCs w:val="20"/>
              </w:rPr>
              <w:t>Рогалевич</w:t>
            </w:r>
          </w:p>
          <w:p w:rsidR="006B3ACD" w:rsidRPr="007C5787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C5787">
              <w:rPr>
                <w:b/>
                <w:sz w:val="20"/>
                <w:szCs w:val="20"/>
              </w:rPr>
              <w:t>Лариса</w:t>
            </w:r>
          </w:p>
          <w:p w:rsidR="006B3ACD" w:rsidRPr="007C5787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C5787">
              <w:rPr>
                <w:b/>
                <w:sz w:val="20"/>
                <w:szCs w:val="20"/>
              </w:rPr>
              <w:t>Юрьевна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7C5787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C5787">
              <w:rPr>
                <w:b/>
                <w:sz w:val="20"/>
                <w:szCs w:val="20"/>
              </w:rPr>
              <w:t>ведущий специалист управления организационной деятельности и документооборота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7C5787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C5787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7C5787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C5787">
              <w:rPr>
                <w:b/>
                <w:sz w:val="20"/>
                <w:szCs w:val="20"/>
              </w:rPr>
              <w:t>Общая долевая 2/3 доли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7C5787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C5787">
              <w:rPr>
                <w:b/>
                <w:sz w:val="20"/>
                <w:szCs w:val="20"/>
              </w:rPr>
              <w:t>72,6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7C5787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C5787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7C5787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7C5787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7C5787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7C5787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Легковой автомобиль ВАЗ 21011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7C5787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764 964,87</w:t>
            </w:r>
            <w:r w:rsidRPr="007C5787">
              <w:rPr>
                <w:b/>
                <w:sz w:val="20"/>
                <w:szCs w:val="20"/>
              </w:rPr>
              <w:t xml:space="preserve"> руб.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7C5787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7C5787" w:rsidTr="006B3ACD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7C5787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7C5787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7C5787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7C5787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C5787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7C5787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C5787"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7C5787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C5787">
              <w:rPr>
                <w:b/>
                <w:sz w:val="20"/>
                <w:szCs w:val="20"/>
              </w:rPr>
              <w:t>34,5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7C5787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C5787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7C5787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7C5787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7C5787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7C5787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7C5787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7C5787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7C5787" w:rsidTr="006B3ACD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7C5787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7C5787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C5787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7C5787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7C5787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C5787"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7C5787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C5787"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7C5787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C5787">
              <w:rPr>
                <w:b/>
                <w:sz w:val="20"/>
                <w:szCs w:val="20"/>
              </w:rPr>
              <w:t>3521,0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7C5787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C5787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7C5787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C5787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7C5787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C5787">
              <w:rPr>
                <w:b/>
                <w:sz w:val="20"/>
                <w:szCs w:val="20"/>
              </w:rPr>
              <w:t>72,6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7C5787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C5787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1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7C5787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C5787">
              <w:rPr>
                <w:b/>
                <w:sz w:val="20"/>
                <w:szCs w:val="20"/>
              </w:rPr>
              <w:t>Легковой автомобиль ВАЗ 2123 Шевроле-Нива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7C5787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967,74</w:t>
            </w:r>
            <w:r w:rsidRPr="007C5787">
              <w:rPr>
                <w:b/>
                <w:sz w:val="20"/>
                <w:szCs w:val="20"/>
              </w:rPr>
              <w:t>руб.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7C5787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7C5787" w:rsidTr="006B3ACD">
        <w:tblPrEx>
          <w:tblLook w:val="04A0" w:firstRow="1" w:lastRow="0" w:firstColumn="1" w:lastColumn="0" w:noHBand="0" w:noVBand="1"/>
        </w:tblPrEx>
        <w:trPr>
          <w:trHeight w:val="66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7C5787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7C5787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7C5787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7C5787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C5787">
              <w:rPr>
                <w:b/>
                <w:sz w:val="20"/>
                <w:szCs w:val="20"/>
              </w:rPr>
              <w:t>Жилой дом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7C5787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C5787"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7C5787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C5787">
              <w:rPr>
                <w:b/>
                <w:sz w:val="20"/>
                <w:szCs w:val="20"/>
              </w:rPr>
              <w:t>37,0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7C5787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C5787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7C5787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7C5787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7C5787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7C5787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7C5787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7C5787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D91423" w:rsidTr="006B3ACD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91423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81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D91423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91423">
              <w:rPr>
                <w:b/>
                <w:sz w:val="20"/>
                <w:szCs w:val="20"/>
              </w:rPr>
              <w:t>Колпакова</w:t>
            </w:r>
          </w:p>
          <w:p w:rsidR="006B3ACD" w:rsidRPr="00D91423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91423">
              <w:rPr>
                <w:b/>
                <w:sz w:val="20"/>
                <w:szCs w:val="20"/>
              </w:rPr>
              <w:t>Екатерина</w:t>
            </w:r>
          </w:p>
          <w:p w:rsidR="006B3ACD" w:rsidRPr="00D91423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91423">
              <w:rPr>
                <w:b/>
                <w:sz w:val="20"/>
                <w:szCs w:val="20"/>
              </w:rPr>
              <w:t>Викторовна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91423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91423">
              <w:rPr>
                <w:b/>
                <w:sz w:val="20"/>
                <w:szCs w:val="20"/>
              </w:rPr>
              <w:t>Главный специалист управления проектно-аналитической деятельности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91423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91423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91423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91423">
              <w:rPr>
                <w:b/>
                <w:sz w:val="20"/>
                <w:szCs w:val="20"/>
              </w:rPr>
              <w:t>Долевая 1/3 доли</w:t>
            </w:r>
          </w:p>
          <w:p w:rsidR="006B3ACD" w:rsidRPr="00D91423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91423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91423">
              <w:rPr>
                <w:b/>
                <w:sz w:val="20"/>
                <w:szCs w:val="20"/>
              </w:rPr>
              <w:t>51,4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91423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91423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D91423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D91423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D91423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91423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91423">
              <w:rPr>
                <w:b/>
                <w:sz w:val="20"/>
                <w:szCs w:val="20"/>
              </w:rPr>
              <w:t>Легковой автомобиль Опель Астра</w:t>
            </w:r>
          </w:p>
          <w:p w:rsidR="006B3ACD" w:rsidRPr="00D91423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91423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91423">
              <w:rPr>
                <w:b/>
                <w:sz w:val="20"/>
                <w:szCs w:val="20"/>
              </w:rPr>
              <w:t>817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D91423">
              <w:rPr>
                <w:b/>
                <w:sz w:val="20"/>
                <w:szCs w:val="20"/>
              </w:rPr>
              <w:t>928,58</w:t>
            </w:r>
          </w:p>
          <w:p w:rsidR="006B3ACD" w:rsidRPr="00D91423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91423">
              <w:rPr>
                <w:b/>
                <w:sz w:val="20"/>
                <w:szCs w:val="20"/>
              </w:rPr>
              <w:t>руб.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91423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D91423" w:rsidTr="006B3ACD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91423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D91423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91423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91423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91423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91423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91423">
              <w:rPr>
                <w:b/>
                <w:sz w:val="20"/>
                <w:szCs w:val="20"/>
              </w:rPr>
              <w:t>совместная</w:t>
            </w:r>
          </w:p>
          <w:p w:rsidR="006B3ACD" w:rsidRPr="00D91423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91423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91423">
              <w:rPr>
                <w:b/>
                <w:sz w:val="20"/>
                <w:szCs w:val="20"/>
              </w:rPr>
              <w:t>52,3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91423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91423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D91423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D91423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D91423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91423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91423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91423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D91423" w:rsidTr="006B3ACD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91423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D91423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91423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91423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91423"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91423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91423"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91423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91423">
              <w:rPr>
                <w:b/>
                <w:sz w:val="20"/>
                <w:szCs w:val="20"/>
              </w:rPr>
              <w:t>658,0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91423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91423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D91423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D91423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D91423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91423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91423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91423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D91423" w:rsidTr="006B3ACD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91423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D91423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91423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91423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91423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91423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91423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91423">
              <w:rPr>
                <w:b/>
                <w:sz w:val="20"/>
                <w:szCs w:val="20"/>
              </w:rPr>
              <w:t>совместная</w:t>
            </w:r>
          </w:p>
          <w:p w:rsidR="006B3ACD" w:rsidRPr="00D91423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91423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91423">
              <w:rPr>
                <w:b/>
                <w:sz w:val="20"/>
                <w:szCs w:val="20"/>
              </w:rPr>
              <w:t>52,3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91423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91423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D91423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D91423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D91423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91423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91423">
              <w:rPr>
                <w:b/>
                <w:sz w:val="20"/>
                <w:szCs w:val="20"/>
              </w:rPr>
              <w:t>1112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D91423">
              <w:rPr>
                <w:b/>
                <w:sz w:val="20"/>
                <w:szCs w:val="20"/>
              </w:rPr>
              <w:t xml:space="preserve">532,48 </w:t>
            </w:r>
          </w:p>
          <w:p w:rsidR="006B3ACD" w:rsidRPr="00D91423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91423">
              <w:rPr>
                <w:b/>
                <w:sz w:val="20"/>
                <w:szCs w:val="20"/>
              </w:rPr>
              <w:t>руб.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91423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D91423" w:rsidTr="006B3ACD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91423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D91423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91423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91423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91423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91423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91423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91423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D91423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91423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D91423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91423">
              <w:rPr>
                <w:b/>
                <w:sz w:val="20"/>
                <w:szCs w:val="20"/>
              </w:rPr>
              <w:t>52,3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D91423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91423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1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91423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91423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91423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D91423" w:rsidTr="006B3ACD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91423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91423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91423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91423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91423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91423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91423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91423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91423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91423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91423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91423">
              <w:rPr>
                <w:b/>
                <w:sz w:val="20"/>
                <w:szCs w:val="20"/>
              </w:rPr>
              <w:t>52,3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91423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91423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1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91423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91423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91423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6A69CF" w:rsidTr="006B3ACD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A69CF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82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6A69CF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A69CF">
              <w:rPr>
                <w:b/>
                <w:sz w:val="20"/>
                <w:szCs w:val="20"/>
              </w:rPr>
              <w:t>Рубцова</w:t>
            </w:r>
          </w:p>
          <w:p w:rsidR="006B3ACD" w:rsidRPr="006A69CF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A69CF">
              <w:rPr>
                <w:b/>
                <w:sz w:val="20"/>
                <w:szCs w:val="20"/>
              </w:rPr>
              <w:t>Екатерина  Владимировна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A69CF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A69CF">
              <w:rPr>
                <w:b/>
                <w:sz w:val="20"/>
                <w:szCs w:val="20"/>
              </w:rPr>
              <w:t>Главный консультант департамента исполнения бюджета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A69CF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A69CF"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A69CF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A69CF">
              <w:rPr>
                <w:b/>
                <w:sz w:val="20"/>
                <w:szCs w:val="20"/>
              </w:rPr>
              <w:t>Общая долевая 1/2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A69CF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A69CF">
              <w:rPr>
                <w:b/>
                <w:sz w:val="20"/>
                <w:szCs w:val="20"/>
              </w:rPr>
              <w:t>1335,0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A69CF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A69CF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6A69CF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6A69CF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6A69CF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A69CF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A69CF">
              <w:rPr>
                <w:b/>
                <w:sz w:val="20"/>
                <w:szCs w:val="20"/>
              </w:rPr>
              <w:t>Легковой автомобиль ХЕНДЕ КРЕТТА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A69CF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A69CF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 </w:t>
            </w:r>
            <w:r w:rsidRPr="006A69CF">
              <w:rPr>
                <w:b/>
                <w:sz w:val="20"/>
                <w:szCs w:val="20"/>
              </w:rPr>
              <w:t>338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6A69CF">
              <w:rPr>
                <w:b/>
                <w:sz w:val="20"/>
                <w:szCs w:val="20"/>
              </w:rPr>
              <w:t>339,11 руб.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A69CF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6A69CF" w:rsidTr="006B3ACD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A69CF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6A69CF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A69CF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A69CF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A69CF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A69CF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A69CF">
              <w:rPr>
                <w:b/>
                <w:sz w:val="20"/>
                <w:szCs w:val="20"/>
              </w:rPr>
              <w:t>Общая долевая 17/47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A69CF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A69CF">
              <w:rPr>
                <w:b/>
                <w:sz w:val="20"/>
                <w:szCs w:val="20"/>
              </w:rPr>
              <w:t>69,0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A69CF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A69CF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6A69CF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6A69CF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6A69CF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A69CF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A69CF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A69CF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6A69CF" w:rsidTr="006B3ACD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A69CF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6A69CF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A69CF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A69CF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A69CF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A69CF"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A69CF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A69CF">
              <w:rPr>
                <w:b/>
                <w:sz w:val="20"/>
                <w:szCs w:val="20"/>
              </w:rPr>
              <w:t>Общая долевая 1/2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A69CF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A69CF">
              <w:rPr>
                <w:b/>
                <w:sz w:val="20"/>
                <w:szCs w:val="20"/>
              </w:rPr>
              <w:t>1335,0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A69CF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A69CF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6A69CF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6A69CF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6A69CF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A69CF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A69CF">
              <w:rPr>
                <w:b/>
                <w:sz w:val="20"/>
                <w:szCs w:val="20"/>
              </w:rPr>
              <w:t>Прицеп 710864</w:t>
            </w:r>
          </w:p>
          <w:p w:rsidR="006B3ACD" w:rsidRPr="006A69CF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A69CF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A69CF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 </w:t>
            </w:r>
            <w:r w:rsidRPr="006A69CF">
              <w:rPr>
                <w:b/>
                <w:sz w:val="20"/>
                <w:szCs w:val="20"/>
              </w:rPr>
              <w:t>321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6A69CF">
              <w:rPr>
                <w:b/>
                <w:sz w:val="20"/>
                <w:szCs w:val="20"/>
              </w:rPr>
              <w:t>807,18 руб.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A69CF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6A69CF" w:rsidTr="006B3ACD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A69CF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6A69CF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A69CF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A69CF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A69CF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A69CF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A69CF">
              <w:rPr>
                <w:b/>
                <w:sz w:val="20"/>
                <w:szCs w:val="20"/>
              </w:rPr>
              <w:t>Общая долевая  13/47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A69CF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A69CF">
              <w:rPr>
                <w:b/>
                <w:sz w:val="20"/>
                <w:szCs w:val="20"/>
              </w:rPr>
              <w:t>69,0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A69CF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A69CF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6A69CF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6A69CF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6A69CF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A69CF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A69CF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A69CF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6A69CF" w:rsidTr="006B3ACD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A69CF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6A69CF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A69CF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A69CF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A69CF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A69CF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A69CF">
              <w:rPr>
                <w:b/>
                <w:sz w:val="20"/>
                <w:szCs w:val="20"/>
              </w:rPr>
              <w:t>Общая долевая 1/2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A69CF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A69CF">
              <w:rPr>
                <w:b/>
                <w:sz w:val="20"/>
                <w:szCs w:val="20"/>
              </w:rPr>
              <w:t>36,0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A69CF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A69CF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6A69CF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6A69CF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6A69CF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A69CF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A69CF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A69CF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6A69CF" w:rsidTr="006B3ACD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A69CF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6A69CF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A69CF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A69CF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A69CF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A69CF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A69CF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A69CF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6A69CF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A69CF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6A69CF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A69CF">
              <w:rPr>
                <w:b/>
                <w:sz w:val="20"/>
                <w:szCs w:val="20"/>
              </w:rPr>
              <w:t>69,0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6A69CF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A69CF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1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A69CF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A69CF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A69CF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873EB1" w:rsidTr="006B3ACD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873EB1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83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873EB1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73EB1">
              <w:rPr>
                <w:b/>
                <w:sz w:val="20"/>
                <w:szCs w:val="20"/>
              </w:rPr>
              <w:t>Золотухин Андрей Александрович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873EB1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73EB1">
              <w:rPr>
                <w:b/>
                <w:sz w:val="20"/>
                <w:szCs w:val="20"/>
              </w:rPr>
              <w:t>Руководитель управления  молодежной политики департамента по делам молодежи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873EB1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73EB1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873EB1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73EB1">
              <w:rPr>
                <w:b/>
                <w:sz w:val="20"/>
                <w:szCs w:val="20"/>
              </w:rPr>
              <w:t>Общая долевая 1/4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873EB1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73EB1">
              <w:rPr>
                <w:b/>
                <w:sz w:val="20"/>
                <w:szCs w:val="20"/>
              </w:rPr>
              <w:t>45,6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873EB1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73EB1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873EB1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873EB1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873EB1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873EB1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873EB1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73EB1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873EB1">
              <w:rPr>
                <w:b/>
                <w:sz w:val="20"/>
                <w:szCs w:val="20"/>
              </w:rPr>
              <w:t>282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873EB1">
              <w:rPr>
                <w:b/>
                <w:sz w:val="20"/>
                <w:szCs w:val="20"/>
              </w:rPr>
              <w:t>795,17 руб.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873EB1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873EB1" w:rsidTr="006B3ACD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873EB1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873EB1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873EB1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873EB1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73EB1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873EB1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73EB1">
              <w:rPr>
                <w:b/>
                <w:sz w:val="20"/>
                <w:szCs w:val="20"/>
              </w:rPr>
              <w:t>Общая долевая 1/4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873EB1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73EB1">
              <w:rPr>
                <w:b/>
                <w:sz w:val="20"/>
                <w:szCs w:val="20"/>
              </w:rPr>
              <w:t>45,6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873EB1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73EB1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873EB1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873EB1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873EB1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873EB1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873EB1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873EB1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873EB1" w:rsidTr="006B3ACD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873EB1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873EB1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873EB1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873EB1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73EB1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873EB1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73EB1"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873EB1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73EB1">
              <w:rPr>
                <w:b/>
                <w:sz w:val="20"/>
                <w:szCs w:val="20"/>
              </w:rPr>
              <w:t>38,6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873EB1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73EB1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873EB1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873EB1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873EB1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873EB1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873EB1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873EB1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A751BE" w:rsidTr="006B3ACD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A751BE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84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A751BE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751BE">
              <w:rPr>
                <w:b/>
                <w:sz w:val="20"/>
                <w:szCs w:val="20"/>
              </w:rPr>
              <w:t>Николаева Юлия</w:t>
            </w:r>
          </w:p>
          <w:p w:rsidR="006B3ACD" w:rsidRPr="00A751BE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751BE">
              <w:rPr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A751BE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751BE">
              <w:rPr>
                <w:b/>
                <w:sz w:val="20"/>
                <w:szCs w:val="20"/>
              </w:rPr>
              <w:t>Заместитель руководителя департамента- руководитель управления поддержки молодых инициатив и проектор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A751BE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751BE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A751BE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751BE"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A751BE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751BE">
              <w:rPr>
                <w:b/>
                <w:sz w:val="20"/>
                <w:szCs w:val="20"/>
              </w:rPr>
              <w:t>36,9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A751BE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751BE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A751BE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A751BE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A751BE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A751BE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A751BE" w:rsidRDefault="006B3ACD" w:rsidP="00630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751BE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A751BE">
              <w:rPr>
                <w:b/>
                <w:sz w:val="20"/>
                <w:szCs w:val="20"/>
              </w:rPr>
              <w:t>468</w:t>
            </w:r>
            <w:r>
              <w:rPr>
                <w:b/>
                <w:sz w:val="20"/>
                <w:szCs w:val="20"/>
              </w:rPr>
              <w:t> </w:t>
            </w:r>
            <w:r w:rsidRPr="00A751BE">
              <w:rPr>
                <w:b/>
                <w:sz w:val="20"/>
                <w:szCs w:val="20"/>
              </w:rPr>
              <w:t>788</w:t>
            </w:r>
            <w:r>
              <w:rPr>
                <w:b/>
                <w:sz w:val="20"/>
                <w:szCs w:val="20"/>
              </w:rPr>
              <w:t>,</w:t>
            </w:r>
            <w:r w:rsidRPr="00A751BE">
              <w:rPr>
                <w:b/>
                <w:sz w:val="20"/>
                <w:szCs w:val="20"/>
                <w:lang w:val="en-US"/>
              </w:rPr>
              <w:t>71</w:t>
            </w:r>
            <w:r w:rsidRPr="00A751BE">
              <w:rPr>
                <w:b/>
                <w:sz w:val="20"/>
                <w:szCs w:val="20"/>
              </w:rPr>
              <w:t xml:space="preserve">  руб.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A751BE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A751BE" w:rsidTr="006B3ACD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A751BE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A751BE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A751BE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A751BE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751BE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A751BE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751BE">
              <w:rPr>
                <w:b/>
                <w:sz w:val="20"/>
                <w:szCs w:val="20"/>
              </w:rPr>
              <w:t>Общая совместная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A751BE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751BE">
              <w:rPr>
                <w:b/>
                <w:sz w:val="20"/>
                <w:szCs w:val="20"/>
              </w:rPr>
              <w:t>79,3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A751BE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751BE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A751BE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A751BE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A751BE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A751BE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A751BE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A751BE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A751BE" w:rsidTr="006B3ACD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A751BE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A751BE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751BE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A751BE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A751BE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751BE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A751BE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751BE">
              <w:rPr>
                <w:b/>
                <w:sz w:val="20"/>
                <w:szCs w:val="20"/>
              </w:rPr>
              <w:t>Общая совместная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A751BE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751BE">
              <w:rPr>
                <w:b/>
                <w:sz w:val="20"/>
                <w:szCs w:val="20"/>
              </w:rPr>
              <w:t>79,3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A751BE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751BE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A751BE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751BE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A751BE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751BE">
              <w:rPr>
                <w:b/>
                <w:sz w:val="20"/>
                <w:szCs w:val="20"/>
              </w:rPr>
              <w:t>64,0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A751BE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751BE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1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A751BE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751BE">
              <w:rPr>
                <w:b/>
                <w:sz w:val="20"/>
                <w:szCs w:val="20"/>
              </w:rPr>
              <w:t>Легковой автомобиль</w:t>
            </w:r>
          </w:p>
          <w:p w:rsidR="006B3ACD" w:rsidRPr="00A751BE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751BE">
              <w:rPr>
                <w:b/>
                <w:sz w:val="20"/>
                <w:szCs w:val="20"/>
                <w:lang w:val="en-US"/>
              </w:rPr>
              <w:t>Haval F7X</w:t>
            </w:r>
            <w:r w:rsidRPr="00A751BE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A751BE" w:rsidRDefault="006B3ACD" w:rsidP="00630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751BE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A751BE">
              <w:rPr>
                <w:b/>
                <w:sz w:val="20"/>
                <w:szCs w:val="20"/>
              </w:rPr>
              <w:t>601</w:t>
            </w:r>
            <w:r>
              <w:rPr>
                <w:b/>
                <w:sz w:val="20"/>
                <w:szCs w:val="20"/>
              </w:rPr>
              <w:t> </w:t>
            </w:r>
            <w:r w:rsidRPr="00A751BE">
              <w:rPr>
                <w:b/>
                <w:sz w:val="20"/>
                <w:szCs w:val="20"/>
              </w:rPr>
              <w:t>103</w:t>
            </w:r>
            <w:r>
              <w:rPr>
                <w:b/>
                <w:sz w:val="20"/>
                <w:szCs w:val="20"/>
              </w:rPr>
              <w:t>,</w:t>
            </w:r>
            <w:r w:rsidRPr="00A751BE">
              <w:rPr>
                <w:b/>
                <w:sz w:val="20"/>
                <w:szCs w:val="20"/>
                <w:lang w:val="en-US"/>
              </w:rPr>
              <w:t>95</w:t>
            </w:r>
            <w:r w:rsidRPr="00A751BE">
              <w:rPr>
                <w:b/>
                <w:sz w:val="20"/>
                <w:szCs w:val="20"/>
              </w:rPr>
              <w:t xml:space="preserve"> руб.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A751BE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A751BE" w:rsidTr="006B3ACD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A751BE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A751BE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A751BE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A751BE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A751BE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A751BE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A751BE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A751BE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A751BE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A751BE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A751BE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751BE">
              <w:rPr>
                <w:b/>
                <w:sz w:val="20"/>
                <w:szCs w:val="20"/>
              </w:rPr>
              <w:t>Легковой автомобиль Мицубиси кольт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A751BE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A751BE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A751BE" w:rsidTr="006B3ACD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A751BE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A751BE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751BE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A751BE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A751BE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A751BE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A751BE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A751BE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A751BE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751BE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A751BE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751BE">
              <w:rPr>
                <w:b/>
                <w:sz w:val="20"/>
                <w:szCs w:val="20"/>
              </w:rPr>
              <w:t>79,3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A751BE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751BE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1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A751BE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A751BE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A751BE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A751BE" w:rsidTr="006B3ACD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A751BE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A751BE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751BE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A751BE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A751BE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A751BE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A751BE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A751BE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A751BE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751BE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A751BE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751BE">
              <w:rPr>
                <w:b/>
                <w:sz w:val="20"/>
                <w:szCs w:val="20"/>
              </w:rPr>
              <w:t>79,3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A751BE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751BE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1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A751BE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A751BE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A751BE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BB6695" w:rsidTr="006B3ACD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BB6695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85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BB6695" w:rsidRDefault="006B3ACD" w:rsidP="00D242C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B6695">
              <w:rPr>
                <w:b/>
                <w:sz w:val="20"/>
                <w:szCs w:val="20"/>
              </w:rPr>
              <w:t>Деревянко</w:t>
            </w:r>
          </w:p>
          <w:p w:rsidR="006B3ACD" w:rsidRPr="00BB6695" w:rsidRDefault="006B3ACD" w:rsidP="00D242C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B6695">
              <w:rPr>
                <w:b/>
                <w:sz w:val="20"/>
                <w:szCs w:val="20"/>
              </w:rPr>
              <w:t>Светлана</w:t>
            </w:r>
          </w:p>
          <w:p w:rsidR="006B3ACD" w:rsidRPr="00BB6695" w:rsidRDefault="006B3ACD" w:rsidP="00D242C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B6695">
              <w:rPr>
                <w:b/>
                <w:sz w:val="20"/>
                <w:szCs w:val="20"/>
              </w:rPr>
              <w:t>Яковлевна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BB6695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B6695">
              <w:rPr>
                <w:b/>
                <w:sz w:val="20"/>
                <w:szCs w:val="20"/>
              </w:rPr>
              <w:t>Консультант управления общего образования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BB6695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B6695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BB6695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B6695"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BB6695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B6695">
              <w:rPr>
                <w:b/>
                <w:sz w:val="20"/>
                <w:szCs w:val="20"/>
              </w:rPr>
              <w:t>58,1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BB6695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B6695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BB6695" w:rsidRDefault="006B3ACD" w:rsidP="00D242C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BB6695" w:rsidRDefault="006B3ACD" w:rsidP="00D242C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BB6695" w:rsidRDefault="006B3ACD" w:rsidP="00D242C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BB6695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BB6695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B6695">
              <w:rPr>
                <w:b/>
                <w:sz w:val="20"/>
                <w:szCs w:val="20"/>
              </w:rPr>
              <w:t>869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BB6695">
              <w:rPr>
                <w:b/>
                <w:sz w:val="20"/>
                <w:szCs w:val="20"/>
              </w:rPr>
              <w:t>283,66 руб.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BB6695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BB6695" w:rsidTr="006B3ACD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BB6695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BB6695" w:rsidRDefault="006B3ACD" w:rsidP="00D242C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B6695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BB6695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BB6695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BB6695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BB6695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BB6695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BB6695" w:rsidRDefault="006B3ACD" w:rsidP="00D242C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B6695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BB6695" w:rsidRDefault="006B3ACD" w:rsidP="00D242C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B6695">
              <w:rPr>
                <w:b/>
                <w:sz w:val="20"/>
                <w:szCs w:val="20"/>
              </w:rPr>
              <w:t>58,1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BB6695" w:rsidRDefault="006B3ACD" w:rsidP="00D242C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B6695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1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BB6695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B6695">
              <w:rPr>
                <w:b/>
                <w:sz w:val="20"/>
                <w:szCs w:val="20"/>
              </w:rPr>
              <w:t>Легковой автомобиль Лифан 214813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BB6695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B6695">
              <w:rPr>
                <w:b/>
                <w:sz w:val="20"/>
                <w:szCs w:val="20"/>
              </w:rPr>
              <w:t>359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BB6695">
              <w:rPr>
                <w:b/>
                <w:sz w:val="20"/>
                <w:szCs w:val="20"/>
              </w:rPr>
              <w:t>507,48 руб.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BB6695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1E1003" w:rsidTr="006B3ACD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1E1003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86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1E1003" w:rsidRDefault="006B3ACD" w:rsidP="00D242C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E1003">
              <w:rPr>
                <w:b/>
                <w:sz w:val="20"/>
                <w:szCs w:val="20"/>
              </w:rPr>
              <w:t>Рахман</w:t>
            </w:r>
          </w:p>
          <w:p w:rsidR="006B3ACD" w:rsidRPr="001E1003" w:rsidRDefault="006B3ACD" w:rsidP="00D242C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E1003">
              <w:rPr>
                <w:b/>
                <w:sz w:val="20"/>
                <w:szCs w:val="20"/>
              </w:rPr>
              <w:t xml:space="preserve">Лариса </w:t>
            </w:r>
            <w:r w:rsidRPr="001E1003">
              <w:rPr>
                <w:b/>
                <w:sz w:val="20"/>
                <w:szCs w:val="20"/>
              </w:rPr>
              <w:br/>
              <w:t>Александровна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1E1003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E1003">
              <w:rPr>
                <w:b/>
                <w:sz w:val="20"/>
                <w:szCs w:val="20"/>
              </w:rPr>
              <w:t xml:space="preserve">Консультант </w:t>
            </w:r>
          </w:p>
          <w:p w:rsidR="006B3ACD" w:rsidRPr="001E1003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E1003">
              <w:rPr>
                <w:b/>
                <w:sz w:val="20"/>
                <w:szCs w:val="20"/>
              </w:rPr>
              <w:t>(помощник)</w:t>
            </w:r>
          </w:p>
          <w:p w:rsidR="006B3ACD" w:rsidRPr="001E1003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1E1003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E1003"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1E1003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E1003"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1E1003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E1003">
              <w:rPr>
                <w:b/>
                <w:sz w:val="20"/>
                <w:szCs w:val="20"/>
              </w:rPr>
              <w:t>1000,0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1E1003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E1003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1E1003" w:rsidRDefault="006B3ACD" w:rsidP="00D242C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1E1003" w:rsidRDefault="006B3ACD" w:rsidP="00D242C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1E1003" w:rsidRDefault="006B3ACD" w:rsidP="00D242C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1E1003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E1003">
              <w:rPr>
                <w:b/>
                <w:sz w:val="20"/>
                <w:szCs w:val="20"/>
              </w:rPr>
              <w:t>Легковой автомобиль Рено Каптюр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1E1003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E1003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1E1003">
              <w:rPr>
                <w:b/>
                <w:sz w:val="20"/>
                <w:szCs w:val="20"/>
              </w:rPr>
              <w:t>363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1E1003">
              <w:rPr>
                <w:b/>
                <w:sz w:val="20"/>
                <w:szCs w:val="20"/>
              </w:rPr>
              <w:t>064,63 руб.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1E1003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1E1003" w:rsidTr="006B3ACD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1E1003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1E1003" w:rsidRDefault="006B3ACD" w:rsidP="00D242C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1E1003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1E1003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E1003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1E1003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E1003"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1E1003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E1003">
              <w:rPr>
                <w:b/>
                <w:sz w:val="20"/>
                <w:szCs w:val="20"/>
              </w:rPr>
              <w:t>45,4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1E1003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E1003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1E1003" w:rsidRDefault="006B3ACD" w:rsidP="00D242C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1E1003" w:rsidRDefault="006B3ACD" w:rsidP="00D242C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1E1003" w:rsidRDefault="006B3ACD" w:rsidP="00D242C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1E1003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1E1003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1E1003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1E1003" w:rsidTr="006B3ACD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1E1003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1E1003" w:rsidRDefault="006B3ACD" w:rsidP="00D242C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1E1003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1E1003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E1003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1E1003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E1003"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1E1003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E1003">
              <w:rPr>
                <w:b/>
                <w:sz w:val="20"/>
                <w:szCs w:val="20"/>
              </w:rPr>
              <w:t>51,3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1E1003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E1003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1E1003" w:rsidRDefault="006B3ACD" w:rsidP="00D242C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1E1003" w:rsidRDefault="006B3ACD" w:rsidP="00D242C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1E1003" w:rsidRDefault="006B3ACD" w:rsidP="00D242C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1E1003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1E1003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1E1003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1E1003" w:rsidTr="006B3ACD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1E1003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1E1003" w:rsidRDefault="006B3ACD" w:rsidP="00D242C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1E1003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1E1003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E1003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1E1003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E1003"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1E1003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E1003">
              <w:rPr>
                <w:b/>
                <w:sz w:val="20"/>
                <w:szCs w:val="20"/>
              </w:rPr>
              <w:t>93,4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1E1003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E1003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1E1003" w:rsidRDefault="006B3ACD" w:rsidP="00D242C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1E1003" w:rsidRDefault="006B3ACD" w:rsidP="00D242C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1E1003" w:rsidRDefault="006B3ACD" w:rsidP="00D242C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1E1003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1E1003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1E1003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1E1003" w:rsidTr="006B3ACD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1E1003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1E1003" w:rsidRDefault="006B3ACD" w:rsidP="00D242C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E1003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1E1003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1E1003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1E1003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1E1003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1E1003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1E1003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E1003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1E1003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E1003">
              <w:rPr>
                <w:b/>
                <w:sz w:val="20"/>
                <w:szCs w:val="20"/>
              </w:rPr>
              <w:t>93,4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1E1003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E1003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1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1E1003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1E1003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E1003">
              <w:rPr>
                <w:b/>
                <w:sz w:val="20"/>
                <w:szCs w:val="20"/>
              </w:rPr>
              <w:t>137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1E1003">
              <w:rPr>
                <w:b/>
                <w:sz w:val="20"/>
                <w:szCs w:val="20"/>
              </w:rPr>
              <w:t>288,29 руб.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1E1003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E41AA0" w:rsidTr="006B3ACD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41AA0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87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41AA0" w:rsidRDefault="006B3ACD" w:rsidP="00D242C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41AA0">
              <w:rPr>
                <w:b/>
                <w:sz w:val="20"/>
                <w:szCs w:val="20"/>
              </w:rPr>
              <w:t>Ан</w:t>
            </w:r>
          </w:p>
          <w:p w:rsidR="006B3ACD" w:rsidRPr="00E41AA0" w:rsidRDefault="006B3ACD" w:rsidP="00D242C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41AA0">
              <w:rPr>
                <w:b/>
                <w:sz w:val="20"/>
                <w:szCs w:val="20"/>
              </w:rPr>
              <w:t>Анна</w:t>
            </w:r>
          </w:p>
          <w:p w:rsidR="006B3ACD" w:rsidRPr="00E41AA0" w:rsidRDefault="006B3ACD" w:rsidP="00D242C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41AA0">
              <w:rPr>
                <w:b/>
                <w:sz w:val="20"/>
                <w:szCs w:val="20"/>
              </w:rPr>
              <w:t>Александровна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41AA0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41AA0">
              <w:rPr>
                <w:b/>
                <w:sz w:val="20"/>
                <w:szCs w:val="20"/>
              </w:rPr>
              <w:t>главный специалист образования общего образования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41AA0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41AA0"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41AA0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41AA0"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41AA0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41AA0">
              <w:rPr>
                <w:b/>
                <w:sz w:val="20"/>
                <w:szCs w:val="20"/>
              </w:rPr>
              <w:t>642,0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41AA0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41AA0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41AA0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41AA0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41AA0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41AA0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41AA0">
              <w:rPr>
                <w:b/>
                <w:sz w:val="20"/>
                <w:szCs w:val="20"/>
              </w:rPr>
              <w:t>Легковой автомобиль КИА Спектра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41AA0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41AA0">
              <w:rPr>
                <w:b/>
                <w:sz w:val="20"/>
                <w:szCs w:val="20"/>
              </w:rPr>
              <w:t>722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41AA0">
              <w:rPr>
                <w:b/>
                <w:sz w:val="20"/>
                <w:szCs w:val="20"/>
              </w:rPr>
              <w:t>312,41 руб.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41AA0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E41AA0" w:rsidTr="006B3ACD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41AA0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41AA0" w:rsidRDefault="006B3ACD" w:rsidP="00D242C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41AA0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41AA0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41AA0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41AA0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41AA0">
              <w:rPr>
                <w:b/>
                <w:sz w:val="20"/>
                <w:szCs w:val="20"/>
              </w:rPr>
              <w:t>Общая долевая (1/2)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41AA0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41AA0">
              <w:rPr>
                <w:b/>
                <w:sz w:val="20"/>
                <w:szCs w:val="20"/>
              </w:rPr>
              <w:t>56,6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41AA0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41AA0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41AA0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41AA0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41AA0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41AA0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41AA0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41AA0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E41AA0" w:rsidTr="006B3ACD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41AA0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41AA0" w:rsidRDefault="006B3ACD" w:rsidP="00D242C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41AA0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41AA0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41AA0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41AA0">
              <w:rPr>
                <w:b/>
                <w:sz w:val="20"/>
                <w:szCs w:val="20"/>
              </w:rPr>
              <w:t xml:space="preserve">Квартира 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41AA0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41AA0">
              <w:rPr>
                <w:b/>
                <w:sz w:val="20"/>
                <w:szCs w:val="20"/>
              </w:rPr>
              <w:t>Общая долевая (1/2)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41AA0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41AA0">
              <w:rPr>
                <w:b/>
                <w:sz w:val="20"/>
                <w:szCs w:val="20"/>
              </w:rPr>
              <w:t>24,2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41AA0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41AA0">
              <w:rPr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41AA0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41AA0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41AA0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41AA0">
              <w:rPr>
                <w:b/>
                <w:sz w:val="20"/>
                <w:szCs w:val="20"/>
              </w:rPr>
              <w:t>56,6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41AA0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41AA0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1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41AA0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41AA0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41AA0">
              <w:rPr>
                <w:b/>
                <w:sz w:val="20"/>
                <w:szCs w:val="20"/>
              </w:rPr>
              <w:t>143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41AA0">
              <w:rPr>
                <w:b/>
                <w:sz w:val="20"/>
                <w:szCs w:val="20"/>
              </w:rPr>
              <w:t>000 руб.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41AA0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472A66" w:rsidTr="006B3ACD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472A66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88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472A66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72A66">
              <w:rPr>
                <w:b/>
                <w:sz w:val="20"/>
                <w:szCs w:val="20"/>
              </w:rPr>
              <w:t>Баландина</w:t>
            </w:r>
          </w:p>
          <w:p w:rsidR="006B3ACD" w:rsidRPr="00472A66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72A66">
              <w:rPr>
                <w:b/>
                <w:sz w:val="20"/>
                <w:szCs w:val="20"/>
              </w:rPr>
              <w:t>Елена</w:t>
            </w:r>
          </w:p>
          <w:p w:rsidR="006B3ACD" w:rsidRPr="00472A66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72A66">
              <w:rPr>
                <w:b/>
                <w:sz w:val="20"/>
                <w:szCs w:val="20"/>
              </w:rPr>
              <w:t>Юрьевна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472A66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72A66">
              <w:rPr>
                <w:b/>
                <w:sz w:val="20"/>
                <w:szCs w:val="20"/>
              </w:rPr>
              <w:t>Руководитель Юго-Восточного управления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472A66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72A66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472A66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72A66">
              <w:rPr>
                <w:b/>
                <w:sz w:val="20"/>
                <w:szCs w:val="20"/>
              </w:rPr>
              <w:t>индивидуальная</w:t>
            </w:r>
          </w:p>
          <w:p w:rsidR="006B3ACD" w:rsidRPr="00472A66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472A66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72A66">
              <w:rPr>
                <w:b/>
                <w:sz w:val="20"/>
                <w:szCs w:val="20"/>
              </w:rPr>
              <w:t>47,60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472A66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72A66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0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472A66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72A66">
              <w:rPr>
                <w:b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472A66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72A66">
              <w:rPr>
                <w:b/>
                <w:sz w:val="20"/>
                <w:szCs w:val="20"/>
              </w:rPr>
              <w:t>306,2</w:t>
            </w: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472A66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72A66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1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472A66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472A66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72A66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472A66">
              <w:rPr>
                <w:b/>
                <w:sz w:val="20"/>
                <w:szCs w:val="20"/>
              </w:rPr>
              <w:t>469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472A66">
              <w:rPr>
                <w:b/>
                <w:sz w:val="20"/>
                <w:szCs w:val="20"/>
              </w:rPr>
              <w:t>180,13 руб.</w:t>
            </w:r>
          </w:p>
        </w:tc>
        <w:tc>
          <w:tcPr>
            <w:tcW w:w="10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472A66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472A66" w:rsidTr="006B3ACD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472A66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472A66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472A66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472A66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472A66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472A66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472A66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472A66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72A66"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472A66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72A66">
              <w:rPr>
                <w:b/>
                <w:sz w:val="20"/>
                <w:szCs w:val="20"/>
              </w:rPr>
              <w:t>2300,00</w:t>
            </w: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472A66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72A66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1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472A66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472A66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472A66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472A66" w:rsidTr="006B3ACD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472A66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472A66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72A66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472A66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472A66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72A66"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472A66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72A66">
              <w:rPr>
                <w:b/>
                <w:sz w:val="20"/>
                <w:szCs w:val="20"/>
              </w:rPr>
              <w:t>индивидуальная</w:t>
            </w:r>
          </w:p>
          <w:p w:rsidR="006B3ACD" w:rsidRPr="00472A66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472A66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72A66">
              <w:rPr>
                <w:b/>
                <w:sz w:val="20"/>
                <w:szCs w:val="20"/>
              </w:rPr>
              <w:t>2300,00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472A66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72A66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0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472A66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472A66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472A66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472A66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72A66">
              <w:rPr>
                <w:b/>
                <w:sz w:val="20"/>
                <w:szCs w:val="20"/>
              </w:rPr>
              <w:t xml:space="preserve">Легковой автомобиль </w:t>
            </w:r>
            <w:r w:rsidRPr="00472A66">
              <w:rPr>
                <w:b/>
                <w:sz w:val="20"/>
                <w:szCs w:val="20"/>
                <w:lang w:val="en-US"/>
              </w:rPr>
              <w:t>AUDI Q5</w:t>
            </w: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472A66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72A66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472A66">
              <w:rPr>
                <w:b/>
                <w:sz w:val="20"/>
                <w:szCs w:val="20"/>
              </w:rPr>
              <w:t>424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472A66">
              <w:rPr>
                <w:b/>
                <w:sz w:val="20"/>
                <w:szCs w:val="20"/>
              </w:rPr>
              <w:t>340,80 руб.</w:t>
            </w:r>
          </w:p>
        </w:tc>
        <w:tc>
          <w:tcPr>
            <w:tcW w:w="10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472A66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472A66" w:rsidTr="006B3ACD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472A66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472A66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472A66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472A66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72A66">
              <w:rPr>
                <w:b/>
                <w:sz w:val="20"/>
                <w:szCs w:val="20"/>
              </w:rPr>
              <w:t>Жилой дом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472A66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72A66"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472A66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72A66">
              <w:rPr>
                <w:b/>
                <w:sz w:val="20"/>
                <w:szCs w:val="20"/>
              </w:rPr>
              <w:t>306,2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472A66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72A66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0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472A66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472A66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472A66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472A66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472A66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472A66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286448" w:rsidTr="006B3ACD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286448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286448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286448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286448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286448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286448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286448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286448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286448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47,60</w:t>
            </w: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286448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11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286448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286448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286448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B3ACD" w:rsidRPr="001A6C13" w:rsidTr="006B3ACD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1A6C13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89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1A6C13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A6C13">
              <w:rPr>
                <w:b/>
                <w:sz w:val="20"/>
                <w:szCs w:val="20"/>
              </w:rPr>
              <w:t>Каврын</w:t>
            </w:r>
          </w:p>
          <w:p w:rsidR="006B3ACD" w:rsidRPr="001A6C13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A6C13">
              <w:rPr>
                <w:b/>
                <w:sz w:val="20"/>
                <w:szCs w:val="20"/>
              </w:rPr>
              <w:t>Александр</w:t>
            </w:r>
          </w:p>
          <w:p w:rsidR="006B3ACD" w:rsidRPr="001A6C13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A6C13">
              <w:rPr>
                <w:b/>
                <w:sz w:val="20"/>
                <w:szCs w:val="20"/>
              </w:rPr>
              <w:t>Николаевич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1A6C13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A6C13">
              <w:rPr>
                <w:b/>
                <w:sz w:val="20"/>
                <w:szCs w:val="20"/>
              </w:rPr>
              <w:t>руководитель Северо-Восточного управления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1A6C13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A6C13"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1A6C13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A6C13">
              <w:rPr>
                <w:b/>
                <w:sz w:val="20"/>
                <w:szCs w:val="20"/>
              </w:rPr>
              <w:t>общая долевая (1/313)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1A6C13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A6C13">
              <w:rPr>
                <w:b/>
                <w:sz w:val="20"/>
                <w:szCs w:val="20"/>
              </w:rPr>
              <w:t>20658000,0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1A6C13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A6C13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1A6C13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1A6C13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1A6C13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1A6C13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A6C13">
              <w:rPr>
                <w:b/>
                <w:sz w:val="20"/>
                <w:szCs w:val="20"/>
              </w:rPr>
              <w:t>прицеп легковой СА 38299</w:t>
            </w:r>
          </w:p>
        </w:tc>
        <w:tc>
          <w:tcPr>
            <w:tcW w:w="1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1A6C13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A6C13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 </w:t>
            </w:r>
            <w:r w:rsidRPr="001A6C13">
              <w:rPr>
                <w:b/>
                <w:sz w:val="20"/>
                <w:szCs w:val="20"/>
              </w:rPr>
              <w:t>644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1A6C13">
              <w:rPr>
                <w:b/>
                <w:sz w:val="20"/>
                <w:szCs w:val="20"/>
              </w:rPr>
              <w:t>372,26 руб.</w:t>
            </w:r>
          </w:p>
        </w:tc>
        <w:tc>
          <w:tcPr>
            <w:tcW w:w="10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1A6C13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1A6C13" w:rsidTr="006B3ACD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1A6C13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1A6C13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1A6C13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1A6C13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A6C13">
              <w:rPr>
                <w:b/>
                <w:sz w:val="20"/>
                <w:szCs w:val="20"/>
              </w:rPr>
              <w:t xml:space="preserve">земельный </w:t>
            </w:r>
            <w:r w:rsidRPr="001A6C13">
              <w:rPr>
                <w:b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1A6C13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A6C13">
              <w:rPr>
                <w:b/>
                <w:sz w:val="20"/>
                <w:szCs w:val="20"/>
              </w:rPr>
              <w:lastRenderedPageBreak/>
              <w:t>индивидуа</w:t>
            </w:r>
            <w:r w:rsidRPr="001A6C13">
              <w:rPr>
                <w:b/>
                <w:sz w:val="20"/>
                <w:szCs w:val="20"/>
              </w:rPr>
              <w:lastRenderedPageBreak/>
              <w:t>льная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1A6C13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A6C13">
              <w:rPr>
                <w:b/>
                <w:sz w:val="20"/>
                <w:szCs w:val="20"/>
              </w:rPr>
              <w:lastRenderedPageBreak/>
              <w:t>5000,0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1A6C13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A6C13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1A6C13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1A6C13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1A6C13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1A6C13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1A6C13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1A6C13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1A6C13" w:rsidTr="006B3ACD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1A6C13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1A6C13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1A6C13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1A6C13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A6C13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1A6C13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A6C13">
              <w:rPr>
                <w:b/>
                <w:sz w:val="20"/>
                <w:szCs w:val="20"/>
              </w:rPr>
              <w:t>общая долевая (3/8)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1A6C13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A6C13">
              <w:rPr>
                <w:b/>
                <w:sz w:val="20"/>
                <w:szCs w:val="20"/>
              </w:rPr>
              <w:t>58,2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1A6C13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A6C13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1A6C13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1A6C13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1A6C13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1A6C13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1A6C13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1A6C13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1A6C13" w:rsidTr="006B3ACD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1A6C13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1A6C13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A6C13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1A6C13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1A6C13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A6C13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1A6C13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A6C13">
              <w:rPr>
                <w:b/>
                <w:sz w:val="20"/>
                <w:szCs w:val="20"/>
              </w:rPr>
              <w:t>общая долевая (3/8)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1A6C13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A6C13">
              <w:rPr>
                <w:b/>
                <w:sz w:val="20"/>
                <w:szCs w:val="20"/>
              </w:rPr>
              <w:t>58,2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1A6C13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A6C13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1A6C13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1A6C13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1A6C13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1A6C13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1A6C13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A6C13">
              <w:rPr>
                <w:b/>
                <w:sz w:val="20"/>
                <w:szCs w:val="20"/>
              </w:rPr>
              <w:t>197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1A6C13">
              <w:rPr>
                <w:b/>
                <w:sz w:val="20"/>
                <w:szCs w:val="20"/>
              </w:rPr>
              <w:t>029,69  руб.</w:t>
            </w:r>
          </w:p>
        </w:tc>
        <w:tc>
          <w:tcPr>
            <w:tcW w:w="10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1A6C13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6116C9" w:rsidTr="006B3ACD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116C9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90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6116C9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116C9">
              <w:rPr>
                <w:b/>
                <w:sz w:val="20"/>
                <w:szCs w:val="20"/>
              </w:rPr>
              <w:t>Брязгунова</w:t>
            </w:r>
          </w:p>
          <w:p w:rsidR="006B3ACD" w:rsidRPr="006116C9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116C9">
              <w:rPr>
                <w:b/>
                <w:sz w:val="20"/>
                <w:szCs w:val="20"/>
              </w:rPr>
              <w:t>Юлия</w:t>
            </w:r>
          </w:p>
          <w:p w:rsidR="006B3ACD" w:rsidRPr="006116C9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116C9">
              <w:rPr>
                <w:b/>
                <w:sz w:val="20"/>
                <w:szCs w:val="20"/>
              </w:rPr>
              <w:t>Александровна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116C9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116C9">
              <w:rPr>
                <w:b/>
                <w:sz w:val="20"/>
                <w:szCs w:val="20"/>
              </w:rPr>
              <w:t>консультант управления проектно- аналитической деятельности</w:t>
            </w:r>
          </w:p>
        </w:tc>
        <w:tc>
          <w:tcPr>
            <w:tcW w:w="1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116C9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116C9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116C9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116C9"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116C9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116C9">
              <w:rPr>
                <w:b/>
                <w:sz w:val="20"/>
                <w:szCs w:val="20"/>
              </w:rPr>
              <w:t>38,9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116C9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116C9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6116C9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6116C9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6116C9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116C9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116C9">
              <w:rPr>
                <w:b/>
                <w:sz w:val="20"/>
                <w:szCs w:val="20"/>
              </w:rPr>
              <w:t>Легковой автомобиль Лада Калина</w:t>
            </w:r>
          </w:p>
        </w:tc>
        <w:tc>
          <w:tcPr>
            <w:tcW w:w="12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116C9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116C9">
              <w:rPr>
                <w:b/>
                <w:sz w:val="20"/>
                <w:szCs w:val="20"/>
              </w:rPr>
              <w:t>924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6116C9">
              <w:rPr>
                <w:b/>
                <w:sz w:val="20"/>
                <w:szCs w:val="20"/>
              </w:rPr>
              <w:t>667,16  руб.</w:t>
            </w:r>
          </w:p>
        </w:tc>
        <w:tc>
          <w:tcPr>
            <w:tcW w:w="10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6116C9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6B3ACD" w:rsidRPr="006116C9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6B3ACD" w:rsidRPr="006116C9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6B3ACD" w:rsidRPr="006116C9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6B3ACD" w:rsidRPr="006116C9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D513E8" w:rsidTr="006B3ACD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513E8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91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513E8" w:rsidRDefault="006B3ACD" w:rsidP="00D242C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513E8">
              <w:rPr>
                <w:b/>
                <w:sz w:val="20"/>
                <w:szCs w:val="20"/>
              </w:rPr>
              <w:t>Русанов Сергей</w:t>
            </w:r>
          </w:p>
          <w:p w:rsidR="006B3ACD" w:rsidRPr="00D513E8" w:rsidRDefault="006B3ACD" w:rsidP="00D242C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513E8">
              <w:rPr>
                <w:b/>
                <w:sz w:val="20"/>
                <w:szCs w:val="20"/>
              </w:rPr>
              <w:t xml:space="preserve"> Николаевич 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513E8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513E8">
              <w:rPr>
                <w:b/>
                <w:sz w:val="20"/>
                <w:szCs w:val="20"/>
              </w:rPr>
              <w:t xml:space="preserve">И.о. руководителя </w:t>
            </w:r>
            <w:r>
              <w:rPr>
                <w:b/>
                <w:sz w:val="20"/>
                <w:szCs w:val="20"/>
              </w:rPr>
              <w:t xml:space="preserve">Северо-Западного </w:t>
            </w:r>
            <w:r w:rsidRPr="00D513E8">
              <w:rPr>
                <w:b/>
                <w:sz w:val="20"/>
                <w:szCs w:val="20"/>
              </w:rPr>
              <w:t>территориального управления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513E8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513E8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513E8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513E8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513E8" w:rsidRDefault="006B3ACD" w:rsidP="00D242C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513E8">
              <w:rPr>
                <w:b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513E8" w:rsidRDefault="006B3ACD" w:rsidP="00D242C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513E8">
              <w:rPr>
                <w:b/>
                <w:sz w:val="20"/>
                <w:szCs w:val="20"/>
              </w:rPr>
              <w:t>120,0</w:t>
            </w:r>
          </w:p>
        </w:tc>
        <w:tc>
          <w:tcPr>
            <w:tcW w:w="13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513E8" w:rsidRDefault="006B3ACD" w:rsidP="00D242C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513E8">
              <w:rPr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513E8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513E8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513E8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D513E8">
              <w:rPr>
                <w:b/>
                <w:sz w:val="20"/>
                <w:szCs w:val="20"/>
              </w:rPr>
              <w:t>223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D513E8">
              <w:rPr>
                <w:b/>
                <w:sz w:val="20"/>
                <w:szCs w:val="20"/>
              </w:rPr>
              <w:t>798,09 руб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513E8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D513E8" w:rsidTr="006B3ACD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513E8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513E8" w:rsidRDefault="006B3ACD" w:rsidP="00D242C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513E8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513E8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513E8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513E8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513E8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513E8" w:rsidRDefault="006B3ACD" w:rsidP="00D242C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513E8"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513E8" w:rsidRDefault="006B3ACD" w:rsidP="00D242C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513E8">
              <w:rPr>
                <w:b/>
                <w:sz w:val="20"/>
                <w:szCs w:val="20"/>
              </w:rPr>
              <w:t>1100,0</w:t>
            </w:r>
          </w:p>
        </w:tc>
        <w:tc>
          <w:tcPr>
            <w:tcW w:w="13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513E8" w:rsidRDefault="006B3ACD" w:rsidP="00D242C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513E8">
              <w:rPr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513E8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513E8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513E8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D513E8" w:rsidTr="006B3ACD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513E8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513E8" w:rsidRDefault="006B3ACD" w:rsidP="00D242C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Пожидаева Ирина Юрьевна 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513E8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Руководитель Юго-Западного управления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513E8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513E8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индивидуальный 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513E8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900,0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513E8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1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513E8" w:rsidRDefault="006B3ACD" w:rsidP="00D242C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513E8" w:rsidRDefault="006B3ACD" w:rsidP="00D242C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513E8" w:rsidRDefault="006B3ACD" w:rsidP="00D242C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513E8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513E8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1 778 186,99 руб.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513E8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D513E8" w:rsidTr="006B3ACD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513E8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D242C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513E8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Квартира 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513E8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513E8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78,4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513E8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1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513E8" w:rsidRDefault="006B3ACD" w:rsidP="00D242C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513E8" w:rsidRDefault="006B3ACD" w:rsidP="00D242C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513E8" w:rsidRDefault="006B3ACD" w:rsidP="00D242C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513E8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513E8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D513E8" w:rsidTr="006B3ACD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513E8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D242C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513E8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Квартира 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513E8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513E8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49,6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513E8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1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513E8" w:rsidRDefault="006B3ACD" w:rsidP="00D242C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513E8" w:rsidRDefault="006B3ACD" w:rsidP="00D242C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513E8" w:rsidRDefault="006B3ACD" w:rsidP="00D242C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513E8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513E8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D513E8" w:rsidTr="006B3ACD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513E8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D242C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513E8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Гараж 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513E8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индивидуальный 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513E8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32,8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513E8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1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513E8" w:rsidRDefault="006B3ACD" w:rsidP="00D242C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513E8" w:rsidRDefault="006B3ACD" w:rsidP="00D242C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513E8" w:rsidRDefault="006B3ACD" w:rsidP="00D242C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513E8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513E8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D513E8" w:rsidTr="006B3ACD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513E8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D242C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Супруг 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Квартира 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65,7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1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513E8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513E8" w:rsidRDefault="006B3ACD" w:rsidP="00D242C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900,0</w:t>
            </w:r>
          </w:p>
        </w:tc>
        <w:tc>
          <w:tcPr>
            <w:tcW w:w="13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513E8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513E8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МАЗДА -3 2012г.в.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170 727,66 руб.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513E8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D513E8" w:rsidTr="006B3ACD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513E8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D242C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Гараж 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индивидуальный 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24,0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513E8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513E8" w:rsidRDefault="006B3ACD" w:rsidP="00D242C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78,4</w:t>
            </w:r>
          </w:p>
        </w:tc>
        <w:tc>
          <w:tcPr>
            <w:tcW w:w="13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513E8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513E8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513E8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D513E8" w:rsidTr="006B3ACD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513E8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D242C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513E8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513E8" w:rsidRDefault="006B3ACD" w:rsidP="00D242C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49,6</w:t>
            </w:r>
          </w:p>
        </w:tc>
        <w:tc>
          <w:tcPr>
            <w:tcW w:w="13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Россия </w:t>
            </w:r>
          </w:p>
          <w:p w:rsidR="006B3ACD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6B3ACD" w:rsidRPr="00D513E8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513E8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513E8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D513E8" w:rsidTr="006B3ACD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513E8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92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D242C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Ухатина Наталья Геннадьевна 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Специалист 1 категории управления профессионального образования и науки 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Квартира 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Общая долевая 1/2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52,2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D242C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55,4</w:t>
            </w:r>
          </w:p>
        </w:tc>
        <w:tc>
          <w:tcPr>
            <w:tcW w:w="13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513E8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412 662,62 руб.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513E8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D513E8" w:rsidTr="006B3ACD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513E8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93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D242C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Арсеньев Юрий Сергеевич 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Консультант управления молодежной политики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Квартира 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общая долевая 1/4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58,2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1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Жилой дом 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D242C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40,0</w:t>
            </w:r>
          </w:p>
        </w:tc>
        <w:tc>
          <w:tcPr>
            <w:tcW w:w="13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513E8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722 439,09 руб.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513E8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D513E8" w:rsidTr="006B3ACD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513E8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D242C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D242C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39,9</w:t>
            </w:r>
          </w:p>
        </w:tc>
        <w:tc>
          <w:tcPr>
            <w:tcW w:w="13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513E8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513E8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D513E8" w:rsidTr="006B3ACD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513E8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D242C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Супруга 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D242C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39,9</w:t>
            </w:r>
          </w:p>
        </w:tc>
        <w:tc>
          <w:tcPr>
            <w:tcW w:w="13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513E8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14 500,00 руб.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513E8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D513E8" w:rsidTr="006B3ACD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513E8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D242C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D242C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52,8</w:t>
            </w:r>
          </w:p>
        </w:tc>
        <w:tc>
          <w:tcPr>
            <w:tcW w:w="13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513E8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513E8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D513E8" w:rsidTr="006B3ACD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513E8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94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D242C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Кутузова Алина Абугалиевна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Главный консультант департамента исполнения бюджета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Квартира 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C92CAD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92CAD">
              <w:rPr>
                <w:b/>
                <w:sz w:val="20"/>
                <w:szCs w:val="20"/>
              </w:rPr>
              <w:t>Общая долевая (1/6)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73,5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1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D242C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C92CAD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Легковой автомобиль </w:t>
            </w:r>
            <w:r>
              <w:rPr>
                <w:b/>
                <w:sz w:val="20"/>
                <w:szCs w:val="20"/>
                <w:lang w:val="en-US"/>
              </w:rPr>
              <w:t xml:space="preserve">KIA Cerato </w:t>
            </w:r>
            <w:r>
              <w:rPr>
                <w:b/>
                <w:sz w:val="20"/>
                <w:szCs w:val="20"/>
              </w:rPr>
              <w:t>2010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744 860,34 руб.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513E8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D513E8" w:rsidTr="006B3ACD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513E8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D242C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286448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D242C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C92CAD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Легковой автомобиль </w:t>
            </w:r>
            <w:r>
              <w:rPr>
                <w:b/>
                <w:sz w:val="20"/>
                <w:szCs w:val="20"/>
                <w:lang w:val="en-US"/>
              </w:rPr>
              <w:t>Mitsubishi</w:t>
            </w:r>
            <w:r w:rsidRPr="00C92CAD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>Lancer</w:t>
            </w:r>
            <w:r w:rsidRPr="00C92CAD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1.5 2008г.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513E8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D513E8" w:rsidTr="006B3ACD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513E8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95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D242C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Галимуллина Светлана Евгеньевна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Главный консультант управления молодежной политики</w:t>
            </w:r>
          </w:p>
          <w:p w:rsidR="006B3ACD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Квартира 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286448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28,6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1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D242C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513E8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Легковой автомобиль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1 238 590,97 руб.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513E8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D513E8" w:rsidTr="006B3ACD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513E8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96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D242C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Евтушенко Ольга Владимировна 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Специалист 1 категории управления профессионального образования и  науки 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Квартира 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61,7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1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D242C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513E8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Фиат Панда  2007г.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0B2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459 025,29</w:t>
            </w:r>
          </w:p>
          <w:p w:rsidR="006B3ACD" w:rsidRDefault="006B3ACD" w:rsidP="000B2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руб.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513E8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D513E8" w:rsidTr="006B3ACD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513E8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D242C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Квартира 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84,2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1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D242C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513E8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513E8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D513E8" w:rsidTr="006B3ACD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513E8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D242C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Квартира 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39,7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1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D242C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513E8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513E8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D513E8" w:rsidTr="006B3ACD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513E8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D242C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Супруг 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Квартира 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84,2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1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D242C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63,0</w:t>
            </w:r>
          </w:p>
        </w:tc>
        <w:tc>
          <w:tcPr>
            <w:tcW w:w="13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EB3ACF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Легковой автомобиль </w:t>
            </w:r>
            <w:r>
              <w:rPr>
                <w:b/>
                <w:sz w:val="20"/>
                <w:szCs w:val="20"/>
                <w:lang w:val="en-US"/>
              </w:rPr>
              <w:t>KIA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>Soul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904 604,80  руб.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513E8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D513E8" w:rsidTr="006B3ACD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513E8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D242C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Квартира 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39,7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1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D242C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513E8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513E8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D513E8" w:rsidTr="006B3ACD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513E8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D242C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84,2</w:t>
            </w:r>
          </w:p>
        </w:tc>
        <w:tc>
          <w:tcPr>
            <w:tcW w:w="13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513E8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513E8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D513E8" w:rsidTr="006B3ACD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513E8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D242C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D242C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63,0</w:t>
            </w:r>
          </w:p>
        </w:tc>
        <w:tc>
          <w:tcPr>
            <w:tcW w:w="13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513E8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513E8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D513E8" w:rsidTr="006B3ACD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513E8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97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D242C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Прошлецов Павел Андреевич 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Ведущий специалист департамента исполнения бюджета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индивидуальный 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626,0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1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D242C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513E8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296 117,46 руб.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513E8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D513E8" w:rsidTr="006B3ACD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513E8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D242C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Квартира 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57.0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1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D242C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513E8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513E8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D513E8" w:rsidTr="006B3ACD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513E8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D242C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Супруга 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57,0</w:t>
            </w:r>
          </w:p>
        </w:tc>
        <w:tc>
          <w:tcPr>
            <w:tcW w:w="13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513E8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27 243,60 руб.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513E8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D513E8" w:rsidTr="006B3ACD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513E8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D242C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D242C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81,5</w:t>
            </w:r>
          </w:p>
        </w:tc>
        <w:tc>
          <w:tcPr>
            <w:tcW w:w="13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513E8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513E8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5059CB" w:rsidTr="006B3ACD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5059CB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98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5059CB" w:rsidRDefault="006B3ACD" w:rsidP="00D242C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059CB">
              <w:rPr>
                <w:b/>
                <w:sz w:val="20"/>
                <w:szCs w:val="20"/>
              </w:rPr>
              <w:t xml:space="preserve">Терзиманова Ольга Викторовна 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5059CB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059CB">
              <w:rPr>
                <w:b/>
                <w:sz w:val="20"/>
                <w:szCs w:val="20"/>
              </w:rPr>
              <w:t xml:space="preserve">Специалист 1 категории департамента исполнения бюджета 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5059CB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059CB">
              <w:rPr>
                <w:b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5059CB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059CB">
              <w:rPr>
                <w:b/>
                <w:sz w:val="20"/>
                <w:szCs w:val="20"/>
              </w:rPr>
              <w:t>Общая долевая 1/6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5059CB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059CB">
              <w:rPr>
                <w:b/>
                <w:sz w:val="20"/>
                <w:szCs w:val="20"/>
              </w:rPr>
              <w:t>2473,0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5059CB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059CB">
              <w:rPr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1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5059CB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059CB">
              <w:rPr>
                <w:b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5059CB" w:rsidRDefault="006B3ACD" w:rsidP="00D242C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059CB">
              <w:rPr>
                <w:b/>
                <w:sz w:val="20"/>
                <w:szCs w:val="20"/>
              </w:rPr>
              <w:t>50,1</w:t>
            </w:r>
          </w:p>
        </w:tc>
        <w:tc>
          <w:tcPr>
            <w:tcW w:w="13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5059CB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059CB">
              <w:rPr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5059CB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5059CB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059CB">
              <w:rPr>
                <w:b/>
                <w:sz w:val="20"/>
                <w:szCs w:val="20"/>
              </w:rPr>
              <w:t>542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5059CB">
              <w:rPr>
                <w:b/>
                <w:sz w:val="20"/>
                <w:szCs w:val="20"/>
              </w:rPr>
              <w:t>455,55 руб.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5059CB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5059CB" w:rsidTr="006B3ACD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5059CB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6B3ACD" w:rsidRPr="005059CB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6B3ACD" w:rsidRPr="005059CB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6B3ACD" w:rsidRPr="005059CB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6B3ACD" w:rsidRPr="005059CB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5059CB" w:rsidRDefault="006B3ACD" w:rsidP="00D242C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5059CB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5059CB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059CB">
              <w:rPr>
                <w:b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5059CB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059CB">
              <w:rPr>
                <w:b/>
                <w:sz w:val="20"/>
                <w:szCs w:val="20"/>
              </w:rPr>
              <w:t>Общая долевая 1/6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5059CB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059CB">
              <w:rPr>
                <w:b/>
                <w:sz w:val="20"/>
                <w:szCs w:val="20"/>
              </w:rPr>
              <w:t>1500,0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5059CB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059CB">
              <w:rPr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1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5059CB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5059CB" w:rsidRDefault="006B3ACD" w:rsidP="00D242C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5059CB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5059CB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5059CB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5059CB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5059CB" w:rsidTr="006B3ACD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5059CB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5059CB" w:rsidRDefault="006B3ACD" w:rsidP="00D242C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5059CB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5059CB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059CB">
              <w:rPr>
                <w:b/>
                <w:sz w:val="20"/>
                <w:szCs w:val="20"/>
              </w:rPr>
              <w:t xml:space="preserve">Квартира 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5059CB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059CB">
              <w:rPr>
                <w:b/>
                <w:sz w:val="20"/>
                <w:szCs w:val="20"/>
              </w:rPr>
              <w:t>Общая долевая 1/3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5059CB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059CB">
              <w:rPr>
                <w:b/>
                <w:sz w:val="20"/>
                <w:szCs w:val="20"/>
              </w:rPr>
              <w:t>96,6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5059CB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059CB">
              <w:rPr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1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5059CB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5059CB" w:rsidRDefault="006B3ACD" w:rsidP="00D242C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5059CB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5059CB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5059CB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5059CB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5059CB" w:rsidTr="006B3ACD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5059CB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5059CB" w:rsidRDefault="006B3ACD" w:rsidP="00D242C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5059CB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5059CB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059CB">
              <w:rPr>
                <w:b/>
                <w:sz w:val="20"/>
                <w:szCs w:val="20"/>
              </w:rPr>
              <w:t xml:space="preserve">Квартира 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5059CB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059CB">
              <w:rPr>
                <w:b/>
                <w:sz w:val="20"/>
                <w:szCs w:val="20"/>
              </w:rPr>
              <w:t>Общая долевая 1/6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5059CB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059CB">
              <w:rPr>
                <w:b/>
                <w:sz w:val="20"/>
                <w:szCs w:val="20"/>
              </w:rPr>
              <w:t>32,8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5059CB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059CB">
              <w:rPr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1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5059CB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5059CB" w:rsidRDefault="006B3ACD" w:rsidP="00D242C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5059CB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5059CB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5059CB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5059CB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5059CB" w:rsidTr="006B3ACD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5059CB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5059CB" w:rsidRDefault="006B3ACD" w:rsidP="00D242C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059CB">
              <w:rPr>
                <w:b/>
                <w:sz w:val="20"/>
                <w:szCs w:val="20"/>
              </w:rPr>
              <w:t xml:space="preserve">Супруг 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5059CB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5059CB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5059CB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5059CB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5059CB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5059CB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059CB">
              <w:rPr>
                <w:b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5059CB" w:rsidRDefault="006B3ACD" w:rsidP="00D242C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059CB">
              <w:rPr>
                <w:b/>
                <w:sz w:val="20"/>
                <w:szCs w:val="20"/>
              </w:rPr>
              <w:t>50,1</w:t>
            </w:r>
          </w:p>
        </w:tc>
        <w:tc>
          <w:tcPr>
            <w:tcW w:w="13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5059CB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059CB">
              <w:rPr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5059CB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  <w:r w:rsidRPr="005059CB">
              <w:rPr>
                <w:b/>
                <w:sz w:val="20"/>
                <w:szCs w:val="20"/>
              </w:rPr>
              <w:t>Легковой</w:t>
            </w:r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r w:rsidRPr="005059CB">
              <w:rPr>
                <w:b/>
                <w:sz w:val="20"/>
                <w:szCs w:val="20"/>
              </w:rPr>
              <w:t xml:space="preserve"> а</w:t>
            </w:r>
            <w:r>
              <w:rPr>
                <w:b/>
                <w:sz w:val="20"/>
                <w:szCs w:val="20"/>
              </w:rPr>
              <w:t>в</w:t>
            </w:r>
            <w:r w:rsidRPr="005059CB">
              <w:rPr>
                <w:b/>
                <w:sz w:val="20"/>
                <w:szCs w:val="20"/>
              </w:rPr>
              <w:t xml:space="preserve">томобиль ВАЗ </w:t>
            </w:r>
            <w:r w:rsidRPr="005059CB">
              <w:rPr>
                <w:b/>
                <w:sz w:val="20"/>
                <w:szCs w:val="20"/>
                <w:lang w:val="en-US"/>
              </w:rPr>
              <w:lastRenderedPageBreak/>
              <w:t>GRANTA 2019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5059CB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059CB">
              <w:rPr>
                <w:b/>
                <w:sz w:val="20"/>
                <w:szCs w:val="20"/>
              </w:rPr>
              <w:lastRenderedPageBreak/>
              <w:t>64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5059CB">
              <w:rPr>
                <w:b/>
                <w:sz w:val="20"/>
                <w:szCs w:val="20"/>
              </w:rPr>
              <w:t>049,44 руб.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5059CB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5059CB" w:rsidTr="006B3ACD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5059CB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5059CB" w:rsidRDefault="006B3ACD" w:rsidP="00D242C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5059CB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5059CB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5059CB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5059CB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5059CB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5059CB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5059CB" w:rsidRDefault="006B3ACD" w:rsidP="00D242C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5059CB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5059CB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059CB">
              <w:rPr>
                <w:b/>
                <w:sz w:val="20"/>
                <w:szCs w:val="20"/>
              </w:rPr>
              <w:t xml:space="preserve">Легковой Автомобиль ВАЗ </w:t>
            </w:r>
            <w:r w:rsidRPr="005059CB">
              <w:rPr>
                <w:b/>
                <w:sz w:val="20"/>
                <w:szCs w:val="20"/>
                <w:lang w:val="en-US"/>
              </w:rPr>
              <w:t>X</w:t>
            </w:r>
            <w:r w:rsidRPr="005059CB">
              <w:rPr>
                <w:b/>
                <w:sz w:val="20"/>
                <w:szCs w:val="20"/>
              </w:rPr>
              <w:t>-</w:t>
            </w:r>
            <w:r w:rsidRPr="005059CB">
              <w:rPr>
                <w:b/>
                <w:sz w:val="20"/>
                <w:szCs w:val="20"/>
                <w:lang w:val="en-US"/>
              </w:rPr>
              <w:t>RAY</w:t>
            </w:r>
            <w:r w:rsidRPr="005059CB">
              <w:rPr>
                <w:b/>
                <w:sz w:val="20"/>
                <w:szCs w:val="20"/>
              </w:rPr>
              <w:t xml:space="preserve"> 2018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5059CB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5059CB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5059CB" w:rsidTr="006B3ACD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5059CB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5059CB" w:rsidRDefault="006B3ACD" w:rsidP="00D242C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059CB">
              <w:rPr>
                <w:b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5059CB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5059CB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5059CB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5059CB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5059CB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5059CB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059CB">
              <w:rPr>
                <w:b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5059CB" w:rsidRDefault="006B3ACD" w:rsidP="00D242C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059CB">
              <w:rPr>
                <w:b/>
                <w:sz w:val="20"/>
                <w:szCs w:val="20"/>
              </w:rPr>
              <w:t>50,1</w:t>
            </w:r>
          </w:p>
        </w:tc>
        <w:tc>
          <w:tcPr>
            <w:tcW w:w="13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5059CB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059CB">
              <w:rPr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5059CB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5059CB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5059CB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Tr="006B3ACD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99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075BA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Ипатова</w:t>
            </w:r>
          </w:p>
          <w:p w:rsidR="006B3ACD" w:rsidRDefault="006B3ACD" w:rsidP="00075BA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Ольга</w:t>
            </w:r>
          </w:p>
          <w:p w:rsidR="006B3ACD" w:rsidRDefault="006B3ACD" w:rsidP="00075BA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Николаевна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консультант управления государственного контроля (надзора) в сфере образования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общая долевая (2/3)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73,5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1092398,20 руб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Tr="006B3ACD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075BA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600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Tr="006B3ACD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Баленков</w:t>
            </w:r>
          </w:p>
          <w:p w:rsidR="006B3ACD" w:rsidRDefault="006B3AC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Игорь</w:t>
            </w:r>
          </w:p>
          <w:p w:rsidR="006B3ACD" w:rsidRDefault="006B3AC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Александрович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Консультант</w:t>
            </w:r>
          </w:p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мобилизационной группы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общая долевая (1/8)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20,7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075BA8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075BA8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075BA8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1107209,88 руб.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Tr="006B3ACD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075BA8" w:rsidRDefault="006B3ACD" w:rsidP="00075BA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99191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общая долевая (37)</w:t>
            </w:r>
          </w:p>
          <w:p w:rsidR="006B3ACD" w:rsidRDefault="006B3ACD" w:rsidP="0099191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47,5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075BA8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075BA8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075BA8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Tr="006B3ACD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075BA8" w:rsidRDefault="006B3ACD" w:rsidP="00075BA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гараж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общая долевая (1/8)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20,7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075BA8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075BA8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075BA8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Tr="006B3ACD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общая долевая (1/5)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62,7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Легковой автомобиль Пежо 308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210318,24 руб.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Tr="006B3ACD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99191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общая долевая (3/7)</w:t>
            </w:r>
          </w:p>
          <w:p w:rsidR="006B3ACD" w:rsidRDefault="006B3ACD" w:rsidP="0099191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47,5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Tr="006B3ACD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общая долевая (3/7)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47,5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075BA8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075BA8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075BA8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Tr="006B3ACD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общая долевая (1/7)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47,5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Tr="006B3ACD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101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075BA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Рубанова</w:t>
            </w:r>
          </w:p>
          <w:p w:rsidR="006B3ACD" w:rsidRDefault="006B3ACD" w:rsidP="00075BA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Светлана</w:t>
            </w:r>
          </w:p>
          <w:p w:rsidR="006B3ACD" w:rsidRDefault="006B3ACD" w:rsidP="00075BA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Александровна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Главный специалист департамента правового обеспечения и антикоррупционной деятельности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Общая</w:t>
            </w:r>
          </w:p>
          <w:p w:rsidR="006B3ACD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долевая 18/20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68,3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665 184,38 руб.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Tr="006B3ACD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075BA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Общая</w:t>
            </w:r>
          </w:p>
          <w:p w:rsidR="006B3ACD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долевая 18/20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68,3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Легковой автомобиль</w:t>
            </w:r>
          </w:p>
          <w:p w:rsidR="006B3ACD" w:rsidRPr="00075BA8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КИА </w:t>
            </w:r>
            <w:r w:rsidRPr="00075BA8">
              <w:rPr>
                <w:b/>
                <w:sz w:val="20"/>
                <w:szCs w:val="20"/>
              </w:rPr>
              <w:t>Cerato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75BA8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075BA8">
              <w:rPr>
                <w:b/>
                <w:sz w:val="20"/>
                <w:szCs w:val="20"/>
              </w:rPr>
              <w:t>451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075BA8">
              <w:rPr>
                <w:b/>
                <w:sz w:val="20"/>
                <w:szCs w:val="20"/>
              </w:rPr>
              <w:t>947</w:t>
            </w:r>
            <w:r>
              <w:rPr>
                <w:b/>
                <w:sz w:val="20"/>
                <w:szCs w:val="20"/>
              </w:rPr>
              <w:t>,</w:t>
            </w:r>
            <w:r w:rsidRPr="00075BA8">
              <w:rPr>
                <w:b/>
                <w:sz w:val="20"/>
                <w:szCs w:val="20"/>
              </w:rPr>
              <w:t>83</w:t>
            </w:r>
            <w:r>
              <w:rPr>
                <w:b/>
                <w:sz w:val="20"/>
                <w:szCs w:val="20"/>
              </w:rPr>
              <w:t xml:space="preserve"> руб.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Tr="006B3ACD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075BA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общая долевая (3/8)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88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Tr="006B3ACD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075BA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Общая</w:t>
            </w:r>
          </w:p>
          <w:p w:rsidR="006B3ACD" w:rsidRDefault="006B3ACD" w:rsidP="008336C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долевая 1/20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68,3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Tr="006B3ACD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075BA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Общая</w:t>
            </w:r>
          </w:p>
          <w:p w:rsidR="006B3ACD" w:rsidRDefault="006B3ACD" w:rsidP="008336C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долевая 1/20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68,3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Tr="006B3ACD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102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075BA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Бурцев</w:t>
            </w:r>
          </w:p>
          <w:p w:rsidR="006B3ACD" w:rsidRDefault="006B3ACD" w:rsidP="00075BA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Сергей </w:t>
            </w:r>
          </w:p>
          <w:p w:rsidR="006B3ACD" w:rsidRDefault="006B3ACD" w:rsidP="00075BA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Александрович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Заместитель министра образования и науки Самарской области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56,6</w:t>
            </w:r>
          </w:p>
        </w:tc>
        <w:tc>
          <w:tcPr>
            <w:tcW w:w="13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Легковой автомобиль</w:t>
            </w:r>
          </w:p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ХЕНДЭ</w:t>
            </w:r>
          </w:p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75BA8">
              <w:rPr>
                <w:b/>
                <w:sz w:val="20"/>
                <w:szCs w:val="20"/>
              </w:rPr>
              <w:t>Solaris</w:t>
            </w:r>
          </w:p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2 511 209,12 руб.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Tr="006B3ACD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075BA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075BA8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Моторная лодка Волжанка 53</w:t>
            </w:r>
            <w:r w:rsidRPr="00075BA8">
              <w:rPr>
                <w:b/>
                <w:sz w:val="20"/>
                <w:szCs w:val="20"/>
              </w:rPr>
              <w:t>Fish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Tr="006B3ACD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103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075BA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Полищук</w:t>
            </w:r>
          </w:p>
          <w:p w:rsidR="006B3ACD" w:rsidRDefault="006B3ACD" w:rsidP="00075BA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Сергей</w:t>
            </w:r>
          </w:p>
          <w:p w:rsidR="006B3ACD" w:rsidRDefault="006B3ACD" w:rsidP="00075BA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Юрьевич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руководитель Кинельского управления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1500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075BA8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075BA8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075BA8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D74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легковой автомобиль Mitsubishi ASX 1.8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1 451 620,71 руб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D74CE3" w:rsidTr="006B3ACD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74CE3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74CE3" w:rsidRDefault="006B3ACD" w:rsidP="00075BA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74CE3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74CE3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74CE3">
              <w:rPr>
                <w:b/>
                <w:sz w:val="20"/>
                <w:szCs w:val="20"/>
              </w:rPr>
              <w:t>жилой дом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74CE3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D74CE3">
              <w:rPr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74CE3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74CE3">
              <w:rPr>
                <w:b/>
                <w:sz w:val="20"/>
                <w:szCs w:val="20"/>
              </w:rPr>
              <w:t>245,1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74CE3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74CE3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74CE3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74CE3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74CE3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74CE3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74CE3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74CE3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6B3ACD" w:rsidRPr="00D74CE3" w:rsidTr="006B3ACD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74CE3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74CE3" w:rsidRDefault="006B3ACD" w:rsidP="00075BA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74CE3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74CE3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74CE3">
              <w:rPr>
                <w:b/>
                <w:sz w:val="20"/>
                <w:szCs w:val="20"/>
              </w:rPr>
              <w:t>дачный участок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74CE3" w:rsidRDefault="006B3ACD" w:rsidP="00AA16D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D74CE3">
              <w:rPr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74CE3" w:rsidRDefault="006B3ACD" w:rsidP="00AA1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74CE3">
              <w:rPr>
                <w:b/>
                <w:sz w:val="20"/>
                <w:szCs w:val="20"/>
              </w:rPr>
              <w:t>1000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74CE3" w:rsidRDefault="006B3ACD" w:rsidP="00AA1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74CE3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74CE3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74CE3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74CE3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74CE3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74CE3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74CE3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6B3ACD" w:rsidRPr="00D74CE3" w:rsidTr="006B3ACD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74CE3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74CE3" w:rsidRDefault="006B3ACD" w:rsidP="00075BA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74CE3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74CE3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74CE3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74CE3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74CE3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74CE3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74CE3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74CE3"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74CE3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74CE3">
              <w:rPr>
                <w:b/>
                <w:sz w:val="20"/>
                <w:szCs w:val="20"/>
              </w:rPr>
              <w:t>1500</w:t>
            </w:r>
          </w:p>
        </w:tc>
        <w:tc>
          <w:tcPr>
            <w:tcW w:w="13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74CE3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74CE3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74CE3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74CE3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74CE3">
              <w:rPr>
                <w:b/>
                <w:sz w:val="20"/>
                <w:szCs w:val="20"/>
              </w:rPr>
              <w:t>155 352,45 руб.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74CE3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6B3ACD" w:rsidRPr="00D74CE3" w:rsidTr="006B3ACD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74CE3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74CE3" w:rsidRDefault="006B3ACD" w:rsidP="00075BA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74CE3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74CE3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74CE3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74CE3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74CE3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74CE3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74CE3">
              <w:rPr>
                <w:b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74CE3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74CE3">
              <w:rPr>
                <w:b/>
                <w:sz w:val="20"/>
                <w:szCs w:val="20"/>
              </w:rPr>
              <w:t>245,1</w:t>
            </w:r>
          </w:p>
        </w:tc>
        <w:tc>
          <w:tcPr>
            <w:tcW w:w="13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74CE3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74CE3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74CE3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74CE3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74CE3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6B3ACD" w:rsidRPr="00D74CE3" w:rsidTr="006B3ACD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74CE3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74CE3">
              <w:rPr>
                <w:b/>
                <w:sz w:val="18"/>
                <w:szCs w:val="18"/>
              </w:rPr>
              <w:t>104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74CE3" w:rsidRDefault="006B3ACD" w:rsidP="00075BA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74CE3">
              <w:rPr>
                <w:b/>
                <w:sz w:val="20"/>
                <w:szCs w:val="20"/>
              </w:rPr>
              <w:t xml:space="preserve">Филимонова </w:t>
            </w:r>
          </w:p>
          <w:p w:rsidR="006B3ACD" w:rsidRPr="00D74CE3" w:rsidRDefault="006B3ACD" w:rsidP="00075BA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74CE3">
              <w:rPr>
                <w:b/>
                <w:sz w:val="20"/>
                <w:szCs w:val="20"/>
              </w:rPr>
              <w:t>Татьяна</w:t>
            </w:r>
          </w:p>
          <w:p w:rsidR="006B3ACD" w:rsidRPr="00D74CE3" w:rsidRDefault="006B3ACD" w:rsidP="00075BA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74CE3">
              <w:rPr>
                <w:b/>
                <w:sz w:val="20"/>
                <w:szCs w:val="20"/>
              </w:rPr>
              <w:t>Ивановна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74CE3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74CE3">
              <w:rPr>
                <w:b/>
                <w:sz w:val="20"/>
                <w:szCs w:val="20"/>
              </w:rPr>
              <w:t>Специалист 1 категории  департамента правового обеспечения и антикоррупционной деятельности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74CE3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74CE3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74CE3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D74CE3">
              <w:rPr>
                <w:b/>
                <w:sz w:val="18"/>
                <w:szCs w:val="18"/>
              </w:rPr>
              <w:t>Общая совместная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74CE3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74CE3">
              <w:rPr>
                <w:b/>
                <w:sz w:val="20"/>
                <w:szCs w:val="20"/>
              </w:rPr>
              <w:t>67,2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74CE3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74CE3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74CE3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74CE3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74CE3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74CE3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74CE3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74CE3">
              <w:rPr>
                <w:b/>
                <w:sz w:val="20"/>
                <w:szCs w:val="20"/>
              </w:rPr>
              <w:t>804 836,59 руб.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74CE3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6B3ACD" w:rsidRPr="00D74CE3" w:rsidTr="006B3ACD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74CE3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74CE3" w:rsidRDefault="006B3ACD" w:rsidP="00075BA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74CE3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74CE3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74CE3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74CE3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D74CE3">
              <w:rPr>
                <w:b/>
                <w:sz w:val="18"/>
                <w:szCs w:val="18"/>
              </w:rPr>
              <w:t>Общая долевая - 1\2 доля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74CE3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74CE3">
              <w:rPr>
                <w:b/>
                <w:sz w:val="20"/>
                <w:szCs w:val="20"/>
              </w:rPr>
              <w:t>43,6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74CE3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74CE3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74CE3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74CE3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74CE3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74CE3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74CE3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74CE3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6B3ACD" w:rsidRPr="00D74CE3" w:rsidTr="006B3ACD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74CE3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74CE3" w:rsidRDefault="006B3ACD" w:rsidP="00075BA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74CE3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74CE3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74CE3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74CE3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74CE3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D74CE3">
              <w:rPr>
                <w:b/>
                <w:sz w:val="18"/>
                <w:szCs w:val="18"/>
              </w:rPr>
              <w:t>Общая совместная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74CE3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74CE3">
              <w:rPr>
                <w:b/>
                <w:sz w:val="20"/>
                <w:szCs w:val="20"/>
              </w:rPr>
              <w:t>67,2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74CE3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74CE3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74CE3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74CE3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74CE3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74CE3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74CE3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74CE3">
              <w:rPr>
                <w:b/>
                <w:sz w:val="20"/>
                <w:szCs w:val="20"/>
              </w:rPr>
              <w:t>261 515,29 руб.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74CE3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6B3ACD" w:rsidRPr="00D74CE3" w:rsidTr="006B3ACD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74CE3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74CE3" w:rsidRDefault="006B3ACD" w:rsidP="00075BA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74CE3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74CE3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74CE3">
              <w:rPr>
                <w:b/>
                <w:sz w:val="20"/>
                <w:szCs w:val="20"/>
              </w:rPr>
              <w:t>гараж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74CE3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D74CE3">
              <w:rPr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74CE3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74CE3">
              <w:rPr>
                <w:b/>
                <w:sz w:val="20"/>
                <w:szCs w:val="20"/>
              </w:rPr>
              <w:t>14,0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74CE3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74CE3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74CE3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74CE3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74CE3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74CE3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74CE3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74CE3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6B3ACD" w:rsidRPr="00D74CE3" w:rsidTr="006B3ACD">
        <w:tblPrEx>
          <w:tblLook w:val="04A0" w:firstRow="1" w:lastRow="0" w:firstColumn="1" w:lastColumn="0" w:noHBand="0" w:noVBand="1"/>
        </w:tblPrEx>
        <w:trPr>
          <w:trHeight w:val="864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74CE3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74CE3">
              <w:rPr>
                <w:b/>
                <w:sz w:val="18"/>
                <w:szCs w:val="18"/>
              </w:rPr>
              <w:t>105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74CE3" w:rsidRDefault="006B3ACD" w:rsidP="00075BA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74CE3">
              <w:rPr>
                <w:b/>
                <w:sz w:val="20"/>
                <w:szCs w:val="20"/>
              </w:rPr>
              <w:t>Шулепов Евгений Александрович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74CE3" w:rsidRDefault="006B3ACD" w:rsidP="00D74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74CE3">
              <w:rPr>
                <w:b/>
                <w:sz w:val="20"/>
                <w:szCs w:val="20"/>
              </w:rPr>
              <w:t>Консультант управления организационной деятельности и документооборота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74CE3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74CE3"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74CE3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D74CE3">
              <w:rPr>
                <w:b/>
                <w:sz w:val="18"/>
                <w:szCs w:val="18"/>
              </w:rPr>
              <w:t>индивидуальный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74CE3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74CE3">
              <w:rPr>
                <w:b/>
                <w:sz w:val="20"/>
                <w:szCs w:val="20"/>
              </w:rPr>
              <w:t>1925,1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74CE3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74CE3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74CE3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74CE3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74CE3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74CE3">
              <w:rPr>
                <w:b/>
                <w:sz w:val="20"/>
                <w:szCs w:val="20"/>
              </w:rPr>
              <w:t>77,0</w:t>
            </w:r>
          </w:p>
        </w:tc>
        <w:tc>
          <w:tcPr>
            <w:tcW w:w="13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74CE3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74CE3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74CE3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74CE3">
              <w:rPr>
                <w:b/>
                <w:sz w:val="20"/>
                <w:szCs w:val="20"/>
              </w:rPr>
              <w:t>Легковой автомобиль Лексус</w:t>
            </w:r>
          </w:p>
          <w:p w:rsidR="006B3ACD" w:rsidRPr="00D74CE3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74CE3">
              <w:rPr>
                <w:b/>
                <w:sz w:val="20"/>
                <w:szCs w:val="20"/>
              </w:rPr>
              <w:t>rx 270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74CE3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74CE3">
              <w:rPr>
                <w:b/>
                <w:sz w:val="20"/>
                <w:szCs w:val="20"/>
              </w:rPr>
              <w:t>902 135,10 руб.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74CE3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6B3ACD" w:rsidRPr="00D74CE3" w:rsidTr="006B3ACD">
        <w:tblPrEx>
          <w:tblLook w:val="04A0" w:firstRow="1" w:lastRow="0" w:firstColumn="1" w:lastColumn="0" w:noHBand="0" w:noVBand="1"/>
        </w:tblPrEx>
        <w:trPr>
          <w:trHeight w:val="441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74CE3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74CE3" w:rsidRDefault="006B3ACD" w:rsidP="00075BA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74CE3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74CE3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74CE3">
              <w:rPr>
                <w:b/>
                <w:sz w:val="20"/>
                <w:szCs w:val="20"/>
              </w:rPr>
              <w:t>Дом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74CE3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D74CE3">
              <w:rPr>
                <w:b/>
                <w:sz w:val="18"/>
                <w:szCs w:val="18"/>
              </w:rPr>
              <w:t>индивидуальный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74CE3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74CE3">
              <w:rPr>
                <w:b/>
                <w:sz w:val="20"/>
                <w:szCs w:val="20"/>
              </w:rPr>
              <w:t>142,9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74CE3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74CE3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74CE3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74CE3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74CE3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74CE3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74CE3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74CE3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6B3ACD" w:rsidRPr="00D74CE3" w:rsidTr="006B3ACD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74CE3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74CE3" w:rsidRDefault="006B3ACD" w:rsidP="00075BA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74CE3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74CE3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74CE3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74CE3"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74CE3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D74CE3">
              <w:rPr>
                <w:b/>
                <w:sz w:val="18"/>
                <w:szCs w:val="18"/>
              </w:rPr>
              <w:t>Общая долевая 749/1000000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74CE3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74CE3">
              <w:rPr>
                <w:b/>
                <w:sz w:val="20"/>
                <w:szCs w:val="20"/>
              </w:rPr>
              <w:t>1152,9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74CE3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74CE3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74CE3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74CE3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74CE3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74CE3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74CE3">
              <w:rPr>
                <w:b/>
                <w:sz w:val="20"/>
                <w:szCs w:val="20"/>
              </w:rPr>
              <w:t>1 181 667,70 руб.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74CE3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6B3ACD" w:rsidTr="006B3ACD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075BA8" w:rsidRDefault="006B3ACD" w:rsidP="00075BA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77,0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075BA8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075BA8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075BA8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Tr="006B3ACD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075BA8" w:rsidRDefault="006B3ACD" w:rsidP="00075BA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Гараж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индивидуальный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18,6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075BA8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075BA8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075BA8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Tr="006B3ACD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106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075BA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Александров Олег Александрович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Главный специалист управления проектно-аналитической деятельности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49,6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075BA8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075BA8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075BA8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Легковой автомобиль Mitsubishi Pajero 3.8 1WB</w:t>
            </w:r>
          </w:p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F77F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962 436,10 руб.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Tr="006B3ACD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075BA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49,6</w:t>
            </w:r>
          </w:p>
        </w:tc>
        <w:tc>
          <w:tcPr>
            <w:tcW w:w="13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075BA8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75BA8">
              <w:rPr>
                <w:b/>
                <w:sz w:val="20"/>
                <w:szCs w:val="20"/>
              </w:rPr>
              <w:t>191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075BA8">
              <w:rPr>
                <w:b/>
                <w:sz w:val="20"/>
                <w:szCs w:val="20"/>
              </w:rPr>
              <w:t>838,39 руб.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Tr="006B3ACD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107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075BA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Адоевский Владимир Николаевич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Главный специалист управления  государственного контроля (надзора) в сфере образования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Общая долевая 1/4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49,0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Комната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34,7</w:t>
            </w:r>
          </w:p>
        </w:tc>
        <w:tc>
          <w:tcPr>
            <w:tcW w:w="13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643 421,09 руб.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Tr="006B3ACD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075BA8" w:rsidRDefault="006B3ACD" w:rsidP="00075BA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30,5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075BA8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075BA8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075BA8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Tr="006B3ACD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108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075BA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Зайцева Юлия</w:t>
            </w:r>
            <w:r>
              <w:rPr>
                <w:b/>
                <w:sz w:val="20"/>
                <w:szCs w:val="20"/>
              </w:rPr>
              <w:br/>
              <w:t xml:space="preserve"> Валентиновна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Главный специалист управления лицензирования, государственной аккредитации и подтверждения документов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63,5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075BA8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075BA8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075BA8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Легковой автомобиль </w:t>
            </w:r>
            <w:r w:rsidRPr="00075BA8">
              <w:rPr>
                <w:b/>
                <w:sz w:val="20"/>
                <w:szCs w:val="20"/>
              </w:rPr>
              <w:t>ZOTYE COUPA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1 497 940,13 руб.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Tr="006B3ACD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075BA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63,5</w:t>
            </w:r>
          </w:p>
        </w:tc>
        <w:tc>
          <w:tcPr>
            <w:tcW w:w="13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Tr="006B3ACD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109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Дубровина Татьяна Владимировна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Главный специалист управления ресурсного обеспечения образования и бюджетного планирования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528,0</w:t>
            </w:r>
          </w:p>
        </w:tc>
        <w:tc>
          <w:tcPr>
            <w:tcW w:w="13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894 638,89 руб.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Tr="006B3ACD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075BA8" w:rsidRDefault="006B3ACD" w:rsidP="00075BA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48,9</w:t>
            </w:r>
          </w:p>
        </w:tc>
        <w:tc>
          <w:tcPr>
            <w:tcW w:w="13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Tr="006B3ACD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075BA8" w:rsidRDefault="006B3ACD" w:rsidP="00075BA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Хоз. </w:t>
            </w:r>
            <w:r>
              <w:rPr>
                <w:b/>
                <w:sz w:val="20"/>
                <w:szCs w:val="20"/>
              </w:rPr>
              <w:lastRenderedPageBreak/>
              <w:t>постройка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30,5</w:t>
            </w:r>
          </w:p>
        </w:tc>
        <w:tc>
          <w:tcPr>
            <w:tcW w:w="13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Tr="006B3ACD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индивидуальный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528,0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075BA8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075BA8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075BA8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279 111,76 руб.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Tr="006B3ACD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075BA8" w:rsidRDefault="006B3ACD" w:rsidP="00075BA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Жилой дом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индивидуальный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48,9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075BA8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075BA8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075BA8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Tr="006B3ACD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075BA8" w:rsidRDefault="006B3ACD" w:rsidP="00075BA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32,4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075BA8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075BA8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075BA8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Tr="006B3ACD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075BA8" w:rsidRDefault="006B3ACD" w:rsidP="00075BA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Хоз.  постройка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30,5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075BA8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075BA8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075BA8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Tr="006B3ACD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110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Мазур Ксения </w:t>
            </w:r>
            <w:r>
              <w:rPr>
                <w:b/>
                <w:sz w:val="20"/>
                <w:szCs w:val="20"/>
              </w:rPr>
              <w:br/>
              <w:t>Врежевна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Специалист 1 категории управления профессионального образования и науки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Общая долевая 1/2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71,4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Легковой Автомобиль </w:t>
            </w:r>
            <w:r w:rsidRPr="00075BA8">
              <w:rPr>
                <w:b/>
                <w:sz w:val="20"/>
                <w:szCs w:val="20"/>
              </w:rPr>
              <w:t>TOYOTA ALLION</w:t>
            </w:r>
          </w:p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548 354,09 руб.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Квартира (Единовременная субсидия на приобретение жилого помещения выданная супругу) </w:t>
            </w:r>
          </w:p>
        </w:tc>
      </w:tr>
      <w:tr w:rsidR="006B3ACD" w:rsidTr="006B3ACD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Общая долевая 1/2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71,4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7 224 667,50 руб.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Tr="006B3ACD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075BA8" w:rsidRDefault="006B3ACD" w:rsidP="00075BA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Tr="006B3ACD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40,0</w:t>
            </w:r>
          </w:p>
        </w:tc>
        <w:tc>
          <w:tcPr>
            <w:tcW w:w="13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Tr="006B3ACD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075BA8" w:rsidRDefault="006B3ACD" w:rsidP="00075BA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71,4</w:t>
            </w:r>
          </w:p>
        </w:tc>
        <w:tc>
          <w:tcPr>
            <w:tcW w:w="13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Tr="006B3ACD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111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075BA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Сазонова</w:t>
            </w:r>
          </w:p>
          <w:p w:rsidR="006B3ACD" w:rsidRDefault="006B3ACD" w:rsidP="00075BA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Светлана</w:t>
            </w:r>
          </w:p>
          <w:p w:rsidR="006B3ACD" w:rsidRDefault="006B3ACD" w:rsidP="00075BA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Николаевна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руководитель  Поволжского управления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738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3 586 116,26   руб.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Tr="006B3ACD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075BA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жилое </w:t>
            </w:r>
            <w:r>
              <w:rPr>
                <w:b/>
                <w:sz w:val="20"/>
                <w:szCs w:val="20"/>
              </w:rPr>
              <w:lastRenderedPageBreak/>
              <w:t>строение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индивидуа</w:t>
            </w:r>
            <w:r>
              <w:rPr>
                <w:b/>
                <w:sz w:val="20"/>
                <w:szCs w:val="20"/>
              </w:rPr>
              <w:lastRenderedPageBreak/>
              <w:t>льная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51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Tr="006B3ACD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075BA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дом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130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Tr="006B3ACD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075BA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30,3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Tr="006B3ACD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075BA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гараж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43,3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Tr="006B3ACD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112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075BA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Кунгурякова Елена</w:t>
            </w:r>
          </w:p>
          <w:p w:rsidR="006B3ACD" w:rsidRDefault="006B3ACD" w:rsidP="00075BA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Николаевна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консультант управления ресурсного обеспечения образования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45,2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Легковой автомобиль </w:t>
            </w:r>
            <w:r w:rsidRPr="00075BA8">
              <w:rPr>
                <w:b/>
                <w:sz w:val="20"/>
                <w:szCs w:val="20"/>
              </w:rPr>
              <w:t>KIA RIO</w:t>
            </w:r>
          </w:p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075BA8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1 047 210,73 руб.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Tr="006B3ACD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075BA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45,2</w:t>
            </w:r>
          </w:p>
        </w:tc>
        <w:tc>
          <w:tcPr>
            <w:tcW w:w="13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137 979,30</w:t>
            </w:r>
          </w:p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руб.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Tr="006B3ACD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6140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113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075BA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Халиуллина Юлия</w:t>
            </w:r>
          </w:p>
          <w:p w:rsidR="006B3ACD" w:rsidRDefault="006B3ACD" w:rsidP="00075BA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Александровна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Руководитель управления проектно-аналитической деятельности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Общая долевая 3/4</w:t>
            </w:r>
          </w:p>
          <w:p w:rsidR="006B3ACD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77,0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1 790 194,28 руб.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Tr="006B3ACD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075BA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77,0</w:t>
            </w:r>
          </w:p>
        </w:tc>
        <w:tc>
          <w:tcPr>
            <w:tcW w:w="13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Легковой автомобиль Фольксваген Поло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143 000,00</w:t>
            </w:r>
          </w:p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руб.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Tr="006B3ACD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075BA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77,0</w:t>
            </w:r>
          </w:p>
        </w:tc>
        <w:tc>
          <w:tcPr>
            <w:tcW w:w="13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286448" w:rsidTr="006B3ACD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3C1919" w:rsidRDefault="006B3ACD" w:rsidP="00126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114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A27990" w:rsidRDefault="006B3ACD" w:rsidP="00126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27990">
              <w:rPr>
                <w:b/>
                <w:sz w:val="20"/>
                <w:szCs w:val="20"/>
              </w:rPr>
              <w:t>Алферова</w:t>
            </w:r>
          </w:p>
          <w:p w:rsidR="006B3ACD" w:rsidRPr="00A27990" w:rsidRDefault="006B3ACD" w:rsidP="00126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27990">
              <w:rPr>
                <w:b/>
                <w:sz w:val="20"/>
                <w:szCs w:val="20"/>
              </w:rPr>
              <w:t>Анастасия</w:t>
            </w:r>
          </w:p>
          <w:p w:rsidR="006B3ACD" w:rsidRPr="00A27990" w:rsidRDefault="006B3ACD" w:rsidP="00126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27990">
              <w:rPr>
                <w:b/>
                <w:sz w:val="20"/>
                <w:szCs w:val="20"/>
              </w:rPr>
              <w:t>Олеговна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A27990" w:rsidRDefault="006B3ACD" w:rsidP="00126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27990">
              <w:rPr>
                <w:b/>
                <w:sz w:val="20"/>
                <w:szCs w:val="20"/>
              </w:rPr>
              <w:t>Главный</w:t>
            </w:r>
          </w:p>
          <w:p w:rsidR="006B3ACD" w:rsidRPr="00A27990" w:rsidRDefault="006B3ACD" w:rsidP="00126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27990">
              <w:rPr>
                <w:b/>
                <w:sz w:val="20"/>
                <w:szCs w:val="20"/>
              </w:rPr>
              <w:t>консультант управления  поддержки</w:t>
            </w:r>
          </w:p>
          <w:p w:rsidR="006B3ACD" w:rsidRPr="00A27990" w:rsidRDefault="006B3ACD" w:rsidP="00126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27990">
              <w:rPr>
                <w:b/>
                <w:sz w:val="20"/>
                <w:szCs w:val="20"/>
              </w:rPr>
              <w:t>молодежных инициатив  и проектов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A27990" w:rsidRDefault="006B3ACD" w:rsidP="00126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27990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A27990" w:rsidRDefault="006B3ACD" w:rsidP="00126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27990">
              <w:rPr>
                <w:b/>
                <w:sz w:val="20"/>
                <w:szCs w:val="20"/>
              </w:rPr>
              <w:t>индивиду</w:t>
            </w:r>
          </w:p>
          <w:p w:rsidR="006B3ACD" w:rsidRPr="00A27990" w:rsidRDefault="006B3ACD" w:rsidP="00126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27990">
              <w:rPr>
                <w:b/>
                <w:sz w:val="20"/>
                <w:szCs w:val="20"/>
              </w:rPr>
              <w:t>альная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A27990" w:rsidRDefault="006B3ACD" w:rsidP="00126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27990">
              <w:rPr>
                <w:b/>
                <w:sz w:val="20"/>
                <w:szCs w:val="20"/>
              </w:rPr>
              <w:t>37,5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A27990" w:rsidRDefault="006B3ACD" w:rsidP="00126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27990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A27990" w:rsidRDefault="006B3ACD" w:rsidP="00126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27990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A27990" w:rsidRDefault="006B3ACD" w:rsidP="00126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27990">
              <w:rPr>
                <w:b/>
                <w:sz w:val="20"/>
                <w:szCs w:val="20"/>
              </w:rPr>
              <w:t>69,7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A27990" w:rsidRDefault="006B3ACD" w:rsidP="00126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27990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A27990" w:rsidRDefault="006B3ACD" w:rsidP="00126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  <w:r w:rsidRPr="00A27990">
              <w:rPr>
                <w:b/>
                <w:sz w:val="20"/>
                <w:szCs w:val="20"/>
              </w:rPr>
              <w:t xml:space="preserve">Легковой автомобиль </w:t>
            </w:r>
            <w:r w:rsidRPr="00A27990">
              <w:rPr>
                <w:b/>
                <w:sz w:val="20"/>
                <w:szCs w:val="20"/>
                <w:lang w:val="en-US"/>
              </w:rPr>
              <w:t>HYUNDAY CRETA</w:t>
            </w:r>
          </w:p>
        </w:tc>
        <w:tc>
          <w:tcPr>
            <w:tcW w:w="13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A27990" w:rsidRDefault="006B3ACD" w:rsidP="00126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27990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A27990">
              <w:rPr>
                <w:b/>
                <w:sz w:val="20"/>
                <w:szCs w:val="20"/>
              </w:rPr>
              <w:t>498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A27990">
              <w:rPr>
                <w:b/>
                <w:sz w:val="20"/>
                <w:szCs w:val="20"/>
              </w:rPr>
              <w:t>220,68 руб.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A27990" w:rsidRDefault="006B3ACD" w:rsidP="00126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286448" w:rsidTr="006B3ACD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286448" w:rsidRDefault="006B3ACD" w:rsidP="00126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B3ACD" w:rsidRPr="00286448" w:rsidRDefault="006B3ACD" w:rsidP="00126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A27990" w:rsidRDefault="006B3ACD" w:rsidP="00126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A27990" w:rsidRDefault="006B3ACD" w:rsidP="00126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A27990" w:rsidRDefault="006B3ACD" w:rsidP="00126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A27990" w:rsidRDefault="006B3ACD" w:rsidP="00126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A27990" w:rsidRDefault="006B3ACD" w:rsidP="00126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A27990" w:rsidRDefault="006B3ACD" w:rsidP="00126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A27990" w:rsidRDefault="006B3ACD" w:rsidP="00126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27990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A27990" w:rsidRDefault="006B3ACD" w:rsidP="00126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27990">
              <w:rPr>
                <w:b/>
                <w:sz w:val="20"/>
                <w:szCs w:val="20"/>
              </w:rPr>
              <w:t>104,1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3ACD" w:rsidRPr="00A27990" w:rsidRDefault="006B3ACD" w:rsidP="00126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27990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A27990" w:rsidRDefault="006B3ACD" w:rsidP="00126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A27990" w:rsidRDefault="006B3ACD" w:rsidP="00126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A27990" w:rsidRDefault="006B3ACD" w:rsidP="00126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Tr="006B3ACD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115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Богданаш</w:t>
            </w:r>
          </w:p>
          <w:p w:rsidR="006B3ACD" w:rsidRDefault="006B3AC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Артём</w:t>
            </w:r>
          </w:p>
          <w:p w:rsidR="006B3ACD" w:rsidRDefault="006B3AC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Васильевич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Ведущий специалист управления </w:t>
            </w:r>
            <w:r>
              <w:rPr>
                <w:b/>
                <w:sz w:val="20"/>
                <w:szCs w:val="20"/>
              </w:rPr>
              <w:lastRenderedPageBreak/>
              <w:t>лицензирования, государственной аккредитации и подтверждения документов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294,0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120,0</w:t>
            </w:r>
          </w:p>
        </w:tc>
        <w:tc>
          <w:tcPr>
            <w:tcW w:w="13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Легковой автомобил</w:t>
            </w:r>
            <w:r>
              <w:rPr>
                <w:b/>
                <w:sz w:val="20"/>
                <w:szCs w:val="20"/>
              </w:rPr>
              <w:lastRenderedPageBreak/>
              <w:t xml:space="preserve">ь Опель </w:t>
            </w:r>
            <w:r w:rsidRPr="00075BA8">
              <w:rPr>
                <w:b/>
                <w:sz w:val="20"/>
                <w:szCs w:val="20"/>
              </w:rPr>
              <w:t>Astra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679 505,25 руб.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Tr="006B3ACD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075BA8" w:rsidRDefault="006B3AC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Жилой дом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34,1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075BA8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075BA8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075BA8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Моторное судно Прогресс 2,.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Tr="006B3ACD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075BA8" w:rsidRDefault="006B3AC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075BA8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075BA8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075BA8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Прицеп Русич71920А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Tr="006B3ACD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32,0</w:t>
            </w:r>
          </w:p>
        </w:tc>
        <w:tc>
          <w:tcPr>
            <w:tcW w:w="13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499 316,18 руб.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Tr="006B3ACD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075BA8" w:rsidRDefault="006B3AC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120,0</w:t>
            </w:r>
          </w:p>
        </w:tc>
        <w:tc>
          <w:tcPr>
            <w:tcW w:w="13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Tr="006B3ACD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32,0</w:t>
            </w:r>
          </w:p>
        </w:tc>
        <w:tc>
          <w:tcPr>
            <w:tcW w:w="13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Tr="006B3ACD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120,0</w:t>
            </w:r>
          </w:p>
        </w:tc>
        <w:tc>
          <w:tcPr>
            <w:tcW w:w="13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Tr="006B3ACD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116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075BA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Кочукина</w:t>
            </w:r>
          </w:p>
          <w:p w:rsidR="006B3ACD" w:rsidRDefault="006B3ACD" w:rsidP="00075BA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Ирина</w:t>
            </w:r>
          </w:p>
          <w:p w:rsidR="006B3ACD" w:rsidRDefault="006B3ACD" w:rsidP="00075BA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Васильевна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руководитель Тольяттинского управления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общая совместная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67,8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1 542 504,48 руб.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Tr="006B3ACD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075BA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общая совместная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67,8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075BA8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Легковой Автомобиль </w:t>
            </w:r>
            <w:r w:rsidRPr="00075BA8">
              <w:rPr>
                <w:b/>
                <w:sz w:val="20"/>
                <w:szCs w:val="20"/>
              </w:rPr>
              <w:t>Kia Cerato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156 000,00 руб.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Tr="006B3ACD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075BA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парковочное место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18,5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Tr="006B3ACD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117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075BA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Окуленко</w:t>
            </w:r>
          </w:p>
          <w:p w:rsidR="006B3ACD" w:rsidRDefault="006B3ACD" w:rsidP="00075BA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Инна</w:t>
            </w:r>
          </w:p>
          <w:p w:rsidR="006B3ACD" w:rsidRDefault="006B3ACD" w:rsidP="00075BA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Руководитель управления  государственного контроля  (надзора) в сфере образования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Общая совместная</w:t>
            </w:r>
          </w:p>
          <w:p w:rsidR="006B3ACD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59,2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075BA8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075BA8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075BA8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1 543 547,91 руб.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Tr="006B3ACD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075BA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Общая </w:t>
            </w:r>
            <w:r>
              <w:rPr>
                <w:b/>
                <w:sz w:val="20"/>
                <w:szCs w:val="20"/>
              </w:rPr>
              <w:lastRenderedPageBreak/>
              <w:t>совместная</w:t>
            </w:r>
          </w:p>
          <w:p w:rsidR="006B3ACD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59,2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075BA8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075BA8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075BA8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Легковой </w:t>
            </w:r>
            <w:r>
              <w:rPr>
                <w:b/>
                <w:sz w:val="20"/>
                <w:szCs w:val="20"/>
              </w:rPr>
              <w:lastRenderedPageBreak/>
              <w:t>автомобиль NissanX-Trail</w:t>
            </w:r>
          </w:p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1 114 931,31 </w:t>
            </w:r>
            <w:r>
              <w:rPr>
                <w:b/>
                <w:sz w:val="20"/>
                <w:szCs w:val="20"/>
              </w:rPr>
              <w:lastRenderedPageBreak/>
              <w:t>руб.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Tr="006B3ACD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075BA8" w:rsidRDefault="006B3ACD" w:rsidP="00075BA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индивидуальная</w:t>
            </w:r>
          </w:p>
          <w:p w:rsidR="006B3ACD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40,0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075BA8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075BA8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075BA8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Tr="006B3ACD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118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075BA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Лыгина</w:t>
            </w:r>
          </w:p>
          <w:p w:rsidR="006B3ACD" w:rsidRDefault="006B3ACD" w:rsidP="00075BA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Ирина</w:t>
            </w:r>
          </w:p>
          <w:p w:rsidR="006B3ACD" w:rsidRDefault="006B3ACD" w:rsidP="00075BA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Вениаминовна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главный консультант департамента правового обеспечения и антикоррупционной деятельности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общая долевая</w:t>
            </w:r>
          </w:p>
          <w:p w:rsidR="006B3ACD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 ¼)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66,8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408</w:t>
            </w:r>
          </w:p>
        </w:tc>
        <w:tc>
          <w:tcPr>
            <w:tcW w:w="13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Легковой автомобиль TОYOTA CОROLLA</w:t>
            </w:r>
          </w:p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1 174 669,97 руб.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Tr="006B3ACD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075BA8" w:rsidRDefault="006B3ACD" w:rsidP="00075BA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общая долевая</w:t>
            </w:r>
          </w:p>
          <w:p w:rsidR="006B3ACD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 ½)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49,7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дачный дом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13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Легковой автомобиль КИА РИО</w:t>
            </w:r>
          </w:p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Tr="006B3ACD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075BA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общая долевая</w:t>
            </w:r>
          </w:p>
          <w:p w:rsidR="006B3ACD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 ½)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49,7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408</w:t>
            </w:r>
          </w:p>
        </w:tc>
        <w:tc>
          <w:tcPr>
            <w:tcW w:w="13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577 319,75 руб.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Tr="006B3ACD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075BA8" w:rsidRDefault="006B3ACD" w:rsidP="00075BA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дачный дом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13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Tr="006B3ACD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119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Быстрова  </w:t>
            </w:r>
          </w:p>
          <w:p w:rsidR="006B3ACD" w:rsidRDefault="006B3AC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Юлия </w:t>
            </w:r>
          </w:p>
          <w:p w:rsidR="006B3ACD" w:rsidRDefault="006B3AC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Главный консультант управления молодежной политики 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</w:t>
            </w:r>
          </w:p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общая совместная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1000,0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879 323,74 руб.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Tr="006B3ACD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общая совместная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1000,0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Tr="006B3ACD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общая долевая 1/4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40,1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Tr="006B3ACD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</w:t>
            </w:r>
          </w:p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общая совместна</w:t>
            </w:r>
            <w:r>
              <w:rPr>
                <w:b/>
                <w:sz w:val="20"/>
                <w:szCs w:val="20"/>
              </w:rPr>
              <w:lastRenderedPageBreak/>
              <w:t>я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1000,0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710 613,30 руб.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Tr="006B3ACD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общая совместная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1000,0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Tr="006B3ACD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общая долевая 1/2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788,0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Tr="006B3ACD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Жилой дом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Общая долевая 1/2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61,4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Tr="006B3ACD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общая долевая 1/4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40,1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Tr="006B3ACD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120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Коновалова </w:t>
            </w:r>
            <w:r>
              <w:rPr>
                <w:b/>
                <w:sz w:val="20"/>
                <w:szCs w:val="20"/>
              </w:rPr>
              <w:br/>
              <w:t xml:space="preserve">Екатерина </w:t>
            </w:r>
          </w:p>
          <w:p w:rsidR="006B3ACD" w:rsidRDefault="006B3AC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Олеговна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консультант управления профессионального образования и науки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62,9</w:t>
            </w:r>
          </w:p>
        </w:tc>
        <w:tc>
          <w:tcPr>
            <w:tcW w:w="13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686 970,47 руб.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Tr="006B3ACD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31,5</w:t>
            </w:r>
          </w:p>
        </w:tc>
        <w:tc>
          <w:tcPr>
            <w:tcW w:w="13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Tr="006B3ACD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</w:p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общая долевая 1/8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63,3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62,9</w:t>
            </w:r>
          </w:p>
        </w:tc>
        <w:tc>
          <w:tcPr>
            <w:tcW w:w="13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631 297,60 руб.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Tr="006B3ACD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121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Коновалов </w:t>
            </w:r>
          </w:p>
          <w:p w:rsidR="006B3ACD" w:rsidRDefault="006B3AC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Артем </w:t>
            </w:r>
          </w:p>
          <w:p w:rsidR="006B3ACD" w:rsidRDefault="006B3AC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Андреевич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Специалист 1 категории управления проектно-аналитической деятельности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Квартира 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Общая долевая1/8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63,3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62,9</w:t>
            </w:r>
          </w:p>
        </w:tc>
        <w:tc>
          <w:tcPr>
            <w:tcW w:w="13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631 297,60 руб.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Tr="006B3ACD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62,9</w:t>
            </w:r>
          </w:p>
        </w:tc>
        <w:tc>
          <w:tcPr>
            <w:tcW w:w="13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686 970,47 руб.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Tr="006B3ACD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31,5</w:t>
            </w:r>
          </w:p>
        </w:tc>
        <w:tc>
          <w:tcPr>
            <w:tcW w:w="13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Tr="006B3ACD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122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Королева </w:t>
            </w:r>
          </w:p>
          <w:p w:rsidR="006B3ACD" w:rsidRDefault="006B3AC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Галина </w:t>
            </w:r>
          </w:p>
          <w:p w:rsidR="006B3ACD" w:rsidRDefault="006B3AC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Анатольевна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Специалист 1 категории управления организационной деятельности и документооборота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10000,0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440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56,6</w:t>
            </w:r>
          </w:p>
        </w:tc>
        <w:tc>
          <w:tcPr>
            <w:tcW w:w="13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522 223,67 руб.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Tr="006B3ACD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Жилой дом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D242C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37,7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Tr="006B3ACD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</w:p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56,6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Легковой автомобиль Ниссан </w:t>
            </w:r>
            <w:r w:rsidRPr="00075BA8">
              <w:rPr>
                <w:b/>
                <w:sz w:val="20"/>
                <w:szCs w:val="20"/>
              </w:rPr>
              <w:t>AD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2 160 449,07 руб.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Tr="006B3ACD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123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Турсукова </w:t>
            </w:r>
          </w:p>
          <w:p w:rsidR="006B3ACD" w:rsidRDefault="006B3AC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Наталья </w:t>
            </w:r>
          </w:p>
          <w:p w:rsidR="006B3ACD" w:rsidRDefault="006B3AC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Александровна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Главный специалист управления проектно-аналитической деятельности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43,8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615 586,58 руб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Tr="006B3ACD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общая долевая 1/5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61,0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Tr="006B3ACD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43,8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Легковой автомобиль </w:t>
            </w:r>
            <w:r w:rsidRPr="00075BA8">
              <w:rPr>
                <w:b/>
                <w:sz w:val="20"/>
                <w:szCs w:val="20"/>
              </w:rPr>
              <w:t>TC</w:t>
            </w:r>
            <w:r>
              <w:rPr>
                <w:b/>
                <w:sz w:val="20"/>
                <w:szCs w:val="20"/>
              </w:rPr>
              <w:t>-</w:t>
            </w:r>
            <w:r w:rsidRPr="00075BA8">
              <w:rPr>
                <w:b/>
                <w:sz w:val="20"/>
                <w:szCs w:val="20"/>
              </w:rPr>
              <w:t>Lada GFL</w:t>
            </w:r>
            <w:r>
              <w:rPr>
                <w:b/>
                <w:sz w:val="20"/>
                <w:szCs w:val="20"/>
              </w:rPr>
              <w:t>110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075BA8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645 892,51</w:t>
            </w:r>
            <w:r w:rsidRPr="00075BA8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руб</w:t>
            </w:r>
            <w:r w:rsidRPr="00075BA8">
              <w:rPr>
                <w:b/>
                <w:sz w:val="20"/>
                <w:szCs w:val="20"/>
              </w:rPr>
              <w:t>,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Tr="006B3ACD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43,8</w:t>
            </w:r>
          </w:p>
        </w:tc>
        <w:tc>
          <w:tcPr>
            <w:tcW w:w="13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Tr="006B3ACD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124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Аксенова</w:t>
            </w:r>
          </w:p>
          <w:p w:rsidR="006B3ACD" w:rsidRDefault="006B3ACD" w:rsidP="007B4CA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Ирина</w:t>
            </w:r>
          </w:p>
          <w:p w:rsidR="006B3ACD" w:rsidRDefault="006B3ACD" w:rsidP="007B4CA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Олеговна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Консультант управления молодежной политики  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общая долевая 12/76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107,9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81,4</w:t>
            </w:r>
          </w:p>
        </w:tc>
        <w:tc>
          <w:tcPr>
            <w:tcW w:w="13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787 379,71</w:t>
            </w:r>
          </w:p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руб.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Tr="006B3ACD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125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Пестунович Елена Викторовна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Специалист 1 категории управления поддержки молодежных инициатив и проектов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Общая долевая 1/3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52,0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750 412,15</w:t>
            </w:r>
          </w:p>
          <w:p w:rsidR="006B3ACD" w:rsidRDefault="006B3ACD" w:rsidP="007B4CA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руб.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Tr="006B3ACD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Общая долевая 1/3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52,0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7B4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332 953,63</w:t>
            </w:r>
          </w:p>
          <w:p w:rsidR="006B3ACD" w:rsidRDefault="006B3ACD" w:rsidP="007B4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руб. 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Tr="006B3ACD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Tr="006B3ACD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126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Харрасов Руслан Мансурович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Консультант управления комплексной безопасности и цифровизации </w:t>
            </w:r>
            <w:r>
              <w:rPr>
                <w:b/>
                <w:sz w:val="20"/>
                <w:szCs w:val="20"/>
              </w:rPr>
              <w:lastRenderedPageBreak/>
              <w:t>образования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Общая совместная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47,9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075BA8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Легковой автомобиль Субару Форестер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467 606,95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  (Ипотечный кредит)</w:t>
            </w:r>
          </w:p>
        </w:tc>
      </w:tr>
      <w:tr w:rsidR="006B3ACD" w:rsidTr="006B3ACD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Общая совместная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47,9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340 541,04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Tr="006B3ACD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47,9</w:t>
            </w:r>
          </w:p>
        </w:tc>
        <w:tc>
          <w:tcPr>
            <w:tcW w:w="13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 w:rsidP="00075B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286448" w:rsidTr="006B3ACD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3C1919" w:rsidRDefault="006B3ACD" w:rsidP="00604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C1919">
              <w:rPr>
                <w:b/>
                <w:sz w:val="20"/>
                <w:szCs w:val="20"/>
              </w:rPr>
              <w:t>127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B3DB5" w:rsidRDefault="006B3ACD" w:rsidP="00604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B3DB5">
              <w:rPr>
                <w:b/>
                <w:sz w:val="20"/>
                <w:szCs w:val="20"/>
              </w:rPr>
              <w:t>Гиматудинова</w:t>
            </w:r>
          </w:p>
          <w:p w:rsidR="006B3ACD" w:rsidRPr="00DB3DB5" w:rsidRDefault="006B3ACD" w:rsidP="00604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B3DB5">
              <w:rPr>
                <w:b/>
                <w:sz w:val="20"/>
                <w:szCs w:val="20"/>
              </w:rPr>
              <w:t>Рамиля</w:t>
            </w:r>
          </w:p>
          <w:p w:rsidR="006B3ACD" w:rsidRPr="00DB3DB5" w:rsidRDefault="006B3ACD" w:rsidP="00604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B3DB5">
              <w:rPr>
                <w:b/>
                <w:sz w:val="20"/>
                <w:szCs w:val="20"/>
              </w:rPr>
              <w:t>Фаритовна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B3DB5" w:rsidRDefault="006B3ACD" w:rsidP="00604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B3DB5">
              <w:rPr>
                <w:b/>
                <w:sz w:val="20"/>
                <w:szCs w:val="20"/>
              </w:rPr>
              <w:t>Ведущий специалист управление государственного контроля (надзора) в сфере образования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B3DB5" w:rsidRDefault="006B3ACD" w:rsidP="00604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B3DB5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B3DB5" w:rsidRDefault="006B3ACD" w:rsidP="00604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B3DB5"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B3DB5" w:rsidRDefault="006B3ACD" w:rsidP="00604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B3DB5">
              <w:rPr>
                <w:b/>
                <w:sz w:val="20"/>
                <w:szCs w:val="20"/>
              </w:rPr>
              <w:t>73,2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B3DB5" w:rsidRDefault="006B3ACD" w:rsidP="00604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B3DB5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B3DB5" w:rsidRDefault="006B3ACD" w:rsidP="00604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B3DB5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B3DB5" w:rsidRDefault="006B3ACD" w:rsidP="00604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B3DB5">
              <w:rPr>
                <w:b/>
                <w:sz w:val="20"/>
                <w:szCs w:val="20"/>
              </w:rPr>
              <w:t>43,4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B3DB5" w:rsidRDefault="006B3ACD" w:rsidP="00604E3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B3DB5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B3DB5" w:rsidRDefault="006B3ACD" w:rsidP="00604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DB3DB5" w:rsidRDefault="006B3ACD" w:rsidP="00604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B3DB5">
              <w:rPr>
                <w:b/>
                <w:sz w:val="20"/>
                <w:szCs w:val="20"/>
              </w:rPr>
              <w:t>635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DB3DB5">
              <w:rPr>
                <w:b/>
                <w:sz w:val="20"/>
                <w:szCs w:val="20"/>
              </w:rPr>
              <w:t>462,74 руб.</w:t>
            </w: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286448" w:rsidRDefault="006B3ACD" w:rsidP="00604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B3ACD" w:rsidRPr="00286448" w:rsidTr="006B3ACD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3C1919" w:rsidRDefault="006B3ACD" w:rsidP="00604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C1919">
              <w:rPr>
                <w:b/>
                <w:sz w:val="20"/>
                <w:szCs w:val="20"/>
              </w:rPr>
              <w:t>128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486A25" w:rsidRDefault="006B3ACD" w:rsidP="00604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86A25">
              <w:rPr>
                <w:b/>
                <w:sz w:val="20"/>
                <w:szCs w:val="20"/>
              </w:rPr>
              <w:t>Зеленова</w:t>
            </w:r>
          </w:p>
          <w:p w:rsidR="006B3ACD" w:rsidRPr="00486A25" w:rsidRDefault="006B3ACD" w:rsidP="00604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86A25">
              <w:rPr>
                <w:b/>
                <w:sz w:val="20"/>
                <w:szCs w:val="20"/>
              </w:rPr>
              <w:t>Екатерина</w:t>
            </w:r>
          </w:p>
          <w:p w:rsidR="006B3ACD" w:rsidRPr="00486A25" w:rsidRDefault="006B3ACD" w:rsidP="00604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86A25">
              <w:rPr>
                <w:b/>
                <w:sz w:val="20"/>
                <w:szCs w:val="20"/>
              </w:rPr>
              <w:t>Валерьевна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486A25" w:rsidRDefault="006B3ACD" w:rsidP="00604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86A25">
              <w:rPr>
                <w:b/>
                <w:sz w:val="20"/>
                <w:szCs w:val="20"/>
              </w:rPr>
              <w:t>Главный специалист департамента  правового обеспечения и антикоррупционной деятельности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486A25" w:rsidRDefault="006B3ACD" w:rsidP="00604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86A25"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486A25" w:rsidRDefault="006B3ACD" w:rsidP="00604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86A25"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486A25" w:rsidRDefault="006B3ACD" w:rsidP="00604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86A25">
              <w:rPr>
                <w:b/>
                <w:sz w:val="20"/>
                <w:szCs w:val="20"/>
              </w:rPr>
              <w:t>565,00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486A25" w:rsidRDefault="006B3ACD" w:rsidP="00604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86A25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486A25" w:rsidRDefault="006B3ACD" w:rsidP="00604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486A25" w:rsidRDefault="006B3ACD" w:rsidP="00604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486A25" w:rsidRDefault="006B3ACD" w:rsidP="00604E3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486A25" w:rsidRDefault="006B3ACD" w:rsidP="00604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86A25">
              <w:rPr>
                <w:b/>
                <w:sz w:val="20"/>
                <w:szCs w:val="20"/>
              </w:rPr>
              <w:t xml:space="preserve">Легковой автомобиль КИА </w:t>
            </w:r>
            <w:r w:rsidRPr="00486A25">
              <w:rPr>
                <w:b/>
                <w:sz w:val="20"/>
                <w:szCs w:val="20"/>
                <w:lang w:val="en-US"/>
              </w:rPr>
              <w:t>PIO</w:t>
            </w: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486A25" w:rsidRDefault="006B3ACD" w:rsidP="00604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1 023 </w:t>
            </w:r>
            <w:r w:rsidRPr="00486A25">
              <w:rPr>
                <w:b/>
                <w:sz w:val="20"/>
                <w:szCs w:val="20"/>
              </w:rPr>
              <w:t>068,81 руб.</w:t>
            </w: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486A25" w:rsidRDefault="006B3ACD" w:rsidP="00604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286448" w:rsidTr="006B3ACD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286448" w:rsidRDefault="006B3ACD" w:rsidP="00604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486A25" w:rsidRDefault="006B3ACD" w:rsidP="00604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486A25" w:rsidRDefault="006B3ACD" w:rsidP="00604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486A25" w:rsidRDefault="006B3ACD" w:rsidP="00604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86A25">
              <w:rPr>
                <w:b/>
                <w:sz w:val="20"/>
                <w:szCs w:val="20"/>
              </w:rPr>
              <w:t>Земельный участок</w:t>
            </w:r>
          </w:p>
          <w:p w:rsidR="006B3ACD" w:rsidRPr="00486A25" w:rsidRDefault="006B3ACD" w:rsidP="00604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86A25">
              <w:rPr>
                <w:b/>
                <w:sz w:val="20"/>
                <w:szCs w:val="20"/>
              </w:rPr>
              <w:t>для гаражного строительства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486A25" w:rsidRDefault="006B3ACD" w:rsidP="00604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86A25"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486A25" w:rsidRDefault="006B3ACD" w:rsidP="00604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86A25">
              <w:rPr>
                <w:b/>
                <w:sz w:val="20"/>
                <w:szCs w:val="20"/>
              </w:rPr>
              <w:t>23,10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486A25" w:rsidRDefault="006B3ACD" w:rsidP="00604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86A25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486A25" w:rsidRDefault="006B3ACD" w:rsidP="00604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486A25" w:rsidRDefault="006B3ACD" w:rsidP="00604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486A25" w:rsidRDefault="006B3ACD" w:rsidP="00604E3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486A25" w:rsidRDefault="006B3ACD" w:rsidP="00604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486A25" w:rsidRDefault="006B3ACD" w:rsidP="00604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486A25" w:rsidRDefault="006B3ACD" w:rsidP="00604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286448" w:rsidTr="006B3ACD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286448" w:rsidRDefault="006B3ACD" w:rsidP="00604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486A25" w:rsidRDefault="006B3ACD" w:rsidP="00604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486A25" w:rsidRDefault="006B3ACD" w:rsidP="00604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486A25" w:rsidRDefault="006B3ACD" w:rsidP="00604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86A25">
              <w:rPr>
                <w:b/>
                <w:sz w:val="20"/>
                <w:szCs w:val="20"/>
              </w:rPr>
              <w:t>Садовый дом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486A25" w:rsidRDefault="006B3ACD" w:rsidP="00604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86A25"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486A25" w:rsidRDefault="006B3ACD" w:rsidP="00604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86A25">
              <w:rPr>
                <w:b/>
                <w:sz w:val="20"/>
                <w:szCs w:val="20"/>
              </w:rPr>
              <w:t>52,60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486A25" w:rsidRDefault="006B3ACD" w:rsidP="00604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86A25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486A25" w:rsidRDefault="006B3ACD" w:rsidP="00604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486A25" w:rsidRDefault="006B3ACD" w:rsidP="00604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486A25" w:rsidRDefault="006B3ACD" w:rsidP="00604E3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486A25" w:rsidRDefault="006B3ACD" w:rsidP="00604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486A25" w:rsidRDefault="006B3ACD" w:rsidP="00604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486A25" w:rsidRDefault="006B3ACD" w:rsidP="00604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286448" w:rsidTr="006B3ACD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286448" w:rsidRDefault="006B3ACD" w:rsidP="00604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486A25" w:rsidRDefault="006B3ACD" w:rsidP="00604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486A25" w:rsidRDefault="006B3ACD" w:rsidP="00604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486A25" w:rsidRDefault="006B3ACD" w:rsidP="00604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86A25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486A25" w:rsidRDefault="006B3ACD" w:rsidP="00604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86A25">
              <w:rPr>
                <w:b/>
                <w:sz w:val="20"/>
                <w:szCs w:val="20"/>
              </w:rPr>
              <w:t>Долевая 19/30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486A25" w:rsidRDefault="006B3ACD" w:rsidP="00604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86A25">
              <w:rPr>
                <w:b/>
                <w:sz w:val="20"/>
                <w:szCs w:val="20"/>
              </w:rPr>
              <w:t>89,40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486A25" w:rsidRDefault="006B3ACD" w:rsidP="00604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86A25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486A25" w:rsidRDefault="006B3ACD" w:rsidP="00604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486A25" w:rsidRDefault="006B3ACD" w:rsidP="00604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486A25" w:rsidRDefault="006B3ACD" w:rsidP="00604E3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486A25" w:rsidRDefault="006B3ACD" w:rsidP="00604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486A25" w:rsidRDefault="006B3ACD" w:rsidP="00604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486A25" w:rsidRDefault="006B3ACD" w:rsidP="00604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B3ACD" w:rsidRPr="00286448" w:rsidTr="006B3ACD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  <w:trHeight w:val="65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286448" w:rsidRDefault="006B3ACD" w:rsidP="00604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486A25" w:rsidRDefault="006B3ACD" w:rsidP="00604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486A25" w:rsidRDefault="006B3ACD" w:rsidP="00604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486A25" w:rsidRDefault="006B3ACD" w:rsidP="00604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86A25">
              <w:rPr>
                <w:b/>
                <w:sz w:val="20"/>
                <w:szCs w:val="20"/>
              </w:rPr>
              <w:t>гараж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486A25" w:rsidRDefault="006B3ACD" w:rsidP="00604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86A25"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486A25" w:rsidRDefault="006B3ACD" w:rsidP="00604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86A25">
              <w:rPr>
                <w:b/>
                <w:sz w:val="20"/>
                <w:szCs w:val="20"/>
              </w:rPr>
              <w:t>37,60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486A25" w:rsidRDefault="006B3ACD" w:rsidP="00604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86A25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486A25" w:rsidRDefault="006B3ACD" w:rsidP="00604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486A25" w:rsidRDefault="006B3ACD" w:rsidP="00604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486A25" w:rsidRDefault="006B3ACD" w:rsidP="00604E3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486A25" w:rsidRDefault="006B3ACD" w:rsidP="00604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486A25" w:rsidRDefault="006B3ACD" w:rsidP="00604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486A25" w:rsidRDefault="006B3ACD" w:rsidP="00604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6B3ACD" w:rsidRPr="00A9344B" w:rsidRDefault="006B3ACD" w:rsidP="005C6E83"/>
    <w:p w:rsidR="006B3ACD" w:rsidRDefault="006B3ACD" w:rsidP="00861A5C">
      <w:pPr>
        <w:pStyle w:val="ConsPlusNormal"/>
        <w:jc w:val="both"/>
      </w:pPr>
      <w:r>
        <w:tab/>
      </w:r>
    </w:p>
    <w:p w:rsidR="006B3ACD" w:rsidRPr="00861A5C" w:rsidRDefault="006B3ACD" w:rsidP="00861A5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ar79"/>
      <w:bookmarkEnd w:id="1"/>
      <w:r w:rsidRPr="00861A5C">
        <w:rPr>
          <w:rFonts w:ascii="Times New Roman" w:hAnsi="Times New Roman" w:cs="Times New Roman"/>
          <w:sz w:val="28"/>
          <w:szCs w:val="28"/>
        </w:rPr>
        <w:t>Сведения</w:t>
      </w:r>
    </w:p>
    <w:p w:rsidR="006B3ACD" w:rsidRPr="00861A5C" w:rsidRDefault="006B3ACD" w:rsidP="00861A5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61A5C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</w:t>
      </w:r>
    </w:p>
    <w:p w:rsidR="006B3ACD" w:rsidRPr="00861A5C" w:rsidRDefault="006B3ACD" w:rsidP="00861A5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61A5C">
        <w:rPr>
          <w:rFonts w:ascii="Times New Roman" w:hAnsi="Times New Roman" w:cs="Times New Roman"/>
          <w:sz w:val="28"/>
          <w:szCs w:val="28"/>
        </w:rPr>
        <w:t>характера, представленные лицом, замещающим государственную</w:t>
      </w:r>
    </w:p>
    <w:p w:rsidR="006B3ACD" w:rsidRPr="00861A5C" w:rsidRDefault="006B3ACD" w:rsidP="00861A5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61A5C">
        <w:rPr>
          <w:rFonts w:ascii="Times New Roman" w:hAnsi="Times New Roman" w:cs="Times New Roman"/>
          <w:sz w:val="28"/>
          <w:szCs w:val="28"/>
        </w:rPr>
        <w:lastRenderedPageBreak/>
        <w:t>должность Самарской области, государственным гражданским служащим</w:t>
      </w:r>
    </w:p>
    <w:p w:rsidR="006B3ACD" w:rsidRPr="00861A5C" w:rsidRDefault="006B3ACD" w:rsidP="00861A5C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Самарской области </w:t>
      </w:r>
      <w:r>
        <w:rPr>
          <w:rFonts w:ascii="Times New Roman" w:hAnsi="Times New Roman" w:cs="Times New Roman"/>
          <w:sz w:val="28"/>
          <w:szCs w:val="28"/>
          <w:u w:val="single"/>
        </w:rPr>
        <w:t>Отрадненского управления министерства образования и науки Самарской области</w:t>
      </w:r>
    </w:p>
    <w:p w:rsidR="006B3ACD" w:rsidRPr="00861A5C" w:rsidRDefault="006B3ACD" w:rsidP="00861A5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61A5C">
        <w:rPr>
          <w:rFonts w:ascii="Times New Roman" w:hAnsi="Times New Roman" w:cs="Times New Roman"/>
          <w:sz w:val="28"/>
          <w:szCs w:val="28"/>
        </w:rPr>
        <w:t>(наименование органа государственной власти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A5C">
        <w:rPr>
          <w:rFonts w:ascii="Times New Roman" w:hAnsi="Times New Roman" w:cs="Times New Roman"/>
          <w:sz w:val="28"/>
          <w:szCs w:val="28"/>
        </w:rPr>
        <w:t>(государственного органа)</w:t>
      </w:r>
    </w:p>
    <w:p w:rsidR="006B3ACD" w:rsidRPr="00861A5C" w:rsidRDefault="006B3ACD" w:rsidP="00861A5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61A5C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отчетный период с 1 января 20</w:t>
      </w:r>
      <w:r>
        <w:rPr>
          <w:rFonts w:ascii="Times New Roman" w:hAnsi="Times New Roman" w:cs="Times New Roman"/>
          <w:sz w:val="28"/>
          <w:szCs w:val="28"/>
          <w:u w:val="single"/>
        </w:rPr>
        <w:t>21</w:t>
      </w:r>
      <w:r w:rsidRPr="00861A5C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>
        <w:rPr>
          <w:rFonts w:ascii="Times New Roman" w:hAnsi="Times New Roman" w:cs="Times New Roman"/>
          <w:sz w:val="28"/>
          <w:szCs w:val="28"/>
          <w:u w:val="single"/>
        </w:rPr>
        <w:t>21</w:t>
      </w:r>
      <w:r w:rsidRPr="00861A5C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6B3ACD" w:rsidRPr="00861A5C" w:rsidRDefault="006B3ACD" w:rsidP="00861A5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61A5C">
        <w:rPr>
          <w:rFonts w:ascii="Times New Roman" w:hAnsi="Times New Roman" w:cs="Times New Roman"/>
          <w:sz w:val="28"/>
          <w:szCs w:val="28"/>
        </w:rPr>
        <w:t>и подлежащие размещению в информационно-телекоммуникационной сети</w:t>
      </w:r>
    </w:p>
    <w:p w:rsidR="006B3ACD" w:rsidRPr="00861A5C" w:rsidRDefault="006B3ACD" w:rsidP="00861A5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61A5C">
        <w:rPr>
          <w:rFonts w:ascii="Times New Roman" w:hAnsi="Times New Roman" w:cs="Times New Roman"/>
          <w:sz w:val="28"/>
          <w:szCs w:val="28"/>
        </w:rPr>
        <w:t>Интернет на официальном сайте органа</w:t>
      </w:r>
    </w:p>
    <w:p w:rsidR="006B3ACD" w:rsidRDefault="006B3ACD" w:rsidP="00861A5C">
      <w:pPr>
        <w:pStyle w:val="ConsPlusNormal"/>
        <w:jc w:val="both"/>
      </w:pPr>
    </w:p>
    <w:tbl>
      <w:tblPr>
        <w:tblW w:w="14884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1474"/>
        <w:gridCol w:w="1134"/>
        <w:gridCol w:w="964"/>
        <w:gridCol w:w="850"/>
        <w:gridCol w:w="1078"/>
        <w:gridCol w:w="963"/>
        <w:gridCol w:w="880"/>
        <w:gridCol w:w="851"/>
        <w:gridCol w:w="850"/>
        <w:gridCol w:w="1559"/>
        <w:gridCol w:w="1418"/>
        <w:gridCol w:w="2126"/>
      </w:tblGrid>
      <w:tr w:rsidR="006B3ACD" w:rsidRPr="00861A5C" w:rsidTr="009F6B93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861A5C" w:rsidRDefault="006B3ACD" w:rsidP="00010B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A5C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861A5C" w:rsidRDefault="006B3ACD" w:rsidP="00010B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A5C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861A5C" w:rsidRDefault="006B3ACD" w:rsidP="00010B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A5C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861A5C" w:rsidRDefault="006B3ACD" w:rsidP="00010B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A5C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861A5C" w:rsidRDefault="006B3ACD" w:rsidP="00010B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A5C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861A5C" w:rsidRDefault="006B3ACD" w:rsidP="00010B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A5C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861A5C" w:rsidRDefault="006B3ACD" w:rsidP="00010B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A5C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  <w:hyperlink w:anchor="Par189" w:history="1">
              <w:r w:rsidRPr="00861A5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861A5C" w:rsidRDefault="006B3ACD" w:rsidP="00010B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A5C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w:anchor="Par190" w:history="1">
              <w:r w:rsidRPr="00861A5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&lt;2&gt;</w:t>
              </w:r>
            </w:hyperlink>
            <w:r w:rsidRPr="00861A5C">
              <w:rPr>
                <w:rFonts w:ascii="Times New Roman" w:hAnsi="Times New Roman" w:cs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6B3ACD" w:rsidRPr="00861A5C" w:rsidTr="009F6B93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861A5C" w:rsidRDefault="006B3ACD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861A5C" w:rsidRDefault="006B3ACD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861A5C" w:rsidRDefault="006B3ACD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861A5C" w:rsidRDefault="006B3ACD" w:rsidP="00010B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A5C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861A5C" w:rsidRDefault="006B3ACD" w:rsidP="00010B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A5C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861A5C" w:rsidRDefault="006B3ACD" w:rsidP="00010B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A5C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861A5C" w:rsidRDefault="006B3ACD" w:rsidP="00010B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A5C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861A5C" w:rsidRDefault="006B3ACD" w:rsidP="00010B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A5C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861A5C" w:rsidRDefault="006B3ACD" w:rsidP="00010B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A5C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861A5C" w:rsidRDefault="006B3ACD" w:rsidP="00010B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A5C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861A5C" w:rsidRDefault="006B3ACD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861A5C" w:rsidRDefault="006B3ACD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861A5C" w:rsidRDefault="006B3ACD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3ACD" w:rsidRPr="00E63431" w:rsidTr="00092F1C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E63431" w:rsidRDefault="006B3ACD" w:rsidP="00092F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43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332F27" w:rsidRDefault="006B3ACD" w:rsidP="00092F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2F27">
              <w:rPr>
                <w:rFonts w:ascii="Times New Roman" w:hAnsi="Times New Roman" w:cs="Times New Roman"/>
                <w:sz w:val="24"/>
                <w:szCs w:val="24"/>
              </w:rPr>
              <w:t>Абрамова Людмила 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332F27" w:rsidRDefault="006B3ACD" w:rsidP="00092F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2F27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организации образования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332F27" w:rsidRDefault="006B3ACD" w:rsidP="00092F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2F2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B3ACD" w:rsidRPr="00332F27" w:rsidRDefault="006B3ACD" w:rsidP="00092F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332F27" w:rsidRDefault="006B3ACD" w:rsidP="00092F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332F27" w:rsidRDefault="006B3ACD" w:rsidP="00092F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2F27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6B3ACD" w:rsidRPr="00332F27" w:rsidRDefault="006B3ACD" w:rsidP="00092F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332F27" w:rsidRDefault="006B3ACD" w:rsidP="00092F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332F27" w:rsidRDefault="006B3ACD" w:rsidP="00092F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2F2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332F27" w:rsidRDefault="006B3ACD" w:rsidP="00092F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2F27">
              <w:rPr>
                <w:rFonts w:ascii="Times New Roman" w:hAnsi="Times New Roman" w:cs="Times New Roman"/>
                <w:sz w:val="24"/>
                <w:szCs w:val="24"/>
              </w:rPr>
              <w:t>Общая долевая (1/51 доля)</w:t>
            </w:r>
          </w:p>
          <w:p w:rsidR="006B3ACD" w:rsidRPr="00332F27" w:rsidRDefault="006B3ACD" w:rsidP="00092F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332F27" w:rsidRDefault="006B3ACD" w:rsidP="00092F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2F27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6B3ACD" w:rsidRPr="00332F27" w:rsidRDefault="006B3ACD" w:rsidP="00092F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332F27" w:rsidRDefault="006B3ACD" w:rsidP="00092F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2F27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332F27" w:rsidRDefault="006B3ACD" w:rsidP="00092F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2F27">
              <w:rPr>
                <w:rFonts w:ascii="Times New Roman" w:hAnsi="Times New Roman" w:cs="Times New Roman"/>
                <w:sz w:val="24"/>
                <w:szCs w:val="24"/>
              </w:rPr>
              <w:t>5559000,0 кв.м</w:t>
            </w:r>
          </w:p>
          <w:p w:rsidR="006B3ACD" w:rsidRPr="00332F27" w:rsidRDefault="006B3ACD" w:rsidP="00092F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332F27" w:rsidRDefault="006B3ACD" w:rsidP="00092F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332F27" w:rsidRDefault="006B3ACD" w:rsidP="00092F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332F27" w:rsidRDefault="006B3ACD" w:rsidP="00092F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2F27">
              <w:rPr>
                <w:rFonts w:ascii="Times New Roman" w:hAnsi="Times New Roman" w:cs="Times New Roman"/>
                <w:sz w:val="24"/>
                <w:szCs w:val="24"/>
              </w:rPr>
              <w:t>63,3 кв.м</w:t>
            </w:r>
          </w:p>
          <w:p w:rsidR="006B3ACD" w:rsidRPr="00332F27" w:rsidRDefault="006B3ACD" w:rsidP="00092F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332F27" w:rsidRDefault="006B3ACD" w:rsidP="00092F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332F27" w:rsidRDefault="006B3ACD" w:rsidP="00092F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332F27" w:rsidRDefault="006B3ACD" w:rsidP="00092F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2F27">
              <w:rPr>
                <w:rFonts w:ascii="Times New Roman" w:hAnsi="Times New Roman" w:cs="Times New Roman"/>
                <w:sz w:val="24"/>
                <w:szCs w:val="24"/>
              </w:rPr>
              <w:t>32,0 кв.м.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332F27" w:rsidRDefault="006B3ACD" w:rsidP="00092F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2F2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B3ACD" w:rsidRPr="00332F27" w:rsidRDefault="006B3ACD" w:rsidP="00092F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332F27" w:rsidRDefault="006B3ACD" w:rsidP="00092F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332F27" w:rsidRDefault="006B3ACD" w:rsidP="00092F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332F27" w:rsidRDefault="006B3ACD" w:rsidP="00092F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332F27" w:rsidRDefault="006B3ACD" w:rsidP="00092F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2F2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B3ACD" w:rsidRPr="00332F27" w:rsidRDefault="006B3ACD" w:rsidP="00092F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332F27" w:rsidRDefault="006B3ACD" w:rsidP="00092F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332F27" w:rsidRDefault="006B3ACD" w:rsidP="00092F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332F27" w:rsidRDefault="006B3ACD" w:rsidP="00092F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2F2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332F27" w:rsidRDefault="006B3ACD" w:rsidP="00092F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332F27" w:rsidRDefault="006B3ACD" w:rsidP="00092F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332F27" w:rsidRDefault="006B3ACD" w:rsidP="00092F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332F27" w:rsidRDefault="006B3ACD" w:rsidP="00092F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2F27">
              <w:rPr>
                <w:rFonts w:ascii="Times New Roman" w:hAnsi="Times New Roman" w:cs="Times New Roman"/>
                <w:sz w:val="24"/>
                <w:szCs w:val="24"/>
              </w:rPr>
              <w:t>Тойота Раф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332F27" w:rsidRDefault="006B3ACD" w:rsidP="00092F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1559172,14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310498" w:rsidRDefault="006B3ACD" w:rsidP="00092F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B3ACD" w:rsidRPr="00E63431" w:rsidTr="00092F1C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E63431" w:rsidRDefault="006B3ACD" w:rsidP="00092F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D1463E" w:rsidRDefault="006B3ACD" w:rsidP="00092F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463E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D1463E" w:rsidRDefault="006B3ACD" w:rsidP="00092F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D1463E" w:rsidRDefault="006B3ACD" w:rsidP="00092F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463E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6B3ACD" w:rsidRPr="00D1463E" w:rsidRDefault="006B3ACD" w:rsidP="00092F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D1463E" w:rsidRDefault="006B3ACD" w:rsidP="00092F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D1463E" w:rsidRDefault="006B3ACD" w:rsidP="00092F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463E">
              <w:rPr>
                <w:rFonts w:ascii="Times New Roman" w:hAnsi="Times New Roman" w:cs="Times New Roman"/>
                <w:sz w:val="24"/>
                <w:szCs w:val="24"/>
              </w:rPr>
              <w:t>Кварти</w:t>
            </w:r>
          </w:p>
          <w:p w:rsidR="006B3ACD" w:rsidRPr="00D1463E" w:rsidRDefault="006B3ACD" w:rsidP="00092F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463E">
              <w:rPr>
                <w:rFonts w:ascii="Times New Roman" w:hAnsi="Times New Roman" w:cs="Times New Roman"/>
                <w:sz w:val="24"/>
                <w:szCs w:val="24"/>
              </w:rPr>
              <w:t xml:space="preserve">ра </w:t>
            </w:r>
          </w:p>
          <w:p w:rsidR="006B3ACD" w:rsidRPr="00D1463E" w:rsidRDefault="006B3ACD" w:rsidP="00092F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D1463E" w:rsidRDefault="006B3ACD" w:rsidP="00092F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D1463E" w:rsidRDefault="006B3ACD" w:rsidP="00092F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463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D1463E" w:rsidRDefault="006B3ACD" w:rsidP="00092F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46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6B3ACD" w:rsidRPr="00D1463E" w:rsidRDefault="006B3ACD" w:rsidP="00092F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D1463E" w:rsidRDefault="006B3ACD" w:rsidP="00092F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463E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6B3ACD" w:rsidRPr="00D1463E" w:rsidRDefault="006B3ACD" w:rsidP="00092F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D1463E" w:rsidRDefault="006B3ACD" w:rsidP="00092F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463E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D1463E" w:rsidRDefault="006B3ACD" w:rsidP="00092F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46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31,2 кв.м.</w:t>
            </w:r>
          </w:p>
          <w:p w:rsidR="006B3ACD" w:rsidRPr="00D1463E" w:rsidRDefault="006B3ACD" w:rsidP="00092F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D1463E" w:rsidRDefault="006B3ACD" w:rsidP="00092F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D1463E" w:rsidRDefault="006B3ACD" w:rsidP="00092F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463E">
              <w:rPr>
                <w:rFonts w:ascii="Times New Roman" w:hAnsi="Times New Roman" w:cs="Times New Roman"/>
                <w:sz w:val="24"/>
                <w:szCs w:val="24"/>
              </w:rPr>
              <w:t>63,3 кв.м</w:t>
            </w:r>
          </w:p>
          <w:p w:rsidR="006B3ACD" w:rsidRPr="00D1463E" w:rsidRDefault="006B3ACD" w:rsidP="00092F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D1463E" w:rsidRDefault="006B3ACD" w:rsidP="00092F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D1463E" w:rsidRDefault="006B3ACD" w:rsidP="00092F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D1463E" w:rsidRDefault="006B3ACD" w:rsidP="00092F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463E">
              <w:rPr>
                <w:rFonts w:ascii="Times New Roman" w:hAnsi="Times New Roman" w:cs="Times New Roman"/>
                <w:sz w:val="24"/>
                <w:szCs w:val="24"/>
              </w:rPr>
              <w:t>32,0 кв.м.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D1463E" w:rsidRDefault="006B3ACD" w:rsidP="00092F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46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6B3ACD" w:rsidRPr="00D1463E" w:rsidRDefault="006B3ACD" w:rsidP="00092F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D1463E" w:rsidRDefault="006B3ACD" w:rsidP="00092F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D1463E" w:rsidRDefault="006B3ACD" w:rsidP="00092F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D1463E" w:rsidRDefault="006B3ACD" w:rsidP="00092F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46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B3ACD" w:rsidRPr="00D1463E" w:rsidRDefault="006B3ACD" w:rsidP="00092F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D1463E" w:rsidRDefault="006B3ACD" w:rsidP="00092F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D1463E" w:rsidRDefault="006B3ACD" w:rsidP="00092F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D1463E" w:rsidRDefault="006B3ACD" w:rsidP="00092F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46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D1463E" w:rsidRDefault="006B3ACD" w:rsidP="00092F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D1463E" w:rsidRDefault="006B3ACD" w:rsidP="00092F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D1463E" w:rsidRDefault="006B3ACD" w:rsidP="00092F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D1463E" w:rsidRDefault="006B3ACD" w:rsidP="00092F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463E">
              <w:rPr>
                <w:rFonts w:ascii="Times New Roman" w:hAnsi="Times New Roman" w:cs="Times New Roman"/>
                <w:sz w:val="24"/>
                <w:szCs w:val="24"/>
              </w:rPr>
              <w:t>Ховер Грейт Волл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D1463E" w:rsidRDefault="006B3ACD" w:rsidP="00092F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463E">
              <w:rPr>
                <w:rFonts w:ascii="Times New Roman" w:hAnsi="Times New Roman" w:cs="Times New Roman"/>
                <w:sz w:val="24"/>
                <w:szCs w:val="24"/>
              </w:rPr>
              <w:t>951907,74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310498" w:rsidRDefault="006B3ACD" w:rsidP="00092F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B3ACD" w:rsidRPr="00E63431" w:rsidTr="00092F1C">
        <w:trPr>
          <w:trHeight w:val="945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E63431" w:rsidRDefault="006B3ACD" w:rsidP="00092F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D1463E" w:rsidRDefault="006B3ACD" w:rsidP="00092F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463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D1463E" w:rsidRDefault="006B3ACD" w:rsidP="00092F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D1463E" w:rsidRDefault="006B3ACD" w:rsidP="00092F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D1463E" w:rsidRDefault="006B3ACD" w:rsidP="00092F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D1463E" w:rsidRDefault="006B3ACD" w:rsidP="00092F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D1463E" w:rsidRDefault="006B3ACD" w:rsidP="00092F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D1463E" w:rsidRDefault="006B3ACD" w:rsidP="00092F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463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B3ACD" w:rsidRPr="00D1463E" w:rsidRDefault="006B3ACD" w:rsidP="00092F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D1463E" w:rsidRDefault="006B3ACD" w:rsidP="00092F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463E">
              <w:rPr>
                <w:rFonts w:ascii="Times New Roman" w:hAnsi="Times New Roman" w:cs="Times New Roman"/>
                <w:sz w:val="24"/>
                <w:szCs w:val="24"/>
              </w:rPr>
              <w:t>63,3 кв.м.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D1463E" w:rsidRDefault="006B3ACD" w:rsidP="00092F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46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B3ACD" w:rsidRPr="00D1463E" w:rsidRDefault="006B3ACD" w:rsidP="00092F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D1463E" w:rsidRDefault="006B3ACD" w:rsidP="00092F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D1463E" w:rsidRDefault="006B3ACD" w:rsidP="00092F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310498" w:rsidRDefault="006B3ACD" w:rsidP="00092F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310498" w:rsidRDefault="006B3ACD" w:rsidP="00092F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B3ACD" w:rsidRPr="00E63431" w:rsidTr="009F6B93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A7FED" w:rsidRDefault="006B3ACD" w:rsidP="00010B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FE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A7FED" w:rsidRDefault="006B3ACD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7FED">
              <w:rPr>
                <w:rFonts w:ascii="Times New Roman" w:hAnsi="Times New Roman" w:cs="Times New Roman"/>
                <w:sz w:val="24"/>
                <w:szCs w:val="24"/>
              </w:rPr>
              <w:t>Антонова Людмила Васильевна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A7FED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7FED">
              <w:rPr>
                <w:rFonts w:ascii="Times New Roman" w:hAnsi="Times New Roman" w:cs="Times New Roman"/>
                <w:sz w:val="24"/>
                <w:szCs w:val="24"/>
              </w:rPr>
              <w:t>Специалист 1 категории отдела развитияобразования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B3ACD" w:rsidRDefault="006B3ACD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Default="006B3ACD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B3ACD" w:rsidRDefault="006B3ACD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332F27" w:rsidRDefault="006B3ACD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6823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6B3ACD" w:rsidRDefault="006B3ACD" w:rsidP="006823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Default="006B3ACD" w:rsidP="006823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7FE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6B3ACD" w:rsidRDefault="006B3ACD" w:rsidP="006823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332F27" w:rsidRDefault="006B3ACD" w:rsidP="006823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7FE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107600,0 кв.м</w:t>
            </w:r>
          </w:p>
          <w:p w:rsidR="006B3ACD" w:rsidRDefault="006B3ACD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Default="006B3ACD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Default="006B3ACD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7FED">
              <w:rPr>
                <w:rFonts w:ascii="Times New Roman" w:hAnsi="Times New Roman" w:cs="Times New Roman"/>
                <w:sz w:val="24"/>
                <w:szCs w:val="24"/>
              </w:rPr>
              <w:t>107600,0 кв.м</w:t>
            </w:r>
          </w:p>
          <w:p w:rsidR="006B3ACD" w:rsidRDefault="006B3ACD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Default="006B3ACD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332F27" w:rsidRDefault="006B3ACD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7FED">
              <w:rPr>
                <w:rFonts w:ascii="Times New Roman" w:hAnsi="Times New Roman" w:cs="Times New Roman"/>
                <w:sz w:val="24"/>
                <w:szCs w:val="24"/>
              </w:rPr>
              <w:t>107600,0 кв.м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6B3ACD" w:rsidRDefault="006B3ACD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Default="006B3ACD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Default="006B3ACD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Default="006B3ACD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6B3ACD" w:rsidRDefault="006B3ACD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Default="006B3ACD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Default="006B3ACD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332F27" w:rsidRDefault="006B3ACD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6B3ACD" w:rsidRDefault="006B3ACD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Default="006B3ACD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B3ACD" w:rsidRDefault="006B3ACD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Default="006B3ACD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6B3ACD" w:rsidRDefault="006B3ACD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332F27" w:rsidRDefault="006B3ACD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69,0 кв.м</w:t>
            </w:r>
          </w:p>
          <w:p w:rsidR="006B3ACD" w:rsidRDefault="006B3ACD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Default="006B3ACD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2300,0 кв.м</w:t>
            </w:r>
          </w:p>
          <w:p w:rsidR="006B3ACD" w:rsidRDefault="006B3ACD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Default="006B3ACD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Default="006B3ACD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Default="006B3ACD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22,8 кв.м</w:t>
            </w:r>
          </w:p>
          <w:p w:rsidR="006B3ACD" w:rsidRPr="00332F27" w:rsidRDefault="006B3ACD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 кв.м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B3ACD" w:rsidRDefault="006B3ACD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Default="006B3ACD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Default="006B3ACD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B3ACD" w:rsidRDefault="006B3ACD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Default="006B3ACD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Default="006B3ACD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Default="006B3ACD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Default="006B3ACD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6B3ACD" w:rsidRDefault="006B3ACD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332F27" w:rsidRDefault="006B3ACD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332F27" w:rsidRDefault="006B3ACD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Шевроле Круз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332F27" w:rsidRDefault="006B3ACD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719088,28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310498" w:rsidRDefault="006B3ACD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B3ACD" w:rsidRPr="00E63431" w:rsidTr="009F6B93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A7FED" w:rsidRDefault="006B3ACD" w:rsidP="00010B3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A7FED" w:rsidRDefault="006B3ACD" w:rsidP="00DB1E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7FED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A7FED" w:rsidRDefault="006B3ACD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B3ACD" w:rsidRDefault="006B3ACD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Default="006B3ACD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Default="006B3ACD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7FE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B3ACD" w:rsidRDefault="006B3ACD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Default="006B3ACD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7FE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B3ACD" w:rsidRDefault="006B3ACD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Default="006B3ACD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7FE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B3ACD" w:rsidRDefault="006B3ACD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Default="006B3ACD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7FE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B3ACD" w:rsidRDefault="006B3ACD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Default="006B3ACD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7FE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B3ACD" w:rsidRDefault="006B3ACD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Default="006B3ACD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B3ACD" w:rsidRDefault="006B3ACD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Default="006B3ACD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Default="006B3ACD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</w:t>
            </w:r>
          </w:p>
          <w:p w:rsidR="006B3ACD" w:rsidRDefault="006B3ACD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Default="006B3ACD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Default="006B3ACD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Default="006B3ACD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</w:t>
            </w:r>
          </w:p>
          <w:p w:rsidR="006B3ACD" w:rsidRDefault="006B3ACD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Default="006B3ACD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Default="006B3ACD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Default="006B3ACD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Default="006B3ACD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</w:t>
            </w:r>
          </w:p>
          <w:p w:rsidR="006B3ACD" w:rsidRDefault="006B3ACD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Default="006B3ACD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D1463E" w:rsidRDefault="006B3ACD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6823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6B3ACD" w:rsidRDefault="006B3ACD" w:rsidP="006823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0A7FED" w:rsidRDefault="006B3ACD" w:rsidP="000A7F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Индивидуальная </w:t>
            </w:r>
            <w:r w:rsidRPr="000A7F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B3ACD" w:rsidRDefault="006B3ACD" w:rsidP="006823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0A7FED" w:rsidRDefault="006B3ACD" w:rsidP="000A7F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7FED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6B3ACD" w:rsidRDefault="006B3ACD" w:rsidP="006823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092F1C" w:rsidRDefault="006B3ACD" w:rsidP="00092F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92F1C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6B3ACD" w:rsidRDefault="006B3ACD" w:rsidP="006823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092F1C" w:rsidRDefault="006B3ACD" w:rsidP="00092F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92F1C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6B3ACD" w:rsidRDefault="006B3ACD" w:rsidP="006823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092F1C" w:rsidRDefault="006B3ACD" w:rsidP="00092F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92F1C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6B3ACD" w:rsidRDefault="006B3ACD" w:rsidP="006823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Default="006B3ACD" w:rsidP="00092F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92F1C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6B3ACD" w:rsidRDefault="006B3ACD" w:rsidP="00092F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092F1C" w:rsidRDefault="006B3ACD" w:rsidP="00092F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  <w:p w:rsidR="006B3ACD" w:rsidRDefault="006B3ACD" w:rsidP="006823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Default="006B3ACD" w:rsidP="006823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(11/36)</w:t>
            </w:r>
          </w:p>
          <w:p w:rsidR="006B3ACD" w:rsidRDefault="006B3ACD" w:rsidP="006823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D1463E" w:rsidRDefault="006B3ACD" w:rsidP="006823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(15/36)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2300,0 кв.м</w:t>
            </w:r>
          </w:p>
          <w:p w:rsidR="006B3ACD" w:rsidRDefault="006B3ACD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Default="006B3ACD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Default="006B3ACD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Default="006B3ACD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107600,0 кв.м</w:t>
            </w:r>
          </w:p>
          <w:p w:rsidR="006B3ACD" w:rsidRDefault="006B3ACD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Default="006B3ACD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Default="006B3ACD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15100,0 кв.м</w:t>
            </w:r>
          </w:p>
          <w:p w:rsidR="006B3ACD" w:rsidRDefault="006B3ACD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Default="006B3ACD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Default="006B3ACD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92500,0 кв.м</w:t>
            </w:r>
          </w:p>
          <w:p w:rsidR="006B3ACD" w:rsidRDefault="006B3ACD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Default="006B3ACD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Default="006B3ACD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107600,0 кв.м</w:t>
            </w:r>
          </w:p>
          <w:p w:rsidR="006B3ACD" w:rsidRDefault="006B3ACD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Default="006B3ACD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Default="006B3ACD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107600,0 кв.м</w:t>
            </w:r>
          </w:p>
          <w:p w:rsidR="006B3ACD" w:rsidRDefault="006B3ACD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Default="006B3ACD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Default="006B3ACD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69,0 кв.м</w:t>
            </w:r>
          </w:p>
          <w:p w:rsidR="006B3ACD" w:rsidRDefault="006B3ACD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Default="006B3ACD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Default="006B3ACD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Default="006B3ACD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1512,5 кв.м</w:t>
            </w:r>
          </w:p>
          <w:p w:rsidR="006B3ACD" w:rsidRDefault="006B3ACD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Default="006B3ACD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Default="006B3ACD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158,1 кв.м</w:t>
            </w:r>
          </w:p>
          <w:p w:rsidR="006B3ACD" w:rsidRDefault="006B3ACD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Default="006B3ACD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Default="006B3ACD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D1463E" w:rsidRDefault="006B3ACD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158,1 кв.м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6B3ACD" w:rsidRDefault="006B3ACD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Default="006B3ACD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Default="006B3ACD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Default="006B3ACD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Default="006B3ACD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B3ACD" w:rsidRDefault="006B3ACD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Default="006B3ACD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Default="006B3ACD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Default="006B3ACD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B3ACD" w:rsidRDefault="006B3ACD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Default="006B3ACD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Default="006B3ACD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Default="006B3ACD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B3ACD" w:rsidRDefault="006B3ACD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Default="006B3ACD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Default="006B3ACD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Default="006B3ACD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B3ACD" w:rsidRDefault="006B3ACD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Default="006B3ACD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Default="006B3ACD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Default="006B3ACD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B3ACD" w:rsidRDefault="006B3ACD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Default="006B3ACD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Default="006B3ACD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Default="006B3ACD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B3ACD" w:rsidRDefault="006B3ACD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Default="006B3ACD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Default="006B3ACD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Default="006B3ACD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B3ACD" w:rsidRDefault="006B3ACD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Default="006B3ACD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Default="006B3ACD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Default="006B3ACD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B3ACD" w:rsidRDefault="006B3ACD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Default="006B3ACD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Default="006B3ACD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Default="006B3ACD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D1463E" w:rsidRDefault="006B3ACD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Гараж</w:t>
            </w:r>
          </w:p>
          <w:p w:rsidR="006B3ACD" w:rsidRDefault="006B3ACD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Default="006B3ACD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Default="006B3ACD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  <w:p w:rsidR="006B3ACD" w:rsidRDefault="006B3ACD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Default="006B3ACD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Default="006B3ACD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B3ACD" w:rsidRDefault="006B3ACD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D1463E" w:rsidRDefault="006B3ACD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22,8 кв.м</w:t>
            </w:r>
          </w:p>
          <w:p w:rsidR="006B3ACD" w:rsidRDefault="006B3ACD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Default="006B3ACD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 кв.м</w:t>
            </w:r>
          </w:p>
          <w:p w:rsidR="006B3ACD" w:rsidRDefault="006B3ACD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Default="006B3ACD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1888000,0 кв.м</w:t>
            </w:r>
          </w:p>
          <w:p w:rsidR="006B3ACD" w:rsidRDefault="006B3ACD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Default="006B3ACD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D1463E" w:rsidRDefault="006B3ACD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677387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,0 кв.м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  <w:p w:rsidR="006B3ACD" w:rsidRDefault="006B3ACD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Default="006B3ACD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Default="006B3ACD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6B3ACD" w:rsidRDefault="006B3ACD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Default="006B3ACD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Default="006B3ACD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6B3ACD" w:rsidRDefault="006B3ACD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Default="006B3ACD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Default="006B3ACD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Default="006B3ACD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D1463E" w:rsidRDefault="006B3ACD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</w:p>
          <w:p w:rsidR="006B3ACD" w:rsidRDefault="006B3ACD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</w:t>
            </w:r>
          </w:p>
          <w:p w:rsidR="006B3ACD" w:rsidRDefault="006B3ACD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КАМАЗ</w:t>
            </w:r>
          </w:p>
          <w:p w:rsidR="006B3ACD" w:rsidRDefault="006B3ACD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</w:t>
            </w:r>
          </w:p>
          <w:p w:rsidR="006B3ACD" w:rsidRDefault="006B3ACD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</w:t>
            </w:r>
          </w:p>
          <w:p w:rsidR="006B3ACD" w:rsidRDefault="006B3ACD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</w:t>
            </w:r>
          </w:p>
          <w:p w:rsidR="006B3ACD" w:rsidRDefault="006B3ACD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Комбайн</w:t>
            </w:r>
          </w:p>
          <w:p w:rsidR="006B3ACD" w:rsidRDefault="006B3ACD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Комбайн</w:t>
            </w:r>
          </w:p>
          <w:p w:rsidR="006B3ACD" w:rsidRDefault="006B3ACD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</w:t>
            </w:r>
          </w:p>
          <w:p w:rsidR="006B3ACD" w:rsidRDefault="006B3ACD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</w:t>
            </w:r>
          </w:p>
          <w:p w:rsidR="006B3ACD" w:rsidRDefault="006B3ACD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</w:t>
            </w:r>
          </w:p>
          <w:p w:rsidR="006B3ACD" w:rsidRPr="00D1463E" w:rsidRDefault="006B3ACD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Опрыскивате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D1463E" w:rsidRDefault="006B3ACD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16452423,0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310498" w:rsidRDefault="006B3ACD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B3ACD" w:rsidRPr="00A520B6" w:rsidTr="009F6B93">
        <w:trPr>
          <w:trHeight w:val="615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77680" w:rsidRDefault="006B3ACD" w:rsidP="00010B3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277680" w:rsidRDefault="006B3ACD" w:rsidP="00010B3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277680" w:rsidRDefault="006B3ACD" w:rsidP="00861A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6B3ACD" w:rsidRPr="00277680" w:rsidRDefault="006B3ACD" w:rsidP="00010B3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277680" w:rsidRDefault="006B3ACD" w:rsidP="00010B3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277680" w:rsidRDefault="006B3ACD" w:rsidP="00010B3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26CB7" w:rsidRDefault="006B3ACD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26CB7">
              <w:rPr>
                <w:rFonts w:ascii="Times New Roman" w:hAnsi="Times New Roman" w:cs="Times New Roman"/>
                <w:sz w:val="24"/>
                <w:szCs w:val="24"/>
              </w:rPr>
              <w:t>Барсуков Михаил Викторович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26CB7" w:rsidRDefault="006B3ACD" w:rsidP="00457B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26CB7">
              <w:rPr>
                <w:rFonts w:ascii="Times New Roman" w:hAnsi="Times New Roman" w:cs="Times New Roman"/>
                <w:sz w:val="24"/>
                <w:szCs w:val="24"/>
              </w:rPr>
              <w:t>Главный  специалист отдела развития образования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26CB7" w:rsidRDefault="006B3ACD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26CB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B3ACD" w:rsidRPr="00026CB7" w:rsidRDefault="006B3ACD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026CB7" w:rsidRDefault="006B3ACD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26CB7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6B3ACD" w:rsidRPr="00026CB7" w:rsidRDefault="006B3ACD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26CB7" w:rsidRDefault="006B3ACD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26CB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6B3ACD" w:rsidRPr="00026CB7" w:rsidRDefault="006B3ACD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026CB7" w:rsidRDefault="006B3ACD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26CB7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(1/3 </w:t>
            </w:r>
            <w:r w:rsidRPr="00026C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доля)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26CB7" w:rsidRDefault="006B3ACD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26C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1700,0 кв.м.</w:t>
            </w:r>
          </w:p>
          <w:p w:rsidR="006B3ACD" w:rsidRPr="00026CB7" w:rsidRDefault="006B3ACD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026CB7" w:rsidRDefault="006B3ACD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026CB7" w:rsidRDefault="006B3ACD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26CB7">
              <w:rPr>
                <w:rFonts w:ascii="Times New Roman" w:hAnsi="Times New Roman" w:cs="Times New Roman"/>
                <w:sz w:val="24"/>
                <w:szCs w:val="24"/>
              </w:rPr>
              <w:t>72,8 кв.м.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26CB7" w:rsidRDefault="006B3ACD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26CB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B3ACD" w:rsidRPr="00026CB7" w:rsidRDefault="006B3ACD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026CB7" w:rsidRDefault="006B3ACD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026CB7" w:rsidRDefault="006B3ACD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026CB7" w:rsidRDefault="006B3ACD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26CB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26CB7" w:rsidRDefault="006B3ACD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26CB7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6B3ACD" w:rsidRPr="00026CB7" w:rsidRDefault="006B3ACD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026CB7" w:rsidRDefault="006B3ACD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026CB7" w:rsidRDefault="006B3ACD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26CB7">
              <w:rPr>
                <w:rFonts w:ascii="Times New Roman" w:hAnsi="Times New Roman" w:cs="Times New Roman"/>
                <w:sz w:val="24"/>
                <w:szCs w:val="24"/>
              </w:rPr>
              <w:t xml:space="preserve">теплица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26CB7" w:rsidRDefault="006B3ACD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26CB7">
              <w:rPr>
                <w:rFonts w:ascii="Times New Roman" w:hAnsi="Times New Roman" w:cs="Times New Roman"/>
                <w:sz w:val="24"/>
                <w:szCs w:val="24"/>
              </w:rPr>
              <w:t>53,0 кв.м.</w:t>
            </w:r>
          </w:p>
          <w:p w:rsidR="006B3ACD" w:rsidRPr="00026CB7" w:rsidRDefault="006B3ACD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026CB7" w:rsidRDefault="006B3ACD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26CB7">
              <w:rPr>
                <w:rFonts w:ascii="Times New Roman" w:hAnsi="Times New Roman" w:cs="Times New Roman"/>
                <w:sz w:val="24"/>
                <w:szCs w:val="24"/>
              </w:rPr>
              <w:t>180,0 кв.м.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26CB7" w:rsidRDefault="006B3ACD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26CB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B3ACD" w:rsidRPr="00026CB7" w:rsidRDefault="006B3ACD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026CB7" w:rsidRDefault="006B3ACD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026CB7" w:rsidRDefault="006B3ACD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26CB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26CB7" w:rsidRDefault="006B3ACD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26C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Citroen</w:t>
            </w:r>
            <w:r w:rsidRPr="00026C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6C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Picasso</w:t>
            </w:r>
            <w:r w:rsidRPr="00026CB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B3ACD" w:rsidRPr="00026CB7" w:rsidRDefault="006B3ACD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26CB7">
              <w:rPr>
                <w:rFonts w:ascii="Times New Roman" w:hAnsi="Times New Roman" w:cs="Times New Roman"/>
                <w:sz w:val="24"/>
                <w:szCs w:val="24"/>
              </w:rPr>
              <w:t>ВАЗ Нива,</w:t>
            </w:r>
          </w:p>
          <w:p w:rsidR="006B3ACD" w:rsidRPr="00026CB7" w:rsidRDefault="006B3ACD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26CB7">
              <w:rPr>
                <w:rFonts w:ascii="Times New Roman" w:hAnsi="Times New Roman" w:cs="Times New Roman"/>
                <w:sz w:val="24"/>
                <w:szCs w:val="24"/>
              </w:rPr>
              <w:t>ВАЗ Лада Калина,</w:t>
            </w:r>
          </w:p>
          <w:p w:rsidR="006B3ACD" w:rsidRPr="00026CB7" w:rsidRDefault="006B3ACD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26CB7">
              <w:rPr>
                <w:rFonts w:ascii="Times New Roman" w:hAnsi="Times New Roman" w:cs="Times New Roman"/>
                <w:sz w:val="24"/>
                <w:szCs w:val="24"/>
              </w:rPr>
              <w:t>Автоприцеп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26CB7" w:rsidRDefault="006B3ACD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909510,52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26CB7" w:rsidRDefault="006B3ACD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3ACD" w:rsidRPr="00A520B6" w:rsidTr="009F6B93">
        <w:trPr>
          <w:trHeight w:val="600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A520B6" w:rsidRDefault="006B3ACD" w:rsidP="00010B3C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26CB7" w:rsidRDefault="006B3ACD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26CB7">
              <w:rPr>
                <w:rFonts w:ascii="Times New Roman" w:hAnsi="Times New Roman" w:cs="Times New Roman"/>
                <w:sz w:val="24"/>
                <w:szCs w:val="24"/>
              </w:rPr>
              <w:t xml:space="preserve"> 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26CB7" w:rsidRDefault="006B3ACD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26CB7" w:rsidRDefault="006B3ACD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26CB7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6B3ACD" w:rsidRPr="00026CB7" w:rsidRDefault="006B3ACD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26CB7" w:rsidRDefault="006B3ACD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26CB7">
              <w:rPr>
                <w:rFonts w:ascii="Times New Roman" w:hAnsi="Times New Roman" w:cs="Times New Roman"/>
                <w:sz w:val="24"/>
                <w:szCs w:val="24"/>
              </w:rPr>
              <w:t>Общая долевая (1/3 доля)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26CB7" w:rsidRDefault="006B3ACD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26CB7">
              <w:rPr>
                <w:rFonts w:ascii="Times New Roman" w:hAnsi="Times New Roman" w:cs="Times New Roman"/>
                <w:sz w:val="24"/>
                <w:szCs w:val="24"/>
              </w:rPr>
              <w:t>72,8 кв.м.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26CB7" w:rsidRDefault="006B3ACD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26CB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26CB7" w:rsidRDefault="006B3ACD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26CB7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6B3ACD" w:rsidRPr="00026CB7" w:rsidRDefault="006B3ACD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026CB7" w:rsidRDefault="006B3ACD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026CB7" w:rsidRDefault="006B3ACD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26CB7">
              <w:rPr>
                <w:rFonts w:ascii="Times New Roman" w:hAnsi="Times New Roman" w:cs="Times New Roman"/>
                <w:sz w:val="24"/>
                <w:szCs w:val="24"/>
              </w:rPr>
              <w:t xml:space="preserve">теплица </w:t>
            </w:r>
          </w:p>
          <w:p w:rsidR="006B3ACD" w:rsidRPr="00026CB7" w:rsidRDefault="006B3ACD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026CB7" w:rsidRDefault="006B3ACD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26CB7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6B3ACD" w:rsidRPr="00026CB7" w:rsidRDefault="006B3ACD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26CB7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26CB7" w:rsidRDefault="006B3ACD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26CB7">
              <w:rPr>
                <w:rFonts w:ascii="Times New Roman" w:hAnsi="Times New Roman" w:cs="Times New Roman"/>
                <w:sz w:val="24"/>
                <w:szCs w:val="24"/>
              </w:rPr>
              <w:t>53,0 кв.м.</w:t>
            </w:r>
          </w:p>
          <w:p w:rsidR="006B3ACD" w:rsidRPr="00026CB7" w:rsidRDefault="006B3ACD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026CB7" w:rsidRDefault="006B3ACD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26CB7">
              <w:rPr>
                <w:rFonts w:ascii="Times New Roman" w:hAnsi="Times New Roman" w:cs="Times New Roman"/>
                <w:sz w:val="24"/>
                <w:szCs w:val="24"/>
              </w:rPr>
              <w:t>180,0 кв.м.</w:t>
            </w:r>
          </w:p>
          <w:p w:rsidR="006B3ACD" w:rsidRPr="00026CB7" w:rsidRDefault="006B3ACD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026CB7" w:rsidRDefault="006B3ACD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26CB7">
              <w:rPr>
                <w:rFonts w:ascii="Times New Roman" w:hAnsi="Times New Roman" w:cs="Times New Roman"/>
                <w:sz w:val="24"/>
                <w:szCs w:val="24"/>
              </w:rPr>
              <w:t>1700,0 кв.м.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26CB7" w:rsidRDefault="006B3ACD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26CB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B3ACD" w:rsidRPr="00026CB7" w:rsidRDefault="006B3ACD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026CB7" w:rsidRDefault="006B3ACD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026CB7" w:rsidRDefault="006B3ACD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26CB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B3ACD" w:rsidRPr="00026CB7" w:rsidRDefault="006B3ACD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026CB7" w:rsidRDefault="006B3ACD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026CB7" w:rsidRDefault="006B3ACD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26CB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26CB7" w:rsidRDefault="006B3ACD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26CB7" w:rsidRDefault="006B3ACD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495799,51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26CB7" w:rsidRDefault="006B3ACD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3ACD" w:rsidRPr="00A520B6" w:rsidTr="009F6B93">
        <w:trPr>
          <w:trHeight w:val="540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A520B6" w:rsidRDefault="006B3ACD" w:rsidP="00010B3C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26CB7" w:rsidRDefault="006B3ACD" w:rsidP="00DB1E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26CB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6B3ACD" w:rsidRPr="00026CB7" w:rsidRDefault="006B3ACD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26CB7" w:rsidRDefault="006B3ACD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26CB7" w:rsidRDefault="006B3ACD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26CB7" w:rsidRDefault="006B3ACD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26CB7" w:rsidRDefault="006B3ACD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26CB7" w:rsidRDefault="006B3ACD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26CB7" w:rsidRDefault="006B3ACD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26CB7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6B3ACD" w:rsidRPr="00026CB7" w:rsidRDefault="006B3ACD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026CB7" w:rsidRDefault="006B3ACD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026CB7" w:rsidRDefault="006B3ACD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26CB7">
              <w:rPr>
                <w:rFonts w:ascii="Times New Roman" w:hAnsi="Times New Roman" w:cs="Times New Roman"/>
                <w:sz w:val="24"/>
                <w:szCs w:val="24"/>
              </w:rPr>
              <w:t xml:space="preserve">теплица </w:t>
            </w:r>
          </w:p>
          <w:p w:rsidR="006B3ACD" w:rsidRPr="00026CB7" w:rsidRDefault="006B3ACD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026CB7" w:rsidRDefault="006B3ACD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26CB7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6B3ACD" w:rsidRPr="00026CB7" w:rsidRDefault="006B3ACD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26CB7">
              <w:rPr>
                <w:rFonts w:ascii="Times New Roman" w:hAnsi="Times New Roman" w:cs="Times New Roman"/>
                <w:sz w:val="24"/>
                <w:szCs w:val="24"/>
              </w:rPr>
              <w:t xml:space="preserve">участок   </w:t>
            </w:r>
          </w:p>
          <w:p w:rsidR="006B3ACD" w:rsidRPr="00026CB7" w:rsidRDefault="006B3ACD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026CB7" w:rsidRDefault="006B3ACD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26CB7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26CB7" w:rsidRDefault="006B3ACD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26CB7">
              <w:rPr>
                <w:rFonts w:ascii="Times New Roman" w:hAnsi="Times New Roman" w:cs="Times New Roman"/>
                <w:sz w:val="24"/>
                <w:szCs w:val="24"/>
              </w:rPr>
              <w:t>53,0 кв.м.</w:t>
            </w:r>
          </w:p>
          <w:p w:rsidR="006B3ACD" w:rsidRPr="00026CB7" w:rsidRDefault="006B3ACD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026CB7" w:rsidRDefault="006B3ACD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26CB7">
              <w:rPr>
                <w:rFonts w:ascii="Times New Roman" w:hAnsi="Times New Roman" w:cs="Times New Roman"/>
                <w:sz w:val="24"/>
                <w:szCs w:val="24"/>
              </w:rPr>
              <w:t>180,0 кв.м.</w:t>
            </w:r>
          </w:p>
          <w:p w:rsidR="006B3ACD" w:rsidRPr="00026CB7" w:rsidRDefault="006B3ACD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026CB7" w:rsidRDefault="006B3ACD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26CB7">
              <w:rPr>
                <w:rFonts w:ascii="Times New Roman" w:hAnsi="Times New Roman" w:cs="Times New Roman"/>
                <w:sz w:val="24"/>
                <w:szCs w:val="24"/>
              </w:rPr>
              <w:t>1700,0 кв.м.</w:t>
            </w:r>
          </w:p>
          <w:p w:rsidR="006B3ACD" w:rsidRPr="00026CB7" w:rsidRDefault="006B3ACD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026CB7" w:rsidRDefault="006B3ACD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026CB7" w:rsidRDefault="006B3ACD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026CB7" w:rsidRDefault="006B3ACD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26CB7">
              <w:rPr>
                <w:rFonts w:ascii="Times New Roman" w:hAnsi="Times New Roman" w:cs="Times New Roman"/>
                <w:sz w:val="24"/>
                <w:szCs w:val="24"/>
              </w:rPr>
              <w:t>72,8 кв.м.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26CB7" w:rsidRDefault="006B3ACD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26CB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B3ACD" w:rsidRPr="00026CB7" w:rsidRDefault="006B3ACD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026CB7" w:rsidRDefault="006B3ACD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026CB7" w:rsidRDefault="006B3ACD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26CB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B3ACD" w:rsidRPr="00026CB7" w:rsidRDefault="006B3ACD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026CB7" w:rsidRDefault="006B3ACD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026CB7" w:rsidRDefault="006B3ACD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26CB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B3ACD" w:rsidRPr="00026CB7" w:rsidRDefault="006B3ACD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026CB7" w:rsidRDefault="006B3ACD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026CB7" w:rsidRDefault="006B3ACD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026CB7" w:rsidRDefault="006B3ACD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026CB7" w:rsidRDefault="006B3ACD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26CB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26CB7" w:rsidRDefault="006B3ACD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26CB7" w:rsidRDefault="006B3ACD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26CB7" w:rsidRDefault="006B3ACD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3ACD" w:rsidRPr="00A030B4" w:rsidTr="009F6B93">
        <w:trPr>
          <w:trHeight w:val="480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D2563D" w:rsidRDefault="006B3ACD" w:rsidP="00DE21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A030B4" w:rsidRDefault="006B3ACD" w:rsidP="00DE21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0B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:rsidR="006B3ACD" w:rsidRPr="00A030B4" w:rsidRDefault="006B3ACD" w:rsidP="00DE21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A030B4" w:rsidRDefault="006B3ACD" w:rsidP="00DE21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A030B4" w:rsidRDefault="006B3ACD" w:rsidP="00DE21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A030B4" w:rsidRDefault="006B3ACD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30B4">
              <w:rPr>
                <w:rFonts w:ascii="Times New Roman" w:hAnsi="Times New Roman" w:cs="Times New Roman"/>
                <w:sz w:val="24"/>
                <w:szCs w:val="24"/>
              </w:rPr>
              <w:t>Бондарь Алексей Сергеевич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A030B4" w:rsidRDefault="006B3ACD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30B4">
              <w:rPr>
                <w:rFonts w:ascii="Times New Roman" w:hAnsi="Times New Roman" w:cs="Times New Roman"/>
                <w:sz w:val="24"/>
                <w:szCs w:val="24"/>
              </w:rPr>
              <w:t>Начальник  отдела организации образования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A030B4" w:rsidRDefault="006B3ACD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30B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B3ACD" w:rsidRPr="00A030B4" w:rsidRDefault="006B3ACD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A030B4" w:rsidRDefault="006B3ACD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30B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B3ACD" w:rsidRPr="00A030B4" w:rsidRDefault="006B3ACD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Default="006B3ACD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30B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B3ACD" w:rsidRDefault="006B3ACD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Default="006B3ACD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A030B4" w:rsidRDefault="006B3ACD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A030B4" w:rsidRDefault="006B3ACD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30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6B3ACD" w:rsidRPr="00A030B4" w:rsidRDefault="006B3ACD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A030B4" w:rsidRDefault="006B3ACD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30B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6B3ACD" w:rsidRPr="00A030B4" w:rsidRDefault="006B3ACD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Default="006B3ACD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30B4">
              <w:rPr>
                <w:rFonts w:ascii="Times New Roman" w:hAnsi="Times New Roman" w:cs="Times New Roman"/>
                <w:sz w:val="24"/>
                <w:szCs w:val="24"/>
              </w:rPr>
              <w:t>Общая совмес</w:t>
            </w:r>
            <w:r w:rsidRPr="00A030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тная</w:t>
            </w:r>
          </w:p>
          <w:p w:rsidR="006B3ACD" w:rsidRDefault="006B3ACD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A030B4" w:rsidRDefault="006B3ACD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A030B4" w:rsidRDefault="006B3ACD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30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595,0 кв.м.</w:t>
            </w:r>
          </w:p>
          <w:p w:rsidR="006B3ACD" w:rsidRPr="00A030B4" w:rsidRDefault="006B3ACD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A030B4" w:rsidRDefault="006B3ACD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A030B4" w:rsidRDefault="006B3ACD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30B4">
              <w:rPr>
                <w:rFonts w:ascii="Times New Roman" w:hAnsi="Times New Roman" w:cs="Times New Roman"/>
                <w:sz w:val="24"/>
                <w:szCs w:val="24"/>
              </w:rPr>
              <w:t>567,0 кв.м.</w:t>
            </w:r>
          </w:p>
          <w:p w:rsidR="006B3ACD" w:rsidRPr="00A030B4" w:rsidRDefault="006B3ACD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A030B4" w:rsidRDefault="006B3ACD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Default="006B3ACD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30B4">
              <w:rPr>
                <w:rFonts w:ascii="Times New Roman" w:hAnsi="Times New Roman" w:cs="Times New Roman"/>
                <w:sz w:val="24"/>
                <w:szCs w:val="24"/>
              </w:rPr>
              <w:t>46,1 кв.м.</w:t>
            </w:r>
          </w:p>
          <w:p w:rsidR="006B3ACD" w:rsidRDefault="006B3ACD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Default="006B3ACD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A030B4" w:rsidRDefault="006B3ACD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136,7 кв.м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A030B4" w:rsidRDefault="006B3ACD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30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  <w:p w:rsidR="006B3ACD" w:rsidRPr="00A030B4" w:rsidRDefault="006B3ACD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A030B4" w:rsidRDefault="006B3ACD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A030B4" w:rsidRDefault="006B3ACD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A030B4" w:rsidRDefault="006B3ACD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A030B4" w:rsidRDefault="006B3ACD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30B4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6B3ACD" w:rsidRPr="00A030B4" w:rsidRDefault="006B3ACD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A030B4" w:rsidRDefault="006B3ACD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Default="006B3ACD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30B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B3ACD" w:rsidRDefault="006B3ACD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Default="006B3ACD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Default="006B3ACD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A030B4" w:rsidRDefault="006B3ACD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 w:rsidRPr="00A030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A030B4" w:rsidRDefault="006B3ACD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30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A030B4" w:rsidRDefault="006B3ACD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A030B4" w:rsidRDefault="006B3ACD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A030B4" w:rsidRDefault="006B3ACD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030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GREAT WALL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A030B4" w:rsidRDefault="006B3ACD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964215,07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A030B4" w:rsidRDefault="006B3ACD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3ACD" w:rsidRPr="00A030B4" w:rsidTr="009F6B93">
        <w:trPr>
          <w:trHeight w:val="420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A030B4" w:rsidRDefault="006B3ACD" w:rsidP="00DE21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A030B4" w:rsidRDefault="006B3ACD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30B4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A030B4" w:rsidRDefault="006B3ACD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A030B4" w:rsidRDefault="006B3ACD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A030B4" w:rsidRDefault="006B3ACD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A030B4" w:rsidRDefault="006B3ACD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A030B4" w:rsidRDefault="006B3ACD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A030B4" w:rsidRDefault="006B3ACD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30B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B3ACD" w:rsidRPr="00A030B4" w:rsidRDefault="006B3ACD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A030B4" w:rsidRDefault="006B3ACD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30B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B3ACD" w:rsidRPr="00A030B4" w:rsidRDefault="006B3ACD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A030B4" w:rsidRDefault="006B3ACD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A030B4" w:rsidRDefault="006B3ACD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30B4">
              <w:rPr>
                <w:rFonts w:ascii="Times New Roman" w:hAnsi="Times New Roman" w:cs="Times New Roman"/>
                <w:sz w:val="24"/>
                <w:szCs w:val="24"/>
              </w:rPr>
              <w:t>595,0 кв.м.</w:t>
            </w:r>
          </w:p>
          <w:p w:rsidR="006B3ACD" w:rsidRPr="00A030B4" w:rsidRDefault="006B3ACD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A030B4" w:rsidRDefault="006B3ACD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A030B4" w:rsidRDefault="006B3ACD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A030B4" w:rsidRDefault="006B3ACD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30B4">
              <w:rPr>
                <w:rFonts w:ascii="Times New Roman" w:hAnsi="Times New Roman" w:cs="Times New Roman"/>
                <w:sz w:val="24"/>
                <w:szCs w:val="24"/>
              </w:rPr>
              <w:t>567,0 кв.м.</w:t>
            </w:r>
          </w:p>
          <w:p w:rsidR="006B3ACD" w:rsidRPr="00A030B4" w:rsidRDefault="006B3ACD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A030B4" w:rsidRDefault="006B3ACD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A030B4" w:rsidRDefault="006B3ACD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A030B4" w:rsidRDefault="006B3ACD" w:rsidP="00A030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A030B4">
              <w:rPr>
                <w:rFonts w:ascii="Times New Roman" w:hAnsi="Times New Roman" w:cs="Times New Roman"/>
                <w:sz w:val="24"/>
                <w:szCs w:val="24"/>
              </w:rPr>
              <w:t>6,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030B4">
              <w:rPr>
                <w:rFonts w:ascii="Times New Roman" w:hAnsi="Times New Roman" w:cs="Times New Roman"/>
                <w:sz w:val="24"/>
                <w:szCs w:val="24"/>
              </w:rPr>
              <w:t xml:space="preserve"> кв.м.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A030B4" w:rsidRDefault="006B3ACD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30B4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6B3ACD" w:rsidRPr="00A030B4" w:rsidRDefault="006B3ACD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A030B4" w:rsidRDefault="006B3ACD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A030B4" w:rsidRDefault="006B3ACD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A030B4" w:rsidRDefault="006B3ACD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A030B4" w:rsidRDefault="006B3ACD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30B4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6B3ACD" w:rsidRPr="00A030B4" w:rsidRDefault="006B3ACD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A030B4" w:rsidRDefault="006B3ACD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A030B4" w:rsidRDefault="006B3ACD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A030B4" w:rsidRDefault="006B3ACD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A030B4" w:rsidRDefault="006B3ACD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30B4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A030B4" w:rsidRDefault="006B3ACD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A030B4" w:rsidRDefault="006B3ACD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357291,4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A030B4" w:rsidRDefault="006B3ACD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3ACD" w:rsidRPr="00A030B4" w:rsidTr="009F6B93">
        <w:trPr>
          <w:trHeight w:val="480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A030B4" w:rsidRDefault="006B3ACD" w:rsidP="00DE21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A030B4" w:rsidRDefault="006B3ACD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30B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A030B4" w:rsidRDefault="006B3ACD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A030B4" w:rsidRDefault="006B3ACD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A030B4" w:rsidRDefault="006B3ACD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A030B4" w:rsidRDefault="006B3ACD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A030B4" w:rsidRDefault="006B3ACD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A030B4" w:rsidRDefault="006B3ACD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30B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B3ACD" w:rsidRPr="00A030B4" w:rsidRDefault="006B3ACD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A030B4" w:rsidRDefault="006B3ACD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30B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B3ACD" w:rsidRPr="00A030B4" w:rsidRDefault="006B3ACD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A030B4" w:rsidRDefault="006B3ACD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A030B4" w:rsidRDefault="006B3ACD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30B4">
              <w:rPr>
                <w:rFonts w:ascii="Times New Roman" w:hAnsi="Times New Roman" w:cs="Times New Roman"/>
                <w:sz w:val="24"/>
                <w:szCs w:val="24"/>
              </w:rPr>
              <w:t>595,0 кв.м.</w:t>
            </w:r>
          </w:p>
          <w:p w:rsidR="006B3ACD" w:rsidRPr="00A030B4" w:rsidRDefault="006B3ACD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A030B4" w:rsidRDefault="006B3ACD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A030B4" w:rsidRDefault="006B3ACD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A030B4" w:rsidRDefault="006B3ACD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30B4">
              <w:rPr>
                <w:rFonts w:ascii="Times New Roman" w:hAnsi="Times New Roman" w:cs="Times New Roman"/>
                <w:sz w:val="24"/>
                <w:szCs w:val="24"/>
              </w:rPr>
              <w:t>567,0 кв.м.</w:t>
            </w:r>
          </w:p>
          <w:p w:rsidR="006B3ACD" w:rsidRPr="00A030B4" w:rsidRDefault="006B3ACD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A030B4" w:rsidRDefault="006B3ACD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A030B4" w:rsidRDefault="006B3ACD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A030B4" w:rsidRDefault="006B3ACD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136,7</w:t>
            </w:r>
            <w:r w:rsidRPr="00A030B4">
              <w:rPr>
                <w:rFonts w:ascii="Times New Roman" w:hAnsi="Times New Roman" w:cs="Times New Roman"/>
                <w:sz w:val="24"/>
                <w:szCs w:val="24"/>
              </w:rPr>
              <w:t xml:space="preserve"> кв.м.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A030B4" w:rsidRDefault="006B3ACD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30B4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6B3ACD" w:rsidRPr="00A030B4" w:rsidRDefault="006B3ACD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A030B4" w:rsidRDefault="006B3ACD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A030B4" w:rsidRDefault="006B3ACD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A030B4" w:rsidRDefault="006B3ACD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A030B4" w:rsidRDefault="006B3ACD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30B4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6B3ACD" w:rsidRPr="00A030B4" w:rsidRDefault="006B3ACD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A030B4" w:rsidRDefault="006B3ACD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A030B4" w:rsidRDefault="006B3ACD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A030B4" w:rsidRDefault="006B3ACD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A030B4" w:rsidRDefault="006B3ACD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30B4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A030B4" w:rsidRDefault="006B3ACD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A030B4" w:rsidRDefault="006B3ACD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A030B4" w:rsidRDefault="006B3ACD" w:rsidP="00DE21CE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B3ACD" w:rsidRPr="00A030B4" w:rsidTr="009F6B93">
        <w:trPr>
          <w:trHeight w:val="480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A030B4" w:rsidRDefault="006B3ACD" w:rsidP="00DE21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A030B4" w:rsidRDefault="006B3ACD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30B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A030B4" w:rsidRDefault="006B3ACD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A030B4" w:rsidRDefault="006B3ACD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A030B4" w:rsidRDefault="006B3ACD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A030B4" w:rsidRDefault="006B3ACD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A030B4" w:rsidRDefault="006B3ACD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A030B4" w:rsidRDefault="006B3ACD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30B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B3ACD" w:rsidRPr="00A030B4" w:rsidRDefault="006B3ACD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A030B4" w:rsidRDefault="006B3ACD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30B4">
              <w:rPr>
                <w:rFonts w:ascii="Times New Roman" w:hAnsi="Times New Roman" w:cs="Times New Roman"/>
                <w:sz w:val="24"/>
                <w:szCs w:val="24"/>
              </w:rPr>
              <w:t>Земель</w:t>
            </w:r>
            <w:r w:rsidRPr="00A030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ный участок</w:t>
            </w:r>
          </w:p>
          <w:p w:rsidR="006B3ACD" w:rsidRPr="00A030B4" w:rsidRDefault="006B3ACD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A030B4" w:rsidRDefault="006B3ACD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A030B4" w:rsidRDefault="006B3ACD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30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595,0 кв.м.</w:t>
            </w:r>
          </w:p>
          <w:p w:rsidR="006B3ACD" w:rsidRPr="00A030B4" w:rsidRDefault="006B3ACD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A030B4" w:rsidRDefault="006B3ACD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A030B4" w:rsidRDefault="006B3ACD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A030B4" w:rsidRDefault="006B3ACD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30B4">
              <w:rPr>
                <w:rFonts w:ascii="Times New Roman" w:hAnsi="Times New Roman" w:cs="Times New Roman"/>
                <w:sz w:val="24"/>
                <w:szCs w:val="24"/>
              </w:rPr>
              <w:t xml:space="preserve">567,0 </w:t>
            </w:r>
            <w:r w:rsidRPr="00A030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кв.м.</w:t>
            </w:r>
          </w:p>
          <w:p w:rsidR="006B3ACD" w:rsidRPr="00A030B4" w:rsidRDefault="006B3ACD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A030B4" w:rsidRDefault="006B3ACD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A030B4" w:rsidRDefault="006B3ACD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A030B4" w:rsidRDefault="006B3ACD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136,7</w:t>
            </w:r>
            <w:r w:rsidRPr="00A030B4">
              <w:rPr>
                <w:rFonts w:ascii="Times New Roman" w:hAnsi="Times New Roman" w:cs="Times New Roman"/>
                <w:sz w:val="24"/>
                <w:szCs w:val="24"/>
              </w:rPr>
              <w:t xml:space="preserve"> кв.м.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A030B4" w:rsidRDefault="006B3ACD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30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  <w:p w:rsidR="006B3ACD" w:rsidRPr="00A030B4" w:rsidRDefault="006B3ACD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A030B4" w:rsidRDefault="006B3ACD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A030B4" w:rsidRDefault="006B3ACD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A030B4" w:rsidRDefault="006B3ACD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A030B4" w:rsidRDefault="006B3ACD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30B4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6B3ACD" w:rsidRPr="00A030B4" w:rsidRDefault="006B3ACD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A030B4" w:rsidRDefault="006B3ACD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A030B4" w:rsidRDefault="006B3ACD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A030B4" w:rsidRDefault="006B3ACD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A030B4" w:rsidRDefault="006B3ACD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30B4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A030B4" w:rsidRDefault="006B3ACD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A030B4" w:rsidRDefault="006B3ACD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A030B4" w:rsidRDefault="006B3ACD" w:rsidP="00DE21CE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B3ACD" w:rsidRPr="00A520B6" w:rsidTr="009F6B93">
        <w:trPr>
          <w:trHeight w:val="390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A030B4" w:rsidRDefault="006B3ACD" w:rsidP="00DE21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A030B4" w:rsidRDefault="006B3ACD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30B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A030B4" w:rsidRDefault="006B3ACD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A030B4" w:rsidRDefault="006B3ACD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A030B4" w:rsidRDefault="006B3ACD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A030B4" w:rsidRDefault="006B3ACD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A030B4" w:rsidRDefault="006B3ACD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A030B4" w:rsidRDefault="006B3ACD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30B4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A030B4" w:rsidRDefault="006B3ACD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30B4">
              <w:rPr>
                <w:rFonts w:ascii="Times New Roman" w:hAnsi="Times New Roman" w:cs="Times New Roman"/>
                <w:sz w:val="24"/>
                <w:szCs w:val="24"/>
              </w:rPr>
              <w:t>46,6 кв.м.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A030B4" w:rsidRDefault="006B3ACD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30B4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A030B4" w:rsidRDefault="006B3ACD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A030B4" w:rsidRDefault="006B3ACD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A030B4" w:rsidRDefault="006B3ACD" w:rsidP="00DE21CE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B3ACD" w:rsidRPr="00711B8B" w:rsidTr="00E05306">
        <w:trPr>
          <w:trHeight w:val="4995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E45871" w:rsidRDefault="006B3ACD" w:rsidP="00DE21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E45871" w:rsidRDefault="006B3ACD" w:rsidP="00DE21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E45871" w:rsidRDefault="006B3ACD" w:rsidP="00DE21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458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B3ACD" w:rsidRPr="00E45871" w:rsidRDefault="006B3ACD" w:rsidP="00DE21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E45871" w:rsidRDefault="006B3ACD" w:rsidP="00DE21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711B8B" w:rsidRDefault="006B3ACD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11B8B">
              <w:rPr>
                <w:rFonts w:ascii="Times New Roman" w:hAnsi="Times New Roman" w:cs="Times New Roman"/>
                <w:sz w:val="24"/>
                <w:szCs w:val="24"/>
              </w:rPr>
              <w:t>Гукова Наталья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711B8B" w:rsidRDefault="006B3ACD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11B8B"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развития образования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711B8B" w:rsidRDefault="006B3ACD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11B8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B3ACD" w:rsidRPr="00711B8B" w:rsidRDefault="006B3ACD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711B8B" w:rsidRDefault="006B3ACD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711B8B" w:rsidRDefault="006B3ACD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11B8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B3ACD" w:rsidRPr="00711B8B" w:rsidRDefault="006B3ACD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711B8B" w:rsidRDefault="006B3ACD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711B8B" w:rsidRDefault="006B3ACD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11B8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B3ACD" w:rsidRPr="00711B8B" w:rsidRDefault="006B3ACD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711B8B" w:rsidRDefault="006B3ACD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711B8B" w:rsidRDefault="006B3ACD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711B8B" w:rsidRDefault="006B3ACD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711B8B" w:rsidRDefault="006B3ACD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11B8B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711B8B" w:rsidRDefault="006B3ACD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11B8B">
              <w:rPr>
                <w:rFonts w:ascii="Times New Roman" w:hAnsi="Times New Roman" w:cs="Times New Roman"/>
                <w:sz w:val="24"/>
                <w:szCs w:val="24"/>
              </w:rPr>
              <w:t>Общая долевая (2/3 доля)</w:t>
            </w:r>
          </w:p>
          <w:p w:rsidR="006B3ACD" w:rsidRPr="00711B8B" w:rsidRDefault="006B3ACD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711B8B" w:rsidRDefault="006B3ACD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11B8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6B3ACD" w:rsidRPr="00711B8B" w:rsidRDefault="006B3ACD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711B8B" w:rsidRDefault="006B3ACD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11B8B">
              <w:rPr>
                <w:rFonts w:ascii="Times New Roman" w:hAnsi="Times New Roman" w:cs="Times New Roman"/>
                <w:sz w:val="24"/>
                <w:szCs w:val="24"/>
              </w:rPr>
              <w:t>Общая долевая (21/54 доля)</w:t>
            </w:r>
          </w:p>
          <w:p w:rsidR="006B3ACD" w:rsidRPr="00711B8B" w:rsidRDefault="006B3ACD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711B8B" w:rsidRDefault="006B3ACD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11B8B">
              <w:rPr>
                <w:rFonts w:ascii="Times New Roman" w:hAnsi="Times New Roman" w:cs="Times New Roman"/>
                <w:sz w:val="24"/>
                <w:szCs w:val="24"/>
              </w:rPr>
              <w:t>Общая долевая (2/3 доля)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711B8B" w:rsidRDefault="006B3ACD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11B8B">
              <w:rPr>
                <w:rFonts w:ascii="Times New Roman" w:hAnsi="Times New Roman" w:cs="Times New Roman"/>
                <w:sz w:val="24"/>
                <w:szCs w:val="24"/>
              </w:rPr>
              <w:t>16,7 кв.м.</w:t>
            </w:r>
          </w:p>
          <w:p w:rsidR="006B3ACD" w:rsidRPr="00711B8B" w:rsidRDefault="006B3ACD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711B8B" w:rsidRDefault="006B3ACD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711B8B" w:rsidRDefault="006B3ACD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711B8B" w:rsidRDefault="006B3ACD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11B8B">
              <w:rPr>
                <w:rFonts w:ascii="Times New Roman" w:hAnsi="Times New Roman" w:cs="Times New Roman"/>
                <w:sz w:val="24"/>
                <w:szCs w:val="24"/>
              </w:rPr>
              <w:t>49,5 кв.м.</w:t>
            </w:r>
          </w:p>
          <w:p w:rsidR="006B3ACD" w:rsidRPr="00711B8B" w:rsidRDefault="006B3ACD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711B8B" w:rsidRDefault="006B3ACD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711B8B" w:rsidRDefault="006B3ACD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11B8B">
              <w:rPr>
                <w:rFonts w:ascii="Times New Roman" w:hAnsi="Times New Roman" w:cs="Times New Roman"/>
                <w:sz w:val="24"/>
                <w:szCs w:val="24"/>
              </w:rPr>
              <w:t>52,3 кв.м.</w:t>
            </w:r>
          </w:p>
          <w:p w:rsidR="006B3ACD" w:rsidRPr="00711B8B" w:rsidRDefault="006B3ACD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711B8B" w:rsidRDefault="006B3ACD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711B8B" w:rsidRDefault="006B3ACD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711B8B" w:rsidRDefault="006B3ACD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711B8B" w:rsidRDefault="006B3ACD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11B8B">
              <w:rPr>
                <w:rFonts w:ascii="Times New Roman" w:hAnsi="Times New Roman" w:cs="Times New Roman"/>
                <w:sz w:val="24"/>
                <w:szCs w:val="24"/>
              </w:rPr>
              <w:t>16,7 кв.м.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711B8B" w:rsidRDefault="006B3ACD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11B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B3ACD" w:rsidRPr="00711B8B" w:rsidRDefault="006B3ACD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711B8B" w:rsidRDefault="006B3ACD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711B8B" w:rsidRDefault="006B3ACD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711B8B" w:rsidRDefault="006B3ACD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711B8B" w:rsidRDefault="006B3ACD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11B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B3ACD" w:rsidRPr="00711B8B" w:rsidRDefault="006B3ACD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711B8B" w:rsidRDefault="006B3ACD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711B8B" w:rsidRDefault="006B3ACD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711B8B" w:rsidRDefault="006B3ACD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11B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B3ACD" w:rsidRPr="00711B8B" w:rsidRDefault="006B3ACD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711B8B" w:rsidRDefault="006B3ACD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711B8B" w:rsidRDefault="006B3ACD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711B8B" w:rsidRDefault="006B3ACD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711B8B" w:rsidRDefault="006B3ACD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711B8B" w:rsidRDefault="006B3ACD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11B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711B8B" w:rsidRDefault="006B3ACD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11B8B">
              <w:rPr>
                <w:rFonts w:ascii="Times New Roman" w:hAnsi="Times New Roman" w:cs="Times New Roman"/>
                <w:sz w:val="24"/>
                <w:szCs w:val="24"/>
              </w:rPr>
              <w:t xml:space="preserve">Дача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711B8B" w:rsidRDefault="006B3ACD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11B8B">
              <w:rPr>
                <w:rFonts w:ascii="Times New Roman" w:hAnsi="Times New Roman" w:cs="Times New Roman"/>
                <w:sz w:val="24"/>
                <w:szCs w:val="24"/>
              </w:rPr>
              <w:t>400,0 кв.м.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711B8B" w:rsidRDefault="006B3ACD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11B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711B8B" w:rsidRDefault="006B3ACD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11B8B">
              <w:rPr>
                <w:rFonts w:ascii="Times New Roman" w:hAnsi="Times New Roman" w:cs="Times New Roman"/>
                <w:sz w:val="24"/>
                <w:szCs w:val="24"/>
              </w:rPr>
              <w:t>Киа Церато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711B8B" w:rsidRDefault="006B3ACD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818877,03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711B8B" w:rsidRDefault="006B3ACD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3ACD" w:rsidRPr="00711B8B" w:rsidTr="009F6B93">
        <w:trPr>
          <w:trHeight w:val="600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E45871" w:rsidRDefault="006B3ACD" w:rsidP="00DE21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711B8B" w:rsidRDefault="006B3ACD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11B8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711B8B" w:rsidRDefault="006B3ACD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711B8B" w:rsidRDefault="006B3ACD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11B8B"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711B8B" w:rsidRDefault="006B3ACD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11B8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711B8B" w:rsidRDefault="006B3ACD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11B8B">
              <w:rPr>
                <w:rFonts w:ascii="Times New Roman" w:hAnsi="Times New Roman" w:cs="Times New Roman"/>
                <w:sz w:val="24"/>
                <w:szCs w:val="24"/>
              </w:rPr>
              <w:t>421,0 кв.м.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711B8B" w:rsidRDefault="006B3ACD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11B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711B8B" w:rsidRDefault="006B3ACD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11B8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B3ACD" w:rsidRPr="00711B8B" w:rsidRDefault="006B3ACD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711B8B" w:rsidRDefault="006B3ACD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11B8B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6B3ACD" w:rsidRPr="00711B8B" w:rsidRDefault="006B3ACD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711B8B" w:rsidRDefault="006B3ACD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711B8B" w:rsidRDefault="006B3ACD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11B8B"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  <w:p w:rsidR="006B3ACD" w:rsidRPr="00711B8B" w:rsidRDefault="006B3ACD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711B8B" w:rsidRDefault="006B3ACD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711B8B" w:rsidRDefault="006B3ACD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11B8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711B8B" w:rsidRDefault="006B3ACD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11B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49,5 кв.м.</w:t>
            </w:r>
          </w:p>
          <w:p w:rsidR="006B3ACD" w:rsidRPr="00711B8B" w:rsidRDefault="006B3ACD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711B8B" w:rsidRDefault="006B3ACD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11B8B">
              <w:rPr>
                <w:rFonts w:ascii="Times New Roman" w:hAnsi="Times New Roman" w:cs="Times New Roman"/>
                <w:sz w:val="24"/>
                <w:szCs w:val="24"/>
              </w:rPr>
              <w:t>16,7 кв.м</w:t>
            </w:r>
          </w:p>
          <w:p w:rsidR="006B3ACD" w:rsidRPr="00711B8B" w:rsidRDefault="006B3ACD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711B8B" w:rsidRDefault="006B3ACD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11B8B">
              <w:rPr>
                <w:rFonts w:ascii="Times New Roman" w:hAnsi="Times New Roman" w:cs="Times New Roman"/>
                <w:sz w:val="24"/>
                <w:szCs w:val="24"/>
              </w:rPr>
              <w:t xml:space="preserve">400,0 </w:t>
            </w:r>
            <w:r w:rsidRPr="00711B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кв.м.</w:t>
            </w:r>
          </w:p>
          <w:p w:rsidR="006B3ACD" w:rsidRPr="00711B8B" w:rsidRDefault="006B3ACD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711B8B" w:rsidRDefault="006B3ACD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11B8B">
              <w:rPr>
                <w:rFonts w:ascii="Times New Roman" w:hAnsi="Times New Roman" w:cs="Times New Roman"/>
                <w:sz w:val="24"/>
                <w:szCs w:val="24"/>
              </w:rPr>
              <w:t>16,7 кв.м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711B8B" w:rsidRDefault="006B3ACD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11B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6B3ACD" w:rsidRPr="00711B8B" w:rsidRDefault="006B3ACD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711B8B" w:rsidRDefault="006B3ACD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711B8B" w:rsidRDefault="006B3ACD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11B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B3ACD" w:rsidRPr="00711B8B" w:rsidRDefault="006B3ACD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711B8B" w:rsidRDefault="006B3ACD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711B8B" w:rsidRDefault="006B3ACD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11B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B3ACD" w:rsidRPr="00711B8B" w:rsidRDefault="006B3ACD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711B8B" w:rsidRDefault="006B3ACD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711B8B" w:rsidRDefault="006B3ACD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11B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B3ACD" w:rsidRPr="00711B8B" w:rsidRDefault="006B3ACD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711B8B" w:rsidRDefault="006B3ACD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711B8B" w:rsidRDefault="006B3ACD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711B8B" w:rsidRDefault="006B3ACD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1274385,09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711B8B" w:rsidRDefault="006B3ACD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3ACD" w:rsidRPr="00B5553F" w:rsidTr="007B3E82">
        <w:trPr>
          <w:trHeight w:val="645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B5553F" w:rsidRDefault="006B3ACD" w:rsidP="00DE21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B5553F" w:rsidRDefault="006B3ACD" w:rsidP="00DE21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B5553F" w:rsidRDefault="006B3ACD" w:rsidP="00DE21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555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B3ACD" w:rsidRPr="00B5553F" w:rsidRDefault="006B3ACD" w:rsidP="00DE21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ED53D1" w:rsidRDefault="006B3ACD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53D1">
              <w:rPr>
                <w:rFonts w:ascii="Times New Roman" w:hAnsi="Times New Roman" w:cs="Times New Roman"/>
                <w:sz w:val="24"/>
                <w:szCs w:val="24"/>
              </w:rPr>
              <w:t>Дронкина Марина Викторовна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ED53D1" w:rsidRDefault="006B3ACD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53D1"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развития образования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ED53D1" w:rsidRDefault="006B3ACD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53D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ED53D1" w:rsidRDefault="006B3ACD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53D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ED53D1" w:rsidRDefault="006B3ACD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53D1">
              <w:rPr>
                <w:rFonts w:ascii="Times New Roman" w:hAnsi="Times New Roman" w:cs="Times New Roman"/>
                <w:sz w:val="24"/>
                <w:szCs w:val="24"/>
              </w:rPr>
              <w:t>1399,0 кв.м.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ED53D1" w:rsidRDefault="006B3ACD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53D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ED53D1" w:rsidRDefault="006B3ACD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53D1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6B3ACD" w:rsidRPr="00ED53D1" w:rsidRDefault="006B3ACD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ED53D1" w:rsidRDefault="006B3ACD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ED53D1" w:rsidRDefault="006B3ACD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53D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ED53D1" w:rsidRDefault="006B3ACD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53D1">
              <w:rPr>
                <w:rFonts w:ascii="Times New Roman" w:hAnsi="Times New Roman" w:cs="Times New Roman"/>
                <w:sz w:val="24"/>
                <w:szCs w:val="24"/>
              </w:rPr>
              <w:t>108,0 кв.м.</w:t>
            </w:r>
          </w:p>
          <w:p w:rsidR="006B3ACD" w:rsidRPr="00ED53D1" w:rsidRDefault="006B3ACD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ED53D1" w:rsidRDefault="006B3ACD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53D1">
              <w:rPr>
                <w:rFonts w:ascii="Times New Roman" w:hAnsi="Times New Roman" w:cs="Times New Roman"/>
                <w:sz w:val="24"/>
                <w:szCs w:val="24"/>
              </w:rPr>
              <w:t>1500,0 кв.м.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ED53D1" w:rsidRDefault="006B3ACD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53D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B3ACD" w:rsidRPr="00ED53D1" w:rsidRDefault="006B3ACD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ED53D1" w:rsidRDefault="006B3ACD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ED53D1" w:rsidRDefault="006B3ACD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53D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ED53D1" w:rsidRDefault="006B3ACD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ED53D1" w:rsidRDefault="006B3ACD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700774,82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310498" w:rsidRDefault="006B3ACD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B3ACD" w:rsidRPr="00B5553F" w:rsidTr="009F6B93">
        <w:trPr>
          <w:trHeight w:val="585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B5553F" w:rsidRDefault="006B3ACD" w:rsidP="00DE21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ED53D1" w:rsidRDefault="006B3ACD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53D1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  <w:p w:rsidR="006B3ACD" w:rsidRPr="00ED53D1" w:rsidRDefault="006B3ACD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ED53D1" w:rsidRDefault="006B3ACD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ED53D1" w:rsidRDefault="006B3ACD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ED53D1" w:rsidRDefault="006B3ACD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ED53D1" w:rsidRDefault="006B3ACD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ED53D1" w:rsidRDefault="006B3ACD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ED53D1" w:rsidRDefault="006B3ACD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53D1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6B3ACD" w:rsidRPr="00ED53D1" w:rsidRDefault="006B3ACD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ED53D1" w:rsidRDefault="006B3ACD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ED53D1" w:rsidRDefault="006B3ACD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53D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B3ACD" w:rsidRPr="00ED53D1" w:rsidRDefault="006B3ACD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B3ACD" w:rsidRPr="00ED53D1" w:rsidRDefault="006B3ACD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53D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B3ACD" w:rsidRPr="00ED53D1" w:rsidRDefault="006B3ACD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ED53D1" w:rsidRDefault="006B3ACD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53D1">
              <w:rPr>
                <w:rFonts w:ascii="Times New Roman" w:hAnsi="Times New Roman" w:cs="Times New Roman"/>
                <w:sz w:val="24"/>
                <w:szCs w:val="24"/>
              </w:rPr>
              <w:t>108,0 кв.м.</w:t>
            </w:r>
          </w:p>
          <w:p w:rsidR="006B3ACD" w:rsidRPr="00ED53D1" w:rsidRDefault="006B3ACD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ED53D1" w:rsidRDefault="006B3ACD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53D1">
              <w:rPr>
                <w:rFonts w:ascii="Times New Roman" w:hAnsi="Times New Roman" w:cs="Times New Roman"/>
                <w:sz w:val="24"/>
                <w:szCs w:val="24"/>
              </w:rPr>
              <w:t>1500,0 кв.м.</w:t>
            </w:r>
          </w:p>
          <w:p w:rsidR="006B3ACD" w:rsidRPr="00ED53D1" w:rsidRDefault="006B3ACD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B3ACD" w:rsidRPr="00ED53D1" w:rsidRDefault="006B3ACD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B3ACD" w:rsidRPr="00ED53D1" w:rsidRDefault="006B3ACD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B3ACD" w:rsidRPr="00ED53D1" w:rsidRDefault="006B3ACD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53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1399</w:t>
            </w:r>
            <w:r w:rsidRPr="00ED53D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ED53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D53D1">
              <w:rPr>
                <w:rFonts w:ascii="Times New Roman" w:hAnsi="Times New Roman" w:cs="Times New Roman"/>
                <w:sz w:val="24"/>
                <w:szCs w:val="24"/>
              </w:rPr>
              <w:t>кв.м.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ED53D1" w:rsidRDefault="006B3ACD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53D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B3ACD" w:rsidRPr="00ED53D1" w:rsidRDefault="006B3ACD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ED53D1" w:rsidRDefault="006B3ACD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ED53D1" w:rsidRDefault="006B3ACD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53D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B3ACD" w:rsidRPr="00ED53D1" w:rsidRDefault="006B3ACD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ED53D1" w:rsidRDefault="006B3ACD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ED53D1" w:rsidRDefault="006B3ACD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ED53D1" w:rsidRDefault="006B3ACD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ED53D1" w:rsidRDefault="006B3ACD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53D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ED53D1" w:rsidRDefault="006B3ACD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53D1">
              <w:rPr>
                <w:rFonts w:ascii="Times New Roman" w:hAnsi="Times New Roman" w:cs="Times New Roman"/>
                <w:sz w:val="24"/>
                <w:szCs w:val="24"/>
              </w:rPr>
              <w:t>Автомобиль грузовой</w:t>
            </w:r>
          </w:p>
          <w:p w:rsidR="006B3ACD" w:rsidRPr="00ED53D1" w:rsidRDefault="006B3ACD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53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VOLVO</w:t>
            </w:r>
            <w:r w:rsidRPr="00ED53D1">
              <w:rPr>
                <w:rFonts w:ascii="Times New Roman" w:hAnsi="Times New Roman" w:cs="Times New Roman"/>
                <w:sz w:val="24"/>
                <w:szCs w:val="24"/>
              </w:rPr>
              <w:t xml:space="preserve"> Автоприцеп </w:t>
            </w:r>
          </w:p>
          <w:p w:rsidR="006B3ACD" w:rsidRPr="00ED53D1" w:rsidRDefault="006B3ACD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ED53D1" w:rsidRDefault="006B3ACD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53D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310498" w:rsidRDefault="006B3ACD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B3ACD" w:rsidRPr="00A66AAC" w:rsidTr="009F6B93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A66AAC" w:rsidRDefault="006B3ACD" w:rsidP="00E115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66A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B3ACD" w:rsidRPr="00A66AAC" w:rsidRDefault="006B3ACD" w:rsidP="00E1153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A66AAC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C6499B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499B">
              <w:rPr>
                <w:rFonts w:ascii="Times New Roman" w:hAnsi="Times New Roman" w:cs="Times New Roman"/>
                <w:sz w:val="24"/>
                <w:szCs w:val="24"/>
              </w:rPr>
              <w:t>Иванова Ольга Евгеньевна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C6499B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499B">
              <w:rPr>
                <w:rFonts w:ascii="Times New Roman" w:hAnsi="Times New Roman" w:cs="Times New Roman"/>
                <w:sz w:val="24"/>
                <w:szCs w:val="24"/>
              </w:rPr>
              <w:t>Начальник отдела развития образования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C6499B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499B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6B3ACD" w:rsidRPr="00C6499B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C6499B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C6499B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C6499B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C6499B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499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6B3ACD" w:rsidRPr="00C6499B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C6499B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C6499B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499B">
              <w:rPr>
                <w:rFonts w:ascii="Times New Roman" w:hAnsi="Times New Roman" w:cs="Times New Roman"/>
                <w:sz w:val="24"/>
                <w:szCs w:val="24"/>
              </w:rPr>
              <w:t>48,9 кв.м.</w:t>
            </w:r>
          </w:p>
          <w:p w:rsidR="006B3ACD" w:rsidRPr="00C6499B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C6499B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C6499B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C6499B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C6499B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499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B3ACD" w:rsidRPr="00C6499B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C6499B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C6499B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C6499B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C6499B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49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C6499B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499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B3ACD" w:rsidRPr="00C6499B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C6499B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499B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C6499B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499B">
              <w:rPr>
                <w:rFonts w:ascii="Times New Roman" w:hAnsi="Times New Roman" w:cs="Times New Roman"/>
                <w:sz w:val="24"/>
                <w:szCs w:val="24"/>
              </w:rPr>
              <w:t>1000,0 кв.м.</w:t>
            </w:r>
          </w:p>
          <w:p w:rsidR="006B3ACD" w:rsidRPr="00C6499B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C6499B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C6499B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C6499B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499B">
              <w:rPr>
                <w:rFonts w:ascii="Times New Roman" w:hAnsi="Times New Roman" w:cs="Times New Roman"/>
                <w:sz w:val="24"/>
                <w:szCs w:val="24"/>
              </w:rPr>
              <w:t>88,7 кв.м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C6499B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499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B3ACD" w:rsidRPr="00C6499B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C6499B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C6499B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C6499B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C6499B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499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C6499B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499B">
              <w:rPr>
                <w:rFonts w:ascii="Times New Roman" w:hAnsi="Times New Roman" w:cs="Times New Roman"/>
                <w:sz w:val="24"/>
                <w:szCs w:val="24"/>
              </w:rPr>
              <w:t>Рено Сандеро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C6499B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1137620,74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310498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B3ACD" w:rsidRPr="00A66AAC" w:rsidTr="009F6B93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E115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A66AAC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757C">
              <w:rPr>
                <w:rFonts w:ascii="Times New Roman" w:hAnsi="Times New Roman" w:cs="Times New Roman"/>
                <w:sz w:val="24"/>
                <w:szCs w:val="24"/>
              </w:rPr>
              <w:t xml:space="preserve">Кайдаш Наталья </w:t>
            </w:r>
            <w:r w:rsidRPr="007A75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Васильевна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A66AAC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66A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Главный специали</w:t>
            </w:r>
            <w:r w:rsidRPr="00A66A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 отдела организации образования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A66AAC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66A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Земельный </w:t>
            </w:r>
            <w:r w:rsidRPr="00A66A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  <w:p w:rsidR="006B3ACD" w:rsidRPr="00A66AAC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A66AAC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66AA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A66AAC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66A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</w:t>
            </w:r>
            <w:r w:rsidRPr="00A66A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ная</w:t>
            </w:r>
          </w:p>
          <w:p w:rsidR="006B3ACD" w:rsidRPr="00A66AAC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A66AAC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66A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A66AAC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66A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1021,0 кв.м.</w:t>
            </w:r>
          </w:p>
          <w:p w:rsidR="006B3ACD" w:rsidRPr="00A66AAC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A66AAC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A66AAC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66AAC">
              <w:rPr>
                <w:rFonts w:ascii="Times New Roman" w:hAnsi="Times New Roman" w:cs="Times New Roman"/>
                <w:sz w:val="24"/>
                <w:szCs w:val="24"/>
              </w:rPr>
              <w:t>254,4 кв.м.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A66AAC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66A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6B3ACD" w:rsidRPr="00A66AAC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A66AAC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A66AAC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A66AAC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66AA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A66AAC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66A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Хозпостройка </w:t>
            </w:r>
            <w:r w:rsidRPr="00A66A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A66AAC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66A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58,0 кв.м.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A66AAC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66AA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A66AAC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A3327E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954417,87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A66AAC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3ACD" w:rsidRPr="00622E78" w:rsidTr="009F6B93">
        <w:trPr>
          <w:trHeight w:val="285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655248" w:rsidRDefault="006B3ACD" w:rsidP="00E115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655248" w:rsidRDefault="006B3ACD" w:rsidP="00E115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655248" w:rsidRDefault="006B3ACD" w:rsidP="00E115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552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655248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55248">
              <w:rPr>
                <w:rFonts w:ascii="Times New Roman" w:hAnsi="Times New Roman" w:cs="Times New Roman"/>
                <w:sz w:val="24"/>
                <w:szCs w:val="24"/>
              </w:rPr>
              <w:t>Нестеренко Алёна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655248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55248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организации образования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655248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5524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655248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55248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655248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55248">
              <w:rPr>
                <w:rFonts w:ascii="Times New Roman" w:hAnsi="Times New Roman" w:cs="Times New Roman"/>
                <w:sz w:val="24"/>
                <w:szCs w:val="24"/>
              </w:rPr>
              <w:t>44,6 кв.м.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655248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5524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655248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5524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655248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55248">
              <w:rPr>
                <w:rFonts w:ascii="Times New Roman" w:hAnsi="Times New Roman" w:cs="Times New Roman"/>
                <w:sz w:val="24"/>
                <w:szCs w:val="24"/>
              </w:rPr>
              <w:t>49,0 кв.м.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655248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5524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655248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655248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667638,37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310498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B3ACD" w:rsidRPr="00622E78" w:rsidTr="009F6B93"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655248" w:rsidRDefault="006B3ACD" w:rsidP="00E1153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655248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55248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655248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655248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5524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B3ACD" w:rsidRPr="00655248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655248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5524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B3ACD" w:rsidRPr="00655248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655248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655248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55248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6B3ACD" w:rsidRPr="00655248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655248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655248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655248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55248"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655248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5524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6B3ACD" w:rsidRPr="00655248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655248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55248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6B3ACD" w:rsidRPr="00655248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655248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5524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6B3ACD" w:rsidRPr="00655248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655248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5524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655248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55248">
              <w:rPr>
                <w:rFonts w:ascii="Times New Roman" w:hAnsi="Times New Roman" w:cs="Times New Roman"/>
                <w:sz w:val="24"/>
                <w:szCs w:val="24"/>
              </w:rPr>
              <w:t>19,0 кв.м.</w:t>
            </w:r>
          </w:p>
          <w:p w:rsidR="006B3ACD" w:rsidRPr="00655248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655248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655248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55248">
              <w:rPr>
                <w:rFonts w:ascii="Times New Roman" w:hAnsi="Times New Roman" w:cs="Times New Roman"/>
                <w:sz w:val="24"/>
                <w:szCs w:val="24"/>
              </w:rPr>
              <w:t>44,6 кв.м.</w:t>
            </w:r>
          </w:p>
          <w:p w:rsidR="006B3ACD" w:rsidRPr="00655248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655248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655248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55248">
              <w:rPr>
                <w:rFonts w:ascii="Times New Roman" w:hAnsi="Times New Roman" w:cs="Times New Roman"/>
                <w:sz w:val="24"/>
                <w:szCs w:val="24"/>
              </w:rPr>
              <w:t>17,1 кв.м.</w:t>
            </w:r>
          </w:p>
          <w:p w:rsidR="006B3ACD" w:rsidRPr="00655248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655248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655248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55248">
              <w:rPr>
                <w:rFonts w:ascii="Times New Roman" w:hAnsi="Times New Roman" w:cs="Times New Roman"/>
                <w:sz w:val="24"/>
                <w:szCs w:val="24"/>
              </w:rPr>
              <w:t>500 кв.м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655248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5524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B3ACD" w:rsidRPr="00655248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655248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655248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655248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5524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B3ACD" w:rsidRPr="00655248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655248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655248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655248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5524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B3ACD" w:rsidRPr="00655248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655248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655248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655248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5524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655248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5524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655248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55248">
              <w:rPr>
                <w:rFonts w:ascii="Times New Roman" w:hAnsi="Times New Roman" w:cs="Times New Roman"/>
                <w:sz w:val="24"/>
                <w:szCs w:val="24"/>
              </w:rPr>
              <w:t>49,0 кв.м.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655248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5524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655248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55248">
              <w:rPr>
                <w:rFonts w:ascii="Times New Roman" w:hAnsi="Times New Roman" w:cs="Times New Roman"/>
                <w:sz w:val="24"/>
                <w:szCs w:val="24"/>
              </w:rPr>
              <w:t>Рено Сандеро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655248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481266,76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310498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B3ACD" w:rsidRPr="00CE4B3D" w:rsidTr="009F6B93"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CE4B3D" w:rsidRDefault="006B3ACD" w:rsidP="00E115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CE4B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CE4B3D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4B3D">
              <w:rPr>
                <w:rFonts w:ascii="Times New Roman" w:hAnsi="Times New Roman" w:cs="Times New Roman"/>
                <w:sz w:val="24"/>
                <w:szCs w:val="24"/>
              </w:rPr>
              <w:t>Парьева Екатерина Алексеевна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CE4B3D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4B3D">
              <w:rPr>
                <w:rFonts w:ascii="Times New Roman" w:hAnsi="Times New Roman" w:cs="Times New Roman"/>
                <w:sz w:val="24"/>
                <w:szCs w:val="24"/>
              </w:rPr>
              <w:t>Главный консультант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CE4B3D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4B3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B3ACD" w:rsidRPr="00CE4B3D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CE4B3D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4B3D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  <w:p w:rsidR="006B3ACD" w:rsidRPr="00CE4B3D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CE4B3D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4B3D">
              <w:rPr>
                <w:rFonts w:ascii="Times New Roman" w:hAnsi="Times New Roman" w:cs="Times New Roman"/>
                <w:sz w:val="24"/>
                <w:szCs w:val="24"/>
              </w:rPr>
              <w:t>63,7 кв.м.</w:t>
            </w:r>
          </w:p>
          <w:p w:rsidR="006B3ACD" w:rsidRPr="00CE4B3D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CE4B3D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4B3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CE4B3D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4B3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B3ACD" w:rsidRPr="00CE4B3D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CE4B3D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4B3D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CE4B3D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4B3D">
              <w:rPr>
                <w:rFonts w:ascii="Times New Roman" w:hAnsi="Times New Roman" w:cs="Times New Roman"/>
                <w:sz w:val="24"/>
                <w:szCs w:val="24"/>
              </w:rPr>
              <w:t>18,0 кв.м.</w:t>
            </w:r>
          </w:p>
          <w:p w:rsidR="006B3ACD" w:rsidRPr="00CE4B3D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CE4B3D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CE4B3D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CE4B3D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4B3D">
              <w:rPr>
                <w:rFonts w:ascii="Times New Roman" w:hAnsi="Times New Roman" w:cs="Times New Roman"/>
                <w:sz w:val="24"/>
                <w:szCs w:val="24"/>
              </w:rPr>
              <w:t>16,6 кв.м.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CE4B3D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4B3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B3ACD" w:rsidRPr="00CE4B3D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CE4B3D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CE4B3D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CE4B3D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CE4B3D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4B3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6B3ACD" w:rsidRPr="00CE4B3D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CE4B3D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CE4B3D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1128805,81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CE4B3D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3ACD" w:rsidRPr="00CE4B3D" w:rsidTr="009F6B93"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CE4B3D" w:rsidRDefault="006B3ACD" w:rsidP="00E115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CE4B3D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4B3D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CE4B3D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CE4B3D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4B3D">
              <w:rPr>
                <w:rFonts w:ascii="Times New Roman" w:hAnsi="Times New Roman" w:cs="Times New Roman"/>
                <w:sz w:val="24"/>
                <w:szCs w:val="24"/>
              </w:rPr>
              <w:t>Земель</w:t>
            </w:r>
            <w:r w:rsidRPr="00CE4B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ный участок</w:t>
            </w:r>
          </w:p>
          <w:p w:rsidR="006B3ACD" w:rsidRPr="00CE4B3D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CE4B3D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4B3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B3ACD" w:rsidRPr="00CE4B3D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CE4B3D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CE4B3D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4B3D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CE4B3D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4B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</w:t>
            </w:r>
            <w:r w:rsidRPr="00CE4B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идуальная </w:t>
            </w:r>
          </w:p>
          <w:p w:rsidR="006B3ACD" w:rsidRPr="00CE4B3D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CE4B3D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4B3D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  <w:p w:rsidR="006B3ACD" w:rsidRPr="00CE4B3D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CE4B3D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4B3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CE4B3D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4B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18,0 </w:t>
            </w:r>
            <w:r w:rsidRPr="00CE4B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кв.м.</w:t>
            </w:r>
          </w:p>
          <w:p w:rsidR="006B3ACD" w:rsidRPr="00CE4B3D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CE4B3D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CE4B3D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4B3D">
              <w:rPr>
                <w:rFonts w:ascii="Times New Roman" w:hAnsi="Times New Roman" w:cs="Times New Roman"/>
                <w:sz w:val="24"/>
                <w:szCs w:val="24"/>
              </w:rPr>
              <w:t>63,7 кв.м.</w:t>
            </w:r>
          </w:p>
          <w:p w:rsidR="006B3ACD" w:rsidRPr="00CE4B3D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CE4B3D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CE4B3D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4B3D">
              <w:rPr>
                <w:rFonts w:ascii="Times New Roman" w:hAnsi="Times New Roman" w:cs="Times New Roman"/>
                <w:sz w:val="24"/>
                <w:szCs w:val="24"/>
              </w:rPr>
              <w:t>16,6 кв.м.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CE4B3D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4B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6B3ACD" w:rsidRPr="00CE4B3D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CE4B3D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CE4B3D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CE4B3D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4B3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6B3ACD" w:rsidRPr="00CE4B3D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CE4B3D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CE4B3D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CE4B3D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4B3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CE4B3D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CE4B3D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CE4B3D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CE4B3D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4B3D">
              <w:rPr>
                <w:rFonts w:ascii="Times New Roman" w:hAnsi="Times New Roman" w:cs="Times New Roman"/>
                <w:sz w:val="24"/>
                <w:szCs w:val="24"/>
              </w:rPr>
              <w:t>Форд Фокус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CE4B3D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197557,72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CE4B3D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3ACD" w:rsidRPr="00A520B6" w:rsidTr="009F6B93"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CE4B3D" w:rsidRDefault="006B3ACD" w:rsidP="00E115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CE4B3D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4B3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CE4B3D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CE4B3D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4B3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B3ACD" w:rsidRPr="00CE4B3D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CE4B3D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4B3D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  <w:p w:rsidR="006B3ACD" w:rsidRPr="00CE4B3D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CE4B3D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4B3D">
              <w:rPr>
                <w:rFonts w:ascii="Times New Roman" w:hAnsi="Times New Roman" w:cs="Times New Roman"/>
                <w:sz w:val="24"/>
                <w:szCs w:val="24"/>
              </w:rPr>
              <w:t>63,7 кв.м.</w:t>
            </w:r>
          </w:p>
          <w:p w:rsidR="006B3ACD" w:rsidRPr="00CE4B3D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CE4B3D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4B3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CE4B3D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CE4B3D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CE4B3D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CE4B3D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CE4B3D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4B3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CE4B3D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3ACD" w:rsidRPr="00325BFC" w:rsidTr="0000636F">
        <w:trPr>
          <w:trHeight w:val="285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310498" w:rsidRDefault="006B3ACD" w:rsidP="00E115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6B3ACD" w:rsidRPr="00310498" w:rsidRDefault="006B3ACD" w:rsidP="00E115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6B3ACD" w:rsidRPr="00310498" w:rsidRDefault="006B3ACD" w:rsidP="00E115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DB3E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DB3E9E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3E9E">
              <w:rPr>
                <w:rFonts w:ascii="Times New Roman" w:hAnsi="Times New Roman" w:cs="Times New Roman"/>
                <w:sz w:val="24"/>
                <w:szCs w:val="24"/>
              </w:rPr>
              <w:t>Пичкуров Александр Викторович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DB3E9E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3E9E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развития образования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DB3E9E" w:rsidRDefault="006B3ACD" w:rsidP="00E11532">
            <w:pPr>
              <w:spacing w:after="0" w:line="240" w:lineRule="auto"/>
              <w:rPr>
                <w:szCs w:val="24"/>
              </w:rPr>
            </w:pPr>
            <w:r w:rsidRPr="00DB3E9E">
              <w:rPr>
                <w:szCs w:val="24"/>
              </w:rPr>
              <w:t>Земельный участок</w:t>
            </w:r>
          </w:p>
          <w:p w:rsidR="006B3ACD" w:rsidRPr="00DB3E9E" w:rsidRDefault="006B3ACD" w:rsidP="00E11532">
            <w:pPr>
              <w:spacing w:after="0" w:line="240" w:lineRule="auto"/>
              <w:rPr>
                <w:szCs w:val="24"/>
              </w:rPr>
            </w:pPr>
          </w:p>
          <w:p w:rsidR="006B3ACD" w:rsidRPr="00DB3E9E" w:rsidRDefault="006B3ACD" w:rsidP="00E11532">
            <w:pPr>
              <w:spacing w:after="0" w:line="240" w:lineRule="auto"/>
              <w:rPr>
                <w:szCs w:val="24"/>
              </w:rPr>
            </w:pPr>
            <w:r w:rsidRPr="00DB3E9E">
              <w:rPr>
                <w:szCs w:val="24"/>
              </w:rPr>
              <w:t>Земельный участок</w:t>
            </w:r>
          </w:p>
          <w:p w:rsidR="006B3ACD" w:rsidRPr="00DB3E9E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DB3E9E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3E9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DB3E9E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3E9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6B3ACD" w:rsidRPr="00DB3E9E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DB3E9E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3E9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6B3ACD" w:rsidRPr="00DB3E9E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DB3E9E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3E9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DB3E9E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3E9E">
              <w:rPr>
                <w:rFonts w:ascii="Times New Roman" w:hAnsi="Times New Roman" w:cs="Times New Roman"/>
                <w:sz w:val="24"/>
                <w:szCs w:val="24"/>
              </w:rPr>
              <w:t>842,0 кв.м.</w:t>
            </w:r>
          </w:p>
          <w:p w:rsidR="006B3ACD" w:rsidRPr="00DB3E9E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DB3E9E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DB3E9E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3E9E">
              <w:rPr>
                <w:rFonts w:ascii="Times New Roman" w:hAnsi="Times New Roman" w:cs="Times New Roman"/>
                <w:sz w:val="24"/>
                <w:szCs w:val="24"/>
              </w:rPr>
              <w:t>600,0 кв.м.</w:t>
            </w:r>
          </w:p>
          <w:p w:rsidR="006B3ACD" w:rsidRPr="00DB3E9E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DB3E9E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DB3E9E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3E9E">
              <w:rPr>
                <w:rFonts w:ascii="Times New Roman" w:hAnsi="Times New Roman" w:cs="Times New Roman"/>
                <w:sz w:val="24"/>
                <w:szCs w:val="24"/>
              </w:rPr>
              <w:t>221,2  кв.м.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DB3E9E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3E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B3ACD" w:rsidRPr="00DB3E9E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DB3E9E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DB3E9E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DB3E9E" w:rsidRDefault="006B3ACD" w:rsidP="00E11532">
            <w:pPr>
              <w:spacing w:after="0"/>
              <w:rPr>
                <w:szCs w:val="24"/>
              </w:rPr>
            </w:pPr>
            <w:r w:rsidRPr="00DB3E9E">
              <w:rPr>
                <w:szCs w:val="24"/>
              </w:rPr>
              <w:t>Россия</w:t>
            </w:r>
          </w:p>
          <w:p w:rsidR="006B3ACD" w:rsidRPr="00DB3E9E" w:rsidRDefault="006B3ACD" w:rsidP="00E11532">
            <w:pPr>
              <w:spacing w:after="0"/>
              <w:rPr>
                <w:szCs w:val="24"/>
              </w:rPr>
            </w:pPr>
          </w:p>
          <w:p w:rsidR="006B3ACD" w:rsidRPr="00DB3E9E" w:rsidRDefault="006B3ACD" w:rsidP="00E11532">
            <w:pPr>
              <w:spacing w:after="0"/>
              <w:rPr>
                <w:szCs w:val="24"/>
              </w:rPr>
            </w:pPr>
          </w:p>
          <w:p w:rsidR="006B3ACD" w:rsidRPr="00DB3E9E" w:rsidRDefault="006B3ACD" w:rsidP="00E11532">
            <w:pPr>
              <w:spacing w:after="0"/>
              <w:rPr>
                <w:szCs w:val="24"/>
              </w:rPr>
            </w:pPr>
          </w:p>
          <w:p w:rsidR="006B3ACD" w:rsidRPr="00DB3E9E" w:rsidRDefault="006B3ACD" w:rsidP="00E11532">
            <w:pPr>
              <w:spacing w:after="0"/>
              <w:rPr>
                <w:szCs w:val="24"/>
              </w:rPr>
            </w:pPr>
            <w:r w:rsidRPr="00DB3E9E">
              <w:rPr>
                <w:szCs w:val="24"/>
              </w:rPr>
              <w:t>Россия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DB3E9E" w:rsidRDefault="006B3ACD" w:rsidP="00E11532">
            <w:pPr>
              <w:spacing w:line="240" w:lineRule="auto"/>
              <w:rPr>
                <w:szCs w:val="24"/>
              </w:rPr>
            </w:pPr>
            <w:r w:rsidRPr="00DB3E9E">
              <w:rPr>
                <w:szCs w:val="24"/>
              </w:rPr>
              <w:t xml:space="preserve">Хозпостройка </w:t>
            </w:r>
          </w:p>
          <w:p w:rsidR="006B3ACD" w:rsidRPr="00DB3E9E" w:rsidRDefault="006B3ACD" w:rsidP="00E11532">
            <w:pPr>
              <w:spacing w:line="240" w:lineRule="auto"/>
              <w:rPr>
                <w:szCs w:val="24"/>
              </w:rPr>
            </w:pPr>
          </w:p>
          <w:p w:rsidR="006B3ACD" w:rsidRPr="00DB3E9E" w:rsidRDefault="006B3ACD" w:rsidP="00E11532">
            <w:pPr>
              <w:spacing w:line="240" w:lineRule="auto"/>
              <w:rPr>
                <w:szCs w:val="24"/>
              </w:rPr>
            </w:pPr>
            <w:r w:rsidRPr="00DB3E9E">
              <w:rPr>
                <w:szCs w:val="24"/>
              </w:rPr>
              <w:t xml:space="preserve">Баня </w:t>
            </w:r>
          </w:p>
          <w:p w:rsidR="006B3ACD" w:rsidRPr="00DB3E9E" w:rsidRDefault="006B3ACD" w:rsidP="00E11532">
            <w:pPr>
              <w:spacing w:line="240" w:lineRule="auto"/>
              <w:rPr>
                <w:szCs w:val="24"/>
              </w:rPr>
            </w:pPr>
          </w:p>
          <w:p w:rsidR="006B3ACD" w:rsidRPr="00DB3E9E" w:rsidRDefault="006B3ACD" w:rsidP="00E11532">
            <w:pPr>
              <w:spacing w:line="240" w:lineRule="auto"/>
              <w:rPr>
                <w:szCs w:val="24"/>
              </w:rPr>
            </w:pPr>
            <w:r w:rsidRPr="00DB3E9E">
              <w:rPr>
                <w:szCs w:val="24"/>
              </w:rPr>
              <w:t xml:space="preserve">Погреб  </w:t>
            </w:r>
          </w:p>
          <w:p w:rsidR="006B3ACD" w:rsidRPr="00DB3E9E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DB3E9E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3E9E">
              <w:rPr>
                <w:rFonts w:ascii="Times New Roman" w:hAnsi="Times New Roman" w:cs="Times New Roman"/>
                <w:sz w:val="24"/>
                <w:szCs w:val="24"/>
              </w:rPr>
              <w:t>19,5 кв.м.</w:t>
            </w:r>
          </w:p>
          <w:p w:rsidR="006B3ACD" w:rsidRPr="00DB3E9E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DB3E9E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DB3E9E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3E9E">
              <w:rPr>
                <w:rFonts w:ascii="Times New Roman" w:hAnsi="Times New Roman" w:cs="Times New Roman"/>
                <w:sz w:val="24"/>
                <w:szCs w:val="24"/>
              </w:rPr>
              <w:t>16,33 кв.м.</w:t>
            </w:r>
          </w:p>
          <w:p w:rsidR="006B3ACD" w:rsidRPr="00DB3E9E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DB3E9E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DB3E9E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3E9E">
              <w:rPr>
                <w:rFonts w:ascii="Times New Roman" w:hAnsi="Times New Roman" w:cs="Times New Roman"/>
                <w:sz w:val="24"/>
                <w:szCs w:val="24"/>
              </w:rPr>
              <w:t>4,42 кв.м.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DB3E9E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3E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B3ACD" w:rsidRPr="00DB3E9E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DB3E9E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DB3E9E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DB3E9E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3E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B3ACD" w:rsidRPr="00DB3E9E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DB3E9E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DB3E9E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DB3E9E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3E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DB3E9E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DB3E9E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571678,03</w:t>
            </w:r>
          </w:p>
          <w:p w:rsidR="006B3ACD" w:rsidRPr="00DB3E9E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DB3E9E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3ACD" w:rsidRPr="00A520B6" w:rsidTr="009F6B93"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310498" w:rsidRDefault="006B3ACD" w:rsidP="00E1153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DB3E9E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3E9E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DB3E9E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DB3E9E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DB3E9E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DB3E9E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DB3E9E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DB3E9E" w:rsidRDefault="006B3ACD" w:rsidP="00E11532">
            <w:pPr>
              <w:spacing w:line="240" w:lineRule="auto"/>
              <w:rPr>
                <w:szCs w:val="24"/>
              </w:rPr>
            </w:pPr>
            <w:r w:rsidRPr="00DB3E9E">
              <w:rPr>
                <w:szCs w:val="24"/>
              </w:rPr>
              <w:t xml:space="preserve">Хозпостройка </w:t>
            </w:r>
          </w:p>
          <w:p w:rsidR="006B3ACD" w:rsidRPr="00DB3E9E" w:rsidRDefault="006B3ACD" w:rsidP="00E11532">
            <w:pPr>
              <w:spacing w:line="240" w:lineRule="auto"/>
              <w:rPr>
                <w:szCs w:val="24"/>
              </w:rPr>
            </w:pPr>
            <w:r w:rsidRPr="00DB3E9E">
              <w:rPr>
                <w:szCs w:val="24"/>
              </w:rPr>
              <w:t xml:space="preserve">Баня </w:t>
            </w:r>
          </w:p>
          <w:p w:rsidR="006B3ACD" w:rsidRPr="00DB3E9E" w:rsidRDefault="006B3ACD" w:rsidP="00E11532">
            <w:pPr>
              <w:spacing w:line="240" w:lineRule="auto"/>
              <w:rPr>
                <w:szCs w:val="24"/>
              </w:rPr>
            </w:pPr>
          </w:p>
          <w:p w:rsidR="006B3ACD" w:rsidRPr="00DB3E9E" w:rsidRDefault="006B3ACD" w:rsidP="00E11532">
            <w:pPr>
              <w:spacing w:line="240" w:lineRule="auto"/>
              <w:rPr>
                <w:szCs w:val="24"/>
              </w:rPr>
            </w:pPr>
            <w:r w:rsidRPr="00DB3E9E">
              <w:rPr>
                <w:szCs w:val="24"/>
              </w:rPr>
              <w:t>Погреб</w:t>
            </w:r>
          </w:p>
          <w:p w:rsidR="006B3ACD" w:rsidRPr="00DB3E9E" w:rsidRDefault="006B3ACD" w:rsidP="00E11532">
            <w:pPr>
              <w:spacing w:after="0" w:line="240" w:lineRule="auto"/>
              <w:rPr>
                <w:szCs w:val="24"/>
              </w:rPr>
            </w:pPr>
          </w:p>
          <w:p w:rsidR="006B3ACD" w:rsidRPr="00DB3E9E" w:rsidRDefault="006B3ACD" w:rsidP="00E11532">
            <w:pPr>
              <w:spacing w:after="0" w:line="240" w:lineRule="auto"/>
              <w:rPr>
                <w:szCs w:val="24"/>
              </w:rPr>
            </w:pPr>
            <w:r w:rsidRPr="00DB3E9E">
              <w:rPr>
                <w:szCs w:val="24"/>
              </w:rPr>
              <w:t>Земель</w:t>
            </w:r>
            <w:r w:rsidRPr="00DB3E9E">
              <w:rPr>
                <w:szCs w:val="24"/>
              </w:rPr>
              <w:lastRenderedPageBreak/>
              <w:t>ный участок</w:t>
            </w:r>
          </w:p>
          <w:p w:rsidR="006B3ACD" w:rsidRPr="00DB3E9E" w:rsidRDefault="006B3ACD" w:rsidP="00E11532">
            <w:pPr>
              <w:spacing w:after="0" w:line="240" w:lineRule="auto"/>
              <w:rPr>
                <w:szCs w:val="24"/>
              </w:rPr>
            </w:pPr>
          </w:p>
          <w:p w:rsidR="006B3ACD" w:rsidRPr="00DB3E9E" w:rsidRDefault="006B3ACD" w:rsidP="00E11532">
            <w:pPr>
              <w:spacing w:after="0" w:line="240" w:lineRule="auto"/>
              <w:rPr>
                <w:szCs w:val="24"/>
              </w:rPr>
            </w:pPr>
            <w:r w:rsidRPr="00DB3E9E">
              <w:rPr>
                <w:szCs w:val="24"/>
              </w:rPr>
              <w:t>Земельный участок</w:t>
            </w:r>
          </w:p>
          <w:p w:rsidR="006B3ACD" w:rsidRPr="00DB3E9E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DB3E9E" w:rsidRDefault="006B3ACD" w:rsidP="00E11532">
            <w:pPr>
              <w:spacing w:line="240" w:lineRule="auto"/>
              <w:rPr>
                <w:szCs w:val="24"/>
              </w:rPr>
            </w:pPr>
            <w:r w:rsidRPr="00DB3E9E">
              <w:rPr>
                <w:szCs w:val="24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DB3E9E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3E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19,5 кв.м.</w:t>
            </w:r>
          </w:p>
          <w:p w:rsidR="006B3ACD" w:rsidRPr="00DB3E9E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DB3E9E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3E9E">
              <w:rPr>
                <w:rFonts w:ascii="Times New Roman" w:hAnsi="Times New Roman" w:cs="Times New Roman"/>
                <w:sz w:val="24"/>
                <w:szCs w:val="24"/>
              </w:rPr>
              <w:t>16,33 кв.м.</w:t>
            </w:r>
          </w:p>
          <w:p w:rsidR="006B3ACD" w:rsidRPr="00DB3E9E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DB3E9E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3E9E">
              <w:rPr>
                <w:rFonts w:ascii="Times New Roman" w:hAnsi="Times New Roman" w:cs="Times New Roman"/>
                <w:sz w:val="24"/>
                <w:szCs w:val="24"/>
              </w:rPr>
              <w:t>4,42 кв.м.</w:t>
            </w:r>
          </w:p>
          <w:p w:rsidR="006B3ACD" w:rsidRPr="00DB3E9E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DB3E9E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3E9E">
              <w:rPr>
                <w:rFonts w:ascii="Times New Roman" w:hAnsi="Times New Roman" w:cs="Times New Roman"/>
                <w:sz w:val="24"/>
                <w:szCs w:val="24"/>
              </w:rPr>
              <w:t xml:space="preserve">842,0 </w:t>
            </w:r>
            <w:r w:rsidRPr="00DB3E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кв.м.</w:t>
            </w:r>
          </w:p>
          <w:p w:rsidR="006B3ACD" w:rsidRPr="00DB3E9E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DB3E9E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DB3E9E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DB3E9E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3E9E">
              <w:rPr>
                <w:rFonts w:ascii="Times New Roman" w:hAnsi="Times New Roman" w:cs="Times New Roman"/>
                <w:sz w:val="24"/>
                <w:szCs w:val="24"/>
              </w:rPr>
              <w:t>600,0 кв.м.</w:t>
            </w:r>
          </w:p>
          <w:p w:rsidR="006B3ACD" w:rsidRPr="00DB3E9E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DB3E9E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DB3E9E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DB3E9E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3E9E">
              <w:rPr>
                <w:rFonts w:ascii="Times New Roman" w:hAnsi="Times New Roman" w:cs="Times New Roman"/>
                <w:sz w:val="24"/>
                <w:szCs w:val="24"/>
              </w:rPr>
              <w:t>221,2 кв.м.</w:t>
            </w:r>
          </w:p>
          <w:p w:rsidR="006B3ACD" w:rsidRPr="00DB3E9E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DB3E9E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3E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6B3ACD" w:rsidRPr="00DB3E9E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DB3E9E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DB3E9E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3E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B3ACD" w:rsidRPr="00DB3E9E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DB3E9E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DB3E9E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3E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B3ACD" w:rsidRPr="00DB3E9E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DB3E9E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DB3E9E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3E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B3ACD" w:rsidRPr="00DB3E9E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DB3E9E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DB3E9E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DB3E9E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DB3E9E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3E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B3ACD" w:rsidRPr="00DB3E9E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DB3E9E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DB3E9E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DB3E9E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DB3E9E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3E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B3ACD" w:rsidRPr="00DB3E9E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DB3E9E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3E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PEUGEOT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DB3E9E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226352,07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DB3E9E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3ACD" w:rsidRPr="00E11532" w:rsidTr="009F6B93">
        <w:trPr>
          <w:trHeight w:val="255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E11532" w:rsidRDefault="006B3ACD" w:rsidP="00E115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E115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E11532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11532">
              <w:rPr>
                <w:rFonts w:ascii="Times New Roman" w:hAnsi="Times New Roman" w:cs="Times New Roman"/>
                <w:sz w:val="24"/>
                <w:szCs w:val="24"/>
              </w:rPr>
              <w:t>Пуговкин Александр Викторович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E11532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11532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развития образования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E11532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1153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E11532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1153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E11532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11532">
              <w:rPr>
                <w:rFonts w:ascii="Times New Roman" w:hAnsi="Times New Roman" w:cs="Times New Roman"/>
                <w:sz w:val="24"/>
                <w:szCs w:val="24"/>
              </w:rPr>
              <w:t>100,0 кв.м.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E11532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1153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E11532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1153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B3ACD" w:rsidRPr="00E11532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E11532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11532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6B3ACD" w:rsidRPr="00E11532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E11532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E11532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1153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E11532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11532">
              <w:rPr>
                <w:rFonts w:ascii="Times New Roman" w:hAnsi="Times New Roman" w:cs="Times New Roman"/>
                <w:sz w:val="24"/>
                <w:szCs w:val="24"/>
              </w:rPr>
              <w:t>48,0 кв.м.</w:t>
            </w:r>
          </w:p>
          <w:p w:rsidR="006B3ACD" w:rsidRPr="00E11532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E11532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11532">
              <w:rPr>
                <w:rFonts w:ascii="Times New Roman" w:hAnsi="Times New Roman" w:cs="Times New Roman"/>
                <w:sz w:val="24"/>
                <w:szCs w:val="24"/>
              </w:rPr>
              <w:t>85,0 кв.м.</w:t>
            </w:r>
          </w:p>
          <w:p w:rsidR="006B3ACD" w:rsidRPr="00E11532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E11532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11532">
              <w:rPr>
                <w:rFonts w:ascii="Times New Roman" w:hAnsi="Times New Roman" w:cs="Times New Roman"/>
                <w:sz w:val="24"/>
                <w:szCs w:val="24"/>
              </w:rPr>
              <w:t>600,0 кв.м.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E11532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1153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B3ACD" w:rsidRPr="00E11532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E11532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E11532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1153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B3ACD" w:rsidRPr="00E11532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E11532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E11532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1153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E11532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11532">
              <w:rPr>
                <w:rFonts w:ascii="Times New Roman" w:hAnsi="Times New Roman" w:cs="Times New Roman"/>
                <w:sz w:val="24"/>
                <w:szCs w:val="24"/>
              </w:rPr>
              <w:t>ВАЗ Лада Веста,</w:t>
            </w:r>
          </w:p>
          <w:p w:rsidR="006B3ACD" w:rsidRPr="00E11532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11532">
              <w:rPr>
                <w:rFonts w:ascii="Times New Roman" w:hAnsi="Times New Roman" w:cs="Times New Roman"/>
                <w:sz w:val="24"/>
                <w:szCs w:val="24"/>
              </w:rPr>
              <w:t>Автоприцеп</w:t>
            </w:r>
          </w:p>
          <w:p w:rsidR="006B3ACD" w:rsidRPr="00E11532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E11532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683509,43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E11532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3ACD" w:rsidRPr="008A4C3F" w:rsidTr="009F6B93">
        <w:trPr>
          <w:trHeight w:val="30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E11532" w:rsidRDefault="006B3ACD" w:rsidP="00E1153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E11532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11532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E11532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E11532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1153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B3ACD" w:rsidRPr="00E11532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E11532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E11532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E11532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11532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6B3ACD" w:rsidRPr="00E11532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E11532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E11532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E11532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1153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E11532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11532">
              <w:rPr>
                <w:rFonts w:ascii="Times New Roman" w:hAnsi="Times New Roman" w:cs="Times New Roman"/>
                <w:sz w:val="24"/>
                <w:szCs w:val="24"/>
              </w:rPr>
              <w:t>Общая долевая (2/3 доли)</w:t>
            </w:r>
          </w:p>
          <w:p w:rsidR="006B3ACD" w:rsidRPr="00E11532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E11532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11532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  <w:p w:rsidR="006B3ACD" w:rsidRPr="00E11532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E11532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11532">
              <w:rPr>
                <w:rFonts w:ascii="Times New Roman" w:hAnsi="Times New Roman" w:cs="Times New Roman"/>
                <w:sz w:val="24"/>
                <w:szCs w:val="24"/>
              </w:rPr>
              <w:t>Общая долевая (1/2 доля)</w:t>
            </w:r>
          </w:p>
          <w:p w:rsidR="006B3ACD" w:rsidRPr="00E11532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E11532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E11532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115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48,0 кв.м.</w:t>
            </w:r>
          </w:p>
          <w:p w:rsidR="006B3ACD" w:rsidRPr="00E11532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E11532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E11532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E11532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11532">
              <w:rPr>
                <w:rFonts w:ascii="Times New Roman" w:hAnsi="Times New Roman" w:cs="Times New Roman"/>
                <w:sz w:val="24"/>
                <w:szCs w:val="24"/>
              </w:rPr>
              <w:t>85,0 кв.м.</w:t>
            </w:r>
          </w:p>
          <w:p w:rsidR="006B3ACD" w:rsidRPr="00E11532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E11532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E11532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11532">
              <w:rPr>
                <w:rFonts w:ascii="Times New Roman" w:hAnsi="Times New Roman" w:cs="Times New Roman"/>
                <w:sz w:val="24"/>
                <w:szCs w:val="24"/>
              </w:rPr>
              <w:t>600,0 кв.м.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E11532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1153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B3ACD" w:rsidRPr="00E11532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E11532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E11532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E11532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E11532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1153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B3ACD" w:rsidRPr="00E11532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E11532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E11532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E11532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1153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E11532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1153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E11532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11532">
              <w:rPr>
                <w:rFonts w:ascii="Times New Roman" w:hAnsi="Times New Roman" w:cs="Times New Roman"/>
                <w:sz w:val="24"/>
                <w:szCs w:val="24"/>
              </w:rPr>
              <w:t>100,0 кв.м.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E11532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1153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E11532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E11532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876481,70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E11532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3ACD" w:rsidRPr="00142CFD" w:rsidTr="009F6B93">
        <w:trPr>
          <w:trHeight w:val="255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C31DC" w:rsidRDefault="006B3ACD" w:rsidP="00E115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C31DC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1DC">
              <w:rPr>
                <w:rFonts w:ascii="Times New Roman" w:hAnsi="Times New Roman" w:cs="Times New Roman"/>
                <w:sz w:val="24"/>
                <w:szCs w:val="24"/>
              </w:rPr>
              <w:t>Ситченкова</w:t>
            </w:r>
          </w:p>
          <w:p w:rsidR="006B3ACD" w:rsidRPr="009C31DC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1DC">
              <w:rPr>
                <w:rFonts w:ascii="Times New Roman" w:hAnsi="Times New Roman" w:cs="Times New Roman"/>
                <w:sz w:val="24"/>
                <w:szCs w:val="24"/>
              </w:rPr>
              <w:t>Мария Юрьевна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C31DC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1DC">
              <w:rPr>
                <w:rFonts w:ascii="Times New Roman" w:hAnsi="Times New Roman" w:cs="Times New Roman"/>
                <w:sz w:val="24"/>
                <w:szCs w:val="24"/>
              </w:rPr>
              <w:t>Специалист 1 категории отдела организации образования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C31DC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1D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B3ACD" w:rsidRPr="009C31DC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9C31DC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1D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B3ACD" w:rsidRPr="009C31DC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9C31DC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9C31DC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9C31DC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1DC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C31DC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1DC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6B3ACD" w:rsidRPr="009C31DC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9C31DC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1DC">
              <w:rPr>
                <w:rFonts w:ascii="Times New Roman" w:hAnsi="Times New Roman" w:cs="Times New Roman"/>
                <w:sz w:val="24"/>
                <w:szCs w:val="24"/>
              </w:rPr>
              <w:t>Общая долевая (1/3 доля)</w:t>
            </w:r>
          </w:p>
          <w:p w:rsidR="006B3ACD" w:rsidRPr="009C31DC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9C31DC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1D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C31DC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1DC">
              <w:rPr>
                <w:rFonts w:ascii="Times New Roman" w:hAnsi="Times New Roman" w:cs="Times New Roman"/>
                <w:sz w:val="24"/>
                <w:szCs w:val="24"/>
              </w:rPr>
              <w:t>19 кв.м.</w:t>
            </w:r>
          </w:p>
          <w:p w:rsidR="006B3ACD" w:rsidRPr="009C31DC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9C31DC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9C31DC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9C31DC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1DC">
              <w:rPr>
                <w:rFonts w:ascii="Times New Roman" w:hAnsi="Times New Roman" w:cs="Times New Roman"/>
                <w:sz w:val="24"/>
                <w:szCs w:val="24"/>
              </w:rPr>
              <w:t>55,7 кв.м.</w:t>
            </w:r>
          </w:p>
          <w:p w:rsidR="006B3ACD" w:rsidRPr="009C31DC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9C31DC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9C31DC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9C31DC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1DC">
              <w:rPr>
                <w:rFonts w:ascii="Times New Roman" w:hAnsi="Times New Roman" w:cs="Times New Roman"/>
                <w:sz w:val="24"/>
                <w:szCs w:val="24"/>
              </w:rPr>
              <w:t>16,9 кв.м.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C31DC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1D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B3ACD" w:rsidRPr="009C31DC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9C31DC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9C31DC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9C31DC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1D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B3ACD" w:rsidRPr="009C31DC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9C31DC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9C31DC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9C31DC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9C31DC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1D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B3ACD" w:rsidRPr="009C31DC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C31DC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C31DC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C31DC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C31DC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C31DC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368207,93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C31DC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3ACD" w:rsidRPr="00142CFD" w:rsidTr="009F6B93">
        <w:trPr>
          <w:trHeight w:val="3570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C31DC" w:rsidRDefault="006B3ACD" w:rsidP="00E115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C31DC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1D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C31DC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C31DC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1D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B3ACD" w:rsidRPr="009C31DC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9C31DC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1D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B3ACD" w:rsidRPr="009C31DC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9C31DC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9C31DC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9C31DC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1DC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C31DC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1D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6B3ACD" w:rsidRPr="009C31DC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9C31DC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1DC">
              <w:rPr>
                <w:rFonts w:ascii="Times New Roman" w:hAnsi="Times New Roman" w:cs="Times New Roman"/>
                <w:sz w:val="24"/>
                <w:szCs w:val="24"/>
              </w:rPr>
              <w:t>Общая долевая (1/3 доля)</w:t>
            </w:r>
          </w:p>
          <w:p w:rsidR="006B3ACD" w:rsidRPr="009C31DC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9C31DC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1DC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C31DC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1DC">
              <w:rPr>
                <w:rFonts w:ascii="Times New Roman" w:hAnsi="Times New Roman" w:cs="Times New Roman"/>
                <w:sz w:val="24"/>
                <w:szCs w:val="24"/>
              </w:rPr>
              <w:t>20 кв.м.</w:t>
            </w:r>
          </w:p>
          <w:p w:rsidR="006B3ACD" w:rsidRPr="009C31DC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9C31DC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9C31DC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9C31DC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1DC">
              <w:rPr>
                <w:rFonts w:ascii="Times New Roman" w:hAnsi="Times New Roman" w:cs="Times New Roman"/>
                <w:sz w:val="24"/>
                <w:szCs w:val="24"/>
              </w:rPr>
              <w:t>55,7 кв.м.</w:t>
            </w:r>
          </w:p>
          <w:p w:rsidR="006B3ACD" w:rsidRPr="009C31DC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9C31DC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9C31DC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9C31DC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1DC">
              <w:rPr>
                <w:rFonts w:ascii="Times New Roman" w:hAnsi="Times New Roman" w:cs="Times New Roman"/>
                <w:sz w:val="24"/>
                <w:szCs w:val="24"/>
              </w:rPr>
              <w:t>16,8 кв.м.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C31DC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1D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B3ACD" w:rsidRPr="009C31DC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9C31DC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9C31DC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9C31DC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1D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B3ACD" w:rsidRPr="009C31DC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9C31DC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9C31DC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9C31DC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9C31DC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1D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C31DC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C31DC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C31DC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C31DC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1DC">
              <w:rPr>
                <w:rFonts w:ascii="Times New Roman" w:hAnsi="Times New Roman" w:cs="Times New Roman"/>
                <w:sz w:val="24"/>
                <w:szCs w:val="24"/>
              </w:rPr>
              <w:t>Хундай Крета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C31DC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1098041,40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C31DC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3ACD" w:rsidRPr="00142CFD" w:rsidTr="009F6B93">
        <w:trPr>
          <w:trHeight w:val="255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C31DC" w:rsidRDefault="006B3ACD" w:rsidP="00E115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C31DC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1D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C31DC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C31DC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1D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B3ACD" w:rsidRPr="009C31DC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C31DC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1DC">
              <w:rPr>
                <w:rFonts w:ascii="Times New Roman" w:hAnsi="Times New Roman" w:cs="Times New Roman"/>
                <w:sz w:val="24"/>
                <w:szCs w:val="24"/>
              </w:rPr>
              <w:t>Общая долевая (1/3 доля)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C31DC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1DC">
              <w:rPr>
                <w:rFonts w:ascii="Times New Roman" w:hAnsi="Times New Roman" w:cs="Times New Roman"/>
                <w:sz w:val="24"/>
                <w:szCs w:val="24"/>
              </w:rPr>
              <w:t>55,7 кв.м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C31DC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1D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C31DC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C31DC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C31DC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C31DC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C31DC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C31DC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3ACD" w:rsidRPr="009C69A1" w:rsidTr="009F6B93">
        <w:trPr>
          <w:trHeight w:val="255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C69A1" w:rsidRDefault="006B3ACD" w:rsidP="00E115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9C69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C69A1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69A1">
              <w:rPr>
                <w:rFonts w:ascii="Times New Roman" w:hAnsi="Times New Roman" w:cs="Times New Roman"/>
                <w:sz w:val="24"/>
                <w:szCs w:val="24"/>
              </w:rPr>
              <w:t>Фомина</w:t>
            </w:r>
          </w:p>
          <w:p w:rsidR="006B3ACD" w:rsidRPr="009C69A1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69A1"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Александра </w:t>
            </w:r>
          </w:p>
          <w:p w:rsidR="006B3ACD" w:rsidRPr="009C69A1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69A1">
              <w:rPr>
                <w:rFonts w:ascii="Times New Roman" w:hAnsi="Times New Roman" w:cs="Times New Roman"/>
                <w:sz w:val="24"/>
                <w:szCs w:val="24"/>
              </w:rPr>
              <w:t>Петровна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C69A1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организации</w:t>
            </w:r>
            <w:r w:rsidRPr="009C69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69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C69A1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69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6B3ACD" w:rsidRPr="009C69A1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9C69A1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69A1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C69A1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69A1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6B3ACD" w:rsidRPr="009C69A1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9C69A1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69A1"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Pr="009C69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совместная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C69A1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69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800 кв.м.</w:t>
            </w:r>
          </w:p>
          <w:p w:rsidR="006B3ACD" w:rsidRPr="009C69A1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9C69A1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9C69A1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9C69A1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69A1">
              <w:rPr>
                <w:rFonts w:ascii="Times New Roman" w:hAnsi="Times New Roman" w:cs="Times New Roman"/>
                <w:sz w:val="24"/>
                <w:szCs w:val="24"/>
              </w:rPr>
              <w:t xml:space="preserve">363,4 </w:t>
            </w:r>
            <w:r w:rsidRPr="009C69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кв.м.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C69A1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69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6B3ACD" w:rsidRPr="009C69A1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9C69A1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9C69A1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9C69A1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69A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C69A1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69A1">
              <w:rPr>
                <w:rFonts w:ascii="Times New Roman" w:hAnsi="Times New Roman" w:cs="Times New Roman"/>
                <w:sz w:val="24"/>
                <w:szCs w:val="24"/>
              </w:rPr>
              <w:t xml:space="preserve">Хозпостройка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C69A1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69A1">
              <w:rPr>
                <w:rFonts w:ascii="Times New Roman" w:hAnsi="Times New Roman" w:cs="Times New Roman"/>
                <w:sz w:val="24"/>
                <w:szCs w:val="24"/>
              </w:rPr>
              <w:t>10 кв.м.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C69A1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69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C69A1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C69A1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445365,18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C69A1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3ACD" w:rsidRPr="009C69A1" w:rsidTr="009F6B93">
        <w:trPr>
          <w:trHeight w:val="15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C69A1" w:rsidRDefault="006B3ACD" w:rsidP="00E1153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C69A1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69A1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C69A1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C69A1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69A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B3ACD" w:rsidRPr="009C69A1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9C69A1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69A1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C69A1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69A1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6B3ACD" w:rsidRPr="009C69A1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9C69A1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69A1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C69A1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69A1">
              <w:rPr>
                <w:rFonts w:ascii="Times New Roman" w:hAnsi="Times New Roman" w:cs="Times New Roman"/>
                <w:sz w:val="24"/>
                <w:szCs w:val="24"/>
              </w:rPr>
              <w:t>800 кв.м.</w:t>
            </w:r>
          </w:p>
          <w:p w:rsidR="006B3ACD" w:rsidRPr="009C69A1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9C69A1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9C69A1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9C69A1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69A1">
              <w:rPr>
                <w:rFonts w:ascii="Times New Roman" w:hAnsi="Times New Roman" w:cs="Times New Roman"/>
                <w:sz w:val="24"/>
                <w:szCs w:val="24"/>
              </w:rPr>
              <w:t>363,4 кв.м.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C69A1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69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B3ACD" w:rsidRPr="009C69A1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9C69A1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9C69A1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9C69A1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69A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C69A1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69A1">
              <w:rPr>
                <w:rFonts w:ascii="Times New Roman" w:hAnsi="Times New Roman" w:cs="Times New Roman"/>
                <w:sz w:val="24"/>
                <w:szCs w:val="24"/>
              </w:rPr>
              <w:t xml:space="preserve">Хозпостройка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C69A1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69A1">
              <w:rPr>
                <w:rFonts w:ascii="Times New Roman" w:hAnsi="Times New Roman" w:cs="Times New Roman"/>
                <w:sz w:val="24"/>
                <w:szCs w:val="24"/>
              </w:rPr>
              <w:t>10 кв.м.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C69A1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69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C69A1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C69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COROLLA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C69A1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1809013,93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C69A1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3ACD" w:rsidRPr="00142CFD" w:rsidTr="009F6B93">
        <w:trPr>
          <w:trHeight w:val="15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C69A1" w:rsidRDefault="006B3ACD" w:rsidP="00E1153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C69A1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69A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C69A1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C69A1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C69A1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C69A1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C69A1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C69A1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69A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B3ACD" w:rsidRPr="009C69A1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9C69A1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69A1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C69A1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69A1">
              <w:rPr>
                <w:rFonts w:ascii="Times New Roman" w:hAnsi="Times New Roman" w:cs="Times New Roman"/>
                <w:sz w:val="24"/>
                <w:szCs w:val="24"/>
              </w:rPr>
              <w:t>800 кв.м.</w:t>
            </w:r>
          </w:p>
          <w:p w:rsidR="006B3ACD" w:rsidRPr="009C69A1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9C69A1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9C69A1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9C69A1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69A1">
              <w:rPr>
                <w:rFonts w:ascii="Times New Roman" w:hAnsi="Times New Roman" w:cs="Times New Roman"/>
                <w:sz w:val="24"/>
                <w:szCs w:val="24"/>
              </w:rPr>
              <w:t>363,4 кв.м.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C69A1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69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B3ACD" w:rsidRPr="009C69A1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9C69A1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9C69A1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D" w:rsidRPr="009C69A1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69A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C69A1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C69A1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C69A1" w:rsidRDefault="006B3ACD" w:rsidP="00E11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B3ACD" w:rsidRPr="00A520B6" w:rsidRDefault="006B3ACD" w:rsidP="00861A5C">
      <w:pPr>
        <w:pStyle w:val="ConsPlusNormal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6B3ACD" w:rsidRDefault="006B3ACD" w:rsidP="00861A5C">
      <w:pPr>
        <w:pStyle w:val="ConsPlusNormal"/>
        <w:ind w:firstLine="540"/>
        <w:jc w:val="both"/>
      </w:pPr>
      <w:bookmarkStart w:id="2" w:name="Par189"/>
      <w:bookmarkEnd w:id="2"/>
      <w:r w:rsidRPr="00861A5C">
        <w:rPr>
          <w:rFonts w:ascii="Times New Roman" w:hAnsi="Times New Roman" w:cs="Times New Roman"/>
          <w:sz w:val="24"/>
          <w:szCs w:val="24"/>
        </w:rPr>
        <w:t>&lt;1&gt; В</w:t>
      </w:r>
      <w:r>
        <w:t xml:space="preserve"> случае, если в отчетном периоде лицу, замещающему государственную должность, служащему по месту работы,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6B3ACD" w:rsidRDefault="006B3ACD" w:rsidP="00861A5C">
      <w:pPr>
        <w:pStyle w:val="ConsPlusNormal"/>
        <w:ind w:firstLine="540"/>
        <w:jc w:val="both"/>
      </w:pPr>
      <w:bookmarkStart w:id="3" w:name="Par190"/>
      <w:bookmarkEnd w:id="3"/>
      <w:r>
        <w:t>&lt;2&gt; Сведения указываются, если сумма сделки превышает общий доход лица, замещающего государственную должность, служащего и его супруги (супруга) за три последних года, предшествующих совершению сделки.</w:t>
      </w:r>
    </w:p>
    <w:p w:rsidR="006B3ACD" w:rsidRDefault="006B3ACD" w:rsidP="00861A5C">
      <w:pPr>
        <w:pStyle w:val="ConsPlusNormal"/>
        <w:jc w:val="both"/>
      </w:pPr>
    </w:p>
    <w:p w:rsidR="006B3ACD" w:rsidRDefault="006B3ACD" w:rsidP="00861A5C">
      <w:pPr>
        <w:pStyle w:val="ConsPlusNormal"/>
        <w:jc w:val="both"/>
      </w:pPr>
    </w:p>
    <w:p w:rsidR="006B3ACD" w:rsidRDefault="006B3ACD" w:rsidP="00861A5C">
      <w:pPr>
        <w:pStyle w:val="ConsPlusNormal"/>
        <w:pBdr>
          <w:top w:val="single" w:sz="6" w:space="0" w:color="auto"/>
        </w:pBdr>
        <w:spacing w:before="100" w:after="100"/>
        <w:rPr>
          <w:sz w:val="2"/>
          <w:szCs w:val="2"/>
        </w:rPr>
      </w:pPr>
    </w:p>
    <w:p w:rsidR="006B3ACD" w:rsidRDefault="006B3ACD" w:rsidP="00861A5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B3ACD" w:rsidRDefault="006B3ACD" w:rsidP="00861A5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B3ACD" w:rsidRDefault="006B3ACD" w:rsidP="00861A5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B3ACD" w:rsidRDefault="006B3ACD"/>
    <w:p w:rsidR="006B3ACD" w:rsidRDefault="006B3ACD" w:rsidP="00700C5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B3ACD" w:rsidRDefault="006B3ACD" w:rsidP="00C147E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6B3ACD" w:rsidRDefault="006B3ACD" w:rsidP="00C147E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характера, представленные лицом, замещающим государственную</w:t>
      </w:r>
    </w:p>
    <w:p w:rsidR="006B3ACD" w:rsidRDefault="006B3ACD" w:rsidP="00C147E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должность Самарской области, государственным гражданским служащим  Самарской области</w:t>
      </w:r>
    </w:p>
    <w:p w:rsidR="006B3ACD" w:rsidRDefault="006B3ACD" w:rsidP="00C147E6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в </w:t>
      </w:r>
      <w:r w:rsidRPr="00B638DB">
        <w:rPr>
          <w:rFonts w:ascii="Times New Roman" w:hAnsi="Times New Roman" w:cs="Times New Roman"/>
          <w:b/>
          <w:sz w:val="24"/>
          <w:szCs w:val="24"/>
          <w:u w:val="single"/>
        </w:rPr>
        <w:t>Поволжском управлении министерства образования и науки Самарской области</w:t>
      </w:r>
    </w:p>
    <w:p w:rsidR="006B3ACD" w:rsidRDefault="006B3ACD" w:rsidP="00C147E6">
      <w:pPr>
        <w:pStyle w:val="ConsPlusNonformat"/>
        <w:jc w:val="center"/>
        <w:rPr>
          <w:rFonts w:ascii="Times New Roman" w:hAnsi="Times New Roman" w:cs="Times New Roman"/>
        </w:rPr>
      </w:pPr>
      <w:r w:rsidRPr="00B638DB">
        <w:rPr>
          <w:rFonts w:ascii="Times New Roman" w:hAnsi="Times New Roman" w:cs="Times New Roman"/>
        </w:rPr>
        <w:t xml:space="preserve">(наименование органа государственной власти  (государственного органа) </w:t>
      </w:r>
    </w:p>
    <w:p w:rsidR="006B3ACD" w:rsidRPr="00B638DB" w:rsidRDefault="006B3ACD" w:rsidP="00C147E6">
      <w:pPr>
        <w:pStyle w:val="ConsPlusNonformat"/>
        <w:jc w:val="center"/>
        <w:rPr>
          <w:rFonts w:ascii="Times New Roman" w:hAnsi="Times New Roman" w:cs="Times New Roman"/>
        </w:rPr>
      </w:pPr>
      <w:r w:rsidRPr="00B638DB">
        <w:rPr>
          <w:rFonts w:ascii="Times New Roman" w:hAnsi="Times New Roman" w:cs="Times New Roman"/>
        </w:rPr>
        <w:t xml:space="preserve">  </w:t>
      </w:r>
    </w:p>
    <w:p w:rsidR="006B3ACD" w:rsidRDefault="006B3ACD" w:rsidP="00C147E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за отчетный период с 1 января 2021 года по 31 декабря 2021 года  и подлежащие размещению в информационно-телекоммуникационной сети  Интернет на официальном сайте органа</w:t>
      </w:r>
    </w:p>
    <w:p w:rsidR="006B3ACD" w:rsidRPr="002F11C2" w:rsidRDefault="006B3ACD" w:rsidP="002F11C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5877" w:type="dxa"/>
        <w:tblInd w:w="-22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843"/>
        <w:gridCol w:w="1418"/>
        <w:gridCol w:w="1247"/>
        <w:gridCol w:w="936"/>
        <w:gridCol w:w="1077"/>
        <w:gridCol w:w="963"/>
        <w:gridCol w:w="1021"/>
        <w:gridCol w:w="1134"/>
        <w:gridCol w:w="992"/>
        <w:gridCol w:w="1417"/>
        <w:gridCol w:w="1560"/>
        <w:gridCol w:w="1702"/>
      </w:tblGrid>
      <w:tr w:rsidR="006B3ACD" w:rsidTr="00F5325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887297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87297">
              <w:rPr>
                <w:szCs w:val="24"/>
              </w:rPr>
              <w:t>N п/п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887297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87297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887297" w:rsidRDefault="006B3ACD" w:rsidP="00887297">
            <w:pPr>
              <w:autoSpaceDE w:val="0"/>
              <w:autoSpaceDN w:val="0"/>
              <w:adjustRightInd w:val="0"/>
              <w:spacing w:after="0" w:line="240" w:lineRule="auto"/>
              <w:ind w:hanging="62"/>
              <w:jc w:val="center"/>
              <w:rPr>
                <w:szCs w:val="24"/>
              </w:rPr>
            </w:pPr>
            <w:r w:rsidRPr="00887297">
              <w:rPr>
                <w:szCs w:val="24"/>
              </w:rPr>
              <w:t>Должность</w:t>
            </w:r>
          </w:p>
        </w:tc>
        <w:tc>
          <w:tcPr>
            <w:tcW w:w="42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887297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87297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887297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87297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887297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87297">
              <w:rPr>
                <w:szCs w:val="24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887297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87297">
              <w:rPr>
                <w:szCs w:val="24"/>
              </w:rPr>
              <w:t xml:space="preserve">Декларированный годовой доход </w:t>
            </w:r>
            <w:hyperlink r:id="rId8" w:history="1">
              <w:r w:rsidRPr="00887297">
                <w:rPr>
                  <w:color w:val="0000FF"/>
                  <w:szCs w:val="24"/>
                </w:rPr>
                <w:t>&lt;1&gt;</w:t>
              </w:r>
            </w:hyperlink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887297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87297">
              <w:rPr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r:id="rId9" w:history="1">
              <w:r w:rsidRPr="00887297">
                <w:rPr>
                  <w:color w:val="0000FF"/>
                  <w:szCs w:val="24"/>
                </w:rPr>
                <w:t>&lt;2&gt;</w:t>
              </w:r>
            </w:hyperlink>
            <w:r w:rsidRPr="00887297"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6B3ACD" w:rsidTr="00F5325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887297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887297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887297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887297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87297">
              <w:rPr>
                <w:szCs w:val="24"/>
              </w:rPr>
              <w:t>вид объекта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887297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87297">
              <w:rPr>
                <w:szCs w:val="24"/>
              </w:rPr>
              <w:t>вид собственности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887297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87297">
              <w:rPr>
                <w:szCs w:val="24"/>
              </w:rPr>
              <w:t>площадь (кв. м)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887297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87297">
              <w:rPr>
                <w:szCs w:val="24"/>
              </w:rPr>
              <w:t>страна расположения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887297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87297">
              <w:rPr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887297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87297">
              <w:rPr>
                <w:szCs w:val="24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887297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87297"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887297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887297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887297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3ACD" w:rsidRPr="00261333" w:rsidTr="00F5325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261333">
              <w:rPr>
                <w:szCs w:val="24"/>
              </w:rPr>
              <w:t>1.</w:t>
            </w:r>
          </w:p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 xml:space="preserve">Седельникова Юлия </w:t>
            </w:r>
          </w:p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Ивановна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Начальник отдела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Квартира</w:t>
            </w:r>
          </w:p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Общая долевая, 45/100 доли</w:t>
            </w:r>
          </w:p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62,0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Россия</w:t>
            </w:r>
          </w:p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1 012 006,00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6B3ACD" w:rsidRPr="00261333" w:rsidTr="00F53259">
        <w:trPr>
          <w:trHeight w:val="187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Супруга (супруги)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Квартира</w:t>
            </w:r>
          </w:p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Общая долевая, 45/100 доли</w:t>
            </w:r>
          </w:p>
          <w:p w:rsidR="006B3ACD" w:rsidRPr="00261333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62,0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Россия</w:t>
            </w:r>
          </w:p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 xml:space="preserve">Автомобиль легковой </w:t>
            </w:r>
            <w:r w:rsidRPr="00261333">
              <w:rPr>
                <w:szCs w:val="24"/>
                <w:lang w:val="en-US"/>
              </w:rPr>
              <w:t>HYUNDAI SOLARIS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843 101,14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6B3ACD" w:rsidRPr="00261333" w:rsidTr="00F53259">
        <w:trPr>
          <w:trHeight w:val="5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Общая долевая, 5/100 доли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62,0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2 764,00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6B3ACD" w:rsidRPr="00261333" w:rsidTr="00F53259">
        <w:trPr>
          <w:trHeight w:val="5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Общая долевая, 5/100 доли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62,0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6B3ACD" w:rsidRPr="00261333" w:rsidTr="00F53259">
        <w:trPr>
          <w:trHeight w:val="243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562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61333">
              <w:rPr>
                <w:szCs w:val="24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Аникина Наталья Витальевна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Начальник отдела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Квартира</w:t>
            </w:r>
          </w:p>
          <w:p w:rsidR="006B3ACD" w:rsidRPr="00261333" w:rsidRDefault="006B3ACD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Квартира</w:t>
            </w:r>
          </w:p>
          <w:p w:rsidR="006B3ACD" w:rsidRPr="00261333" w:rsidRDefault="006B3ACD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Индивидуальная</w:t>
            </w:r>
          </w:p>
          <w:p w:rsidR="006B3ACD" w:rsidRPr="00261333" w:rsidRDefault="006B3ACD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Общая совместная</w:t>
            </w:r>
          </w:p>
          <w:p w:rsidR="006B3ACD" w:rsidRPr="00261333" w:rsidRDefault="006B3ACD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Общая совместная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32,6</w:t>
            </w:r>
          </w:p>
          <w:p w:rsidR="006B3ACD" w:rsidRPr="00261333" w:rsidRDefault="006B3ACD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47,9</w:t>
            </w:r>
          </w:p>
          <w:p w:rsidR="006B3ACD" w:rsidRPr="00261333" w:rsidRDefault="006B3ACD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58,8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Россия</w:t>
            </w:r>
          </w:p>
          <w:p w:rsidR="006B3ACD" w:rsidRPr="00261333" w:rsidRDefault="006B3ACD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Россия</w:t>
            </w:r>
          </w:p>
          <w:p w:rsidR="006B3ACD" w:rsidRPr="00261333" w:rsidRDefault="006B3ACD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Земельный участок</w:t>
            </w:r>
          </w:p>
          <w:p w:rsidR="006B3ACD" w:rsidRPr="00261333" w:rsidRDefault="006B3ACD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730</w:t>
            </w:r>
          </w:p>
          <w:p w:rsidR="006B3ACD" w:rsidRPr="00261333" w:rsidRDefault="006B3ACD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Россия</w:t>
            </w:r>
          </w:p>
          <w:p w:rsidR="006B3ACD" w:rsidRPr="00261333" w:rsidRDefault="006B3ACD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562039">
            <w:pPr>
              <w:rPr>
                <w:rFonts w:eastAsia="Times New Roman"/>
                <w:szCs w:val="24"/>
              </w:rPr>
            </w:pPr>
            <w:r w:rsidRPr="00261333">
              <w:rPr>
                <w:rFonts w:eastAsia="Times New Roman"/>
                <w:szCs w:val="24"/>
              </w:rPr>
              <w:t xml:space="preserve">Легковой автомобиль МИЦУБИСИ </w:t>
            </w:r>
            <w:r w:rsidRPr="00261333">
              <w:rPr>
                <w:rFonts w:eastAsia="Times New Roman"/>
                <w:szCs w:val="24"/>
                <w:lang w:val="en-US"/>
              </w:rPr>
              <w:t>outlander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1 247 516,65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3ACD" w:rsidRPr="00261333" w:rsidTr="00F53259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9E518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Супруг (супруга)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Земельный участок</w:t>
            </w:r>
          </w:p>
          <w:p w:rsidR="006B3ACD" w:rsidRPr="00261333" w:rsidRDefault="006B3ACD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Земельный участок</w:t>
            </w:r>
          </w:p>
          <w:p w:rsidR="006B3ACD" w:rsidRPr="00261333" w:rsidRDefault="006B3ACD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Земельный участок</w:t>
            </w:r>
          </w:p>
          <w:p w:rsidR="006B3ACD" w:rsidRPr="00261333" w:rsidRDefault="006B3ACD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Земельный участок</w:t>
            </w:r>
          </w:p>
          <w:p w:rsidR="006B3ACD" w:rsidRPr="00261333" w:rsidRDefault="006B3ACD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Жилой дом</w:t>
            </w:r>
          </w:p>
          <w:p w:rsidR="006B3ACD" w:rsidRPr="00261333" w:rsidRDefault="006B3ACD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 xml:space="preserve"> </w:t>
            </w:r>
          </w:p>
          <w:p w:rsidR="006B3ACD" w:rsidRPr="00261333" w:rsidRDefault="006B3ACD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Квартира</w:t>
            </w:r>
          </w:p>
          <w:p w:rsidR="006B3ACD" w:rsidRPr="00261333" w:rsidRDefault="006B3ACD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Квартира</w:t>
            </w:r>
          </w:p>
          <w:p w:rsidR="006B3ACD" w:rsidRPr="00261333" w:rsidRDefault="006B3ACD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Гараж</w:t>
            </w:r>
          </w:p>
          <w:p w:rsidR="006B3ACD" w:rsidRPr="00261333" w:rsidRDefault="006B3ACD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Гараж</w:t>
            </w:r>
          </w:p>
          <w:p w:rsidR="006B3ACD" w:rsidRPr="00261333" w:rsidRDefault="006B3ACD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Гараж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lastRenderedPageBreak/>
              <w:t>Индивидуальная</w:t>
            </w:r>
          </w:p>
          <w:p w:rsidR="006B3ACD" w:rsidRPr="00261333" w:rsidRDefault="006B3ACD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Индивидуальная</w:t>
            </w:r>
          </w:p>
          <w:p w:rsidR="006B3ACD" w:rsidRPr="00261333" w:rsidRDefault="006B3ACD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Индивидуальная</w:t>
            </w:r>
          </w:p>
          <w:p w:rsidR="006B3ACD" w:rsidRPr="00261333" w:rsidRDefault="006B3ACD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Индивидуальная</w:t>
            </w:r>
          </w:p>
          <w:p w:rsidR="006B3ACD" w:rsidRPr="00261333" w:rsidRDefault="006B3ACD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Индивидуальная</w:t>
            </w:r>
          </w:p>
          <w:p w:rsidR="006B3ACD" w:rsidRPr="00261333" w:rsidRDefault="006B3ACD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Общая совместная</w:t>
            </w:r>
          </w:p>
          <w:p w:rsidR="006B3ACD" w:rsidRPr="00261333" w:rsidRDefault="006B3ACD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Общая совместная</w:t>
            </w:r>
          </w:p>
          <w:p w:rsidR="006B3ACD" w:rsidRPr="00261333" w:rsidRDefault="006B3ACD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Индивидуальная</w:t>
            </w:r>
          </w:p>
          <w:p w:rsidR="006B3ACD" w:rsidRPr="00261333" w:rsidRDefault="006B3ACD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Индивидуальная</w:t>
            </w:r>
          </w:p>
          <w:p w:rsidR="006B3ACD" w:rsidRPr="00261333" w:rsidRDefault="006B3ACD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Индивидуальная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lastRenderedPageBreak/>
              <w:t>1000</w:t>
            </w:r>
          </w:p>
          <w:p w:rsidR="006B3ACD" w:rsidRPr="00261333" w:rsidRDefault="006B3ACD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730</w:t>
            </w:r>
          </w:p>
          <w:p w:rsidR="006B3ACD" w:rsidRPr="00261333" w:rsidRDefault="006B3ACD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22</w:t>
            </w:r>
          </w:p>
          <w:p w:rsidR="006B3ACD" w:rsidRPr="00261333" w:rsidRDefault="006B3ACD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23</w:t>
            </w:r>
          </w:p>
          <w:p w:rsidR="006B3ACD" w:rsidRPr="00261333" w:rsidRDefault="006B3ACD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74</w:t>
            </w:r>
          </w:p>
          <w:p w:rsidR="006B3ACD" w:rsidRPr="00261333" w:rsidRDefault="006B3ACD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47,9</w:t>
            </w:r>
          </w:p>
          <w:p w:rsidR="006B3ACD" w:rsidRPr="00261333" w:rsidRDefault="006B3ACD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58,8</w:t>
            </w:r>
          </w:p>
          <w:p w:rsidR="006B3ACD" w:rsidRPr="00261333" w:rsidRDefault="006B3ACD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17,8</w:t>
            </w:r>
          </w:p>
          <w:p w:rsidR="006B3ACD" w:rsidRPr="00261333" w:rsidRDefault="006B3ACD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21,7</w:t>
            </w:r>
          </w:p>
          <w:p w:rsidR="006B3ACD" w:rsidRPr="00261333" w:rsidRDefault="006B3ACD" w:rsidP="00562039">
            <w:pPr>
              <w:rPr>
                <w:szCs w:val="24"/>
              </w:rPr>
            </w:pPr>
          </w:p>
          <w:p w:rsidR="006B3ACD" w:rsidRPr="00261333" w:rsidRDefault="006B3ACD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19,8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lastRenderedPageBreak/>
              <w:t>Россия</w:t>
            </w:r>
          </w:p>
          <w:p w:rsidR="006B3ACD" w:rsidRPr="00261333" w:rsidRDefault="006B3ACD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Россия</w:t>
            </w:r>
          </w:p>
          <w:p w:rsidR="006B3ACD" w:rsidRPr="00261333" w:rsidRDefault="006B3ACD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Россия</w:t>
            </w:r>
          </w:p>
          <w:p w:rsidR="006B3ACD" w:rsidRPr="00261333" w:rsidRDefault="006B3ACD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Россия</w:t>
            </w:r>
          </w:p>
          <w:p w:rsidR="006B3ACD" w:rsidRPr="00261333" w:rsidRDefault="006B3ACD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Россия</w:t>
            </w:r>
          </w:p>
          <w:p w:rsidR="006B3ACD" w:rsidRPr="00261333" w:rsidRDefault="006B3ACD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Россия</w:t>
            </w:r>
          </w:p>
          <w:p w:rsidR="006B3ACD" w:rsidRPr="00261333" w:rsidRDefault="006B3ACD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Россия</w:t>
            </w:r>
          </w:p>
          <w:p w:rsidR="006B3ACD" w:rsidRPr="00261333" w:rsidRDefault="006B3ACD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Россия</w:t>
            </w:r>
          </w:p>
          <w:p w:rsidR="006B3ACD" w:rsidRPr="00261333" w:rsidRDefault="006B3ACD" w:rsidP="00562039">
            <w:pPr>
              <w:rPr>
                <w:szCs w:val="24"/>
              </w:rPr>
            </w:pPr>
          </w:p>
          <w:p w:rsidR="006B3ACD" w:rsidRPr="00261333" w:rsidRDefault="006B3ACD" w:rsidP="00562039">
            <w:pPr>
              <w:rPr>
                <w:szCs w:val="24"/>
              </w:rPr>
            </w:pPr>
            <w:r w:rsidRPr="00261333">
              <w:rPr>
                <w:szCs w:val="24"/>
              </w:rPr>
              <w:t>Россия</w:t>
            </w:r>
          </w:p>
          <w:p w:rsidR="006B3ACD" w:rsidRPr="00261333" w:rsidRDefault="006B3ACD" w:rsidP="00562039">
            <w:pPr>
              <w:rPr>
                <w:szCs w:val="24"/>
              </w:rPr>
            </w:pPr>
          </w:p>
          <w:p w:rsidR="006B3ACD" w:rsidRPr="00261333" w:rsidRDefault="006B3ACD" w:rsidP="00562039">
            <w:pPr>
              <w:rPr>
                <w:szCs w:val="24"/>
              </w:rPr>
            </w:pPr>
            <w:r w:rsidRPr="00261333">
              <w:rPr>
                <w:szCs w:val="24"/>
              </w:rPr>
              <w:t>Россия</w:t>
            </w:r>
          </w:p>
          <w:p w:rsidR="006B3ACD" w:rsidRPr="00261333" w:rsidRDefault="006B3ACD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562039">
            <w:pPr>
              <w:rPr>
                <w:rFonts w:eastAsia="Times New Roman"/>
                <w:szCs w:val="24"/>
              </w:rPr>
            </w:pPr>
            <w:r w:rsidRPr="00261333">
              <w:rPr>
                <w:rFonts w:eastAsia="Times New Roman"/>
                <w:szCs w:val="24"/>
              </w:rPr>
              <w:t xml:space="preserve">Легковой автомобиль </w:t>
            </w:r>
            <w:r w:rsidRPr="00261333">
              <w:rPr>
                <w:szCs w:val="24"/>
              </w:rPr>
              <w:t xml:space="preserve"> </w:t>
            </w:r>
            <w:r w:rsidRPr="00261333">
              <w:rPr>
                <w:rFonts w:eastAsia="Times New Roman"/>
                <w:szCs w:val="24"/>
              </w:rPr>
              <w:t xml:space="preserve">НИССАН </w:t>
            </w:r>
            <w:r w:rsidRPr="00261333">
              <w:rPr>
                <w:rFonts w:eastAsia="Times New Roman"/>
                <w:szCs w:val="24"/>
                <w:lang w:val="en-US"/>
              </w:rPr>
              <w:t>Almera</w:t>
            </w:r>
          </w:p>
          <w:p w:rsidR="006B3ACD" w:rsidRPr="00261333" w:rsidRDefault="006B3ACD" w:rsidP="00562039">
            <w:pPr>
              <w:rPr>
                <w:rFonts w:eastAsia="Times New Roman"/>
                <w:szCs w:val="24"/>
              </w:rPr>
            </w:pPr>
            <w:r w:rsidRPr="00261333">
              <w:rPr>
                <w:rFonts w:eastAsia="Times New Roman"/>
                <w:szCs w:val="24"/>
              </w:rPr>
              <w:t>Водный транспорт</w:t>
            </w:r>
          </w:p>
          <w:p w:rsidR="006B3ACD" w:rsidRPr="00261333" w:rsidRDefault="006B3ACD" w:rsidP="0000323B">
            <w:pPr>
              <w:rPr>
                <w:rFonts w:eastAsia="Times New Roman"/>
                <w:szCs w:val="24"/>
              </w:rPr>
            </w:pPr>
            <w:r w:rsidRPr="00261333">
              <w:rPr>
                <w:rFonts w:eastAsia="Times New Roman"/>
                <w:szCs w:val="24"/>
              </w:rPr>
              <w:t>Катер «Чибис»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1 589 791,83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B638D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3ACD" w:rsidRPr="00261333" w:rsidTr="00F5325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F3006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261333">
              <w:rPr>
                <w:szCs w:val="24"/>
              </w:rPr>
              <w:t>3.</w:t>
            </w:r>
          </w:p>
          <w:p w:rsidR="006B3ACD" w:rsidRPr="00261333" w:rsidRDefault="006B3ACD" w:rsidP="00F3006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Пивсаева Татьяна Анатольевна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Начальник отдела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Земельный участок</w:t>
            </w:r>
          </w:p>
          <w:p w:rsidR="006B3ACD" w:rsidRPr="00261333" w:rsidRDefault="006B3ACD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Квартира</w:t>
            </w:r>
          </w:p>
          <w:p w:rsidR="006B3ACD" w:rsidRPr="00261333" w:rsidRDefault="006B3ACD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Квартира</w:t>
            </w:r>
          </w:p>
          <w:p w:rsidR="006B3ACD" w:rsidRPr="00261333" w:rsidRDefault="006B3ACD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Гараж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Общая долевая, 1/3</w:t>
            </w:r>
          </w:p>
          <w:p w:rsidR="006B3ACD" w:rsidRPr="00261333" w:rsidRDefault="006B3ACD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Общая долевая1/2</w:t>
            </w:r>
          </w:p>
          <w:p w:rsidR="006B3ACD" w:rsidRPr="00261333" w:rsidRDefault="006B3ACD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Общая совместная</w:t>
            </w:r>
          </w:p>
          <w:p w:rsidR="006B3ACD" w:rsidRPr="00261333" w:rsidRDefault="006B3ACD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Общая долевая1/3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19,0</w:t>
            </w:r>
          </w:p>
          <w:p w:rsidR="006B3ACD" w:rsidRPr="00261333" w:rsidRDefault="006B3ACD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57,9</w:t>
            </w:r>
          </w:p>
          <w:p w:rsidR="006B3ACD" w:rsidRPr="00261333" w:rsidRDefault="006B3ACD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44,6</w:t>
            </w:r>
          </w:p>
          <w:p w:rsidR="006B3ACD" w:rsidRPr="00261333" w:rsidRDefault="006B3ACD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15,3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Россия</w:t>
            </w:r>
          </w:p>
          <w:p w:rsidR="006B3ACD" w:rsidRPr="00261333" w:rsidRDefault="006B3ACD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Россия</w:t>
            </w:r>
          </w:p>
          <w:p w:rsidR="006B3ACD" w:rsidRPr="00261333" w:rsidRDefault="006B3ACD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Россия</w:t>
            </w:r>
          </w:p>
          <w:p w:rsidR="006B3ACD" w:rsidRPr="00261333" w:rsidRDefault="006B3ACD" w:rsidP="00F3006F">
            <w:pPr>
              <w:rPr>
                <w:szCs w:val="24"/>
              </w:rPr>
            </w:pPr>
          </w:p>
          <w:p w:rsidR="006B3ACD" w:rsidRPr="00261333" w:rsidRDefault="006B3ACD" w:rsidP="00F3006F">
            <w:pPr>
              <w:rPr>
                <w:szCs w:val="24"/>
              </w:rPr>
            </w:pPr>
            <w:r w:rsidRPr="00261333">
              <w:rPr>
                <w:szCs w:val="24"/>
              </w:rPr>
              <w:t>Россия</w:t>
            </w:r>
          </w:p>
          <w:p w:rsidR="006B3ACD" w:rsidRPr="00261333" w:rsidRDefault="006B3ACD" w:rsidP="00F3006F">
            <w:pPr>
              <w:rPr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886 707,47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6B3ACD" w:rsidRPr="00261333" w:rsidTr="00F53259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9E518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Супруг (супруга)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Общая совместная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44,6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Квартира</w:t>
            </w:r>
          </w:p>
          <w:p w:rsidR="006B3ACD" w:rsidRPr="00261333" w:rsidRDefault="006B3ACD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57,9</w:t>
            </w:r>
          </w:p>
          <w:p w:rsidR="006B3ACD" w:rsidRPr="00261333" w:rsidRDefault="006B3ACD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15,3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Россия</w:t>
            </w:r>
          </w:p>
          <w:p w:rsidR="006B3ACD" w:rsidRPr="00261333" w:rsidRDefault="006B3ACD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2E0AC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Автомобиль легковой Форд Куга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632 058,12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9E518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6B3ACD" w:rsidRPr="00261333" w:rsidTr="00F53259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261333">
              <w:rPr>
                <w:szCs w:val="24"/>
              </w:rPr>
              <w:t>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 xml:space="preserve">Федорова Валентина </w:t>
            </w:r>
            <w:r w:rsidRPr="00261333">
              <w:rPr>
                <w:szCs w:val="24"/>
              </w:rPr>
              <w:lastRenderedPageBreak/>
              <w:t>Павловна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lastRenderedPageBreak/>
              <w:t>Ведущий специалист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Земельный участок</w:t>
            </w:r>
          </w:p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Жилой дом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lastRenderedPageBreak/>
              <w:t>Общая долевая</w:t>
            </w:r>
            <w:r w:rsidRPr="00261333">
              <w:rPr>
                <w:szCs w:val="24"/>
              </w:rPr>
              <w:lastRenderedPageBreak/>
              <w:t>1/4</w:t>
            </w:r>
          </w:p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Общая долевая1/4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lastRenderedPageBreak/>
              <w:t>800</w:t>
            </w:r>
          </w:p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141,8</w:t>
            </w:r>
          </w:p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lastRenderedPageBreak/>
              <w:t>Россия</w:t>
            </w:r>
          </w:p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563 001,46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6B3ACD" w:rsidRPr="00261333" w:rsidTr="00F53259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Супруг (супруга)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Земельный участок</w:t>
            </w:r>
          </w:p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Земельный участок</w:t>
            </w:r>
          </w:p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Жилой дом</w:t>
            </w:r>
          </w:p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Жилой дом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Общая долевая1/4</w:t>
            </w:r>
          </w:p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Общая долевая 344/764</w:t>
            </w:r>
          </w:p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Общая долевая1/4</w:t>
            </w:r>
          </w:p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F264F6">
            <w:pPr>
              <w:rPr>
                <w:szCs w:val="24"/>
              </w:rPr>
            </w:pPr>
            <w:r w:rsidRPr="00261333">
              <w:rPr>
                <w:szCs w:val="24"/>
              </w:rPr>
              <w:t>Общая долевая 61/121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800</w:t>
            </w:r>
          </w:p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764</w:t>
            </w:r>
          </w:p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141,8</w:t>
            </w:r>
          </w:p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121,3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Россия</w:t>
            </w:r>
          </w:p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Россия</w:t>
            </w:r>
          </w:p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Россия</w:t>
            </w:r>
          </w:p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 xml:space="preserve">Автомобиль легковой Шевроле </w:t>
            </w:r>
            <w:r w:rsidRPr="00261333">
              <w:rPr>
                <w:szCs w:val="24"/>
                <w:lang w:val="en-US"/>
              </w:rPr>
              <w:t>AVEO</w:t>
            </w:r>
          </w:p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Автомобиль легковой</w:t>
            </w:r>
          </w:p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 xml:space="preserve">МИЦУБИСИ </w:t>
            </w:r>
            <w:r w:rsidRPr="00261333">
              <w:rPr>
                <w:szCs w:val="24"/>
                <w:lang w:val="en-US"/>
              </w:rPr>
              <w:t>OUTLANDER</w:t>
            </w:r>
          </w:p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Автомобиль легковой</w:t>
            </w:r>
          </w:p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 xml:space="preserve">ВАЗ </w:t>
            </w:r>
            <w:r w:rsidRPr="00261333">
              <w:rPr>
                <w:szCs w:val="24"/>
                <w:lang w:val="en-US"/>
              </w:rPr>
              <w:t>LADA</w:t>
            </w:r>
            <w:r w:rsidRPr="00261333">
              <w:rPr>
                <w:szCs w:val="24"/>
              </w:rPr>
              <w:t xml:space="preserve"> 213100</w:t>
            </w:r>
          </w:p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Мототранспортное средство</w:t>
            </w:r>
          </w:p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 xml:space="preserve">Снегоболотоход </w:t>
            </w:r>
            <w:r w:rsidRPr="00261333">
              <w:rPr>
                <w:szCs w:val="24"/>
                <w:lang w:val="en-US"/>
              </w:rPr>
              <w:t>Polaris</w:t>
            </w:r>
            <w:r w:rsidRPr="00261333">
              <w:rPr>
                <w:szCs w:val="24"/>
              </w:rPr>
              <w:t xml:space="preserve"> </w:t>
            </w:r>
            <w:r w:rsidRPr="00261333">
              <w:rPr>
                <w:szCs w:val="24"/>
                <w:lang w:val="en-US"/>
              </w:rPr>
              <w:t>Sportsman</w:t>
            </w:r>
            <w:r w:rsidRPr="00261333">
              <w:rPr>
                <w:szCs w:val="24"/>
              </w:rPr>
              <w:t xml:space="preserve"> 800 </w:t>
            </w:r>
            <w:r w:rsidRPr="00261333">
              <w:rPr>
                <w:szCs w:val="24"/>
                <w:lang w:val="en-US"/>
              </w:rPr>
              <w:t>Twin</w:t>
            </w:r>
            <w:r w:rsidRPr="00261333">
              <w:rPr>
                <w:szCs w:val="24"/>
              </w:rPr>
              <w:t xml:space="preserve"> </w:t>
            </w:r>
            <w:r w:rsidRPr="00261333">
              <w:rPr>
                <w:szCs w:val="24"/>
                <w:lang w:val="en-US"/>
              </w:rPr>
              <w:t>EFI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1 074 000,00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6B3ACD" w:rsidRPr="00261333" w:rsidTr="00F53259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F264F6">
            <w:r w:rsidRPr="00261333"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Земельный участок</w:t>
            </w:r>
          </w:p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Жилой дом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Общая долевая1/4</w:t>
            </w:r>
          </w:p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Общая долевая 1/4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800</w:t>
            </w:r>
          </w:p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141,8</w:t>
            </w:r>
          </w:p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Россия</w:t>
            </w:r>
          </w:p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6B3ACD" w:rsidRPr="00261333" w:rsidTr="00F5325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szCs w:val="24"/>
              </w:rPr>
            </w:pPr>
            <w:r w:rsidRPr="00261333">
              <w:rPr>
                <w:szCs w:val="24"/>
              </w:rPr>
              <w:t>5.</w:t>
            </w:r>
          </w:p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szCs w:val="24"/>
              </w:rPr>
            </w:pPr>
          </w:p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lastRenderedPageBreak/>
              <w:t xml:space="preserve">Бобкова Елена </w:t>
            </w:r>
            <w:r w:rsidRPr="00261333">
              <w:rPr>
                <w:szCs w:val="24"/>
              </w:rPr>
              <w:lastRenderedPageBreak/>
              <w:t>Вячеславовна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lastRenderedPageBreak/>
              <w:t xml:space="preserve">Главный </w:t>
            </w:r>
            <w:r w:rsidRPr="00261333">
              <w:rPr>
                <w:szCs w:val="24"/>
              </w:rPr>
              <w:lastRenderedPageBreak/>
              <w:t>специалист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lastRenderedPageBreak/>
              <w:t>Земельны</w:t>
            </w:r>
            <w:r w:rsidRPr="00261333">
              <w:rPr>
                <w:szCs w:val="24"/>
              </w:rPr>
              <w:lastRenderedPageBreak/>
              <w:t>й участок</w:t>
            </w:r>
          </w:p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Квартира</w:t>
            </w:r>
          </w:p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lastRenderedPageBreak/>
              <w:t xml:space="preserve">Общая </w:t>
            </w:r>
            <w:r w:rsidRPr="00261333">
              <w:rPr>
                <w:szCs w:val="24"/>
              </w:rPr>
              <w:lastRenderedPageBreak/>
              <w:t>совместная</w:t>
            </w:r>
          </w:p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Долевая 33/100</w:t>
            </w:r>
          </w:p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Общая долевая, доли 1/3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lastRenderedPageBreak/>
              <w:t>596</w:t>
            </w:r>
          </w:p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44,2</w:t>
            </w:r>
          </w:p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45,3</w:t>
            </w:r>
          </w:p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lastRenderedPageBreak/>
              <w:t>Россия</w:t>
            </w:r>
          </w:p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Россия</w:t>
            </w:r>
          </w:p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293D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 xml:space="preserve">Автомобиль </w:t>
            </w:r>
            <w:r w:rsidRPr="00261333">
              <w:rPr>
                <w:szCs w:val="24"/>
              </w:rPr>
              <w:lastRenderedPageBreak/>
              <w:t>легковой РЕНО</w:t>
            </w:r>
            <w:r w:rsidRPr="00261333">
              <w:rPr>
                <w:szCs w:val="24"/>
                <w:lang w:val="en-US"/>
              </w:rPr>
              <w:t xml:space="preserve"> SYMBOL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lastRenderedPageBreak/>
              <w:t>725 324,29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6B3ACD" w:rsidRPr="00261333" w:rsidTr="00F53259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9E518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Супруг (супруга)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Земельный участок</w:t>
            </w:r>
          </w:p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Общая совместная</w:t>
            </w:r>
          </w:p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Общая долевая, доли 2/3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596</w:t>
            </w:r>
          </w:p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45,3</w:t>
            </w:r>
          </w:p>
          <w:p w:rsidR="006B3ACD" w:rsidRPr="00261333" w:rsidRDefault="006B3ACD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Россия</w:t>
            </w:r>
          </w:p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Россия</w:t>
            </w:r>
          </w:p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Автомобиль легковой ДЭУ МАТИЗ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747 192,91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9E518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6B3ACD" w:rsidRPr="00261333" w:rsidTr="00F53259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9E518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45,3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5 000,01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9E518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6B3ACD" w:rsidRPr="00261333" w:rsidTr="00F53259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F3006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 w:rsidRPr="00261333">
              <w:rPr>
                <w:sz w:val="28"/>
              </w:rPr>
              <w:t>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Изибаева Любовь Михайловна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Главный специалист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Квартира</w:t>
            </w:r>
          </w:p>
          <w:p w:rsidR="006B3ACD" w:rsidRPr="00261333" w:rsidRDefault="006B3ACD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Общая долевая1/4</w:t>
            </w:r>
          </w:p>
          <w:p w:rsidR="006B3ACD" w:rsidRPr="00261333" w:rsidRDefault="006B3ACD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Индивидуальная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52,6</w:t>
            </w:r>
          </w:p>
          <w:p w:rsidR="006B3ACD" w:rsidRPr="00261333" w:rsidRDefault="006B3ACD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47,0</w:t>
            </w:r>
          </w:p>
          <w:p w:rsidR="006B3ACD" w:rsidRPr="00261333" w:rsidRDefault="006B3ACD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Россия</w:t>
            </w:r>
          </w:p>
          <w:p w:rsidR="006B3ACD" w:rsidRPr="00261333" w:rsidRDefault="006B3ACD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819 623,43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6B3ACD" w:rsidRPr="00261333" w:rsidTr="00F5325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 w:rsidRPr="00261333">
              <w:rPr>
                <w:sz w:val="28"/>
              </w:rPr>
              <w:t>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Клычкова Марина Сергеевна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Главный специалист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Общая совместная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58,7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1/2 часть 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124,8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Россия</w:t>
            </w:r>
          </w:p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688 665,48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6B3ACD" w:rsidRPr="00261333" w:rsidTr="00F53259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9E518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Супруг (супруга)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  <w:lang w:val="en-US"/>
              </w:rPr>
              <w:t>1/2</w:t>
            </w:r>
            <w:r w:rsidRPr="00261333">
              <w:rPr>
                <w:szCs w:val="24"/>
              </w:rPr>
              <w:t xml:space="preserve"> часть жилого </w:t>
            </w:r>
            <w:r w:rsidRPr="00261333">
              <w:rPr>
                <w:szCs w:val="24"/>
              </w:rPr>
              <w:lastRenderedPageBreak/>
              <w:t>дома</w:t>
            </w:r>
          </w:p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lastRenderedPageBreak/>
              <w:t>Общая долевая</w:t>
            </w:r>
            <w:r w:rsidRPr="00261333">
              <w:rPr>
                <w:szCs w:val="24"/>
              </w:rPr>
              <w:lastRenderedPageBreak/>
              <w:t>1/3</w:t>
            </w:r>
          </w:p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Общая совместная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lastRenderedPageBreak/>
              <w:t>124,8</w:t>
            </w:r>
          </w:p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58,7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lastRenderedPageBreak/>
              <w:t>Россия</w:t>
            </w:r>
          </w:p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 w:rsidRPr="00261333">
              <w:rPr>
                <w:szCs w:val="24"/>
              </w:rPr>
              <w:t xml:space="preserve">Автомобиль легковой </w:t>
            </w:r>
            <w:r w:rsidRPr="00261333">
              <w:rPr>
                <w:szCs w:val="24"/>
                <w:lang w:val="en-US"/>
              </w:rPr>
              <w:lastRenderedPageBreak/>
              <w:t>CHEVROLET Lacetti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lastRenderedPageBreak/>
              <w:t>446 437,58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9E518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6B3ACD" w:rsidRPr="00261333" w:rsidTr="00F53259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9E518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Квартира</w:t>
            </w:r>
          </w:p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1/2 часть 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58,7</w:t>
            </w:r>
          </w:p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124,8</w:t>
            </w:r>
          </w:p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Россия</w:t>
            </w:r>
          </w:p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Россия</w:t>
            </w:r>
          </w:p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9E518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6B3ACD" w:rsidRPr="00261333" w:rsidTr="00F53259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F3006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261333">
              <w:rPr>
                <w:szCs w:val="24"/>
              </w:rPr>
              <w:t>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Гунина Оксана Валериевна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Ведущий специалист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Индивидуальная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35,2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 xml:space="preserve">Автомобиль легковой ШЕВРОЛЕ </w:t>
            </w:r>
            <w:r w:rsidRPr="00261333">
              <w:rPr>
                <w:szCs w:val="24"/>
                <w:lang w:val="en-US"/>
              </w:rPr>
              <w:t>AVEO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443 664,48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F3006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6B3ACD" w:rsidRPr="00261333" w:rsidTr="00F53259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F3006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261333">
              <w:rPr>
                <w:szCs w:val="24"/>
              </w:rPr>
              <w:t>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Попова Елена 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Главный специалист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Квартира</w:t>
            </w:r>
          </w:p>
          <w:p w:rsidR="006B3ACD" w:rsidRPr="00261333" w:rsidRDefault="006B3ACD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Индивидуальная</w:t>
            </w:r>
          </w:p>
          <w:p w:rsidR="006B3ACD" w:rsidRPr="00261333" w:rsidRDefault="006B3ACD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Долевая, 50/100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51,7</w:t>
            </w:r>
          </w:p>
          <w:p w:rsidR="006B3ACD" w:rsidRPr="00261333" w:rsidRDefault="006B3ACD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44,1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Россия</w:t>
            </w:r>
          </w:p>
          <w:p w:rsidR="006B3ACD" w:rsidRPr="00261333" w:rsidRDefault="006B3ACD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61,5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920 634,47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F3006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6B3ACD" w:rsidRPr="00261333" w:rsidTr="00F5325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261333">
              <w:rPr>
                <w:szCs w:val="24"/>
              </w:rPr>
              <w:t>10.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Стрежнева Лариса Юрьевна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Ведущий специалист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Земельный участок</w:t>
            </w:r>
          </w:p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Квартира</w:t>
            </w:r>
          </w:p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Общая долевая4/10</w:t>
            </w:r>
          </w:p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Общая долевая 4/10</w:t>
            </w:r>
          </w:p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Общая долевая 1/3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463,0</w:t>
            </w:r>
          </w:p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55,5</w:t>
            </w:r>
          </w:p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55,2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Россия</w:t>
            </w:r>
          </w:p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Россия</w:t>
            </w:r>
          </w:p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Квартира</w:t>
            </w:r>
          </w:p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71,7</w:t>
            </w:r>
          </w:p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Россия</w:t>
            </w:r>
          </w:p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474 365,28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6B3ACD" w:rsidRPr="00261333" w:rsidTr="00F53259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DC43F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Супруг (супруга)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Земельный участок</w:t>
            </w:r>
          </w:p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Земельный участок</w:t>
            </w:r>
          </w:p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Квартира</w:t>
            </w:r>
          </w:p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Общая долевая4/10</w:t>
            </w:r>
          </w:p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Индивидуальная</w:t>
            </w:r>
          </w:p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Общая долевая4/10</w:t>
            </w:r>
          </w:p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Индивидуальная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463,0</w:t>
            </w:r>
          </w:p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600</w:t>
            </w:r>
          </w:p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55,5</w:t>
            </w:r>
          </w:p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71,7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Россия</w:t>
            </w:r>
          </w:p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Россия</w:t>
            </w:r>
          </w:p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Россия</w:t>
            </w:r>
          </w:p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Автомобиль легковой Рено «Логан»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964 322,85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6B3ACD" w:rsidRPr="00261333" w:rsidTr="00F53259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DC43F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Земельный участок</w:t>
            </w:r>
          </w:p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Общая долевая1/10</w:t>
            </w:r>
          </w:p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Общая долевая1/10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463,0</w:t>
            </w:r>
          </w:p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55,5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Россия</w:t>
            </w:r>
          </w:p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Квартира</w:t>
            </w:r>
          </w:p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71,7</w:t>
            </w:r>
          </w:p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Россия</w:t>
            </w:r>
          </w:p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0,27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6B3ACD" w:rsidRPr="00261333" w:rsidTr="00F53259">
        <w:trPr>
          <w:trHeight w:val="109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9E518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Земельный участок</w:t>
            </w:r>
          </w:p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Общая долевая1/10</w:t>
            </w:r>
          </w:p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Общая долевая1/10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463,0</w:t>
            </w:r>
          </w:p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55,5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Россия</w:t>
            </w:r>
          </w:p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Квартира</w:t>
            </w:r>
          </w:p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71,7</w:t>
            </w:r>
          </w:p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Россия</w:t>
            </w:r>
          </w:p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6B3ACD" w:rsidRPr="00261333" w:rsidTr="00F53259">
        <w:trPr>
          <w:trHeight w:val="1306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56203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261333">
              <w:rPr>
                <w:szCs w:val="24"/>
              </w:rPr>
              <w:t>11.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FE10F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Строкова Светлана 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FE10F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Специалист 1 категории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FE10F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BA46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Общая долевая, 34/100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FE10F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64,2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FE10F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FE10F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FE10F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FE10F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FE10F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FE10F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436 902,98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FE10F0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6B3ACD" w:rsidRPr="00261333" w:rsidTr="00F53259">
        <w:trPr>
          <w:trHeight w:val="70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9E518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FE10F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Супруг (супруга)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FE10F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FE10F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BA46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Общая долевая, 50/100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FE10F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44,4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FE10F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FE10F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FE10F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64,2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FE10F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FE10F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Автомобиль легковой ВАЗ 21053</w:t>
            </w:r>
          </w:p>
          <w:p w:rsidR="006B3ACD" w:rsidRPr="00261333" w:rsidRDefault="006B3ACD" w:rsidP="00FE10F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FE10F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534 934,86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FE10F0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6B3ACD" w:rsidRPr="00261333" w:rsidTr="00BB2EB6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F3006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261333">
              <w:rPr>
                <w:szCs w:val="24"/>
              </w:rPr>
              <w:t>12.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Стародубцев Роман Сергеевич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Ведущий специалист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75,4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466 048,96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6B3ACD" w:rsidRPr="00261333" w:rsidTr="00BB2EB6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F3006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261333">
              <w:rPr>
                <w:szCs w:val="24"/>
              </w:rPr>
              <w:t>13.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BA16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Гайганова Лариса Михайловна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BA16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Главный специалист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BA16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Земельный участок</w:t>
            </w:r>
          </w:p>
          <w:p w:rsidR="006B3ACD" w:rsidRPr="00261333" w:rsidRDefault="006B3ACD" w:rsidP="00BA16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BA16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BA16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BA16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BA16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Индивидуальная</w:t>
            </w:r>
          </w:p>
          <w:p w:rsidR="006B3ACD" w:rsidRPr="00261333" w:rsidRDefault="006B3ACD" w:rsidP="00BB2EB6">
            <w:pPr>
              <w:rPr>
                <w:szCs w:val="24"/>
              </w:rPr>
            </w:pPr>
          </w:p>
          <w:p w:rsidR="006B3ACD" w:rsidRPr="00261333" w:rsidRDefault="006B3ACD" w:rsidP="00BB2EB6">
            <w:pPr>
              <w:rPr>
                <w:szCs w:val="24"/>
              </w:rPr>
            </w:pPr>
            <w:r w:rsidRPr="00261333">
              <w:rPr>
                <w:szCs w:val="24"/>
              </w:rPr>
              <w:t>Общая долевая , 25/100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BA16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413,0</w:t>
            </w:r>
          </w:p>
          <w:p w:rsidR="006B3ACD" w:rsidRPr="00261333" w:rsidRDefault="006B3ACD" w:rsidP="00BB2EB6">
            <w:pPr>
              <w:rPr>
                <w:szCs w:val="24"/>
              </w:rPr>
            </w:pPr>
          </w:p>
          <w:p w:rsidR="006B3ACD" w:rsidRPr="00261333" w:rsidRDefault="006B3ACD" w:rsidP="00BB2EB6">
            <w:pPr>
              <w:rPr>
                <w:szCs w:val="24"/>
              </w:rPr>
            </w:pPr>
          </w:p>
          <w:p w:rsidR="006B3ACD" w:rsidRPr="00261333" w:rsidRDefault="006B3ACD" w:rsidP="00BB2EB6">
            <w:pPr>
              <w:rPr>
                <w:szCs w:val="24"/>
              </w:rPr>
            </w:pPr>
            <w:r w:rsidRPr="00261333">
              <w:rPr>
                <w:szCs w:val="24"/>
              </w:rPr>
              <w:t>45,9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BA16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Россия</w:t>
            </w:r>
          </w:p>
          <w:p w:rsidR="006B3ACD" w:rsidRPr="00261333" w:rsidRDefault="006B3ACD" w:rsidP="00BB2EB6">
            <w:pPr>
              <w:rPr>
                <w:szCs w:val="24"/>
              </w:rPr>
            </w:pPr>
          </w:p>
          <w:p w:rsidR="006B3ACD" w:rsidRPr="00261333" w:rsidRDefault="006B3ACD" w:rsidP="00BB2EB6">
            <w:pPr>
              <w:rPr>
                <w:szCs w:val="24"/>
              </w:rPr>
            </w:pPr>
          </w:p>
          <w:p w:rsidR="006B3ACD" w:rsidRPr="00261333" w:rsidRDefault="006B3ACD" w:rsidP="00BB2EB6">
            <w:pPr>
              <w:rPr>
                <w:szCs w:val="24"/>
              </w:rPr>
            </w:pPr>
            <w:r w:rsidRPr="00261333"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BA16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Земельный участок</w:t>
            </w:r>
          </w:p>
          <w:p w:rsidR="006B3ACD" w:rsidRPr="00261333" w:rsidRDefault="006B3ACD" w:rsidP="00BB2EB6">
            <w:pPr>
              <w:rPr>
                <w:szCs w:val="24"/>
              </w:rPr>
            </w:pPr>
          </w:p>
          <w:p w:rsidR="006B3ACD" w:rsidRPr="00261333" w:rsidRDefault="006B3ACD" w:rsidP="00BB2EB6">
            <w:pPr>
              <w:rPr>
                <w:szCs w:val="24"/>
              </w:rPr>
            </w:pPr>
            <w:r w:rsidRPr="00261333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BA16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516,0</w:t>
            </w:r>
          </w:p>
          <w:p w:rsidR="006B3ACD" w:rsidRPr="00261333" w:rsidRDefault="006B3ACD" w:rsidP="00BB2EB6">
            <w:pPr>
              <w:rPr>
                <w:szCs w:val="24"/>
              </w:rPr>
            </w:pPr>
          </w:p>
          <w:p w:rsidR="006B3ACD" w:rsidRPr="00261333" w:rsidRDefault="006B3ACD" w:rsidP="00BB2EB6">
            <w:pPr>
              <w:rPr>
                <w:szCs w:val="24"/>
              </w:rPr>
            </w:pPr>
          </w:p>
          <w:p w:rsidR="006B3ACD" w:rsidRPr="00261333" w:rsidRDefault="006B3ACD" w:rsidP="00BB2EB6">
            <w:pPr>
              <w:rPr>
                <w:szCs w:val="24"/>
              </w:rPr>
            </w:pPr>
            <w:r w:rsidRPr="00261333">
              <w:rPr>
                <w:szCs w:val="24"/>
              </w:rPr>
              <w:t>178,0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BA16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Россия</w:t>
            </w:r>
          </w:p>
          <w:p w:rsidR="006B3ACD" w:rsidRPr="00261333" w:rsidRDefault="006B3ACD" w:rsidP="00BB2EB6">
            <w:pPr>
              <w:rPr>
                <w:szCs w:val="24"/>
              </w:rPr>
            </w:pPr>
          </w:p>
          <w:p w:rsidR="006B3ACD" w:rsidRPr="00261333" w:rsidRDefault="006B3ACD" w:rsidP="00BB2EB6">
            <w:pPr>
              <w:rPr>
                <w:szCs w:val="24"/>
              </w:rPr>
            </w:pPr>
          </w:p>
          <w:p w:rsidR="006B3ACD" w:rsidRPr="00261333" w:rsidRDefault="006B3ACD" w:rsidP="00BB2EB6">
            <w:pPr>
              <w:rPr>
                <w:szCs w:val="24"/>
              </w:rPr>
            </w:pPr>
            <w:r w:rsidRPr="00261333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BA16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Автомобиль легковой</w:t>
            </w:r>
          </w:p>
          <w:p w:rsidR="006B3ACD" w:rsidRPr="00261333" w:rsidRDefault="006B3ACD" w:rsidP="00BA16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ВАЗ 21213</w:t>
            </w:r>
          </w:p>
          <w:p w:rsidR="006B3ACD" w:rsidRPr="00261333" w:rsidRDefault="006B3ACD" w:rsidP="00BA16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Автомобиль легковой</w:t>
            </w:r>
          </w:p>
          <w:p w:rsidR="006B3ACD" w:rsidRPr="00261333" w:rsidRDefault="006B3ACD" w:rsidP="00BA16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НИССАН Ноте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BA16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546 982,89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6B3ACD" w:rsidTr="00F53259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F3006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BA16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Супруг (супруга)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BA16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BA16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Земельный участок</w:t>
            </w:r>
          </w:p>
          <w:p w:rsidR="006B3ACD" w:rsidRPr="00261333" w:rsidRDefault="006B3ACD" w:rsidP="00BA16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BA16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BA16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BA16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Жилой дом</w:t>
            </w:r>
          </w:p>
          <w:p w:rsidR="006B3ACD" w:rsidRPr="00261333" w:rsidRDefault="006B3ACD" w:rsidP="00BA16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BA16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BA16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BA16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261333" w:rsidRDefault="006B3ACD" w:rsidP="00BA16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BA16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Индивидуальная</w:t>
            </w:r>
          </w:p>
          <w:p w:rsidR="006B3ACD" w:rsidRPr="00261333" w:rsidRDefault="006B3ACD" w:rsidP="00BB2EB6">
            <w:pPr>
              <w:rPr>
                <w:szCs w:val="24"/>
              </w:rPr>
            </w:pPr>
          </w:p>
          <w:p w:rsidR="006B3ACD" w:rsidRPr="00261333" w:rsidRDefault="006B3ACD" w:rsidP="00BB2EB6">
            <w:pPr>
              <w:rPr>
                <w:szCs w:val="24"/>
              </w:rPr>
            </w:pPr>
            <w:r w:rsidRPr="00261333">
              <w:rPr>
                <w:szCs w:val="24"/>
              </w:rPr>
              <w:t>Индивидуальная</w:t>
            </w:r>
          </w:p>
          <w:p w:rsidR="006B3ACD" w:rsidRPr="00261333" w:rsidRDefault="006B3ACD" w:rsidP="00BB2EB6">
            <w:pPr>
              <w:rPr>
                <w:szCs w:val="24"/>
              </w:rPr>
            </w:pPr>
          </w:p>
          <w:p w:rsidR="006B3ACD" w:rsidRPr="00261333" w:rsidRDefault="006B3ACD" w:rsidP="00BB2EB6">
            <w:pPr>
              <w:rPr>
                <w:szCs w:val="24"/>
              </w:rPr>
            </w:pPr>
            <w:r w:rsidRPr="00261333">
              <w:rPr>
                <w:szCs w:val="24"/>
              </w:rPr>
              <w:t>Индивидуальная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BA16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485,0</w:t>
            </w:r>
          </w:p>
          <w:p w:rsidR="006B3ACD" w:rsidRPr="00261333" w:rsidRDefault="006B3ACD" w:rsidP="00BB2EB6">
            <w:pPr>
              <w:rPr>
                <w:szCs w:val="24"/>
              </w:rPr>
            </w:pPr>
          </w:p>
          <w:p w:rsidR="006B3ACD" w:rsidRPr="00261333" w:rsidRDefault="006B3ACD" w:rsidP="00BB2EB6">
            <w:pPr>
              <w:rPr>
                <w:szCs w:val="24"/>
              </w:rPr>
            </w:pPr>
          </w:p>
          <w:p w:rsidR="006B3ACD" w:rsidRPr="00261333" w:rsidRDefault="006B3ACD" w:rsidP="00BB2EB6">
            <w:pPr>
              <w:rPr>
                <w:szCs w:val="24"/>
              </w:rPr>
            </w:pPr>
            <w:r w:rsidRPr="00261333">
              <w:rPr>
                <w:szCs w:val="24"/>
              </w:rPr>
              <w:t>178,0</w:t>
            </w:r>
          </w:p>
          <w:p w:rsidR="006B3ACD" w:rsidRPr="00261333" w:rsidRDefault="006B3ACD" w:rsidP="00BB2EB6">
            <w:pPr>
              <w:rPr>
                <w:szCs w:val="24"/>
              </w:rPr>
            </w:pPr>
          </w:p>
          <w:p w:rsidR="006B3ACD" w:rsidRPr="00261333" w:rsidRDefault="006B3ACD" w:rsidP="00BB2EB6">
            <w:pPr>
              <w:rPr>
                <w:szCs w:val="24"/>
              </w:rPr>
            </w:pPr>
          </w:p>
          <w:p w:rsidR="006B3ACD" w:rsidRPr="00261333" w:rsidRDefault="006B3ACD" w:rsidP="00BB2EB6">
            <w:pPr>
              <w:rPr>
                <w:szCs w:val="24"/>
              </w:rPr>
            </w:pPr>
          </w:p>
          <w:p w:rsidR="006B3ACD" w:rsidRPr="00261333" w:rsidRDefault="006B3ACD" w:rsidP="00BB2EB6">
            <w:pPr>
              <w:rPr>
                <w:szCs w:val="24"/>
              </w:rPr>
            </w:pPr>
            <w:r w:rsidRPr="00261333">
              <w:rPr>
                <w:szCs w:val="24"/>
              </w:rPr>
              <w:t>33,7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BA16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Россия</w:t>
            </w:r>
          </w:p>
          <w:p w:rsidR="006B3ACD" w:rsidRPr="00261333" w:rsidRDefault="006B3ACD" w:rsidP="00BB2EB6">
            <w:pPr>
              <w:rPr>
                <w:szCs w:val="24"/>
              </w:rPr>
            </w:pPr>
          </w:p>
          <w:p w:rsidR="006B3ACD" w:rsidRPr="00261333" w:rsidRDefault="006B3ACD" w:rsidP="00BB2EB6">
            <w:pPr>
              <w:rPr>
                <w:szCs w:val="24"/>
              </w:rPr>
            </w:pPr>
          </w:p>
          <w:p w:rsidR="006B3ACD" w:rsidRPr="00261333" w:rsidRDefault="006B3ACD" w:rsidP="00BB2EB6">
            <w:pPr>
              <w:rPr>
                <w:szCs w:val="24"/>
              </w:rPr>
            </w:pPr>
            <w:r w:rsidRPr="00261333">
              <w:rPr>
                <w:szCs w:val="24"/>
              </w:rPr>
              <w:t>Россия</w:t>
            </w:r>
          </w:p>
          <w:p w:rsidR="006B3ACD" w:rsidRPr="00261333" w:rsidRDefault="006B3ACD" w:rsidP="00BB2EB6">
            <w:pPr>
              <w:rPr>
                <w:szCs w:val="24"/>
              </w:rPr>
            </w:pPr>
          </w:p>
          <w:p w:rsidR="006B3ACD" w:rsidRPr="00261333" w:rsidRDefault="006B3ACD" w:rsidP="00BB2EB6">
            <w:pPr>
              <w:rPr>
                <w:szCs w:val="24"/>
              </w:rPr>
            </w:pPr>
          </w:p>
          <w:p w:rsidR="006B3ACD" w:rsidRPr="00261333" w:rsidRDefault="006B3ACD" w:rsidP="00BB2EB6">
            <w:pPr>
              <w:rPr>
                <w:szCs w:val="24"/>
              </w:rPr>
            </w:pPr>
          </w:p>
          <w:p w:rsidR="006B3ACD" w:rsidRPr="00261333" w:rsidRDefault="006B3ACD" w:rsidP="00BB2EB6">
            <w:pPr>
              <w:rPr>
                <w:szCs w:val="24"/>
              </w:rPr>
            </w:pPr>
            <w:r w:rsidRPr="00261333"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BA16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BA16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BA16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BA16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BA16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1333">
              <w:rPr>
                <w:szCs w:val="24"/>
              </w:rPr>
              <w:t>193 254,63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61333" w:rsidRDefault="006B3ACD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</w:tbl>
    <w:p w:rsidR="006B3ACD" w:rsidRDefault="006B3ACD" w:rsidP="006A14C4">
      <w:pPr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</w:p>
    <w:p w:rsidR="006B3ACD" w:rsidRPr="00250C5E" w:rsidRDefault="006B3ACD" w:rsidP="002F11C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50C5E">
        <w:rPr>
          <w:rFonts w:ascii="Times New Roman" w:hAnsi="Times New Roman" w:cs="Times New Roman"/>
          <w:sz w:val="24"/>
          <w:szCs w:val="24"/>
        </w:rPr>
        <w:t>Сведения</w:t>
      </w:r>
    </w:p>
    <w:p w:rsidR="006B3ACD" w:rsidRPr="00250C5E" w:rsidRDefault="006B3ACD" w:rsidP="002F11C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50C5E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характера, представленные лицом, замещающим государственную</w:t>
      </w:r>
    </w:p>
    <w:p w:rsidR="006B3ACD" w:rsidRPr="00250C5E" w:rsidRDefault="006B3ACD" w:rsidP="002F11C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50C5E">
        <w:rPr>
          <w:rFonts w:ascii="Times New Roman" w:hAnsi="Times New Roman" w:cs="Times New Roman"/>
          <w:sz w:val="24"/>
          <w:szCs w:val="24"/>
        </w:rPr>
        <w:t xml:space="preserve">должность Самарской области, государственным гражданским служащим  Самарской области </w:t>
      </w:r>
    </w:p>
    <w:p w:rsidR="006B3ACD" w:rsidRPr="00250C5E" w:rsidRDefault="006B3ACD" w:rsidP="002F11C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0C5E">
        <w:rPr>
          <w:rFonts w:ascii="Times New Roman" w:hAnsi="Times New Roman" w:cs="Times New Roman"/>
          <w:b/>
          <w:sz w:val="24"/>
          <w:szCs w:val="24"/>
        </w:rPr>
        <w:lastRenderedPageBreak/>
        <w:t>Самарское управление министерства образования и науки Самарской области</w:t>
      </w:r>
    </w:p>
    <w:p w:rsidR="006B3ACD" w:rsidRPr="00250C5E" w:rsidRDefault="006B3ACD" w:rsidP="002F11C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50C5E">
        <w:rPr>
          <w:rFonts w:ascii="Times New Roman" w:hAnsi="Times New Roman" w:cs="Times New Roman"/>
          <w:sz w:val="24"/>
          <w:szCs w:val="24"/>
        </w:rPr>
        <w:t xml:space="preserve">  за отчетный период с 1 января </w:t>
      </w:r>
      <w:r w:rsidRPr="00250C5E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>21</w:t>
      </w:r>
      <w:r w:rsidRPr="00250C5E">
        <w:rPr>
          <w:rFonts w:ascii="Times New Roman" w:hAnsi="Times New Roman" w:cs="Times New Roman"/>
          <w:sz w:val="24"/>
          <w:szCs w:val="24"/>
        </w:rPr>
        <w:t xml:space="preserve"> года по 31 декабря </w:t>
      </w:r>
      <w:r w:rsidRPr="00250C5E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>21</w:t>
      </w:r>
      <w:r w:rsidRPr="00250C5E">
        <w:rPr>
          <w:rFonts w:ascii="Times New Roman" w:hAnsi="Times New Roman" w:cs="Times New Roman"/>
          <w:sz w:val="24"/>
          <w:szCs w:val="24"/>
        </w:rPr>
        <w:t xml:space="preserve"> года </w:t>
      </w:r>
    </w:p>
    <w:p w:rsidR="006B3ACD" w:rsidRPr="00250C5E" w:rsidRDefault="006B3ACD" w:rsidP="002F11C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50C5E">
        <w:rPr>
          <w:rFonts w:ascii="Times New Roman" w:hAnsi="Times New Roman" w:cs="Times New Roman"/>
          <w:sz w:val="24"/>
          <w:szCs w:val="24"/>
        </w:rPr>
        <w:t xml:space="preserve"> и подлежащие размещению в информационно-телекоммуникационной сети </w:t>
      </w:r>
    </w:p>
    <w:p w:rsidR="006B3ACD" w:rsidRPr="00250C5E" w:rsidRDefault="006B3ACD" w:rsidP="002F11C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50C5E">
        <w:rPr>
          <w:rFonts w:ascii="Times New Roman" w:hAnsi="Times New Roman" w:cs="Times New Roman"/>
          <w:sz w:val="24"/>
          <w:szCs w:val="24"/>
        </w:rPr>
        <w:t xml:space="preserve"> Интернет на официальном сайте органа</w:t>
      </w:r>
    </w:p>
    <w:p w:rsidR="006B3ACD" w:rsidRPr="00250C5E" w:rsidRDefault="006B3ACD" w:rsidP="002F11C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5708" w:type="dxa"/>
        <w:jc w:val="center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1728"/>
        <w:gridCol w:w="1275"/>
        <w:gridCol w:w="907"/>
        <w:gridCol w:w="850"/>
        <w:gridCol w:w="907"/>
        <w:gridCol w:w="1306"/>
        <w:gridCol w:w="1276"/>
        <w:gridCol w:w="992"/>
        <w:gridCol w:w="850"/>
        <w:gridCol w:w="2041"/>
        <w:gridCol w:w="1362"/>
        <w:gridCol w:w="1674"/>
      </w:tblGrid>
      <w:tr w:rsidR="006B3ACD" w:rsidRPr="00250C5E" w:rsidTr="00C674C3">
        <w:trPr>
          <w:trHeight w:val="222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50C5E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N п/п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50C5E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50C5E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Должность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50C5E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50C5E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50C5E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Транспортные средства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50C5E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 xml:space="preserve">Декларированный годовой доход </w:t>
            </w:r>
            <w:hyperlink r:id="rId10" w:history="1">
              <w:r w:rsidRPr="00250C5E">
                <w:rPr>
                  <w:rFonts w:eastAsiaTheme="minorEastAsia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50C5E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r:id="rId11" w:history="1">
              <w:r w:rsidRPr="00250C5E">
                <w:rPr>
                  <w:rFonts w:eastAsiaTheme="minorEastAsia"/>
                  <w:color w:val="0000FF"/>
                  <w:sz w:val="20"/>
                  <w:szCs w:val="20"/>
                </w:rPr>
                <w:t>&lt;2&gt;</w:t>
              </w:r>
            </w:hyperlink>
            <w:r w:rsidRPr="00250C5E">
              <w:rPr>
                <w:rFonts w:eastAsiaTheme="minorEastAsia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6B3ACD" w:rsidRPr="00250C5E" w:rsidTr="00C674C3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50C5E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50C5E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50C5E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50C5E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50C5E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вид собственности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50C5E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площадь (кв. м)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50C5E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50C5E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50C5E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50C5E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страна расположения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50C5E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50C5E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50C5E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6B3ACD" w:rsidRPr="000313CD" w:rsidTr="00C674C3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1.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12296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Захаров А.М.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586D1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консультант Самарского управления министерства образования и науки Самарской области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E357A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Общая долевая собственность    (1/3 доля)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54,3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664041,92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6B3ACD" w:rsidRPr="000313CD" w:rsidTr="00C674C3">
        <w:trPr>
          <w:jc w:val="center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7977C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2.</w:t>
            </w:r>
          </w:p>
          <w:p w:rsidR="006B3ACD" w:rsidRPr="000313CD" w:rsidRDefault="006B3ACD" w:rsidP="00CB2D54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12296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Моргунов С.Л.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CF7443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консультант отдела экономики, финансового и ресурсного обеспечения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52,8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2B5D8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Легковой автомобиль КРАЙСЛЕР «</w:t>
            </w:r>
            <w:r w:rsidRPr="000313CD">
              <w:rPr>
                <w:rFonts w:eastAsiaTheme="minorEastAsia"/>
                <w:sz w:val="20"/>
                <w:szCs w:val="20"/>
                <w:lang w:val="en-US"/>
              </w:rPr>
              <w:t>SEBRING</w:t>
            </w:r>
            <w:r w:rsidRPr="000313CD">
              <w:rPr>
                <w:rFonts w:eastAsiaTheme="minorEastAsia"/>
                <w:sz w:val="20"/>
                <w:szCs w:val="20"/>
              </w:rPr>
              <w:t>»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686673,12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6B3ACD" w:rsidRPr="000313CD" w:rsidTr="00C674C3">
        <w:trPr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7977C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12296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B510F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Земли сельскохозяйственного назначения для ведения садоводства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B510F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176,0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2B5D8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6B3ACD" w:rsidRPr="000313CD" w:rsidTr="00C674C3">
        <w:trPr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7977C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12296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B510F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Земли сельскохозяйственного назначения для ведения садоводства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B510F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602,00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rPr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2B5D8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6B3ACD" w:rsidRPr="000313CD" w:rsidTr="00C674C3">
        <w:trPr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7977C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12296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B510F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Земли сельскохозяйственного назначения для ведения садоводства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B510F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603,00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rPr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2B5D8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6B3ACD" w:rsidRPr="000313CD" w:rsidTr="00C674C3">
        <w:trPr>
          <w:trHeight w:val="762"/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7977C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12296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B510F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Дом, назначение</w:t>
            </w:r>
            <w:r w:rsidRPr="000313CD">
              <w:rPr>
                <w:rFonts w:eastAsiaTheme="minorEastAsia"/>
                <w:sz w:val="20"/>
                <w:szCs w:val="20"/>
                <w:lang w:val="en-US"/>
              </w:rPr>
              <w:t xml:space="preserve"> </w:t>
            </w:r>
            <w:r w:rsidRPr="000313CD">
              <w:rPr>
                <w:rFonts w:eastAsiaTheme="minorEastAsia"/>
                <w:sz w:val="20"/>
                <w:szCs w:val="20"/>
              </w:rPr>
              <w:t>нежилое здание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B510F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64,8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rPr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2B5D8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6B3ACD" w:rsidRPr="000313CD" w:rsidTr="00C674C3">
        <w:trPr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7977C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12296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B510F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Дом, назначение</w:t>
            </w:r>
            <w:r w:rsidRPr="000313CD">
              <w:rPr>
                <w:rFonts w:eastAsiaTheme="minorEastAsia"/>
                <w:sz w:val="20"/>
                <w:szCs w:val="20"/>
                <w:lang w:val="en-US"/>
              </w:rPr>
              <w:t xml:space="preserve"> </w:t>
            </w:r>
            <w:r w:rsidRPr="000313CD">
              <w:rPr>
                <w:rFonts w:eastAsiaTheme="minorEastAsia"/>
                <w:sz w:val="20"/>
                <w:szCs w:val="20"/>
              </w:rPr>
              <w:t>нежилое здание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B510F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23,0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2B5D8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6B3ACD" w:rsidRPr="000313CD" w:rsidTr="00C674C3">
        <w:trPr>
          <w:jc w:val="center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EE5C0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 xml:space="preserve">Супруга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Земли сельскохозяйственного назначения для ведения садоводства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766FE7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176,0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FB6C2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310426,54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6B3ACD" w:rsidRPr="000313CD" w:rsidTr="00C674C3">
        <w:trPr>
          <w:jc w:val="center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EE5C0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Земли сельскохозяйственного назначения для ведения садоводства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766FE7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602,00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6B3ACD" w:rsidRPr="000313CD" w:rsidTr="00C674C3">
        <w:trPr>
          <w:jc w:val="center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EE5C0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BF15E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Земли сельскох</w:t>
            </w:r>
            <w:r w:rsidRPr="000313CD">
              <w:rPr>
                <w:rFonts w:eastAsiaTheme="minorEastAsia"/>
                <w:sz w:val="20"/>
                <w:szCs w:val="20"/>
              </w:rPr>
              <w:lastRenderedPageBreak/>
              <w:t>озяйственного назначения для ведения садоводства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766FE7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lastRenderedPageBreak/>
              <w:t>Индивидуальна</w:t>
            </w:r>
            <w:r w:rsidRPr="000313CD">
              <w:rPr>
                <w:rFonts w:eastAsiaTheme="minorEastAsia"/>
                <w:sz w:val="20"/>
                <w:szCs w:val="20"/>
              </w:rPr>
              <w:lastRenderedPageBreak/>
              <w:t xml:space="preserve">я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lastRenderedPageBreak/>
              <w:t>603,00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6B3ACD" w:rsidRPr="000313CD" w:rsidTr="00C674C3">
        <w:trPr>
          <w:jc w:val="center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EE5C0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Общая долевая собственность (1/4 доля)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52,8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6B3ACD" w:rsidRPr="000313CD" w:rsidTr="00C674C3">
        <w:trPr>
          <w:jc w:val="center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EE5C0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920E8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Дом, назначение</w:t>
            </w:r>
            <w:r w:rsidRPr="000313CD">
              <w:rPr>
                <w:rFonts w:eastAsiaTheme="minorEastAsia"/>
                <w:sz w:val="20"/>
                <w:szCs w:val="20"/>
                <w:lang w:val="en-US"/>
              </w:rPr>
              <w:t xml:space="preserve"> </w:t>
            </w:r>
            <w:r w:rsidRPr="000313CD">
              <w:rPr>
                <w:rFonts w:eastAsiaTheme="minorEastAsia"/>
                <w:sz w:val="20"/>
                <w:szCs w:val="20"/>
              </w:rPr>
              <w:t>нежилое здание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766FE7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64,8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6B3ACD" w:rsidRPr="000313CD" w:rsidTr="00C674C3">
        <w:trPr>
          <w:jc w:val="center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EE5C0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920E8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Дом, назначение</w:t>
            </w:r>
            <w:r w:rsidRPr="000313CD">
              <w:rPr>
                <w:rFonts w:eastAsiaTheme="minorEastAsia"/>
                <w:sz w:val="20"/>
                <w:szCs w:val="20"/>
                <w:lang w:val="en-US"/>
              </w:rPr>
              <w:t xml:space="preserve"> </w:t>
            </w:r>
            <w:r w:rsidRPr="000313CD">
              <w:rPr>
                <w:rFonts w:eastAsiaTheme="minorEastAsia"/>
                <w:sz w:val="20"/>
                <w:szCs w:val="20"/>
              </w:rPr>
              <w:t>нежилое здание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766FE7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BF15E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23,0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6B3ACD" w:rsidRPr="000313CD" w:rsidTr="00C674C3">
        <w:trPr>
          <w:jc w:val="center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3.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12296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Хазарадзе О.В.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1B47C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Начальник отдела экономики, финансового и ресурсного обеспечения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Общая долевая собственность (1/3 доля)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31,3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600,0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B939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1086347,20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6B3ACD" w:rsidRPr="000313CD" w:rsidTr="00C674C3">
        <w:trPr>
          <w:jc w:val="center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BF15E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B939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Жилое строение без права регистрации и проживания в нем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28,1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B939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6B3ACD" w:rsidRPr="000313CD" w:rsidTr="00C674C3">
        <w:trPr>
          <w:jc w:val="center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17549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 xml:space="preserve">Супруг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35304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 xml:space="preserve">Земельный участок  (для </w:t>
            </w:r>
            <w:r w:rsidRPr="000313CD">
              <w:rPr>
                <w:rFonts w:eastAsiaTheme="minorEastAsia"/>
                <w:sz w:val="20"/>
                <w:szCs w:val="20"/>
              </w:rPr>
              <w:lastRenderedPageBreak/>
              <w:t>садоводства)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lastRenderedPageBreak/>
              <w:t>Индивидуальная собстве</w:t>
            </w:r>
            <w:r w:rsidRPr="000313CD">
              <w:rPr>
                <w:rFonts w:eastAsiaTheme="minorEastAsia"/>
                <w:sz w:val="20"/>
                <w:szCs w:val="20"/>
              </w:rPr>
              <w:lastRenderedPageBreak/>
              <w:t>нность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lastRenderedPageBreak/>
              <w:t>600,0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 xml:space="preserve">Легковой автомобиль </w:t>
            </w:r>
            <w:r w:rsidRPr="000313CD">
              <w:rPr>
                <w:rFonts w:eastAsiaTheme="minorEastAsia"/>
                <w:sz w:val="20"/>
                <w:szCs w:val="20"/>
                <w:lang w:val="en-US"/>
              </w:rPr>
              <w:t>LADA</w:t>
            </w:r>
            <w:r w:rsidRPr="000313CD">
              <w:rPr>
                <w:rFonts w:eastAsiaTheme="minorEastAsia"/>
                <w:sz w:val="20"/>
                <w:szCs w:val="20"/>
              </w:rPr>
              <w:t xml:space="preserve"> </w:t>
            </w:r>
            <w:r w:rsidRPr="000313CD">
              <w:rPr>
                <w:rFonts w:eastAsiaTheme="minorEastAsia"/>
                <w:sz w:val="20"/>
                <w:szCs w:val="20"/>
                <w:lang w:val="en-US"/>
              </w:rPr>
              <w:t>LARGUS</w:t>
            </w:r>
            <w:r w:rsidRPr="000313CD">
              <w:rPr>
                <w:sz w:val="20"/>
                <w:szCs w:val="20"/>
              </w:rPr>
              <w:t xml:space="preserve"> </w:t>
            </w:r>
            <w:r w:rsidRPr="000313CD">
              <w:rPr>
                <w:rFonts w:eastAsiaTheme="minorEastAsia"/>
                <w:sz w:val="20"/>
                <w:szCs w:val="20"/>
                <w:lang w:val="en-US"/>
              </w:rPr>
              <w:t>KSOY</w:t>
            </w:r>
            <w:r w:rsidRPr="000313CD">
              <w:rPr>
                <w:rFonts w:eastAsiaTheme="minorEastAsia"/>
                <w:sz w:val="20"/>
                <w:szCs w:val="20"/>
              </w:rPr>
              <w:t>5</w:t>
            </w:r>
            <w:r w:rsidRPr="000313CD">
              <w:rPr>
                <w:rFonts w:eastAsiaTheme="minorEastAsia"/>
                <w:sz w:val="20"/>
                <w:szCs w:val="20"/>
                <w:lang w:val="en-US"/>
              </w:rPr>
              <w:t>L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341896,05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6B3ACD" w:rsidRPr="000313CD" w:rsidTr="00C674C3">
        <w:trPr>
          <w:jc w:val="center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532D1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Земельный участок (гаражное строительство)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10,5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6B3ACD" w:rsidRPr="000313CD" w:rsidTr="00C674C3">
        <w:trPr>
          <w:jc w:val="center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35304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 xml:space="preserve">Жилое строение без права регистрации и проживания в нем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28,1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6B3ACD" w:rsidRPr="000313CD" w:rsidTr="00C674C3">
        <w:trPr>
          <w:jc w:val="center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56,2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6B3ACD" w:rsidRPr="000313CD" w:rsidTr="00C674C3">
        <w:trPr>
          <w:jc w:val="center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Общая долевая собственность (1/3 доля)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31,3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6B3ACD" w:rsidRPr="000313CD" w:rsidTr="00C674C3">
        <w:trPr>
          <w:jc w:val="center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10,5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6B3ACD" w:rsidRPr="000313CD" w:rsidTr="00C674C3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4.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12296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Ужакина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C674C3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консультант отдела экономики</w:t>
            </w:r>
            <w:r>
              <w:rPr>
                <w:rFonts w:eastAsiaTheme="minorEastAsia"/>
                <w:sz w:val="20"/>
                <w:szCs w:val="20"/>
              </w:rPr>
              <w:t>,</w:t>
            </w:r>
            <w:r w:rsidRPr="000313CD">
              <w:rPr>
                <w:rFonts w:eastAsiaTheme="minorEastAsia"/>
                <w:sz w:val="20"/>
                <w:szCs w:val="20"/>
              </w:rPr>
              <w:t xml:space="preserve"> финансового и ресурсного обеспечения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1B47C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1B47C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1B47C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val="en-US"/>
              </w:rPr>
            </w:pPr>
            <w:r w:rsidRPr="000313CD">
              <w:rPr>
                <w:rFonts w:eastAsiaTheme="minorEastAsia"/>
                <w:sz w:val="20"/>
                <w:szCs w:val="20"/>
                <w:lang w:val="en-US"/>
              </w:rPr>
              <w:t>64</w:t>
            </w:r>
            <w:r w:rsidRPr="000313CD">
              <w:rPr>
                <w:rFonts w:eastAsiaTheme="minorEastAsia"/>
                <w:sz w:val="20"/>
                <w:szCs w:val="20"/>
              </w:rPr>
              <w:t>,</w:t>
            </w:r>
            <w:r w:rsidRPr="000313CD">
              <w:rPr>
                <w:rFonts w:eastAsiaTheme="minorEastAsia"/>
                <w:sz w:val="20"/>
                <w:szCs w:val="20"/>
                <w:lang w:val="en-US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DE7237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FB094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3681308,10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6B3ACD" w:rsidRPr="000313CD" w:rsidTr="00C674C3">
        <w:trPr>
          <w:jc w:val="center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C569C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lastRenderedPageBreak/>
              <w:t>5.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12296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Безбожнова  И.Ю.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1B47C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 xml:space="preserve">начальник отдела реализации образовательных программ 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A4660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A4660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43,8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77331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Земли населенных пунктов</w:t>
            </w:r>
          </w:p>
          <w:p w:rsidR="006B3ACD" w:rsidRPr="000313CD" w:rsidRDefault="006B3ACD" w:rsidP="0077331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  <w:p w:rsidR="006B3ACD" w:rsidRPr="000313CD" w:rsidRDefault="006B3ACD" w:rsidP="0077331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77331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2249,0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77331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1157348,81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6B3ACD" w:rsidRPr="000313CD" w:rsidTr="00C674C3">
        <w:trPr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C569C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CB2D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A4660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A4660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77331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77331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49,0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77331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77331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6B3ACD" w:rsidRPr="000313CD" w:rsidTr="00C674C3">
        <w:trPr>
          <w:jc w:val="center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17549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 xml:space="preserve">Супруг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0D6CC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0D6CC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Общая совместная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3B65F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43,8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E07457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411510,0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6B3ACD" w:rsidRPr="000313CD" w:rsidTr="00C674C3">
        <w:trPr>
          <w:jc w:val="center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17549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0D6CC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0D6CC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77331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2249,0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3E19CA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E07457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6B3ACD" w:rsidRPr="000313CD" w:rsidTr="00C674C3">
        <w:trPr>
          <w:jc w:val="center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17549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0D6CC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0D6CC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3E19CA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49,0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3E19CA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E07457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6B3ACD" w:rsidRPr="000313CD" w:rsidTr="00C674C3">
        <w:trPr>
          <w:jc w:val="center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C569C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6.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CB2D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Мальчикова Н.Ф.</w:t>
            </w:r>
          </w:p>
          <w:p w:rsidR="006B3ACD" w:rsidRPr="000313CD" w:rsidRDefault="006B3ACD" w:rsidP="00A4660E">
            <w:pPr>
              <w:rPr>
                <w:rFonts w:eastAsiaTheme="minorEastAsia"/>
                <w:sz w:val="20"/>
                <w:szCs w:val="20"/>
              </w:rPr>
            </w:pPr>
          </w:p>
          <w:p w:rsidR="006B3ACD" w:rsidRPr="000313CD" w:rsidRDefault="006B3ACD" w:rsidP="00A4660E">
            <w:pPr>
              <w:rPr>
                <w:rFonts w:eastAsiaTheme="minorEastAsia"/>
                <w:sz w:val="20"/>
                <w:szCs w:val="20"/>
              </w:rPr>
            </w:pPr>
          </w:p>
          <w:p w:rsidR="006B3ACD" w:rsidRPr="000313CD" w:rsidRDefault="006B3ACD" w:rsidP="00A4660E">
            <w:pPr>
              <w:rPr>
                <w:rFonts w:eastAsiaTheme="minorEastAsia"/>
                <w:sz w:val="20"/>
                <w:szCs w:val="20"/>
              </w:rPr>
            </w:pPr>
          </w:p>
          <w:p w:rsidR="006B3ACD" w:rsidRPr="000313CD" w:rsidRDefault="006B3ACD" w:rsidP="00A4660E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8C300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консультант отдела реализации</w:t>
            </w:r>
          </w:p>
          <w:p w:rsidR="006B3ACD" w:rsidRPr="000313CD" w:rsidRDefault="006B3ACD" w:rsidP="001B47C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 xml:space="preserve">образовательных программ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3A143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1576,00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945504,18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6B3ACD" w:rsidRPr="000313CD" w:rsidTr="00C674C3">
        <w:trPr>
          <w:jc w:val="center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417,70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6B3ACD" w:rsidRPr="000313CD" w:rsidTr="00C674C3">
        <w:trPr>
          <w:jc w:val="center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Земельный участок земли сельскохозяйственного назначения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800,00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0D6CC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417,70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0D6CC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49645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 xml:space="preserve">Легковой автомобиль  </w:t>
            </w:r>
            <w:r w:rsidRPr="000313CD">
              <w:rPr>
                <w:rFonts w:eastAsiaTheme="minorEastAsia"/>
                <w:sz w:val="20"/>
                <w:szCs w:val="20"/>
                <w:lang w:val="en-US"/>
              </w:rPr>
              <w:t>TOYOTA</w:t>
            </w:r>
            <w:r w:rsidRPr="000313CD">
              <w:rPr>
                <w:rFonts w:eastAsiaTheme="minorEastAsia"/>
                <w:sz w:val="20"/>
                <w:szCs w:val="20"/>
              </w:rPr>
              <w:t xml:space="preserve"> </w:t>
            </w:r>
            <w:r w:rsidRPr="000313CD">
              <w:rPr>
                <w:rFonts w:eastAsiaTheme="minorEastAsia"/>
                <w:sz w:val="20"/>
                <w:szCs w:val="20"/>
                <w:lang w:val="en-US"/>
              </w:rPr>
              <w:t>PRADO</w:t>
            </w:r>
            <w:r w:rsidRPr="000313CD">
              <w:rPr>
                <w:rFonts w:eastAsiaTheme="minorEastAsia"/>
                <w:sz w:val="20"/>
                <w:szCs w:val="20"/>
              </w:rPr>
              <w:t xml:space="preserve"> 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D60C7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val="en-US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643040,24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6B3ACD" w:rsidRPr="000313CD" w:rsidTr="00C674C3">
        <w:trPr>
          <w:jc w:val="center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 xml:space="preserve">Общая долевая собственность (1/3 </w:t>
            </w:r>
            <w:r w:rsidRPr="000313CD">
              <w:rPr>
                <w:rFonts w:eastAsiaTheme="minorEastAsia"/>
                <w:sz w:val="20"/>
                <w:szCs w:val="20"/>
              </w:rPr>
              <w:lastRenderedPageBreak/>
              <w:t>доля)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lastRenderedPageBreak/>
              <w:t>70,00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1576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 xml:space="preserve">легковой автомобиль </w:t>
            </w:r>
            <w:r w:rsidRPr="000313CD">
              <w:rPr>
                <w:rFonts w:eastAsiaTheme="minorEastAsia"/>
                <w:sz w:val="20"/>
                <w:szCs w:val="20"/>
                <w:lang w:val="en-US"/>
              </w:rPr>
              <w:t>HONDA</w:t>
            </w:r>
            <w:r w:rsidRPr="000313CD">
              <w:rPr>
                <w:rFonts w:eastAsiaTheme="minorEastAsia"/>
                <w:sz w:val="20"/>
                <w:szCs w:val="20"/>
              </w:rPr>
              <w:t xml:space="preserve"> АКУРА MDX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6B3ACD" w:rsidRPr="000313CD" w:rsidTr="00C674C3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C569C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7.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12296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Остапенко  Т.И.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0313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 xml:space="preserve">главный специалист отдела реализации образовательных программ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79383A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55,7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550763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905039,74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6B3ACD" w:rsidRPr="000313CD" w:rsidTr="00C674C3">
        <w:trPr>
          <w:jc w:val="center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C569C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8.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12296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Мингалиева  С.И.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0313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 xml:space="preserve">главный специалист отдела реализации образовательных программ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38,0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712037,16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6B3ACD" w:rsidRPr="000313CD" w:rsidTr="00C674C3">
        <w:trPr>
          <w:jc w:val="center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C569C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12296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B510F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дом жилой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86,6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6B3ACD" w:rsidRPr="000313CD" w:rsidTr="00C674C3">
        <w:trPr>
          <w:jc w:val="center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C569C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9.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12296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Филиппова О.Г.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2E243A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главный специалист отдела реализации образовательных программ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BF15E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BF15E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Общая долевая собственность (1/3 доля)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84,9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563073,58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6B3ACD" w:rsidRPr="000313CD" w:rsidTr="00C674C3">
        <w:trPr>
          <w:jc w:val="center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FE254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BF15E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BF15E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Общая долевая собственность (1/2 доля)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36,2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6B3ACD" w:rsidRPr="000313CD" w:rsidTr="00C674C3">
        <w:trPr>
          <w:jc w:val="center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BF15E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 xml:space="preserve">Супруг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BF15E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BF15E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Общая долевая собственность (1/3 доля)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BF15E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84,9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36,2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BF15E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Легковой автомобиль НИССАН КАШКАЙ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2405072,88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6B3ACD" w:rsidRPr="000313CD" w:rsidTr="00C674C3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DB6BA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10.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12296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Тенякова И.А.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C12AB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ведущий специалист отдела реализации образовательных программ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D747B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58,3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563577,52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6B3ACD" w:rsidRPr="000313CD" w:rsidTr="00C674C3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60260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lastRenderedPageBreak/>
              <w:t>11.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12296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Кормишина  Е.А.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0313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г</w:t>
            </w:r>
            <w:r w:rsidRPr="000313CD">
              <w:rPr>
                <w:rFonts w:eastAsiaTheme="minorEastAsia"/>
                <w:sz w:val="20"/>
                <w:szCs w:val="20"/>
              </w:rPr>
              <w:t xml:space="preserve">лавный специалист отдела реализации образовательных программ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E03F65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77,4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1029039,44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6B3ACD" w:rsidRPr="000313CD" w:rsidTr="00C674C3">
        <w:trPr>
          <w:trHeight w:val="1864"/>
          <w:jc w:val="center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60260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12.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12296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Крайнова Е.Н.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0313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в</w:t>
            </w:r>
            <w:r w:rsidRPr="000313CD">
              <w:rPr>
                <w:rFonts w:eastAsiaTheme="minorEastAsia"/>
                <w:sz w:val="20"/>
                <w:szCs w:val="20"/>
              </w:rPr>
              <w:t xml:space="preserve">едущий специалист отдела реализации образовательных программ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B2001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Общая долевая собственность     (1/3 доля)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63,0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607747,42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6B3ACD" w:rsidRPr="000313CD" w:rsidTr="00C674C3">
        <w:trPr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60260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F93B5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 xml:space="preserve">Земельный участок для ведения личного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B2001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1511,0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6B3ACD" w:rsidRPr="000313CD" w:rsidTr="00C674C3">
        <w:trPr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60260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F93B5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5A1EC4">
            <w:pPr>
              <w:rPr>
                <w:sz w:val="20"/>
                <w:szCs w:val="20"/>
              </w:rPr>
            </w:pPr>
            <w:r w:rsidRPr="000313CD">
              <w:rPr>
                <w:sz w:val="20"/>
                <w:szCs w:val="20"/>
              </w:rPr>
              <w:t xml:space="preserve">Земельный участок для ведения личного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5A1EC4">
            <w:pPr>
              <w:rPr>
                <w:sz w:val="20"/>
                <w:szCs w:val="20"/>
              </w:rPr>
            </w:pPr>
            <w:r w:rsidRPr="000313C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5A1EC4">
            <w:pPr>
              <w:rPr>
                <w:sz w:val="20"/>
                <w:szCs w:val="20"/>
              </w:rPr>
            </w:pPr>
            <w:r w:rsidRPr="000313CD">
              <w:rPr>
                <w:sz w:val="20"/>
                <w:szCs w:val="20"/>
              </w:rPr>
              <w:t>1000,0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5A1EC4">
            <w:pPr>
              <w:rPr>
                <w:sz w:val="20"/>
                <w:szCs w:val="20"/>
              </w:rPr>
            </w:pPr>
            <w:r w:rsidRPr="000313C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6B3ACD" w:rsidRPr="000313CD" w:rsidTr="00C674C3">
        <w:trPr>
          <w:jc w:val="center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индивидуальный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1500,0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BF15E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BF15E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63,0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BF15E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6B3ACD" w:rsidRPr="000313CD" w:rsidTr="00C674C3">
        <w:trPr>
          <w:jc w:val="center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CF390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CF390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63,0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CF390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CF390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CF390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6B3ACD" w:rsidRPr="000313CD" w:rsidTr="00C674C3">
        <w:trPr>
          <w:jc w:val="center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60260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13.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12296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Ерковская  О.Н.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92249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 xml:space="preserve">главный специалист отдела экономики, финансового и ресурсного </w:t>
            </w:r>
            <w:r w:rsidRPr="000313CD">
              <w:rPr>
                <w:rFonts w:eastAsiaTheme="minorEastAsia"/>
                <w:sz w:val="20"/>
                <w:szCs w:val="20"/>
              </w:rPr>
              <w:lastRenderedPageBreak/>
              <w:t>обеспечения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BF15E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8F24F5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Общая долевая собственность (1/3 доля)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43,0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1036619,41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6B3ACD" w:rsidRPr="000313CD" w:rsidTr="00C674C3">
        <w:trPr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BF15E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8F24F5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30,1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6B3ACD" w:rsidRPr="000313CD" w:rsidTr="00C674C3">
        <w:trPr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1C24A7">
            <w:pPr>
              <w:rPr>
                <w:sz w:val="20"/>
                <w:szCs w:val="20"/>
              </w:rPr>
            </w:pPr>
            <w:r w:rsidRPr="000313CD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1C24A7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1C24A7">
            <w:pPr>
              <w:rPr>
                <w:sz w:val="20"/>
                <w:szCs w:val="20"/>
              </w:rPr>
            </w:pPr>
            <w:r w:rsidRPr="000313C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1C24A7">
            <w:pPr>
              <w:rPr>
                <w:sz w:val="20"/>
                <w:szCs w:val="20"/>
              </w:rPr>
            </w:pPr>
            <w:r w:rsidRPr="000313CD">
              <w:rPr>
                <w:sz w:val="20"/>
                <w:szCs w:val="20"/>
              </w:rPr>
              <w:t>Общая долевая собственность  (1/4 доля)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1C24A7">
            <w:pPr>
              <w:rPr>
                <w:sz w:val="20"/>
                <w:szCs w:val="20"/>
              </w:rPr>
            </w:pPr>
            <w:r w:rsidRPr="000313CD">
              <w:rPr>
                <w:sz w:val="20"/>
                <w:szCs w:val="20"/>
              </w:rPr>
              <w:t>51,6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1C24A7">
            <w:pPr>
              <w:rPr>
                <w:sz w:val="20"/>
                <w:szCs w:val="20"/>
              </w:rPr>
            </w:pPr>
            <w:r w:rsidRPr="000313C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1C24A7">
            <w:pPr>
              <w:rPr>
                <w:sz w:val="20"/>
                <w:szCs w:val="20"/>
              </w:rPr>
            </w:pPr>
            <w:r w:rsidRPr="000313C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1C24A7">
            <w:pPr>
              <w:rPr>
                <w:sz w:val="20"/>
                <w:szCs w:val="20"/>
              </w:rPr>
            </w:pPr>
            <w:r w:rsidRPr="000313CD">
              <w:rPr>
                <w:sz w:val="20"/>
                <w:szCs w:val="20"/>
              </w:rPr>
              <w:t>30,1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1C24A7">
            <w:pPr>
              <w:rPr>
                <w:sz w:val="20"/>
                <w:szCs w:val="20"/>
              </w:rPr>
            </w:pPr>
            <w:r w:rsidRPr="000313CD">
              <w:rPr>
                <w:sz w:val="20"/>
                <w:szCs w:val="20"/>
              </w:rPr>
              <w:t>Россия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1C24A7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1C24A7">
            <w:pPr>
              <w:rPr>
                <w:sz w:val="20"/>
                <w:szCs w:val="20"/>
              </w:rPr>
            </w:pPr>
            <w:r w:rsidRPr="000313CD">
              <w:rPr>
                <w:sz w:val="20"/>
                <w:szCs w:val="20"/>
              </w:rPr>
              <w:t>341299,57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1C24A7">
            <w:pPr>
              <w:rPr>
                <w:sz w:val="20"/>
                <w:szCs w:val="20"/>
              </w:rPr>
            </w:pPr>
          </w:p>
        </w:tc>
      </w:tr>
      <w:tr w:rsidR="006B3ACD" w:rsidRPr="000313CD" w:rsidTr="00C674C3">
        <w:trPr>
          <w:jc w:val="center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291CB5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30,1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6B3ACD" w:rsidRPr="000313CD" w:rsidTr="00C674C3">
        <w:trPr>
          <w:jc w:val="center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1C24A7">
            <w:pPr>
              <w:rPr>
                <w:sz w:val="20"/>
                <w:szCs w:val="20"/>
              </w:rPr>
            </w:pPr>
            <w:r w:rsidRPr="000313C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1C24A7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1C24A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1C24A7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1C24A7">
            <w:pPr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1C24A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1C24A7">
            <w:pPr>
              <w:rPr>
                <w:sz w:val="20"/>
                <w:szCs w:val="20"/>
              </w:rPr>
            </w:pPr>
            <w:r w:rsidRPr="000313C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1C24A7">
            <w:pPr>
              <w:rPr>
                <w:sz w:val="20"/>
                <w:szCs w:val="20"/>
              </w:rPr>
            </w:pPr>
            <w:r w:rsidRPr="000313CD">
              <w:rPr>
                <w:sz w:val="20"/>
                <w:szCs w:val="20"/>
              </w:rPr>
              <w:t>30,1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1C24A7">
            <w:pPr>
              <w:rPr>
                <w:sz w:val="20"/>
                <w:szCs w:val="20"/>
              </w:rPr>
            </w:pPr>
            <w:r w:rsidRPr="000313CD">
              <w:rPr>
                <w:sz w:val="20"/>
                <w:szCs w:val="20"/>
              </w:rPr>
              <w:t>Россия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6B3ACD" w:rsidRPr="000313CD" w:rsidTr="00C674C3">
        <w:trPr>
          <w:jc w:val="center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60260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14.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12296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Тулисова Е.М.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354EB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г</w:t>
            </w:r>
            <w:r w:rsidRPr="000313CD">
              <w:rPr>
                <w:rFonts w:eastAsiaTheme="minorEastAsia"/>
                <w:sz w:val="20"/>
                <w:szCs w:val="20"/>
              </w:rPr>
              <w:t>лавный специалист отдела экономики финансового и ресурсного обеспечения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54,0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616388,27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6B3ACD" w:rsidRPr="000313CD" w:rsidTr="00C674C3">
        <w:trPr>
          <w:jc w:val="center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60260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5F53F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BE286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BE286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54,0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BE286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val="en-US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 xml:space="preserve">Легковой автомобиль </w:t>
            </w:r>
            <w:r w:rsidRPr="000313CD">
              <w:rPr>
                <w:rFonts w:eastAsiaTheme="minorEastAsia"/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2588261,16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6B3ACD" w:rsidRPr="000313CD" w:rsidTr="00C674C3">
        <w:trPr>
          <w:jc w:val="center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60260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5F53F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BE286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BE286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71,0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BE286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Прицеп к легковым автомобилям</w:t>
            </w:r>
          </w:p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X8L821303D0120372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6B3ACD" w:rsidRPr="000313CD" w:rsidTr="00C674C3">
        <w:trPr>
          <w:jc w:val="center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60260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5F53F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BE286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BE286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54,0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BE286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6B3ACD" w:rsidRPr="000313CD" w:rsidTr="00C674C3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5F53F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15.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12296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Столбенухин А.А.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81211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 xml:space="preserve">Ведущий специалист отдела экономики, финансового и ресурсного </w:t>
            </w:r>
            <w:r w:rsidRPr="000313CD">
              <w:rPr>
                <w:rFonts w:eastAsiaTheme="minorEastAsia"/>
                <w:sz w:val="20"/>
                <w:szCs w:val="20"/>
              </w:rPr>
              <w:lastRenderedPageBreak/>
              <w:t>обеспечения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F108F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64595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Общая долевая собственность             (1/3 доля)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65,9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457707,39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6B3ACD" w:rsidRPr="000313CD" w:rsidTr="00C674C3">
        <w:trPr>
          <w:jc w:val="center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3F0EF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16.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12296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Уразова Е.А.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4802F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в</w:t>
            </w:r>
            <w:r w:rsidRPr="000313CD">
              <w:rPr>
                <w:rFonts w:eastAsiaTheme="minorEastAsia"/>
                <w:sz w:val="20"/>
                <w:szCs w:val="20"/>
              </w:rPr>
              <w:t>едущий специалист Самарского управления</w:t>
            </w:r>
            <w:r>
              <w:rPr>
                <w:rFonts w:eastAsiaTheme="minorEastAsia"/>
                <w:sz w:val="20"/>
                <w:szCs w:val="20"/>
              </w:rPr>
              <w:t xml:space="preserve"> министерства образования ин науки Самарской области</w:t>
            </w:r>
            <w:r w:rsidRPr="000313CD">
              <w:rPr>
                <w:rFonts w:eastAsiaTheme="minorEastAsia"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64,5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5F4CF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527895,61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6B3ACD" w:rsidRPr="000313CD" w:rsidTr="00C674C3">
        <w:trPr>
          <w:jc w:val="center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885FC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 xml:space="preserve">Супруг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8F24F5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Общая долевая собственность (2/3 доля)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49,4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601266,48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6B3ACD" w:rsidRPr="000313CD" w:rsidTr="00C674C3">
        <w:trPr>
          <w:jc w:val="center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885FC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Садовый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8F24F5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600,0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6B3ACD" w:rsidRPr="000313CD" w:rsidTr="00C674C3">
        <w:trPr>
          <w:jc w:val="center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3F0EF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17.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12296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Воробьева М.В.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0313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 xml:space="preserve"> ведущий специалист отдела </w:t>
            </w:r>
            <w:r>
              <w:rPr>
                <w:rFonts w:eastAsiaTheme="minorEastAsia"/>
                <w:sz w:val="20"/>
                <w:szCs w:val="20"/>
              </w:rPr>
              <w:t>экономики, финансового и ресурсного обеспечения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79383A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33,7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8D2B8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43,6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582586,87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6B3ACD" w:rsidRPr="000313CD" w:rsidTr="00C674C3">
        <w:trPr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2C0FF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2C0FF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79383A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Долевая (1/2 доля)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59,4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6B3ACD" w:rsidRPr="000313CD" w:rsidTr="00C674C3">
        <w:trPr>
          <w:jc w:val="center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8D2B8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 xml:space="preserve">Супруг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550763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79383A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43,6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224EAA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685854,27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6B3ACD" w:rsidRPr="000313CD" w:rsidTr="00C674C3">
        <w:trPr>
          <w:trHeight w:val="460"/>
          <w:jc w:val="center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3F0EF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18.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12296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Полякова Л.Л.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0313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в</w:t>
            </w:r>
            <w:r w:rsidRPr="000313CD">
              <w:rPr>
                <w:rFonts w:eastAsiaTheme="minorEastAsia"/>
                <w:sz w:val="20"/>
                <w:szCs w:val="20"/>
              </w:rPr>
              <w:t xml:space="preserve">едущий специалист отдела </w:t>
            </w:r>
            <w:r>
              <w:rPr>
                <w:rFonts w:eastAsiaTheme="minorEastAsia"/>
                <w:sz w:val="20"/>
                <w:szCs w:val="20"/>
              </w:rPr>
              <w:t xml:space="preserve"> реализации образовательных программ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3F505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C4375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60,5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461859,68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6B3ACD" w:rsidRPr="000313CD" w:rsidTr="00C674C3">
        <w:trPr>
          <w:jc w:val="center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9231C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3F505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Общая долевая (1/3 доля)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53,5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6B3ACD" w:rsidRPr="000313CD" w:rsidTr="00C674C3">
        <w:trPr>
          <w:jc w:val="center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9231C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 xml:space="preserve">дачный </w:t>
            </w:r>
            <w:r w:rsidRPr="000313CD">
              <w:rPr>
                <w:rFonts w:eastAsiaTheme="minorEastAsia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3F505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lastRenderedPageBreak/>
              <w:t xml:space="preserve">общая </w:t>
            </w:r>
            <w:r w:rsidRPr="000313CD">
              <w:rPr>
                <w:rFonts w:eastAsiaTheme="minorEastAsia"/>
                <w:sz w:val="20"/>
                <w:szCs w:val="20"/>
              </w:rPr>
              <w:lastRenderedPageBreak/>
              <w:t>долевая (1/6 доля)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lastRenderedPageBreak/>
              <w:t>619,0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6B3ACD" w:rsidRPr="000313CD" w:rsidTr="00C674C3">
        <w:trPr>
          <w:jc w:val="center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9231C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дачный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3F505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общая долевая (1/6 доля)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595,0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6B3ACD" w:rsidRPr="000313CD" w:rsidTr="00C674C3">
        <w:trPr>
          <w:jc w:val="center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9231C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3F505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 xml:space="preserve"> общая долевая (1/9 доля)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60,5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rPr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6B3ACD" w:rsidRPr="000313CD" w:rsidTr="00C674C3">
        <w:trPr>
          <w:jc w:val="center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9231C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гаражный бокс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3F505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общая долевая (1/3 доли)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25,5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rPr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6B3ACD" w:rsidRPr="000313CD" w:rsidTr="00C674C3">
        <w:trPr>
          <w:jc w:val="center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9231C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250C5E">
            <w:pPr>
              <w:rPr>
                <w:sz w:val="20"/>
                <w:szCs w:val="20"/>
              </w:rPr>
            </w:pPr>
            <w:r w:rsidRPr="000313CD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250C5E">
            <w:pPr>
              <w:rPr>
                <w:sz w:val="20"/>
                <w:szCs w:val="20"/>
              </w:rPr>
            </w:pPr>
            <w:r w:rsidRPr="000313CD">
              <w:rPr>
                <w:sz w:val="20"/>
                <w:szCs w:val="20"/>
              </w:rPr>
              <w:t>общая долевая (1/3 доли)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19,4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rPr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6B3ACD" w:rsidRPr="000313CD" w:rsidTr="00C674C3">
        <w:trPr>
          <w:jc w:val="center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27244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19.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12296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Деникаева Т.В.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главный специалист отдела реализации образовательных программ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0D6CC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общая совместная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56,3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rPr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0D6CC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609409,22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6B3ACD" w:rsidRPr="000313CD" w:rsidTr="00C674C3">
        <w:trPr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11463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3C0FA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053373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053373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общая совместная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053373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30,6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053373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0D6CC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6B3ACD" w:rsidRPr="000313CD" w:rsidTr="000313CD">
        <w:trPr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11463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3C0FA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053373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053373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053373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29,1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053373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0D6CC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6B3ACD" w:rsidRPr="000313CD" w:rsidTr="000313CD">
        <w:trPr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11463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3C0FA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053373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053373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общая совместная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053373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56,3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053373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0D6CC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Легковой автомобиль</w:t>
            </w:r>
          </w:p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val="en-US"/>
              </w:rPr>
            </w:pPr>
            <w:r w:rsidRPr="000313CD">
              <w:rPr>
                <w:rFonts w:eastAsiaTheme="minorEastAsia"/>
                <w:sz w:val="20"/>
                <w:szCs w:val="20"/>
                <w:lang w:val="en-US"/>
              </w:rPr>
              <w:t>SKODA RAPID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657467,58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6B3ACD" w:rsidRPr="000313CD" w:rsidTr="000313CD">
        <w:trPr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11463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F007CA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053373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053373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Общая совместная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053373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30,6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053373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0D6CC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6B3ACD" w:rsidRPr="000313CD" w:rsidTr="000313CD">
        <w:trPr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11463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F007CA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053373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053373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 xml:space="preserve">Общая </w:t>
            </w:r>
            <w:r w:rsidRPr="000313CD">
              <w:rPr>
                <w:rFonts w:eastAsiaTheme="minorEastAsia"/>
                <w:sz w:val="20"/>
                <w:szCs w:val="20"/>
              </w:rPr>
              <w:lastRenderedPageBreak/>
              <w:t>совместная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053373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lastRenderedPageBreak/>
              <w:t>74,9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053373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0D6CC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6B3ACD" w:rsidRPr="000313CD" w:rsidTr="00C674C3">
        <w:trPr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11463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F007CA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053373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053373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053373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053373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0D6CC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56,3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val="en-US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6B3ACD" w:rsidRPr="000313CD" w:rsidTr="00C674C3">
        <w:trPr>
          <w:jc w:val="center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27244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20.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12296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Дудко В.В.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0313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с</w:t>
            </w:r>
            <w:r w:rsidRPr="000313CD">
              <w:rPr>
                <w:rFonts w:eastAsiaTheme="minorEastAsia"/>
                <w:sz w:val="20"/>
                <w:szCs w:val="20"/>
              </w:rPr>
              <w:t>пециалист 1 категории отдела экономики , финансового и ресурсного обеспечения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7F28C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7F28C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17518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41,8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863057,50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6B3ACD" w:rsidRPr="000313CD" w:rsidTr="00C674C3">
        <w:trPr>
          <w:jc w:val="center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2C0FF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2C0FF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7F28C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7F28C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41,8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6B3ACD" w:rsidRPr="000313CD" w:rsidTr="00C674C3">
        <w:trPr>
          <w:jc w:val="center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2C0FF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2C0FF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7F28C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7F28C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D40A8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D40A8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41,8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D40A8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6B3ACD" w:rsidRPr="000313CD" w:rsidTr="00C674C3">
        <w:trPr>
          <w:jc w:val="center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2C0FF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2C0FF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7F28C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7F28C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053373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053373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41,8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053373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6B3ACD" w:rsidRPr="000313CD" w:rsidTr="00C674C3">
        <w:trPr>
          <w:jc w:val="center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2C0FF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21.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12296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Воронцова Н.В.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0313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в</w:t>
            </w:r>
            <w:r w:rsidRPr="000313CD">
              <w:rPr>
                <w:rFonts w:eastAsiaTheme="minorEastAsia"/>
                <w:sz w:val="20"/>
                <w:szCs w:val="20"/>
              </w:rPr>
              <w:t>еду</w:t>
            </w:r>
            <w:r>
              <w:rPr>
                <w:rFonts w:eastAsiaTheme="minorEastAsia"/>
                <w:sz w:val="20"/>
                <w:szCs w:val="20"/>
              </w:rPr>
              <w:t>щий специалист отдела экономики, финансового и ресурсного обеспечения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7F28C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7F28C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34,0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548203,47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6B3ACD" w:rsidRPr="000313CD" w:rsidTr="00C674C3">
        <w:trPr>
          <w:jc w:val="center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CC33E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34,0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CC33E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6B3ACD" w:rsidRPr="000313CD" w:rsidTr="00C674C3">
        <w:trPr>
          <w:jc w:val="center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27244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22.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12296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Шлыкова М.В.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1B47C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к</w:t>
            </w:r>
            <w:r w:rsidRPr="000313CD">
              <w:rPr>
                <w:rFonts w:eastAsiaTheme="minorEastAsia"/>
                <w:sz w:val="20"/>
                <w:szCs w:val="20"/>
              </w:rPr>
              <w:t>онсультант отдела экономики, финансового и ресурсного обеспечения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1B47C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Общая долевая (7/8)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69,4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1B47C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val="en-US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 xml:space="preserve">Легковой автомобиль </w:t>
            </w:r>
            <w:r w:rsidRPr="000313CD">
              <w:rPr>
                <w:rFonts w:eastAsiaTheme="minorEastAsia"/>
                <w:sz w:val="20"/>
                <w:szCs w:val="20"/>
                <w:lang w:val="en-US"/>
              </w:rPr>
              <w:t>KIA SOUL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val="en-US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2426066,3</w:t>
            </w:r>
            <w:r w:rsidRPr="000313CD">
              <w:rPr>
                <w:rFonts w:eastAsiaTheme="minorEastAsia"/>
                <w:sz w:val="20"/>
                <w:szCs w:val="20"/>
                <w:lang w:val="en-US"/>
              </w:rPr>
              <w:t>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6B3ACD" w:rsidRPr="000313CD" w:rsidTr="00C674C3">
        <w:trPr>
          <w:jc w:val="center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1B47CF">
            <w:pPr>
              <w:rPr>
                <w:sz w:val="20"/>
                <w:szCs w:val="20"/>
              </w:rPr>
            </w:pPr>
            <w:r w:rsidRPr="000313C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1B47CF">
            <w:pPr>
              <w:rPr>
                <w:sz w:val="20"/>
                <w:szCs w:val="20"/>
              </w:rPr>
            </w:pPr>
            <w:r w:rsidRPr="000313CD">
              <w:rPr>
                <w:sz w:val="20"/>
                <w:szCs w:val="20"/>
              </w:rPr>
              <w:t>Общая долевая (1/7)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1B47CF">
            <w:pPr>
              <w:rPr>
                <w:sz w:val="20"/>
                <w:szCs w:val="20"/>
              </w:rPr>
            </w:pPr>
            <w:r w:rsidRPr="000313CD">
              <w:rPr>
                <w:sz w:val="20"/>
                <w:szCs w:val="20"/>
              </w:rPr>
              <w:t>69,4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1B47CF">
            <w:pPr>
              <w:rPr>
                <w:sz w:val="20"/>
                <w:szCs w:val="20"/>
              </w:rPr>
            </w:pPr>
            <w:r w:rsidRPr="000313C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9019,55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6B3ACD" w:rsidRPr="000313CD" w:rsidTr="00C674C3">
        <w:trPr>
          <w:jc w:val="center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23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12296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Беляева Е.Н.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 xml:space="preserve">ведущий </w:t>
            </w:r>
            <w:r w:rsidRPr="000313CD">
              <w:rPr>
                <w:rFonts w:eastAsiaTheme="minorEastAsia"/>
                <w:sz w:val="20"/>
                <w:szCs w:val="20"/>
              </w:rPr>
              <w:lastRenderedPageBreak/>
              <w:t>специалист отдела экономики и финансов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lastRenderedPageBreak/>
              <w:t>Квартир</w:t>
            </w:r>
            <w:r w:rsidRPr="000313CD">
              <w:rPr>
                <w:rFonts w:eastAsiaTheme="minorEastAsia"/>
                <w:sz w:val="20"/>
                <w:szCs w:val="20"/>
              </w:rPr>
              <w:lastRenderedPageBreak/>
              <w:t xml:space="preserve">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lastRenderedPageBreak/>
              <w:t xml:space="preserve">Общая </w:t>
            </w:r>
            <w:r w:rsidRPr="000313CD">
              <w:rPr>
                <w:rFonts w:eastAsiaTheme="minorEastAsia"/>
                <w:sz w:val="20"/>
                <w:szCs w:val="20"/>
              </w:rPr>
              <w:lastRenderedPageBreak/>
              <w:t>долевая (7\57)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lastRenderedPageBreak/>
              <w:t>55,5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775880,87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6B3ACD" w:rsidRPr="000313CD" w:rsidTr="00C674C3">
        <w:trPr>
          <w:jc w:val="center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 xml:space="preserve">Общая </w:t>
            </w:r>
          </w:p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Совместная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63,9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6B3ACD" w:rsidRPr="000313CD" w:rsidTr="00C674C3">
        <w:trPr>
          <w:jc w:val="center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Общая долевая</w:t>
            </w:r>
          </w:p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(¼)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57,0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val="en-US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 xml:space="preserve">Легковой автомобиль ХУНДАЙ </w:t>
            </w:r>
            <w:r w:rsidRPr="000313CD">
              <w:rPr>
                <w:rFonts w:eastAsiaTheme="minorEastAsia"/>
                <w:sz w:val="20"/>
                <w:szCs w:val="20"/>
                <w:lang w:val="en-US"/>
              </w:rPr>
              <w:t xml:space="preserve"> SOLARIS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118636,36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6B3ACD" w:rsidRPr="000313CD" w:rsidTr="00C674C3">
        <w:trPr>
          <w:jc w:val="center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Общая совместная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63,9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6B3ACD" w:rsidRPr="000313CD" w:rsidTr="00C674C3">
        <w:trPr>
          <w:jc w:val="center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63,9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6B3ACD" w:rsidRPr="000313CD" w:rsidTr="00C674C3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24.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12296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Евстратова О.А.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005FA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главный специалист отдела экономики, финансового и ресурсного обеспечения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29,8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504826,98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6B3ACD" w:rsidRPr="000313CD" w:rsidTr="00C674C3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  <w:lang w:val="en-US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FA50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Общая долевая(3/10)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61,3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408122,76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6B3ACD" w:rsidRPr="000313CD" w:rsidTr="00C674C3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25.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122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Корнилова О.В.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1B47C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Специалист 1 категории отдела экономики, финансового и ресурсного обеспечения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46,3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val="en-US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 xml:space="preserve">Легковой автомобиль </w:t>
            </w:r>
            <w:r w:rsidRPr="000313CD">
              <w:rPr>
                <w:rFonts w:eastAsiaTheme="minorEastAsia"/>
                <w:sz w:val="20"/>
                <w:szCs w:val="20"/>
                <w:lang w:val="en-US"/>
              </w:rPr>
              <w:t>LADA PRIORA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426695,93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6B3ACD" w:rsidRPr="000313CD" w:rsidTr="00C674C3">
        <w:trPr>
          <w:jc w:val="center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26.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122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Каракулова Е.И.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0313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 xml:space="preserve">главный специалист отдела экономики, финансового и ресурсного обеспечения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общая долевая (1/2)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45,2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31,2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 xml:space="preserve">Легковой автомобиль </w:t>
            </w:r>
          </w:p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Шевроле Нива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2018374,60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6B3ACD" w:rsidRPr="000313CD" w:rsidTr="00C674C3">
        <w:trPr>
          <w:jc w:val="center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122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16371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земельный участок (для размещения гаража)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25.0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45,2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6B3ACD" w:rsidRPr="000313CD" w:rsidTr="00C674C3">
        <w:trPr>
          <w:jc w:val="center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122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16371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18,8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15,9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6B3ACD" w:rsidRPr="000313CD" w:rsidTr="00C674C3">
        <w:trPr>
          <w:jc w:val="center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122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16371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45,2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38674,36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6B3ACD" w:rsidRPr="000313CD" w:rsidTr="00C674C3">
        <w:trPr>
          <w:jc w:val="center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122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16371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31,2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6B3ACD" w:rsidRPr="000313CD" w:rsidTr="00C674C3">
        <w:trPr>
          <w:jc w:val="center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122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16371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 xml:space="preserve">гараж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индивидуальный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15,9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6B3ACD" w:rsidRPr="000313CD" w:rsidTr="00C674C3">
        <w:trPr>
          <w:jc w:val="center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27.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122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Козлов П.К.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16371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специалист 1 категории отдела реализации образовательных программ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29,2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60,2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Легковой автомобиль</w:t>
            </w:r>
          </w:p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Great Wall Hover H3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407655,84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6B3ACD" w:rsidRPr="000313CD" w:rsidTr="00C674C3">
        <w:trPr>
          <w:jc w:val="center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122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16371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индивидуальный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471,0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418984,62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6B3ACD" w:rsidRPr="000313CD" w:rsidTr="00C674C3">
        <w:trPr>
          <w:jc w:val="center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122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16371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индивидуальный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4,2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6B3ACD" w:rsidRPr="000313CD" w:rsidTr="00C674C3">
        <w:trPr>
          <w:jc w:val="center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122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16371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 xml:space="preserve"> общая долевая (1/3)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60,2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6B3ACD" w:rsidRPr="000313CD" w:rsidTr="00C674C3">
        <w:trPr>
          <w:jc w:val="center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28.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122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Крымов Е.Р.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600FC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 xml:space="preserve"> ведущий  специалист </w:t>
            </w:r>
            <w:r w:rsidRPr="000313CD">
              <w:rPr>
                <w:rFonts w:eastAsiaTheme="minorEastAsia"/>
                <w:sz w:val="20"/>
                <w:szCs w:val="20"/>
              </w:rPr>
              <w:lastRenderedPageBreak/>
              <w:t>отдела экономики, финансового и ресурсного обеспечения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 xml:space="preserve">Легковой автомобиль </w:t>
            </w:r>
          </w:p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Мазда 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705403,08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6B3ACD" w:rsidRPr="000313CD" w:rsidTr="00C674C3">
        <w:trPr>
          <w:jc w:val="center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122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600FC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Легковой автомобиль ВОЛЬВО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6B3ACD" w:rsidRPr="000313CD" w:rsidTr="00C674C3">
        <w:trPr>
          <w:jc w:val="center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29.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122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Курбанова Г.В.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16371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специалист 1 категории отдела реализации образовательных программ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 xml:space="preserve">земельный участок садовый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общая долевая (1/10)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670,0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42,8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464476,86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6B3ACD" w:rsidRPr="000313CD" w:rsidTr="00C674C3">
        <w:trPr>
          <w:jc w:val="center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122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16371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общая долевая (1/5)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56,8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6B3ACD" w:rsidRPr="000313CD" w:rsidTr="00C674C3">
        <w:trPr>
          <w:jc w:val="center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122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16371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 xml:space="preserve"> общая долевая (1/2)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31,5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6B3ACD" w:rsidRPr="000313CD" w:rsidTr="00C674C3">
        <w:trPr>
          <w:jc w:val="center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30.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122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Никитенкова Е.П.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16371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 xml:space="preserve"> ведущий специалист отдела реализации образовательных программ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55,7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1031691,74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6B3ACD" w:rsidRPr="000313CD" w:rsidTr="00C674C3">
        <w:trPr>
          <w:jc w:val="center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122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16371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27,5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6B3ACD" w:rsidRPr="000313CD" w:rsidTr="00C674C3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122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16371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55,7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343621,88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6B3ACD" w:rsidRPr="000313CD" w:rsidTr="00C674C3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31.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122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Смолякова С.В.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0313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 xml:space="preserve"> ведущий  специалист категории отдела экономики</w:t>
            </w:r>
            <w:r>
              <w:rPr>
                <w:rFonts w:eastAsiaTheme="minorEastAsia"/>
                <w:sz w:val="20"/>
                <w:szCs w:val="20"/>
              </w:rPr>
              <w:t xml:space="preserve">, финансового и ресурсного </w:t>
            </w:r>
            <w:r>
              <w:rPr>
                <w:rFonts w:eastAsiaTheme="minorEastAsia"/>
                <w:sz w:val="20"/>
                <w:szCs w:val="20"/>
              </w:rPr>
              <w:lastRenderedPageBreak/>
              <w:t>обепечения</w:t>
            </w:r>
            <w:r w:rsidRPr="000313CD">
              <w:rPr>
                <w:rFonts w:eastAsiaTheme="minorEastAsia"/>
                <w:sz w:val="20"/>
                <w:szCs w:val="20"/>
              </w:rPr>
              <w:t xml:space="preserve"> 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43,0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Легковой автомобиль</w:t>
            </w:r>
          </w:p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val="en-US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Рено</w:t>
            </w:r>
            <w:r w:rsidRPr="000313CD">
              <w:rPr>
                <w:rFonts w:eastAsiaTheme="minorEastAsia"/>
                <w:sz w:val="20"/>
                <w:szCs w:val="20"/>
                <w:lang w:val="en-US"/>
              </w:rPr>
              <w:t xml:space="preserve"> sandero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852426,27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6B3ACD" w:rsidRPr="000313CD" w:rsidTr="00C674C3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32.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122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Федосова Е.А.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16371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 xml:space="preserve"> ведущий специалист отдела реализации образовательных программ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общая долевая (1/2)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30,2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541034,15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6B3ACD" w:rsidRPr="000313CD" w:rsidTr="00C674C3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33.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122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Шантило С.И.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0313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в</w:t>
            </w:r>
            <w:r w:rsidRPr="000313CD">
              <w:rPr>
                <w:rFonts w:eastAsiaTheme="minorEastAsia"/>
                <w:sz w:val="20"/>
                <w:szCs w:val="20"/>
              </w:rPr>
              <w:t xml:space="preserve">едущий специалист отдела </w:t>
            </w:r>
            <w:r>
              <w:rPr>
                <w:rFonts w:eastAsiaTheme="minorEastAsia"/>
                <w:sz w:val="20"/>
                <w:szCs w:val="20"/>
              </w:rPr>
              <w:t>реализации образовательных программ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общая долевая(2/3)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62,5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642605,66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6B3ACD" w:rsidRPr="000313CD" w:rsidTr="00C674C3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122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16371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общая долевая(1/2)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23,1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6B3ACD" w:rsidRPr="000313CD" w:rsidTr="00C674C3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34.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25242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Моргачева Н.К.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25242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 xml:space="preserve">главный специалист отдела экономики, финансового и ресурсного обеспечения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44,5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571893,05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6B3ACD" w:rsidRPr="000313CD" w:rsidTr="00C674C3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122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16371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44,5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135786,04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6B3ACD" w:rsidRPr="000313CD" w:rsidTr="00C674C3">
        <w:trPr>
          <w:jc w:val="center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35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122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Косарев Р.В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81211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 xml:space="preserve"> специалист  1 категории отдела реализации образовательных программ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1597,0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Легковой автомобиль Рено Сандер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476435,41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6B3ACD" w:rsidRPr="000313CD" w:rsidTr="00C674C3">
        <w:trPr>
          <w:jc w:val="center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122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16371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24,0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rPr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Лодка Обь, ОБЬ-М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6B3ACD" w:rsidRPr="000313CD" w:rsidTr="00C674C3">
        <w:trPr>
          <w:jc w:val="center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122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16371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250C5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250C5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39,7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rPr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6B3ACD" w:rsidRPr="000313CD" w:rsidTr="00C674C3">
        <w:trPr>
          <w:jc w:val="center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122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16371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250C5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250C5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58,0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rPr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6B3ACD" w:rsidRPr="000313CD" w:rsidTr="00C674C3">
        <w:trPr>
          <w:jc w:val="center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122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16371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250C5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250C5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58,0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588193,99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6B3ACD" w:rsidRPr="000313CD" w:rsidTr="00C674C3">
        <w:trPr>
          <w:jc w:val="center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122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16371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250C5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250C5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22,0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6B3ACD" w:rsidRPr="000313CD" w:rsidTr="00C674C3">
        <w:trPr>
          <w:jc w:val="center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122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16371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250C5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250C5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250C5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250C5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58,0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250C5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6B3ACD" w:rsidRPr="000313CD" w:rsidTr="00C674C3">
        <w:trPr>
          <w:jc w:val="center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122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16371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250C5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250C5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250C5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250C5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22,0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250C5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6B3ACD" w:rsidRPr="000313CD" w:rsidTr="00C674C3">
        <w:trPr>
          <w:jc w:val="center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122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16371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250C5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250C5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250C5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250C5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58,0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250C5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6B3ACD" w:rsidRPr="000313CD" w:rsidTr="00C674C3">
        <w:trPr>
          <w:jc w:val="center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122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16371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250C5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250C5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250C5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250C5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22,0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250C5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6B3ACD" w:rsidRPr="000313CD" w:rsidTr="00C674C3">
        <w:trPr>
          <w:jc w:val="center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36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122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Шляпина Н.В.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250C5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ведущий специалист отдела реализации образовательных программ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250C5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250C5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индивидуальный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21,6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250C5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250C5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70,0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250C5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Легковой автомобиль</w:t>
            </w:r>
            <w:r w:rsidRPr="000313CD">
              <w:rPr>
                <w:rFonts w:eastAsiaTheme="minorEastAsia"/>
                <w:sz w:val="20"/>
                <w:szCs w:val="20"/>
                <w:lang w:val="en-US"/>
              </w:rPr>
              <w:t xml:space="preserve"> </w:t>
            </w:r>
            <w:r w:rsidRPr="000313CD">
              <w:rPr>
                <w:rFonts w:eastAsiaTheme="minorEastAsia"/>
                <w:sz w:val="20"/>
                <w:szCs w:val="20"/>
              </w:rPr>
              <w:t xml:space="preserve">ТОЙОТА раф 4,2015 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461797,00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6B3ACD" w:rsidRPr="000313CD" w:rsidTr="00C674C3">
        <w:trPr>
          <w:jc w:val="center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122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16371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250C5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250C5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индивидуальный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802,0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rPr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250C5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250C5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250C5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6B3ACD" w:rsidRPr="000313CD" w:rsidTr="00C674C3">
        <w:trPr>
          <w:jc w:val="center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122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16371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250C5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250C5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55,0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rPr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250C5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250C5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250C5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6B3ACD" w:rsidRPr="000313CD" w:rsidTr="00C674C3">
        <w:trPr>
          <w:jc w:val="center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122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16371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250C5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250C5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51,3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rPr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250C5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250C5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250C5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6B3ACD" w:rsidRPr="000313CD" w:rsidTr="00C674C3">
        <w:trPr>
          <w:jc w:val="center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122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16371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250C5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250C5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индивидуальный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17.2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rPr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250C5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250C5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250C5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6B3ACD" w:rsidRPr="000313CD" w:rsidTr="000313CD">
        <w:trPr>
          <w:jc w:val="center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122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16371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250C5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250C5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70,0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rPr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250C5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250C5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70,0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250C5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Катер Амур-3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775786,29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6B3ACD" w:rsidRPr="000313CD" w:rsidTr="000313CD">
        <w:trPr>
          <w:trHeight w:val="1899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37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122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Бажанова М.А.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16371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специалист 1 категории отдела реализации образовательных программ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250C5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250C5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53,0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250C5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250C5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250C5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мотолодка НЕПТУН 500Р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517 118,21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6B3ACD" w:rsidRPr="000313CD" w:rsidTr="000313CD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38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122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Суетина А.В.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16371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ведущий специалист отдела экономики и финансов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250C5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250C5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общая долевая ( ½)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43,9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250C5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250C5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 w:rsidP="00250C5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0313CD">
              <w:rPr>
                <w:rFonts w:eastAsiaTheme="minorEastAsia"/>
                <w:sz w:val="20"/>
                <w:szCs w:val="20"/>
              </w:rPr>
              <w:t>535926,79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13CD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</w:tbl>
    <w:p w:rsidR="006B3ACD" w:rsidRPr="000313CD" w:rsidRDefault="006B3ACD" w:rsidP="002F11C2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6B3ACD" w:rsidRPr="000313CD" w:rsidRDefault="006B3ACD" w:rsidP="002F11C2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6B3ACD" w:rsidRDefault="006B3ACD" w:rsidP="0040388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B3ACD" w:rsidRPr="00BB57AE" w:rsidRDefault="006B3ACD" w:rsidP="0040388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B57AE">
        <w:rPr>
          <w:rFonts w:ascii="Times New Roman" w:hAnsi="Times New Roman" w:cs="Times New Roman"/>
          <w:sz w:val="24"/>
          <w:szCs w:val="24"/>
        </w:rPr>
        <w:t>Сведения</w:t>
      </w:r>
    </w:p>
    <w:p w:rsidR="006B3ACD" w:rsidRPr="00BB57AE" w:rsidRDefault="006B3ACD" w:rsidP="0040388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B57AE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характера, представленные лицом, замещающим государственную</w:t>
      </w:r>
    </w:p>
    <w:p w:rsidR="006B3ACD" w:rsidRPr="00BB57AE" w:rsidRDefault="006B3ACD" w:rsidP="0040388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B57AE">
        <w:rPr>
          <w:rFonts w:ascii="Times New Roman" w:hAnsi="Times New Roman" w:cs="Times New Roman"/>
          <w:sz w:val="24"/>
          <w:szCs w:val="24"/>
        </w:rPr>
        <w:t xml:space="preserve">должность Самарской области, государственным гражданским служащим Самарской области </w:t>
      </w:r>
    </w:p>
    <w:p w:rsidR="006B3ACD" w:rsidRPr="00BB57AE" w:rsidRDefault="006B3ACD" w:rsidP="0040388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57AE">
        <w:rPr>
          <w:rFonts w:ascii="Times New Roman" w:hAnsi="Times New Roman" w:cs="Times New Roman"/>
          <w:sz w:val="24"/>
          <w:szCs w:val="24"/>
        </w:rPr>
        <w:t>___</w:t>
      </w:r>
      <w:r w:rsidRPr="00BB57AE">
        <w:rPr>
          <w:rFonts w:ascii="Times New Roman" w:hAnsi="Times New Roman" w:cs="Times New Roman"/>
          <w:b/>
          <w:sz w:val="24"/>
          <w:szCs w:val="24"/>
        </w:rPr>
        <w:t>Северное управление министерства образования и науки Самарской области___</w:t>
      </w:r>
    </w:p>
    <w:p w:rsidR="006B3ACD" w:rsidRPr="00BB57AE" w:rsidRDefault="006B3ACD" w:rsidP="0040388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B57AE">
        <w:rPr>
          <w:rFonts w:ascii="Times New Roman" w:hAnsi="Times New Roman" w:cs="Times New Roman"/>
          <w:sz w:val="24"/>
          <w:szCs w:val="24"/>
        </w:rPr>
        <w:t xml:space="preserve">(наименование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BB57AE">
        <w:rPr>
          <w:rFonts w:ascii="Times New Roman" w:hAnsi="Times New Roman" w:cs="Times New Roman"/>
          <w:sz w:val="24"/>
          <w:szCs w:val="24"/>
        </w:rPr>
        <w:t xml:space="preserve">ргана государственной власти (государственного органа)   </w:t>
      </w:r>
    </w:p>
    <w:p w:rsidR="006B3ACD" w:rsidRDefault="006B3ACD" w:rsidP="0040388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B57AE">
        <w:rPr>
          <w:rFonts w:ascii="Times New Roman" w:hAnsi="Times New Roman" w:cs="Times New Roman"/>
          <w:sz w:val="24"/>
          <w:szCs w:val="24"/>
        </w:rPr>
        <w:t xml:space="preserve">  за отчетный </w:t>
      </w:r>
      <w:r w:rsidRPr="00A21086">
        <w:rPr>
          <w:rFonts w:ascii="Times New Roman" w:hAnsi="Times New Roman" w:cs="Times New Roman"/>
          <w:sz w:val="24"/>
          <w:szCs w:val="24"/>
        </w:rPr>
        <w:t>период с 1 января 20__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A21086">
        <w:rPr>
          <w:rFonts w:ascii="Times New Roman" w:hAnsi="Times New Roman" w:cs="Times New Roman"/>
          <w:sz w:val="24"/>
          <w:szCs w:val="24"/>
        </w:rPr>
        <w:t>__ года по 31 декабря 20__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A21086">
        <w:rPr>
          <w:rFonts w:ascii="Times New Roman" w:hAnsi="Times New Roman" w:cs="Times New Roman"/>
          <w:sz w:val="24"/>
          <w:szCs w:val="24"/>
        </w:rPr>
        <w:t>__ года     и подлежащие размещению в информационно-телекоммуникационной сети Интернет на официальном сайте органа</w:t>
      </w:r>
    </w:p>
    <w:p w:rsidR="006B3ACD" w:rsidRPr="00BB57AE" w:rsidRDefault="006B3ACD" w:rsidP="0040388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1559"/>
        <w:gridCol w:w="1559"/>
        <w:gridCol w:w="1276"/>
        <w:gridCol w:w="992"/>
        <w:gridCol w:w="709"/>
        <w:gridCol w:w="850"/>
        <w:gridCol w:w="1276"/>
        <w:gridCol w:w="851"/>
        <w:gridCol w:w="992"/>
        <w:gridCol w:w="1559"/>
        <w:gridCol w:w="1559"/>
        <w:gridCol w:w="1701"/>
      </w:tblGrid>
      <w:tr w:rsidR="006B3ACD" w:rsidTr="0029616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3ACD" w:rsidRPr="00BB57AE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B57AE">
              <w:rPr>
                <w:szCs w:val="24"/>
              </w:rPr>
              <w:t>N п/п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3ACD" w:rsidRPr="00BB57AE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B57AE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3ACD" w:rsidRPr="00BB57AE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B57AE">
              <w:rPr>
                <w:szCs w:val="24"/>
              </w:rPr>
              <w:t>Должность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3ACD" w:rsidRPr="00BB57AE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B57AE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3ACD" w:rsidRPr="00BB57AE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B57AE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3ACD" w:rsidRPr="00BB57AE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B57AE">
              <w:rPr>
                <w:szCs w:val="24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3ACD" w:rsidRPr="00BB57AE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B57AE">
              <w:rPr>
                <w:szCs w:val="24"/>
              </w:rPr>
              <w:t xml:space="preserve">Декларированный годовой доход </w:t>
            </w:r>
            <w:hyperlink r:id="rId12" w:history="1">
              <w:r w:rsidRPr="00BB57AE">
                <w:rPr>
                  <w:rStyle w:val="a5"/>
                  <w:szCs w:val="24"/>
                </w:rPr>
                <w:t>&lt;1&gt;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3ACD" w:rsidRPr="00BB57AE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B57AE">
              <w:rPr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r:id="rId13" w:history="1">
              <w:r w:rsidRPr="00BB57AE">
                <w:rPr>
                  <w:rStyle w:val="a5"/>
                  <w:szCs w:val="24"/>
                </w:rPr>
                <w:t>&lt;2&gt;</w:t>
              </w:r>
            </w:hyperlink>
            <w:r w:rsidRPr="00BB57AE">
              <w:rPr>
                <w:szCs w:val="24"/>
              </w:rPr>
              <w:t xml:space="preserve"> </w:t>
            </w:r>
            <w:r w:rsidRPr="00BB57AE">
              <w:rPr>
                <w:szCs w:val="24"/>
              </w:rPr>
              <w:lastRenderedPageBreak/>
              <w:t>(вид приобретенного имущества, источники)</w:t>
            </w:r>
          </w:p>
        </w:tc>
      </w:tr>
      <w:tr w:rsidR="006B3ACD" w:rsidTr="0029616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BB57AE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BB57AE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BB57AE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3ACD" w:rsidRPr="00BB57AE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B57AE">
              <w:rPr>
                <w:szCs w:val="24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3ACD" w:rsidRPr="00BB57AE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B57AE">
              <w:rPr>
                <w:szCs w:val="24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3ACD" w:rsidRPr="00BB57AE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B57AE">
              <w:rPr>
                <w:szCs w:val="24"/>
              </w:rPr>
              <w:t xml:space="preserve">площадь </w:t>
            </w:r>
          </w:p>
          <w:p w:rsidR="006B3ACD" w:rsidRPr="00BB57AE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B57AE">
              <w:rPr>
                <w:szCs w:val="24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3ACD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B57AE">
              <w:rPr>
                <w:szCs w:val="24"/>
              </w:rPr>
              <w:t>страна расположения</w:t>
            </w:r>
          </w:p>
          <w:p w:rsidR="006B3ACD" w:rsidRPr="00BB57AE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3ACD" w:rsidRPr="00BB57AE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B57AE">
              <w:rPr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3ACD" w:rsidRPr="00BB57AE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B57AE">
              <w:rPr>
                <w:szCs w:val="24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3ACD" w:rsidRPr="00BB57AE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B57AE">
              <w:rPr>
                <w:szCs w:val="24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BB57AE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BB57AE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BB57AE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3ACD" w:rsidRPr="00A21086" w:rsidTr="00D178ED">
        <w:trPr>
          <w:trHeight w:val="5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ACD" w:rsidRPr="00A21086" w:rsidRDefault="006B3ACD" w:rsidP="00F66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A21086">
              <w:rPr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3ACD" w:rsidRPr="00FD410E" w:rsidRDefault="006B3ACD" w:rsidP="00F66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410E">
              <w:rPr>
                <w:szCs w:val="24"/>
              </w:rPr>
              <w:t>Мрясова Н.А.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FD410E" w:rsidRDefault="006B3ACD" w:rsidP="00F66E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410E">
              <w:rPr>
                <w:szCs w:val="24"/>
              </w:rPr>
              <w:t xml:space="preserve">Начальник территориального отдела </w:t>
            </w:r>
          </w:p>
          <w:p w:rsidR="006B3ACD" w:rsidRPr="00FD410E" w:rsidRDefault="006B3ACD" w:rsidP="00F66E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FD410E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D410E">
              <w:rPr>
                <w:szCs w:val="24"/>
              </w:rPr>
              <w:t xml:space="preserve">Квартира </w:t>
            </w:r>
          </w:p>
          <w:p w:rsidR="006B3ACD" w:rsidRPr="00FD410E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B3ACD" w:rsidRPr="00FD410E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B3ACD" w:rsidRPr="00FD410E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B3ACD" w:rsidRPr="00FD410E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D410E">
              <w:rPr>
                <w:szCs w:val="24"/>
              </w:rPr>
              <w:t>Земельный участок для ведения ЛПХ</w:t>
            </w:r>
          </w:p>
          <w:p w:rsidR="006B3ACD" w:rsidRPr="00FD410E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B3ACD" w:rsidRPr="00FD410E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D410E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FD410E" w:rsidRDefault="006B3ACD" w:rsidP="00230168">
            <w:pPr>
              <w:jc w:val="both"/>
              <w:rPr>
                <w:rFonts w:eastAsia="Times New Roman"/>
                <w:szCs w:val="24"/>
              </w:rPr>
            </w:pPr>
            <w:r w:rsidRPr="00FD410E">
              <w:rPr>
                <w:rFonts w:eastAsia="Times New Roman"/>
                <w:szCs w:val="24"/>
              </w:rPr>
              <w:t>индивидуальная</w:t>
            </w:r>
          </w:p>
          <w:p w:rsidR="006B3ACD" w:rsidRPr="00FD410E" w:rsidRDefault="006B3ACD" w:rsidP="00230168">
            <w:pPr>
              <w:jc w:val="both"/>
              <w:rPr>
                <w:rFonts w:eastAsia="Times New Roman"/>
                <w:szCs w:val="24"/>
              </w:rPr>
            </w:pPr>
            <w:r w:rsidRPr="00FD410E">
              <w:rPr>
                <w:rFonts w:eastAsia="Times New Roman"/>
                <w:szCs w:val="24"/>
              </w:rPr>
              <w:t>индивидуальная</w:t>
            </w:r>
          </w:p>
          <w:p w:rsidR="006B3ACD" w:rsidRPr="00FD410E" w:rsidRDefault="006B3ACD" w:rsidP="00230168">
            <w:pPr>
              <w:jc w:val="both"/>
              <w:rPr>
                <w:rFonts w:eastAsia="Times New Roman"/>
                <w:szCs w:val="24"/>
              </w:rPr>
            </w:pPr>
          </w:p>
          <w:p w:rsidR="006B3ACD" w:rsidRPr="00FD410E" w:rsidRDefault="006B3ACD" w:rsidP="00230168">
            <w:pPr>
              <w:jc w:val="both"/>
              <w:rPr>
                <w:rFonts w:eastAsia="Times New Roman"/>
                <w:szCs w:val="24"/>
              </w:rPr>
            </w:pPr>
            <w:r w:rsidRPr="00FD410E">
              <w:rPr>
                <w:rFonts w:eastAsia="Times New Roman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FD410E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FD410E">
              <w:rPr>
                <w:rFonts w:eastAsia="Times New Roman"/>
                <w:szCs w:val="24"/>
              </w:rPr>
              <w:t>62,5</w:t>
            </w:r>
          </w:p>
          <w:p w:rsidR="006B3ACD" w:rsidRPr="00FD410E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6B3ACD" w:rsidRPr="00FD410E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6B3ACD" w:rsidRPr="00FD410E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6B3ACD" w:rsidRPr="00FD410E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6B3ACD" w:rsidRPr="00FD410E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6B3ACD" w:rsidRPr="00FD410E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FD410E">
              <w:rPr>
                <w:rFonts w:eastAsia="Times New Roman"/>
                <w:szCs w:val="24"/>
              </w:rPr>
              <w:t>1000</w:t>
            </w:r>
          </w:p>
          <w:p w:rsidR="006B3ACD" w:rsidRPr="00FD410E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6B3ACD" w:rsidRPr="00FD410E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6B3ACD" w:rsidRPr="00FD410E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6B3ACD" w:rsidRPr="00FD410E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FD410E">
              <w:rPr>
                <w:rFonts w:eastAsia="Times New Roman"/>
                <w:szCs w:val="24"/>
              </w:rPr>
              <w:t>41,2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FD410E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FD410E">
              <w:rPr>
                <w:rFonts w:eastAsia="Times New Roman"/>
                <w:szCs w:val="24"/>
              </w:rPr>
              <w:t>Россия</w:t>
            </w:r>
          </w:p>
          <w:p w:rsidR="006B3ACD" w:rsidRPr="00FD410E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6B3ACD" w:rsidRPr="00FD410E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6B3ACD" w:rsidRPr="00FD410E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6B3ACD" w:rsidRPr="00FD410E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6B3ACD" w:rsidRPr="00FD410E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6B3ACD" w:rsidRPr="00FD410E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FD410E">
              <w:rPr>
                <w:rFonts w:eastAsia="Times New Roman"/>
                <w:szCs w:val="24"/>
              </w:rPr>
              <w:t>Россия</w:t>
            </w:r>
          </w:p>
          <w:p w:rsidR="006B3ACD" w:rsidRPr="00FD410E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6B3ACD" w:rsidRPr="00FD410E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6B3ACD" w:rsidRPr="00FD410E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6B3ACD" w:rsidRPr="00FD410E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FD410E">
              <w:rPr>
                <w:rFonts w:eastAsia="Times New Roman"/>
                <w:szCs w:val="24"/>
              </w:rPr>
              <w:t>Россия</w:t>
            </w:r>
          </w:p>
          <w:p w:rsidR="006B3ACD" w:rsidRPr="00FD410E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FD410E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FD410E">
              <w:rPr>
                <w:rFonts w:eastAsia="Times New Roman"/>
                <w:szCs w:val="24"/>
              </w:rPr>
              <w:t>гараж</w:t>
            </w:r>
          </w:p>
          <w:p w:rsidR="006B3ACD" w:rsidRPr="00FD410E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6B3ACD" w:rsidRPr="00FD410E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FD410E">
              <w:rPr>
                <w:rFonts w:eastAsia="Times New Roman"/>
                <w:szCs w:val="24"/>
              </w:rPr>
              <w:t>гараж</w:t>
            </w:r>
          </w:p>
          <w:p w:rsidR="006B3ACD" w:rsidRPr="00FD410E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6B3ACD" w:rsidRPr="00FD410E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FD410E">
              <w:rPr>
                <w:rFonts w:eastAsia="Times New Roman"/>
                <w:szCs w:val="24"/>
              </w:rPr>
              <w:t>земельный участок для размещения ХП</w:t>
            </w:r>
          </w:p>
          <w:p w:rsidR="006B3ACD" w:rsidRPr="00FD410E" w:rsidRDefault="006B3ACD" w:rsidP="00D178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FD410E">
              <w:rPr>
                <w:rFonts w:eastAsia="Times New Roman"/>
                <w:szCs w:val="24"/>
              </w:rPr>
              <w:t>земельный участок для размещения ХП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FD410E" w:rsidRDefault="006B3ACD" w:rsidP="00230168">
            <w:pPr>
              <w:spacing w:line="240" w:lineRule="auto"/>
              <w:jc w:val="both"/>
              <w:rPr>
                <w:szCs w:val="24"/>
              </w:rPr>
            </w:pPr>
            <w:r w:rsidRPr="00FD410E">
              <w:rPr>
                <w:szCs w:val="24"/>
              </w:rPr>
              <w:t>19,3</w:t>
            </w:r>
          </w:p>
          <w:p w:rsidR="006B3ACD" w:rsidRPr="00FD410E" w:rsidRDefault="006B3ACD" w:rsidP="00230168">
            <w:pPr>
              <w:spacing w:line="240" w:lineRule="auto"/>
              <w:jc w:val="both"/>
              <w:rPr>
                <w:szCs w:val="24"/>
              </w:rPr>
            </w:pPr>
            <w:r w:rsidRPr="00FD410E">
              <w:rPr>
                <w:szCs w:val="24"/>
              </w:rPr>
              <w:t>19,3</w:t>
            </w:r>
          </w:p>
          <w:p w:rsidR="006B3ACD" w:rsidRPr="00FD410E" w:rsidRDefault="006B3ACD" w:rsidP="00230168">
            <w:pPr>
              <w:spacing w:line="240" w:lineRule="auto"/>
              <w:jc w:val="both"/>
              <w:rPr>
                <w:szCs w:val="24"/>
              </w:rPr>
            </w:pPr>
          </w:p>
          <w:p w:rsidR="006B3ACD" w:rsidRPr="00FD410E" w:rsidRDefault="006B3ACD" w:rsidP="00230168">
            <w:pPr>
              <w:spacing w:line="240" w:lineRule="auto"/>
              <w:jc w:val="both"/>
              <w:rPr>
                <w:szCs w:val="24"/>
              </w:rPr>
            </w:pPr>
          </w:p>
          <w:p w:rsidR="006B3ACD" w:rsidRPr="00FD410E" w:rsidRDefault="006B3ACD" w:rsidP="00230168">
            <w:pPr>
              <w:spacing w:line="240" w:lineRule="auto"/>
              <w:jc w:val="both"/>
              <w:rPr>
                <w:szCs w:val="24"/>
              </w:rPr>
            </w:pPr>
            <w:r w:rsidRPr="00FD410E">
              <w:rPr>
                <w:szCs w:val="24"/>
              </w:rPr>
              <w:t>21</w:t>
            </w:r>
          </w:p>
          <w:p w:rsidR="006B3ACD" w:rsidRPr="00FD410E" w:rsidRDefault="006B3ACD" w:rsidP="00230168">
            <w:pPr>
              <w:spacing w:line="240" w:lineRule="auto"/>
              <w:jc w:val="both"/>
              <w:rPr>
                <w:szCs w:val="24"/>
              </w:rPr>
            </w:pPr>
          </w:p>
          <w:p w:rsidR="006B3ACD" w:rsidRPr="00FD410E" w:rsidRDefault="006B3ACD" w:rsidP="00230168">
            <w:pPr>
              <w:spacing w:line="240" w:lineRule="auto"/>
              <w:jc w:val="both"/>
              <w:rPr>
                <w:szCs w:val="24"/>
              </w:rPr>
            </w:pPr>
            <w:r w:rsidRPr="00FD410E">
              <w:rPr>
                <w:szCs w:val="24"/>
              </w:rPr>
              <w:t>21</w:t>
            </w:r>
          </w:p>
          <w:p w:rsidR="006B3ACD" w:rsidRPr="00FD410E" w:rsidRDefault="006B3ACD" w:rsidP="00230168">
            <w:pPr>
              <w:spacing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FD410E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410E">
              <w:rPr>
                <w:szCs w:val="24"/>
              </w:rPr>
              <w:t>Россия</w:t>
            </w:r>
          </w:p>
          <w:p w:rsidR="006B3ACD" w:rsidRPr="00FD410E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6B3ACD" w:rsidRPr="00FD410E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410E">
              <w:rPr>
                <w:szCs w:val="24"/>
              </w:rPr>
              <w:t>Россия</w:t>
            </w:r>
          </w:p>
          <w:p w:rsidR="006B3ACD" w:rsidRPr="00FD410E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6B3ACD" w:rsidRPr="00FD410E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6B3ACD" w:rsidRPr="00FD410E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6B3ACD" w:rsidRPr="00FD410E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6B3ACD" w:rsidRPr="00FD410E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410E">
              <w:rPr>
                <w:szCs w:val="24"/>
              </w:rPr>
              <w:t>Россия</w:t>
            </w:r>
          </w:p>
          <w:p w:rsidR="006B3ACD" w:rsidRPr="00FD410E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6B3ACD" w:rsidRPr="00FD410E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6B3ACD" w:rsidRPr="00FD410E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410E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FD410E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410E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FD410E" w:rsidRDefault="006B3ACD" w:rsidP="00230168">
            <w:pPr>
              <w:spacing w:line="240" w:lineRule="auto"/>
              <w:jc w:val="center"/>
              <w:rPr>
                <w:szCs w:val="24"/>
              </w:rPr>
            </w:pPr>
            <w:r w:rsidRPr="00FD410E">
              <w:rPr>
                <w:szCs w:val="24"/>
              </w:rPr>
              <w:t>891 209,65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FD410E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D410E">
              <w:rPr>
                <w:sz w:val="20"/>
                <w:szCs w:val="20"/>
              </w:rPr>
              <w:t>-</w:t>
            </w:r>
          </w:p>
          <w:p w:rsidR="006B3ACD" w:rsidRPr="00FD410E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B3ACD" w:rsidRPr="00A21086" w:rsidTr="0033378D">
        <w:trPr>
          <w:trHeight w:val="216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ACD" w:rsidRPr="00A21086" w:rsidRDefault="006B3ACD" w:rsidP="00F66E5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3ACD" w:rsidRPr="00FD410E" w:rsidRDefault="006B3ACD" w:rsidP="00F66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410E">
              <w:rPr>
                <w:szCs w:val="24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FD410E" w:rsidRDefault="006B3ACD" w:rsidP="00F66E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FD410E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D410E">
              <w:rPr>
                <w:szCs w:val="24"/>
              </w:rPr>
              <w:t>Гараж</w:t>
            </w:r>
          </w:p>
          <w:p w:rsidR="006B3ACD" w:rsidRPr="00FD410E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B3ACD" w:rsidRPr="00FD410E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B3ACD" w:rsidRPr="00FD410E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B3ACD" w:rsidRPr="00FD410E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D410E">
              <w:rPr>
                <w:szCs w:val="24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FD410E" w:rsidRDefault="006B3ACD" w:rsidP="00230168">
            <w:pPr>
              <w:jc w:val="both"/>
              <w:rPr>
                <w:rFonts w:eastAsia="Times New Roman"/>
                <w:szCs w:val="24"/>
              </w:rPr>
            </w:pPr>
            <w:r w:rsidRPr="00FD410E">
              <w:rPr>
                <w:rFonts w:eastAsia="Times New Roman"/>
                <w:szCs w:val="24"/>
              </w:rPr>
              <w:t>индивидуальная</w:t>
            </w:r>
          </w:p>
          <w:p w:rsidR="006B3ACD" w:rsidRPr="00FD410E" w:rsidRDefault="006B3ACD" w:rsidP="00230168">
            <w:pPr>
              <w:jc w:val="both"/>
              <w:rPr>
                <w:rFonts w:eastAsia="Times New Roman"/>
                <w:szCs w:val="24"/>
              </w:rPr>
            </w:pPr>
            <w:r w:rsidRPr="00FD410E">
              <w:rPr>
                <w:rFonts w:eastAsia="Times New Roman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FD410E" w:rsidRDefault="006B3ACD" w:rsidP="00230168">
            <w:pPr>
              <w:spacing w:line="240" w:lineRule="auto"/>
              <w:jc w:val="both"/>
              <w:rPr>
                <w:rFonts w:eastAsia="Times New Roman"/>
                <w:szCs w:val="24"/>
              </w:rPr>
            </w:pPr>
            <w:r w:rsidRPr="00FD410E">
              <w:rPr>
                <w:rFonts w:eastAsia="Times New Roman"/>
                <w:szCs w:val="24"/>
              </w:rPr>
              <w:t>19,3</w:t>
            </w:r>
          </w:p>
          <w:p w:rsidR="006B3ACD" w:rsidRPr="00FD410E" w:rsidRDefault="006B3ACD" w:rsidP="00230168">
            <w:pPr>
              <w:spacing w:line="240" w:lineRule="auto"/>
              <w:jc w:val="both"/>
              <w:rPr>
                <w:rFonts w:eastAsia="Times New Roman"/>
                <w:szCs w:val="24"/>
              </w:rPr>
            </w:pPr>
          </w:p>
          <w:p w:rsidR="006B3ACD" w:rsidRPr="00FD410E" w:rsidRDefault="006B3ACD" w:rsidP="00230168">
            <w:pPr>
              <w:spacing w:line="240" w:lineRule="auto"/>
              <w:jc w:val="both"/>
              <w:rPr>
                <w:rFonts w:eastAsia="Times New Roman"/>
                <w:szCs w:val="24"/>
              </w:rPr>
            </w:pPr>
            <w:r w:rsidRPr="00FD410E">
              <w:rPr>
                <w:rFonts w:eastAsia="Times New Roman"/>
                <w:szCs w:val="24"/>
              </w:rPr>
              <w:t>19,3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FD410E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FD410E">
              <w:rPr>
                <w:rFonts w:eastAsia="Times New Roman"/>
                <w:szCs w:val="24"/>
              </w:rPr>
              <w:t>Россия</w:t>
            </w:r>
          </w:p>
          <w:p w:rsidR="006B3ACD" w:rsidRPr="00FD410E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6B3ACD" w:rsidRPr="00FD410E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6B3ACD" w:rsidRPr="00FD410E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6B3ACD" w:rsidRPr="00FD410E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FD410E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FD410E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FD410E">
              <w:rPr>
                <w:rFonts w:eastAsia="Times New Roman"/>
                <w:szCs w:val="24"/>
              </w:rPr>
              <w:t>Квартира</w:t>
            </w:r>
          </w:p>
          <w:p w:rsidR="006B3ACD" w:rsidRPr="00FD410E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6B3ACD" w:rsidRPr="00FD410E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FD410E">
              <w:rPr>
                <w:rFonts w:eastAsia="Times New Roman"/>
                <w:szCs w:val="24"/>
              </w:rPr>
              <w:t>Квартира</w:t>
            </w:r>
          </w:p>
          <w:p w:rsidR="006B3ACD" w:rsidRPr="00FD410E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6B3ACD" w:rsidRPr="00FD410E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FD410E">
              <w:rPr>
                <w:rFonts w:eastAsia="Times New Roman"/>
                <w:szCs w:val="24"/>
              </w:rPr>
              <w:t>Земельный участок для ведения ЛПХ</w:t>
            </w:r>
          </w:p>
          <w:p w:rsidR="006B3ACD" w:rsidRPr="00FD410E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FD410E">
              <w:rPr>
                <w:rFonts w:eastAsia="Times New Roman"/>
                <w:szCs w:val="24"/>
              </w:rPr>
              <w:t>Земельный</w:t>
            </w:r>
          </w:p>
          <w:p w:rsidR="006B3ACD" w:rsidRPr="00FD410E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FD410E">
              <w:rPr>
                <w:rFonts w:eastAsia="Times New Roman"/>
                <w:szCs w:val="24"/>
              </w:rPr>
              <w:t xml:space="preserve">участок для </w:t>
            </w:r>
            <w:r w:rsidRPr="00FD410E">
              <w:rPr>
                <w:rFonts w:eastAsia="Times New Roman"/>
                <w:szCs w:val="24"/>
              </w:rPr>
              <w:lastRenderedPageBreak/>
              <w:t>размещения ХП</w:t>
            </w:r>
          </w:p>
          <w:p w:rsidR="006B3ACD" w:rsidRPr="00FD410E" w:rsidRDefault="006B3ACD" w:rsidP="003C63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FD410E">
              <w:rPr>
                <w:rFonts w:eastAsia="Times New Roman"/>
                <w:szCs w:val="24"/>
              </w:rPr>
              <w:t>Земельный</w:t>
            </w:r>
          </w:p>
          <w:p w:rsidR="006B3ACD" w:rsidRPr="00FD410E" w:rsidRDefault="006B3ACD" w:rsidP="003C63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FD410E">
              <w:rPr>
                <w:rFonts w:eastAsia="Times New Roman"/>
                <w:szCs w:val="24"/>
              </w:rPr>
              <w:t>участок для размещения ХП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FD410E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D410E">
              <w:rPr>
                <w:szCs w:val="24"/>
              </w:rPr>
              <w:lastRenderedPageBreak/>
              <w:t>62,5</w:t>
            </w:r>
          </w:p>
          <w:p w:rsidR="006B3ACD" w:rsidRPr="00FD410E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B3ACD" w:rsidRPr="00FD410E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D410E">
              <w:rPr>
                <w:szCs w:val="24"/>
              </w:rPr>
              <w:t>41,2</w:t>
            </w:r>
          </w:p>
          <w:p w:rsidR="006B3ACD" w:rsidRPr="00FD410E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B3ACD" w:rsidRPr="00FD410E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D410E">
              <w:rPr>
                <w:szCs w:val="24"/>
              </w:rPr>
              <w:t>1000</w:t>
            </w:r>
          </w:p>
          <w:p w:rsidR="006B3ACD" w:rsidRPr="00FD410E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B3ACD" w:rsidRPr="00FD410E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B3ACD" w:rsidRPr="00FD410E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B3ACD" w:rsidRPr="00FD410E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B3ACD" w:rsidRPr="00FD410E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D410E">
              <w:rPr>
                <w:szCs w:val="24"/>
              </w:rPr>
              <w:t>21</w:t>
            </w:r>
          </w:p>
          <w:p w:rsidR="006B3ACD" w:rsidRPr="00FD410E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B3ACD" w:rsidRPr="00FD410E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B3ACD" w:rsidRPr="00FD410E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B3ACD" w:rsidRPr="00FD410E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B3ACD" w:rsidRPr="00FD410E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B3ACD" w:rsidRPr="00FD410E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D410E">
              <w:rPr>
                <w:szCs w:val="24"/>
              </w:rPr>
              <w:t>21</w:t>
            </w:r>
          </w:p>
          <w:p w:rsidR="006B3ACD" w:rsidRPr="00FD410E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FD410E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410E">
              <w:rPr>
                <w:szCs w:val="24"/>
              </w:rPr>
              <w:lastRenderedPageBreak/>
              <w:t>Россия</w:t>
            </w:r>
          </w:p>
          <w:p w:rsidR="006B3ACD" w:rsidRPr="00FD410E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6B3ACD" w:rsidRPr="00FD410E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410E">
              <w:rPr>
                <w:szCs w:val="24"/>
              </w:rPr>
              <w:t>Россия</w:t>
            </w:r>
          </w:p>
          <w:p w:rsidR="006B3ACD" w:rsidRPr="00FD410E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6B3ACD" w:rsidRPr="00FD410E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6B3ACD" w:rsidRPr="00FD410E" w:rsidRDefault="006B3ACD" w:rsidP="003337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410E">
              <w:rPr>
                <w:szCs w:val="24"/>
              </w:rPr>
              <w:t>Россия</w:t>
            </w:r>
          </w:p>
          <w:p w:rsidR="006B3ACD" w:rsidRPr="00FD410E" w:rsidRDefault="006B3ACD" w:rsidP="003337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6B3ACD" w:rsidRPr="00FD410E" w:rsidRDefault="006B3ACD" w:rsidP="003337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6B3ACD" w:rsidRPr="00FD410E" w:rsidRDefault="006B3ACD" w:rsidP="003337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6B3ACD" w:rsidRPr="00FD410E" w:rsidRDefault="006B3ACD" w:rsidP="003337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410E">
              <w:rPr>
                <w:szCs w:val="24"/>
              </w:rPr>
              <w:t>Россия</w:t>
            </w:r>
          </w:p>
          <w:p w:rsidR="006B3ACD" w:rsidRPr="00FD410E" w:rsidRDefault="006B3ACD" w:rsidP="003337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6B3ACD" w:rsidRPr="00FD410E" w:rsidRDefault="006B3ACD" w:rsidP="003337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6B3ACD" w:rsidRPr="00FD410E" w:rsidRDefault="006B3ACD" w:rsidP="003337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6B3ACD" w:rsidRPr="00FD410E" w:rsidRDefault="006B3ACD" w:rsidP="003337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410E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FD410E" w:rsidRDefault="006B3ACD" w:rsidP="003337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410E">
              <w:rPr>
                <w:szCs w:val="24"/>
              </w:rPr>
              <w:lastRenderedPageBreak/>
              <w:t>Нива шевроле</w:t>
            </w:r>
          </w:p>
          <w:p w:rsidR="006B3ACD" w:rsidRPr="00FD410E" w:rsidRDefault="006B3ACD" w:rsidP="003337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6B3ACD" w:rsidRPr="00FD410E" w:rsidRDefault="006B3ACD" w:rsidP="003337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6B3ACD" w:rsidRPr="00FD410E" w:rsidRDefault="006B3ACD" w:rsidP="003337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410E">
              <w:rPr>
                <w:szCs w:val="24"/>
              </w:rPr>
              <w:t>Прицеп САЗ 82994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FD410E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410E">
              <w:rPr>
                <w:szCs w:val="24"/>
              </w:rPr>
              <w:t>266 320,84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FD410E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D410E">
              <w:rPr>
                <w:sz w:val="20"/>
                <w:szCs w:val="20"/>
              </w:rPr>
              <w:t>-</w:t>
            </w:r>
          </w:p>
        </w:tc>
      </w:tr>
      <w:tr w:rsidR="006B3ACD" w:rsidRPr="00E00B63" w:rsidTr="00E00B63">
        <w:trPr>
          <w:trHeight w:val="443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ACD" w:rsidRPr="00A21086" w:rsidRDefault="006B3ACD" w:rsidP="00841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Pr="00A21086">
              <w:rPr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3ACD" w:rsidRPr="00E00B63" w:rsidRDefault="006B3ACD" w:rsidP="00F66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00B63">
              <w:rPr>
                <w:szCs w:val="24"/>
              </w:rPr>
              <w:t>Торшина Л.А.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E00B63" w:rsidRDefault="006B3ACD" w:rsidP="00F66E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00B63">
              <w:rPr>
                <w:szCs w:val="24"/>
              </w:rPr>
              <w:t>Специалист</w:t>
            </w:r>
          </w:p>
          <w:p w:rsidR="006B3ACD" w:rsidRPr="00E00B63" w:rsidRDefault="006B3ACD" w:rsidP="00F66E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00B63">
              <w:rPr>
                <w:szCs w:val="24"/>
              </w:rPr>
              <w:t xml:space="preserve"> 1 категории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E00B63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00B63">
              <w:rPr>
                <w:szCs w:val="24"/>
              </w:rPr>
              <w:t>Приусадебный земельный участок</w:t>
            </w:r>
          </w:p>
          <w:p w:rsidR="006B3ACD" w:rsidRPr="00E00B63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B3ACD" w:rsidRPr="00E00B63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B3ACD" w:rsidRPr="00E00B63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B3ACD" w:rsidRPr="00E00B63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00B63">
              <w:rPr>
                <w:szCs w:val="24"/>
              </w:rPr>
              <w:t>Часть жилого дома</w:t>
            </w:r>
          </w:p>
          <w:p w:rsidR="006B3ACD" w:rsidRPr="00E00B63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B3ACD" w:rsidRPr="00E00B63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B3ACD" w:rsidRPr="00E00B63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B3ACD" w:rsidRPr="00E00B63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00B63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E00B63" w:rsidRDefault="006B3ACD" w:rsidP="00230168">
            <w:pPr>
              <w:jc w:val="both"/>
              <w:rPr>
                <w:rFonts w:eastAsia="Times New Roman"/>
                <w:szCs w:val="24"/>
              </w:rPr>
            </w:pPr>
            <w:r w:rsidRPr="00E00B63">
              <w:rPr>
                <w:rFonts w:eastAsia="Times New Roman"/>
                <w:szCs w:val="24"/>
              </w:rPr>
              <w:t>Общая совместная с супругом</w:t>
            </w:r>
          </w:p>
          <w:p w:rsidR="006B3ACD" w:rsidRPr="00E00B63" w:rsidRDefault="006B3ACD" w:rsidP="00230168">
            <w:pPr>
              <w:jc w:val="both"/>
              <w:rPr>
                <w:rFonts w:eastAsia="Times New Roman"/>
                <w:szCs w:val="24"/>
              </w:rPr>
            </w:pPr>
            <w:r w:rsidRPr="00E00B63">
              <w:rPr>
                <w:rFonts w:eastAsia="Times New Roman"/>
                <w:szCs w:val="24"/>
              </w:rPr>
              <w:t>Общая совместная с супругом</w:t>
            </w:r>
          </w:p>
          <w:p w:rsidR="006B3ACD" w:rsidRPr="00E00B63" w:rsidRDefault="006B3ACD" w:rsidP="00230168">
            <w:pPr>
              <w:jc w:val="both"/>
              <w:rPr>
                <w:rFonts w:eastAsia="Times New Roman"/>
                <w:szCs w:val="24"/>
              </w:rPr>
            </w:pPr>
            <w:r w:rsidRPr="00E00B63">
              <w:rPr>
                <w:rFonts w:eastAsia="Times New Roman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E00B63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E00B63">
              <w:rPr>
                <w:rFonts w:eastAsia="Times New Roman"/>
                <w:szCs w:val="24"/>
              </w:rPr>
              <w:t>936,0</w:t>
            </w:r>
          </w:p>
          <w:p w:rsidR="006B3ACD" w:rsidRPr="00E00B63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6B3ACD" w:rsidRPr="00E00B63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6B3ACD" w:rsidRPr="00E00B63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6B3ACD" w:rsidRPr="00E00B63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6B3ACD" w:rsidRPr="00E00B63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6B3ACD" w:rsidRPr="00E00B63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6B3ACD" w:rsidRPr="00E00B63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E00B63">
              <w:rPr>
                <w:rFonts w:eastAsia="Times New Roman"/>
                <w:szCs w:val="24"/>
              </w:rPr>
              <w:t>113,9</w:t>
            </w:r>
          </w:p>
          <w:p w:rsidR="006B3ACD" w:rsidRPr="00E00B63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6B3ACD" w:rsidRPr="00E00B63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6B3ACD" w:rsidRPr="00E00B63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6B3ACD" w:rsidRPr="00E00B63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6B3ACD" w:rsidRPr="00E00B63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6B3ACD" w:rsidRPr="00E00B63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E00B63">
              <w:rPr>
                <w:rFonts w:eastAsia="Times New Roman"/>
                <w:szCs w:val="24"/>
              </w:rPr>
              <w:t>32,3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E00B63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E00B63">
              <w:rPr>
                <w:rFonts w:eastAsia="Times New Roman"/>
                <w:szCs w:val="24"/>
              </w:rPr>
              <w:softHyphen/>
              <w:t>Россия</w:t>
            </w:r>
          </w:p>
          <w:p w:rsidR="006B3ACD" w:rsidRPr="00E00B63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6B3ACD" w:rsidRPr="00E00B63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6B3ACD" w:rsidRPr="00E00B63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6B3ACD" w:rsidRPr="00E00B63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6B3ACD" w:rsidRPr="00E00B63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6B3ACD" w:rsidRPr="00E00B63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6B3ACD" w:rsidRPr="00E00B63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E00B63">
              <w:rPr>
                <w:rFonts w:eastAsia="Times New Roman"/>
                <w:szCs w:val="24"/>
              </w:rPr>
              <w:t>Россия</w:t>
            </w:r>
          </w:p>
          <w:p w:rsidR="006B3ACD" w:rsidRPr="00E00B63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6B3ACD" w:rsidRPr="00E00B63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6B3ACD" w:rsidRPr="00E00B63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6B3ACD" w:rsidRPr="00E00B63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6B3ACD" w:rsidRPr="00E00B63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6B3ACD" w:rsidRPr="00E00B63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E00B63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E00B63" w:rsidRDefault="006B3ACD" w:rsidP="005933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E00B63">
              <w:rPr>
                <w:rFonts w:eastAsia="Times New Roman"/>
                <w:szCs w:val="24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E00B63" w:rsidRDefault="006B3ACD" w:rsidP="005933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00B63">
              <w:rPr>
                <w:szCs w:val="24"/>
              </w:rPr>
              <w:t>31,7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E00B63" w:rsidRDefault="006B3ACD" w:rsidP="00E00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00B63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E00B63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00B63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E00B63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00B63">
              <w:rPr>
                <w:szCs w:val="24"/>
              </w:rPr>
              <w:t>629 284,88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E00B63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00B63">
              <w:rPr>
                <w:sz w:val="20"/>
                <w:szCs w:val="20"/>
              </w:rPr>
              <w:t>-</w:t>
            </w:r>
          </w:p>
        </w:tc>
      </w:tr>
      <w:tr w:rsidR="006B3ACD" w:rsidRPr="00E00B63" w:rsidTr="002C44E3">
        <w:trPr>
          <w:trHeight w:val="443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ACD" w:rsidRPr="00A21086" w:rsidRDefault="006B3ACD" w:rsidP="00F66E5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3ACD" w:rsidRPr="00E00B63" w:rsidRDefault="006B3ACD" w:rsidP="00F66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00B63">
              <w:rPr>
                <w:szCs w:val="24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E00B63" w:rsidRDefault="006B3ACD" w:rsidP="00F66E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E00B63" w:rsidRDefault="006B3ACD" w:rsidP="00B579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00B63">
              <w:rPr>
                <w:szCs w:val="24"/>
              </w:rPr>
              <w:t>Приусадебный земельный участок</w:t>
            </w:r>
          </w:p>
          <w:p w:rsidR="006B3ACD" w:rsidRPr="00E00B63" w:rsidRDefault="006B3ACD" w:rsidP="00B579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B3ACD" w:rsidRPr="00E00B63" w:rsidRDefault="006B3ACD" w:rsidP="00B579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B3ACD" w:rsidRPr="00E00B63" w:rsidRDefault="006B3ACD" w:rsidP="00B579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B3ACD" w:rsidRPr="00E00B63" w:rsidRDefault="006B3ACD" w:rsidP="00B579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00B63">
              <w:rPr>
                <w:szCs w:val="24"/>
              </w:rPr>
              <w:t>Часть жилого дома</w:t>
            </w:r>
          </w:p>
          <w:p w:rsidR="006B3ACD" w:rsidRPr="00E00B63" w:rsidRDefault="006B3ACD" w:rsidP="00B579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B3ACD" w:rsidRPr="00E00B63" w:rsidRDefault="006B3ACD" w:rsidP="00B579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B3ACD" w:rsidRPr="00E00B63" w:rsidRDefault="006B3ACD" w:rsidP="00B579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B3ACD" w:rsidRPr="00E00B63" w:rsidRDefault="006B3ACD" w:rsidP="00B579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00B63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E00B63" w:rsidRDefault="006B3ACD" w:rsidP="00B57932">
            <w:pPr>
              <w:jc w:val="both"/>
              <w:rPr>
                <w:rFonts w:eastAsia="Times New Roman"/>
                <w:szCs w:val="24"/>
              </w:rPr>
            </w:pPr>
            <w:r w:rsidRPr="00E00B63">
              <w:rPr>
                <w:rFonts w:eastAsia="Times New Roman"/>
                <w:szCs w:val="24"/>
              </w:rPr>
              <w:t>Общая совместная с супругой</w:t>
            </w:r>
          </w:p>
          <w:p w:rsidR="006B3ACD" w:rsidRPr="00E00B63" w:rsidRDefault="006B3ACD" w:rsidP="00B57932">
            <w:pPr>
              <w:jc w:val="both"/>
              <w:rPr>
                <w:rFonts w:eastAsia="Times New Roman"/>
                <w:szCs w:val="24"/>
              </w:rPr>
            </w:pPr>
            <w:r w:rsidRPr="00E00B63">
              <w:rPr>
                <w:rFonts w:eastAsia="Times New Roman"/>
                <w:szCs w:val="24"/>
              </w:rPr>
              <w:t>Общая совместная с супругой</w:t>
            </w:r>
          </w:p>
          <w:p w:rsidR="006B3ACD" w:rsidRPr="00E00B63" w:rsidRDefault="006B3ACD" w:rsidP="00B57932">
            <w:pPr>
              <w:jc w:val="both"/>
              <w:rPr>
                <w:rFonts w:eastAsia="Times New Roman"/>
                <w:szCs w:val="24"/>
              </w:rPr>
            </w:pPr>
            <w:r w:rsidRPr="00E00B63">
              <w:rPr>
                <w:rFonts w:eastAsia="Times New Roman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E00B63" w:rsidRDefault="006B3ACD" w:rsidP="00B579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E00B63">
              <w:rPr>
                <w:rFonts w:eastAsia="Times New Roman"/>
                <w:szCs w:val="24"/>
              </w:rPr>
              <w:t>936,0</w:t>
            </w:r>
          </w:p>
          <w:p w:rsidR="006B3ACD" w:rsidRPr="00E00B63" w:rsidRDefault="006B3ACD" w:rsidP="00B579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6B3ACD" w:rsidRPr="00E00B63" w:rsidRDefault="006B3ACD" w:rsidP="00B579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6B3ACD" w:rsidRPr="00E00B63" w:rsidRDefault="006B3ACD" w:rsidP="00B579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6B3ACD" w:rsidRPr="00E00B63" w:rsidRDefault="006B3ACD" w:rsidP="00B579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6B3ACD" w:rsidRPr="00E00B63" w:rsidRDefault="006B3ACD" w:rsidP="00B579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6B3ACD" w:rsidRPr="00E00B63" w:rsidRDefault="006B3ACD" w:rsidP="00B579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6B3ACD" w:rsidRPr="00E00B63" w:rsidRDefault="006B3ACD" w:rsidP="00B579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E00B63">
              <w:rPr>
                <w:rFonts w:eastAsia="Times New Roman"/>
                <w:szCs w:val="24"/>
              </w:rPr>
              <w:t>113,9</w:t>
            </w:r>
          </w:p>
          <w:p w:rsidR="006B3ACD" w:rsidRPr="00E00B63" w:rsidRDefault="006B3ACD" w:rsidP="00B579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6B3ACD" w:rsidRPr="00E00B63" w:rsidRDefault="006B3ACD" w:rsidP="00B579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6B3ACD" w:rsidRPr="00E00B63" w:rsidRDefault="006B3ACD" w:rsidP="00B579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6B3ACD" w:rsidRPr="00E00B63" w:rsidRDefault="006B3ACD" w:rsidP="00B579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6B3ACD" w:rsidRPr="00E00B63" w:rsidRDefault="006B3ACD" w:rsidP="00B579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6B3ACD" w:rsidRPr="00E00B63" w:rsidRDefault="006B3ACD" w:rsidP="00B579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E00B63">
              <w:rPr>
                <w:rFonts w:eastAsia="Times New Roman"/>
                <w:szCs w:val="24"/>
              </w:rPr>
              <w:t>31,7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E00B63" w:rsidRDefault="006B3ACD" w:rsidP="00B579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E00B63">
              <w:rPr>
                <w:rFonts w:eastAsia="Times New Roman"/>
                <w:szCs w:val="24"/>
              </w:rPr>
              <w:softHyphen/>
              <w:t>Россия</w:t>
            </w:r>
          </w:p>
          <w:p w:rsidR="006B3ACD" w:rsidRPr="00E00B63" w:rsidRDefault="006B3ACD" w:rsidP="00B579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6B3ACD" w:rsidRPr="00E00B63" w:rsidRDefault="006B3ACD" w:rsidP="00B579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6B3ACD" w:rsidRPr="00E00B63" w:rsidRDefault="006B3ACD" w:rsidP="00B579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6B3ACD" w:rsidRPr="00E00B63" w:rsidRDefault="006B3ACD" w:rsidP="00B579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6B3ACD" w:rsidRPr="00E00B63" w:rsidRDefault="006B3ACD" w:rsidP="00B579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6B3ACD" w:rsidRPr="00E00B63" w:rsidRDefault="006B3ACD" w:rsidP="00B579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6B3ACD" w:rsidRPr="00E00B63" w:rsidRDefault="006B3ACD" w:rsidP="00B579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E00B63">
              <w:rPr>
                <w:rFonts w:eastAsia="Times New Roman"/>
                <w:szCs w:val="24"/>
              </w:rPr>
              <w:t>Россия</w:t>
            </w:r>
          </w:p>
          <w:p w:rsidR="006B3ACD" w:rsidRPr="00E00B63" w:rsidRDefault="006B3ACD" w:rsidP="00B579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6B3ACD" w:rsidRPr="00E00B63" w:rsidRDefault="006B3ACD" w:rsidP="00B579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6B3ACD" w:rsidRPr="00E00B63" w:rsidRDefault="006B3ACD" w:rsidP="00B579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6B3ACD" w:rsidRPr="00E00B63" w:rsidRDefault="006B3ACD" w:rsidP="00B579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6B3ACD" w:rsidRPr="00E00B63" w:rsidRDefault="006B3ACD" w:rsidP="00B579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6B3ACD" w:rsidRPr="00E00B63" w:rsidRDefault="006B3ACD" w:rsidP="00B579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E00B63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E00B63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E00B63">
              <w:rPr>
                <w:rFonts w:eastAsia="Times New Roman"/>
                <w:szCs w:val="24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E00B63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00B63">
              <w:rPr>
                <w:szCs w:val="24"/>
              </w:rPr>
              <w:t>32,3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E00B63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00B63">
              <w:rPr>
                <w:szCs w:val="24"/>
              </w:rPr>
              <w:t>Россия</w:t>
            </w:r>
          </w:p>
          <w:p w:rsidR="006B3ACD" w:rsidRPr="00E00B63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6B3ACD" w:rsidRPr="00E00B63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E00B63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00B63">
              <w:rPr>
                <w:szCs w:val="24"/>
              </w:rPr>
              <w:t xml:space="preserve">автомобиль легковой </w:t>
            </w:r>
          </w:p>
          <w:p w:rsidR="006B3ACD" w:rsidRPr="00E00B63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00B63">
              <w:rPr>
                <w:szCs w:val="24"/>
              </w:rPr>
              <w:t xml:space="preserve">хендай </w:t>
            </w:r>
            <w:r w:rsidRPr="00E00B63">
              <w:rPr>
                <w:szCs w:val="24"/>
                <w:lang w:val="en-US"/>
              </w:rPr>
              <w:t>i</w:t>
            </w:r>
            <w:r w:rsidRPr="00E00B63">
              <w:rPr>
                <w:szCs w:val="24"/>
              </w:rPr>
              <w:t>30</w:t>
            </w:r>
          </w:p>
          <w:p w:rsidR="006B3ACD" w:rsidRPr="00E00B63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6B3ACD" w:rsidRPr="00E00B63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6B3ACD" w:rsidRPr="00E00B63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00B63">
              <w:rPr>
                <w:szCs w:val="24"/>
              </w:rPr>
              <w:t>прицеп к л\а 80651</w:t>
            </w:r>
          </w:p>
          <w:p w:rsidR="006B3ACD" w:rsidRPr="00E00B63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6B3ACD" w:rsidRPr="00E00B63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E00B63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00B63">
              <w:rPr>
                <w:szCs w:val="24"/>
              </w:rPr>
              <w:t>1 429 730,06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E00B63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00B63">
              <w:rPr>
                <w:sz w:val="20"/>
                <w:szCs w:val="20"/>
              </w:rPr>
              <w:t>-</w:t>
            </w:r>
          </w:p>
        </w:tc>
      </w:tr>
      <w:tr w:rsidR="006B3ACD" w:rsidRPr="00A21086" w:rsidTr="00902559">
        <w:trPr>
          <w:trHeight w:val="358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ACD" w:rsidRPr="004F685D" w:rsidRDefault="006B3ACD" w:rsidP="00841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  <w:r w:rsidRPr="004F685D">
              <w:rPr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3ACD" w:rsidRPr="00902559" w:rsidRDefault="006B3ACD" w:rsidP="00F66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02559">
              <w:rPr>
                <w:szCs w:val="24"/>
              </w:rPr>
              <w:t>Чеботарева И.Н.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02559" w:rsidRDefault="006B3ACD" w:rsidP="00F66E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2559">
              <w:rPr>
                <w:szCs w:val="24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02559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02559">
              <w:rPr>
                <w:szCs w:val="24"/>
              </w:rPr>
              <w:t>Жилой дом</w:t>
            </w:r>
          </w:p>
          <w:p w:rsidR="006B3ACD" w:rsidRPr="00902559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B3ACD" w:rsidRPr="00902559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B3ACD" w:rsidRPr="00902559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02559">
              <w:rPr>
                <w:szCs w:val="24"/>
              </w:rPr>
              <w:t>Земельный участок приусадебный</w:t>
            </w:r>
          </w:p>
          <w:p w:rsidR="006B3ACD" w:rsidRPr="00902559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B3ACD" w:rsidRPr="00902559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B3ACD" w:rsidRPr="00902559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02559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02559" w:rsidRDefault="006B3ACD" w:rsidP="00230168">
            <w:pPr>
              <w:jc w:val="both"/>
              <w:rPr>
                <w:rFonts w:eastAsia="Times New Roman"/>
                <w:szCs w:val="24"/>
              </w:rPr>
            </w:pPr>
            <w:r w:rsidRPr="00902559">
              <w:rPr>
                <w:rFonts w:eastAsia="Times New Roman"/>
                <w:szCs w:val="24"/>
              </w:rPr>
              <w:t>Индивидуальная</w:t>
            </w:r>
          </w:p>
          <w:p w:rsidR="006B3ACD" w:rsidRPr="00902559" w:rsidRDefault="006B3ACD" w:rsidP="00230168">
            <w:pPr>
              <w:jc w:val="both"/>
              <w:rPr>
                <w:rFonts w:eastAsia="Times New Roman"/>
                <w:szCs w:val="24"/>
              </w:rPr>
            </w:pPr>
            <w:r w:rsidRPr="00902559">
              <w:rPr>
                <w:rFonts w:eastAsia="Times New Roman"/>
                <w:szCs w:val="24"/>
              </w:rPr>
              <w:t>Индивидуальная</w:t>
            </w:r>
          </w:p>
          <w:p w:rsidR="006B3ACD" w:rsidRPr="00902559" w:rsidRDefault="006B3ACD" w:rsidP="00230168">
            <w:pPr>
              <w:jc w:val="both"/>
              <w:rPr>
                <w:rFonts w:eastAsia="Times New Roman"/>
                <w:szCs w:val="24"/>
              </w:rPr>
            </w:pPr>
          </w:p>
          <w:p w:rsidR="006B3ACD" w:rsidRPr="00902559" w:rsidRDefault="006B3ACD" w:rsidP="00230168">
            <w:pPr>
              <w:jc w:val="both"/>
              <w:rPr>
                <w:rFonts w:eastAsia="Times New Roman"/>
                <w:szCs w:val="24"/>
              </w:rPr>
            </w:pPr>
            <w:r w:rsidRPr="00902559">
              <w:rPr>
                <w:rFonts w:eastAsia="Times New Roman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02559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902559">
              <w:rPr>
                <w:rFonts w:eastAsia="Times New Roman"/>
                <w:szCs w:val="24"/>
              </w:rPr>
              <w:t>85,5</w:t>
            </w:r>
          </w:p>
          <w:p w:rsidR="006B3ACD" w:rsidRPr="00902559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6B3ACD" w:rsidRPr="00902559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6B3ACD" w:rsidRPr="00902559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6B3ACD" w:rsidRPr="00902559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902559">
              <w:rPr>
                <w:rFonts w:eastAsia="Times New Roman"/>
                <w:szCs w:val="24"/>
              </w:rPr>
              <w:t>1127,0</w:t>
            </w:r>
          </w:p>
          <w:p w:rsidR="006B3ACD" w:rsidRPr="00902559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6B3ACD" w:rsidRPr="00902559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6B3ACD" w:rsidRPr="00902559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6B3ACD" w:rsidRPr="00902559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6B3ACD" w:rsidRPr="00902559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6B3ACD" w:rsidRPr="00902559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902559">
              <w:rPr>
                <w:rFonts w:eastAsia="Times New Roman"/>
                <w:szCs w:val="24"/>
              </w:rPr>
              <w:t>43,7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02559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902559">
              <w:rPr>
                <w:rFonts w:eastAsia="Times New Roman"/>
                <w:szCs w:val="24"/>
              </w:rPr>
              <w:t>Россия</w:t>
            </w:r>
          </w:p>
          <w:p w:rsidR="006B3ACD" w:rsidRPr="00902559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6B3ACD" w:rsidRPr="00902559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6B3ACD" w:rsidRPr="00902559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6B3ACD" w:rsidRPr="00902559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902559">
              <w:rPr>
                <w:rFonts w:eastAsia="Times New Roman"/>
                <w:szCs w:val="24"/>
              </w:rPr>
              <w:t>Россия</w:t>
            </w:r>
          </w:p>
          <w:p w:rsidR="006B3ACD" w:rsidRPr="00902559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6B3ACD" w:rsidRPr="00902559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6B3ACD" w:rsidRPr="00902559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6B3ACD" w:rsidRPr="00902559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6B3ACD" w:rsidRPr="00902559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6B3ACD" w:rsidRPr="00902559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902559">
              <w:rPr>
                <w:rFonts w:eastAsia="Times New Roman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02559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902559">
              <w:rPr>
                <w:rFonts w:eastAsia="Times New Roman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02559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02559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02559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02559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02559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02559">
              <w:rPr>
                <w:szCs w:val="24"/>
              </w:rPr>
              <w:t xml:space="preserve">Автомобиль легковой </w:t>
            </w:r>
            <w:r w:rsidRPr="00902559">
              <w:rPr>
                <w:szCs w:val="24"/>
                <w:lang w:val="en-US"/>
              </w:rPr>
              <w:t>Skoda</w:t>
            </w:r>
            <w:r w:rsidRPr="00902559">
              <w:rPr>
                <w:szCs w:val="24"/>
              </w:rPr>
              <w:t xml:space="preserve"> О</w:t>
            </w:r>
            <w:r w:rsidRPr="00902559">
              <w:rPr>
                <w:szCs w:val="24"/>
                <w:lang w:val="en-US"/>
              </w:rPr>
              <w:t>ktavia</w:t>
            </w:r>
          </w:p>
          <w:p w:rsidR="006B3ACD" w:rsidRPr="00902559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6B3ACD" w:rsidRPr="00902559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02559">
              <w:rPr>
                <w:szCs w:val="24"/>
              </w:rPr>
              <w:t>Автоприцеп ГР ПР,8129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02559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02559">
              <w:rPr>
                <w:szCs w:val="24"/>
              </w:rPr>
              <w:t>1 197 466,28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02559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2559">
              <w:rPr>
                <w:sz w:val="20"/>
                <w:szCs w:val="20"/>
              </w:rPr>
              <w:t>-</w:t>
            </w:r>
          </w:p>
        </w:tc>
      </w:tr>
      <w:tr w:rsidR="006B3ACD" w:rsidRPr="00A217C8" w:rsidTr="008416F7">
        <w:trPr>
          <w:trHeight w:val="27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CD" w:rsidRPr="00A21086" w:rsidRDefault="006B3ACD" w:rsidP="008416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EA6E5E" w:rsidRDefault="006B3ACD" w:rsidP="00F66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A6E5E">
              <w:rPr>
                <w:szCs w:val="24"/>
              </w:rPr>
              <w:t>Османкина Т.В.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EA6E5E" w:rsidRDefault="006B3ACD" w:rsidP="00F66E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A6E5E">
              <w:rPr>
                <w:szCs w:val="24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EA6E5E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A6E5E">
              <w:rPr>
                <w:szCs w:val="24"/>
              </w:rPr>
              <w:t>земельный участок для ЛПХ</w:t>
            </w:r>
          </w:p>
          <w:p w:rsidR="006B3ACD" w:rsidRPr="00EA6E5E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B3ACD" w:rsidRPr="00EA6E5E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B3ACD" w:rsidRPr="00EA6E5E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B3ACD" w:rsidRPr="00EA6E5E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B3ACD" w:rsidRPr="00EA6E5E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A6E5E">
              <w:rPr>
                <w:szCs w:val="24"/>
              </w:rPr>
              <w:t>земельный участок для ЛПХ</w:t>
            </w:r>
          </w:p>
          <w:p w:rsidR="006B3ACD" w:rsidRPr="00EA6E5E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B3ACD" w:rsidRPr="00EA6E5E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B3ACD" w:rsidRPr="00EA6E5E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B3ACD" w:rsidRPr="00EA6E5E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A6E5E">
              <w:rPr>
                <w:szCs w:val="24"/>
              </w:rPr>
              <w:t>Часть жилого дома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EA6E5E" w:rsidRDefault="006B3ACD" w:rsidP="00230168">
            <w:pPr>
              <w:jc w:val="both"/>
              <w:rPr>
                <w:rFonts w:eastAsia="Times New Roman"/>
                <w:szCs w:val="24"/>
              </w:rPr>
            </w:pPr>
            <w:r w:rsidRPr="00EA6E5E">
              <w:rPr>
                <w:rFonts w:eastAsia="Times New Roman"/>
                <w:szCs w:val="24"/>
              </w:rPr>
              <w:t>Общая совместная с супругом</w:t>
            </w:r>
          </w:p>
          <w:p w:rsidR="006B3ACD" w:rsidRPr="00EA6E5E" w:rsidRDefault="006B3ACD" w:rsidP="00230168">
            <w:pPr>
              <w:jc w:val="both"/>
              <w:rPr>
                <w:rFonts w:eastAsia="Times New Roman"/>
                <w:szCs w:val="24"/>
              </w:rPr>
            </w:pPr>
            <w:r w:rsidRPr="00EA6E5E">
              <w:rPr>
                <w:rFonts w:eastAsia="Times New Roman"/>
                <w:szCs w:val="24"/>
              </w:rPr>
              <w:t>Общая совместная с супругом</w:t>
            </w:r>
          </w:p>
          <w:p w:rsidR="006B3ACD" w:rsidRPr="00EA6E5E" w:rsidRDefault="006B3ACD" w:rsidP="00230168">
            <w:pPr>
              <w:jc w:val="both"/>
              <w:rPr>
                <w:rFonts w:eastAsia="Times New Roman"/>
                <w:szCs w:val="24"/>
              </w:rPr>
            </w:pPr>
            <w:r w:rsidRPr="00EA6E5E">
              <w:rPr>
                <w:rFonts w:eastAsia="Times New Roman"/>
                <w:szCs w:val="24"/>
              </w:rPr>
              <w:t>Общая совместная с супругом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EA6E5E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EA6E5E">
              <w:rPr>
                <w:rFonts w:eastAsia="Times New Roman"/>
                <w:szCs w:val="24"/>
              </w:rPr>
              <w:t>582,9</w:t>
            </w:r>
          </w:p>
          <w:p w:rsidR="006B3ACD" w:rsidRPr="00EA6E5E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6B3ACD" w:rsidRPr="00EA6E5E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6B3ACD" w:rsidRPr="00EA6E5E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6B3ACD" w:rsidRPr="00EA6E5E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6B3ACD" w:rsidRPr="00EA6E5E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6B3ACD" w:rsidRPr="00EA6E5E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6B3ACD" w:rsidRPr="00EA6E5E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EA6E5E">
              <w:rPr>
                <w:rFonts w:eastAsia="Times New Roman"/>
                <w:szCs w:val="24"/>
              </w:rPr>
              <w:t>836,0</w:t>
            </w:r>
          </w:p>
          <w:p w:rsidR="006B3ACD" w:rsidRPr="00EA6E5E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6B3ACD" w:rsidRPr="00EA6E5E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6B3ACD" w:rsidRPr="00EA6E5E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6B3ACD" w:rsidRPr="00EA6E5E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6B3ACD" w:rsidRPr="00EA6E5E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6B3ACD" w:rsidRPr="00EA6E5E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EA6E5E">
              <w:rPr>
                <w:rFonts w:eastAsia="Times New Roman"/>
                <w:szCs w:val="24"/>
              </w:rPr>
              <w:t>92,3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EA6E5E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EA6E5E">
              <w:rPr>
                <w:rFonts w:eastAsia="Times New Roman"/>
                <w:szCs w:val="24"/>
              </w:rPr>
              <w:t>Россия</w:t>
            </w:r>
          </w:p>
          <w:p w:rsidR="006B3ACD" w:rsidRPr="00EA6E5E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6B3ACD" w:rsidRPr="00EA6E5E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6B3ACD" w:rsidRPr="00EA6E5E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6B3ACD" w:rsidRPr="00EA6E5E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6B3ACD" w:rsidRPr="00EA6E5E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6B3ACD" w:rsidRPr="00EA6E5E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6B3ACD" w:rsidRPr="00EA6E5E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EA6E5E">
              <w:rPr>
                <w:rFonts w:eastAsia="Times New Roman"/>
                <w:szCs w:val="24"/>
              </w:rPr>
              <w:t>Россия</w:t>
            </w:r>
          </w:p>
          <w:p w:rsidR="006B3ACD" w:rsidRPr="00EA6E5E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6B3ACD" w:rsidRPr="00EA6E5E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6B3ACD" w:rsidRPr="00EA6E5E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6B3ACD" w:rsidRPr="00EA6E5E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6B3ACD" w:rsidRPr="00EA6E5E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6B3ACD" w:rsidRPr="00EA6E5E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EA6E5E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EA6E5E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EA6E5E">
              <w:rPr>
                <w:rFonts w:eastAsia="Times New Roman"/>
                <w:szCs w:val="24"/>
              </w:rPr>
              <w:t>Жилой дом</w:t>
            </w:r>
          </w:p>
          <w:p w:rsidR="006B3ACD" w:rsidRPr="00EA6E5E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6B3ACD" w:rsidRPr="00EA6E5E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EA6E5E">
              <w:rPr>
                <w:rFonts w:eastAsia="Times New Roman"/>
                <w:szCs w:val="24"/>
              </w:rPr>
              <w:t>Квартира</w:t>
            </w:r>
          </w:p>
          <w:p w:rsidR="006B3ACD" w:rsidRPr="00EA6E5E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6B3ACD" w:rsidRPr="00EA6E5E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6B3ACD" w:rsidRPr="00EA6E5E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6B3ACD" w:rsidRPr="00EA6E5E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EA6E5E">
              <w:rPr>
                <w:rFonts w:eastAsia="Times New Roman"/>
                <w:szCs w:val="24"/>
              </w:rPr>
              <w:t>Земельный участок для ЛПХ</w:t>
            </w:r>
          </w:p>
          <w:p w:rsidR="006B3ACD" w:rsidRPr="00EA6E5E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6B3ACD" w:rsidRPr="00EA6E5E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EA6E5E"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EA6E5E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A6E5E">
              <w:rPr>
                <w:szCs w:val="24"/>
              </w:rPr>
              <w:t>84,1</w:t>
            </w:r>
          </w:p>
          <w:p w:rsidR="006B3ACD" w:rsidRPr="00EA6E5E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B3ACD" w:rsidRPr="00EA6E5E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B3ACD" w:rsidRPr="00EA6E5E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A6E5E">
              <w:rPr>
                <w:szCs w:val="24"/>
              </w:rPr>
              <w:t>66,3</w:t>
            </w:r>
          </w:p>
          <w:p w:rsidR="006B3ACD" w:rsidRPr="00EA6E5E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B3ACD" w:rsidRPr="00EA6E5E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B3ACD" w:rsidRPr="00EA6E5E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B3ACD" w:rsidRPr="00EA6E5E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B3ACD" w:rsidRPr="00EA6E5E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A6E5E">
              <w:rPr>
                <w:szCs w:val="24"/>
              </w:rPr>
              <w:t>1547,0</w:t>
            </w:r>
          </w:p>
          <w:p w:rsidR="006B3ACD" w:rsidRPr="00EA6E5E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B3ACD" w:rsidRPr="00EA6E5E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B3ACD" w:rsidRPr="00EA6E5E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A6E5E">
              <w:rPr>
                <w:szCs w:val="24"/>
              </w:rPr>
              <w:t>63.8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EA6E5E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A6E5E">
              <w:rPr>
                <w:szCs w:val="24"/>
              </w:rPr>
              <w:t>Россия</w:t>
            </w:r>
          </w:p>
          <w:p w:rsidR="006B3ACD" w:rsidRPr="00EA6E5E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6B3ACD" w:rsidRPr="00EA6E5E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6B3ACD" w:rsidRPr="00EA6E5E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A6E5E">
              <w:rPr>
                <w:szCs w:val="24"/>
              </w:rPr>
              <w:t>Россия</w:t>
            </w:r>
          </w:p>
          <w:p w:rsidR="006B3ACD" w:rsidRPr="00EA6E5E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6B3ACD" w:rsidRPr="00EA6E5E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6B3ACD" w:rsidRPr="00EA6E5E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6B3ACD" w:rsidRPr="00EA6E5E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6B3ACD" w:rsidRPr="00EA6E5E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A6E5E">
              <w:rPr>
                <w:szCs w:val="24"/>
              </w:rPr>
              <w:t>Россия</w:t>
            </w:r>
          </w:p>
          <w:p w:rsidR="006B3ACD" w:rsidRPr="00EA6E5E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6B3ACD" w:rsidRPr="00EA6E5E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6B3ACD" w:rsidRPr="00EA6E5E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A6E5E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EA6E5E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A6E5E">
              <w:rPr>
                <w:szCs w:val="24"/>
              </w:rPr>
              <w:t>Легковой автомобиль Ниссан Кашкай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EA6E5E" w:rsidRDefault="006B3ACD" w:rsidP="00A217C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A6E5E">
              <w:rPr>
                <w:szCs w:val="24"/>
              </w:rPr>
              <w:t>1015089,49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EA6E5E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A6E5E">
              <w:rPr>
                <w:sz w:val="20"/>
                <w:szCs w:val="20"/>
              </w:rPr>
              <w:t>-</w:t>
            </w:r>
          </w:p>
        </w:tc>
      </w:tr>
      <w:tr w:rsidR="006B3ACD" w:rsidRPr="00A21086" w:rsidTr="0091323D">
        <w:trPr>
          <w:trHeight w:val="414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ACD" w:rsidRPr="00A21086" w:rsidRDefault="006B3ACD" w:rsidP="00F66E5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EA6E5E" w:rsidRDefault="006B3ACD" w:rsidP="00F66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A6E5E">
              <w:rPr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EA6E5E" w:rsidRDefault="006B3ACD" w:rsidP="00F66E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EA6E5E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A6E5E">
              <w:rPr>
                <w:szCs w:val="24"/>
              </w:rPr>
              <w:t>земельный участок для ЛПХ</w:t>
            </w:r>
          </w:p>
          <w:p w:rsidR="006B3ACD" w:rsidRPr="00EA6E5E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B3ACD" w:rsidRPr="00EA6E5E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B3ACD" w:rsidRPr="00EA6E5E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B3ACD" w:rsidRPr="00EA6E5E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A6E5E">
              <w:rPr>
                <w:szCs w:val="24"/>
              </w:rPr>
              <w:t>земельный участок для ЛПХ</w:t>
            </w:r>
          </w:p>
          <w:p w:rsidR="006B3ACD" w:rsidRPr="00EA6E5E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B3ACD" w:rsidRPr="00EA6E5E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B3ACD" w:rsidRPr="00EA6E5E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B3ACD" w:rsidRPr="00EA6E5E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A6E5E">
              <w:rPr>
                <w:szCs w:val="24"/>
              </w:rPr>
              <w:t>Часть жилого дома</w:t>
            </w:r>
          </w:p>
          <w:p w:rsidR="006B3ACD" w:rsidRPr="00EA6E5E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B3ACD" w:rsidRPr="00EA6E5E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B3ACD" w:rsidRPr="00EA6E5E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B3ACD" w:rsidRPr="00EA6E5E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A6E5E">
              <w:rPr>
                <w:szCs w:val="24"/>
              </w:rPr>
              <w:lastRenderedPageBreak/>
              <w:t>земельный участок для ЛПХ</w:t>
            </w:r>
          </w:p>
          <w:p w:rsidR="006B3ACD" w:rsidRPr="00EA6E5E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B3ACD" w:rsidRPr="00EA6E5E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B3ACD" w:rsidRPr="00EA6E5E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B3ACD" w:rsidRPr="00EA6E5E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A6E5E">
              <w:rPr>
                <w:szCs w:val="24"/>
              </w:rPr>
              <w:t>Жилой дом</w:t>
            </w:r>
          </w:p>
          <w:p w:rsidR="006B3ACD" w:rsidRPr="00EA6E5E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B3ACD" w:rsidRPr="00EA6E5E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B3ACD" w:rsidRPr="00EA6E5E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B3ACD" w:rsidRPr="00EA6E5E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A6E5E">
              <w:rPr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EA6E5E" w:rsidRDefault="006B3ACD" w:rsidP="00230168">
            <w:pPr>
              <w:jc w:val="both"/>
              <w:rPr>
                <w:rFonts w:eastAsia="Times New Roman"/>
                <w:szCs w:val="24"/>
              </w:rPr>
            </w:pPr>
            <w:r w:rsidRPr="00EA6E5E">
              <w:rPr>
                <w:rFonts w:eastAsia="Times New Roman"/>
                <w:szCs w:val="24"/>
              </w:rPr>
              <w:lastRenderedPageBreak/>
              <w:t>Общая совместная с супругой</w:t>
            </w:r>
          </w:p>
          <w:p w:rsidR="006B3ACD" w:rsidRPr="00EA6E5E" w:rsidRDefault="006B3ACD" w:rsidP="00230168">
            <w:pPr>
              <w:jc w:val="both"/>
              <w:rPr>
                <w:rFonts w:eastAsia="Times New Roman"/>
                <w:szCs w:val="24"/>
              </w:rPr>
            </w:pPr>
            <w:r w:rsidRPr="00EA6E5E">
              <w:rPr>
                <w:rFonts w:eastAsia="Times New Roman"/>
                <w:szCs w:val="24"/>
              </w:rPr>
              <w:t>Общая совместная с супругой</w:t>
            </w:r>
          </w:p>
          <w:p w:rsidR="006B3ACD" w:rsidRPr="00EA6E5E" w:rsidRDefault="006B3ACD" w:rsidP="00230168">
            <w:pPr>
              <w:jc w:val="both"/>
              <w:rPr>
                <w:rFonts w:eastAsia="Times New Roman"/>
                <w:szCs w:val="24"/>
              </w:rPr>
            </w:pPr>
            <w:r w:rsidRPr="00EA6E5E">
              <w:rPr>
                <w:rFonts w:eastAsia="Times New Roman"/>
                <w:szCs w:val="24"/>
              </w:rPr>
              <w:t>Общая совместная с супруго</w:t>
            </w:r>
            <w:r w:rsidRPr="00EA6E5E">
              <w:rPr>
                <w:rFonts w:eastAsia="Times New Roman"/>
                <w:szCs w:val="24"/>
              </w:rPr>
              <w:lastRenderedPageBreak/>
              <w:t>й</w:t>
            </w:r>
          </w:p>
          <w:p w:rsidR="006B3ACD" w:rsidRPr="00EA6E5E" w:rsidRDefault="006B3ACD" w:rsidP="00230168">
            <w:pPr>
              <w:jc w:val="both"/>
              <w:rPr>
                <w:rFonts w:eastAsia="Times New Roman"/>
                <w:szCs w:val="24"/>
              </w:rPr>
            </w:pPr>
            <w:r w:rsidRPr="00EA6E5E">
              <w:rPr>
                <w:rFonts w:eastAsia="Times New Roman"/>
                <w:szCs w:val="24"/>
              </w:rPr>
              <w:t>Индивидуальная</w:t>
            </w:r>
          </w:p>
          <w:p w:rsidR="006B3ACD" w:rsidRPr="00EA6E5E" w:rsidRDefault="006B3ACD" w:rsidP="00230168">
            <w:pPr>
              <w:jc w:val="both"/>
              <w:rPr>
                <w:rFonts w:eastAsia="Times New Roman"/>
                <w:szCs w:val="24"/>
              </w:rPr>
            </w:pPr>
            <w:r w:rsidRPr="00EA6E5E">
              <w:rPr>
                <w:rFonts w:eastAsia="Times New Roman"/>
                <w:szCs w:val="24"/>
              </w:rPr>
              <w:t>Общая долевая 1/2</w:t>
            </w:r>
          </w:p>
          <w:p w:rsidR="006B3ACD" w:rsidRPr="00EA6E5E" w:rsidRDefault="006B3ACD" w:rsidP="0091323D">
            <w:pPr>
              <w:jc w:val="both"/>
              <w:rPr>
                <w:rFonts w:eastAsia="Times New Roman"/>
                <w:szCs w:val="24"/>
              </w:rPr>
            </w:pPr>
            <w:r w:rsidRPr="00EA6E5E">
              <w:rPr>
                <w:rFonts w:eastAsia="Times New Roman"/>
                <w:szCs w:val="24"/>
              </w:rPr>
              <w:t>Общая долевая 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EA6E5E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EA6E5E">
              <w:rPr>
                <w:rFonts w:eastAsia="Times New Roman"/>
                <w:szCs w:val="24"/>
              </w:rPr>
              <w:lastRenderedPageBreak/>
              <w:t>582,9</w:t>
            </w:r>
          </w:p>
          <w:p w:rsidR="006B3ACD" w:rsidRPr="00EA6E5E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6B3ACD" w:rsidRPr="00EA6E5E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6B3ACD" w:rsidRPr="00EA6E5E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6B3ACD" w:rsidRPr="00EA6E5E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6B3ACD" w:rsidRPr="00EA6E5E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6B3ACD" w:rsidRPr="00EA6E5E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6B3ACD" w:rsidRPr="00EA6E5E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EA6E5E">
              <w:rPr>
                <w:rFonts w:eastAsia="Times New Roman"/>
                <w:szCs w:val="24"/>
              </w:rPr>
              <w:t>836,0</w:t>
            </w:r>
          </w:p>
          <w:p w:rsidR="006B3ACD" w:rsidRPr="00EA6E5E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6B3ACD" w:rsidRPr="00EA6E5E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6B3ACD" w:rsidRPr="00EA6E5E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6B3ACD" w:rsidRPr="00EA6E5E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6B3ACD" w:rsidRPr="00EA6E5E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6B3ACD" w:rsidRPr="00EA6E5E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6B3ACD" w:rsidRPr="00EA6E5E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EA6E5E">
              <w:rPr>
                <w:rFonts w:eastAsia="Times New Roman"/>
                <w:szCs w:val="24"/>
              </w:rPr>
              <w:t>92,3</w:t>
            </w:r>
          </w:p>
          <w:p w:rsidR="006B3ACD" w:rsidRPr="00EA6E5E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6B3ACD" w:rsidRPr="00EA6E5E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6B3ACD" w:rsidRPr="00EA6E5E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6B3ACD" w:rsidRPr="00EA6E5E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6B3ACD" w:rsidRPr="00EA6E5E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6B3ACD" w:rsidRPr="00EA6E5E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6B3ACD" w:rsidRPr="00EA6E5E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EA6E5E">
              <w:rPr>
                <w:rFonts w:eastAsia="Times New Roman"/>
                <w:szCs w:val="24"/>
              </w:rPr>
              <w:t>1547,0</w:t>
            </w:r>
          </w:p>
          <w:p w:rsidR="006B3ACD" w:rsidRPr="00EA6E5E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6B3ACD" w:rsidRPr="00EA6E5E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6B3ACD" w:rsidRPr="00EA6E5E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EA6E5E">
              <w:rPr>
                <w:rFonts w:eastAsia="Times New Roman"/>
                <w:szCs w:val="24"/>
              </w:rPr>
              <w:t>84,1</w:t>
            </w:r>
          </w:p>
          <w:p w:rsidR="006B3ACD" w:rsidRPr="00EA6E5E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6B3ACD" w:rsidRPr="00EA6E5E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6B3ACD" w:rsidRPr="00EA6E5E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EA6E5E">
              <w:rPr>
                <w:rFonts w:eastAsia="Times New Roman"/>
                <w:szCs w:val="24"/>
              </w:rPr>
              <w:t>66,3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EA6E5E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EA6E5E">
              <w:rPr>
                <w:rFonts w:eastAsia="Times New Roman"/>
                <w:szCs w:val="24"/>
              </w:rPr>
              <w:lastRenderedPageBreak/>
              <w:t>Россия</w:t>
            </w:r>
          </w:p>
          <w:p w:rsidR="006B3ACD" w:rsidRPr="00EA6E5E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6B3ACD" w:rsidRPr="00EA6E5E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6B3ACD" w:rsidRPr="00EA6E5E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6B3ACD" w:rsidRPr="00EA6E5E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6B3ACD" w:rsidRPr="00EA6E5E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6B3ACD" w:rsidRPr="00EA6E5E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EA6E5E">
              <w:rPr>
                <w:rFonts w:eastAsia="Times New Roman"/>
                <w:szCs w:val="24"/>
              </w:rPr>
              <w:t>Россия</w:t>
            </w:r>
          </w:p>
          <w:p w:rsidR="006B3ACD" w:rsidRPr="00EA6E5E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6B3ACD" w:rsidRPr="00EA6E5E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6B3ACD" w:rsidRPr="00EA6E5E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6B3ACD" w:rsidRPr="00EA6E5E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6B3ACD" w:rsidRPr="00EA6E5E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EA6E5E">
              <w:rPr>
                <w:rFonts w:eastAsia="Times New Roman"/>
                <w:szCs w:val="24"/>
              </w:rPr>
              <w:t>Россия</w:t>
            </w:r>
          </w:p>
          <w:p w:rsidR="006B3ACD" w:rsidRPr="00EA6E5E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6B3ACD" w:rsidRPr="00EA6E5E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6B3ACD" w:rsidRPr="00EA6E5E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6B3ACD" w:rsidRPr="00EA6E5E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6B3ACD" w:rsidRPr="00EA6E5E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6B3ACD" w:rsidRPr="00EA6E5E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EA6E5E">
              <w:rPr>
                <w:rFonts w:eastAsia="Times New Roman"/>
                <w:szCs w:val="24"/>
              </w:rPr>
              <w:t>Россия</w:t>
            </w:r>
          </w:p>
          <w:p w:rsidR="006B3ACD" w:rsidRPr="00EA6E5E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6B3ACD" w:rsidRPr="00EA6E5E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6B3ACD" w:rsidRPr="00EA6E5E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EA6E5E">
              <w:rPr>
                <w:rFonts w:eastAsia="Times New Roman"/>
                <w:szCs w:val="24"/>
              </w:rPr>
              <w:t>Россия</w:t>
            </w:r>
          </w:p>
          <w:p w:rsidR="006B3ACD" w:rsidRPr="00EA6E5E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6B3ACD" w:rsidRPr="00EA6E5E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6B3ACD" w:rsidRPr="00EA6E5E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6B3ACD" w:rsidRPr="00EA6E5E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6B3ACD" w:rsidRPr="00EA6E5E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EA6E5E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EA6E5E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EA6E5E">
              <w:rPr>
                <w:rFonts w:eastAsia="Times New Roman"/>
                <w:szCs w:val="24"/>
              </w:rPr>
              <w:lastRenderedPageBreak/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EA6E5E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A6E5E">
              <w:rPr>
                <w:szCs w:val="24"/>
              </w:rPr>
              <w:t>63,8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EA6E5E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A6E5E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EA6E5E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A6E5E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EA6E5E" w:rsidRDefault="006B3ACD" w:rsidP="009A5E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A6E5E">
              <w:rPr>
                <w:szCs w:val="24"/>
              </w:rPr>
              <w:t>200243,09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EA6E5E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A6E5E">
              <w:rPr>
                <w:sz w:val="20"/>
                <w:szCs w:val="20"/>
              </w:rPr>
              <w:t>-</w:t>
            </w:r>
          </w:p>
        </w:tc>
      </w:tr>
      <w:tr w:rsidR="006B3ACD" w:rsidRPr="00A21086" w:rsidTr="008416F7">
        <w:trPr>
          <w:trHeight w:val="15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ACD" w:rsidRPr="00A21086" w:rsidRDefault="006B3ACD" w:rsidP="008416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532C1" w:rsidRDefault="006B3ACD" w:rsidP="00F66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532C1">
              <w:rPr>
                <w:szCs w:val="24"/>
              </w:rPr>
              <w:t>Степанова Е.А.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532C1" w:rsidRDefault="006B3ACD" w:rsidP="00F66E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532C1">
              <w:rPr>
                <w:szCs w:val="24"/>
              </w:rPr>
              <w:t xml:space="preserve">Ведущий специалист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532C1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532C1">
              <w:rPr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532C1" w:rsidRDefault="006B3ACD" w:rsidP="00230168">
            <w:pPr>
              <w:jc w:val="both"/>
              <w:rPr>
                <w:rFonts w:eastAsia="Times New Roman"/>
                <w:szCs w:val="24"/>
              </w:rPr>
            </w:pPr>
            <w:r w:rsidRPr="004532C1">
              <w:rPr>
                <w:rFonts w:eastAsia="Times New Roman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532C1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4532C1">
              <w:rPr>
                <w:rFonts w:eastAsia="Times New Roman"/>
                <w:szCs w:val="24"/>
              </w:rPr>
              <w:t>49,5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532C1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4532C1">
              <w:rPr>
                <w:rFonts w:eastAsia="Times New Roman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532C1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4532C1">
              <w:rPr>
                <w:rFonts w:eastAsia="Times New Roman"/>
                <w:szCs w:val="24"/>
              </w:rPr>
              <w:t>Квартира</w:t>
            </w:r>
          </w:p>
          <w:p w:rsidR="006B3ACD" w:rsidRPr="004532C1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4532C1">
              <w:rPr>
                <w:rFonts w:eastAsia="Times New Roman"/>
                <w:szCs w:val="24"/>
              </w:rPr>
              <w:t>Жилой дом</w:t>
            </w:r>
          </w:p>
          <w:p w:rsidR="006B3ACD" w:rsidRPr="004532C1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4532C1">
              <w:rPr>
                <w:rFonts w:eastAsia="Times New Roman"/>
                <w:szCs w:val="24"/>
              </w:rPr>
              <w:t>Земельный участок для ИЖЗ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532C1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532C1">
              <w:rPr>
                <w:szCs w:val="24"/>
              </w:rPr>
              <w:t>62,6</w:t>
            </w:r>
          </w:p>
          <w:p w:rsidR="006B3ACD" w:rsidRPr="004532C1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532C1">
              <w:rPr>
                <w:szCs w:val="24"/>
              </w:rPr>
              <w:t>97,0</w:t>
            </w:r>
          </w:p>
          <w:p w:rsidR="006B3ACD" w:rsidRPr="004532C1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B3ACD" w:rsidRPr="004532C1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532C1">
              <w:rPr>
                <w:szCs w:val="24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532C1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532C1">
              <w:rPr>
                <w:szCs w:val="24"/>
              </w:rPr>
              <w:t>Россия</w:t>
            </w:r>
          </w:p>
          <w:p w:rsidR="006B3ACD" w:rsidRPr="004532C1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532C1">
              <w:rPr>
                <w:szCs w:val="24"/>
              </w:rPr>
              <w:t>Россия</w:t>
            </w:r>
          </w:p>
          <w:p w:rsidR="006B3ACD" w:rsidRPr="004532C1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6B3ACD" w:rsidRPr="004532C1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6B3ACD" w:rsidRPr="004532C1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532C1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532C1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532C1">
              <w:rPr>
                <w:szCs w:val="24"/>
              </w:rPr>
              <w:t>ВАЗ 211440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532C1" w:rsidRDefault="006B3ACD" w:rsidP="00E162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532C1">
              <w:rPr>
                <w:szCs w:val="24"/>
              </w:rPr>
              <w:t>343 086,93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532C1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532C1">
              <w:rPr>
                <w:sz w:val="20"/>
                <w:szCs w:val="20"/>
              </w:rPr>
              <w:t>-</w:t>
            </w:r>
          </w:p>
        </w:tc>
      </w:tr>
      <w:tr w:rsidR="006B3ACD" w:rsidRPr="00A21086" w:rsidTr="00270C36">
        <w:trPr>
          <w:trHeight w:val="211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3ACD" w:rsidRPr="00A21086" w:rsidRDefault="006B3ACD" w:rsidP="00F66E5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532C1" w:rsidRDefault="006B3ACD" w:rsidP="00F66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532C1">
              <w:rPr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532C1" w:rsidRDefault="006B3ACD" w:rsidP="00F66E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532C1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532C1">
              <w:rPr>
                <w:szCs w:val="24"/>
              </w:rPr>
              <w:t>Земельный участок для ИЖЗ</w:t>
            </w:r>
          </w:p>
          <w:p w:rsidR="006B3ACD" w:rsidRPr="004532C1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B3ACD" w:rsidRPr="004532C1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B3ACD" w:rsidRPr="004532C1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532C1">
              <w:rPr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532C1" w:rsidRDefault="006B3ACD" w:rsidP="00230168">
            <w:pPr>
              <w:jc w:val="both"/>
              <w:rPr>
                <w:rFonts w:eastAsia="Times New Roman"/>
                <w:szCs w:val="24"/>
              </w:rPr>
            </w:pPr>
            <w:r w:rsidRPr="004532C1">
              <w:rPr>
                <w:rFonts w:eastAsia="Times New Roman"/>
                <w:szCs w:val="24"/>
              </w:rPr>
              <w:t>Индивидуальная</w:t>
            </w:r>
          </w:p>
          <w:p w:rsidR="006B3ACD" w:rsidRPr="004532C1" w:rsidRDefault="006B3ACD" w:rsidP="00230168">
            <w:pPr>
              <w:jc w:val="both"/>
              <w:rPr>
                <w:rFonts w:eastAsia="Times New Roman"/>
                <w:szCs w:val="24"/>
              </w:rPr>
            </w:pPr>
            <w:r w:rsidRPr="004532C1">
              <w:rPr>
                <w:rFonts w:eastAsia="Times New Roman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532C1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4532C1">
              <w:rPr>
                <w:rFonts w:eastAsia="Times New Roman"/>
                <w:szCs w:val="24"/>
              </w:rPr>
              <w:t>1000</w:t>
            </w:r>
          </w:p>
          <w:p w:rsidR="006B3ACD" w:rsidRPr="004532C1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6B3ACD" w:rsidRPr="004532C1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6B3ACD" w:rsidRPr="004532C1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6B3ACD" w:rsidRPr="004532C1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4532C1">
              <w:rPr>
                <w:rFonts w:eastAsia="Times New Roman"/>
                <w:szCs w:val="24"/>
              </w:rPr>
              <w:t>97,0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532C1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4532C1">
              <w:rPr>
                <w:rFonts w:eastAsia="Times New Roman"/>
                <w:szCs w:val="24"/>
              </w:rPr>
              <w:t>Россия</w:t>
            </w:r>
          </w:p>
          <w:p w:rsidR="006B3ACD" w:rsidRPr="004532C1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6B3ACD" w:rsidRPr="004532C1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6B3ACD" w:rsidRPr="004532C1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6B3ACD" w:rsidRPr="004532C1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6B3ACD" w:rsidRPr="004532C1" w:rsidRDefault="006B3ACD" w:rsidP="00270C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4532C1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532C1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4532C1">
              <w:rPr>
                <w:rFonts w:eastAsia="Times New Roman"/>
                <w:szCs w:val="24"/>
              </w:rPr>
              <w:t>Квартира</w:t>
            </w:r>
          </w:p>
          <w:p w:rsidR="006B3ACD" w:rsidRPr="004532C1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6B3ACD" w:rsidRPr="004532C1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4532C1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532C1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532C1">
              <w:rPr>
                <w:szCs w:val="24"/>
              </w:rPr>
              <w:t>49,5</w:t>
            </w:r>
          </w:p>
          <w:p w:rsidR="006B3ACD" w:rsidRPr="004532C1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B3ACD" w:rsidRPr="004532C1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532C1">
              <w:rPr>
                <w:szCs w:val="24"/>
              </w:rPr>
              <w:t>62,6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532C1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532C1">
              <w:rPr>
                <w:szCs w:val="24"/>
              </w:rPr>
              <w:t>Россия</w:t>
            </w:r>
          </w:p>
          <w:p w:rsidR="006B3ACD" w:rsidRPr="004532C1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6B3ACD" w:rsidRPr="004532C1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532C1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532C1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532C1">
              <w:rPr>
                <w:szCs w:val="24"/>
              </w:rPr>
              <w:t>Шкода</w:t>
            </w:r>
          </w:p>
          <w:p w:rsidR="006B3ACD" w:rsidRPr="004532C1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532C1">
              <w:rPr>
                <w:szCs w:val="24"/>
              </w:rPr>
              <w:t>Октавиа</w:t>
            </w:r>
          </w:p>
          <w:p w:rsidR="006B3ACD" w:rsidRPr="004532C1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6B3ACD" w:rsidRPr="004532C1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532C1" w:rsidRDefault="006B3ACD" w:rsidP="002009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532C1">
              <w:rPr>
                <w:szCs w:val="24"/>
              </w:rPr>
              <w:t>1 455 421,56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532C1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532C1">
              <w:rPr>
                <w:sz w:val="20"/>
                <w:szCs w:val="20"/>
              </w:rPr>
              <w:t>-</w:t>
            </w:r>
          </w:p>
        </w:tc>
      </w:tr>
      <w:tr w:rsidR="006B3ACD" w:rsidRPr="00A21086" w:rsidTr="00CB2253">
        <w:trPr>
          <w:trHeight w:val="15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3ACD" w:rsidRPr="00A21086" w:rsidRDefault="006B3ACD" w:rsidP="00F66E5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532C1" w:rsidRDefault="006B3ACD" w:rsidP="00F66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532C1"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532C1" w:rsidRDefault="006B3ACD" w:rsidP="00F66E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532C1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532C1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532C1" w:rsidRDefault="006B3ACD" w:rsidP="00230168">
            <w:pPr>
              <w:jc w:val="both"/>
              <w:rPr>
                <w:rFonts w:eastAsia="Times New Roman"/>
                <w:szCs w:val="24"/>
              </w:rPr>
            </w:pPr>
            <w:r w:rsidRPr="004532C1">
              <w:rPr>
                <w:rFonts w:eastAsia="Times New Roman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532C1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4532C1">
              <w:rPr>
                <w:rFonts w:eastAsia="Times New Roman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532C1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4532C1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532C1" w:rsidRDefault="006B3ACD" w:rsidP="001A6C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4532C1">
              <w:rPr>
                <w:rFonts w:eastAsia="Times New Roman"/>
                <w:szCs w:val="24"/>
              </w:rPr>
              <w:t>Квартира</w:t>
            </w:r>
          </w:p>
          <w:p w:rsidR="006B3ACD" w:rsidRPr="004532C1" w:rsidRDefault="006B3ACD" w:rsidP="001A6C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4532C1">
              <w:rPr>
                <w:rFonts w:eastAsia="Times New Roman"/>
                <w:szCs w:val="24"/>
              </w:rPr>
              <w:t>Квартира</w:t>
            </w:r>
          </w:p>
          <w:p w:rsidR="006B3ACD" w:rsidRPr="004532C1" w:rsidRDefault="006B3ACD" w:rsidP="001A6C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532C1">
              <w:rPr>
                <w:szCs w:val="24"/>
              </w:rPr>
              <w:t>Жилой дом</w:t>
            </w:r>
          </w:p>
          <w:p w:rsidR="006B3ACD" w:rsidRPr="004532C1" w:rsidRDefault="006B3ACD" w:rsidP="00270C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4532C1">
              <w:rPr>
                <w:szCs w:val="24"/>
              </w:rPr>
              <w:t xml:space="preserve">Земельный участок </w:t>
            </w:r>
            <w:r w:rsidRPr="004532C1">
              <w:rPr>
                <w:szCs w:val="24"/>
              </w:rPr>
              <w:lastRenderedPageBreak/>
              <w:t>для ИЖЗ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532C1" w:rsidRDefault="006B3ACD" w:rsidP="001A6C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532C1">
              <w:rPr>
                <w:szCs w:val="24"/>
              </w:rPr>
              <w:lastRenderedPageBreak/>
              <w:t>49,5</w:t>
            </w:r>
          </w:p>
          <w:p w:rsidR="006B3ACD" w:rsidRPr="004532C1" w:rsidRDefault="006B3ACD" w:rsidP="001A6C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532C1">
              <w:rPr>
                <w:szCs w:val="24"/>
              </w:rPr>
              <w:t>62,6</w:t>
            </w:r>
          </w:p>
          <w:p w:rsidR="006B3ACD" w:rsidRPr="004532C1" w:rsidRDefault="006B3ACD" w:rsidP="001A6C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532C1">
              <w:rPr>
                <w:szCs w:val="24"/>
              </w:rPr>
              <w:t>97</w:t>
            </w:r>
          </w:p>
          <w:p w:rsidR="006B3ACD" w:rsidRPr="004532C1" w:rsidRDefault="006B3ACD" w:rsidP="001A6C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6B3ACD" w:rsidRPr="004532C1" w:rsidRDefault="006B3ACD" w:rsidP="001A6C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4532C1">
              <w:rPr>
                <w:rFonts w:eastAsia="Times New Roman"/>
                <w:szCs w:val="24"/>
              </w:rPr>
              <w:t>1000</w:t>
            </w:r>
          </w:p>
          <w:p w:rsidR="006B3ACD" w:rsidRPr="004532C1" w:rsidRDefault="006B3ACD" w:rsidP="001A6C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532C1" w:rsidRDefault="006B3ACD" w:rsidP="001A6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532C1">
              <w:rPr>
                <w:szCs w:val="24"/>
              </w:rPr>
              <w:t>Россия</w:t>
            </w:r>
          </w:p>
          <w:p w:rsidR="006B3ACD" w:rsidRPr="004532C1" w:rsidRDefault="006B3ACD" w:rsidP="001A6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532C1">
              <w:rPr>
                <w:szCs w:val="24"/>
              </w:rPr>
              <w:t>Россия</w:t>
            </w:r>
          </w:p>
          <w:p w:rsidR="006B3ACD" w:rsidRPr="004532C1" w:rsidRDefault="006B3ACD" w:rsidP="001A6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532C1">
              <w:rPr>
                <w:szCs w:val="24"/>
              </w:rPr>
              <w:t>Россия</w:t>
            </w:r>
          </w:p>
          <w:p w:rsidR="006B3ACD" w:rsidRPr="004532C1" w:rsidRDefault="006B3ACD" w:rsidP="001A6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6B3ACD" w:rsidRPr="004532C1" w:rsidRDefault="006B3ACD" w:rsidP="001A6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532C1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532C1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532C1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532C1" w:rsidRDefault="006B3ACD" w:rsidP="002009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532C1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532C1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532C1">
              <w:rPr>
                <w:sz w:val="20"/>
                <w:szCs w:val="20"/>
              </w:rPr>
              <w:t>-</w:t>
            </w:r>
          </w:p>
        </w:tc>
      </w:tr>
      <w:tr w:rsidR="006B3ACD" w:rsidRPr="00A21086" w:rsidTr="00CB2253">
        <w:trPr>
          <w:trHeight w:val="119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3ACD" w:rsidRPr="00A21086" w:rsidRDefault="006B3ACD" w:rsidP="00F66E5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532C1" w:rsidRDefault="006B3ACD" w:rsidP="00F66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532C1"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532C1" w:rsidRDefault="006B3ACD" w:rsidP="00F66E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532C1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532C1">
              <w:rPr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532C1" w:rsidRDefault="006B3ACD" w:rsidP="00230168">
            <w:pPr>
              <w:jc w:val="both"/>
              <w:rPr>
                <w:rFonts w:eastAsia="Times New Roman"/>
                <w:szCs w:val="24"/>
              </w:rPr>
            </w:pPr>
            <w:r w:rsidRPr="004532C1">
              <w:rPr>
                <w:rFonts w:eastAsia="Times New Roman"/>
                <w:szCs w:val="24"/>
              </w:rPr>
              <w:t>Общая долевая 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532C1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4532C1">
              <w:rPr>
                <w:rFonts w:eastAsia="Times New Roman"/>
                <w:szCs w:val="24"/>
              </w:rPr>
              <w:t>62,6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532C1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4532C1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532C1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4532C1">
              <w:rPr>
                <w:rFonts w:eastAsia="Times New Roman"/>
                <w:szCs w:val="24"/>
              </w:rPr>
              <w:t>Квартира</w:t>
            </w:r>
          </w:p>
          <w:p w:rsidR="006B3ACD" w:rsidRPr="004532C1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4532C1">
              <w:rPr>
                <w:rFonts w:eastAsia="Times New Roman"/>
                <w:szCs w:val="24"/>
              </w:rPr>
              <w:t>Жилой дом</w:t>
            </w:r>
          </w:p>
          <w:p w:rsidR="006B3ACD" w:rsidRPr="004532C1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4532C1">
              <w:rPr>
                <w:rFonts w:eastAsia="Times New Roman"/>
                <w:szCs w:val="24"/>
              </w:rPr>
              <w:t>Земельный участок для ИЖЗ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532C1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532C1">
              <w:rPr>
                <w:szCs w:val="24"/>
              </w:rPr>
              <w:t>49,5</w:t>
            </w:r>
          </w:p>
          <w:p w:rsidR="006B3ACD" w:rsidRPr="004532C1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532C1">
              <w:rPr>
                <w:szCs w:val="24"/>
              </w:rPr>
              <w:t>97</w:t>
            </w:r>
          </w:p>
          <w:p w:rsidR="006B3ACD" w:rsidRPr="004532C1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B3ACD" w:rsidRPr="004532C1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532C1">
              <w:rPr>
                <w:szCs w:val="24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532C1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532C1">
              <w:rPr>
                <w:szCs w:val="24"/>
              </w:rPr>
              <w:t>Россия</w:t>
            </w:r>
          </w:p>
          <w:p w:rsidR="006B3ACD" w:rsidRPr="004532C1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6B3ACD" w:rsidRPr="004532C1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532C1">
              <w:rPr>
                <w:szCs w:val="24"/>
              </w:rPr>
              <w:t>Россия</w:t>
            </w:r>
          </w:p>
          <w:p w:rsidR="006B3ACD" w:rsidRPr="004532C1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6B3ACD" w:rsidRPr="004532C1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532C1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532C1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532C1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532C1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532C1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532C1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532C1">
              <w:rPr>
                <w:sz w:val="20"/>
                <w:szCs w:val="20"/>
              </w:rPr>
              <w:t>-</w:t>
            </w:r>
          </w:p>
        </w:tc>
      </w:tr>
      <w:tr w:rsidR="006B3ACD" w:rsidRPr="00A21086" w:rsidTr="004532C1">
        <w:trPr>
          <w:trHeight w:val="321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ACD" w:rsidRPr="00A21086" w:rsidRDefault="006B3ACD" w:rsidP="00F66E5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532C1" w:rsidRDefault="006B3ACD" w:rsidP="00F66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532C1"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532C1" w:rsidRDefault="006B3ACD" w:rsidP="00F66E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532C1" w:rsidRDefault="006B3ACD" w:rsidP="008551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532C1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532C1" w:rsidRDefault="006B3ACD" w:rsidP="008551DB">
            <w:pPr>
              <w:jc w:val="both"/>
              <w:rPr>
                <w:rFonts w:eastAsia="Times New Roman"/>
                <w:szCs w:val="24"/>
              </w:rPr>
            </w:pPr>
            <w:r w:rsidRPr="004532C1">
              <w:rPr>
                <w:rFonts w:eastAsia="Times New Roman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532C1" w:rsidRDefault="006B3ACD" w:rsidP="008551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4532C1">
              <w:rPr>
                <w:rFonts w:eastAsia="Times New Roman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532C1" w:rsidRDefault="006B3ACD" w:rsidP="008551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4532C1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532C1" w:rsidRDefault="006B3ACD" w:rsidP="008551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4532C1">
              <w:rPr>
                <w:rFonts w:eastAsia="Times New Roman"/>
                <w:szCs w:val="24"/>
              </w:rPr>
              <w:t>Квартира</w:t>
            </w:r>
          </w:p>
          <w:p w:rsidR="006B3ACD" w:rsidRPr="004532C1" w:rsidRDefault="006B3ACD" w:rsidP="008551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4532C1">
              <w:rPr>
                <w:rFonts w:eastAsia="Times New Roman"/>
                <w:szCs w:val="24"/>
              </w:rPr>
              <w:t>Квартира</w:t>
            </w:r>
          </w:p>
          <w:p w:rsidR="006B3ACD" w:rsidRPr="004532C1" w:rsidRDefault="006B3ACD" w:rsidP="008551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532C1">
              <w:rPr>
                <w:szCs w:val="24"/>
              </w:rPr>
              <w:t>Жилой дом</w:t>
            </w:r>
          </w:p>
          <w:p w:rsidR="006B3ACD" w:rsidRPr="004532C1" w:rsidRDefault="006B3ACD" w:rsidP="00270C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4532C1">
              <w:rPr>
                <w:szCs w:val="24"/>
              </w:rPr>
              <w:t>Земельный участок для ИЖЗ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532C1" w:rsidRDefault="006B3ACD" w:rsidP="008551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532C1">
              <w:rPr>
                <w:szCs w:val="24"/>
              </w:rPr>
              <w:t>49,5</w:t>
            </w:r>
          </w:p>
          <w:p w:rsidR="006B3ACD" w:rsidRPr="004532C1" w:rsidRDefault="006B3ACD" w:rsidP="008551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532C1">
              <w:rPr>
                <w:szCs w:val="24"/>
              </w:rPr>
              <w:t>62,6</w:t>
            </w:r>
          </w:p>
          <w:p w:rsidR="006B3ACD" w:rsidRPr="004532C1" w:rsidRDefault="006B3ACD" w:rsidP="008551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532C1">
              <w:rPr>
                <w:szCs w:val="24"/>
              </w:rPr>
              <w:t>97</w:t>
            </w:r>
          </w:p>
          <w:p w:rsidR="006B3ACD" w:rsidRPr="004532C1" w:rsidRDefault="006B3ACD" w:rsidP="008551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6B3ACD" w:rsidRPr="004532C1" w:rsidRDefault="006B3ACD" w:rsidP="004532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532C1">
              <w:rPr>
                <w:rFonts w:eastAsia="Times New Roman"/>
                <w:szCs w:val="24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532C1" w:rsidRDefault="006B3ACD" w:rsidP="00855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532C1">
              <w:rPr>
                <w:szCs w:val="24"/>
              </w:rPr>
              <w:t>Россия</w:t>
            </w:r>
          </w:p>
          <w:p w:rsidR="006B3ACD" w:rsidRPr="004532C1" w:rsidRDefault="006B3ACD" w:rsidP="00855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532C1">
              <w:rPr>
                <w:szCs w:val="24"/>
              </w:rPr>
              <w:t>Россия</w:t>
            </w:r>
          </w:p>
          <w:p w:rsidR="006B3ACD" w:rsidRPr="004532C1" w:rsidRDefault="006B3ACD" w:rsidP="00855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532C1">
              <w:rPr>
                <w:szCs w:val="24"/>
              </w:rPr>
              <w:t>Россия</w:t>
            </w:r>
          </w:p>
          <w:p w:rsidR="006B3ACD" w:rsidRPr="004532C1" w:rsidRDefault="006B3ACD" w:rsidP="00855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6B3ACD" w:rsidRPr="004532C1" w:rsidRDefault="006B3ACD" w:rsidP="00855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532C1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532C1" w:rsidRDefault="006B3ACD" w:rsidP="00855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532C1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532C1" w:rsidRDefault="006B3ACD" w:rsidP="008551D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532C1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532C1" w:rsidRDefault="006B3ACD" w:rsidP="00855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532C1">
              <w:rPr>
                <w:sz w:val="20"/>
                <w:szCs w:val="20"/>
              </w:rPr>
              <w:t>-</w:t>
            </w:r>
          </w:p>
        </w:tc>
      </w:tr>
      <w:tr w:rsidR="006B3ACD" w:rsidRPr="00A21086" w:rsidTr="003E1862">
        <w:trPr>
          <w:trHeight w:val="417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ACD" w:rsidRPr="00A21086" w:rsidRDefault="006B3ACD" w:rsidP="008416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3E1862" w:rsidRDefault="006B3ACD" w:rsidP="00F66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E1862">
              <w:rPr>
                <w:szCs w:val="24"/>
              </w:rPr>
              <w:t>Брилькова Н.И.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3E1862" w:rsidRDefault="006B3ACD" w:rsidP="00F66E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E1862">
              <w:rPr>
                <w:szCs w:val="24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3E1862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E1862">
              <w:rPr>
                <w:szCs w:val="24"/>
              </w:rPr>
              <w:t>Квартира</w:t>
            </w:r>
          </w:p>
          <w:p w:rsidR="006B3ACD" w:rsidRPr="003E1862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B3ACD" w:rsidRPr="003E1862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B3ACD" w:rsidRPr="003E1862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B3ACD" w:rsidRPr="003E1862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E1862">
              <w:rPr>
                <w:szCs w:val="24"/>
              </w:rPr>
              <w:t>Земельный участок для размещения гаражей и автостоянок</w:t>
            </w:r>
          </w:p>
          <w:p w:rsidR="006B3ACD" w:rsidRPr="003E1862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B3ACD" w:rsidRPr="003E1862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E1862">
              <w:rPr>
                <w:szCs w:val="24"/>
              </w:rPr>
              <w:t xml:space="preserve"> 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3E1862" w:rsidRDefault="006B3ACD" w:rsidP="00230168">
            <w:pPr>
              <w:jc w:val="both"/>
              <w:rPr>
                <w:rFonts w:eastAsia="Times New Roman"/>
                <w:szCs w:val="24"/>
              </w:rPr>
            </w:pPr>
            <w:r w:rsidRPr="003E1862">
              <w:rPr>
                <w:rFonts w:eastAsia="Times New Roman"/>
                <w:szCs w:val="24"/>
              </w:rPr>
              <w:t xml:space="preserve">индивидуальная </w:t>
            </w:r>
          </w:p>
          <w:p w:rsidR="006B3ACD" w:rsidRPr="003E1862" w:rsidRDefault="006B3ACD" w:rsidP="00CE0EF2">
            <w:pPr>
              <w:jc w:val="both"/>
              <w:rPr>
                <w:rFonts w:eastAsia="Times New Roman"/>
                <w:szCs w:val="24"/>
              </w:rPr>
            </w:pPr>
            <w:r w:rsidRPr="003E1862">
              <w:rPr>
                <w:rFonts w:eastAsia="Times New Roman"/>
                <w:szCs w:val="24"/>
              </w:rPr>
              <w:t xml:space="preserve">индивидуальная </w:t>
            </w:r>
          </w:p>
          <w:p w:rsidR="006B3ACD" w:rsidRPr="003E1862" w:rsidRDefault="006B3ACD" w:rsidP="00230168">
            <w:pPr>
              <w:jc w:val="both"/>
              <w:rPr>
                <w:rFonts w:eastAsia="Times New Roman"/>
                <w:szCs w:val="24"/>
              </w:rPr>
            </w:pPr>
          </w:p>
          <w:p w:rsidR="006B3ACD" w:rsidRPr="003E1862" w:rsidRDefault="006B3ACD" w:rsidP="00230168">
            <w:pPr>
              <w:jc w:val="both"/>
              <w:rPr>
                <w:rFonts w:eastAsia="Times New Roman"/>
                <w:szCs w:val="24"/>
              </w:rPr>
            </w:pPr>
          </w:p>
          <w:p w:rsidR="006B3ACD" w:rsidRPr="003E1862" w:rsidRDefault="006B3ACD" w:rsidP="00CE0EF2">
            <w:pPr>
              <w:jc w:val="both"/>
              <w:rPr>
                <w:rFonts w:eastAsia="Times New Roman"/>
                <w:szCs w:val="24"/>
              </w:rPr>
            </w:pPr>
            <w:r w:rsidRPr="003E1862">
              <w:rPr>
                <w:rFonts w:eastAsia="Times New Roman"/>
                <w:szCs w:val="24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3E1862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3E1862">
              <w:rPr>
                <w:rFonts w:eastAsia="Times New Roman"/>
                <w:szCs w:val="24"/>
              </w:rPr>
              <w:t>67,6</w:t>
            </w:r>
          </w:p>
          <w:p w:rsidR="006B3ACD" w:rsidRPr="003E1862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6B3ACD" w:rsidRPr="003E1862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6B3ACD" w:rsidRPr="003E1862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6B3ACD" w:rsidRPr="003E1862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3E1862">
              <w:rPr>
                <w:rFonts w:eastAsia="Times New Roman"/>
                <w:szCs w:val="24"/>
              </w:rPr>
              <w:t>46,0</w:t>
            </w:r>
          </w:p>
          <w:p w:rsidR="006B3ACD" w:rsidRPr="003E1862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6B3ACD" w:rsidRPr="003E1862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6B3ACD" w:rsidRPr="003E1862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6B3ACD" w:rsidRPr="003E1862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6B3ACD" w:rsidRPr="003E1862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6B3ACD" w:rsidRPr="003E1862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6B3ACD" w:rsidRPr="003E1862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6B3ACD" w:rsidRPr="003E1862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6B3ACD" w:rsidRPr="003E1862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3E1862">
              <w:rPr>
                <w:rFonts w:eastAsia="Times New Roman"/>
                <w:szCs w:val="24"/>
              </w:rPr>
              <w:t>46,0</w:t>
            </w:r>
          </w:p>
          <w:p w:rsidR="006B3ACD" w:rsidRPr="003E1862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6B3ACD" w:rsidRPr="003E1862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3E1862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3E1862">
              <w:rPr>
                <w:rFonts w:eastAsia="Times New Roman"/>
                <w:szCs w:val="24"/>
              </w:rPr>
              <w:t>Россия</w:t>
            </w:r>
          </w:p>
          <w:p w:rsidR="006B3ACD" w:rsidRPr="003E1862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6B3ACD" w:rsidRPr="003E1862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6B3ACD" w:rsidRPr="003E1862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6B3ACD" w:rsidRPr="003E1862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3E1862">
              <w:rPr>
                <w:rFonts w:eastAsia="Times New Roman"/>
                <w:szCs w:val="24"/>
              </w:rPr>
              <w:t>Россия</w:t>
            </w:r>
          </w:p>
          <w:p w:rsidR="006B3ACD" w:rsidRPr="003E1862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6B3ACD" w:rsidRPr="003E1862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6B3ACD" w:rsidRPr="003E1862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6B3ACD" w:rsidRPr="003E1862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6B3ACD" w:rsidRPr="003E1862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6B3ACD" w:rsidRPr="003E1862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6B3ACD" w:rsidRPr="003E1862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6B3ACD" w:rsidRPr="003E1862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6B3ACD" w:rsidRPr="003E1862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3E1862">
              <w:rPr>
                <w:rFonts w:eastAsia="Times New Roman"/>
                <w:szCs w:val="24"/>
              </w:rPr>
              <w:t>Россия</w:t>
            </w:r>
          </w:p>
          <w:p w:rsidR="006B3ACD" w:rsidRPr="003E1862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3E1862" w:rsidRDefault="006B3ACD" w:rsidP="002D05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E1862">
              <w:rPr>
                <w:rFonts w:eastAsia="Times New Roman"/>
                <w:szCs w:val="24"/>
              </w:rPr>
              <w:t xml:space="preserve">Квартира </w:t>
            </w:r>
          </w:p>
          <w:p w:rsidR="006B3ACD" w:rsidRPr="003E1862" w:rsidRDefault="006B3ACD" w:rsidP="002D05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E1862">
              <w:rPr>
                <w:rFonts w:eastAsia="Times New Roman"/>
                <w:szCs w:val="24"/>
              </w:rPr>
              <w:t>( доли  н/л детей)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3E1862" w:rsidRDefault="006B3ACD" w:rsidP="002D05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E1862">
              <w:rPr>
                <w:szCs w:val="24"/>
              </w:rPr>
              <w:t>32,3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3E1862" w:rsidRDefault="006B3ACD" w:rsidP="002D05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E1862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3E1862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E1862">
              <w:rPr>
                <w:szCs w:val="24"/>
              </w:rPr>
              <w:t>ВАЗ Лада 219210 Калина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3E1862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E1862">
              <w:rPr>
                <w:szCs w:val="24"/>
              </w:rPr>
              <w:t>703333,17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3E1862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862">
              <w:rPr>
                <w:sz w:val="20"/>
                <w:szCs w:val="20"/>
              </w:rPr>
              <w:t>-</w:t>
            </w:r>
          </w:p>
        </w:tc>
      </w:tr>
      <w:tr w:rsidR="006B3ACD" w:rsidRPr="00A21086" w:rsidTr="0033378D">
        <w:trPr>
          <w:trHeight w:val="88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3ACD" w:rsidRPr="00A21086" w:rsidRDefault="006B3ACD" w:rsidP="00F66E5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3E1862" w:rsidRDefault="006B3ACD" w:rsidP="00F66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E1862"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3E1862" w:rsidRDefault="006B3ACD" w:rsidP="00F66E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3E1862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E1862">
              <w:rPr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3E1862" w:rsidRDefault="006B3ACD" w:rsidP="00230168">
            <w:pPr>
              <w:jc w:val="both"/>
              <w:rPr>
                <w:rFonts w:eastAsia="Times New Roman"/>
                <w:szCs w:val="24"/>
              </w:rPr>
            </w:pPr>
            <w:r w:rsidRPr="003E1862">
              <w:rPr>
                <w:rFonts w:eastAsia="Times New Roman"/>
                <w:szCs w:val="24"/>
              </w:rPr>
              <w:t>Общая долевая 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3E1862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3E1862">
              <w:rPr>
                <w:rFonts w:eastAsia="Times New Roman"/>
                <w:szCs w:val="24"/>
              </w:rPr>
              <w:t>32,3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3E1862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3E1862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3E1862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3E1862">
              <w:rPr>
                <w:rFonts w:eastAsia="Times New Roman"/>
                <w:szCs w:val="24"/>
              </w:rPr>
              <w:t>Квартира</w:t>
            </w:r>
          </w:p>
          <w:p w:rsidR="006B3ACD" w:rsidRPr="003E1862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6B3ACD" w:rsidRPr="003E1862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3E1862">
              <w:rPr>
                <w:rFonts w:eastAsia="Times New Roman"/>
                <w:szCs w:val="24"/>
              </w:rPr>
              <w:t>Квартира</w:t>
            </w:r>
          </w:p>
          <w:p w:rsidR="006B3ACD" w:rsidRPr="003E1862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3E1862">
              <w:rPr>
                <w:rFonts w:eastAsia="Times New Roman"/>
                <w:szCs w:val="24"/>
              </w:rPr>
              <w:t>¾</w:t>
            </w:r>
          </w:p>
          <w:p w:rsidR="006B3ACD" w:rsidRPr="003E1862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6B3ACD" w:rsidRPr="003E1862" w:rsidRDefault="006B3ACD" w:rsidP="00CE0E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E1862">
              <w:rPr>
                <w:szCs w:val="24"/>
              </w:rPr>
              <w:t>Земельный участок для размещения гаражей и автостоянок</w:t>
            </w:r>
          </w:p>
          <w:p w:rsidR="006B3ACD" w:rsidRPr="003E1862" w:rsidRDefault="006B3ACD" w:rsidP="00CE0E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B3ACD" w:rsidRPr="003E1862" w:rsidRDefault="006B3ACD" w:rsidP="00CE0E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3E1862">
              <w:rPr>
                <w:szCs w:val="24"/>
              </w:rPr>
              <w:t xml:space="preserve"> 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3E1862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E1862">
              <w:rPr>
                <w:szCs w:val="24"/>
              </w:rPr>
              <w:t>67,6</w:t>
            </w:r>
          </w:p>
          <w:p w:rsidR="006B3ACD" w:rsidRPr="003E1862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B3ACD" w:rsidRPr="003E1862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E1862">
              <w:rPr>
                <w:szCs w:val="24"/>
              </w:rPr>
              <w:t>32,3</w:t>
            </w:r>
          </w:p>
          <w:p w:rsidR="006B3ACD" w:rsidRPr="003E1862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B3ACD" w:rsidRPr="003E1862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B3ACD" w:rsidRPr="003E1862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E1862">
              <w:rPr>
                <w:szCs w:val="24"/>
              </w:rPr>
              <w:t>46,0</w:t>
            </w:r>
          </w:p>
          <w:p w:rsidR="006B3ACD" w:rsidRPr="003E1862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B3ACD" w:rsidRPr="003E1862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B3ACD" w:rsidRPr="003E1862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B3ACD" w:rsidRPr="003E1862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B3ACD" w:rsidRPr="003E1862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B3ACD" w:rsidRPr="003E1862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B3ACD" w:rsidRPr="003E1862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B3ACD" w:rsidRPr="003E1862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B3ACD" w:rsidRPr="003E1862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E1862">
              <w:rPr>
                <w:szCs w:val="24"/>
              </w:rPr>
              <w:t>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3E1862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E1862">
              <w:rPr>
                <w:szCs w:val="24"/>
              </w:rPr>
              <w:t>Россия</w:t>
            </w:r>
          </w:p>
          <w:p w:rsidR="006B3ACD" w:rsidRPr="003E1862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6B3ACD" w:rsidRPr="003E1862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E1862">
              <w:rPr>
                <w:szCs w:val="24"/>
              </w:rPr>
              <w:t>Россия</w:t>
            </w:r>
          </w:p>
          <w:p w:rsidR="006B3ACD" w:rsidRPr="003E1862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6B3ACD" w:rsidRPr="003E1862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6B3ACD" w:rsidRPr="003E1862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E1862">
              <w:rPr>
                <w:szCs w:val="24"/>
              </w:rPr>
              <w:t>Россия</w:t>
            </w:r>
          </w:p>
          <w:p w:rsidR="006B3ACD" w:rsidRPr="003E1862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6B3ACD" w:rsidRPr="003E1862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6B3ACD" w:rsidRPr="003E1862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6B3ACD" w:rsidRPr="003E1862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6B3ACD" w:rsidRPr="003E1862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6B3ACD" w:rsidRPr="003E1862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6B3ACD" w:rsidRPr="003E1862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6B3ACD" w:rsidRPr="003E1862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6B3ACD" w:rsidRPr="003E1862" w:rsidRDefault="006B3ACD" w:rsidP="00CE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E1862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3E1862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E1862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3E1862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E1862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3E1862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862">
              <w:rPr>
                <w:sz w:val="20"/>
                <w:szCs w:val="20"/>
              </w:rPr>
              <w:t>-</w:t>
            </w:r>
          </w:p>
        </w:tc>
      </w:tr>
      <w:tr w:rsidR="006B3ACD" w:rsidRPr="00A21086" w:rsidTr="0033378D">
        <w:trPr>
          <w:trHeight w:val="116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3ACD" w:rsidRPr="00A21086" w:rsidRDefault="006B3ACD" w:rsidP="00CE0EF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3E1862" w:rsidRDefault="006B3ACD" w:rsidP="00CE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E1862"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3E1862" w:rsidRDefault="006B3ACD" w:rsidP="00CE0EF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3E1862" w:rsidRDefault="006B3ACD" w:rsidP="00CE0E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E1862">
              <w:rPr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3E1862" w:rsidRDefault="006B3ACD" w:rsidP="00CE0EF2">
            <w:pPr>
              <w:jc w:val="both"/>
              <w:rPr>
                <w:rFonts w:eastAsia="Times New Roman"/>
                <w:szCs w:val="24"/>
              </w:rPr>
            </w:pPr>
            <w:r w:rsidRPr="003E1862">
              <w:rPr>
                <w:rFonts w:eastAsia="Times New Roman"/>
                <w:szCs w:val="24"/>
              </w:rPr>
              <w:t>Общая долевая 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3E1862" w:rsidRDefault="006B3ACD" w:rsidP="00CE0E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3E1862">
              <w:rPr>
                <w:rFonts w:eastAsia="Times New Roman"/>
                <w:szCs w:val="24"/>
              </w:rPr>
              <w:t>32,3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3E1862" w:rsidRDefault="006B3ACD" w:rsidP="00CE0E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3E1862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3E1862" w:rsidRDefault="006B3ACD" w:rsidP="00CE0E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3E1862">
              <w:rPr>
                <w:rFonts w:eastAsia="Times New Roman"/>
                <w:szCs w:val="24"/>
              </w:rPr>
              <w:t>Квартира</w:t>
            </w:r>
          </w:p>
          <w:p w:rsidR="006B3ACD" w:rsidRPr="003E1862" w:rsidRDefault="006B3ACD" w:rsidP="00CE0E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6B3ACD" w:rsidRPr="003E1862" w:rsidRDefault="006B3ACD" w:rsidP="00CE0E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3E1862">
              <w:rPr>
                <w:rFonts w:eastAsia="Times New Roman"/>
                <w:szCs w:val="24"/>
              </w:rPr>
              <w:t>Квартира</w:t>
            </w:r>
          </w:p>
          <w:p w:rsidR="006B3ACD" w:rsidRPr="003E1862" w:rsidRDefault="006B3ACD" w:rsidP="00CE0E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3E1862">
              <w:rPr>
                <w:rFonts w:eastAsia="Times New Roman"/>
                <w:szCs w:val="24"/>
              </w:rPr>
              <w:t>¾</w:t>
            </w:r>
          </w:p>
          <w:p w:rsidR="006B3ACD" w:rsidRPr="003E1862" w:rsidRDefault="006B3ACD" w:rsidP="00CE0E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6B3ACD" w:rsidRPr="003E1862" w:rsidRDefault="006B3ACD" w:rsidP="00CE0E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E1862">
              <w:rPr>
                <w:szCs w:val="24"/>
              </w:rPr>
              <w:t>Земельный участок для размещения гаражей и автостоянок</w:t>
            </w:r>
          </w:p>
          <w:p w:rsidR="006B3ACD" w:rsidRPr="003E1862" w:rsidRDefault="006B3ACD" w:rsidP="00CE0E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B3ACD" w:rsidRPr="003E1862" w:rsidRDefault="006B3ACD" w:rsidP="00CE0E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3E1862">
              <w:rPr>
                <w:szCs w:val="24"/>
              </w:rPr>
              <w:t xml:space="preserve"> 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3E1862" w:rsidRDefault="006B3ACD" w:rsidP="00CE0E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E1862">
              <w:rPr>
                <w:szCs w:val="24"/>
              </w:rPr>
              <w:t>67,6</w:t>
            </w:r>
          </w:p>
          <w:p w:rsidR="006B3ACD" w:rsidRPr="003E1862" w:rsidRDefault="006B3ACD" w:rsidP="00CE0E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B3ACD" w:rsidRPr="003E1862" w:rsidRDefault="006B3ACD" w:rsidP="00CE0E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E1862">
              <w:rPr>
                <w:szCs w:val="24"/>
              </w:rPr>
              <w:t>32,3</w:t>
            </w:r>
          </w:p>
          <w:p w:rsidR="006B3ACD" w:rsidRPr="003E1862" w:rsidRDefault="006B3ACD" w:rsidP="00CE0E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B3ACD" w:rsidRPr="003E1862" w:rsidRDefault="006B3ACD" w:rsidP="00CE0E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B3ACD" w:rsidRPr="003E1862" w:rsidRDefault="006B3ACD" w:rsidP="00CE0E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E1862">
              <w:rPr>
                <w:szCs w:val="24"/>
              </w:rPr>
              <w:t>46,0</w:t>
            </w:r>
          </w:p>
          <w:p w:rsidR="006B3ACD" w:rsidRPr="003E1862" w:rsidRDefault="006B3ACD" w:rsidP="00CE0E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B3ACD" w:rsidRPr="003E1862" w:rsidRDefault="006B3ACD" w:rsidP="00CE0E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B3ACD" w:rsidRPr="003E1862" w:rsidRDefault="006B3ACD" w:rsidP="00CE0E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B3ACD" w:rsidRPr="003E1862" w:rsidRDefault="006B3ACD" w:rsidP="00CE0E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B3ACD" w:rsidRPr="003E1862" w:rsidRDefault="006B3ACD" w:rsidP="00CE0E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B3ACD" w:rsidRPr="003E1862" w:rsidRDefault="006B3ACD" w:rsidP="00CE0E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B3ACD" w:rsidRPr="003E1862" w:rsidRDefault="006B3ACD" w:rsidP="00CE0E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B3ACD" w:rsidRPr="003E1862" w:rsidRDefault="006B3ACD" w:rsidP="00CE0E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B3ACD" w:rsidRPr="003E1862" w:rsidRDefault="006B3ACD" w:rsidP="00CE0E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E1862">
              <w:rPr>
                <w:szCs w:val="24"/>
              </w:rPr>
              <w:t>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3E1862" w:rsidRDefault="006B3ACD" w:rsidP="00CE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E1862">
              <w:rPr>
                <w:szCs w:val="24"/>
              </w:rPr>
              <w:t>Россия</w:t>
            </w:r>
          </w:p>
          <w:p w:rsidR="006B3ACD" w:rsidRPr="003E1862" w:rsidRDefault="006B3ACD" w:rsidP="00CE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6B3ACD" w:rsidRPr="003E1862" w:rsidRDefault="006B3ACD" w:rsidP="00CE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E1862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3E1862" w:rsidRDefault="006B3ACD" w:rsidP="00CE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E1862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3E1862" w:rsidRDefault="006B3ACD" w:rsidP="00CE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E1862">
              <w:rPr>
                <w:szCs w:val="24"/>
              </w:rPr>
              <w:t>15492,53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3E1862" w:rsidRDefault="006B3ACD" w:rsidP="00CE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862">
              <w:rPr>
                <w:sz w:val="20"/>
                <w:szCs w:val="20"/>
              </w:rPr>
              <w:t>-</w:t>
            </w:r>
          </w:p>
        </w:tc>
      </w:tr>
      <w:tr w:rsidR="006B3ACD" w:rsidRPr="00A21086" w:rsidTr="00270C36">
        <w:trPr>
          <w:trHeight w:val="2055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CD" w:rsidRPr="00A21086" w:rsidRDefault="006B3ACD" w:rsidP="008416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7.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FD0518" w:rsidRDefault="006B3ACD" w:rsidP="00F66E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0518">
              <w:rPr>
                <w:szCs w:val="24"/>
              </w:rPr>
              <w:t>Киреева С.В.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FD0518" w:rsidRDefault="006B3ACD" w:rsidP="00F66E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0518">
              <w:rPr>
                <w:szCs w:val="24"/>
              </w:rPr>
              <w:t>Начальник</w:t>
            </w:r>
          </w:p>
          <w:p w:rsidR="006B3ACD" w:rsidRPr="00FD0518" w:rsidRDefault="006B3ACD" w:rsidP="00F66E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D0518">
              <w:rPr>
                <w:szCs w:val="24"/>
              </w:rPr>
              <w:t>территориального отдела</w:t>
            </w:r>
          </w:p>
          <w:p w:rsidR="006B3ACD" w:rsidRPr="00FD0518" w:rsidRDefault="006B3ACD" w:rsidP="00F66E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FD0518" w:rsidRDefault="006B3ACD" w:rsidP="00230168">
            <w:pPr>
              <w:jc w:val="both"/>
              <w:rPr>
                <w:szCs w:val="24"/>
              </w:rPr>
            </w:pPr>
            <w:r w:rsidRPr="00FD0518">
              <w:rPr>
                <w:szCs w:val="24"/>
              </w:rPr>
              <w:t xml:space="preserve">земельный участок </w:t>
            </w:r>
          </w:p>
          <w:p w:rsidR="006B3ACD" w:rsidRPr="00FD0518" w:rsidRDefault="006B3ACD" w:rsidP="00270C36">
            <w:pPr>
              <w:jc w:val="both"/>
              <w:rPr>
                <w:szCs w:val="24"/>
              </w:rPr>
            </w:pPr>
          </w:p>
          <w:p w:rsidR="006B3ACD" w:rsidRPr="00FD0518" w:rsidRDefault="006B3ACD" w:rsidP="00270C36">
            <w:pPr>
              <w:jc w:val="both"/>
            </w:pPr>
            <w:r w:rsidRPr="00FD0518">
              <w:rPr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FD0518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D0518">
              <w:rPr>
                <w:szCs w:val="24"/>
              </w:rPr>
              <w:t>Индивидуальная</w:t>
            </w:r>
          </w:p>
          <w:p w:rsidR="006B3ACD" w:rsidRPr="00FD0518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B3ACD" w:rsidRPr="00FD0518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D0518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FD0518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D0518">
              <w:rPr>
                <w:szCs w:val="24"/>
              </w:rPr>
              <w:t>874</w:t>
            </w:r>
          </w:p>
          <w:p w:rsidR="006B3ACD" w:rsidRPr="00FD0518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B3ACD" w:rsidRPr="00FD0518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B3ACD" w:rsidRPr="00FD0518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B3ACD" w:rsidRPr="00FD0518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B3ACD" w:rsidRPr="00FD0518" w:rsidRDefault="006B3ACD" w:rsidP="00270C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D0518">
              <w:rPr>
                <w:szCs w:val="24"/>
              </w:rPr>
              <w:t>219,2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FD0518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D0518">
              <w:rPr>
                <w:szCs w:val="24"/>
              </w:rPr>
              <w:t>Россия</w:t>
            </w:r>
          </w:p>
          <w:p w:rsidR="006B3ACD" w:rsidRPr="00FD0518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B3ACD" w:rsidRPr="00FD0518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B3ACD" w:rsidRPr="00FD0518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B3ACD" w:rsidRPr="00FD0518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B3ACD" w:rsidRPr="00FD0518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D0518">
              <w:rPr>
                <w:szCs w:val="24"/>
              </w:rPr>
              <w:t>Россия</w:t>
            </w:r>
          </w:p>
          <w:p w:rsidR="006B3ACD" w:rsidRPr="00FD0518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FD0518" w:rsidRDefault="006B3ACD" w:rsidP="0051351A">
            <w:pPr>
              <w:jc w:val="center"/>
              <w:rPr>
                <w:szCs w:val="24"/>
              </w:rPr>
            </w:pPr>
            <w:r w:rsidRPr="00FD0518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FD0518" w:rsidRDefault="006B3ACD" w:rsidP="005135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0518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FD0518" w:rsidRDefault="006B3ACD" w:rsidP="005135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0518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FD0518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0518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FD0518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0518">
              <w:rPr>
                <w:szCs w:val="24"/>
              </w:rPr>
              <w:t>1041995,23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FD0518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D0518">
              <w:t>-</w:t>
            </w:r>
          </w:p>
        </w:tc>
      </w:tr>
      <w:tr w:rsidR="006B3ACD" w:rsidRPr="00A21086" w:rsidTr="00270C36">
        <w:trPr>
          <w:trHeight w:val="627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CD" w:rsidRPr="00A21086" w:rsidRDefault="006B3ACD" w:rsidP="008416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DD0D49" w:rsidRDefault="006B3ACD" w:rsidP="00F66E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D0D49">
              <w:rPr>
                <w:szCs w:val="24"/>
              </w:rPr>
              <w:t>Сачкова А.И.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DD0D49" w:rsidRDefault="006B3ACD" w:rsidP="00F66E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D0D49">
              <w:rPr>
                <w:szCs w:val="24"/>
              </w:rPr>
              <w:t>Специалист 1 категории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DD0D49" w:rsidRDefault="006B3ACD" w:rsidP="00230168">
            <w:pPr>
              <w:jc w:val="both"/>
              <w:rPr>
                <w:szCs w:val="24"/>
              </w:rPr>
            </w:pPr>
            <w:r w:rsidRPr="00DD0D49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DD0D49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D0D49">
              <w:rPr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DD0D49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D0D49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DD0D49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D0D49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DD0D49" w:rsidRDefault="006B3ACD" w:rsidP="0051351A">
            <w:pPr>
              <w:jc w:val="center"/>
              <w:rPr>
                <w:szCs w:val="24"/>
              </w:rPr>
            </w:pPr>
            <w:r w:rsidRPr="00DD0D49"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DD0D49" w:rsidRDefault="006B3ACD" w:rsidP="005135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D0D49">
              <w:rPr>
                <w:szCs w:val="24"/>
              </w:rPr>
              <w:t>42,5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DD0D49" w:rsidRDefault="006B3ACD" w:rsidP="005135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D0D49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DD0D49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D0D49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DD0D49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D0D49">
              <w:rPr>
                <w:szCs w:val="24"/>
              </w:rPr>
              <w:t>410668,89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DD0D49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D0D49">
              <w:t>-</w:t>
            </w:r>
          </w:p>
        </w:tc>
      </w:tr>
      <w:tr w:rsidR="006B3ACD" w:rsidRPr="00A21086" w:rsidTr="00270C36">
        <w:trPr>
          <w:trHeight w:val="88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ACD" w:rsidRPr="00A21086" w:rsidRDefault="006B3ACD" w:rsidP="008416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021FB" w:rsidRDefault="006B3ACD" w:rsidP="00F66E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021FB">
              <w:rPr>
                <w:szCs w:val="24"/>
              </w:rPr>
              <w:t>Евтушенко И.Н.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021FB" w:rsidRDefault="006B3ACD" w:rsidP="00F66E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021FB">
              <w:rPr>
                <w:szCs w:val="24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021FB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21FB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021FB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21FB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021FB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21FB">
              <w:rPr>
                <w:szCs w:val="24"/>
              </w:rPr>
              <w:t>31,3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021FB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21FB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021FB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21FB">
              <w:rPr>
                <w:szCs w:val="24"/>
              </w:rPr>
              <w:t>Часть жилого дома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021FB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21FB">
              <w:rPr>
                <w:szCs w:val="24"/>
              </w:rPr>
              <w:t>117,6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021FB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vanish/>
                <w:szCs w:val="24"/>
              </w:rPr>
            </w:pPr>
            <w:r w:rsidRPr="000021FB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021FB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021FB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021FB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021FB">
              <w:rPr>
                <w:szCs w:val="24"/>
              </w:rPr>
              <w:t>646560,02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021FB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0021FB">
              <w:rPr>
                <w:sz w:val="28"/>
              </w:rPr>
              <w:t>-</w:t>
            </w:r>
          </w:p>
        </w:tc>
      </w:tr>
      <w:tr w:rsidR="006B3ACD" w:rsidRPr="00A21086" w:rsidTr="00270C36">
        <w:trPr>
          <w:trHeight w:val="149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3ACD" w:rsidRPr="00A21086" w:rsidRDefault="006B3ACD" w:rsidP="00F66E5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021FB" w:rsidRDefault="006B3ACD" w:rsidP="00F66E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021FB"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021FB" w:rsidRDefault="006B3ACD" w:rsidP="00F66E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021FB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21FB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021FB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21FB">
              <w:rPr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021FB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21FB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021FB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21FB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021FB" w:rsidRDefault="006B3ACD" w:rsidP="00A704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21FB">
              <w:rPr>
                <w:szCs w:val="24"/>
              </w:rPr>
              <w:t>Часть жилого дома</w:t>
            </w:r>
          </w:p>
          <w:p w:rsidR="006B3ACD" w:rsidRPr="000021FB" w:rsidRDefault="006B3ACD" w:rsidP="00A704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B3ACD" w:rsidRPr="000021FB" w:rsidRDefault="006B3ACD" w:rsidP="00270C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21FB"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021FB" w:rsidRDefault="006B3ACD" w:rsidP="00A704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21FB">
              <w:rPr>
                <w:szCs w:val="24"/>
              </w:rPr>
              <w:t>117,6</w:t>
            </w:r>
          </w:p>
          <w:p w:rsidR="006B3ACD" w:rsidRPr="000021FB" w:rsidRDefault="006B3ACD" w:rsidP="00A704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B3ACD" w:rsidRPr="000021FB" w:rsidRDefault="006B3ACD" w:rsidP="00A704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B3ACD" w:rsidRPr="000021FB" w:rsidRDefault="006B3ACD" w:rsidP="00A704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B3ACD" w:rsidRPr="000021FB" w:rsidRDefault="006B3ACD" w:rsidP="00A704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21FB">
              <w:rPr>
                <w:szCs w:val="24"/>
              </w:rPr>
              <w:t>31,3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021FB" w:rsidRDefault="006B3ACD" w:rsidP="00A70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021FB">
              <w:rPr>
                <w:szCs w:val="24"/>
              </w:rPr>
              <w:t>Россия</w:t>
            </w:r>
          </w:p>
          <w:p w:rsidR="006B3ACD" w:rsidRPr="000021FB" w:rsidRDefault="006B3ACD" w:rsidP="00A70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6B3ACD" w:rsidRPr="000021FB" w:rsidRDefault="006B3ACD" w:rsidP="00A70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6B3ACD" w:rsidRPr="000021FB" w:rsidRDefault="006B3ACD" w:rsidP="00A70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6B3ACD" w:rsidRPr="000021FB" w:rsidRDefault="006B3ACD" w:rsidP="00A70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vanish/>
                <w:szCs w:val="24"/>
              </w:rPr>
            </w:pPr>
            <w:r w:rsidRPr="000021FB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021FB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021FB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021FB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021FB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021FB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0021FB">
              <w:rPr>
                <w:sz w:val="28"/>
              </w:rPr>
              <w:t>-</w:t>
            </w:r>
          </w:p>
        </w:tc>
      </w:tr>
      <w:tr w:rsidR="006B3ACD" w:rsidRPr="00A21086" w:rsidTr="00270C36">
        <w:trPr>
          <w:trHeight w:val="134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3ACD" w:rsidRPr="00A21086" w:rsidRDefault="006B3ACD" w:rsidP="00F66E5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021FB" w:rsidRDefault="006B3ACD" w:rsidP="00F66E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021FB"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021FB" w:rsidRDefault="006B3ACD" w:rsidP="00F66E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021FB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21FB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021FB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21FB">
              <w:rPr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021FB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21FB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021FB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21FB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021FB" w:rsidRDefault="006B3ACD" w:rsidP="00A704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21FB">
              <w:rPr>
                <w:szCs w:val="24"/>
              </w:rPr>
              <w:t>Часть жилого дома</w:t>
            </w:r>
          </w:p>
          <w:p w:rsidR="006B3ACD" w:rsidRPr="000021FB" w:rsidRDefault="006B3ACD" w:rsidP="00A704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B3ACD" w:rsidRPr="000021FB" w:rsidRDefault="006B3ACD" w:rsidP="00A704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21FB">
              <w:rPr>
                <w:szCs w:val="24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021FB" w:rsidRDefault="006B3ACD" w:rsidP="00A704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21FB">
              <w:rPr>
                <w:szCs w:val="24"/>
              </w:rPr>
              <w:t>117,6</w:t>
            </w:r>
          </w:p>
          <w:p w:rsidR="006B3ACD" w:rsidRPr="000021FB" w:rsidRDefault="006B3ACD" w:rsidP="00A704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B3ACD" w:rsidRPr="000021FB" w:rsidRDefault="006B3ACD" w:rsidP="00A704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B3ACD" w:rsidRPr="000021FB" w:rsidRDefault="006B3ACD" w:rsidP="00A704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B3ACD" w:rsidRPr="000021FB" w:rsidRDefault="006B3ACD" w:rsidP="00A704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21FB">
              <w:rPr>
                <w:szCs w:val="24"/>
              </w:rPr>
              <w:t>31,3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021FB" w:rsidRDefault="006B3ACD" w:rsidP="00A70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021FB">
              <w:rPr>
                <w:szCs w:val="24"/>
              </w:rPr>
              <w:t>Россия</w:t>
            </w:r>
          </w:p>
          <w:p w:rsidR="006B3ACD" w:rsidRPr="000021FB" w:rsidRDefault="006B3ACD" w:rsidP="00A70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6B3ACD" w:rsidRPr="000021FB" w:rsidRDefault="006B3ACD" w:rsidP="00A70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6B3ACD" w:rsidRPr="000021FB" w:rsidRDefault="006B3ACD" w:rsidP="00A70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6B3ACD" w:rsidRPr="000021FB" w:rsidRDefault="006B3ACD" w:rsidP="00A70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vanish/>
                <w:szCs w:val="24"/>
              </w:rPr>
            </w:pPr>
            <w:r w:rsidRPr="000021FB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021FB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021FB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021FB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021FB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021FB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021FB">
              <w:rPr>
                <w:szCs w:val="24"/>
              </w:rPr>
              <w:t>-</w:t>
            </w:r>
          </w:p>
        </w:tc>
      </w:tr>
      <w:tr w:rsidR="006B3ACD" w:rsidRPr="00A21086" w:rsidTr="00270C36">
        <w:trPr>
          <w:trHeight w:val="1158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6B3ACD" w:rsidRPr="00A21086" w:rsidRDefault="006B3ACD" w:rsidP="008416F7">
            <w:pPr>
              <w:spacing w:after="0" w:line="240" w:lineRule="auto"/>
              <w:jc w:val="center"/>
              <w:rPr>
                <w:szCs w:val="24"/>
              </w:rPr>
            </w:pPr>
            <w:r w:rsidRPr="00A21086">
              <w:rPr>
                <w:szCs w:val="24"/>
              </w:rPr>
              <w:t>1</w:t>
            </w:r>
            <w:r>
              <w:rPr>
                <w:szCs w:val="24"/>
              </w:rPr>
              <w:t>0.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C34E03" w:rsidRDefault="006B3ACD" w:rsidP="00F66E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34E03">
              <w:rPr>
                <w:szCs w:val="24"/>
              </w:rPr>
              <w:t>Наумова  О.А.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C34E03" w:rsidRDefault="006B3ACD" w:rsidP="00F66E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34E03">
              <w:rPr>
                <w:szCs w:val="24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C34E03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34E03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C34E03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34E03">
              <w:rPr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C34E03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34E03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C34E03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34E03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C34E03" w:rsidRDefault="006B3ACD" w:rsidP="00A704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34E03">
              <w:rPr>
                <w:szCs w:val="24"/>
              </w:rPr>
              <w:t xml:space="preserve">Квартира </w:t>
            </w:r>
          </w:p>
          <w:p w:rsidR="006B3ACD" w:rsidRPr="00C34E03" w:rsidRDefault="006B3ACD" w:rsidP="00A704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B3ACD" w:rsidRPr="00C34E03" w:rsidRDefault="006B3ACD" w:rsidP="00A704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34E03">
              <w:rPr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C34E03" w:rsidRDefault="006B3ACD" w:rsidP="00A704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34E03">
              <w:rPr>
                <w:szCs w:val="24"/>
              </w:rPr>
              <w:t>57,4</w:t>
            </w:r>
          </w:p>
          <w:p w:rsidR="006B3ACD" w:rsidRPr="00C34E03" w:rsidRDefault="006B3ACD" w:rsidP="00A704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B3ACD" w:rsidRPr="00C34E03" w:rsidRDefault="006B3ACD" w:rsidP="00A704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34E03">
              <w:rPr>
                <w:szCs w:val="24"/>
              </w:rPr>
              <w:t>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C34E03" w:rsidRDefault="006B3ACD" w:rsidP="00A70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34E03">
              <w:rPr>
                <w:szCs w:val="24"/>
              </w:rPr>
              <w:t xml:space="preserve">Россия </w:t>
            </w:r>
          </w:p>
          <w:p w:rsidR="006B3ACD" w:rsidRPr="00C34E03" w:rsidRDefault="006B3ACD" w:rsidP="00A70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6B3ACD" w:rsidRPr="00C34E03" w:rsidRDefault="006B3ACD" w:rsidP="00A70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34E03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C34E03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34E03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C34E03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34E03">
              <w:rPr>
                <w:szCs w:val="24"/>
              </w:rPr>
              <w:t>668161,07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C34E03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34E03">
              <w:rPr>
                <w:szCs w:val="24"/>
              </w:rPr>
              <w:t>-</w:t>
            </w:r>
          </w:p>
        </w:tc>
      </w:tr>
      <w:tr w:rsidR="006B3ACD" w:rsidRPr="00A21086" w:rsidTr="00FE162F">
        <w:trPr>
          <w:trHeight w:val="1207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3ACD" w:rsidRPr="00A21086" w:rsidRDefault="006B3ACD" w:rsidP="00CC714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C34E03" w:rsidRDefault="006B3ACD" w:rsidP="00CC714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34E03">
              <w:rPr>
                <w:szCs w:val="24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C34E03" w:rsidRDefault="006B3ACD" w:rsidP="00CC714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C34E03" w:rsidRDefault="006B3ACD" w:rsidP="00CC71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34E03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C34E03" w:rsidRDefault="006B3ACD" w:rsidP="00CC71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34E03">
              <w:rPr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C34E03" w:rsidRDefault="006B3ACD" w:rsidP="00CC71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34E03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C34E03" w:rsidRDefault="006B3ACD" w:rsidP="00CC71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34E03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C34E03" w:rsidRDefault="006B3ACD" w:rsidP="00CC71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34E03">
              <w:rPr>
                <w:szCs w:val="24"/>
              </w:rPr>
              <w:t xml:space="preserve">Квартира </w:t>
            </w:r>
          </w:p>
          <w:p w:rsidR="006B3ACD" w:rsidRPr="00C34E03" w:rsidRDefault="006B3ACD" w:rsidP="00CC71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B3ACD" w:rsidRPr="00C34E03" w:rsidRDefault="006B3ACD" w:rsidP="00CC71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34E03">
              <w:rPr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C34E03" w:rsidRDefault="006B3ACD" w:rsidP="00CC71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34E03">
              <w:rPr>
                <w:szCs w:val="24"/>
              </w:rPr>
              <w:t>57,4</w:t>
            </w:r>
          </w:p>
          <w:p w:rsidR="006B3ACD" w:rsidRPr="00C34E03" w:rsidRDefault="006B3ACD" w:rsidP="00CC71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B3ACD" w:rsidRPr="00C34E03" w:rsidRDefault="006B3ACD" w:rsidP="00CC71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34E03">
              <w:rPr>
                <w:szCs w:val="24"/>
              </w:rPr>
              <w:t>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C34E03" w:rsidRDefault="006B3ACD" w:rsidP="00CC7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34E03">
              <w:rPr>
                <w:szCs w:val="24"/>
              </w:rPr>
              <w:t xml:space="preserve">Россия </w:t>
            </w:r>
          </w:p>
          <w:p w:rsidR="006B3ACD" w:rsidRPr="00C34E03" w:rsidRDefault="006B3ACD" w:rsidP="00CC7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6B3ACD" w:rsidRPr="00C34E03" w:rsidRDefault="006B3ACD" w:rsidP="00CC7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34E03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C34E03" w:rsidRDefault="006B3ACD" w:rsidP="00CC7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34E03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C34E03" w:rsidRDefault="006B3ACD" w:rsidP="00CC7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34E03">
              <w:rPr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C34E03" w:rsidRDefault="006B3ACD" w:rsidP="00CC7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34E03">
              <w:rPr>
                <w:szCs w:val="24"/>
              </w:rPr>
              <w:t>-</w:t>
            </w:r>
          </w:p>
        </w:tc>
      </w:tr>
      <w:tr w:rsidR="006B3ACD" w:rsidRPr="00A21086" w:rsidTr="00FE162F">
        <w:trPr>
          <w:trHeight w:val="1206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3ACD" w:rsidRPr="00A21086" w:rsidRDefault="006B3ACD" w:rsidP="00CC714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C34E03" w:rsidRDefault="006B3ACD" w:rsidP="00CC714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34E03"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C34E03" w:rsidRDefault="006B3ACD" w:rsidP="00CC714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C34E03" w:rsidRDefault="006B3ACD" w:rsidP="00CC71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34E03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C34E03" w:rsidRDefault="006B3ACD" w:rsidP="00CC71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34E03">
              <w:rPr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C34E03" w:rsidRDefault="006B3ACD" w:rsidP="00CC71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34E03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C34E03" w:rsidRDefault="006B3ACD" w:rsidP="00CC71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34E03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C34E03" w:rsidRDefault="006B3ACD" w:rsidP="00CC71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34E03">
              <w:rPr>
                <w:szCs w:val="24"/>
              </w:rPr>
              <w:t xml:space="preserve">Квартира </w:t>
            </w:r>
          </w:p>
          <w:p w:rsidR="006B3ACD" w:rsidRPr="00C34E03" w:rsidRDefault="006B3ACD" w:rsidP="00CC71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B3ACD" w:rsidRPr="00C34E03" w:rsidRDefault="006B3ACD" w:rsidP="00CC71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34E03">
              <w:rPr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C34E03" w:rsidRDefault="006B3ACD" w:rsidP="00CC71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34E03">
              <w:rPr>
                <w:szCs w:val="24"/>
              </w:rPr>
              <w:t>57,4</w:t>
            </w:r>
          </w:p>
          <w:p w:rsidR="006B3ACD" w:rsidRPr="00C34E03" w:rsidRDefault="006B3ACD" w:rsidP="00CC71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B3ACD" w:rsidRPr="00C34E03" w:rsidRDefault="006B3ACD" w:rsidP="00CC71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34E03">
              <w:rPr>
                <w:szCs w:val="24"/>
              </w:rPr>
              <w:t>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C34E03" w:rsidRDefault="006B3ACD" w:rsidP="00CC7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34E03">
              <w:rPr>
                <w:szCs w:val="24"/>
              </w:rPr>
              <w:t xml:space="preserve">Россия </w:t>
            </w:r>
          </w:p>
          <w:p w:rsidR="006B3ACD" w:rsidRPr="00C34E03" w:rsidRDefault="006B3ACD" w:rsidP="00CC7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6B3ACD" w:rsidRPr="00C34E03" w:rsidRDefault="006B3ACD" w:rsidP="00CC7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34E03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C34E03" w:rsidRDefault="006B3ACD" w:rsidP="00CC7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34E03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C34E03" w:rsidRDefault="006B3ACD" w:rsidP="00CC7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34E03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C34E03" w:rsidRDefault="006B3ACD" w:rsidP="00CC7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34E03">
              <w:rPr>
                <w:szCs w:val="24"/>
              </w:rPr>
              <w:t>-</w:t>
            </w:r>
          </w:p>
        </w:tc>
      </w:tr>
      <w:tr w:rsidR="006B3ACD" w:rsidRPr="00A21086" w:rsidTr="00270C36">
        <w:trPr>
          <w:trHeight w:val="596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6B3ACD" w:rsidRPr="00A21086" w:rsidRDefault="006B3ACD" w:rsidP="008416F7">
            <w:pPr>
              <w:spacing w:after="0" w:line="240" w:lineRule="auto"/>
              <w:jc w:val="center"/>
              <w:rPr>
                <w:szCs w:val="24"/>
              </w:rPr>
            </w:pPr>
            <w:r w:rsidRPr="00A21086">
              <w:rPr>
                <w:szCs w:val="24"/>
              </w:rPr>
              <w:t>1</w:t>
            </w:r>
            <w:r>
              <w:rPr>
                <w:szCs w:val="24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A3118" w:rsidRDefault="006B3ACD" w:rsidP="00F66E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A3118">
              <w:rPr>
                <w:szCs w:val="24"/>
              </w:rPr>
              <w:t>Аргунова Е.В.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A3118" w:rsidRDefault="006B3ACD" w:rsidP="00F66E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A3118">
              <w:rPr>
                <w:szCs w:val="24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A3118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A3118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A3118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A3118">
              <w:rPr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A3118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A3118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A3118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A3118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A3118" w:rsidRDefault="006B3ACD" w:rsidP="00A704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A3118">
              <w:rPr>
                <w:szCs w:val="24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A3118" w:rsidRDefault="006B3ACD" w:rsidP="00A704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A3118">
              <w:rPr>
                <w:szCs w:val="24"/>
              </w:rPr>
              <w:t>43,6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A3118" w:rsidRDefault="006B3ACD" w:rsidP="00A70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A3118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A3118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A3118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A3118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A3118">
              <w:rPr>
                <w:szCs w:val="24"/>
              </w:rPr>
              <w:t>602164,87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A3118" w:rsidRDefault="006B3ACD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A3118">
              <w:rPr>
                <w:szCs w:val="24"/>
              </w:rPr>
              <w:t>-</w:t>
            </w:r>
          </w:p>
        </w:tc>
      </w:tr>
      <w:tr w:rsidR="006B3ACD" w:rsidRPr="00A21086" w:rsidTr="00270C36">
        <w:trPr>
          <w:trHeight w:val="1162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3ACD" w:rsidRPr="00A21086" w:rsidRDefault="006B3ACD" w:rsidP="00FE162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A3118" w:rsidRDefault="006B3ACD" w:rsidP="00FE162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A3118">
              <w:rPr>
                <w:szCs w:val="24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A3118" w:rsidRDefault="006B3ACD" w:rsidP="00FE162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A3118" w:rsidRDefault="006B3ACD" w:rsidP="00FE16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A3118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A3118" w:rsidRDefault="006B3ACD" w:rsidP="00FE16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A3118">
              <w:rPr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A3118" w:rsidRDefault="006B3ACD" w:rsidP="00FE16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A3118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A3118" w:rsidRDefault="006B3ACD" w:rsidP="00FE16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A3118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A3118" w:rsidRDefault="006B3ACD" w:rsidP="00FE16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A3118">
              <w:rPr>
                <w:szCs w:val="24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A3118" w:rsidRDefault="006B3ACD" w:rsidP="00FE16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A3118">
              <w:rPr>
                <w:szCs w:val="24"/>
              </w:rPr>
              <w:t>43,6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A3118" w:rsidRDefault="006B3ACD" w:rsidP="00FE16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A3118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A3118" w:rsidRDefault="006B3ACD" w:rsidP="00FE16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A3118">
              <w:rPr>
                <w:szCs w:val="24"/>
              </w:rPr>
              <w:t>Легковой автомобиль</w:t>
            </w:r>
          </w:p>
          <w:p w:rsidR="006B3ACD" w:rsidRPr="009A3118" w:rsidRDefault="006B3ACD" w:rsidP="00FE16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A3118">
              <w:rPr>
                <w:szCs w:val="24"/>
              </w:rPr>
              <w:t>Ниссан кашкай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A3118" w:rsidRDefault="006B3ACD" w:rsidP="00A11C1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A3118">
              <w:rPr>
                <w:szCs w:val="24"/>
              </w:rPr>
              <w:t>431271,73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A3118" w:rsidRDefault="006B3ACD" w:rsidP="00FE16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A3118">
              <w:rPr>
                <w:szCs w:val="24"/>
              </w:rPr>
              <w:t>-</w:t>
            </w:r>
          </w:p>
        </w:tc>
      </w:tr>
      <w:tr w:rsidR="006B3ACD" w:rsidRPr="00A21086" w:rsidTr="00270C36">
        <w:trPr>
          <w:trHeight w:val="644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ACD" w:rsidRPr="00A21086" w:rsidRDefault="006B3ACD" w:rsidP="00FE162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A3118" w:rsidRDefault="006B3ACD" w:rsidP="00FE162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A3118"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A3118" w:rsidRDefault="006B3ACD" w:rsidP="00FE162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A3118" w:rsidRDefault="006B3ACD" w:rsidP="00FE16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A3118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A3118" w:rsidRDefault="006B3ACD" w:rsidP="00FE16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A3118">
              <w:rPr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A3118" w:rsidRDefault="006B3ACD" w:rsidP="00FE16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A3118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A3118" w:rsidRDefault="006B3ACD" w:rsidP="00FE16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A3118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A3118" w:rsidRDefault="006B3ACD" w:rsidP="00FE16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A3118">
              <w:rPr>
                <w:szCs w:val="24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A3118" w:rsidRDefault="006B3ACD" w:rsidP="00FE16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A3118">
              <w:rPr>
                <w:szCs w:val="24"/>
              </w:rPr>
              <w:t>43,6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A3118" w:rsidRDefault="006B3ACD" w:rsidP="00FE16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A3118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A3118" w:rsidRDefault="006B3ACD" w:rsidP="00FE16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A3118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A3118" w:rsidRDefault="006B3ACD" w:rsidP="00FE16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A3118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A3118" w:rsidRDefault="006B3ACD" w:rsidP="00FE16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A3118">
              <w:rPr>
                <w:szCs w:val="24"/>
              </w:rPr>
              <w:t>-</w:t>
            </w:r>
          </w:p>
        </w:tc>
      </w:tr>
    </w:tbl>
    <w:p w:rsidR="006B3ACD" w:rsidRPr="00A21086" w:rsidRDefault="006B3ACD" w:rsidP="00F66E53">
      <w:pPr>
        <w:pStyle w:val="ConsPlusNormal"/>
        <w:tabs>
          <w:tab w:val="left" w:pos="1623"/>
        </w:tabs>
        <w:ind w:firstLine="540"/>
        <w:jc w:val="both"/>
      </w:pPr>
      <w:r w:rsidRPr="00A21086">
        <w:tab/>
      </w:r>
    </w:p>
    <w:p w:rsidR="006B3ACD" w:rsidRPr="002F11C2" w:rsidRDefault="006B3ACD" w:rsidP="002F11C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F11C2">
        <w:rPr>
          <w:rFonts w:ascii="Times New Roman" w:hAnsi="Times New Roman" w:cs="Times New Roman"/>
          <w:sz w:val="24"/>
          <w:szCs w:val="24"/>
        </w:rPr>
        <w:t>Сведения</w:t>
      </w:r>
    </w:p>
    <w:p w:rsidR="006B3ACD" w:rsidRPr="002F11C2" w:rsidRDefault="006B3ACD" w:rsidP="002F11C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F11C2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</w:t>
      </w:r>
      <w:r>
        <w:rPr>
          <w:rFonts w:ascii="Times New Roman" w:hAnsi="Times New Roman" w:cs="Times New Roman"/>
          <w:sz w:val="24"/>
          <w:szCs w:val="24"/>
        </w:rPr>
        <w:t xml:space="preserve"> х</w:t>
      </w:r>
      <w:r w:rsidRPr="002F11C2">
        <w:rPr>
          <w:rFonts w:ascii="Times New Roman" w:hAnsi="Times New Roman" w:cs="Times New Roman"/>
          <w:sz w:val="24"/>
          <w:szCs w:val="24"/>
        </w:rPr>
        <w:t>арактера, представленные лицом, замещающим государственную</w:t>
      </w:r>
    </w:p>
    <w:p w:rsidR="006B3ACD" w:rsidRDefault="006B3ACD" w:rsidP="002F11C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F11C2">
        <w:rPr>
          <w:rFonts w:ascii="Times New Roman" w:hAnsi="Times New Roman" w:cs="Times New Roman"/>
          <w:sz w:val="24"/>
          <w:szCs w:val="24"/>
        </w:rPr>
        <w:t>должность Самарской области, государственным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2F11C2">
        <w:rPr>
          <w:rFonts w:ascii="Times New Roman" w:hAnsi="Times New Roman" w:cs="Times New Roman"/>
          <w:sz w:val="24"/>
          <w:szCs w:val="24"/>
        </w:rPr>
        <w:t xml:space="preserve"> гражданским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2F11C2">
        <w:rPr>
          <w:rFonts w:ascii="Times New Roman" w:hAnsi="Times New Roman" w:cs="Times New Roman"/>
          <w:sz w:val="24"/>
          <w:szCs w:val="24"/>
        </w:rPr>
        <w:t xml:space="preserve"> служащим</w:t>
      </w:r>
      <w:r>
        <w:rPr>
          <w:rFonts w:ascii="Times New Roman" w:hAnsi="Times New Roman" w:cs="Times New Roman"/>
          <w:sz w:val="24"/>
          <w:szCs w:val="24"/>
        </w:rPr>
        <w:t xml:space="preserve">и  </w:t>
      </w:r>
      <w:r w:rsidRPr="002F11C2">
        <w:rPr>
          <w:rFonts w:ascii="Times New Roman" w:hAnsi="Times New Roman" w:cs="Times New Roman"/>
          <w:sz w:val="24"/>
          <w:szCs w:val="24"/>
        </w:rPr>
        <w:t xml:space="preserve">Самарской области </w:t>
      </w:r>
    </w:p>
    <w:p w:rsidR="006B3ACD" w:rsidRPr="004B6FB9" w:rsidRDefault="006B3ACD" w:rsidP="002F11C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6FB9">
        <w:rPr>
          <w:rFonts w:ascii="Times New Roman" w:hAnsi="Times New Roman" w:cs="Times New Roman"/>
          <w:b/>
          <w:sz w:val="24"/>
          <w:szCs w:val="24"/>
        </w:rPr>
        <w:t>Северо-Восточного управления министерства образования и науки Самарской области</w:t>
      </w:r>
    </w:p>
    <w:p w:rsidR="006B3ACD" w:rsidRPr="00E26271" w:rsidRDefault="006B3ACD" w:rsidP="002F11C2">
      <w:pPr>
        <w:pStyle w:val="ConsPlusNonformat"/>
        <w:jc w:val="center"/>
        <w:rPr>
          <w:rFonts w:ascii="Times New Roman" w:hAnsi="Times New Roman" w:cs="Times New Roman"/>
        </w:rPr>
      </w:pPr>
      <w:r w:rsidRPr="00E26271">
        <w:rPr>
          <w:rFonts w:ascii="Times New Roman" w:hAnsi="Times New Roman" w:cs="Times New Roman"/>
        </w:rPr>
        <w:t>(наименовани</w:t>
      </w:r>
      <w:r>
        <w:rPr>
          <w:rFonts w:ascii="Times New Roman" w:hAnsi="Times New Roman" w:cs="Times New Roman"/>
        </w:rPr>
        <w:t>е органа государственной власти</w:t>
      </w:r>
      <w:r w:rsidRPr="00E26271">
        <w:rPr>
          <w:rFonts w:ascii="Times New Roman" w:hAnsi="Times New Roman" w:cs="Times New Roman"/>
        </w:rPr>
        <w:t xml:space="preserve"> (государственного органа)   </w:t>
      </w:r>
    </w:p>
    <w:p w:rsidR="006B3ACD" w:rsidRDefault="006B3ACD" w:rsidP="002F11C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F11C2">
        <w:rPr>
          <w:rFonts w:ascii="Times New Roman" w:hAnsi="Times New Roman" w:cs="Times New Roman"/>
          <w:sz w:val="24"/>
          <w:szCs w:val="24"/>
        </w:rPr>
        <w:t xml:space="preserve">  за о</w:t>
      </w:r>
      <w:r>
        <w:rPr>
          <w:rFonts w:ascii="Times New Roman" w:hAnsi="Times New Roman" w:cs="Times New Roman"/>
          <w:sz w:val="24"/>
          <w:szCs w:val="24"/>
        </w:rPr>
        <w:t>тчетный период с 1 января 202</w:t>
      </w:r>
      <w:r w:rsidRPr="00DE00F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года по 31 декабря 2021</w:t>
      </w:r>
      <w:r w:rsidRPr="002F11C2">
        <w:rPr>
          <w:rFonts w:ascii="Times New Roman" w:hAnsi="Times New Roman" w:cs="Times New Roman"/>
          <w:sz w:val="24"/>
          <w:szCs w:val="24"/>
        </w:rPr>
        <w:t xml:space="preserve"> года     </w:t>
      </w:r>
    </w:p>
    <w:p w:rsidR="006B3ACD" w:rsidRPr="00777BDE" w:rsidRDefault="006B3ACD" w:rsidP="00777BD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F11C2">
        <w:rPr>
          <w:rFonts w:ascii="Times New Roman" w:hAnsi="Times New Roman" w:cs="Times New Roman"/>
          <w:sz w:val="24"/>
          <w:szCs w:val="24"/>
        </w:rPr>
        <w:t>и подлежащие размещению в информационно-телекоммуникационной сети  Интернет на официальном сайте органа</w:t>
      </w:r>
    </w:p>
    <w:tbl>
      <w:tblPr>
        <w:tblpPr w:leftFromText="180" w:rightFromText="180" w:vertAnchor="text" w:tblpX="-222" w:tblpY="1"/>
        <w:tblOverlap w:val="never"/>
        <w:tblW w:w="15797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560"/>
        <w:gridCol w:w="1479"/>
        <w:gridCol w:w="1276"/>
        <w:gridCol w:w="992"/>
        <w:gridCol w:w="1134"/>
        <w:gridCol w:w="1276"/>
        <w:gridCol w:w="1134"/>
        <w:gridCol w:w="992"/>
        <w:gridCol w:w="1134"/>
        <w:gridCol w:w="1276"/>
        <w:gridCol w:w="1417"/>
        <w:gridCol w:w="1560"/>
      </w:tblGrid>
      <w:tr w:rsidR="006B3ACD" w:rsidRPr="00DE1643" w:rsidTr="00DD72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DE1643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E1643">
              <w:rPr>
                <w:szCs w:val="24"/>
              </w:rPr>
              <w:t>N п/п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DE1643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E1643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DE1643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E1643">
              <w:rPr>
                <w:szCs w:val="24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DE1643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E1643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DE1643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E1643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DE1643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E1643">
              <w:rPr>
                <w:szCs w:val="24"/>
              </w:rPr>
              <w:t>Транспортные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DE1643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E1643">
              <w:rPr>
                <w:szCs w:val="24"/>
              </w:rPr>
              <w:t xml:space="preserve">Декларированный годовой доход </w:t>
            </w:r>
            <w:hyperlink r:id="rId14" w:history="1">
              <w:r w:rsidRPr="00DE1643">
                <w:rPr>
                  <w:szCs w:val="24"/>
                </w:rPr>
                <w:t>&lt;1&gt;</w:t>
              </w:r>
            </w:hyperlink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DE1643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E1643">
              <w:rPr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r:id="rId15" w:history="1">
              <w:r w:rsidRPr="00DE1643">
                <w:rPr>
                  <w:szCs w:val="24"/>
                </w:rPr>
                <w:t>&lt;2&gt;</w:t>
              </w:r>
            </w:hyperlink>
            <w:r w:rsidRPr="00DE1643">
              <w:rPr>
                <w:szCs w:val="24"/>
              </w:rPr>
              <w:t xml:space="preserve"> (вид при</w:t>
            </w:r>
            <w:r>
              <w:rPr>
                <w:szCs w:val="24"/>
              </w:rPr>
              <w:t>-</w:t>
            </w:r>
            <w:r w:rsidRPr="00DE1643">
              <w:rPr>
                <w:szCs w:val="24"/>
              </w:rPr>
              <w:t>обретенного имущест</w:t>
            </w:r>
            <w:r>
              <w:rPr>
                <w:szCs w:val="24"/>
              </w:rPr>
              <w:t xml:space="preserve">ва, </w:t>
            </w:r>
            <w:r w:rsidRPr="00DE1643">
              <w:rPr>
                <w:szCs w:val="24"/>
              </w:rPr>
              <w:t>источники)</w:t>
            </w:r>
          </w:p>
        </w:tc>
      </w:tr>
      <w:tr w:rsidR="006B3ACD" w:rsidRPr="00DE1643" w:rsidTr="00DD72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DE1643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DE1643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DE1643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DE1643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E1643">
              <w:rPr>
                <w:szCs w:val="24"/>
              </w:rPr>
              <w:t xml:space="preserve">вид </w:t>
            </w:r>
            <w:r w:rsidRPr="00DE1643">
              <w:rPr>
                <w:szCs w:val="24"/>
              </w:rPr>
              <w:lastRenderedPageBreak/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DE1643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E1643">
              <w:rPr>
                <w:szCs w:val="24"/>
              </w:rPr>
              <w:lastRenderedPageBreak/>
              <w:t xml:space="preserve">вид </w:t>
            </w:r>
            <w:r w:rsidRPr="00DE1643">
              <w:rPr>
                <w:szCs w:val="24"/>
              </w:rPr>
              <w:lastRenderedPageBreak/>
              <w:t>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DE1643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E1643">
              <w:rPr>
                <w:szCs w:val="24"/>
              </w:rPr>
              <w:lastRenderedPageBreak/>
              <w:t xml:space="preserve">площадь </w:t>
            </w:r>
            <w:r w:rsidRPr="00DE1643">
              <w:rPr>
                <w:szCs w:val="24"/>
              </w:rPr>
              <w:lastRenderedPageBreak/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DE1643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E1643">
              <w:rPr>
                <w:szCs w:val="24"/>
              </w:rPr>
              <w:lastRenderedPageBreak/>
              <w:t xml:space="preserve">страна </w:t>
            </w:r>
            <w:r w:rsidRPr="00DE1643">
              <w:rPr>
                <w:szCs w:val="24"/>
              </w:rPr>
              <w:lastRenderedPageBreak/>
              <w:t>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DE1643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E1643">
              <w:rPr>
                <w:szCs w:val="24"/>
              </w:rPr>
              <w:lastRenderedPageBreak/>
              <w:t xml:space="preserve">вид </w:t>
            </w:r>
            <w:r w:rsidRPr="00DE1643">
              <w:rPr>
                <w:szCs w:val="24"/>
              </w:rPr>
              <w:lastRenderedPageBreak/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DE1643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E1643">
              <w:rPr>
                <w:szCs w:val="24"/>
              </w:rPr>
              <w:lastRenderedPageBreak/>
              <w:t>площад</w:t>
            </w:r>
            <w:r w:rsidRPr="00DE1643">
              <w:rPr>
                <w:szCs w:val="24"/>
              </w:rPr>
              <w:lastRenderedPageBreak/>
              <w:t>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DE1643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E1643">
              <w:rPr>
                <w:szCs w:val="24"/>
              </w:rPr>
              <w:lastRenderedPageBreak/>
              <w:t xml:space="preserve">страна </w:t>
            </w:r>
            <w:r w:rsidRPr="00DE1643">
              <w:rPr>
                <w:szCs w:val="24"/>
              </w:rPr>
              <w:lastRenderedPageBreak/>
              <w:t>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DE1643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DE1643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DE1643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3ACD" w:rsidRPr="004F0FC7" w:rsidTr="00DD72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F0FC7">
              <w:rPr>
                <w:szCs w:val="24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Акимова Наталья Константи-новна</w:t>
            </w: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ведущий специалист отдела развития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земельный участок</w:t>
            </w: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квартира</w:t>
            </w: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гараж</w:t>
            </w: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индивидуаль-ная</w:t>
            </w: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индивидуаль-ная</w:t>
            </w: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индивидуаль-ная</w:t>
            </w: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индивидуаль-ная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25,0</w:t>
            </w: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77,2</w:t>
            </w: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25,0</w:t>
            </w: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33,5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Россия</w:t>
            </w: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Россия</w:t>
            </w: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Россия</w:t>
            </w: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759990,24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3ACD" w:rsidRPr="004F0FC7" w:rsidTr="00DD72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F0FC7">
              <w:rPr>
                <w:szCs w:val="24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Аверина Наталья Александровна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начальник террито-риального отдела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земельный участок</w:t>
            </w: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жилой дом</w:t>
            </w: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долевая (151/500 доля)</w:t>
            </w:r>
          </w:p>
          <w:p w:rsidR="006B3ACD" w:rsidRPr="004F0FC7" w:rsidRDefault="006B3ACD" w:rsidP="002772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2772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долевая (151/500 доля)</w:t>
            </w: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общая совместная с супру-гом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4576</w:t>
            </w: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99,3</w:t>
            </w: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40,4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Россия</w:t>
            </w: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Россия</w:t>
            </w: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CD16C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879201,89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3ACD" w:rsidRPr="004F0FC7" w:rsidTr="00DD72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277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2772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супруг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2772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2772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земельный участок</w:t>
            </w:r>
          </w:p>
          <w:p w:rsidR="006B3ACD" w:rsidRPr="004F0FC7" w:rsidRDefault="006B3ACD" w:rsidP="002772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2772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2772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жилой дом</w:t>
            </w:r>
          </w:p>
          <w:p w:rsidR="006B3ACD" w:rsidRPr="004F0FC7" w:rsidRDefault="006B3ACD" w:rsidP="002772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2772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2772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2772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2772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lastRenderedPageBreak/>
              <w:t>долевая (151/500 доля)</w:t>
            </w:r>
          </w:p>
          <w:p w:rsidR="006B3ACD" w:rsidRPr="004F0FC7" w:rsidRDefault="006B3ACD" w:rsidP="002772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2772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 xml:space="preserve">долевая </w:t>
            </w:r>
            <w:r w:rsidRPr="004F0FC7">
              <w:rPr>
                <w:szCs w:val="24"/>
              </w:rPr>
              <w:lastRenderedPageBreak/>
              <w:t>(151/500 доля)</w:t>
            </w:r>
          </w:p>
          <w:p w:rsidR="006B3ACD" w:rsidRPr="004F0FC7" w:rsidRDefault="006B3ACD" w:rsidP="002772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2772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общая совместная с супру-гом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2772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lastRenderedPageBreak/>
              <w:t>4576</w:t>
            </w:r>
          </w:p>
          <w:p w:rsidR="006B3ACD" w:rsidRPr="004F0FC7" w:rsidRDefault="006B3ACD" w:rsidP="002772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2772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2772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2772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99,3</w:t>
            </w:r>
          </w:p>
          <w:p w:rsidR="006B3ACD" w:rsidRPr="004F0FC7" w:rsidRDefault="006B3ACD" w:rsidP="002772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2772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2772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2772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40,4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2772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lastRenderedPageBreak/>
              <w:t>Россия</w:t>
            </w:r>
          </w:p>
          <w:p w:rsidR="006B3ACD" w:rsidRPr="004F0FC7" w:rsidRDefault="006B3ACD" w:rsidP="002772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2772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2772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2772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Россия</w:t>
            </w:r>
          </w:p>
          <w:p w:rsidR="006B3ACD" w:rsidRPr="004F0FC7" w:rsidRDefault="006B3ACD" w:rsidP="002772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2772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2772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2772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2772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2772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2772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2772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автомо-биль легковой</w:t>
            </w:r>
          </w:p>
          <w:p w:rsidR="006B3ACD" w:rsidRPr="004F0FC7" w:rsidRDefault="006B3ACD" w:rsidP="002772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 xml:space="preserve">Фолькс-ваген </w:t>
            </w:r>
            <w:r w:rsidRPr="004F0FC7">
              <w:rPr>
                <w:szCs w:val="24"/>
                <w:lang w:val="en-US"/>
              </w:rPr>
              <w:lastRenderedPageBreak/>
              <w:t>POLO</w:t>
            </w:r>
            <w:r w:rsidRPr="004F0FC7">
              <w:rPr>
                <w:szCs w:val="24"/>
              </w:rPr>
              <w:t>,</w:t>
            </w:r>
          </w:p>
          <w:p w:rsidR="006B3ACD" w:rsidRPr="004F0FC7" w:rsidRDefault="006B3ACD" w:rsidP="002772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2772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 xml:space="preserve">автомо-биль легковой ВАЗ  </w:t>
            </w:r>
            <w:r w:rsidRPr="004F0FC7">
              <w:rPr>
                <w:szCs w:val="24"/>
                <w:lang w:val="en-US"/>
              </w:rPr>
              <w:t>LADA</w:t>
            </w:r>
            <w:r w:rsidRPr="004F0FC7">
              <w:rPr>
                <w:szCs w:val="24"/>
              </w:rPr>
              <w:t xml:space="preserve"> </w:t>
            </w:r>
            <w:r w:rsidRPr="004F0FC7">
              <w:rPr>
                <w:szCs w:val="24"/>
                <w:lang w:val="en-US"/>
              </w:rPr>
              <w:t>XRAY</w:t>
            </w:r>
          </w:p>
          <w:p w:rsidR="006B3ACD" w:rsidRPr="004F0FC7" w:rsidRDefault="006B3ACD" w:rsidP="002772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2772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lastRenderedPageBreak/>
              <w:t>412153,06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2772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3ACD" w:rsidRPr="004F0FC7" w:rsidTr="00DD72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277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2772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несовершен-нолетний ребенок</w:t>
            </w:r>
          </w:p>
          <w:p w:rsidR="006B3ACD" w:rsidRPr="004F0FC7" w:rsidRDefault="006B3ACD" w:rsidP="002772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2772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2772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земельный участок</w:t>
            </w:r>
          </w:p>
          <w:p w:rsidR="006B3ACD" w:rsidRPr="004F0FC7" w:rsidRDefault="006B3ACD" w:rsidP="002772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2772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2772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жилой дом</w:t>
            </w:r>
          </w:p>
          <w:p w:rsidR="006B3ACD" w:rsidRPr="004F0FC7" w:rsidRDefault="006B3ACD" w:rsidP="002772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2772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2772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2772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2772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долевая (66/500 доля)</w:t>
            </w:r>
          </w:p>
          <w:p w:rsidR="006B3ACD" w:rsidRPr="004F0FC7" w:rsidRDefault="006B3ACD" w:rsidP="002772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2772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долевая (66/500 доля)</w:t>
            </w:r>
          </w:p>
          <w:p w:rsidR="006B3ACD" w:rsidRPr="004F0FC7" w:rsidRDefault="006B3ACD" w:rsidP="002772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2772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2772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4576</w:t>
            </w:r>
          </w:p>
          <w:p w:rsidR="006B3ACD" w:rsidRPr="004F0FC7" w:rsidRDefault="006B3ACD" w:rsidP="002772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2772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2772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2772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99,3</w:t>
            </w:r>
          </w:p>
          <w:p w:rsidR="006B3ACD" w:rsidRPr="004F0FC7" w:rsidRDefault="006B3ACD" w:rsidP="002772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2772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2772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2772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Россия</w:t>
            </w:r>
          </w:p>
          <w:p w:rsidR="006B3ACD" w:rsidRPr="004F0FC7" w:rsidRDefault="006B3ACD" w:rsidP="002772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2772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2772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2772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Россия</w:t>
            </w:r>
          </w:p>
          <w:p w:rsidR="006B3ACD" w:rsidRPr="004F0FC7" w:rsidRDefault="006B3ACD" w:rsidP="002772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2772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2772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2772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2772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2772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2772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2772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2772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2772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3ACD" w:rsidRPr="004F0FC7" w:rsidTr="00DD72E6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F0FC7">
              <w:rPr>
                <w:szCs w:val="24"/>
              </w:rPr>
              <w:t>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Барышникова Надежда Александровна</w:t>
            </w: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главный специалист отдела организацииобразования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индивидуаль-ная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63,0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847415,78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3ACD" w:rsidRPr="004F0FC7" w:rsidTr="00DD72E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несовершен-нолетний ребенок</w:t>
            </w: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63,0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3ACD" w:rsidRPr="004F0FC7" w:rsidTr="00DD72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4F0FC7">
              <w:rPr>
                <w:szCs w:val="24"/>
              </w:rPr>
              <w:t>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Биксалиева Марина Александровна</w:t>
            </w: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lastRenderedPageBreak/>
              <w:t>ведущий специалист отдела организацииобразования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квартира</w:t>
            </w: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E460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индивидуаль-ная</w:t>
            </w:r>
          </w:p>
          <w:p w:rsidR="006B3ACD" w:rsidRPr="004F0FC7" w:rsidRDefault="006B3ACD" w:rsidP="00E460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E460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E460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30,0</w:t>
            </w: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Россия</w:t>
            </w: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2913155,46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3ACD" w:rsidRPr="004F0FC7" w:rsidTr="00DD72E6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4F0FC7">
              <w:rPr>
                <w:szCs w:val="24"/>
              </w:rPr>
              <w:t>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Борцова Ирина Николаевна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ведущий специалист отдела организацииобразования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земельный участок</w:t>
            </w: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жилой дом</w:t>
            </w: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индивидуаль-ная</w:t>
            </w: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индивидуаль-</w:t>
            </w: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ная</w:t>
            </w: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долевая, ¼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1540,0</w:t>
            </w: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62,6</w:t>
            </w: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52,7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Россия</w:t>
            </w: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Россия</w:t>
            </w: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земель-ный участок</w:t>
            </w: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600,0</w:t>
            </w: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Россия</w:t>
            </w: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903511,26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3ACD" w:rsidRPr="004F0FC7" w:rsidTr="00DD72E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BF412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 xml:space="preserve">супруг </w:t>
            </w:r>
          </w:p>
          <w:p w:rsidR="006B3ACD" w:rsidRPr="004F0FC7" w:rsidRDefault="006B3ACD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земельный участок</w:t>
            </w:r>
          </w:p>
          <w:p w:rsidR="006B3ACD" w:rsidRPr="004F0FC7" w:rsidRDefault="006B3ACD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долевая. 1/313 доля</w:t>
            </w:r>
          </w:p>
          <w:p w:rsidR="006B3ACD" w:rsidRPr="004F0FC7" w:rsidRDefault="006B3ACD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долевая, ¼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2065800,0</w:t>
            </w:r>
          </w:p>
          <w:p w:rsidR="006B3ACD" w:rsidRPr="004F0FC7" w:rsidRDefault="006B3ACD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52,7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Россия</w:t>
            </w:r>
          </w:p>
          <w:p w:rsidR="006B3ACD" w:rsidRPr="004F0FC7" w:rsidRDefault="006B3ACD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земель-ный участок</w:t>
            </w:r>
          </w:p>
          <w:p w:rsidR="006B3ACD" w:rsidRPr="004F0FC7" w:rsidRDefault="006B3ACD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</w:p>
          <w:p w:rsidR="006B3ACD" w:rsidRPr="004F0FC7" w:rsidRDefault="006B3ACD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</w:p>
          <w:p w:rsidR="006B3ACD" w:rsidRPr="004F0FC7" w:rsidRDefault="006B3ACD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lastRenderedPageBreak/>
              <w:t>600,0</w:t>
            </w:r>
          </w:p>
          <w:p w:rsidR="006B3ACD" w:rsidRPr="004F0FC7" w:rsidRDefault="006B3ACD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Россия</w:t>
            </w:r>
          </w:p>
          <w:p w:rsidR="006B3ACD" w:rsidRPr="004F0FC7" w:rsidRDefault="006B3ACD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 xml:space="preserve">автомо-биль легковой </w:t>
            </w:r>
            <w:r w:rsidRPr="004F0FC7">
              <w:rPr>
                <w:szCs w:val="24"/>
                <w:lang w:val="en-US"/>
              </w:rPr>
              <w:t>KIA</w:t>
            </w:r>
            <w:r w:rsidRPr="004F0FC7">
              <w:rPr>
                <w:szCs w:val="24"/>
              </w:rPr>
              <w:t xml:space="preserve"> </w:t>
            </w:r>
            <w:r w:rsidRPr="004F0FC7">
              <w:rPr>
                <w:szCs w:val="24"/>
                <w:lang w:val="en-US"/>
              </w:rPr>
              <w:t>RIO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394932,36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3ACD" w:rsidRPr="004F0FC7" w:rsidTr="00DD72E6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542E0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4F0FC7">
              <w:rPr>
                <w:szCs w:val="24"/>
              </w:rPr>
              <w:t>6.</w:t>
            </w:r>
          </w:p>
          <w:p w:rsidR="006B3ACD" w:rsidRPr="004F0FC7" w:rsidRDefault="006B3ACD" w:rsidP="00542E0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  <w:p w:rsidR="006B3ACD" w:rsidRPr="004F0FC7" w:rsidRDefault="006B3ACD" w:rsidP="00542E0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542E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Жукова Анжелика Станиславовна</w:t>
            </w:r>
          </w:p>
          <w:p w:rsidR="006B3ACD" w:rsidRPr="004F0FC7" w:rsidRDefault="006B3ACD" w:rsidP="00542E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42E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42E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42E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42E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42E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42E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42E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42E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42E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42E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42E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42E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42E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42E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42E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42E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42E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42E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42E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42E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42E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42E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42E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42E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42E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42E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42E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42E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42E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42E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42E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42E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42E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542E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lastRenderedPageBreak/>
              <w:t>ведущий специалист отдела организацииобразования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542E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квартира</w:t>
            </w:r>
          </w:p>
          <w:p w:rsidR="006B3ACD" w:rsidRPr="004F0FC7" w:rsidRDefault="006B3ACD" w:rsidP="00542E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42E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42E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квартира</w:t>
            </w:r>
          </w:p>
          <w:p w:rsidR="006B3ACD" w:rsidRPr="004F0FC7" w:rsidRDefault="006B3ACD" w:rsidP="00542E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42E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42E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42E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квартира</w:t>
            </w:r>
          </w:p>
          <w:p w:rsidR="006B3ACD" w:rsidRPr="004F0FC7" w:rsidRDefault="006B3ACD" w:rsidP="00542E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42E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42E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42E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542E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долевая,</w:t>
            </w:r>
          </w:p>
          <w:p w:rsidR="006B3ACD" w:rsidRPr="004F0FC7" w:rsidRDefault="006B3ACD" w:rsidP="00542E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½ доля</w:t>
            </w:r>
          </w:p>
          <w:p w:rsidR="006B3ACD" w:rsidRPr="004F0FC7" w:rsidRDefault="006B3ACD" w:rsidP="00542E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42E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индивидуаль-ная</w:t>
            </w:r>
          </w:p>
          <w:p w:rsidR="006B3ACD" w:rsidRPr="004F0FC7" w:rsidRDefault="006B3ACD" w:rsidP="00542E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42E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индивидуаль-ная</w:t>
            </w:r>
          </w:p>
          <w:p w:rsidR="006B3ACD" w:rsidRPr="004F0FC7" w:rsidRDefault="006B3ACD" w:rsidP="00542E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42E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индивидуаль-ная</w:t>
            </w:r>
          </w:p>
          <w:p w:rsidR="006B3ACD" w:rsidRPr="004F0FC7" w:rsidRDefault="006B3ACD" w:rsidP="00542E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542E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113,5</w:t>
            </w:r>
          </w:p>
          <w:p w:rsidR="006B3ACD" w:rsidRPr="004F0FC7" w:rsidRDefault="006B3ACD" w:rsidP="00542E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42E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42E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62,6</w:t>
            </w:r>
          </w:p>
          <w:p w:rsidR="006B3ACD" w:rsidRPr="004F0FC7" w:rsidRDefault="006B3ACD" w:rsidP="00542E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42E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42E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42E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62,0</w:t>
            </w:r>
          </w:p>
          <w:p w:rsidR="006B3ACD" w:rsidRPr="004F0FC7" w:rsidRDefault="006B3ACD" w:rsidP="00542E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42E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42E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42E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32,6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542E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Россия</w:t>
            </w:r>
          </w:p>
          <w:p w:rsidR="006B3ACD" w:rsidRPr="004F0FC7" w:rsidRDefault="006B3ACD" w:rsidP="00542E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42E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42E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Россия</w:t>
            </w:r>
          </w:p>
          <w:p w:rsidR="006B3ACD" w:rsidRPr="004F0FC7" w:rsidRDefault="006B3ACD" w:rsidP="00542E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42E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42E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42E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Россия</w:t>
            </w:r>
          </w:p>
          <w:p w:rsidR="006B3ACD" w:rsidRPr="004F0FC7" w:rsidRDefault="006B3ACD" w:rsidP="00542E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42E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42E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42E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542E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542E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542E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542E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542E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762310,40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542E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3ACD" w:rsidRPr="004F0FC7" w:rsidTr="00DD72E6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542E0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4F0FC7">
              <w:rPr>
                <w:szCs w:val="24"/>
              </w:rPr>
              <w:t>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542E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Кошторова Елена Михайловна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542E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ведущий специалист отдела организацииобразования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542E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542E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общая совместная с супру-гом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542E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32,0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542E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542E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542E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542E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542E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542E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536248,22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542E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3ACD" w:rsidRPr="004F0FC7" w:rsidTr="00DD72E6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9A55A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9A55A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супруг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9A55A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9A55A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9A55A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общая совместная с супру-гом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9A55A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32,0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9A55A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9A55A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9A55A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59,3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9A55A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9A55A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 xml:space="preserve">автомо-биль легковой ВАЗ 112, </w:t>
            </w:r>
          </w:p>
          <w:p w:rsidR="006B3ACD" w:rsidRPr="004F0FC7" w:rsidRDefault="006B3ACD" w:rsidP="009A55A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9A55A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 xml:space="preserve">автомо-биль легковой ШКОДА </w:t>
            </w:r>
            <w:r w:rsidRPr="004F0FC7">
              <w:rPr>
                <w:szCs w:val="24"/>
              </w:rPr>
              <w:lastRenderedPageBreak/>
              <w:t>рапид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9A55A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lastRenderedPageBreak/>
              <w:t>809017,32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9A55A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3ACD" w:rsidRPr="004F0FC7" w:rsidTr="00DD72E6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9A55A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9A55A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несовершен-нолетний ребенок</w:t>
            </w:r>
          </w:p>
          <w:p w:rsidR="006B3ACD" w:rsidRPr="004F0FC7" w:rsidRDefault="006B3ACD" w:rsidP="009A55A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9A55A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9A55A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9A55A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9A55A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9A55A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9A55A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9A55A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9A55A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9A55A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9A55A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9A55A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3ACD" w:rsidRPr="004F0FC7" w:rsidTr="00DD72E6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9A55A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9A55A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несовершен-нолетний ребенок</w:t>
            </w:r>
          </w:p>
          <w:p w:rsidR="006B3ACD" w:rsidRPr="004F0FC7" w:rsidRDefault="006B3ACD" w:rsidP="009A55A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9A55A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9A55A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Default="006B3ACD" w:rsidP="009A55A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9A55A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9A55A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9A55A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9A55A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9A55A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9A55A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9A55A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9A55A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9A55A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9A55A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9A55A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9A55A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9A55A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9A55A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9A55A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9A55A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9A55A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9A55A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9A55A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9A55A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3ACD" w:rsidRPr="004F0FC7" w:rsidTr="00DD72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4F0FC7">
              <w:rPr>
                <w:szCs w:val="24"/>
              </w:rPr>
              <w:t>8.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Леонтьева Елена Александровна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начальник отдела планиро-вания, исполнения бюджета и отчетности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земельный участок</w:t>
            </w: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квартира</w:t>
            </w: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общая совместная собственность с супру-гом</w:t>
            </w: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общая</w:t>
            </w: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совместная с супру-гом</w:t>
            </w:r>
          </w:p>
          <w:p w:rsidR="006B3ACD" w:rsidRPr="004F0FC7" w:rsidRDefault="006B3ACD" w:rsidP="00997ED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общая</w:t>
            </w:r>
          </w:p>
          <w:p w:rsidR="006B3ACD" w:rsidRPr="004F0FC7" w:rsidRDefault="006B3ACD" w:rsidP="00997ED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совмест</w:t>
            </w:r>
            <w:r w:rsidRPr="004F0FC7">
              <w:rPr>
                <w:szCs w:val="24"/>
              </w:rPr>
              <w:lastRenderedPageBreak/>
              <w:t>ная с супру-гом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lastRenderedPageBreak/>
              <w:t>1180,0</w:t>
            </w: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64,7</w:t>
            </w: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55,0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Россия</w:t>
            </w: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Россия</w:t>
            </w: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2645045,14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3ACD" w:rsidRPr="004F0FC7" w:rsidTr="00DD72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</w:pPr>
            <w:r w:rsidRPr="004F0FC7">
              <w:t xml:space="preserve">супруг </w:t>
            </w: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</w:pPr>
            <w:r w:rsidRPr="004F0FC7">
              <w:t>земельный участок</w:t>
            </w: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</w:pPr>
            <w:r w:rsidRPr="004F0FC7">
              <w:t>земельный участок</w:t>
            </w:r>
          </w:p>
          <w:p w:rsidR="006B3ACD" w:rsidRPr="004F0FC7" w:rsidRDefault="006B3ACD" w:rsidP="00997EDA">
            <w:pPr>
              <w:autoSpaceDE w:val="0"/>
              <w:autoSpaceDN w:val="0"/>
              <w:adjustRightInd w:val="0"/>
              <w:spacing w:after="0" w:line="240" w:lineRule="auto"/>
            </w:pPr>
            <w:r w:rsidRPr="004F0FC7">
              <w:t>земельный участок</w:t>
            </w:r>
          </w:p>
          <w:p w:rsidR="006B3ACD" w:rsidRPr="004F0FC7" w:rsidRDefault="006B3ACD" w:rsidP="00997EDA">
            <w:pPr>
              <w:autoSpaceDE w:val="0"/>
              <w:autoSpaceDN w:val="0"/>
              <w:adjustRightInd w:val="0"/>
              <w:spacing w:after="0" w:line="240" w:lineRule="auto"/>
            </w:pPr>
            <w:r w:rsidRPr="004F0FC7">
              <w:t>жилой дом</w:t>
            </w: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</w:pPr>
            <w:r w:rsidRPr="004F0FC7">
              <w:t>квартира</w:t>
            </w: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</w:pPr>
            <w:r w:rsidRPr="004F0FC7">
              <w:t>квартира</w:t>
            </w: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6B3ACD" w:rsidRPr="004F0FC7" w:rsidRDefault="006B3ACD" w:rsidP="00997EDA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</w:pPr>
            <w:r w:rsidRPr="004F0FC7">
              <w:t>общая</w:t>
            </w: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</w:pPr>
            <w:r w:rsidRPr="004F0FC7">
              <w:t>совмест-ная с супру-гой</w:t>
            </w: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</w:pPr>
            <w:r w:rsidRPr="004F0FC7">
              <w:t>индиви-дуальная</w:t>
            </w:r>
          </w:p>
          <w:p w:rsidR="006B3ACD" w:rsidRPr="004F0FC7" w:rsidRDefault="006B3ACD" w:rsidP="00997EDA">
            <w:pPr>
              <w:autoSpaceDE w:val="0"/>
              <w:autoSpaceDN w:val="0"/>
              <w:adjustRightInd w:val="0"/>
              <w:spacing w:after="0" w:line="240" w:lineRule="auto"/>
            </w:pPr>
            <w:r w:rsidRPr="004F0FC7">
              <w:t>индиви-дуальная</w:t>
            </w:r>
          </w:p>
          <w:p w:rsidR="006B3ACD" w:rsidRPr="004F0FC7" w:rsidRDefault="006B3ACD" w:rsidP="00997EDA">
            <w:pPr>
              <w:autoSpaceDE w:val="0"/>
              <w:autoSpaceDN w:val="0"/>
              <w:adjustRightInd w:val="0"/>
              <w:spacing w:after="0" w:line="240" w:lineRule="auto"/>
            </w:pPr>
            <w:r w:rsidRPr="004F0FC7">
              <w:t>индиви-дуальная</w:t>
            </w:r>
          </w:p>
          <w:p w:rsidR="006B3ACD" w:rsidRPr="004F0FC7" w:rsidRDefault="006B3ACD" w:rsidP="00997EDA">
            <w:pPr>
              <w:autoSpaceDE w:val="0"/>
              <w:autoSpaceDN w:val="0"/>
              <w:adjustRightInd w:val="0"/>
              <w:spacing w:after="0" w:line="240" w:lineRule="auto"/>
            </w:pPr>
            <w:r w:rsidRPr="004F0FC7">
              <w:t>общая</w:t>
            </w:r>
          </w:p>
          <w:p w:rsidR="006B3ACD" w:rsidRPr="004F0FC7" w:rsidRDefault="006B3ACD" w:rsidP="00997EDA">
            <w:pPr>
              <w:autoSpaceDE w:val="0"/>
              <w:autoSpaceDN w:val="0"/>
              <w:adjustRightInd w:val="0"/>
              <w:spacing w:after="0" w:line="240" w:lineRule="auto"/>
            </w:pPr>
            <w:r w:rsidRPr="004F0FC7">
              <w:t>совмест-ная с супругой</w:t>
            </w:r>
          </w:p>
          <w:p w:rsidR="006B3ACD" w:rsidRPr="004F0FC7" w:rsidRDefault="006B3ACD" w:rsidP="00997EDA">
            <w:pPr>
              <w:autoSpaceDE w:val="0"/>
              <w:autoSpaceDN w:val="0"/>
              <w:adjustRightInd w:val="0"/>
              <w:spacing w:after="0" w:line="240" w:lineRule="auto"/>
            </w:pPr>
            <w:r w:rsidRPr="004F0FC7">
              <w:t>общая</w:t>
            </w:r>
          </w:p>
          <w:p w:rsidR="006B3ACD" w:rsidRPr="004F0FC7" w:rsidRDefault="006B3ACD" w:rsidP="00997EDA">
            <w:pPr>
              <w:autoSpaceDE w:val="0"/>
              <w:autoSpaceDN w:val="0"/>
              <w:adjustRightInd w:val="0"/>
              <w:spacing w:after="0" w:line="240" w:lineRule="auto"/>
            </w:pPr>
            <w:r w:rsidRPr="004F0FC7">
              <w:t>совмест-ная с супругой</w:t>
            </w:r>
          </w:p>
          <w:p w:rsidR="006B3ACD" w:rsidRPr="004F0FC7" w:rsidRDefault="006B3ACD" w:rsidP="00997EDA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</w:pPr>
            <w:r w:rsidRPr="004F0FC7">
              <w:t>1180,0</w:t>
            </w: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</w:pPr>
            <w:r w:rsidRPr="004F0FC7">
              <w:t>592,0</w:t>
            </w: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</w:pPr>
            <w:r w:rsidRPr="004F0FC7">
              <w:t>4800,0</w:t>
            </w: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</w:pPr>
            <w:r w:rsidRPr="004F0FC7">
              <w:t>70,8</w:t>
            </w: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</w:pPr>
            <w:r w:rsidRPr="004F0FC7">
              <w:t>64,7</w:t>
            </w: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</w:pPr>
            <w:r w:rsidRPr="004F0FC7">
              <w:t>55,0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</w:pPr>
            <w:r w:rsidRPr="004F0FC7">
              <w:t>Россия</w:t>
            </w: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</w:pPr>
            <w:r w:rsidRPr="004F0FC7">
              <w:t>Россия</w:t>
            </w: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</w:pPr>
            <w:r w:rsidRPr="004F0FC7">
              <w:t>Россия</w:t>
            </w: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</w:pPr>
            <w:r w:rsidRPr="004F0FC7">
              <w:t>Россия</w:t>
            </w: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</w:pPr>
            <w:r w:rsidRPr="004F0FC7">
              <w:t>Россия</w:t>
            </w: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</w:pPr>
            <w:r w:rsidRPr="004F0FC7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2A672F">
            <w:pPr>
              <w:autoSpaceDE w:val="0"/>
              <w:autoSpaceDN w:val="0"/>
              <w:adjustRightInd w:val="0"/>
              <w:spacing w:after="0" w:line="240" w:lineRule="auto"/>
            </w:pPr>
            <w:r w:rsidRPr="004F0FC7">
              <w:t xml:space="preserve">автомо-биль легковой </w:t>
            </w:r>
            <w:r w:rsidRPr="004F0FC7">
              <w:rPr>
                <w:lang w:val="en-US"/>
              </w:rPr>
              <w:t>GEELY</w:t>
            </w:r>
            <w:r w:rsidRPr="004F0FC7">
              <w:t xml:space="preserve"> </w:t>
            </w:r>
            <w:r w:rsidRPr="004F0FC7">
              <w:rPr>
                <w:lang w:val="en-US"/>
              </w:rPr>
              <w:t>ATLAS</w:t>
            </w:r>
            <w:r w:rsidRPr="004F0FC7">
              <w:t>,</w:t>
            </w:r>
          </w:p>
          <w:p w:rsidR="006B3ACD" w:rsidRPr="004F0FC7" w:rsidRDefault="006B3ACD" w:rsidP="002A672F">
            <w:pPr>
              <w:autoSpaceDE w:val="0"/>
              <w:autoSpaceDN w:val="0"/>
              <w:adjustRightInd w:val="0"/>
              <w:spacing w:after="0" w:line="240" w:lineRule="auto"/>
            </w:pPr>
            <w:r w:rsidRPr="004F0FC7">
              <w:t>прицеп бортовой к легковому автомо-билю САЗ 82994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</w:pPr>
            <w:r w:rsidRPr="004F0FC7">
              <w:t>48086,64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6B3ACD" w:rsidRPr="004F0FC7" w:rsidTr="00DD72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193E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4F0FC7">
              <w:rPr>
                <w:szCs w:val="24"/>
              </w:rPr>
              <w:t>9.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193E2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Лобанов Алексей Олегович</w:t>
            </w:r>
          </w:p>
          <w:p w:rsidR="006B3ACD" w:rsidRPr="004F0FC7" w:rsidRDefault="006B3ACD" w:rsidP="00193E2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193E2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193E2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193E2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193E2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193E2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ведущий специалист  отдела планиро-вания, исполнения бюджета и отчетности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193E2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193E2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долевая (1/4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193E2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54,8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193E2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193E2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193E2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193E2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193E2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автомо-иль легковой</w:t>
            </w:r>
          </w:p>
          <w:p w:rsidR="006B3ACD" w:rsidRPr="004F0FC7" w:rsidRDefault="006B3ACD" w:rsidP="00193E2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  <w:lang w:val="en-US"/>
              </w:rPr>
              <w:t>KIA</w:t>
            </w:r>
            <w:r w:rsidRPr="004F0FC7">
              <w:rPr>
                <w:szCs w:val="24"/>
              </w:rPr>
              <w:t xml:space="preserve"> </w:t>
            </w:r>
            <w:r w:rsidRPr="004F0FC7">
              <w:rPr>
                <w:szCs w:val="24"/>
                <w:lang w:val="en-US"/>
              </w:rPr>
              <w:t>RIO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193E2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623952,14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193E2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3ACD" w:rsidRPr="004F0FC7" w:rsidTr="00DD72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193E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  <w:p w:rsidR="006B3ACD" w:rsidRPr="004F0FC7" w:rsidRDefault="006B3ACD" w:rsidP="00193E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  <w:p w:rsidR="006B3ACD" w:rsidRPr="004F0FC7" w:rsidRDefault="006B3ACD" w:rsidP="00193E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  <w:p w:rsidR="006B3ACD" w:rsidRPr="004F0FC7" w:rsidRDefault="006B3ACD" w:rsidP="00193E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  <w:p w:rsidR="006B3ACD" w:rsidRPr="004F0FC7" w:rsidRDefault="006B3ACD" w:rsidP="00193E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  <w:p w:rsidR="006B3ACD" w:rsidRPr="004F0FC7" w:rsidRDefault="006B3ACD" w:rsidP="00193E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193E2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супруга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193E2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193E2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квартира</w:t>
            </w:r>
          </w:p>
          <w:p w:rsidR="006B3ACD" w:rsidRPr="004F0FC7" w:rsidRDefault="006B3ACD" w:rsidP="00193E2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193E2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193E2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квартира</w:t>
            </w:r>
          </w:p>
          <w:p w:rsidR="006B3ACD" w:rsidRPr="004F0FC7" w:rsidRDefault="006B3ACD" w:rsidP="00193E2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193E2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долевая (1/4 доля)</w:t>
            </w:r>
          </w:p>
          <w:p w:rsidR="006B3ACD" w:rsidRPr="004F0FC7" w:rsidRDefault="006B3ACD" w:rsidP="00193E2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долевая (1/3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193E2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54,8</w:t>
            </w:r>
          </w:p>
          <w:p w:rsidR="006B3ACD" w:rsidRPr="004F0FC7" w:rsidRDefault="006B3ACD" w:rsidP="00193E2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193E2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193E2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63,5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193E2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Россия</w:t>
            </w:r>
          </w:p>
          <w:p w:rsidR="006B3ACD" w:rsidRPr="004F0FC7" w:rsidRDefault="006B3ACD" w:rsidP="00193E2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193E2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193E2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193E2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193E2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193E2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193E2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193E2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197933,38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193E2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3ACD" w:rsidRPr="004F0FC7" w:rsidTr="00DD72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6C2E6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6C2E6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несовершен-нолетний ребенок</w:t>
            </w:r>
          </w:p>
          <w:p w:rsidR="006B3ACD" w:rsidRPr="004F0FC7" w:rsidRDefault="006B3ACD" w:rsidP="006C2E6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6C2E6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6C2E6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6C2E6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6C2E6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6C2E6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долевая (1/4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6C2E6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54,8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6C2E6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6C2E6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6C2E6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6C2E6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6C2E6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6C2E6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6C2E6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3ACD" w:rsidRPr="004F0FC7" w:rsidTr="00DD72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6C2E6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6C2E6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несовершен-нолетний ребенок</w:t>
            </w:r>
          </w:p>
          <w:p w:rsidR="006B3ACD" w:rsidRPr="004F0FC7" w:rsidRDefault="006B3ACD" w:rsidP="006C2E6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6C2E6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6C2E6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6C2E6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6C2E6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6C2E6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6C2E6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6C2E6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6C2E6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6C2E6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6C2E6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6C2E6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6C2E6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6C2E6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6C2E6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долевая (1/4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6C2E6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54,8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6C2E6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6C2E6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6C2E6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6C2E6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6C2E6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6C2E6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6C2E6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3ACD" w:rsidRPr="004F0FC7" w:rsidTr="00DD72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4F0FC7">
              <w:rPr>
                <w:szCs w:val="24"/>
              </w:rPr>
              <w:t>10.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Миханьков Сергей Васильевич</w:t>
            </w: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lastRenderedPageBreak/>
              <w:t>начальник террито-риального отдела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индивидуаль-ная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54,5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жилой дом</w:t>
            </w: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гараж</w:t>
            </w: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120,0</w:t>
            </w: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18,0</w:t>
            </w: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Россия</w:t>
            </w: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Россия</w:t>
            </w: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7D62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автомо-иль легковой</w:t>
            </w:r>
          </w:p>
          <w:p w:rsidR="006B3ACD" w:rsidRPr="004F0FC7" w:rsidRDefault="006B3ACD" w:rsidP="007D62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РЕНО КАПТУР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1107840,66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3ACD" w:rsidRPr="004F0FC7" w:rsidTr="00DD72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4F0FC7">
              <w:rPr>
                <w:szCs w:val="24"/>
              </w:rPr>
              <w:t>11.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Осипова Надежда Владимиров-на</w:t>
            </w: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начальник терри ториального отдела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долевая (1/4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118,8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земель</w:t>
            </w: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ный участок</w:t>
            </w: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992,0</w:t>
            </w: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1184385,40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3ACD" w:rsidRPr="004F0FC7" w:rsidTr="00DD72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3D38A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супруг</w:t>
            </w:r>
          </w:p>
          <w:p w:rsidR="006B3ACD" w:rsidRPr="004F0FC7" w:rsidRDefault="006B3ACD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земельный участок</w:t>
            </w:r>
          </w:p>
          <w:p w:rsidR="006B3ACD" w:rsidRPr="004F0FC7" w:rsidRDefault="006B3ACD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земельный участок</w:t>
            </w:r>
          </w:p>
          <w:p w:rsidR="006B3ACD" w:rsidRPr="004F0FC7" w:rsidRDefault="006B3ACD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долевая, (1/247 доля)</w:t>
            </w:r>
          </w:p>
          <w:p w:rsidR="006B3ACD" w:rsidRPr="004F0FC7" w:rsidRDefault="006B3ACD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индивидуаль-ная</w:t>
            </w:r>
          </w:p>
          <w:p w:rsidR="006B3ACD" w:rsidRPr="004F0FC7" w:rsidRDefault="006B3ACD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долевая (1/4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21242000,0</w:t>
            </w:r>
          </w:p>
          <w:p w:rsidR="006B3ACD" w:rsidRPr="004F0FC7" w:rsidRDefault="006B3ACD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992,0</w:t>
            </w:r>
          </w:p>
          <w:p w:rsidR="006B3ACD" w:rsidRPr="004F0FC7" w:rsidRDefault="006B3ACD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118,8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Россия</w:t>
            </w:r>
          </w:p>
          <w:p w:rsidR="006B3ACD" w:rsidRPr="004F0FC7" w:rsidRDefault="006B3ACD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Россия</w:t>
            </w:r>
          </w:p>
          <w:p w:rsidR="006B3ACD" w:rsidRPr="004F0FC7" w:rsidRDefault="006B3ACD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земель-ный участок</w:t>
            </w:r>
          </w:p>
          <w:p w:rsidR="006B3ACD" w:rsidRPr="004F0FC7" w:rsidRDefault="006B3ACD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859,0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 xml:space="preserve">легковой автомо-биль </w:t>
            </w:r>
            <w:r w:rsidRPr="004F0FC7">
              <w:rPr>
                <w:szCs w:val="24"/>
                <w:lang w:val="en-US"/>
              </w:rPr>
              <w:t>RENAULT</w:t>
            </w:r>
            <w:r w:rsidRPr="004F0FC7">
              <w:rPr>
                <w:szCs w:val="24"/>
              </w:rPr>
              <w:t xml:space="preserve"> </w:t>
            </w:r>
            <w:r w:rsidRPr="004F0FC7">
              <w:rPr>
                <w:szCs w:val="24"/>
                <w:lang w:val="en-US"/>
              </w:rPr>
              <w:t>DUSTER</w:t>
            </w:r>
            <w:r w:rsidRPr="004F0FC7">
              <w:rPr>
                <w:szCs w:val="24"/>
              </w:rPr>
              <w:t>,</w:t>
            </w:r>
          </w:p>
          <w:p w:rsidR="006B3ACD" w:rsidRPr="004F0FC7" w:rsidRDefault="006B3ACD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197789,96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3ACD" w:rsidRPr="004F0FC7" w:rsidTr="00DD72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4F0FC7">
              <w:rPr>
                <w:szCs w:val="24"/>
              </w:rPr>
              <w:t>12.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Пантелеева Лилия Миргабизяновна</w:t>
            </w: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F73E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lastRenderedPageBreak/>
              <w:t>начальник отдела организации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земельный участок</w:t>
            </w: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жилой дом</w:t>
            </w: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lastRenderedPageBreak/>
              <w:t>индивидуаль-ная</w:t>
            </w: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индивидуаль-</w:t>
            </w:r>
            <w:r w:rsidRPr="004F0FC7">
              <w:rPr>
                <w:szCs w:val="24"/>
              </w:rPr>
              <w:lastRenderedPageBreak/>
              <w:t>ная</w:t>
            </w: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общая совместная с супру-гом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lastRenderedPageBreak/>
              <w:t>578,0</w:t>
            </w: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83,8</w:t>
            </w: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29,8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lastRenderedPageBreak/>
              <w:t>Россия</w:t>
            </w: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Россия</w:t>
            </w: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lastRenderedPageBreak/>
              <w:t>земель-ный участок</w:t>
            </w: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 xml:space="preserve">земель-ный </w:t>
            </w:r>
            <w:r w:rsidRPr="004F0FC7">
              <w:rPr>
                <w:szCs w:val="24"/>
              </w:rPr>
              <w:lastRenderedPageBreak/>
              <w:t>участок</w:t>
            </w: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lastRenderedPageBreak/>
              <w:t>980,0</w:t>
            </w: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1432,0</w:t>
            </w: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27,8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lastRenderedPageBreak/>
              <w:t>Россия</w:t>
            </w: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Россия</w:t>
            </w: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1177741,50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3ACD" w:rsidRPr="004F0FC7" w:rsidTr="00DD72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супруг</w:t>
            </w: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земельный участок</w:t>
            </w: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земельный участок</w:t>
            </w: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жилой</w:t>
            </w: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дом</w:t>
            </w: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индивидуаль-ная</w:t>
            </w: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индивидуаль-ная</w:t>
            </w: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индивидуаль-ная</w:t>
            </w: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общая совместная с супру-гой</w:t>
            </w: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980,0</w:t>
            </w: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1432,0</w:t>
            </w: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27,8</w:t>
            </w: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29,8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Россия</w:t>
            </w: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Россия</w:t>
            </w: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Россия</w:t>
            </w: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земель-ный участок</w:t>
            </w: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578,0</w:t>
            </w: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83,8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Россия</w:t>
            </w: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 xml:space="preserve">автомо-биль легковой </w:t>
            </w: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  <w:lang w:val="en-US"/>
              </w:rPr>
              <w:t>CHEV</w:t>
            </w:r>
            <w:r w:rsidRPr="004F0FC7">
              <w:rPr>
                <w:szCs w:val="24"/>
              </w:rPr>
              <w:t>-</w:t>
            </w:r>
            <w:r w:rsidRPr="004F0FC7">
              <w:rPr>
                <w:szCs w:val="24"/>
                <w:lang w:val="en-US"/>
              </w:rPr>
              <w:t>ROLET</w:t>
            </w:r>
            <w:r w:rsidRPr="004F0FC7">
              <w:rPr>
                <w:szCs w:val="24"/>
              </w:rPr>
              <w:t xml:space="preserve"> </w:t>
            </w:r>
            <w:r w:rsidRPr="004F0FC7">
              <w:rPr>
                <w:szCs w:val="24"/>
                <w:lang w:val="en-US"/>
              </w:rPr>
              <w:t>CRUZE</w:t>
            </w:r>
            <w:r w:rsidRPr="004F0FC7">
              <w:rPr>
                <w:szCs w:val="24"/>
              </w:rPr>
              <w:t>;</w:t>
            </w: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 xml:space="preserve">автомо-биль легковой </w:t>
            </w:r>
            <w:r w:rsidRPr="004F0FC7">
              <w:rPr>
                <w:szCs w:val="24"/>
                <w:lang w:val="en-US"/>
              </w:rPr>
              <w:t>CITROEN</w:t>
            </w:r>
            <w:r w:rsidRPr="004F0FC7">
              <w:rPr>
                <w:szCs w:val="24"/>
              </w:rPr>
              <w:t xml:space="preserve"> </w:t>
            </w:r>
            <w:r w:rsidRPr="004F0FC7">
              <w:rPr>
                <w:szCs w:val="24"/>
                <w:lang w:val="en-US"/>
              </w:rPr>
              <w:t>C</w:t>
            </w:r>
            <w:r w:rsidRPr="004F0FC7">
              <w:rPr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647524,15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3ACD" w:rsidRPr="004F0FC7" w:rsidTr="00DD72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4F0FC7">
              <w:rPr>
                <w:szCs w:val="24"/>
              </w:rPr>
              <w:t>13.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 xml:space="preserve">Петрова </w:t>
            </w: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Вера Ивановна</w:t>
            </w: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lastRenderedPageBreak/>
              <w:t>ведущий специалист отдела развития образования</w:t>
            </w: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lastRenderedPageBreak/>
              <w:t>земельный участок (дачный)</w:t>
            </w: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 xml:space="preserve">земельный </w:t>
            </w:r>
            <w:r w:rsidRPr="004F0FC7">
              <w:rPr>
                <w:szCs w:val="24"/>
              </w:rPr>
              <w:lastRenderedPageBreak/>
              <w:t>участок</w:t>
            </w: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lastRenderedPageBreak/>
              <w:t>индивидуаль-ная</w:t>
            </w: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индиви</w:t>
            </w:r>
            <w:r w:rsidRPr="004F0FC7">
              <w:rPr>
                <w:szCs w:val="24"/>
              </w:rPr>
              <w:lastRenderedPageBreak/>
              <w:t>дуаль-ная</w:t>
            </w: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индивидуаль-ная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lastRenderedPageBreak/>
              <w:t>600,0</w:t>
            </w: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610,0</w:t>
            </w: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57,6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lastRenderedPageBreak/>
              <w:t>Россия</w:t>
            </w: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Россия</w:t>
            </w: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1195799,25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67110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3ACD" w:rsidRPr="004F0FC7" w:rsidTr="00DD72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4F0FC7">
              <w:rPr>
                <w:szCs w:val="24"/>
              </w:rPr>
              <w:t>14.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 xml:space="preserve">Петров </w:t>
            </w: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Олег Викторович</w:t>
            </w: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240B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lastRenderedPageBreak/>
              <w:t>главный специалист отдела развития образования</w:t>
            </w: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lastRenderedPageBreak/>
              <w:t>жилой дом</w:t>
            </w: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индивидуаль-ная</w:t>
            </w: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индиви</w:t>
            </w:r>
            <w:r w:rsidRPr="004F0FC7">
              <w:rPr>
                <w:szCs w:val="24"/>
              </w:rPr>
              <w:lastRenderedPageBreak/>
              <w:t>дуаль-ная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lastRenderedPageBreak/>
              <w:t>118,3</w:t>
            </w: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24,0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Россия</w:t>
            </w: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649306,44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67110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3ACD" w:rsidRPr="004F0FC7" w:rsidTr="00DD72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4F0FC7">
              <w:rPr>
                <w:szCs w:val="24"/>
              </w:rPr>
              <w:t>15.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 xml:space="preserve">Серова </w:t>
            </w: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Елена Анатольевна</w:t>
            </w: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lastRenderedPageBreak/>
              <w:t>начальник отдела развития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земельный участок</w:t>
            </w: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lastRenderedPageBreak/>
              <w:t>земельный участок</w:t>
            </w: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квартира</w:t>
            </w: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квартира</w:t>
            </w: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lastRenderedPageBreak/>
              <w:t>индивидуаль-ная</w:t>
            </w: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lastRenderedPageBreak/>
              <w:t>индивидуаль-ная</w:t>
            </w: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долевая, ½ доля</w:t>
            </w: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EC1A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общая совместная с супру-гом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lastRenderedPageBreak/>
              <w:t>24,0</w:t>
            </w: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lastRenderedPageBreak/>
              <w:t>640,0</w:t>
            </w: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54,5</w:t>
            </w: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56,3</w:t>
            </w: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lastRenderedPageBreak/>
              <w:t>Россия</w:t>
            </w: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lastRenderedPageBreak/>
              <w:t>Россия</w:t>
            </w: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Россия</w:t>
            </w: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Россия</w:t>
            </w: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1899585,42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3ACD" w:rsidRPr="004F0FC7" w:rsidTr="00DD72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супруг</w:t>
            </w: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квартира</w:t>
            </w: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долевая,1/2 доля</w:t>
            </w: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общая совместная с супру-гой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43,9</w:t>
            </w: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56,3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Россия</w:t>
            </w: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54,5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автомо-</w:t>
            </w: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биль легковой</w:t>
            </w: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  <w:lang w:val="en-US"/>
              </w:rPr>
              <w:t>MITSUBISHI</w:t>
            </w:r>
            <w:r w:rsidRPr="004F0FC7">
              <w:rPr>
                <w:szCs w:val="24"/>
              </w:rPr>
              <w:t xml:space="preserve"> </w:t>
            </w:r>
            <w:r w:rsidRPr="004F0FC7">
              <w:rPr>
                <w:szCs w:val="24"/>
                <w:lang w:val="en-US"/>
              </w:rPr>
              <w:t>LANCER</w:t>
            </w: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 xml:space="preserve">автомо-биль легковой ВАЗ-2121 </w:t>
            </w: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352803,86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3ACD" w:rsidRPr="004F0FC7" w:rsidTr="00DD72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4F0FC7">
              <w:rPr>
                <w:szCs w:val="24"/>
              </w:rPr>
              <w:t>16.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Телегина Светлана Ильинична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 xml:space="preserve">ведущий специалист терри </w:t>
            </w:r>
            <w:r w:rsidRPr="004F0FC7">
              <w:rPr>
                <w:szCs w:val="24"/>
              </w:rPr>
              <w:lastRenderedPageBreak/>
              <w:t>ториального отдела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lastRenderedPageBreak/>
              <w:t>земельный участок</w:t>
            </w: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квартира</w:t>
            </w: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объект индивидуального жилищно</w:t>
            </w: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го строитель-ства</w:t>
            </w: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квартира</w:t>
            </w: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lastRenderedPageBreak/>
              <w:t>индивидуаль-ная</w:t>
            </w: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долевая, 1/2 доля</w:t>
            </w: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индивидуаль-ная</w:t>
            </w: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индивидуаль-ная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lastRenderedPageBreak/>
              <w:t>1500,0</w:t>
            </w: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30,3</w:t>
            </w: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28,7</w:t>
            </w: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39,6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lastRenderedPageBreak/>
              <w:t>Россия</w:t>
            </w: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Россия</w:t>
            </w: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Россия</w:t>
            </w: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577947,11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3ACD" w:rsidRPr="004F0FC7" w:rsidTr="00DD72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супруг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долевая, 1/3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43,2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39,6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268717,16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3ACD" w:rsidRPr="004F0FC7" w:rsidTr="00DD72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3E6DB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3E6D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несовершен-нолетний ребенок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3E6D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3E6D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3E6D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3E6D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3E6D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3E6D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3E6D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39,6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3E6D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3E6D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3E6D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FC7">
              <w:rPr>
                <w:szCs w:val="24"/>
              </w:rPr>
              <w:t>1158,33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0FC7" w:rsidRDefault="006B3ACD" w:rsidP="003E6D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</w:tbl>
    <w:p w:rsidR="006B3ACD" w:rsidRPr="004F0FC7" w:rsidRDefault="006B3ACD" w:rsidP="00F74A86">
      <w:pPr>
        <w:spacing w:after="0" w:line="240" w:lineRule="auto"/>
        <w:rPr>
          <w:sz w:val="28"/>
        </w:rPr>
      </w:pPr>
    </w:p>
    <w:p w:rsidR="006B3ACD" w:rsidRPr="00B13B5B" w:rsidRDefault="006B3ACD" w:rsidP="002F11C2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6B3ACD" w:rsidRPr="00B13B5B" w:rsidRDefault="006B3ACD" w:rsidP="002F11C2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13B5B">
        <w:rPr>
          <w:rFonts w:ascii="Times New Roman" w:hAnsi="Times New Roman" w:cs="Times New Roman"/>
          <w:color w:val="000000"/>
          <w:sz w:val="24"/>
          <w:szCs w:val="24"/>
        </w:rPr>
        <w:t>Сведения</w:t>
      </w:r>
    </w:p>
    <w:p w:rsidR="006B3ACD" w:rsidRPr="00B13B5B" w:rsidRDefault="006B3ACD" w:rsidP="002F11C2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13B5B">
        <w:rPr>
          <w:rFonts w:ascii="Times New Roman" w:hAnsi="Times New Roman" w:cs="Times New Roman"/>
          <w:color w:val="000000"/>
          <w:sz w:val="24"/>
          <w:szCs w:val="24"/>
        </w:rPr>
        <w:t>о доходах, расходах, об имуществе и обязательствах имущественного характера, представленные лицом, замещающим государственную</w:t>
      </w:r>
    </w:p>
    <w:p w:rsidR="006B3ACD" w:rsidRPr="00B13B5B" w:rsidRDefault="006B3ACD" w:rsidP="002F11C2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13B5B">
        <w:rPr>
          <w:rFonts w:ascii="Times New Roman" w:hAnsi="Times New Roman" w:cs="Times New Roman"/>
          <w:color w:val="000000"/>
          <w:sz w:val="24"/>
          <w:szCs w:val="24"/>
        </w:rPr>
        <w:t xml:space="preserve">должность Самарской области, государственным гражданским служащим Самарской области </w:t>
      </w:r>
    </w:p>
    <w:p w:rsidR="006B3ACD" w:rsidRPr="00B13B5B" w:rsidRDefault="006B3ACD" w:rsidP="002F11C2">
      <w:pPr>
        <w:pStyle w:val="ConsPlusNonformat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B13B5B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Северо-Западного управления министерства образования и науки Самарской области</w:t>
      </w:r>
    </w:p>
    <w:p w:rsidR="006B3ACD" w:rsidRPr="00B13B5B" w:rsidRDefault="006B3ACD" w:rsidP="002F11C2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13B5B">
        <w:rPr>
          <w:rFonts w:ascii="Times New Roman" w:hAnsi="Times New Roman" w:cs="Times New Roman"/>
          <w:color w:val="000000"/>
          <w:sz w:val="24"/>
          <w:szCs w:val="24"/>
        </w:rPr>
        <w:t xml:space="preserve">(наименование органа государственной власти (государственного органа)   </w:t>
      </w:r>
    </w:p>
    <w:p w:rsidR="006B3ACD" w:rsidRPr="00B13B5B" w:rsidRDefault="006B3ACD" w:rsidP="002F11C2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13B5B">
        <w:rPr>
          <w:rFonts w:ascii="Times New Roman" w:hAnsi="Times New Roman" w:cs="Times New Roman"/>
          <w:color w:val="000000"/>
          <w:sz w:val="24"/>
          <w:szCs w:val="24"/>
        </w:rPr>
        <w:t xml:space="preserve">  за отчетный период </w:t>
      </w:r>
      <w:r>
        <w:rPr>
          <w:rFonts w:ascii="Times New Roman" w:hAnsi="Times New Roman" w:cs="Times New Roman"/>
          <w:color w:val="000000"/>
          <w:sz w:val="24"/>
          <w:szCs w:val="24"/>
        </w:rPr>
        <w:t>с 1 января 2021</w:t>
      </w:r>
      <w:r w:rsidRPr="00B13B5B">
        <w:rPr>
          <w:rFonts w:ascii="Times New Roman" w:hAnsi="Times New Roman" w:cs="Times New Roman"/>
          <w:color w:val="000000"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color w:val="000000"/>
          <w:sz w:val="24"/>
          <w:szCs w:val="24"/>
        </w:rPr>
        <w:t>21</w:t>
      </w:r>
      <w:r w:rsidRPr="00B13B5B">
        <w:rPr>
          <w:rFonts w:ascii="Times New Roman" w:hAnsi="Times New Roman" w:cs="Times New Roman"/>
          <w:color w:val="000000"/>
          <w:sz w:val="24"/>
          <w:szCs w:val="24"/>
        </w:rPr>
        <w:t xml:space="preserve"> года  и подлежащие размещению в информационно-телекоммуникационной сети Интернет на официальном сайте органа</w:t>
      </w:r>
    </w:p>
    <w:p w:rsidR="006B3ACD" w:rsidRPr="00B13B5B" w:rsidRDefault="006B3ACD" w:rsidP="002F11C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color w:val="000000"/>
          <w:szCs w:val="24"/>
        </w:rPr>
      </w:pPr>
    </w:p>
    <w:tbl>
      <w:tblPr>
        <w:tblW w:w="1593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1957"/>
        <w:gridCol w:w="1417"/>
        <w:gridCol w:w="1275"/>
        <w:gridCol w:w="850"/>
        <w:gridCol w:w="1134"/>
        <w:gridCol w:w="1134"/>
        <w:gridCol w:w="1362"/>
        <w:gridCol w:w="794"/>
        <w:gridCol w:w="764"/>
        <w:gridCol w:w="1560"/>
        <w:gridCol w:w="1417"/>
        <w:gridCol w:w="1533"/>
      </w:tblGrid>
      <w:tr w:rsidR="006B3ACD" w:rsidRPr="00547E63" w:rsidTr="00D732C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7E63">
              <w:rPr>
                <w:szCs w:val="24"/>
              </w:rPr>
              <w:t>N п/п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7E63">
              <w:rPr>
                <w:szCs w:val="24"/>
              </w:rPr>
              <w:t xml:space="preserve">Фамилия и инициалы лица, чьи сведения </w:t>
            </w:r>
            <w:r w:rsidRPr="00547E63">
              <w:rPr>
                <w:szCs w:val="24"/>
              </w:rPr>
              <w:lastRenderedPageBreak/>
              <w:t>размещаются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7E63">
              <w:rPr>
                <w:szCs w:val="24"/>
              </w:rPr>
              <w:lastRenderedPageBreak/>
              <w:t>Должность</w:t>
            </w:r>
          </w:p>
        </w:tc>
        <w:tc>
          <w:tcPr>
            <w:tcW w:w="43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7E63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7E63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7E63">
              <w:rPr>
                <w:szCs w:val="24"/>
              </w:rPr>
              <w:t>Транспортные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7E63">
              <w:rPr>
                <w:szCs w:val="24"/>
              </w:rPr>
              <w:t xml:space="preserve">Декларированный годовой </w:t>
            </w:r>
            <w:r w:rsidRPr="00547E63">
              <w:rPr>
                <w:szCs w:val="24"/>
              </w:rPr>
              <w:lastRenderedPageBreak/>
              <w:t xml:space="preserve">доход </w:t>
            </w:r>
            <w:hyperlink r:id="rId16" w:history="1">
              <w:r w:rsidRPr="00547E63">
                <w:rPr>
                  <w:szCs w:val="24"/>
                </w:rPr>
                <w:t>&lt;1&gt;</w:t>
              </w:r>
            </w:hyperlink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7E63">
              <w:rPr>
                <w:szCs w:val="24"/>
              </w:rPr>
              <w:lastRenderedPageBreak/>
              <w:t xml:space="preserve">Сведения об источниках получения </w:t>
            </w:r>
            <w:r w:rsidRPr="00547E63">
              <w:rPr>
                <w:szCs w:val="24"/>
              </w:rPr>
              <w:lastRenderedPageBreak/>
              <w:t xml:space="preserve">средств, за счет которых совершена сделка </w:t>
            </w:r>
            <w:hyperlink r:id="rId17" w:history="1">
              <w:r w:rsidRPr="00547E63">
                <w:rPr>
                  <w:szCs w:val="24"/>
                </w:rPr>
                <w:t>&lt;2&gt;</w:t>
              </w:r>
            </w:hyperlink>
            <w:r w:rsidRPr="00547E63"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6B3ACD" w:rsidRPr="00547E63" w:rsidTr="00D732C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7E63">
              <w:rPr>
                <w:szCs w:val="24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7E63">
              <w:rPr>
                <w:szCs w:val="24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7E63">
              <w:rPr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7E63">
              <w:rPr>
                <w:szCs w:val="24"/>
              </w:rPr>
              <w:t>страна расположения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7E63">
              <w:rPr>
                <w:szCs w:val="24"/>
              </w:rPr>
              <w:t>вид объекта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7E63">
              <w:rPr>
                <w:szCs w:val="24"/>
              </w:rPr>
              <w:t>площадь (кв. м)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7E63">
              <w:rPr>
                <w:szCs w:val="24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3ACD" w:rsidRPr="00547E63" w:rsidTr="00D732C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1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Макарова Н.И.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1A25AD" w:rsidRDefault="006B3ACD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начальник отдела планирования, исполнения бюджета и отчетности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0A10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547E63">
              <w:rPr>
                <w:szCs w:val="24"/>
              </w:rPr>
              <w:t xml:space="preserve">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0A10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0A10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30,</w:t>
            </w:r>
            <w:r w:rsidRPr="00547E63">
              <w:rPr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0A10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Россия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226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7E63">
              <w:rPr>
                <w:szCs w:val="24"/>
              </w:rPr>
              <w:t>земельный</w:t>
            </w:r>
          </w:p>
          <w:p w:rsidR="006B3ACD" w:rsidRPr="00547E63" w:rsidRDefault="006B3ACD" w:rsidP="002265E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A56F8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750</w:t>
            </w:r>
            <w:r>
              <w:rPr>
                <w:szCs w:val="24"/>
              </w:rPr>
              <w:t>,0</w:t>
            </w:r>
          </w:p>
          <w:p w:rsidR="006B3ACD" w:rsidRPr="00547E63" w:rsidRDefault="006B3ACD" w:rsidP="00A56F8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A56F8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Россия</w:t>
            </w:r>
          </w:p>
          <w:p w:rsidR="006B3ACD" w:rsidRPr="00547E63" w:rsidRDefault="006B3ACD" w:rsidP="00A56F8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933E0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легковой автомобиль КИ</w:t>
            </w:r>
            <w:r w:rsidRPr="00547E63">
              <w:rPr>
                <w:szCs w:val="24"/>
                <w:lang w:val="en-US"/>
              </w:rPr>
              <w:t>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959153,33</w:t>
            </w:r>
            <w:r w:rsidRPr="00547E63">
              <w:rPr>
                <w:szCs w:val="24"/>
              </w:rPr>
              <w:t xml:space="preserve"> рублей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3ACD" w:rsidRPr="00547E63" w:rsidTr="00D732C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0A10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0A10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0A10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0A10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226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7E63">
              <w:rPr>
                <w:szCs w:val="24"/>
              </w:rPr>
              <w:t>жилой дом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78519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 xml:space="preserve">85,4 </w:t>
            </w:r>
          </w:p>
          <w:p w:rsidR="006B3ACD" w:rsidRPr="00547E63" w:rsidRDefault="006B3ACD" w:rsidP="00A56F8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78519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Россия</w:t>
            </w:r>
          </w:p>
          <w:p w:rsidR="006B3ACD" w:rsidRPr="00547E63" w:rsidRDefault="006B3ACD" w:rsidP="00A56F8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5220F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3ACD" w:rsidRPr="00547E63" w:rsidTr="00D732C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E74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7E63">
              <w:rPr>
                <w:szCs w:val="24"/>
              </w:rPr>
              <w:t>земельный</w:t>
            </w:r>
          </w:p>
          <w:p w:rsidR="006B3ACD" w:rsidRPr="00547E63" w:rsidRDefault="006B3ACD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участок</w:t>
            </w:r>
          </w:p>
          <w:p w:rsidR="006B3ACD" w:rsidRPr="00547E63" w:rsidRDefault="006B3ACD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78519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750</w:t>
            </w:r>
            <w:r>
              <w:rPr>
                <w:szCs w:val="24"/>
              </w:rPr>
              <w:t>,0</w:t>
            </w:r>
          </w:p>
          <w:p w:rsidR="006B3ACD" w:rsidRPr="00547E63" w:rsidRDefault="006B3ACD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Россия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A56F8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30,5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A56F8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933E0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 xml:space="preserve">легковой автомобиль </w:t>
            </w:r>
            <w:r w:rsidRPr="00547E63">
              <w:rPr>
                <w:szCs w:val="24"/>
                <w:lang w:val="en-US"/>
              </w:rPr>
              <w:t>RENAULT-DUSTER</w:t>
            </w:r>
          </w:p>
          <w:p w:rsidR="006B3ACD" w:rsidRPr="00547E63" w:rsidRDefault="006B3ACD" w:rsidP="005220F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B51F1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724628,97 </w:t>
            </w:r>
            <w:r w:rsidRPr="00547E63">
              <w:rPr>
                <w:szCs w:val="24"/>
              </w:rPr>
              <w:t>рублей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3ACD" w:rsidRPr="00547E63" w:rsidTr="00D732C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E74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7E63">
              <w:rPr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78519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индивидуальная</w:t>
            </w:r>
          </w:p>
          <w:p w:rsidR="006B3ACD" w:rsidRPr="00547E63" w:rsidRDefault="006B3ACD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78519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547E63" w:rsidRDefault="006B3ACD" w:rsidP="0078519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 xml:space="preserve">85,4 </w:t>
            </w:r>
          </w:p>
          <w:p w:rsidR="006B3ACD" w:rsidRPr="00547E63" w:rsidRDefault="006B3ACD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78519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Россия</w:t>
            </w:r>
          </w:p>
          <w:p w:rsidR="006B3ACD" w:rsidRPr="00547E63" w:rsidRDefault="006B3ACD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102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10203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10203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5220F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B51F1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3ACD" w:rsidRPr="00547E63" w:rsidTr="00D732C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lastRenderedPageBreak/>
              <w:t>3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Русанов С.Н.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начальник отдела организации образования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нет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</w:t>
            </w:r>
            <w:r w:rsidRPr="00547E63">
              <w:rPr>
                <w:szCs w:val="24"/>
              </w:rPr>
              <w:t>илой дом</w:t>
            </w:r>
          </w:p>
          <w:p w:rsidR="006B3ACD" w:rsidRPr="00547E63" w:rsidRDefault="006B3ACD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547E63" w:rsidRDefault="006B3ACD" w:rsidP="007A47D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120</w:t>
            </w:r>
            <w:r>
              <w:rPr>
                <w:szCs w:val="24"/>
              </w:rPr>
              <w:t>,0</w:t>
            </w:r>
          </w:p>
          <w:p w:rsidR="006B3ACD" w:rsidRPr="00547E63" w:rsidRDefault="006B3ACD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547E63" w:rsidRDefault="006B3ACD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Россия</w:t>
            </w:r>
          </w:p>
          <w:p w:rsidR="006B3ACD" w:rsidRPr="00547E63" w:rsidRDefault="006B3ACD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547E63" w:rsidRDefault="006B3ACD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4B2E5E">
            <w:pPr>
              <w:rPr>
                <w:szCs w:val="24"/>
              </w:rPr>
            </w:pPr>
            <w:r>
              <w:rPr>
                <w:szCs w:val="24"/>
              </w:rPr>
              <w:t>1223798,09</w:t>
            </w:r>
            <w:r w:rsidRPr="00547E63">
              <w:rPr>
                <w:szCs w:val="24"/>
              </w:rPr>
              <w:t xml:space="preserve"> рублей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3ACD" w:rsidRPr="00547E63" w:rsidTr="00D732C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7A47D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547E63">
              <w:rPr>
                <w:szCs w:val="24"/>
              </w:rPr>
              <w:t>емельный</w:t>
            </w:r>
          </w:p>
          <w:p w:rsidR="006B3ACD" w:rsidRPr="00547E63" w:rsidRDefault="006B3ACD" w:rsidP="007A47D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участок</w:t>
            </w:r>
          </w:p>
          <w:p w:rsidR="006B3ACD" w:rsidRPr="00547E63" w:rsidRDefault="006B3ACD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1100</w:t>
            </w:r>
            <w:r>
              <w:rPr>
                <w:szCs w:val="24"/>
              </w:rPr>
              <w:t>,0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3ACD" w:rsidRPr="00547E63" w:rsidTr="00D732C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4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Коновалов А.В.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начальник отдела развития образования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D658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547E63">
              <w:rPr>
                <w:szCs w:val="24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D658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Общая </w:t>
            </w:r>
            <w:r w:rsidRPr="00547E63">
              <w:rPr>
                <w:szCs w:val="24"/>
              </w:rPr>
              <w:t>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57,2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D658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Россия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легковой автомобиль Daewoo Nexia BDC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E77C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987100,29 </w:t>
            </w:r>
            <w:r w:rsidRPr="00547E63">
              <w:rPr>
                <w:szCs w:val="24"/>
              </w:rPr>
              <w:t>рублей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3ACD" w:rsidRPr="00547E63" w:rsidTr="00D732C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D658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547E63">
              <w:rPr>
                <w:szCs w:val="24"/>
              </w:rPr>
              <w:t xml:space="preserve">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74,3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Россия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E77C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3ACD" w:rsidRPr="00547E63" w:rsidTr="00D732C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D658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B3ACD" w:rsidRPr="00547E63" w:rsidRDefault="006B3ACD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547E63">
              <w:rPr>
                <w:szCs w:val="24"/>
              </w:rPr>
              <w:t>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Россия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E77C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3ACD" w:rsidRPr="00547E63" w:rsidTr="00D732C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5E5EC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B3ACD" w:rsidRPr="00547E63" w:rsidRDefault="006B3ACD" w:rsidP="005E5EC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5E5EC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547E63">
              <w:rPr>
                <w:szCs w:val="24"/>
              </w:rPr>
              <w:t>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Россия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E77C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3ACD" w:rsidRPr="00547E63" w:rsidTr="00D732C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 xml:space="preserve">супруга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A53E0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547E63">
              <w:rPr>
                <w:szCs w:val="24"/>
              </w:rPr>
              <w:t xml:space="preserve">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общая </w:t>
            </w:r>
            <w:r w:rsidRPr="00547E63">
              <w:rPr>
                <w:szCs w:val="24"/>
              </w:rPr>
              <w:t>долевая (1/2)</w:t>
            </w:r>
          </w:p>
          <w:p w:rsidR="006B3ACD" w:rsidRPr="00547E63" w:rsidRDefault="006B3ACD" w:rsidP="00A53E0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57,2</w:t>
            </w:r>
          </w:p>
          <w:p w:rsidR="006B3ACD" w:rsidRPr="00547E63" w:rsidRDefault="006B3ACD" w:rsidP="00A53E0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Россия</w:t>
            </w:r>
          </w:p>
          <w:p w:rsidR="006B3ACD" w:rsidRPr="00547E63" w:rsidRDefault="006B3ACD" w:rsidP="00A53E0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E77C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3ACD" w:rsidRPr="00547E63" w:rsidTr="00D732C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A53E0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547E63">
              <w:rPr>
                <w:szCs w:val="24"/>
              </w:rPr>
              <w:t xml:space="preserve">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A53E0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38,5</w:t>
            </w:r>
          </w:p>
          <w:p w:rsidR="006B3ACD" w:rsidRPr="00547E63" w:rsidRDefault="006B3ACD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A53E0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Россия</w:t>
            </w:r>
          </w:p>
          <w:p w:rsidR="006B3ACD" w:rsidRPr="00547E63" w:rsidRDefault="006B3ACD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E77C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3ACD" w:rsidRPr="00547E63" w:rsidTr="00D732C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A53E0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547E63">
              <w:rPr>
                <w:szCs w:val="24"/>
              </w:rPr>
              <w:t xml:space="preserve">вартира </w:t>
            </w:r>
          </w:p>
          <w:p w:rsidR="006B3ACD" w:rsidRPr="00547E63" w:rsidRDefault="006B3ACD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A53E0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общая совместная</w:t>
            </w:r>
          </w:p>
          <w:p w:rsidR="006B3ACD" w:rsidRPr="00547E63" w:rsidRDefault="006B3ACD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A53E0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74,3</w:t>
            </w:r>
          </w:p>
          <w:p w:rsidR="006B3ACD" w:rsidRPr="00547E63" w:rsidRDefault="006B3ACD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A53E0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Россия</w:t>
            </w:r>
          </w:p>
          <w:p w:rsidR="006B3ACD" w:rsidRPr="00547E63" w:rsidRDefault="006B3ACD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E77C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3ACD" w:rsidRPr="00547E63" w:rsidTr="00D732C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Несовершеннолетний ребенок</w:t>
            </w:r>
            <w:r>
              <w:rPr>
                <w:szCs w:val="24"/>
              </w:rPr>
              <w:t xml:space="preserve"> (сын)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0E5E0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547E63">
              <w:rPr>
                <w:szCs w:val="24"/>
              </w:rPr>
              <w:t xml:space="preserve">вартира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74,3</w:t>
            </w:r>
          </w:p>
          <w:p w:rsidR="006B3ACD" w:rsidRPr="00547E63" w:rsidRDefault="006B3ACD" w:rsidP="000E5E0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нет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3ACD" w:rsidRPr="00547E63" w:rsidTr="00D732C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0E5E0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547E63">
              <w:rPr>
                <w:szCs w:val="24"/>
              </w:rPr>
              <w:t xml:space="preserve">вартира </w:t>
            </w:r>
          </w:p>
          <w:p w:rsidR="006B3ACD" w:rsidRPr="00547E63" w:rsidRDefault="006B3ACD" w:rsidP="00F735A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0E5E0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57,2</w:t>
            </w:r>
          </w:p>
          <w:p w:rsidR="006B3ACD" w:rsidRPr="00547E63" w:rsidRDefault="006B3ACD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3ACD" w:rsidRPr="00547E63" w:rsidTr="00D732C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Несовершеннолетний ребенок</w:t>
            </w:r>
            <w:r>
              <w:rPr>
                <w:szCs w:val="24"/>
              </w:rPr>
              <w:t xml:space="preserve"> (дочь)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0E5E0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547E63">
              <w:rPr>
                <w:szCs w:val="24"/>
              </w:rPr>
              <w:t xml:space="preserve">вартира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0A10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74,3</w:t>
            </w:r>
          </w:p>
          <w:p w:rsidR="006B3ACD" w:rsidRPr="00547E63" w:rsidRDefault="006B3ACD" w:rsidP="000E5E0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0A10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нет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3ACD" w:rsidRPr="00547E63" w:rsidTr="00D732C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0E5E0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547E63">
              <w:rPr>
                <w:szCs w:val="24"/>
              </w:rPr>
              <w:t xml:space="preserve">вартира </w:t>
            </w:r>
          </w:p>
          <w:p w:rsidR="006B3ACD" w:rsidRPr="00547E63" w:rsidRDefault="006B3ACD" w:rsidP="000A10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0E5E0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57,2</w:t>
            </w:r>
          </w:p>
          <w:p w:rsidR="006B3ACD" w:rsidRPr="00547E63" w:rsidRDefault="006B3ACD" w:rsidP="000A10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0A10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3ACD" w:rsidRPr="00547E63" w:rsidTr="00D732C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5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Юдина С.Н.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начальник территориального отдела образования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F85E63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547E63">
              <w:rPr>
                <w:szCs w:val="24"/>
              </w:rPr>
              <w:t>емельный участок</w:t>
            </w:r>
          </w:p>
          <w:p w:rsidR="006B3ACD" w:rsidRPr="00547E63" w:rsidRDefault="006B3ACD" w:rsidP="00F85E63">
            <w:pPr>
              <w:spacing w:line="240" w:lineRule="auto"/>
              <w:rPr>
                <w:szCs w:val="24"/>
              </w:rPr>
            </w:pPr>
          </w:p>
          <w:p w:rsidR="006B3ACD" w:rsidRPr="00547E63" w:rsidRDefault="006B3ACD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547E63" w:rsidRDefault="006B3ACD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</w:t>
            </w:r>
            <w:r w:rsidRPr="00547E63">
              <w:rPr>
                <w:szCs w:val="24"/>
              </w:rPr>
              <w:t>олевая (1/2)</w:t>
            </w:r>
          </w:p>
          <w:p w:rsidR="006B3ACD" w:rsidRPr="00547E63" w:rsidRDefault="006B3ACD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547E63" w:rsidRDefault="006B3ACD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547E63" w:rsidRDefault="006B3ACD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857</w:t>
            </w:r>
            <w:r>
              <w:rPr>
                <w:szCs w:val="24"/>
              </w:rPr>
              <w:t>,0</w:t>
            </w:r>
          </w:p>
          <w:p w:rsidR="006B3ACD" w:rsidRPr="00547E63" w:rsidRDefault="006B3ACD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547E63" w:rsidRDefault="006B3ACD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547E63" w:rsidRDefault="006B3ACD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547E63" w:rsidRDefault="006B3ACD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547E63" w:rsidRDefault="006B3ACD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547E63" w:rsidRDefault="006B3ACD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547E63" w:rsidRDefault="006B3ACD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Россия</w:t>
            </w:r>
          </w:p>
          <w:p w:rsidR="006B3ACD" w:rsidRPr="00547E63" w:rsidRDefault="006B3ACD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547E63" w:rsidRDefault="006B3ACD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547E63" w:rsidRDefault="006B3ACD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547E63" w:rsidRDefault="006B3ACD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547E63" w:rsidRDefault="006B3ACD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547E63" w:rsidRDefault="006B3ACD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547E63" w:rsidRDefault="006B3ACD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нет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94DE0" w:rsidRDefault="006B3ACD" w:rsidP="00933E0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 w:rsidRPr="00547E63">
              <w:rPr>
                <w:szCs w:val="24"/>
              </w:rPr>
              <w:t>лег</w:t>
            </w:r>
            <w:r>
              <w:rPr>
                <w:szCs w:val="24"/>
              </w:rPr>
              <w:t>ковой автомобиль Suzuki Vitara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B82D1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2 632 112,38 </w:t>
            </w:r>
            <w:r w:rsidRPr="00547E63">
              <w:rPr>
                <w:szCs w:val="24"/>
              </w:rPr>
              <w:t>рублей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3ACD" w:rsidRPr="00547E63" w:rsidTr="00D732C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580E13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547E63">
              <w:rPr>
                <w:szCs w:val="24"/>
              </w:rPr>
              <w:t>емельный участок</w:t>
            </w:r>
          </w:p>
          <w:p w:rsidR="006B3ACD" w:rsidRPr="00547E63" w:rsidRDefault="006B3ACD" w:rsidP="004F3243">
            <w:pPr>
              <w:spacing w:line="240" w:lineRule="auto"/>
              <w:rPr>
                <w:szCs w:val="24"/>
              </w:rPr>
            </w:pPr>
          </w:p>
          <w:p w:rsidR="006B3ACD" w:rsidRPr="00547E63" w:rsidRDefault="006B3ACD" w:rsidP="00F85E63">
            <w:pPr>
              <w:spacing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4F324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общая долевая </w:t>
            </w:r>
            <w:r w:rsidRPr="00547E63">
              <w:rPr>
                <w:szCs w:val="24"/>
              </w:rPr>
              <w:t>(1/2)</w:t>
            </w:r>
          </w:p>
          <w:p w:rsidR="006B3ACD" w:rsidRPr="00547E63" w:rsidRDefault="006B3ACD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4F324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500,0</w:t>
            </w:r>
          </w:p>
          <w:p w:rsidR="006B3ACD" w:rsidRPr="00547E63" w:rsidRDefault="006B3ACD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4F324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Россия</w:t>
            </w:r>
          </w:p>
          <w:p w:rsidR="006B3ACD" w:rsidRPr="00547E63" w:rsidRDefault="006B3ACD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B82D1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3ACD" w:rsidRPr="00547E63" w:rsidTr="00D732C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F85E63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общая долевая </w:t>
            </w:r>
            <w:r w:rsidRPr="00547E63">
              <w:rPr>
                <w:szCs w:val="24"/>
              </w:rPr>
              <w:t>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Россия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B82D1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3ACD" w:rsidRPr="00547E63" w:rsidTr="00D732C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F85E63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Россия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B82D1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3ACD" w:rsidRPr="00547E63" w:rsidTr="00D732C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6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Элекина С.С.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 xml:space="preserve">начальник </w:t>
            </w:r>
            <w:r w:rsidRPr="00547E63">
              <w:rPr>
                <w:szCs w:val="24"/>
              </w:rPr>
              <w:lastRenderedPageBreak/>
              <w:t>территориального отдела образования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 w:val="26"/>
                <w:szCs w:val="26"/>
              </w:rPr>
              <w:lastRenderedPageBreak/>
              <w:t xml:space="preserve"> </w:t>
            </w:r>
            <w:r w:rsidRPr="00547E63">
              <w:rPr>
                <w:szCs w:val="24"/>
              </w:rPr>
              <w:t xml:space="preserve">жилой </w:t>
            </w:r>
            <w:r w:rsidRPr="00547E63">
              <w:rPr>
                <w:szCs w:val="24"/>
              </w:rPr>
              <w:lastRenderedPageBreak/>
              <w:t>дом</w:t>
            </w:r>
          </w:p>
          <w:p w:rsidR="006B3ACD" w:rsidRPr="00547E63" w:rsidRDefault="006B3ACD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547E63" w:rsidRDefault="006B3ACD" w:rsidP="003912A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3912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индив</w:t>
            </w:r>
            <w:r>
              <w:rPr>
                <w:szCs w:val="24"/>
              </w:rPr>
              <w:lastRenderedPageBreak/>
              <w:t>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87,0</w:t>
            </w:r>
          </w:p>
          <w:p w:rsidR="006B3ACD" w:rsidRPr="00547E63" w:rsidRDefault="006B3ACD" w:rsidP="003912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lastRenderedPageBreak/>
              <w:t>Россия</w:t>
            </w:r>
          </w:p>
          <w:p w:rsidR="006B3ACD" w:rsidRPr="00547E63" w:rsidRDefault="006B3ACD" w:rsidP="003912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lastRenderedPageBreak/>
              <w:t>нет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</w:rPr>
            </w:pPr>
            <w:r w:rsidRPr="00547E63">
              <w:rPr>
                <w:szCs w:val="24"/>
              </w:rPr>
              <w:t xml:space="preserve">легковой </w:t>
            </w:r>
            <w:r w:rsidRPr="00547E63">
              <w:rPr>
                <w:szCs w:val="24"/>
              </w:rPr>
              <w:lastRenderedPageBreak/>
              <w:t xml:space="preserve">автомобиль </w:t>
            </w:r>
            <w:r w:rsidRPr="00547E63">
              <w:rPr>
                <w:sz w:val="26"/>
                <w:szCs w:val="26"/>
                <w:lang w:val="en-US"/>
              </w:rPr>
              <w:t>LADA</w:t>
            </w:r>
          </w:p>
          <w:p w:rsidR="006B3ACD" w:rsidRPr="00547E63" w:rsidRDefault="006B3ACD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 w:val="26"/>
                <w:szCs w:val="26"/>
              </w:rPr>
              <w:t>111960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818776,95</w:t>
            </w:r>
            <w:r w:rsidRPr="00547E63">
              <w:rPr>
                <w:szCs w:val="24"/>
              </w:rPr>
              <w:t xml:space="preserve"> </w:t>
            </w:r>
            <w:r w:rsidRPr="00547E63">
              <w:rPr>
                <w:szCs w:val="24"/>
              </w:rPr>
              <w:lastRenderedPageBreak/>
              <w:t>рублей 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3ACD" w:rsidRPr="00547E63" w:rsidTr="00D732C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3912AD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547E63">
              <w:rPr>
                <w:szCs w:val="24"/>
              </w:rPr>
              <w:t xml:space="preserve">земельный участок </w:t>
            </w:r>
          </w:p>
          <w:p w:rsidR="006B3ACD" w:rsidRPr="00547E63" w:rsidRDefault="006B3ACD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общая долевая 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3912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3100,0</w:t>
            </w:r>
          </w:p>
          <w:p w:rsidR="006B3ACD" w:rsidRPr="00547E63" w:rsidRDefault="006B3ACD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3912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Россия</w:t>
            </w:r>
          </w:p>
          <w:p w:rsidR="006B3ACD" w:rsidRPr="00547E63" w:rsidRDefault="006B3ACD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3ACD" w:rsidRPr="00547E63" w:rsidTr="00D732C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3912AD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547E63">
              <w:rPr>
                <w:szCs w:val="24"/>
              </w:rPr>
              <w:t xml:space="preserve">земельный участок </w:t>
            </w:r>
          </w:p>
          <w:p w:rsidR="006B3ACD" w:rsidRPr="00547E63" w:rsidRDefault="006B3ACD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3912A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47E6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долевая (1/2073)</w:t>
            </w:r>
          </w:p>
          <w:p w:rsidR="006B3ACD" w:rsidRPr="00547E63" w:rsidRDefault="006B3ACD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3912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40960,00</w:t>
            </w:r>
          </w:p>
          <w:p w:rsidR="006B3ACD" w:rsidRPr="00547E63" w:rsidRDefault="006B3ACD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3912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Россия</w:t>
            </w:r>
          </w:p>
          <w:p w:rsidR="006B3ACD" w:rsidRPr="00547E63" w:rsidRDefault="006B3ACD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3ACD" w:rsidRPr="00547E63" w:rsidTr="00D732C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3912AD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547E63">
              <w:rPr>
                <w:szCs w:val="24"/>
              </w:rPr>
              <w:t xml:space="preserve">земельный участок </w:t>
            </w:r>
          </w:p>
          <w:p w:rsidR="006B3ACD" w:rsidRPr="00547E63" w:rsidRDefault="006B3ACD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3912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общая долевая (1/81)</w:t>
            </w:r>
          </w:p>
          <w:p w:rsidR="006B3ACD" w:rsidRPr="00547E63" w:rsidRDefault="006B3ACD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41300,</w:t>
            </w:r>
            <w:r w:rsidRPr="00547E63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3912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Россия</w:t>
            </w:r>
          </w:p>
          <w:p w:rsidR="006B3ACD" w:rsidRPr="00547E63" w:rsidRDefault="006B3ACD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3ACD" w:rsidRPr="00547E63" w:rsidTr="00D732C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7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Зуев И.Ю.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главный консультант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93699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5E5EC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квартира</w:t>
            </w:r>
          </w:p>
          <w:p w:rsidR="006B3ACD" w:rsidRPr="00547E63" w:rsidRDefault="006B3ACD" w:rsidP="005E5EC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5E5EC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35,5</w:t>
            </w:r>
          </w:p>
          <w:p w:rsidR="006B3ACD" w:rsidRPr="00547E63" w:rsidRDefault="006B3ACD" w:rsidP="005E5EC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5E5EC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Россия</w:t>
            </w:r>
          </w:p>
          <w:p w:rsidR="006B3ACD" w:rsidRPr="00547E63" w:rsidRDefault="006B3ACD" w:rsidP="005E5EC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A5053C">
            <w:pPr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легковой автомобиль</w:t>
            </w:r>
          </w:p>
          <w:p w:rsidR="006B3ACD" w:rsidRPr="00547E63" w:rsidRDefault="006B3ACD" w:rsidP="0093699B">
            <w:pPr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Ситроен С4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8105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970108,93</w:t>
            </w:r>
            <w:r w:rsidRPr="00547E63">
              <w:rPr>
                <w:szCs w:val="24"/>
              </w:rPr>
              <w:t xml:space="preserve"> рублей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3ACD" w:rsidRPr="00547E63" w:rsidTr="00D732C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8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Садыкова О.В.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ведущий </w:t>
            </w:r>
            <w:r w:rsidRPr="00547E63">
              <w:rPr>
                <w:szCs w:val="24"/>
              </w:rPr>
              <w:t>специалист отдела организации образования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774C1E" w:rsidRDefault="006B3ACD" w:rsidP="00C523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общая совместная </w:t>
            </w:r>
          </w:p>
          <w:p w:rsidR="006B3ACD" w:rsidRPr="00547E63" w:rsidRDefault="006B3ACD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Россия</w:t>
            </w:r>
          </w:p>
          <w:p w:rsidR="006B3ACD" w:rsidRPr="00547E63" w:rsidRDefault="006B3ACD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10203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500,0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10203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A43DB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EC28D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246808,90</w:t>
            </w:r>
            <w:r w:rsidRPr="00547E63">
              <w:rPr>
                <w:szCs w:val="24"/>
              </w:rPr>
              <w:t xml:space="preserve"> рублей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3ACD" w:rsidRPr="00547E63" w:rsidTr="00D732C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Россия</w:t>
            </w:r>
          </w:p>
          <w:p w:rsidR="006B3ACD" w:rsidRPr="00547E63" w:rsidRDefault="006B3ACD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3ACD" w:rsidRPr="00547E63" w:rsidTr="00D732C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5E5EC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774C1E" w:rsidRDefault="006B3ACD" w:rsidP="005E5EC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совмес</w:t>
            </w:r>
            <w:r>
              <w:rPr>
                <w:szCs w:val="24"/>
              </w:rPr>
              <w:lastRenderedPageBreak/>
              <w:t xml:space="preserve">тная </w:t>
            </w:r>
          </w:p>
          <w:p w:rsidR="006B3ACD" w:rsidRPr="00547E63" w:rsidRDefault="006B3ACD" w:rsidP="005E5EC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5E5EC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5E5EC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Россия</w:t>
            </w:r>
          </w:p>
          <w:p w:rsidR="006B3ACD" w:rsidRPr="00547E63" w:rsidRDefault="006B3ACD" w:rsidP="005E5EC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45,6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Грузовой автомобиль </w:t>
            </w:r>
            <w:r>
              <w:rPr>
                <w:szCs w:val="24"/>
              </w:rPr>
              <w:lastRenderedPageBreak/>
              <w:t>КАМАЗ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EC28D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96000,00</w:t>
            </w:r>
            <w:r w:rsidRPr="00547E63">
              <w:rPr>
                <w:szCs w:val="24"/>
              </w:rPr>
              <w:t xml:space="preserve"> рублей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3ACD" w:rsidRPr="00547E63" w:rsidTr="00D732C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Прицеп самосвал НЕФАЗ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3ACD" w:rsidRPr="00547E63" w:rsidTr="00D732C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 (дочь)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5E5EC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5E5EC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5E5EC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Россия</w:t>
            </w:r>
          </w:p>
          <w:p w:rsidR="006B3ACD" w:rsidRPr="00547E63" w:rsidRDefault="006B3ACD" w:rsidP="005E5EC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500,0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3ACD" w:rsidRPr="00547E63" w:rsidTr="00D732C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5E5EC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5E5EC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5E5EC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2000,0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3ACD" w:rsidRPr="00547E63" w:rsidTr="00D732C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 (сын)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5E5EC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5E5EC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5E5EC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5E5EC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5E5EC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45,6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5E5EC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3ACD" w:rsidRPr="00547E63" w:rsidTr="00D732C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5E5EC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5E5EC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5E5EC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5E5EC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5E5EC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500,0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5E5EC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3ACD" w:rsidRPr="00547E63" w:rsidTr="00D732C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5E5EC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5E5EC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5E5EC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5E5EC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5E5EC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2000,0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5E5EC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3ACD" w:rsidRPr="00547E63" w:rsidTr="00D732C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9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Хучиева З.А.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 xml:space="preserve">ведущий специалист отдела организации образования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земельный участок</w:t>
            </w:r>
          </w:p>
          <w:p w:rsidR="006B3ACD" w:rsidRPr="00547E63" w:rsidRDefault="006B3ACD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37306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695,7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Россия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5E5EC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5E5EC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2000,0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5E5EC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929310,03</w:t>
            </w:r>
          </w:p>
          <w:p w:rsidR="006B3ACD" w:rsidRPr="00547E63" w:rsidRDefault="006B3ACD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рублей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3ACD" w:rsidRPr="00547E63" w:rsidTr="00D732C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дом</w:t>
            </w:r>
          </w:p>
          <w:p w:rsidR="006B3ACD" w:rsidRPr="00547E63" w:rsidRDefault="006B3ACD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Россия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3ACD" w:rsidRPr="00547E63" w:rsidTr="00D732C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безработный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земельный участок</w:t>
            </w:r>
          </w:p>
          <w:p w:rsidR="006B3ACD" w:rsidRPr="00547E63" w:rsidRDefault="006B3ACD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547E63" w:rsidRDefault="006B3ACD" w:rsidP="0037306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60615E" w:rsidRDefault="006B3ACD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</w:rPr>
              <w:t>695,7</w:t>
            </w:r>
          </w:p>
          <w:p w:rsidR="006B3ACD" w:rsidRPr="00547E63" w:rsidRDefault="006B3ACD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547E63" w:rsidRDefault="006B3ACD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547E63" w:rsidRDefault="006B3ACD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Россия</w:t>
            </w:r>
          </w:p>
          <w:p w:rsidR="006B3ACD" w:rsidRPr="00547E63" w:rsidRDefault="006B3ACD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547E63" w:rsidRDefault="006B3ACD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933E0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автомобиль LADA GRANTA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134605,64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3ACD" w:rsidRPr="00547E63" w:rsidTr="00D732C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37306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дом</w:t>
            </w:r>
          </w:p>
          <w:p w:rsidR="006B3ACD" w:rsidRPr="00547E63" w:rsidRDefault="006B3ACD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60615E" w:rsidRDefault="006B3ACD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</w:rPr>
              <w:lastRenderedPageBreak/>
              <w:t>54,2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Росси</w:t>
            </w:r>
            <w:r w:rsidRPr="00547E63">
              <w:rPr>
                <w:szCs w:val="24"/>
              </w:rPr>
              <w:lastRenderedPageBreak/>
              <w:t>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7531D1" w:rsidRDefault="006B3ACD" w:rsidP="0037306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lastRenderedPageBreak/>
              <w:t>JAC TAGAZ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3ACD" w:rsidRPr="00547E63" w:rsidTr="00D732C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191F8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10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Ведерникова И.Ф.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ведущий специалист отдела организации образования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земельный участок</w:t>
            </w:r>
          </w:p>
          <w:p w:rsidR="006B3ACD" w:rsidRPr="00547E63" w:rsidRDefault="006B3ACD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547E63" w:rsidRDefault="006B3ACD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индивидуальная</w:t>
            </w:r>
          </w:p>
          <w:p w:rsidR="006B3ACD" w:rsidRPr="00547E63" w:rsidRDefault="006B3ACD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547E63" w:rsidRDefault="006B3ACD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1757</w:t>
            </w:r>
            <w:r>
              <w:rPr>
                <w:szCs w:val="24"/>
              </w:rPr>
              <w:t>,0</w:t>
            </w:r>
            <w:r w:rsidRPr="00547E63">
              <w:rPr>
                <w:szCs w:val="24"/>
              </w:rPr>
              <w:t xml:space="preserve"> </w:t>
            </w:r>
          </w:p>
          <w:p w:rsidR="006B3ACD" w:rsidRPr="00547E63" w:rsidRDefault="006B3ACD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547E63" w:rsidRDefault="006B3ACD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547E63" w:rsidRDefault="006B3ACD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547E63" w:rsidRDefault="006B3ACD" w:rsidP="00F63DE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Россия</w:t>
            </w:r>
          </w:p>
          <w:p w:rsidR="006B3ACD" w:rsidRPr="00547E63" w:rsidRDefault="006B3ACD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547E63" w:rsidRDefault="006B3ACD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547E63" w:rsidRDefault="006B3ACD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547E63" w:rsidRDefault="006B3ACD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гараж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52,5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933E0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легковой автомобиль КИА РИО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769592,17</w:t>
            </w:r>
            <w:r w:rsidRPr="00547E63">
              <w:rPr>
                <w:szCs w:val="24"/>
              </w:rPr>
              <w:t xml:space="preserve"> рублей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3ACD" w:rsidRPr="00547E63" w:rsidTr="00D732C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F63DE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 xml:space="preserve">71,4 </w:t>
            </w:r>
          </w:p>
          <w:p w:rsidR="006B3ACD" w:rsidRPr="00547E63" w:rsidRDefault="006B3ACD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Россия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баня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17,6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1837DC" w:rsidRDefault="006B3ACD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3ACD" w:rsidRPr="00547E63" w:rsidTr="00D732C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F63DE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1501</w:t>
            </w:r>
            <w:r>
              <w:rPr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Россия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земельный участок</w:t>
            </w:r>
          </w:p>
          <w:p w:rsidR="006B3ACD" w:rsidRPr="00547E63" w:rsidRDefault="006B3ACD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1757</w:t>
            </w:r>
            <w:r>
              <w:rPr>
                <w:szCs w:val="24"/>
              </w:rPr>
              <w:t>,0</w:t>
            </w:r>
            <w:r w:rsidRPr="00547E63">
              <w:rPr>
                <w:szCs w:val="24"/>
              </w:rPr>
              <w:t xml:space="preserve"> </w:t>
            </w:r>
          </w:p>
          <w:p w:rsidR="006B3ACD" w:rsidRPr="00547E63" w:rsidRDefault="006B3ACD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547E63" w:rsidRDefault="006B3ACD" w:rsidP="00F63DE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AB798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743723,01</w:t>
            </w:r>
            <w:r w:rsidRPr="00547E63">
              <w:rPr>
                <w:szCs w:val="24"/>
              </w:rPr>
              <w:t xml:space="preserve"> рублей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3ACD" w:rsidRPr="00547E63" w:rsidTr="00D732C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F63DE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 xml:space="preserve">52,5 </w:t>
            </w:r>
          </w:p>
          <w:p w:rsidR="006B3ACD" w:rsidRPr="00547E63" w:rsidRDefault="006B3ACD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Россия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жилой дом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F63DE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 xml:space="preserve">71,4 </w:t>
            </w:r>
          </w:p>
          <w:p w:rsidR="006B3ACD" w:rsidRPr="00547E63" w:rsidRDefault="006B3ACD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AB798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3ACD" w:rsidRPr="00547E63" w:rsidTr="00D732C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3912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гараж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3912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52,5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3912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AB798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3ACD" w:rsidRPr="00547E63" w:rsidTr="00D732C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3912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баня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3912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17,6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3912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AB798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3ACD" w:rsidRPr="00547E63" w:rsidTr="00D732C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несовершеннолетний ребенок</w:t>
            </w:r>
            <w:r>
              <w:rPr>
                <w:szCs w:val="24"/>
              </w:rPr>
              <w:t xml:space="preserve"> (сын)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земельный 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BE1B1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1757</w:t>
            </w:r>
            <w:r>
              <w:rPr>
                <w:szCs w:val="24"/>
              </w:rPr>
              <w:t>,0</w:t>
            </w:r>
            <w:r w:rsidRPr="00547E63">
              <w:rPr>
                <w:szCs w:val="24"/>
              </w:rPr>
              <w:t xml:space="preserve"> 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нет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3ACD" w:rsidRPr="00547E63" w:rsidTr="00D732C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жилой дом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BE1B1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 xml:space="preserve">71,4 </w:t>
            </w:r>
          </w:p>
          <w:p w:rsidR="006B3ACD" w:rsidRPr="00547E63" w:rsidRDefault="006B3ACD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3ACD" w:rsidRPr="00547E63" w:rsidTr="00D732C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3912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гараж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3912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52,5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3912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3ACD" w:rsidRPr="00547E63" w:rsidTr="00D732C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3912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баня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3912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17,6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3912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3ACD" w:rsidRPr="00547E63" w:rsidTr="00D732C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191F8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11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Щенникова Т.А.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2D42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главный</w:t>
            </w:r>
            <w:r w:rsidRPr="00547E63">
              <w:rPr>
                <w:szCs w:val="24"/>
              </w:rPr>
              <w:t xml:space="preserve"> </w:t>
            </w:r>
            <w:r w:rsidRPr="00547E63">
              <w:rPr>
                <w:szCs w:val="24"/>
              </w:rPr>
              <w:lastRenderedPageBreak/>
              <w:t>специалист отдела развития образования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AD0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з</w:t>
            </w:r>
            <w:r w:rsidRPr="00547E63">
              <w:rPr>
                <w:szCs w:val="24"/>
              </w:rPr>
              <w:t xml:space="preserve">емельный </w:t>
            </w:r>
            <w:r w:rsidRPr="00547E63">
              <w:rPr>
                <w:szCs w:val="24"/>
              </w:rPr>
              <w:lastRenderedPageBreak/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о</w:t>
            </w:r>
            <w:r w:rsidRPr="00547E63">
              <w:rPr>
                <w:szCs w:val="24"/>
              </w:rPr>
              <w:t xml:space="preserve">бщая </w:t>
            </w:r>
            <w:r w:rsidRPr="00547E63">
              <w:rPr>
                <w:szCs w:val="24"/>
              </w:rPr>
              <w:lastRenderedPageBreak/>
              <w:t>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AD0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7E63">
              <w:rPr>
                <w:szCs w:val="24"/>
              </w:rPr>
              <w:lastRenderedPageBreak/>
              <w:t>704</w:t>
            </w:r>
            <w:r>
              <w:rPr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AD0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7E63">
              <w:rPr>
                <w:szCs w:val="24"/>
              </w:rPr>
              <w:t>Россия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нет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AD0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AD0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849344,90</w:t>
            </w:r>
            <w:r w:rsidRPr="00547E63">
              <w:rPr>
                <w:szCs w:val="24"/>
              </w:rPr>
              <w:t xml:space="preserve"> </w:t>
            </w:r>
            <w:r w:rsidRPr="00547E63">
              <w:rPr>
                <w:szCs w:val="24"/>
              </w:rPr>
              <w:lastRenderedPageBreak/>
              <w:t>рублей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3ACD" w:rsidRPr="00547E63" w:rsidTr="00D732C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2D42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AD0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</w:t>
            </w:r>
            <w:r w:rsidRPr="00547E63">
              <w:rPr>
                <w:szCs w:val="24"/>
              </w:rPr>
              <w:t>илое строение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547E63">
              <w:rPr>
                <w:szCs w:val="24"/>
              </w:rPr>
              <w:t>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AD0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7E63">
              <w:rPr>
                <w:szCs w:val="24"/>
              </w:rPr>
              <w:t>30</w:t>
            </w:r>
            <w:r>
              <w:rPr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AD0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7E63">
              <w:rPr>
                <w:szCs w:val="24"/>
              </w:rPr>
              <w:t>Россия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AD0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AD0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3ACD" w:rsidRPr="00547E63" w:rsidTr="00D732C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2D42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445F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7E63">
              <w:rPr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445FF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общая </w:t>
            </w:r>
            <w:r w:rsidRPr="00547E63">
              <w:rPr>
                <w:szCs w:val="24"/>
              </w:rPr>
              <w:t>долевая (12</w:t>
            </w:r>
            <w:r w:rsidRPr="00547E63">
              <w:rPr>
                <w:szCs w:val="24"/>
                <w:lang w:val="en-US"/>
              </w:rPr>
              <w:t>/</w:t>
            </w:r>
            <w:r w:rsidRPr="00547E63">
              <w:rPr>
                <w:szCs w:val="24"/>
              </w:rPr>
              <w:t>20)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445F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7E63">
              <w:rPr>
                <w:szCs w:val="24"/>
              </w:rPr>
              <w:t>48</w:t>
            </w:r>
            <w:r>
              <w:rPr>
                <w:szCs w:val="24"/>
              </w:rPr>
              <w:t>,0</w:t>
            </w:r>
            <w:r w:rsidRPr="00547E63">
              <w:rPr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445FF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Россия</w:t>
            </w:r>
          </w:p>
          <w:p w:rsidR="006B3ACD" w:rsidRPr="00547E63" w:rsidRDefault="006B3ACD" w:rsidP="00445F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AD0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AD0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3ACD" w:rsidRPr="00547E63" w:rsidTr="00D732C2"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191F8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12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Чичайкина О.Ю.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2D42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 xml:space="preserve">ведущий специалист отдела </w:t>
            </w:r>
            <w:r>
              <w:rPr>
                <w:szCs w:val="24"/>
              </w:rPr>
              <w:t>организации образования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191F8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191F8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191F8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800,0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F009F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432992,44 </w:t>
            </w:r>
            <w:r w:rsidRPr="00547E63">
              <w:rPr>
                <w:szCs w:val="24"/>
              </w:rPr>
              <w:t>рублей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3ACD" w:rsidRPr="00547E63" w:rsidTr="00D732C2"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2D42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547E63">
              <w:rPr>
                <w:szCs w:val="24"/>
              </w:rPr>
              <w:t>емельный участок</w:t>
            </w:r>
          </w:p>
        </w:tc>
        <w:tc>
          <w:tcPr>
            <w:tcW w:w="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2480,0</w:t>
            </w:r>
          </w:p>
        </w:tc>
        <w:tc>
          <w:tcPr>
            <w:tcW w:w="7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3ACD" w:rsidRPr="00547E63" w:rsidTr="00D732C2"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191F8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547E63">
              <w:rPr>
                <w:szCs w:val="24"/>
              </w:rPr>
              <w:t xml:space="preserve">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191F8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F009F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800,0</w:t>
            </w:r>
          </w:p>
          <w:p w:rsidR="006B3ACD" w:rsidRPr="00547E63" w:rsidRDefault="006B3ACD" w:rsidP="00191F8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Россия</w:t>
            </w:r>
          </w:p>
          <w:p w:rsidR="006B3ACD" w:rsidRPr="00547E63" w:rsidRDefault="006B3ACD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547E63" w:rsidRDefault="006B3ACD" w:rsidP="00191F8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нет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72384B" w:rsidRDefault="006B3ACD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 w:rsidRPr="00547E63">
              <w:rPr>
                <w:szCs w:val="24"/>
              </w:rPr>
              <w:t xml:space="preserve">Автомобиль легковой </w:t>
            </w:r>
            <w:r>
              <w:rPr>
                <w:szCs w:val="24"/>
                <w:lang w:val="en-US"/>
              </w:rPr>
              <w:t>OPEL ASTRA</w:t>
            </w:r>
          </w:p>
          <w:p w:rsidR="006B3ACD" w:rsidRPr="00547E63" w:rsidRDefault="006B3ACD" w:rsidP="00322CF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491756,69</w:t>
            </w:r>
            <w:r w:rsidRPr="00547E63">
              <w:rPr>
                <w:szCs w:val="24"/>
              </w:rPr>
              <w:t xml:space="preserve"> рублей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3ACD" w:rsidRPr="00547E63" w:rsidTr="00D732C2"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5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547E63">
              <w:rPr>
                <w:szCs w:val="24"/>
              </w:rPr>
              <w:t>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2480,0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6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72384B" w:rsidRDefault="006B3ACD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 w:rsidRPr="00547E63">
              <w:rPr>
                <w:szCs w:val="24"/>
              </w:rPr>
              <w:t>Автомобиль легковой</w:t>
            </w:r>
            <w:r>
              <w:rPr>
                <w:szCs w:val="24"/>
                <w:lang w:val="en-US"/>
              </w:rPr>
              <w:t xml:space="preserve"> NISSAN TEANA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3ACD" w:rsidRPr="00547E63" w:rsidTr="00D732C2"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EF5A40" w:rsidRDefault="006B3ACD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несовершеннолетний ребенок</w:t>
            </w:r>
            <w:r>
              <w:rPr>
                <w:szCs w:val="24"/>
                <w:lang w:val="en-US"/>
              </w:rPr>
              <w:t xml:space="preserve"> (сын)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191F8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547E63">
              <w:rPr>
                <w:szCs w:val="24"/>
              </w:rPr>
              <w:t>емельный 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F21D9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800,0</w:t>
            </w:r>
          </w:p>
          <w:p w:rsidR="006B3ACD" w:rsidRPr="00547E63" w:rsidRDefault="006B3ACD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3ACD" w:rsidRPr="00547E63" w:rsidTr="00D732C2"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547E63">
              <w:rPr>
                <w:szCs w:val="24"/>
              </w:rPr>
              <w:t>емельный участок</w:t>
            </w:r>
          </w:p>
        </w:tc>
        <w:tc>
          <w:tcPr>
            <w:tcW w:w="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2480,0</w:t>
            </w:r>
          </w:p>
        </w:tc>
        <w:tc>
          <w:tcPr>
            <w:tcW w:w="7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3ACD" w:rsidRPr="00547E63" w:rsidTr="00D732C2"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несовершеннолетний ребенок</w:t>
            </w:r>
            <w:r>
              <w:rPr>
                <w:szCs w:val="24"/>
              </w:rPr>
              <w:t xml:space="preserve"> (сын)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191F8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5E5EC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547E63">
              <w:rPr>
                <w:szCs w:val="24"/>
              </w:rPr>
              <w:t>емельный 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5E5EC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800,0</w:t>
            </w:r>
          </w:p>
          <w:p w:rsidR="006B3ACD" w:rsidRPr="00547E63" w:rsidRDefault="006B3ACD" w:rsidP="005E5EC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5E5EC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нет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3ACD" w:rsidRPr="00547E63" w:rsidTr="00191F89"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5E5EC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547E63">
              <w:rPr>
                <w:szCs w:val="24"/>
              </w:rPr>
              <w:t>емельный участок</w:t>
            </w:r>
          </w:p>
        </w:tc>
        <w:tc>
          <w:tcPr>
            <w:tcW w:w="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5E5EC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2480,0</w:t>
            </w:r>
          </w:p>
        </w:tc>
        <w:tc>
          <w:tcPr>
            <w:tcW w:w="7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5E5EC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3ACD" w:rsidRPr="00547E63" w:rsidTr="00191F89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13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Вершинина Оксана Алексеевна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547E63">
              <w:rPr>
                <w:szCs w:val="24"/>
              </w:rPr>
              <w:t>едущий специалист отдела развития образования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10203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547E63">
              <w:rPr>
                <w:szCs w:val="24"/>
              </w:rPr>
              <w:t xml:space="preserve">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F02D6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3200</w:t>
            </w:r>
            <w:r>
              <w:rPr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>
            <w:r w:rsidRPr="00547E63">
              <w:rPr>
                <w:szCs w:val="24"/>
              </w:rPr>
              <w:t>Россия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436614,16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3ACD" w:rsidRPr="00547E63" w:rsidTr="00191F89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10203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</w:t>
            </w:r>
            <w:r w:rsidRPr="00547E63">
              <w:rPr>
                <w:szCs w:val="24"/>
              </w:rPr>
              <w:t>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F02D6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39,2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>
            <w:r w:rsidRPr="00547E63">
              <w:rPr>
                <w:szCs w:val="24"/>
              </w:rPr>
              <w:t>Россия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3ACD" w:rsidRPr="00547E63" w:rsidTr="00191F89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191F8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547E63">
              <w:rPr>
                <w:szCs w:val="24"/>
              </w:rPr>
              <w:t xml:space="preserve">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F02D6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51,1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>
            <w:pPr>
              <w:rPr>
                <w:szCs w:val="24"/>
              </w:rPr>
            </w:pPr>
            <w:r w:rsidRPr="00547E63">
              <w:rPr>
                <w:szCs w:val="24"/>
              </w:rPr>
              <w:t>Россия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10203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10203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10203F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3ACD" w:rsidRPr="00547E63" w:rsidTr="00191F89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Несовершеннолетний ребенок</w:t>
            </w:r>
            <w:r>
              <w:rPr>
                <w:szCs w:val="24"/>
              </w:rPr>
              <w:t xml:space="preserve"> (дочь)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10203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547E63">
              <w:rPr>
                <w:szCs w:val="24"/>
              </w:rPr>
              <w:t xml:space="preserve">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10203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10203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51,1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>
            <w:pPr>
              <w:rPr>
                <w:szCs w:val="24"/>
              </w:rPr>
            </w:pPr>
            <w:r w:rsidRPr="00547E63">
              <w:rPr>
                <w:szCs w:val="24"/>
              </w:rPr>
              <w:t>Россия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10203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</w:t>
            </w:r>
            <w:r w:rsidRPr="00547E63">
              <w:rPr>
                <w:szCs w:val="24"/>
              </w:rPr>
              <w:t>илой дом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10203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39,2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10203F">
            <w:r w:rsidRPr="00547E63">
              <w:rPr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3ACD" w:rsidRPr="00547E63" w:rsidTr="00191F89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10203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F02D6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>
            <w:pPr>
              <w:rPr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547E63">
              <w:rPr>
                <w:szCs w:val="24"/>
              </w:rPr>
              <w:t>емельный 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3200</w:t>
            </w:r>
            <w:r>
              <w:rPr>
                <w:szCs w:val="24"/>
              </w:rPr>
              <w:t>,0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3ACD" w:rsidRPr="00547E63" w:rsidTr="00191F89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10203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F02D6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>
            <w:pPr>
              <w:rPr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47E63" w:rsidRDefault="006B3ACD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</w:tbl>
    <w:p w:rsidR="006B3ACD" w:rsidRPr="00B13B5B" w:rsidRDefault="006B3ACD" w:rsidP="002F11C2">
      <w:pPr>
        <w:pStyle w:val="ConsPlusNonformat"/>
        <w:rPr>
          <w:color w:val="000000"/>
          <w:sz w:val="24"/>
          <w:szCs w:val="24"/>
        </w:rPr>
      </w:pPr>
    </w:p>
    <w:p w:rsidR="006B3ACD" w:rsidRDefault="006B3ACD" w:rsidP="002F11C2">
      <w:pPr>
        <w:pStyle w:val="ConsPlusNonformat"/>
        <w:rPr>
          <w:sz w:val="24"/>
          <w:szCs w:val="24"/>
        </w:rPr>
      </w:pPr>
    </w:p>
    <w:p w:rsidR="006B3ACD" w:rsidRPr="00034574" w:rsidRDefault="006B3ACD" w:rsidP="00CE307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4574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6B3ACD" w:rsidRPr="00034574" w:rsidRDefault="006B3ACD" w:rsidP="00CE307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4574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 характера, представленные лицом, замещающим государственную</w:t>
      </w:r>
    </w:p>
    <w:p w:rsidR="006B3ACD" w:rsidRPr="00034574" w:rsidRDefault="006B3ACD" w:rsidP="00CE307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4574">
        <w:rPr>
          <w:rFonts w:ascii="Times New Roman" w:hAnsi="Times New Roman" w:cs="Times New Roman"/>
          <w:b/>
          <w:sz w:val="24"/>
          <w:szCs w:val="24"/>
        </w:rPr>
        <w:t>должность Самарской области, государственным гражданским служащим  Самарской области</w:t>
      </w:r>
    </w:p>
    <w:p w:rsidR="006B3ACD" w:rsidRPr="00034574" w:rsidRDefault="006B3ACD" w:rsidP="00CE307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34574">
        <w:rPr>
          <w:rFonts w:ascii="Times New Roman" w:hAnsi="Times New Roman" w:cs="Times New Roman"/>
          <w:b/>
          <w:sz w:val="24"/>
          <w:szCs w:val="24"/>
          <w:u w:val="single"/>
        </w:rPr>
        <w:t>Тольяттинского управления министерства образования и науки Самарской области</w:t>
      </w:r>
    </w:p>
    <w:p w:rsidR="006B3ACD" w:rsidRPr="00034574" w:rsidRDefault="006B3ACD" w:rsidP="00CE307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4574">
        <w:rPr>
          <w:rFonts w:ascii="Times New Roman" w:hAnsi="Times New Roman" w:cs="Times New Roman"/>
          <w:b/>
          <w:sz w:val="24"/>
          <w:szCs w:val="24"/>
        </w:rPr>
        <w:t>(наименование органа государственной власти  (государственного органа)</w:t>
      </w:r>
    </w:p>
    <w:p w:rsidR="006B3ACD" w:rsidRPr="00034574" w:rsidRDefault="006B3ACD" w:rsidP="00CE307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4574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21</w:t>
      </w:r>
      <w:r w:rsidRPr="00034574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21</w:t>
      </w:r>
      <w:r w:rsidRPr="00034574">
        <w:rPr>
          <w:rFonts w:ascii="Times New Roman" w:hAnsi="Times New Roman" w:cs="Times New Roman"/>
          <w:b/>
          <w:sz w:val="24"/>
          <w:szCs w:val="24"/>
        </w:rPr>
        <w:t xml:space="preserve"> года и подлежащие размещению в информационно-телекоммуникационной сети  Интернет на официальном сайте органа</w:t>
      </w:r>
    </w:p>
    <w:tbl>
      <w:tblPr>
        <w:tblW w:w="15168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A0" w:firstRow="1" w:lastRow="0" w:firstColumn="1" w:lastColumn="0" w:noHBand="0" w:noVBand="0"/>
      </w:tblPr>
      <w:tblGrid>
        <w:gridCol w:w="709"/>
        <w:gridCol w:w="1701"/>
        <w:gridCol w:w="1418"/>
        <w:gridCol w:w="1275"/>
        <w:gridCol w:w="1418"/>
        <w:gridCol w:w="907"/>
        <w:gridCol w:w="794"/>
        <w:gridCol w:w="1276"/>
        <w:gridCol w:w="992"/>
        <w:gridCol w:w="709"/>
        <w:gridCol w:w="1417"/>
        <w:gridCol w:w="1190"/>
        <w:gridCol w:w="1362"/>
      </w:tblGrid>
      <w:tr w:rsidR="006B3ACD" w:rsidRPr="00034574" w:rsidTr="00183A50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lastRenderedPageBreak/>
              <w:t>N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t>Транспортные средства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t xml:space="preserve">Декларированный годовой доход </w:t>
            </w:r>
            <w:hyperlink r:id="rId18" w:history="1">
              <w:r w:rsidRPr="00034574">
                <w:rPr>
                  <w:rStyle w:val="a5"/>
                  <w:szCs w:val="24"/>
                </w:rPr>
                <w:t>&lt;1&gt;</w:t>
              </w:r>
            </w:hyperlink>
          </w:p>
        </w:tc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r:id="rId19" w:history="1">
              <w:r w:rsidRPr="00034574">
                <w:rPr>
                  <w:rStyle w:val="a5"/>
                  <w:szCs w:val="24"/>
                </w:rPr>
                <w:t>&lt;2&gt;</w:t>
              </w:r>
            </w:hyperlink>
            <w:r w:rsidRPr="00034574"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6B3ACD" w:rsidRPr="00034574" w:rsidTr="00183A50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t>вид собственности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t>площадь (кв. м)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t>площадь (кв. 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3ACD" w:rsidRPr="00034574" w:rsidTr="008E7A80"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Адамова Т.А.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специалист 1 категории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CE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B3ACD" w:rsidRDefault="006B3ACD" w:rsidP="00CE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6B3ACD" w:rsidRPr="00034574" w:rsidRDefault="006B3ACD" w:rsidP="00CE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машиноместо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36DD0">
              <w:rPr>
                <w:szCs w:val="24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46,5</w:t>
            </w:r>
          </w:p>
          <w:p w:rsidR="006B3ACD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28,0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6B3ACD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736DD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ВИС 2347</w:t>
            </w:r>
          </w:p>
        </w:tc>
        <w:tc>
          <w:tcPr>
            <w:tcW w:w="1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489523,75</w:t>
            </w: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3ACD" w:rsidRPr="00034574" w:rsidTr="00183A50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034574">
              <w:rPr>
                <w:szCs w:val="24"/>
              </w:rPr>
              <w:t xml:space="preserve">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ВАЗ 21901</w:t>
            </w:r>
          </w:p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ВИС 2349</w:t>
            </w:r>
          </w:p>
        </w:tc>
        <w:tc>
          <w:tcPr>
            <w:tcW w:w="1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115200,00</w:t>
            </w: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3ACD" w:rsidRPr="00034574" w:rsidTr="00183A50"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Борисова Н.С.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145A2">
              <w:rPr>
                <w:szCs w:val="24"/>
              </w:rPr>
              <w:t>специалист 1 категории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32,2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452381,15</w:t>
            </w: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6B3ACD" w:rsidRPr="00034574" w:rsidTr="00183A50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Вакшина Р.Х.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специалист 1 категории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F133E8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КИА РИО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625422,78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B3ACD" w:rsidRPr="00034574" w:rsidTr="00183A50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1/3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42, 9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Лада Нива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5E73F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479162,32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B3ACD" w:rsidRPr="00034574" w:rsidTr="00183A50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B3ACD" w:rsidRPr="00034574" w:rsidTr="00CC7A3A"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Волкова Н.М.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841EE">
              <w:rPr>
                <w:szCs w:val="24"/>
              </w:rPr>
              <w:t>специалист 1 категории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1)жилой дом</w:t>
            </w:r>
          </w:p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2)квартира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6841E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¼</w:t>
            </w:r>
          </w:p>
          <w:p w:rsidR="006B3ACD" w:rsidRPr="00034574" w:rsidRDefault="006B3ACD" w:rsidP="005E73F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общая </w:t>
            </w:r>
            <w:r>
              <w:rPr>
                <w:szCs w:val="24"/>
              </w:rPr>
              <w:lastRenderedPageBreak/>
              <w:t>совместная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69,5</w:t>
            </w:r>
          </w:p>
          <w:p w:rsidR="006B3ACD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034574" w:rsidRDefault="006B3ACD" w:rsidP="006841E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58,4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6B3ACD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492776,09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B3ACD" w:rsidRPr="00034574" w:rsidTr="00CC7A3A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5E73F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58,4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1153428,00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B3ACD" w:rsidRPr="00034574" w:rsidTr="00CC7A3A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E73F3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58,4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B3ACD" w:rsidRPr="00034574" w:rsidTr="00183A50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841EE"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E73F3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58,4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B3ACD" w:rsidRPr="00034574" w:rsidTr="00825FF9"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Власова Н.В.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D3DFC">
              <w:rPr>
                <w:szCs w:val="24"/>
              </w:rPr>
              <w:t>специалист 1 категории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CD3DF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1)</w:t>
            </w:r>
            <w:r>
              <w:rPr>
                <w:szCs w:val="24"/>
              </w:rPr>
              <w:t>з</w:t>
            </w:r>
            <w:r w:rsidRPr="00034574">
              <w:rPr>
                <w:szCs w:val="24"/>
              </w:rPr>
              <w:t>емельный участок под индивидуальное строительство</w:t>
            </w:r>
          </w:p>
          <w:p w:rsidR="006B3ACD" w:rsidRDefault="006B3ACD" w:rsidP="00CD3DF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2)квартира</w:t>
            </w:r>
          </w:p>
          <w:p w:rsidR="006B3ACD" w:rsidRDefault="006B3ACD" w:rsidP="00CD3DF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Default="006B3ACD" w:rsidP="00CD3DF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Default="006B3ACD" w:rsidP="00CD3DF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3)квартира</w:t>
            </w:r>
          </w:p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1/3</w:t>
            </w:r>
          </w:p>
          <w:p w:rsidR="006B3ACD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  <w:p w:rsidR="006B3ACD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51,9</w:t>
            </w:r>
          </w:p>
          <w:p w:rsidR="006B3ACD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44,5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6B3ACD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6B3ACD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404749,15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B3ACD" w:rsidRPr="00034574" w:rsidTr="00825FF9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1)</w:t>
            </w:r>
            <w:r>
              <w:rPr>
                <w:szCs w:val="24"/>
              </w:rPr>
              <w:t>з</w:t>
            </w:r>
            <w:r w:rsidRPr="00034574">
              <w:rPr>
                <w:szCs w:val="24"/>
              </w:rPr>
              <w:t>емельный участок под индивидуальное строительство</w:t>
            </w:r>
          </w:p>
          <w:p w:rsidR="006B3ACD" w:rsidRPr="00034574" w:rsidRDefault="006B3ACD" w:rsidP="0041454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2)квартира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  <w:p w:rsidR="006B3ACD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44,5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6B3ACD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034574" w:rsidRDefault="006B3ACD" w:rsidP="0041454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14546" w:rsidRDefault="006B3ACD" w:rsidP="0041454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ЛАДА 219010 </w:t>
            </w:r>
            <w:r>
              <w:rPr>
                <w:szCs w:val="24"/>
                <w:lang w:val="en-US"/>
              </w:rPr>
              <w:t>GRANTA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1055614,25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B3ACD" w:rsidRPr="00034574" w:rsidTr="00183A50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14546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44,5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B3ACD" w:rsidRPr="00034574" w:rsidTr="00183A50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ACD" w:rsidRPr="00034574" w:rsidRDefault="006B3ACD" w:rsidP="00183A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Горбунова Е.Т.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консультант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общая долевая, 1/4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64.0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гараж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  <w:lang w:val="en-US"/>
              </w:rPr>
              <w:t>NISSAN Noute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736DD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686944,13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</w:tr>
      <w:tr w:rsidR="006B3ACD" w:rsidRPr="00034574" w:rsidTr="00183A50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ACD" w:rsidRPr="00034574" w:rsidRDefault="006B3ACD" w:rsidP="00183A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 xml:space="preserve">общая </w:t>
            </w:r>
            <w:r>
              <w:rPr>
                <w:szCs w:val="24"/>
              </w:rPr>
              <w:t>долевая (1/2)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47,3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</w:tr>
      <w:tr w:rsidR="006B3ACD" w:rsidRPr="00034574" w:rsidTr="00183A50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ACD" w:rsidRPr="00034574" w:rsidRDefault="006B3ACD" w:rsidP="00183A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034574">
              <w:rPr>
                <w:szCs w:val="24"/>
              </w:rPr>
              <w:t xml:space="preserve">есовершеннолетний ребенок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(1/2)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47,3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034574">
              <w:rPr>
                <w:szCs w:val="24"/>
              </w:rPr>
              <w:t>е имеет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</w:tr>
      <w:tr w:rsidR="006B3ACD" w:rsidRPr="00034574" w:rsidTr="00183A50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ACD" w:rsidRPr="00034574" w:rsidRDefault="006B3ACD" w:rsidP="00183A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  <w:r w:rsidRPr="00034574">
              <w:rPr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Гненная  С.А.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034574">
              <w:rPr>
                <w:szCs w:val="24"/>
              </w:rPr>
              <w:t>онсультант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1)</w:t>
            </w:r>
            <w:r>
              <w:rPr>
                <w:szCs w:val="24"/>
              </w:rPr>
              <w:t>з</w:t>
            </w:r>
            <w:r w:rsidRPr="00034574">
              <w:rPr>
                <w:szCs w:val="24"/>
              </w:rPr>
              <w:t>емельный участок под индивидуальное строительство</w:t>
            </w:r>
          </w:p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2)жилой дом</w:t>
            </w:r>
          </w:p>
          <w:p w:rsidR="006B3ACD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</w:t>
            </w:r>
            <w:r w:rsidRPr="00034574">
              <w:rPr>
                <w:szCs w:val="24"/>
              </w:rPr>
              <w:t>)квартира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</w:t>
            </w:r>
            <w:r w:rsidRPr="00034574">
              <w:rPr>
                <w:szCs w:val="24"/>
              </w:rPr>
              <w:t>ндивидуальная</w:t>
            </w:r>
          </w:p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</w:t>
            </w:r>
            <w:r w:rsidRPr="00034574">
              <w:rPr>
                <w:szCs w:val="24"/>
              </w:rPr>
              <w:t>ндивидуальная</w:t>
            </w:r>
          </w:p>
          <w:p w:rsidR="006B3ACD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2) общая долевая, 1/3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754,0</w:t>
            </w:r>
          </w:p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157,5</w:t>
            </w:r>
          </w:p>
          <w:p w:rsidR="006B3ACD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65,5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  <w:p w:rsidR="006B3ACD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кладовка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 xml:space="preserve"> 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034574">
              <w:rPr>
                <w:szCs w:val="24"/>
              </w:rPr>
              <w:t>е имеет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C224E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518107,98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</w:tr>
      <w:tr w:rsidR="006B3ACD" w:rsidRPr="00034574" w:rsidTr="00183A50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ACD" w:rsidRPr="00034574" w:rsidRDefault="006B3ACD" w:rsidP="00183A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034574">
              <w:rPr>
                <w:szCs w:val="24"/>
              </w:rPr>
              <w:t xml:space="preserve">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общая долевая, 1/3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65,5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1) кладовка</w:t>
            </w:r>
          </w:p>
          <w:p w:rsidR="006B3ACD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2) земельный участок под индивидуальное строительство</w:t>
            </w:r>
          </w:p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3)жилой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4,0</w:t>
            </w:r>
          </w:p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 xml:space="preserve"> 754,0</w:t>
            </w:r>
          </w:p>
          <w:p w:rsidR="006B3ACD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157,5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 xml:space="preserve"> РФ</w:t>
            </w:r>
          </w:p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034574">
              <w:rPr>
                <w:szCs w:val="24"/>
              </w:rPr>
              <w:t>е имеет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550456,38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</w:tr>
      <w:tr w:rsidR="006B3ACD" w:rsidRPr="00034574" w:rsidTr="00183A50"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ACD" w:rsidRPr="00034574" w:rsidRDefault="006B3ACD" w:rsidP="00183A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Домарецкая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224E5">
              <w:rPr>
                <w:szCs w:val="24"/>
              </w:rPr>
              <w:t>специалист 1 категории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квартира</w:t>
            </w:r>
          </w:p>
          <w:p w:rsidR="006B3ACD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034574" w:rsidRDefault="006B3ACD" w:rsidP="00C224E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lastRenderedPageBreak/>
              <w:t>общая долевая, 1/</w:t>
            </w:r>
            <w:r>
              <w:rPr>
                <w:szCs w:val="24"/>
              </w:rPr>
              <w:t>5</w:t>
            </w:r>
          </w:p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lastRenderedPageBreak/>
              <w:t>6</w:t>
            </w:r>
            <w:r>
              <w:rPr>
                <w:szCs w:val="24"/>
              </w:rPr>
              <w:t>4</w:t>
            </w:r>
            <w:r w:rsidRPr="00034574">
              <w:rPr>
                <w:szCs w:val="24"/>
              </w:rPr>
              <w:t>,</w:t>
            </w:r>
            <w:r>
              <w:rPr>
                <w:szCs w:val="24"/>
              </w:rPr>
              <w:t>9</w:t>
            </w:r>
          </w:p>
          <w:p w:rsidR="006B3ACD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lastRenderedPageBreak/>
              <w:t>РФ</w:t>
            </w:r>
          </w:p>
          <w:p w:rsidR="006B3ACD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332396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464001,21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B3ACD" w:rsidRPr="00034574" w:rsidTr="00183A50"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ACD" w:rsidRDefault="006B3ACD" w:rsidP="00183A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Ерослаева С.А.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консультант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1)</w:t>
            </w:r>
            <w:r w:rsidRPr="00034574">
              <w:rPr>
                <w:szCs w:val="24"/>
              </w:rPr>
              <w:t>квартира</w:t>
            </w:r>
          </w:p>
          <w:p w:rsidR="006B3ACD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2)квартира</w:t>
            </w:r>
          </w:p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общая долевая, 1/3</w:t>
            </w:r>
          </w:p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6</w:t>
            </w:r>
            <w:r>
              <w:rPr>
                <w:szCs w:val="24"/>
              </w:rPr>
              <w:t>7</w:t>
            </w:r>
            <w:r w:rsidRPr="00034574">
              <w:rPr>
                <w:szCs w:val="24"/>
              </w:rPr>
              <w:t>,</w:t>
            </w:r>
            <w:r>
              <w:rPr>
                <w:szCs w:val="24"/>
              </w:rPr>
              <w:t>2</w:t>
            </w:r>
          </w:p>
          <w:p w:rsidR="006B3ACD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62,7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  <w:p w:rsidR="006B3ACD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332396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Сузуки </w:t>
            </w:r>
            <w:r>
              <w:rPr>
                <w:szCs w:val="24"/>
                <w:lang w:val="en-US"/>
              </w:rPr>
              <w:t>VITARA M16A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492772,29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B3ACD" w:rsidRPr="00034574" w:rsidTr="009C0836"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3ACD" w:rsidRDefault="006B3ACD" w:rsidP="00183A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Ермолаева Е.Н.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специалист 1 категории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112063" w:rsidRDefault="006B3ACD" w:rsidP="0011206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12063">
              <w:rPr>
                <w:szCs w:val="24"/>
              </w:rPr>
              <w:t>1)квартира</w:t>
            </w:r>
          </w:p>
          <w:p w:rsidR="006B3ACD" w:rsidRPr="00112063" w:rsidRDefault="006B3ACD" w:rsidP="0011206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034574" w:rsidRDefault="006B3ACD" w:rsidP="0011206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12063">
              <w:rPr>
                <w:szCs w:val="24"/>
              </w:rPr>
              <w:t>2)квартира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11206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12063">
              <w:rPr>
                <w:szCs w:val="24"/>
              </w:rPr>
              <w:t>40</w:t>
            </w:r>
            <w:r>
              <w:rPr>
                <w:szCs w:val="24"/>
              </w:rPr>
              <w:t>,</w:t>
            </w:r>
            <w:r w:rsidRPr="00112063">
              <w:rPr>
                <w:szCs w:val="24"/>
              </w:rPr>
              <w:t>2</w:t>
            </w:r>
          </w:p>
          <w:p w:rsidR="006B3ACD" w:rsidRDefault="006B3ACD" w:rsidP="0011206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112063" w:rsidRDefault="006B3ACD" w:rsidP="0011206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6B3ACD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112063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Лада </w:t>
            </w:r>
            <w:r w:rsidRPr="00112063">
              <w:rPr>
                <w:szCs w:val="24"/>
              </w:rPr>
              <w:t xml:space="preserve">219020 </w:t>
            </w:r>
            <w:r>
              <w:rPr>
                <w:szCs w:val="24"/>
                <w:lang w:val="en-US"/>
              </w:rPr>
              <w:t>GRANTA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1091788,82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B3ACD" w:rsidRPr="00034574" w:rsidTr="009C0836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3ACD" w:rsidRDefault="006B3ACD" w:rsidP="00183A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rPr>
                <w:szCs w:val="24"/>
              </w:rPr>
            </w:pPr>
            <w:r w:rsidRPr="00034574">
              <w:rPr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63,0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12063">
              <w:rPr>
                <w:szCs w:val="24"/>
              </w:rPr>
              <w:t>1)земельный участок</w:t>
            </w:r>
          </w:p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2)квартира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511,0</w:t>
            </w:r>
          </w:p>
          <w:p w:rsidR="006B3ACD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55,2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11206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6B3ACD" w:rsidRDefault="006B3ACD" w:rsidP="0011206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034574" w:rsidRDefault="006B3ACD" w:rsidP="0011206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1293161,54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B3ACD" w:rsidRPr="00034574" w:rsidTr="00183A50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ACD" w:rsidRDefault="006B3ACD" w:rsidP="00183A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034574">
              <w:rPr>
                <w:szCs w:val="24"/>
              </w:rPr>
              <w:t>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112063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12063">
              <w:rPr>
                <w:szCs w:val="24"/>
              </w:rPr>
              <w:t>1)квартира</w:t>
            </w:r>
          </w:p>
          <w:p w:rsidR="006B3ACD" w:rsidRPr="00112063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12063">
              <w:rPr>
                <w:szCs w:val="24"/>
              </w:rPr>
              <w:t>2)квартира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12063">
              <w:rPr>
                <w:szCs w:val="24"/>
              </w:rPr>
              <w:t>40</w:t>
            </w:r>
            <w:r>
              <w:rPr>
                <w:szCs w:val="24"/>
              </w:rPr>
              <w:t>,</w:t>
            </w:r>
            <w:r w:rsidRPr="00112063">
              <w:rPr>
                <w:szCs w:val="24"/>
              </w:rPr>
              <w:t>2</w:t>
            </w:r>
          </w:p>
          <w:p w:rsidR="006B3ACD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112063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6B3ACD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B3ACD" w:rsidRPr="00034574" w:rsidTr="00183A50">
        <w:trPr>
          <w:trHeight w:val="30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ACD" w:rsidRPr="00034574" w:rsidRDefault="006B3ACD" w:rsidP="00183A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Зубарева О.Н.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консультант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34574">
              <w:rPr>
                <w:szCs w:val="24"/>
              </w:rPr>
              <w:t>1)</w:t>
            </w:r>
            <w:r>
              <w:rPr>
                <w:szCs w:val="24"/>
              </w:rPr>
              <w:t>з</w:t>
            </w:r>
            <w:r w:rsidRPr="00034574">
              <w:rPr>
                <w:szCs w:val="24"/>
              </w:rPr>
              <w:t>емельный участок</w:t>
            </w:r>
          </w:p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34574">
              <w:rPr>
                <w:szCs w:val="24"/>
              </w:rPr>
              <w:t>2)</w:t>
            </w:r>
            <w:r>
              <w:rPr>
                <w:szCs w:val="24"/>
              </w:rPr>
              <w:t>з</w:t>
            </w:r>
            <w:r w:rsidRPr="00034574">
              <w:rPr>
                <w:szCs w:val="24"/>
              </w:rPr>
              <w:t>емельный участок</w:t>
            </w:r>
          </w:p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34574">
              <w:rPr>
                <w:szCs w:val="24"/>
              </w:rPr>
              <w:t>3)</w:t>
            </w:r>
            <w:r>
              <w:rPr>
                <w:szCs w:val="24"/>
              </w:rPr>
              <w:t>з</w:t>
            </w:r>
            <w:r w:rsidRPr="00034574">
              <w:rPr>
                <w:szCs w:val="24"/>
              </w:rPr>
              <w:t>емельный участок</w:t>
            </w:r>
          </w:p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34574">
              <w:rPr>
                <w:szCs w:val="24"/>
              </w:rPr>
              <w:t>4)</w:t>
            </w:r>
            <w:r>
              <w:rPr>
                <w:szCs w:val="24"/>
              </w:rPr>
              <w:t>з</w:t>
            </w:r>
            <w:r w:rsidRPr="00034574">
              <w:rPr>
                <w:szCs w:val="24"/>
              </w:rPr>
              <w:t>емельный участок</w:t>
            </w:r>
          </w:p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34574">
              <w:rPr>
                <w:szCs w:val="24"/>
              </w:rPr>
              <w:t>5)квартира</w:t>
            </w:r>
          </w:p>
          <w:p w:rsidR="006B3ACD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34574">
              <w:rPr>
                <w:szCs w:val="24"/>
              </w:rPr>
              <w:t>6)</w:t>
            </w:r>
            <w:r>
              <w:rPr>
                <w:szCs w:val="24"/>
              </w:rPr>
              <w:t>к</w:t>
            </w:r>
            <w:r w:rsidRPr="00034574">
              <w:rPr>
                <w:szCs w:val="24"/>
              </w:rPr>
              <w:t>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1)индивидуальная</w:t>
            </w:r>
          </w:p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2)индивидуальная</w:t>
            </w:r>
          </w:p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3)индивидуальная</w:t>
            </w:r>
          </w:p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4)индивидуальная</w:t>
            </w:r>
          </w:p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 xml:space="preserve">5) общая совместная </w:t>
            </w:r>
          </w:p>
          <w:p w:rsidR="006B3ACD" w:rsidRPr="00034574" w:rsidRDefault="006B3ACD" w:rsidP="00CD3DF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 xml:space="preserve">6) </w:t>
            </w:r>
            <w:r>
              <w:rPr>
                <w:szCs w:val="24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1) 400</w:t>
            </w:r>
          </w:p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2) 438</w:t>
            </w:r>
          </w:p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3) 400</w:t>
            </w:r>
          </w:p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4) 1500</w:t>
            </w:r>
          </w:p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5) 80,6</w:t>
            </w:r>
          </w:p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034574" w:rsidRDefault="006B3ACD" w:rsidP="00CD3DF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 xml:space="preserve">6) </w:t>
            </w:r>
            <w:r>
              <w:rPr>
                <w:szCs w:val="24"/>
              </w:rPr>
              <w:t>55,5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не имеет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1631090,87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</w:tr>
      <w:tr w:rsidR="006B3ACD" w:rsidRPr="00034574" w:rsidTr="00183A50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CD" w:rsidRPr="00034574" w:rsidRDefault="006B3ACD" w:rsidP="00183A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034574">
              <w:rPr>
                <w:szCs w:val="24"/>
              </w:rPr>
              <w:t>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34574">
              <w:rPr>
                <w:szCs w:val="24"/>
              </w:rPr>
              <w:t>квартира</w:t>
            </w:r>
          </w:p>
          <w:p w:rsidR="006B3ACD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 xml:space="preserve"> общая совместная </w:t>
            </w:r>
          </w:p>
          <w:p w:rsidR="006B3ACD" w:rsidRPr="00034574" w:rsidRDefault="006B3ACD" w:rsidP="00CD3DF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 xml:space="preserve">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1)80,6</w:t>
            </w:r>
          </w:p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1)гараж</w:t>
            </w:r>
          </w:p>
          <w:p w:rsidR="006B3ACD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2)гараж</w:t>
            </w:r>
          </w:p>
          <w:p w:rsidR="006B3ACD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3)з</w:t>
            </w:r>
            <w:r w:rsidRPr="00034574">
              <w:rPr>
                <w:szCs w:val="24"/>
              </w:rPr>
              <w:t>емельный участок</w:t>
            </w:r>
          </w:p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4)квартира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1)19,5</w:t>
            </w:r>
          </w:p>
          <w:p w:rsidR="006B3ACD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2)19,5</w:t>
            </w:r>
          </w:p>
          <w:p w:rsidR="006B3ACD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3)1500</w:t>
            </w:r>
          </w:p>
          <w:p w:rsidR="006B3ACD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4)55,5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 xml:space="preserve">РФ </w:t>
            </w:r>
          </w:p>
          <w:p w:rsidR="006B3ACD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  <w:p w:rsidR="006B3ACD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6B3ACD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 xml:space="preserve">1)ВАЗ </w:t>
            </w:r>
            <w:r w:rsidRPr="00034574">
              <w:rPr>
                <w:szCs w:val="24"/>
                <w:lang w:val="en-US"/>
              </w:rPr>
              <w:t>LADA</w:t>
            </w:r>
            <w:r w:rsidRPr="002666E0">
              <w:rPr>
                <w:szCs w:val="24"/>
              </w:rPr>
              <w:t xml:space="preserve"> </w:t>
            </w:r>
            <w:r w:rsidRPr="00034574">
              <w:rPr>
                <w:szCs w:val="24"/>
                <w:lang w:val="en-US"/>
              </w:rPr>
              <w:t>KALINA</w:t>
            </w:r>
          </w:p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11173</w:t>
            </w:r>
            <w:r>
              <w:rPr>
                <w:szCs w:val="24"/>
              </w:rPr>
              <w:t xml:space="preserve">0 , </w:t>
            </w:r>
          </w:p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</w:t>
            </w:r>
            <w:r w:rsidRPr="00034574">
              <w:rPr>
                <w:szCs w:val="24"/>
              </w:rPr>
              <w:t xml:space="preserve">)мотоцикл </w:t>
            </w:r>
            <w:r w:rsidRPr="00034574">
              <w:rPr>
                <w:szCs w:val="24"/>
              </w:rPr>
              <w:lastRenderedPageBreak/>
              <w:t>ИЖ «Юпитер-5»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1186209,57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</w:tr>
      <w:tr w:rsidR="006B3ACD" w:rsidRPr="00034574" w:rsidTr="00183A50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ACD" w:rsidRPr="00034574" w:rsidRDefault="006B3ACD" w:rsidP="00183A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Картюшова Т.А.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консультант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034574">
              <w:rPr>
                <w:szCs w:val="24"/>
              </w:rPr>
              <w:t>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1)</w:t>
            </w:r>
            <w:r>
              <w:rPr>
                <w:szCs w:val="24"/>
              </w:rPr>
              <w:t>ж</w:t>
            </w:r>
            <w:r w:rsidRPr="00034574">
              <w:rPr>
                <w:szCs w:val="24"/>
              </w:rPr>
              <w:t>илой дом</w:t>
            </w:r>
          </w:p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2)</w:t>
            </w:r>
            <w:r>
              <w:rPr>
                <w:szCs w:val="24"/>
              </w:rPr>
              <w:t>з</w:t>
            </w:r>
            <w:r w:rsidRPr="00034574">
              <w:rPr>
                <w:szCs w:val="24"/>
              </w:rPr>
              <w:t>емельный участок</w:t>
            </w:r>
          </w:p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3)</w:t>
            </w:r>
            <w:r>
              <w:rPr>
                <w:szCs w:val="24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64</w:t>
            </w:r>
            <w:r>
              <w:rPr>
                <w:szCs w:val="24"/>
              </w:rPr>
              <w:t>4,1</w:t>
            </w:r>
          </w:p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12</w:t>
            </w:r>
            <w:r>
              <w:rPr>
                <w:szCs w:val="24"/>
              </w:rPr>
              <w:t>46</w:t>
            </w:r>
          </w:p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 xml:space="preserve"> 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E7F5B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  <w:lang w:val="en-US"/>
              </w:rPr>
              <w:t xml:space="preserve">Mercedec-Benz </w:t>
            </w:r>
            <w:r>
              <w:rPr>
                <w:szCs w:val="24"/>
              </w:rPr>
              <w:t>С 250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836180,43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</w:tr>
      <w:tr w:rsidR="006B3ACD" w:rsidRPr="00034574" w:rsidTr="00183A50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CD" w:rsidRPr="00034574" w:rsidRDefault="006B3ACD" w:rsidP="00183A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034574">
              <w:rPr>
                <w:szCs w:val="24"/>
              </w:rPr>
              <w:t>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 xml:space="preserve">1) </w:t>
            </w:r>
            <w:r>
              <w:rPr>
                <w:szCs w:val="24"/>
              </w:rPr>
              <w:t>з</w:t>
            </w:r>
            <w:r w:rsidRPr="00034574">
              <w:rPr>
                <w:szCs w:val="24"/>
              </w:rPr>
              <w:t>емельный участок под индивидуальное жилищное строительство</w:t>
            </w:r>
          </w:p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2) 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1)индивидуальная</w:t>
            </w:r>
          </w:p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2)индивидуальная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12</w:t>
            </w:r>
            <w:r>
              <w:rPr>
                <w:szCs w:val="24"/>
              </w:rPr>
              <w:t>46</w:t>
            </w:r>
          </w:p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 xml:space="preserve"> 64</w:t>
            </w:r>
            <w:r>
              <w:rPr>
                <w:szCs w:val="24"/>
              </w:rPr>
              <w:t>4,1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034574">
              <w:rPr>
                <w:szCs w:val="24"/>
              </w:rPr>
              <w:t>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  <w:lang w:val="en-US"/>
              </w:rPr>
              <w:t>BMW</w:t>
            </w:r>
            <w:r w:rsidRPr="00936363">
              <w:rPr>
                <w:szCs w:val="24"/>
              </w:rPr>
              <w:t xml:space="preserve"> </w:t>
            </w:r>
            <w:r w:rsidRPr="00034574">
              <w:rPr>
                <w:szCs w:val="24"/>
                <w:lang w:val="en-US"/>
              </w:rPr>
              <w:t>X</w:t>
            </w:r>
            <w:r w:rsidRPr="00034574">
              <w:rPr>
                <w:szCs w:val="24"/>
              </w:rPr>
              <w:t>6</w:t>
            </w:r>
          </w:p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1125320,39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</w:tr>
      <w:tr w:rsidR="006B3ACD" w:rsidRPr="00034574" w:rsidTr="00183A50">
        <w:trPr>
          <w:trHeight w:val="286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ACD" w:rsidRPr="00034574" w:rsidRDefault="006B3ACD" w:rsidP="00183A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Лопырина А.Л.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034574">
              <w:rPr>
                <w:szCs w:val="24"/>
              </w:rPr>
              <w:t>ачальник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1)дачный участок</w:t>
            </w:r>
          </w:p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2)приусадебный участок</w:t>
            </w:r>
          </w:p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3)приусадебный участок</w:t>
            </w:r>
          </w:p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4)полевой земельный участок (сельскозозяйственного назначени</w:t>
            </w:r>
            <w:r w:rsidRPr="00034574">
              <w:rPr>
                <w:szCs w:val="24"/>
              </w:rPr>
              <w:lastRenderedPageBreak/>
              <w:t>я)</w:t>
            </w:r>
          </w:p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5)приусадебный земельный участок</w:t>
            </w:r>
          </w:p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6) приусадебный земельный участок</w:t>
            </w:r>
          </w:p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7)жилой дом</w:t>
            </w:r>
          </w:p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8)квартира</w:t>
            </w:r>
          </w:p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</w:t>
            </w:r>
            <w:r w:rsidRPr="00034574">
              <w:rPr>
                <w:szCs w:val="24"/>
              </w:rPr>
              <w:t>)квартира</w:t>
            </w:r>
          </w:p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034574" w:rsidRDefault="006B3ACD" w:rsidP="0042697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1</w:t>
            </w:r>
            <w:r>
              <w:rPr>
                <w:szCs w:val="24"/>
              </w:rPr>
              <w:t>0</w:t>
            </w:r>
            <w:r w:rsidRPr="00034574">
              <w:rPr>
                <w:szCs w:val="24"/>
              </w:rPr>
              <w:t>) 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lastRenderedPageBreak/>
              <w:t>1)</w:t>
            </w:r>
            <w:r>
              <w:rPr>
                <w:szCs w:val="24"/>
              </w:rPr>
              <w:t>индивидуальная</w:t>
            </w:r>
          </w:p>
          <w:p w:rsidR="006B3ACD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2)</w:t>
            </w:r>
            <w:r>
              <w:rPr>
                <w:szCs w:val="24"/>
              </w:rPr>
              <w:t>индивидуальная</w:t>
            </w:r>
            <w:r w:rsidRPr="00034574">
              <w:rPr>
                <w:szCs w:val="24"/>
              </w:rPr>
              <w:t xml:space="preserve"> </w:t>
            </w:r>
          </w:p>
          <w:p w:rsidR="006B3ACD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3)</w:t>
            </w:r>
            <w:r>
              <w:rPr>
                <w:szCs w:val="24"/>
              </w:rPr>
              <w:t>индивидуальная</w:t>
            </w:r>
            <w:r w:rsidRPr="00034574">
              <w:rPr>
                <w:szCs w:val="24"/>
              </w:rPr>
              <w:t xml:space="preserve"> </w:t>
            </w:r>
          </w:p>
          <w:p w:rsidR="006B3ACD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 xml:space="preserve">4)общая долевая </w:t>
            </w:r>
          </w:p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1/3 доли</w:t>
            </w:r>
          </w:p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 xml:space="preserve">5)общая долевая,  </w:t>
            </w:r>
          </w:p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 xml:space="preserve">1/3 </w:t>
            </w:r>
          </w:p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6)индивидуальная</w:t>
            </w:r>
          </w:p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 xml:space="preserve">7)общая долевая,  </w:t>
            </w:r>
          </w:p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 xml:space="preserve">1/3 </w:t>
            </w:r>
          </w:p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8)</w:t>
            </w:r>
            <w:r>
              <w:rPr>
                <w:szCs w:val="24"/>
              </w:rPr>
              <w:t>индивидуальная</w:t>
            </w:r>
            <w:r w:rsidRPr="00034574">
              <w:rPr>
                <w:szCs w:val="24"/>
              </w:rPr>
              <w:t xml:space="preserve"> </w:t>
            </w:r>
          </w:p>
          <w:p w:rsidR="006B3ACD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</w:t>
            </w:r>
            <w:r w:rsidRPr="00034574">
              <w:rPr>
                <w:szCs w:val="24"/>
              </w:rPr>
              <w:t xml:space="preserve">)общая долевая, </w:t>
            </w:r>
          </w:p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 xml:space="preserve">1/3 </w:t>
            </w:r>
          </w:p>
          <w:p w:rsidR="006B3ACD" w:rsidRPr="00034574" w:rsidRDefault="006B3ACD" w:rsidP="0042697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1</w:t>
            </w:r>
            <w:r>
              <w:rPr>
                <w:szCs w:val="24"/>
              </w:rPr>
              <w:t>0</w:t>
            </w:r>
            <w:r w:rsidRPr="00034574">
              <w:rPr>
                <w:szCs w:val="24"/>
              </w:rPr>
              <w:t>) общая долевая, 1/3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F84B5E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84B5E">
              <w:rPr>
                <w:szCs w:val="24"/>
              </w:rPr>
              <w:lastRenderedPageBreak/>
              <w:t>1)800</w:t>
            </w:r>
          </w:p>
          <w:p w:rsidR="006B3ACD" w:rsidRPr="00F84B5E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F84B5E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84B5E">
              <w:rPr>
                <w:szCs w:val="24"/>
              </w:rPr>
              <w:t>2)219</w:t>
            </w:r>
          </w:p>
          <w:p w:rsidR="006B3ACD" w:rsidRPr="00F84B5E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F84B5E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F84B5E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F84B5E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84B5E">
              <w:rPr>
                <w:szCs w:val="24"/>
              </w:rPr>
              <w:t>3)1500</w:t>
            </w:r>
          </w:p>
          <w:p w:rsidR="006B3ACD" w:rsidRPr="00F84B5E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F84B5E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F84B5E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F84B5E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84B5E">
              <w:rPr>
                <w:szCs w:val="24"/>
              </w:rPr>
              <w:t>4) 69361</w:t>
            </w:r>
          </w:p>
          <w:p w:rsidR="006B3ACD" w:rsidRPr="00F84B5E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F84B5E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F84B5E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F84B5E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F84B5E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F84B5E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F84B5E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84B5E">
              <w:rPr>
                <w:szCs w:val="24"/>
              </w:rPr>
              <w:t>5)1139</w:t>
            </w:r>
          </w:p>
          <w:p w:rsidR="006B3ACD" w:rsidRPr="00F84B5E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F84B5E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F84B5E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F84B5E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84B5E">
              <w:rPr>
                <w:szCs w:val="24"/>
              </w:rPr>
              <w:t>6)800</w:t>
            </w:r>
          </w:p>
          <w:p w:rsidR="006B3ACD" w:rsidRPr="00F84B5E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F84B5E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F84B5E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F84B5E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F84B5E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84B5E">
              <w:rPr>
                <w:szCs w:val="24"/>
              </w:rPr>
              <w:t>7)50,3</w:t>
            </w:r>
          </w:p>
          <w:p w:rsidR="006B3ACD" w:rsidRPr="00F84B5E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F84B5E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F84B5E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F84B5E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84B5E">
              <w:rPr>
                <w:szCs w:val="24"/>
              </w:rPr>
              <w:t>8)27,6</w:t>
            </w:r>
          </w:p>
          <w:p w:rsidR="006B3ACD" w:rsidRPr="00F84B5E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F84B5E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F84B5E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</w:t>
            </w:r>
            <w:r w:rsidRPr="00F84B5E">
              <w:rPr>
                <w:szCs w:val="24"/>
              </w:rPr>
              <w:t>)37,4</w:t>
            </w:r>
          </w:p>
          <w:p w:rsidR="006B3ACD" w:rsidRPr="00F84B5E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F84B5E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F84B5E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84B5E">
              <w:rPr>
                <w:szCs w:val="24"/>
              </w:rPr>
              <w:t>1</w:t>
            </w:r>
            <w:r>
              <w:rPr>
                <w:szCs w:val="24"/>
              </w:rPr>
              <w:t>0</w:t>
            </w:r>
            <w:r w:rsidRPr="00F84B5E">
              <w:rPr>
                <w:szCs w:val="24"/>
              </w:rPr>
              <w:t>)65,1</w:t>
            </w:r>
          </w:p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lastRenderedPageBreak/>
              <w:t xml:space="preserve"> РФ</w:t>
            </w:r>
          </w:p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 xml:space="preserve"> РФ</w:t>
            </w:r>
          </w:p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 xml:space="preserve"> РФ</w:t>
            </w:r>
          </w:p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034574" w:rsidRDefault="006B3ACD" w:rsidP="00183A50">
            <w:pPr>
              <w:spacing w:after="0"/>
              <w:rPr>
                <w:szCs w:val="24"/>
              </w:rPr>
            </w:pPr>
            <w:r w:rsidRPr="00034574">
              <w:rPr>
                <w:szCs w:val="24"/>
              </w:rPr>
              <w:t xml:space="preserve"> РФ</w:t>
            </w:r>
          </w:p>
          <w:p w:rsidR="006B3ACD" w:rsidRPr="00034574" w:rsidRDefault="006B3ACD" w:rsidP="00183A50">
            <w:pPr>
              <w:spacing w:after="0"/>
              <w:rPr>
                <w:szCs w:val="24"/>
              </w:rPr>
            </w:pPr>
          </w:p>
          <w:p w:rsidR="006B3ACD" w:rsidRPr="00034574" w:rsidRDefault="006B3ACD" w:rsidP="00183A50">
            <w:pPr>
              <w:spacing w:after="0"/>
              <w:rPr>
                <w:szCs w:val="24"/>
              </w:rPr>
            </w:pPr>
          </w:p>
          <w:p w:rsidR="006B3ACD" w:rsidRPr="00034574" w:rsidRDefault="006B3ACD" w:rsidP="00183A50">
            <w:pPr>
              <w:spacing w:after="0"/>
              <w:rPr>
                <w:szCs w:val="24"/>
              </w:rPr>
            </w:pPr>
          </w:p>
          <w:p w:rsidR="006B3ACD" w:rsidRPr="00034574" w:rsidRDefault="006B3ACD" w:rsidP="00183A50">
            <w:pPr>
              <w:spacing w:after="0"/>
              <w:rPr>
                <w:szCs w:val="24"/>
              </w:rPr>
            </w:pPr>
          </w:p>
          <w:p w:rsidR="006B3ACD" w:rsidRPr="00034574" w:rsidRDefault="006B3ACD" w:rsidP="00183A50">
            <w:pPr>
              <w:spacing w:after="0"/>
              <w:rPr>
                <w:szCs w:val="24"/>
              </w:rPr>
            </w:pPr>
          </w:p>
          <w:p w:rsidR="006B3ACD" w:rsidRPr="00034574" w:rsidRDefault="006B3ACD" w:rsidP="00183A50">
            <w:pPr>
              <w:spacing w:after="0"/>
              <w:rPr>
                <w:szCs w:val="24"/>
              </w:rPr>
            </w:pPr>
          </w:p>
          <w:p w:rsidR="006B3ACD" w:rsidRPr="00034574" w:rsidRDefault="006B3ACD" w:rsidP="00183A50">
            <w:pPr>
              <w:spacing w:after="0"/>
              <w:rPr>
                <w:szCs w:val="24"/>
              </w:rPr>
            </w:pPr>
            <w:r w:rsidRPr="00034574">
              <w:rPr>
                <w:szCs w:val="24"/>
              </w:rPr>
              <w:t xml:space="preserve"> РФ</w:t>
            </w:r>
          </w:p>
          <w:p w:rsidR="006B3ACD" w:rsidRPr="00034574" w:rsidRDefault="006B3ACD" w:rsidP="00183A50">
            <w:pPr>
              <w:spacing w:after="0"/>
              <w:rPr>
                <w:szCs w:val="24"/>
              </w:rPr>
            </w:pPr>
          </w:p>
          <w:p w:rsidR="006B3ACD" w:rsidRDefault="006B3ACD" w:rsidP="00183A50">
            <w:pPr>
              <w:spacing w:after="0"/>
              <w:rPr>
                <w:szCs w:val="24"/>
              </w:rPr>
            </w:pPr>
          </w:p>
          <w:p w:rsidR="006B3ACD" w:rsidRDefault="006B3ACD" w:rsidP="00183A50">
            <w:pPr>
              <w:spacing w:after="0"/>
              <w:rPr>
                <w:szCs w:val="24"/>
              </w:rPr>
            </w:pPr>
          </w:p>
          <w:p w:rsidR="006B3ACD" w:rsidRPr="00034574" w:rsidRDefault="006B3ACD" w:rsidP="00183A50">
            <w:pPr>
              <w:spacing w:after="0"/>
              <w:rPr>
                <w:szCs w:val="24"/>
              </w:rPr>
            </w:pPr>
            <w:r w:rsidRPr="00034574">
              <w:rPr>
                <w:szCs w:val="24"/>
              </w:rPr>
              <w:t xml:space="preserve"> РФ</w:t>
            </w:r>
          </w:p>
          <w:p w:rsidR="006B3ACD" w:rsidRPr="00034574" w:rsidRDefault="006B3ACD" w:rsidP="00183A50">
            <w:pPr>
              <w:spacing w:after="0"/>
              <w:rPr>
                <w:szCs w:val="24"/>
              </w:rPr>
            </w:pPr>
          </w:p>
          <w:p w:rsidR="006B3ACD" w:rsidRPr="00034574" w:rsidRDefault="006B3ACD" w:rsidP="00183A50">
            <w:pPr>
              <w:spacing w:after="0"/>
              <w:rPr>
                <w:szCs w:val="24"/>
              </w:rPr>
            </w:pPr>
          </w:p>
          <w:p w:rsidR="006B3ACD" w:rsidRPr="00034574" w:rsidRDefault="006B3ACD" w:rsidP="00183A50">
            <w:pPr>
              <w:spacing w:after="0"/>
              <w:rPr>
                <w:szCs w:val="24"/>
              </w:rPr>
            </w:pPr>
          </w:p>
          <w:p w:rsidR="006B3ACD" w:rsidRPr="00034574" w:rsidRDefault="006B3ACD" w:rsidP="00183A50">
            <w:pPr>
              <w:spacing w:after="0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  <w:p w:rsidR="006B3ACD" w:rsidRPr="00034574" w:rsidRDefault="006B3ACD" w:rsidP="00183A50">
            <w:pPr>
              <w:spacing w:after="0"/>
              <w:rPr>
                <w:szCs w:val="24"/>
              </w:rPr>
            </w:pPr>
          </w:p>
          <w:p w:rsidR="006B3ACD" w:rsidRPr="00034574" w:rsidRDefault="006B3ACD" w:rsidP="00183A50">
            <w:pPr>
              <w:spacing w:after="0"/>
              <w:rPr>
                <w:szCs w:val="24"/>
              </w:rPr>
            </w:pPr>
          </w:p>
          <w:p w:rsidR="006B3ACD" w:rsidRDefault="006B3ACD" w:rsidP="00183A50">
            <w:pPr>
              <w:spacing w:after="0"/>
              <w:rPr>
                <w:szCs w:val="24"/>
              </w:rPr>
            </w:pPr>
          </w:p>
          <w:p w:rsidR="006B3ACD" w:rsidRPr="00034574" w:rsidRDefault="006B3ACD" w:rsidP="00183A50">
            <w:pPr>
              <w:spacing w:after="0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  <w:p w:rsidR="006B3ACD" w:rsidRPr="00034574" w:rsidRDefault="006B3ACD" w:rsidP="00183A50">
            <w:pPr>
              <w:spacing w:after="0"/>
              <w:rPr>
                <w:szCs w:val="24"/>
              </w:rPr>
            </w:pPr>
          </w:p>
          <w:p w:rsidR="006B3ACD" w:rsidRPr="00034574" w:rsidRDefault="006B3ACD" w:rsidP="00183A50">
            <w:pPr>
              <w:spacing w:after="0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  <w:p w:rsidR="006B3ACD" w:rsidRDefault="006B3ACD" w:rsidP="00183A50">
            <w:pPr>
              <w:spacing w:after="0"/>
              <w:rPr>
                <w:szCs w:val="24"/>
              </w:rPr>
            </w:pPr>
          </w:p>
          <w:p w:rsidR="006B3ACD" w:rsidRDefault="006B3ACD" w:rsidP="00183A50">
            <w:pPr>
              <w:spacing w:after="0"/>
              <w:rPr>
                <w:szCs w:val="24"/>
              </w:rPr>
            </w:pPr>
          </w:p>
          <w:p w:rsidR="006B3ACD" w:rsidRPr="00034574" w:rsidRDefault="006B3ACD" w:rsidP="00183A50">
            <w:pPr>
              <w:spacing w:after="0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  <w:p w:rsidR="006B3ACD" w:rsidRPr="00A941F4" w:rsidRDefault="006B3ACD" w:rsidP="00183A50">
            <w:pPr>
              <w:spacing w:after="0"/>
              <w:rPr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21,8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Опель Астра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2937136,66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highlight w:val="yellow"/>
              </w:rPr>
            </w:pPr>
            <w:r w:rsidRPr="00034574">
              <w:rPr>
                <w:szCs w:val="24"/>
              </w:rPr>
              <w:t>-</w:t>
            </w:r>
          </w:p>
        </w:tc>
      </w:tr>
      <w:tr w:rsidR="006B3ACD" w:rsidRPr="00034574" w:rsidTr="00183A50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ACD" w:rsidRPr="00034574" w:rsidRDefault="006B3ACD" w:rsidP="00183A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034574">
              <w:rPr>
                <w:szCs w:val="24"/>
              </w:rPr>
              <w:t>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квартира</w:t>
            </w:r>
          </w:p>
          <w:p w:rsidR="006B3ACD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общ</w:t>
            </w:r>
            <w:r>
              <w:rPr>
                <w:szCs w:val="24"/>
              </w:rPr>
              <w:t xml:space="preserve">ая </w:t>
            </w:r>
            <w:r w:rsidRPr="00034574">
              <w:rPr>
                <w:szCs w:val="24"/>
              </w:rPr>
              <w:t>долевая 1/3</w:t>
            </w:r>
          </w:p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 xml:space="preserve"> 65,1</w:t>
            </w:r>
          </w:p>
          <w:p w:rsidR="006B3ACD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21,8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034574">
              <w:rPr>
                <w:szCs w:val="24"/>
              </w:rPr>
              <w:t>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 xml:space="preserve">ВАЗ </w:t>
            </w:r>
            <w:r>
              <w:rPr>
                <w:szCs w:val="24"/>
              </w:rPr>
              <w:t xml:space="preserve">Калина </w:t>
            </w:r>
            <w:r w:rsidRPr="00034574">
              <w:rPr>
                <w:szCs w:val="24"/>
              </w:rPr>
              <w:t xml:space="preserve">11183 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</w:tr>
      <w:tr w:rsidR="006B3ACD" w:rsidRPr="00034574" w:rsidTr="00183A50">
        <w:trPr>
          <w:trHeight w:val="684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ACD" w:rsidRPr="00034574" w:rsidRDefault="006B3ACD" w:rsidP="005E73F3">
            <w:pPr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t>1</w:t>
            </w:r>
            <w:r>
              <w:rPr>
                <w:szCs w:val="24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Луценко Р.Ю.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034574">
              <w:rPr>
                <w:szCs w:val="24"/>
              </w:rPr>
              <w:t>пециалист 1 категории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общая долевая 1/3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49</w:t>
            </w:r>
            <w:r>
              <w:rPr>
                <w:szCs w:val="24"/>
              </w:rPr>
              <w:t>,0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1)квартира</w:t>
            </w:r>
          </w:p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</w:t>
            </w:r>
            <w:r w:rsidRPr="00034574">
              <w:rPr>
                <w:szCs w:val="24"/>
              </w:rPr>
              <w:t>)гараж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1) 5</w:t>
            </w:r>
            <w:r>
              <w:rPr>
                <w:szCs w:val="24"/>
              </w:rPr>
              <w:t>6,2</w:t>
            </w:r>
          </w:p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 xml:space="preserve">2) </w:t>
            </w:r>
            <w:r>
              <w:rPr>
                <w:szCs w:val="24"/>
              </w:rPr>
              <w:t>23,0</w:t>
            </w:r>
          </w:p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034574">
              <w:rPr>
                <w:szCs w:val="24"/>
              </w:rPr>
              <w:t>е имеет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A941F4" w:rsidRDefault="006B3ACD" w:rsidP="00C224E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</w:rPr>
              <w:t>477101,22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B3ACD" w:rsidRPr="00034574" w:rsidTr="00BE374C">
        <w:trPr>
          <w:trHeight w:val="684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3ACD" w:rsidRPr="00034574" w:rsidRDefault="006B3ACD" w:rsidP="00183A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Малышева Ю.В.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93CEB">
              <w:rPr>
                <w:szCs w:val="24"/>
              </w:rPr>
              <w:t>специалист 1 категории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93CEB">
              <w:rPr>
                <w:szCs w:val="24"/>
              </w:rPr>
              <w:t>1) земельный участок под индивидуа</w:t>
            </w:r>
            <w:r w:rsidRPr="00F93CEB">
              <w:rPr>
                <w:szCs w:val="24"/>
              </w:rPr>
              <w:lastRenderedPageBreak/>
              <w:t>льное жилищное строительство</w:t>
            </w:r>
          </w:p>
          <w:p w:rsidR="006B3ACD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2)квартира</w:t>
            </w:r>
          </w:p>
          <w:p w:rsidR="006B3ACD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3)квартира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Индивидуальная</w:t>
            </w:r>
          </w:p>
          <w:p w:rsidR="006B3ACD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долевая(1/4)</w:t>
            </w:r>
          </w:p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700,0</w:t>
            </w:r>
          </w:p>
          <w:p w:rsidR="006B3ACD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67,4</w:t>
            </w:r>
          </w:p>
          <w:p w:rsidR="006B3ACD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32,9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РФ</w:t>
            </w:r>
          </w:p>
          <w:p w:rsidR="006B3ACD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6B3ACD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ВАЗ Лада 111730,</w:t>
            </w:r>
          </w:p>
          <w:p w:rsidR="006B3ACD" w:rsidRPr="0029584D" w:rsidRDefault="006B3ACD" w:rsidP="00703A0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ВАЗ Лада Веста </w:t>
            </w:r>
            <w:r>
              <w:rPr>
                <w:szCs w:val="24"/>
                <w:lang w:val="en-US"/>
              </w:rPr>
              <w:t>GFL</w:t>
            </w:r>
            <w:r w:rsidRPr="0029584D">
              <w:rPr>
                <w:szCs w:val="24"/>
              </w:rPr>
              <w:t>110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C224E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672579,55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B3ACD" w:rsidRPr="00034574" w:rsidTr="00BE374C">
        <w:trPr>
          <w:trHeight w:val="68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3ACD" w:rsidRPr="00034574" w:rsidRDefault="006B3ACD" w:rsidP="00183A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03A0A"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6841E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16,9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C224E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B3ACD" w:rsidRPr="00034574" w:rsidTr="00BE374C">
        <w:trPr>
          <w:trHeight w:val="68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3ACD" w:rsidRPr="00034574" w:rsidRDefault="006B3ACD" w:rsidP="00183A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03A0A"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16,9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C224E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B3ACD" w:rsidRPr="00034574" w:rsidTr="00183A50">
        <w:trPr>
          <w:trHeight w:val="684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ACD" w:rsidRPr="00034574" w:rsidRDefault="006B3ACD" w:rsidP="00183A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03A0A"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16,9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C224E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B3ACD" w:rsidRPr="00034574" w:rsidTr="00183A50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ACD" w:rsidRPr="00034574" w:rsidRDefault="006B3ACD" w:rsidP="00283493">
            <w:pPr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t>1</w:t>
            </w:r>
            <w:r>
              <w:rPr>
                <w:szCs w:val="24"/>
              </w:rPr>
              <w:t>6</w:t>
            </w:r>
            <w:r w:rsidRPr="00034574">
              <w:rPr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24A4E">
              <w:t>Мирошниченко</w:t>
            </w:r>
            <w:r w:rsidRPr="00034574">
              <w:rPr>
                <w:szCs w:val="24"/>
              </w:rPr>
              <w:t xml:space="preserve"> О.Б.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034574">
              <w:rPr>
                <w:szCs w:val="24"/>
              </w:rPr>
              <w:t>онсультант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 xml:space="preserve"> </w:t>
            </w:r>
            <w:r>
              <w:rPr>
                <w:szCs w:val="24"/>
              </w:rPr>
              <w:t>1)</w:t>
            </w:r>
            <w:r w:rsidRPr="00034574">
              <w:rPr>
                <w:szCs w:val="24"/>
              </w:rPr>
              <w:t>квартира</w:t>
            </w:r>
          </w:p>
          <w:p w:rsidR="006B3ACD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2)квартира</w:t>
            </w:r>
          </w:p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общая долевая, 1/4</w:t>
            </w:r>
          </w:p>
          <w:p w:rsidR="006B3ACD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65,2</w:t>
            </w:r>
          </w:p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53,5</w:t>
            </w:r>
          </w:p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 xml:space="preserve"> РФ</w:t>
            </w:r>
          </w:p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 xml:space="preserve">1) </w:t>
            </w:r>
            <w:r>
              <w:rPr>
                <w:szCs w:val="24"/>
              </w:rPr>
              <w:t>земельный участок</w:t>
            </w:r>
          </w:p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2)гараж</w:t>
            </w:r>
          </w:p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3)погреб</w:t>
            </w:r>
          </w:p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1) 4</w:t>
            </w:r>
            <w:r>
              <w:rPr>
                <w:szCs w:val="24"/>
              </w:rPr>
              <w:t>21,0</w:t>
            </w:r>
          </w:p>
          <w:p w:rsidR="006B3ACD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2) 18,0</w:t>
            </w:r>
          </w:p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3) 3,0</w:t>
            </w:r>
          </w:p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 xml:space="preserve"> РФ</w:t>
            </w:r>
          </w:p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 xml:space="preserve"> </w:t>
            </w:r>
          </w:p>
          <w:p w:rsidR="006B3ACD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 xml:space="preserve"> </w:t>
            </w:r>
          </w:p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 xml:space="preserve">РФ </w:t>
            </w:r>
          </w:p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 xml:space="preserve"> 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 w:rsidRPr="00034574">
              <w:rPr>
                <w:szCs w:val="24"/>
                <w:lang w:val="en-US"/>
              </w:rPr>
              <w:t>LADA</w:t>
            </w:r>
            <w:r w:rsidRPr="00034574">
              <w:rPr>
                <w:szCs w:val="24"/>
              </w:rPr>
              <w:t xml:space="preserve">, </w:t>
            </w:r>
            <w:r w:rsidRPr="00034574">
              <w:rPr>
                <w:szCs w:val="24"/>
                <w:lang w:val="en-US"/>
              </w:rPr>
              <w:t>GAB</w:t>
            </w:r>
            <w:r w:rsidRPr="00034574">
              <w:rPr>
                <w:szCs w:val="24"/>
              </w:rPr>
              <w:t xml:space="preserve">110 </w:t>
            </w:r>
            <w:r w:rsidRPr="00034574">
              <w:rPr>
                <w:szCs w:val="24"/>
                <w:lang w:val="en-US"/>
              </w:rPr>
              <w:t>LADA XRAY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1156399,60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B3ACD" w:rsidRPr="00034574" w:rsidTr="00183A50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ACD" w:rsidRPr="00034574" w:rsidRDefault="006B3ACD" w:rsidP="00183A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034574">
              <w:rPr>
                <w:szCs w:val="24"/>
              </w:rPr>
              <w:t>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1)</w:t>
            </w:r>
            <w:r w:rsidRPr="00034574">
              <w:rPr>
                <w:szCs w:val="24"/>
              </w:rPr>
              <w:t>квартира</w:t>
            </w:r>
          </w:p>
          <w:p w:rsidR="006B3ACD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2)земельный участок дачный</w:t>
            </w:r>
          </w:p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общая долевая, ¼</w:t>
            </w:r>
          </w:p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 xml:space="preserve"> 65,2</w:t>
            </w:r>
          </w:p>
          <w:p w:rsidR="006B3ACD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421,0</w:t>
            </w:r>
          </w:p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 xml:space="preserve"> РФ</w:t>
            </w:r>
          </w:p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034574">
              <w:rPr>
                <w:szCs w:val="24"/>
              </w:rPr>
              <w:t>)гараж</w:t>
            </w:r>
          </w:p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</w:t>
            </w:r>
            <w:r w:rsidRPr="00034574">
              <w:rPr>
                <w:szCs w:val="24"/>
              </w:rPr>
              <w:t>)погреб</w:t>
            </w:r>
          </w:p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3)квартира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034574">
              <w:rPr>
                <w:szCs w:val="24"/>
              </w:rPr>
              <w:t>) 18,0</w:t>
            </w:r>
          </w:p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</w:t>
            </w:r>
            <w:r w:rsidRPr="00034574">
              <w:rPr>
                <w:szCs w:val="24"/>
              </w:rPr>
              <w:t>) 3,0</w:t>
            </w:r>
          </w:p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3)53,5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 xml:space="preserve">РФ </w:t>
            </w:r>
          </w:p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 xml:space="preserve">РФ </w:t>
            </w:r>
          </w:p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</w:rPr>
              <w:t>н</w:t>
            </w:r>
            <w:r w:rsidRPr="00034574">
              <w:rPr>
                <w:szCs w:val="24"/>
              </w:rPr>
              <w:t>е имеет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717FD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1191,35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</w:tr>
      <w:tr w:rsidR="006B3ACD" w:rsidRPr="00034574" w:rsidTr="00183A50">
        <w:trPr>
          <w:trHeight w:val="13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ACD" w:rsidRPr="00034574" w:rsidRDefault="006B3ACD" w:rsidP="00283493">
            <w:pPr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lastRenderedPageBreak/>
              <w:t>1</w:t>
            </w:r>
            <w:r>
              <w:rPr>
                <w:szCs w:val="24"/>
              </w:rPr>
              <w:t>7</w:t>
            </w:r>
            <w:r w:rsidRPr="00034574">
              <w:rPr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Платонова Т.Н.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034574">
              <w:rPr>
                <w:szCs w:val="24"/>
              </w:rPr>
              <w:t>ачальник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1) квартира</w:t>
            </w:r>
          </w:p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2) 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1)общая долевая,</w:t>
            </w:r>
          </w:p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</w:t>
            </w:r>
            <w:r w:rsidRPr="00034574">
              <w:rPr>
                <w:szCs w:val="24"/>
              </w:rPr>
              <w:t>/5</w:t>
            </w:r>
          </w:p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2)индивидуальная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1)92,6</w:t>
            </w:r>
          </w:p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2)32,4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 xml:space="preserve"> РФ</w:t>
            </w:r>
          </w:p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 xml:space="preserve"> 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034574">
              <w:rPr>
                <w:szCs w:val="24"/>
              </w:rPr>
              <w:t>е имеет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46121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1292317,02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</w:tr>
      <w:tr w:rsidR="006B3ACD" w:rsidRPr="00034574" w:rsidTr="00DA260F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ACD" w:rsidRPr="00034574" w:rsidRDefault="006B3ACD" w:rsidP="00283493">
            <w:pPr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t>1</w:t>
            </w:r>
            <w:r>
              <w:rPr>
                <w:szCs w:val="24"/>
              </w:rPr>
              <w:t>8</w:t>
            </w:r>
            <w:r w:rsidRPr="00034574">
              <w:rPr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Приходько С.И.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034574">
              <w:rPr>
                <w:szCs w:val="24"/>
              </w:rPr>
              <w:t xml:space="preserve">едущий специалист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64,2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034574">
              <w:rPr>
                <w:szCs w:val="24"/>
              </w:rPr>
              <w:t>е имеет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46121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705481,30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</w:tr>
      <w:tr w:rsidR="006B3ACD" w:rsidRPr="00034574" w:rsidTr="00DA260F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CD" w:rsidRPr="00034574" w:rsidRDefault="006B3ACD" w:rsidP="00183A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6B3ACD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46121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61215">
              <w:rPr>
                <w:szCs w:val="24"/>
              </w:rPr>
              <w:t xml:space="preserve">общая долевая </w:t>
            </w:r>
            <w:r>
              <w:rPr>
                <w:szCs w:val="24"/>
              </w:rPr>
              <w:t>½</w:t>
            </w:r>
          </w:p>
          <w:p w:rsidR="006B3ACD" w:rsidRPr="00034574" w:rsidRDefault="006B3ACD" w:rsidP="0046121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61215">
              <w:rPr>
                <w:szCs w:val="24"/>
              </w:rPr>
              <w:t>общая долевая 1/</w:t>
            </w:r>
            <w:r>
              <w:rPr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44,8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61215">
              <w:rPr>
                <w:szCs w:val="24"/>
              </w:rPr>
              <w:t>не имеет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153475,33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B3ACD" w:rsidRPr="00034574" w:rsidTr="00183A50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ACD" w:rsidRPr="00283493" w:rsidRDefault="006B3ACD" w:rsidP="002834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1</w:t>
            </w:r>
            <w:r>
              <w:rPr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Рыжих Н.К.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034574">
              <w:rPr>
                <w:szCs w:val="24"/>
              </w:rPr>
              <w:t>едущий специалист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1)квартира</w:t>
            </w:r>
          </w:p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2)</w:t>
            </w:r>
            <w:r>
              <w:rPr>
                <w:szCs w:val="24"/>
              </w:rPr>
              <w:t>к</w:t>
            </w:r>
            <w:r w:rsidRPr="00034574">
              <w:rPr>
                <w:szCs w:val="24"/>
              </w:rPr>
              <w:t>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 xml:space="preserve">1) общая долевая 1/4 </w:t>
            </w:r>
          </w:p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2) общая долевая, 1/3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1) 68</w:t>
            </w:r>
          </w:p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2) 68,3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 xml:space="preserve">РФ </w:t>
            </w:r>
          </w:p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034574">
              <w:rPr>
                <w:szCs w:val="24"/>
              </w:rPr>
              <w:t>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Хундай Соларис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1145A2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517423,15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</w:tr>
      <w:tr w:rsidR="006B3ACD" w:rsidRPr="00034574" w:rsidTr="00183A50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ACD" w:rsidRPr="00034574" w:rsidRDefault="006B3ACD" w:rsidP="00183A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65,3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034574">
              <w:rPr>
                <w:szCs w:val="24"/>
              </w:rPr>
              <w:t>е имеет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1145A2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661942,41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B3ACD" w:rsidRPr="00034574" w:rsidTr="00183A50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CD" w:rsidRPr="00034574" w:rsidRDefault="006B3ACD" w:rsidP="00183A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квартира</w:t>
            </w:r>
          </w:p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034574">
              <w:rPr>
                <w:szCs w:val="24"/>
              </w:rPr>
              <w:t xml:space="preserve">бщая долевая 1/4 </w:t>
            </w:r>
          </w:p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68</w:t>
            </w:r>
          </w:p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034574">
              <w:rPr>
                <w:szCs w:val="24"/>
              </w:rPr>
              <w:t>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034574">
              <w:rPr>
                <w:szCs w:val="24"/>
              </w:rPr>
              <w:t>е имеет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034574">
              <w:rPr>
                <w:szCs w:val="24"/>
              </w:rPr>
              <w:t>е имеет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</w:tr>
      <w:tr w:rsidR="006B3ACD" w:rsidRPr="00034574" w:rsidTr="00183A50">
        <w:trPr>
          <w:trHeight w:val="1070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3ACD" w:rsidRPr="00034574" w:rsidRDefault="006B3ACD" w:rsidP="00183A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rPr>
                <w:szCs w:val="24"/>
              </w:rPr>
            </w:pPr>
            <w:r w:rsidRPr="00034574">
              <w:rPr>
                <w:szCs w:val="24"/>
              </w:rPr>
              <w:t>Семыкин В.Н.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034574">
              <w:rPr>
                <w:szCs w:val="24"/>
              </w:rPr>
              <w:t>пециалист 1 категории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19,2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квартира</w:t>
            </w:r>
          </w:p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43,5</w:t>
            </w:r>
          </w:p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ВАЗ Лада Калина 111940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811AC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492832,95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</w:tr>
      <w:tr w:rsidR="006B3ACD" w:rsidRPr="00034574" w:rsidTr="00183A50">
        <w:trPr>
          <w:trHeight w:val="107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ACD" w:rsidRPr="00034574" w:rsidRDefault="006B3ACD" w:rsidP="00183A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034574">
              <w:rPr>
                <w:szCs w:val="24"/>
              </w:rPr>
              <w:t>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 xml:space="preserve">общая </w:t>
            </w:r>
            <w:r>
              <w:rPr>
                <w:szCs w:val="24"/>
              </w:rPr>
              <w:t xml:space="preserve">совместная </w:t>
            </w:r>
            <w:r w:rsidRPr="00034574">
              <w:rPr>
                <w:szCs w:val="24"/>
              </w:rPr>
              <w:t>1/2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43,5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034574">
              <w:rPr>
                <w:szCs w:val="24"/>
              </w:rPr>
              <w:t>е имеет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811AC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225514,64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</w:tr>
      <w:tr w:rsidR="006B3ACD" w:rsidRPr="00034574" w:rsidTr="00183A50">
        <w:trPr>
          <w:trHeight w:val="114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ACD" w:rsidRPr="00034574" w:rsidRDefault="006B3ACD" w:rsidP="00183A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</w:t>
            </w:r>
            <w:r w:rsidRPr="00034574">
              <w:rPr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rPr>
                <w:szCs w:val="24"/>
              </w:rPr>
            </w:pPr>
            <w:r w:rsidRPr="00034574">
              <w:rPr>
                <w:szCs w:val="24"/>
              </w:rPr>
              <w:t>Сизенцов О.Н.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034574">
              <w:rPr>
                <w:szCs w:val="24"/>
              </w:rPr>
              <w:t>онсультант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1) квартира</w:t>
            </w:r>
          </w:p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2) 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1) общая долевая, 1/3</w:t>
            </w:r>
          </w:p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 xml:space="preserve">2) общая совместная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1) 42,5</w:t>
            </w:r>
          </w:p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2)33,7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1)</w:t>
            </w:r>
            <w:r>
              <w:rPr>
                <w:szCs w:val="24"/>
              </w:rPr>
              <w:t>з</w:t>
            </w:r>
            <w:r w:rsidRPr="00034574">
              <w:rPr>
                <w:szCs w:val="24"/>
              </w:rPr>
              <w:t>емельный участок</w:t>
            </w:r>
          </w:p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2)</w:t>
            </w:r>
            <w:r>
              <w:rPr>
                <w:szCs w:val="24"/>
              </w:rPr>
              <w:t>ж</w:t>
            </w:r>
            <w:r w:rsidRPr="00034574">
              <w:rPr>
                <w:szCs w:val="24"/>
              </w:rPr>
              <w:t xml:space="preserve">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1650</w:t>
            </w:r>
          </w:p>
          <w:p w:rsidR="006B3ACD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169,3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 xml:space="preserve">РФ </w:t>
            </w:r>
          </w:p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 w:rsidRPr="00034574">
              <w:rPr>
                <w:szCs w:val="24"/>
                <w:lang w:val="en-US"/>
              </w:rPr>
              <w:t>Lada GPL 130  Lada Vesta</w:t>
            </w:r>
          </w:p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709931,53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</w:tr>
      <w:tr w:rsidR="006B3ACD" w:rsidRPr="00034574" w:rsidTr="00183A50">
        <w:trPr>
          <w:trHeight w:val="79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3ACD" w:rsidRPr="00034574" w:rsidRDefault="006B3ACD" w:rsidP="00183A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034574">
              <w:rPr>
                <w:szCs w:val="24"/>
              </w:rPr>
              <w:t>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квартира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общая  совместная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33,7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1)</w:t>
            </w:r>
            <w:r>
              <w:rPr>
                <w:szCs w:val="24"/>
              </w:rPr>
              <w:t>з</w:t>
            </w:r>
            <w:r w:rsidRPr="00034574">
              <w:rPr>
                <w:szCs w:val="24"/>
              </w:rPr>
              <w:t>емельный участок</w:t>
            </w:r>
          </w:p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2)</w:t>
            </w:r>
            <w:r>
              <w:rPr>
                <w:szCs w:val="24"/>
              </w:rPr>
              <w:t>ж</w:t>
            </w:r>
            <w:r w:rsidRPr="00034574">
              <w:rPr>
                <w:szCs w:val="24"/>
              </w:rPr>
              <w:t xml:space="preserve">илой дом </w:t>
            </w:r>
          </w:p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3)квартира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1650</w:t>
            </w:r>
          </w:p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169,3</w:t>
            </w:r>
          </w:p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 xml:space="preserve"> 42,5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 xml:space="preserve">РФ </w:t>
            </w:r>
          </w:p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034574">
              <w:rPr>
                <w:szCs w:val="24"/>
              </w:rPr>
              <w:t>е имеет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3468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605887,01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B3ACD" w:rsidRPr="00034574" w:rsidTr="00183A50">
        <w:trPr>
          <w:trHeight w:val="66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ACD" w:rsidRPr="00034574" w:rsidRDefault="006B3ACD" w:rsidP="00183A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B3ACD" w:rsidRPr="00034574" w:rsidTr="00183A50">
        <w:trPr>
          <w:trHeight w:val="1026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ACD" w:rsidRPr="00034574" w:rsidRDefault="006B3ACD" w:rsidP="00183A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034574">
              <w:rPr>
                <w:szCs w:val="24"/>
              </w:rPr>
              <w:t>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034574">
              <w:rPr>
                <w:szCs w:val="24"/>
              </w:rPr>
              <w:t>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квартира</w:t>
            </w:r>
          </w:p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67,5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034574">
              <w:rPr>
                <w:szCs w:val="24"/>
              </w:rPr>
              <w:t>е имеет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034574">
              <w:rPr>
                <w:szCs w:val="24"/>
              </w:rPr>
              <w:t>е имеет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B3ACD" w:rsidRPr="00034574" w:rsidTr="00183A50">
        <w:trPr>
          <w:trHeight w:val="12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CD" w:rsidRPr="00034574" w:rsidRDefault="006B3ACD" w:rsidP="00183A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22</w:t>
            </w:r>
            <w:r w:rsidRPr="00034574">
              <w:rPr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rPr>
                <w:szCs w:val="24"/>
              </w:rPr>
            </w:pPr>
            <w:r w:rsidRPr="00034574">
              <w:rPr>
                <w:szCs w:val="24"/>
              </w:rPr>
              <w:t>Трофимова Е.Н.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034574">
              <w:rPr>
                <w:szCs w:val="24"/>
              </w:rPr>
              <w:t>онсультант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1) квартира</w:t>
            </w:r>
          </w:p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2) 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1)индивидуальная</w:t>
            </w:r>
          </w:p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2)общая долевая, 1/2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1) 71,6</w:t>
            </w:r>
          </w:p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2) 34</w:t>
            </w:r>
            <w:r>
              <w:rPr>
                <w:szCs w:val="24"/>
              </w:rPr>
              <w:t>,0</w:t>
            </w:r>
          </w:p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1) 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1) 18</w:t>
            </w:r>
            <w:r>
              <w:rPr>
                <w:szCs w:val="24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 xml:space="preserve">РФ </w:t>
            </w:r>
          </w:p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034574">
              <w:rPr>
                <w:szCs w:val="24"/>
              </w:rPr>
              <w:t>е  имеет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654303,88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</w:tr>
      <w:tr w:rsidR="006B3ACD" w:rsidRPr="00034574" w:rsidTr="00183A5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CD" w:rsidRPr="00034574" w:rsidRDefault="006B3ACD" w:rsidP="00183A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23</w:t>
            </w:r>
            <w:r w:rsidRPr="00034574">
              <w:rPr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rPr>
                <w:szCs w:val="24"/>
              </w:rPr>
            </w:pPr>
            <w:r w:rsidRPr="00034574">
              <w:rPr>
                <w:szCs w:val="24"/>
              </w:rPr>
              <w:t>Чаркина Н.А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начальник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1)к</w:t>
            </w:r>
            <w:r w:rsidRPr="00034574">
              <w:rPr>
                <w:szCs w:val="24"/>
              </w:rPr>
              <w:t>вартира</w:t>
            </w:r>
          </w:p>
          <w:p w:rsidR="006B3ACD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</w:t>
            </w:r>
            <w:r w:rsidRPr="00063DAE">
              <w:rPr>
                <w:szCs w:val="24"/>
              </w:rPr>
              <w:t>)квартира</w:t>
            </w:r>
          </w:p>
          <w:p w:rsidR="006B3ACD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3)гараж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индивидуальная</w:t>
            </w:r>
          </w:p>
          <w:p w:rsidR="006B3ACD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долевая(1/3)</w:t>
            </w:r>
          </w:p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76,0</w:t>
            </w:r>
          </w:p>
          <w:p w:rsidR="006B3ACD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67,5</w:t>
            </w:r>
          </w:p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20,6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 xml:space="preserve"> РФ</w:t>
            </w:r>
          </w:p>
          <w:p w:rsidR="006B3ACD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B3ACD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  <w:lang w:val="en-US"/>
              </w:rPr>
              <w:t xml:space="preserve">LADA KALINA </w:t>
            </w:r>
            <w:r w:rsidRPr="00034574">
              <w:rPr>
                <w:szCs w:val="24"/>
              </w:rPr>
              <w:t>219270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F93CE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1183214,78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</w:tr>
      <w:tr w:rsidR="006B3ACD" w:rsidRPr="00034574" w:rsidTr="00183A5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CD" w:rsidRPr="00034574" w:rsidRDefault="006B3ACD" w:rsidP="002834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183A50">
            <w:pPr>
              <w:rPr>
                <w:szCs w:val="24"/>
              </w:rPr>
            </w:pPr>
            <w:r>
              <w:rPr>
                <w:szCs w:val="24"/>
              </w:rPr>
              <w:t>Ямщикова С.Е.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034574">
              <w:rPr>
                <w:szCs w:val="24"/>
              </w:rPr>
              <w:t>пециалист 1 категории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(1/2)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65,0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ШЕВРОЛЕ СПАРК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499238,55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34574" w:rsidRDefault="006B3ACD" w:rsidP="00183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6B3ACD" w:rsidRPr="00034574" w:rsidRDefault="006B3ACD" w:rsidP="00CE3077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6B3ACD" w:rsidRDefault="006B3ACD" w:rsidP="004D7065">
      <w:pPr>
        <w:jc w:val="center"/>
      </w:pPr>
      <w:r>
        <w:t>СВЕДЕНИЯ</w:t>
      </w:r>
    </w:p>
    <w:p w:rsidR="006B3ACD" w:rsidRDefault="006B3ACD" w:rsidP="004D7065">
      <w:pPr>
        <w:jc w:val="center"/>
      </w:pPr>
      <w:r>
        <w:t>О доходах, расходах, об имуществе и обязательствах имущественного характера, представленные государственными гражданскими служащими Юго-Восточного управления министерства образования и науки Самарской области, за отчетный период с 01 января 2021 года по 31 декабря 2021 года и подлежащие размещению в информационно-коммуникационной сети Интернет на официальном сайте органа.</w:t>
      </w:r>
    </w:p>
    <w:p w:rsidR="006B3ACD" w:rsidRDefault="006B3ACD"/>
    <w:tbl>
      <w:tblPr>
        <w:tblW w:w="1577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108"/>
        <w:gridCol w:w="1294"/>
        <w:gridCol w:w="1134"/>
        <w:gridCol w:w="1224"/>
        <w:gridCol w:w="1080"/>
        <w:gridCol w:w="973"/>
        <w:gridCol w:w="1017"/>
        <w:gridCol w:w="963"/>
        <w:gridCol w:w="1071"/>
        <w:gridCol w:w="1307"/>
        <w:gridCol w:w="1593"/>
        <w:gridCol w:w="1467"/>
      </w:tblGrid>
      <w:tr w:rsidR="006B3ACD" w:rsidTr="00437074">
        <w:trPr>
          <w:tblHeader/>
        </w:trPr>
        <w:tc>
          <w:tcPr>
            <w:tcW w:w="540" w:type="dxa"/>
            <w:shd w:val="clear" w:color="auto" w:fill="auto"/>
          </w:tcPr>
          <w:p w:rsidR="006B3ACD" w:rsidRPr="00DE7DB9" w:rsidRDefault="006B3ACD">
            <w:pPr>
              <w:rPr>
                <w:sz w:val="20"/>
                <w:szCs w:val="20"/>
              </w:rPr>
            </w:pPr>
            <w:r w:rsidRPr="00DE7DB9">
              <w:rPr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2108" w:type="dxa"/>
            <w:shd w:val="clear" w:color="auto" w:fill="auto"/>
          </w:tcPr>
          <w:p w:rsidR="006B3ACD" w:rsidRPr="00DE7DB9" w:rsidRDefault="006B3ACD">
            <w:pPr>
              <w:rPr>
                <w:sz w:val="20"/>
                <w:szCs w:val="20"/>
              </w:rPr>
            </w:pPr>
            <w:r w:rsidRPr="00DE7DB9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94" w:type="dxa"/>
            <w:shd w:val="clear" w:color="auto" w:fill="auto"/>
          </w:tcPr>
          <w:p w:rsidR="006B3ACD" w:rsidRPr="00DE7DB9" w:rsidRDefault="006B3ACD">
            <w:pPr>
              <w:rPr>
                <w:sz w:val="20"/>
                <w:szCs w:val="20"/>
              </w:rPr>
            </w:pPr>
            <w:r w:rsidRPr="00DE7DB9">
              <w:rPr>
                <w:sz w:val="20"/>
                <w:szCs w:val="20"/>
              </w:rPr>
              <w:t>Должность</w:t>
            </w:r>
          </w:p>
        </w:tc>
        <w:tc>
          <w:tcPr>
            <w:tcW w:w="4411" w:type="dxa"/>
            <w:gridSpan w:val="4"/>
            <w:shd w:val="clear" w:color="auto" w:fill="auto"/>
          </w:tcPr>
          <w:p w:rsidR="006B3ACD" w:rsidRPr="00DE7DB9" w:rsidRDefault="006B3ACD">
            <w:pPr>
              <w:rPr>
                <w:sz w:val="20"/>
                <w:szCs w:val="20"/>
              </w:rPr>
            </w:pPr>
            <w:r w:rsidRPr="00DE7DB9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51" w:type="dxa"/>
            <w:gridSpan w:val="3"/>
            <w:shd w:val="clear" w:color="auto" w:fill="auto"/>
          </w:tcPr>
          <w:p w:rsidR="006B3ACD" w:rsidRPr="00DE7DB9" w:rsidRDefault="006B3ACD">
            <w:pPr>
              <w:rPr>
                <w:sz w:val="20"/>
                <w:szCs w:val="20"/>
              </w:rPr>
            </w:pPr>
            <w:r w:rsidRPr="00DE7DB9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07" w:type="dxa"/>
            <w:shd w:val="clear" w:color="auto" w:fill="auto"/>
          </w:tcPr>
          <w:p w:rsidR="006B3ACD" w:rsidRPr="00DE7DB9" w:rsidRDefault="006B3ACD">
            <w:pPr>
              <w:rPr>
                <w:sz w:val="20"/>
                <w:szCs w:val="20"/>
              </w:rPr>
            </w:pPr>
            <w:r w:rsidRPr="00DE7DB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93" w:type="dxa"/>
            <w:shd w:val="clear" w:color="auto" w:fill="auto"/>
          </w:tcPr>
          <w:p w:rsidR="006B3ACD" w:rsidRPr="00DE7DB9" w:rsidRDefault="006B3ACD">
            <w:pPr>
              <w:rPr>
                <w:sz w:val="20"/>
                <w:szCs w:val="20"/>
              </w:rPr>
            </w:pPr>
            <w:r w:rsidRPr="00DE7DB9">
              <w:rPr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1467" w:type="dxa"/>
            <w:shd w:val="clear" w:color="auto" w:fill="auto"/>
          </w:tcPr>
          <w:p w:rsidR="006B3ACD" w:rsidRPr="00DE7DB9" w:rsidRDefault="006B3ACD">
            <w:pPr>
              <w:rPr>
                <w:sz w:val="20"/>
                <w:szCs w:val="20"/>
              </w:rPr>
            </w:pPr>
            <w:r w:rsidRPr="00DE7DB9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B3ACD" w:rsidTr="00A1050B">
        <w:tc>
          <w:tcPr>
            <w:tcW w:w="540" w:type="dxa"/>
            <w:shd w:val="clear" w:color="auto" w:fill="auto"/>
          </w:tcPr>
          <w:p w:rsidR="006B3ACD" w:rsidRPr="000659C4" w:rsidRDefault="006B3ACD"/>
        </w:tc>
        <w:tc>
          <w:tcPr>
            <w:tcW w:w="2108" w:type="dxa"/>
            <w:shd w:val="clear" w:color="auto" w:fill="auto"/>
          </w:tcPr>
          <w:p w:rsidR="006B3ACD" w:rsidRPr="00DE7DB9" w:rsidRDefault="006B3ACD">
            <w:pPr>
              <w:rPr>
                <w:sz w:val="20"/>
                <w:szCs w:val="20"/>
              </w:rPr>
            </w:pPr>
          </w:p>
        </w:tc>
        <w:tc>
          <w:tcPr>
            <w:tcW w:w="1294" w:type="dxa"/>
            <w:shd w:val="clear" w:color="auto" w:fill="auto"/>
          </w:tcPr>
          <w:p w:rsidR="006B3ACD" w:rsidRPr="00DE7DB9" w:rsidRDefault="006B3AC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B3ACD" w:rsidRPr="00DE7DB9" w:rsidRDefault="006B3ACD">
            <w:pPr>
              <w:rPr>
                <w:sz w:val="20"/>
                <w:szCs w:val="20"/>
              </w:rPr>
            </w:pPr>
            <w:r w:rsidRPr="00DE7DB9">
              <w:rPr>
                <w:sz w:val="20"/>
                <w:szCs w:val="20"/>
              </w:rPr>
              <w:t>Вид объекта</w:t>
            </w:r>
          </w:p>
        </w:tc>
        <w:tc>
          <w:tcPr>
            <w:tcW w:w="1224" w:type="dxa"/>
            <w:shd w:val="clear" w:color="auto" w:fill="auto"/>
          </w:tcPr>
          <w:p w:rsidR="006B3ACD" w:rsidRPr="00DE7DB9" w:rsidRDefault="006B3ACD">
            <w:pPr>
              <w:rPr>
                <w:sz w:val="20"/>
                <w:szCs w:val="20"/>
              </w:rPr>
            </w:pPr>
            <w:r w:rsidRPr="00DE7DB9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080" w:type="dxa"/>
            <w:shd w:val="clear" w:color="auto" w:fill="auto"/>
          </w:tcPr>
          <w:p w:rsidR="006B3ACD" w:rsidRPr="00DE7DB9" w:rsidRDefault="006B3ACD">
            <w:pPr>
              <w:rPr>
                <w:sz w:val="20"/>
                <w:szCs w:val="20"/>
              </w:rPr>
            </w:pPr>
            <w:r w:rsidRPr="00DE7DB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73" w:type="dxa"/>
            <w:shd w:val="clear" w:color="auto" w:fill="auto"/>
          </w:tcPr>
          <w:p w:rsidR="006B3ACD" w:rsidRPr="00DE7DB9" w:rsidRDefault="006B3ACD">
            <w:pPr>
              <w:rPr>
                <w:sz w:val="20"/>
                <w:szCs w:val="20"/>
              </w:rPr>
            </w:pPr>
            <w:r w:rsidRPr="00DE7DB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17" w:type="dxa"/>
            <w:shd w:val="clear" w:color="auto" w:fill="auto"/>
          </w:tcPr>
          <w:p w:rsidR="006B3ACD" w:rsidRPr="00DE7DB9" w:rsidRDefault="006B3ACD">
            <w:pPr>
              <w:rPr>
                <w:sz w:val="20"/>
                <w:szCs w:val="20"/>
              </w:rPr>
            </w:pPr>
            <w:r w:rsidRPr="00DE7DB9">
              <w:rPr>
                <w:sz w:val="20"/>
                <w:szCs w:val="20"/>
              </w:rPr>
              <w:t>Вид объекта</w:t>
            </w:r>
          </w:p>
        </w:tc>
        <w:tc>
          <w:tcPr>
            <w:tcW w:w="963" w:type="dxa"/>
            <w:shd w:val="clear" w:color="auto" w:fill="auto"/>
          </w:tcPr>
          <w:p w:rsidR="006B3ACD" w:rsidRPr="00DE7DB9" w:rsidRDefault="006B3ACD" w:rsidP="008629EF">
            <w:pPr>
              <w:rPr>
                <w:sz w:val="20"/>
                <w:szCs w:val="20"/>
              </w:rPr>
            </w:pPr>
            <w:r w:rsidRPr="00DE7DB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71" w:type="dxa"/>
            <w:shd w:val="clear" w:color="auto" w:fill="auto"/>
          </w:tcPr>
          <w:p w:rsidR="006B3ACD" w:rsidRPr="00DE7DB9" w:rsidRDefault="006B3ACD" w:rsidP="008629EF">
            <w:pPr>
              <w:rPr>
                <w:sz w:val="20"/>
                <w:szCs w:val="20"/>
              </w:rPr>
            </w:pPr>
            <w:r w:rsidRPr="00DE7DB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07" w:type="dxa"/>
            <w:shd w:val="clear" w:color="auto" w:fill="auto"/>
          </w:tcPr>
          <w:p w:rsidR="006B3ACD" w:rsidRDefault="006B3ACD"/>
        </w:tc>
        <w:tc>
          <w:tcPr>
            <w:tcW w:w="1593" w:type="dxa"/>
            <w:shd w:val="clear" w:color="auto" w:fill="auto"/>
          </w:tcPr>
          <w:p w:rsidR="006B3ACD" w:rsidRDefault="006B3ACD"/>
        </w:tc>
        <w:tc>
          <w:tcPr>
            <w:tcW w:w="1467" w:type="dxa"/>
            <w:shd w:val="clear" w:color="auto" w:fill="auto"/>
          </w:tcPr>
          <w:p w:rsidR="006B3ACD" w:rsidRDefault="006B3ACD"/>
        </w:tc>
      </w:tr>
      <w:tr w:rsidR="006B3ACD" w:rsidRPr="00333435" w:rsidTr="00A1050B">
        <w:tc>
          <w:tcPr>
            <w:tcW w:w="540" w:type="dxa"/>
            <w:shd w:val="clear" w:color="auto" w:fill="auto"/>
          </w:tcPr>
          <w:p w:rsidR="006B3ACD" w:rsidRPr="00333435" w:rsidRDefault="006B3ACD">
            <w:r w:rsidRPr="00333435">
              <w:t>1</w:t>
            </w:r>
          </w:p>
        </w:tc>
        <w:tc>
          <w:tcPr>
            <w:tcW w:w="2108" w:type="dxa"/>
            <w:shd w:val="clear" w:color="auto" w:fill="auto"/>
          </w:tcPr>
          <w:p w:rsidR="006B3ACD" w:rsidRPr="00D93D27" w:rsidRDefault="006B3ACD">
            <w:r w:rsidRPr="00D93D27">
              <w:t>Чеченева Лилия Николаевна</w:t>
            </w:r>
          </w:p>
        </w:tc>
        <w:tc>
          <w:tcPr>
            <w:tcW w:w="1294" w:type="dxa"/>
            <w:shd w:val="clear" w:color="auto" w:fill="auto"/>
          </w:tcPr>
          <w:p w:rsidR="006B3ACD" w:rsidRPr="00D93D27" w:rsidRDefault="006B3ACD">
            <w:r w:rsidRPr="00D93D27">
              <w:t>Начальник отдела развития образования</w:t>
            </w:r>
          </w:p>
        </w:tc>
        <w:tc>
          <w:tcPr>
            <w:tcW w:w="1134" w:type="dxa"/>
            <w:shd w:val="clear" w:color="auto" w:fill="auto"/>
          </w:tcPr>
          <w:p w:rsidR="006B3ACD" w:rsidRPr="00D93D27" w:rsidRDefault="006B3ACD">
            <w:r w:rsidRPr="00D93D27">
              <w:t>Квартира</w:t>
            </w:r>
          </w:p>
          <w:p w:rsidR="006B3ACD" w:rsidRPr="00D93D27" w:rsidRDefault="006B3ACD"/>
          <w:p w:rsidR="006B3ACD" w:rsidRPr="00D93D27" w:rsidRDefault="006B3ACD"/>
          <w:p w:rsidR="006B3ACD" w:rsidRPr="00D93D27" w:rsidRDefault="006B3ACD">
            <w:r w:rsidRPr="00D93D27">
              <w:t>Квартира</w:t>
            </w:r>
          </w:p>
          <w:p w:rsidR="006B3ACD" w:rsidRPr="00D93D27" w:rsidRDefault="006B3ACD"/>
        </w:tc>
        <w:tc>
          <w:tcPr>
            <w:tcW w:w="1224" w:type="dxa"/>
            <w:shd w:val="clear" w:color="auto" w:fill="auto"/>
          </w:tcPr>
          <w:p w:rsidR="006B3ACD" w:rsidRPr="00D93D27" w:rsidRDefault="006B3ACD">
            <w:r w:rsidRPr="00D93D27">
              <w:t>Общая долевая (1/2)</w:t>
            </w:r>
          </w:p>
          <w:p w:rsidR="006B3ACD" w:rsidRPr="00D93D27" w:rsidRDefault="006B3ACD"/>
          <w:p w:rsidR="006B3ACD" w:rsidRPr="00D93D27" w:rsidRDefault="006B3ACD">
            <w:r w:rsidRPr="00D93D27">
              <w:t>Индивидуальная</w:t>
            </w:r>
          </w:p>
        </w:tc>
        <w:tc>
          <w:tcPr>
            <w:tcW w:w="1080" w:type="dxa"/>
            <w:shd w:val="clear" w:color="auto" w:fill="auto"/>
          </w:tcPr>
          <w:p w:rsidR="006B3ACD" w:rsidRPr="00D93D27" w:rsidRDefault="006B3ACD">
            <w:r w:rsidRPr="00D93D27">
              <w:t>46,50</w:t>
            </w:r>
          </w:p>
          <w:p w:rsidR="006B3ACD" w:rsidRPr="00D93D27" w:rsidRDefault="006B3ACD"/>
          <w:p w:rsidR="006B3ACD" w:rsidRPr="00D93D27" w:rsidRDefault="006B3ACD"/>
          <w:p w:rsidR="006B3ACD" w:rsidRPr="00D93D27" w:rsidRDefault="006B3ACD"/>
          <w:p w:rsidR="006B3ACD" w:rsidRPr="00D93D27" w:rsidRDefault="006B3ACD">
            <w:r w:rsidRPr="00D93D27">
              <w:t>30,3</w:t>
            </w:r>
          </w:p>
        </w:tc>
        <w:tc>
          <w:tcPr>
            <w:tcW w:w="973" w:type="dxa"/>
            <w:shd w:val="clear" w:color="auto" w:fill="auto"/>
          </w:tcPr>
          <w:p w:rsidR="006B3ACD" w:rsidRPr="00D93D27" w:rsidRDefault="006B3ACD">
            <w:r w:rsidRPr="00D93D27">
              <w:t>Россия</w:t>
            </w:r>
          </w:p>
          <w:p w:rsidR="006B3ACD" w:rsidRPr="00D93D27" w:rsidRDefault="006B3ACD"/>
          <w:p w:rsidR="006B3ACD" w:rsidRPr="00D93D27" w:rsidRDefault="006B3ACD"/>
          <w:p w:rsidR="006B3ACD" w:rsidRPr="00D93D27" w:rsidRDefault="006B3ACD"/>
          <w:p w:rsidR="006B3ACD" w:rsidRPr="00D93D27" w:rsidRDefault="006B3ACD"/>
          <w:p w:rsidR="006B3ACD" w:rsidRPr="00D93D27" w:rsidRDefault="006B3ACD">
            <w:r w:rsidRPr="00D93D27">
              <w:t>Россия</w:t>
            </w:r>
          </w:p>
        </w:tc>
        <w:tc>
          <w:tcPr>
            <w:tcW w:w="1017" w:type="dxa"/>
            <w:shd w:val="clear" w:color="auto" w:fill="auto"/>
          </w:tcPr>
          <w:p w:rsidR="006B3ACD" w:rsidRPr="00D93D27" w:rsidRDefault="006B3ACD"/>
        </w:tc>
        <w:tc>
          <w:tcPr>
            <w:tcW w:w="963" w:type="dxa"/>
            <w:shd w:val="clear" w:color="auto" w:fill="auto"/>
          </w:tcPr>
          <w:p w:rsidR="006B3ACD" w:rsidRPr="00D93D27" w:rsidRDefault="006B3ACD"/>
        </w:tc>
        <w:tc>
          <w:tcPr>
            <w:tcW w:w="1071" w:type="dxa"/>
            <w:shd w:val="clear" w:color="auto" w:fill="auto"/>
          </w:tcPr>
          <w:p w:rsidR="006B3ACD" w:rsidRPr="00D93D27" w:rsidRDefault="006B3ACD"/>
        </w:tc>
        <w:tc>
          <w:tcPr>
            <w:tcW w:w="1307" w:type="dxa"/>
            <w:shd w:val="clear" w:color="auto" w:fill="auto"/>
          </w:tcPr>
          <w:p w:rsidR="006B3ACD" w:rsidRPr="00D93D27" w:rsidRDefault="006B3ACD"/>
        </w:tc>
        <w:tc>
          <w:tcPr>
            <w:tcW w:w="1593" w:type="dxa"/>
            <w:shd w:val="clear" w:color="auto" w:fill="auto"/>
          </w:tcPr>
          <w:p w:rsidR="006B3ACD" w:rsidRPr="00D93D27" w:rsidRDefault="006B3ACD" w:rsidP="001B7629">
            <w:r>
              <w:t>971 850,90</w:t>
            </w:r>
          </w:p>
        </w:tc>
        <w:tc>
          <w:tcPr>
            <w:tcW w:w="1467" w:type="dxa"/>
            <w:shd w:val="clear" w:color="auto" w:fill="auto"/>
          </w:tcPr>
          <w:p w:rsidR="006B3ACD" w:rsidRPr="00333435" w:rsidRDefault="006B3ACD"/>
        </w:tc>
      </w:tr>
      <w:tr w:rsidR="006B3ACD" w:rsidRPr="00333435" w:rsidTr="004B3A78">
        <w:tc>
          <w:tcPr>
            <w:tcW w:w="540" w:type="dxa"/>
            <w:vMerge w:val="restart"/>
            <w:shd w:val="clear" w:color="auto" w:fill="auto"/>
          </w:tcPr>
          <w:p w:rsidR="006B3ACD" w:rsidRPr="00150432" w:rsidRDefault="006B3ACD" w:rsidP="006D0EB8">
            <w:r>
              <w:t>2</w:t>
            </w:r>
          </w:p>
        </w:tc>
        <w:tc>
          <w:tcPr>
            <w:tcW w:w="2108" w:type="dxa"/>
            <w:shd w:val="clear" w:color="auto" w:fill="auto"/>
          </w:tcPr>
          <w:p w:rsidR="006B3ACD" w:rsidRPr="004B3A78" w:rsidRDefault="006B3ACD" w:rsidP="006D0EB8">
            <w:r w:rsidRPr="004B3A78">
              <w:t xml:space="preserve">Бледнова </w:t>
            </w:r>
          </w:p>
          <w:p w:rsidR="006B3ACD" w:rsidRPr="00D93D27" w:rsidRDefault="006B3ACD" w:rsidP="006D0EB8">
            <w:r w:rsidRPr="004B3A78">
              <w:t>Оксана Евгеньевна</w:t>
            </w:r>
          </w:p>
        </w:tc>
        <w:tc>
          <w:tcPr>
            <w:tcW w:w="1294" w:type="dxa"/>
            <w:shd w:val="clear" w:color="auto" w:fill="FFFFFF"/>
          </w:tcPr>
          <w:p w:rsidR="006B3ACD" w:rsidRPr="00D93D27" w:rsidRDefault="006B3ACD" w:rsidP="006D0EB8">
            <w:r w:rsidRPr="00D93D27">
              <w:t>Начальник территориального отдела образования</w:t>
            </w:r>
          </w:p>
        </w:tc>
        <w:tc>
          <w:tcPr>
            <w:tcW w:w="1134" w:type="dxa"/>
            <w:shd w:val="clear" w:color="auto" w:fill="FFFFFF"/>
          </w:tcPr>
          <w:p w:rsidR="006B3ACD" w:rsidRPr="00D93D27" w:rsidRDefault="006B3ACD" w:rsidP="006D0EB8">
            <w:r w:rsidRPr="00D93D27">
              <w:t>Квартира</w:t>
            </w:r>
          </w:p>
        </w:tc>
        <w:tc>
          <w:tcPr>
            <w:tcW w:w="1224" w:type="dxa"/>
            <w:shd w:val="clear" w:color="auto" w:fill="FFFFFF"/>
          </w:tcPr>
          <w:p w:rsidR="006B3ACD" w:rsidRPr="00D93D27" w:rsidRDefault="006B3ACD" w:rsidP="006D0EB8">
            <w:r w:rsidRPr="00D93D27">
              <w:t>Индивидуальная</w:t>
            </w:r>
          </w:p>
        </w:tc>
        <w:tc>
          <w:tcPr>
            <w:tcW w:w="1080" w:type="dxa"/>
            <w:shd w:val="clear" w:color="auto" w:fill="FFFFFF"/>
          </w:tcPr>
          <w:p w:rsidR="006B3ACD" w:rsidRPr="00D93D27" w:rsidRDefault="006B3ACD" w:rsidP="006D0EB8">
            <w:r w:rsidRPr="00D93D27">
              <w:t>32,3</w:t>
            </w:r>
          </w:p>
          <w:p w:rsidR="006B3ACD" w:rsidRPr="00D93D27" w:rsidRDefault="006B3ACD" w:rsidP="006D0EB8"/>
        </w:tc>
        <w:tc>
          <w:tcPr>
            <w:tcW w:w="973" w:type="dxa"/>
            <w:shd w:val="clear" w:color="auto" w:fill="FFFFFF"/>
          </w:tcPr>
          <w:p w:rsidR="006B3ACD" w:rsidRPr="00D93D27" w:rsidRDefault="006B3ACD" w:rsidP="006D0EB8">
            <w:r w:rsidRPr="00D93D27">
              <w:t>Россия</w:t>
            </w:r>
          </w:p>
          <w:p w:rsidR="006B3ACD" w:rsidRPr="00D93D27" w:rsidRDefault="006B3ACD" w:rsidP="006D0EB8"/>
        </w:tc>
        <w:tc>
          <w:tcPr>
            <w:tcW w:w="1017" w:type="dxa"/>
            <w:shd w:val="clear" w:color="auto" w:fill="FFFFFF"/>
          </w:tcPr>
          <w:p w:rsidR="006B3ACD" w:rsidRPr="00D93D27" w:rsidRDefault="006B3ACD" w:rsidP="006D0EB8">
            <w:r w:rsidRPr="00D93D27">
              <w:t>Земельный участок</w:t>
            </w:r>
          </w:p>
          <w:p w:rsidR="006B3ACD" w:rsidRPr="00D93D27" w:rsidRDefault="006B3ACD" w:rsidP="006D0EB8"/>
          <w:p w:rsidR="006B3ACD" w:rsidRPr="00D93D27" w:rsidRDefault="006B3ACD" w:rsidP="006D0EB8"/>
          <w:p w:rsidR="006B3ACD" w:rsidRPr="00D93D27" w:rsidRDefault="006B3ACD" w:rsidP="006D0EB8"/>
          <w:p w:rsidR="006B3ACD" w:rsidRPr="00D93D27" w:rsidRDefault="006B3ACD" w:rsidP="006D0EB8">
            <w:r w:rsidRPr="00D93D27">
              <w:t>Жилой дом</w:t>
            </w:r>
          </w:p>
          <w:p w:rsidR="006B3ACD" w:rsidRPr="00D93D27" w:rsidRDefault="006B3ACD" w:rsidP="006D0EB8"/>
        </w:tc>
        <w:tc>
          <w:tcPr>
            <w:tcW w:w="963" w:type="dxa"/>
            <w:shd w:val="clear" w:color="auto" w:fill="FFFFFF"/>
          </w:tcPr>
          <w:p w:rsidR="006B3ACD" w:rsidRPr="00D93D27" w:rsidRDefault="006B3ACD" w:rsidP="006D0EB8">
            <w:r w:rsidRPr="00D93D27">
              <w:lastRenderedPageBreak/>
              <w:t>1000,00</w:t>
            </w:r>
          </w:p>
          <w:p w:rsidR="006B3ACD" w:rsidRPr="00D93D27" w:rsidRDefault="006B3ACD" w:rsidP="006D0EB8"/>
          <w:p w:rsidR="006B3ACD" w:rsidRPr="00D93D27" w:rsidRDefault="006B3ACD" w:rsidP="006D0EB8"/>
          <w:p w:rsidR="006B3ACD" w:rsidRPr="00D93D27" w:rsidRDefault="006B3ACD" w:rsidP="006D0EB8"/>
          <w:p w:rsidR="006B3ACD" w:rsidRPr="00D93D27" w:rsidRDefault="006B3ACD" w:rsidP="006D0EB8"/>
          <w:p w:rsidR="006B3ACD" w:rsidRPr="00D93D27" w:rsidRDefault="006B3ACD" w:rsidP="006D0EB8">
            <w:r w:rsidRPr="00D93D27">
              <w:t>102,9</w:t>
            </w:r>
          </w:p>
        </w:tc>
        <w:tc>
          <w:tcPr>
            <w:tcW w:w="1071" w:type="dxa"/>
            <w:shd w:val="clear" w:color="auto" w:fill="FFFFFF"/>
          </w:tcPr>
          <w:p w:rsidR="006B3ACD" w:rsidRPr="00D93D27" w:rsidRDefault="006B3ACD" w:rsidP="006D0EB8">
            <w:r w:rsidRPr="00D93D27">
              <w:t>Россия</w:t>
            </w:r>
          </w:p>
          <w:p w:rsidR="006B3ACD" w:rsidRPr="00D93D27" w:rsidRDefault="006B3ACD" w:rsidP="006D0EB8"/>
          <w:p w:rsidR="006B3ACD" w:rsidRPr="00D93D27" w:rsidRDefault="006B3ACD" w:rsidP="006D0EB8"/>
          <w:p w:rsidR="006B3ACD" w:rsidRPr="00D93D27" w:rsidRDefault="006B3ACD" w:rsidP="006D0EB8"/>
          <w:p w:rsidR="006B3ACD" w:rsidRPr="00D93D27" w:rsidRDefault="006B3ACD" w:rsidP="006D0EB8"/>
          <w:p w:rsidR="006B3ACD" w:rsidRPr="00D93D27" w:rsidRDefault="006B3ACD" w:rsidP="006D0EB8"/>
          <w:p w:rsidR="006B3ACD" w:rsidRPr="00D93D27" w:rsidRDefault="006B3ACD" w:rsidP="006D0EB8">
            <w:r w:rsidRPr="00D93D27">
              <w:t>Россия</w:t>
            </w:r>
          </w:p>
        </w:tc>
        <w:tc>
          <w:tcPr>
            <w:tcW w:w="1307" w:type="dxa"/>
            <w:shd w:val="clear" w:color="auto" w:fill="FFFFFF"/>
          </w:tcPr>
          <w:p w:rsidR="006B3ACD" w:rsidRPr="00D93D27" w:rsidRDefault="006B3ACD" w:rsidP="006D0EB8"/>
        </w:tc>
        <w:tc>
          <w:tcPr>
            <w:tcW w:w="1593" w:type="dxa"/>
            <w:shd w:val="clear" w:color="auto" w:fill="FFFFFF"/>
          </w:tcPr>
          <w:p w:rsidR="006B3ACD" w:rsidRDefault="006B3ACD" w:rsidP="00E16DFB">
            <w:pPr>
              <w:rPr>
                <w:lang w:val="en-US"/>
              </w:rPr>
            </w:pPr>
            <w:r>
              <w:rPr>
                <w:lang w:val="en-US"/>
              </w:rPr>
              <w:t>1 096 385</w:t>
            </w:r>
            <w:r>
              <w:t>,</w:t>
            </w:r>
            <w:r>
              <w:rPr>
                <w:lang w:val="en-US"/>
              </w:rPr>
              <w:t>19</w:t>
            </w:r>
          </w:p>
          <w:p w:rsidR="006B3ACD" w:rsidRDefault="006B3ACD" w:rsidP="001A2446">
            <w:pPr>
              <w:rPr>
                <w:lang w:val="en-US"/>
              </w:rPr>
            </w:pPr>
          </w:p>
          <w:p w:rsidR="006B3ACD" w:rsidRPr="001A2446" w:rsidRDefault="006B3ACD" w:rsidP="001A2446">
            <w:pPr>
              <w:jc w:val="center"/>
              <w:rPr>
                <w:lang w:val="en-US"/>
              </w:rPr>
            </w:pPr>
          </w:p>
        </w:tc>
        <w:tc>
          <w:tcPr>
            <w:tcW w:w="1467" w:type="dxa"/>
            <w:shd w:val="clear" w:color="auto" w:fill="auto"/>
          </w:tcPr>
          <w:p w:rsidR="006B3ACD" w:rsidRPr="00333435" w:rsidRDefault="006B3ACD" w:rsidP="006D0EB8"/>
        </w:tc>
      </w:tr>
      <w:tr w:rsidR="006B3ACD" w:rsidRPr="00333435" w:rsidTr="00A1050B">
        <w:tc>
          <w:tcPr>
            <w:tcW w:w="540" w:type="dxa"/>
            <w:vMerge/>
            <w:shd w:val="clear" w:color="auto" w:fill="auto"/>
          </w:tcPr>
          <w:p w:rsidR="006B3ACD" w:rsidRPr="00333435" w:rsidRDefault="006B3ACD" w:rsidP="006D0EB8"/>
        </w:tc>
        <w:tc>
          <w:tcPr>
            <w:tcW w:w="2108" w:type="dxa"/>
            <w:shd w:val="clear" w:color="auto" w:fill="auto"/>
          </w:tcPr>
          <w:p w:rsidR="006B3ACD" w:rsidRPr="00D93D27" w:rsidRDefault="006B3ACD" w:rsidP="006D0EB8">
            <w:r w:rsidRPr="00D93D27">
              <w:t>супруг</w:t>
            </w:r>
          </w:p>
        </w:tc>
        <w:tc>
          <w:tcPr>
            <w:tcW w:w="1294" w:type="dxa"/>
            <w:shd w:val="clear" w:color="auto" w:fill="auto"/>
          </w:tcPr>
          <w:p w:rsidR="006B3ACD" w:rsidRPr="00D93D27" w:rsidRDefault="006B3ACD" w:rsidP="006D0EB8"/>
        </w:tc>
        <w:tc>
          <w:tcPr>
            <w:tcW w:w="1134" w:type="dxa"/>
            <w:shd w:val="clear" w:color="auto" w:fill="auto"/>
          </w:tcPr>
          <w:p w:rsidR="006B3ACD" w:rsidRPr="00D93D27" w:rsidRDefault="006B3ACD" w:rsidP="006D0EB8">
            <w:r w:rsidRPr="00D93D27">
              <w:t xml:space="preserve">Земельный участок  </w:t>
            </w:r>
          </w:p>
          <w:p w:rsidR="006B3ACD" w:rsidRPr="00D93D27" w:rsidRDefault="006B3ACD" w:rsidP="006D0EB8"/>
          <w:p w:rsidR="006B3ACD" w:rsidRPr="00D93D27" w:rsidRDefault="006B3ACD" w:rsidP="006D0EB8">
            <w:r w:rsidRPr="00D93D27">
              <w:t>Жилой дом</w:t>
            </w:r>
          </w:p>
        </w:tc>
        <w:tc>
          <w:tcPr>
            <w:tcW w:w="1224" w:type="dxa"/>
            <w:shd w:val="clear" w:color="auto" w:fill="auto"/>
          </w:tcPr>
          <w:p w:rsidR="006B3ACD" w:rsidRPr="00D93D27" w:rsidRDefault="006B3ACD" w:rsidP="006D0EB8">
            <w:r w:rsidRPr="00D93D27">
              <w:t>Индивидуальная</w:t>
            </w:r>
          </w:p>
          <w:p w:rsidR="006B3ACD" w:rsidRPr="00D93D27" w:rsidRDefault="006B3ACD" w:rsidP="006D0EB8"/>
          <w:p w:rsidR="006B3ACD" w:rsidRPr="00D93D27" w:rsidRDefault="006B3ACD" w:rsidP="006D0EB8"/>
          <w:p w:rsidR="006B3ACD" w:rsidRPr="00D93D27" w:rsidRDefault="006B3ACD" w:rsidP="006D0EB8">
            <w:r w:rsidRPr="00D93D27">
              <w:t>Индивидуальная</w:t>
            </w:r>
          </w:p>
        </w:tc>
        <w:tc>
          <w:tcPr>
            <w:tcW w:w="1080" w:type="dxa"/>
            <w:shd w:val="clear" w:color="auto" w:fill="auto"/>
          </w:tcPr>
          <w:p w:rsidR="006B3ACD" w:rsidRPr="00D93D27" w:rsidRDefault="006B3ACD" w:rsidP="006D0EB8">
            <w:r w:rsidRPr="00D93D27">
              <w:t>1000,00</w:t>
            </w:r>
          </w:p>
          <w:p w:rsidR="006B3ACD" w:rsidRPr="00D93D27" w:rsidRDefault="006B3ACD" w:rsidP="006D0EB8"/>
          <w:p w:rsidR="006B3ACD" w:rsidRPr="00D93D27" w:rsidRDefault="006B3ACD" w:rsidP="006D0EB8"/>
          <w:p w:rsidR="006B3ACD" w:rsidRPr="00D93D27" w:rsidRDefault="006B3ACD" w:rsidP="006D0EB8"/>
          <w:p w:rsidR="006B3ACD" w:rsidRPr="00D93D27" w:rsidRDefault="006B3ACD" w:rsidP="006D0EB8">
            <w:r w:rsidRPr="00D93D27">
              <w:t>102,90</w:t>
            </w:r>
          </w:p>
        </w:tc>
        <w:tc>
          <w:tcPr>
            <w:tcW w:w="973" w:type="dxa"/>
            <w:shd w:val="clear" w:color="auto" w:fill="auto"/>
          </w:tcPr>
          <w:p w:rsidR="006B3ACD" w:rsidRPr="00D93D27" w:rsidRDefault="006B3ACD" w:rsidP="006D0EB8">
            <w:r w:rsidRPr="00D93D27">
              <w:t>Россия</w:t>
            </w:r>
          </w:p>
          <w:p w:rsidR="006B3ACD" w:rsidRPr="00D93D27" w:rsidRDefault="006B3ACD" w:rsidP="006D0EB8"/>
          <w:p w:rsidR="006B3ACD" w:rsidRPr="00D93D27" w:rsidRDefault="006B3ACD" w:rsidP="006D0EB8"/>
          <w:p w:rsidR="006B3ACD" w:rsidRPr="00D93D27" w:rsidRDefault="006B3ACD" w:rsidP="006D0EB8"/>
          <w:p w:rsidR="006B3ACD" w:rsidRPr="00D93D27" w:rsidRDefault="006B3ACD" w:rsidP="006D0EB8">
            <w:r w:rsidRPr="00D93D27">
              <w:t>Россия</w:t>
            </w:r>
          </w:p>
        </w:tc>
        <w:tc>
          <w:tcPr>
            <w:tcW w:w="1017" w:type="dxa"/>
            <w:shd w:val="clear" w:color="auto" w:fill="auto"/>
          </w:tcPr>
          <w:p w:rsidR="006B3ACD" w:rsidRPr="00D93D27" w:rsidRDefault="006B3ACD" w:rsidP="006D0EB8"/>
        </w:tc>
        <w:tc>
          <w:tcPr>
            <w:tcW w:w="963" w:type="dxa"/>
            <w:shd w:val="clear" w:color="auto" w:fill="auto"/>
          </w:tcPr>
          <w:p w:rsidR="006B3ACD" w:rsidRPr="00D93D27" w:rsidRDefault="006B3ACD" w:rsidP="006D0EB8"/>
        </w:tc>
        <w:tc>
          <w:tcPr>
            <w:tcW w:w="1071" w:type="dxa"/>
            <w:shd w:val="clear" w:color="auto" w:fill="auto"/>
          </w:tcPr>
          <w:p w:rsidR="006B3ACD" w:rsidRPr="00D93D27" w:rsidRDefault="006B3ACD" w:rsidP="006D0EB8"/>
        </w:tc>
        <w:tc>
          <w:tcPr>
            <w:tcW w:w="1307" w:type="dxa"/>
            <w:shd w:val="clear" w:color="auto" w:fill="auto"/>
          </w:tcPr>
          <w:p w:rsidR="006B3ACD" w:rsidRPr="00D93D27" w:rsidRDefault="006B3ACD" w:rsidP="00A24640">
            <w:r w:rsidRPr="00D93D27">
              <w:t xml:space="preserve">Легковой автомобиль </w:t>
            </w:r>
            <w:r w:rsidRPr="00D93D27">
              <w:rPr>
                <w:lang w:val="en-US"/>
              </w:rPr>
              <w:t>LADA</w:t>
            </w:r>
            <w:r w:rsidRPr="00D93D27">
              <w:t xml:space="preserve"> ВАЗ 21104</w:t>
            </w:r>
          </w:p>
        </w:tc>
        <w:tc>
          <w:tcPr>
            <w:tcW w:w="1593" w:type="dxa"/>
            <w:shd w:val="clear" w:color="auto" w:fill="auto"/>
          </w:tcPr>
          <w:p w:rsidR="006B3ACD" w:rsidRPr="00D93D27" w:rsidRDefault="006B3ACD" w:rsidP="006D0EB8">
            <w:r>
              <w:t>723 015,06</w:t>
            </w:r>
          </w:p>
        </w:tc>
        <w:tc>
          <w:tcPr>
            <w:tcW w:w="1467" w:type="dxa"/>
            <w:shd w:val="clear" w:color="auto" w:fill="auto"/>
          </w:tcPr>
          <w:p w:rsidR="006B3ACD" w:rsidRPr="00333435" w:rsidRDefault="006B3ACD" w:rsidP="006D0EB8"/>
        </w:tc>
      </w:tr>
      <w:tr w:rsidR="006B3ACD" w:rsidRPr="00333435" w:rsidTr="00A1050B">
        <w:tc>
          <w:tcPr>
            <w:tcW w:w="540" w:type="dxa"/>
            <w:shd w:val="clear" w:color="auto" w:fill="auto"/>
          </w:tcPr>
          <w:p w:rsidR="006B3ACD" w:rsidRPr="00333435" w:rsidRDefault="006B3ACD">
            <w:r>
              <w:t>3</w:t>
            </w:r>
          </w:p>
        </w:tc>
        <w:tc>
          <w:tcPr>
            <w:tcW w:w="2108" w:type="dxa"/>
            <w:shd w:val="clear" w:color="auto" w:fill="auto"/>
          </w:tcPr>
          <w:p w:rsidR="006B3ACD" w:rsidRPr="006E445E" w:rsidRDefault="006B3ACD">
            <w:r w:rsidRPr="006E445E">
              <w:t>Елагина Марина Николаевна</w:t>
            </w:r>
          </w:p>
        </w:tc>
        <w:tc>
          <w:tcPr>
            <w:tcW w:w="1294" w:type="dxa"/>
            <w:shd w:val="clear" w:color="auto" w:fill="auto"/>
          </w:tcPr>
          <w:p w:rsidR="006B3ACD" w:rsidRPr="006E445E" w:rsidRDefault="006B3ACD">
            <w:r w:rsidRPr="006E445E">
              <w:t>Начальник территориального отдела образования</w:t>
            </w:r>
          </w:p>
        </w:tc>
        <w:tc>
          <w:tcPr>
            <w:tcW w:w="1134" w:type="dxa"/>
            <w:shd w:val="clear" w:color="auto" w:fill="auto"/>
          </w:tcPr>
          <w:p w:rsidR="006B3ACD" w:rsidRPr="006E445E" w:rsidRDefault="006B3ACD">
            <w:r w:rsidRPr="006E445E">
              <w:t>Квартира</w:t>
            </w:r>
          </w:p>
          <w:p w:rsidR="006B3ACD" w:rsidRPr="006E445E" w:rsidRDefault="006B3ACD"/>
          <w:p w:rsidR="006B3ACD" w:rsidRPr="006E445E" w:rsidRDefault="006B3ACD">
            <w:r w:rsidRPr="006E445E">
              <w:t>Квартира</w:t>
            </w:r>
          </w:p>
        </w:tc>
        <w:tc>
          <w:tcPr>
            <w:tcW w:w="1224" w:type="dxa"/>
            <w:shd w:val="clear" w:color="auto" w:fill="auto"/>
          </w:tcPr>
          <w:p w:rsidR="006B3ACD" w:rsidRPr="006E445E" w:rsidRDefault="006B3ACD">
            <w:r w:rsidRPr="006E445E">
              <w:t>Индивидуальная</w:t>
            </w:r>
          </w:p>
          <w:p w:rsidR="006B3ACD" w:rsidRPr="006E445E" w:rsidRDefault="006B3ACD"/>
          <w:p w:rsidR="006B3ACD" w:rsidRPr="006E445E" w:rsidRDefault="006B3ACD">
            <w:r w:rsidRPr="006E445E">
              <w:t>Индивидуальная</w:t>
            </w:r>
          </w:p>
        </w:tc>
        <w:tc>
          <w:tcPr>
            <w:tcW w:w="1080" w:type="dxa"/>
            <w:shd w:val="clear" w:color="auto" w:fill="auto"/>
          </w:tcPr>
          <w:p w:rsidR="006B3ACD" w:rsidRPr="006E445E" w:rsidRDefault="006B3ACD">
            <w:r w:rsidRPr="006E445E">
              <w:t>59,8</w:t>
            </w:r>
          </w:p>
          <w:p w:rsidR="006B3ACD" w:rsidRPr="006E445E" w:rsidRDefault="006B3ACD"/>
          <w:p w:rsidR="006B3ACD" w:rsidRPr="006E445E" w:rsidRDefault="006B3ACD"/>
          <w:p w:rsidR="006B3ACD" w:rsidRPr="006E445E" w:rsidRDefault="006B3ACD">
            <w:r w:rsidRPr="006E445E">
              <w:t>33,4</w:t>
            </w:r>
          </w:p>
        </w:tc>
        <w:tc>
          <w:tcPr>
            <w:tcW w:w="973" w:type="dxa"/>
            <w:shd w:val="clear" w:color="auto" w:fill="auto"/>
          </w:tcPr>
          <w:p w:rsidR="006B3ACD" w:rsidRPr="007416D6" w:rsidRDefault="006B3ACD">
            <w:pPr>
              <w:rPr>
                <w:lang w:val="en-US"/>
              </w:rPr>
            </w:pPr>
            <w:r w:rsidRPr="007416D6">
              <w:t>Россия</w:t>
            </w:r>
          </w:p>
          <w:p w:rsidR="006B3ACD" w:rsidRPr="007416D6" w:rsidRDefault="006B3ACD">
            <w:pPr>
              <w:rPr>
                <w:lang w:val="en-US"/>
              </w:rPr>
            </w:pPr>
          </w:p>
          <w:p w:rsidR="006B3ACD" w:rsidRPr="007416D6" w:rsidRDefault="006B3ACD">
            <w:pPr>
              <w:rPr>
                <w:lang w:val="en-US"/>
              </w:rPr>
            </w:pPr>
          </w:p>
          <w:p w:rsidR="006B3ACD" w:rsidRPr="007416D6" w:rsidRDefault="006B3ACD">
            <w:r w:rsidRPr="007416D6">
              <w:t>Россия</w:t>
            </w:r>
          </w:p>
        </w:tc>
        <w:tc>
          <w:tcPr>
            <w:tcW w:w="1017" w:type="dxa"/>
            <w:shd w:val="clear" w:color="auto" w:fill="auto"/>
          </w:tcPr>
          <w:p w:rsidR="006B3ACD" w:rsidRPr="007416D6" w:rsidRDefault="006B3ACD"/>
        </w:tc>
        <w:tc>
          <w:tcPr>
            <w:tcW w:w="963" w:type="dxa"/>
            <w:shd w:val="clear" w:color="auto" w:fill="auto"/>
          </w:tcPr>
          <w:p w:rsidR="006B3ACD" w:rsidRPr="007416D6" w:rsidRDefault="006B3ACD"/>
        </w:tc>
        <w:tc>
          <w:tcPr>
            <w:tcW w:w="1071" w:type="dxa"/>
            <w:shd w:val="clear" w:color="auto" w:fill="auto"/>
          </w:tcPr>
          <w:p w:rsidR="006B3ACD" w:rsidRPr="007416D6" w:rsidRDefault="006B3ACD"/>
        </w:tc>
        <w:tc>
          <w:tcPr>
            <w:tcW w:w="1307" w:type="dxa"/>
            <w:shd w:val="clear" w:color="auto" w:fill="auto"/>
          </w:tcPr>
          <w:p w:rsidR="006B3ACD" w:rsidRPr="00FB40D3" w:rsidRDefault="006B3ACD" w:rsidP="00015CC7">
            <w:pPr>
              <w:rPr>
                <w:lang w:val="en-US"/>
              </w:rPr>
            </w:pPr>
            <w:r w:rsidRPr="00FB40D3">
              <w:t xml:space="preserve">Легковой автомобиль </w:t>
            </w:r>
          </w:p>
          <w:p w:rsidR="006B3ACD" w:rsidRPr="00560AE1" w:rsidRDefault="006B3ACD" w:rsidP="00015CC7">
            <w:pPr>
              <w:rPr>
                <w:color w:val="FF0000"/>
              </w:rPr>
            </w:pPr>
            <w:r w:rsidRPr="00FB40D3">
              <w:rPr>
                <w:lang w:val="en-US"/>
              </w:rPr>
              <w:t>NISSAN QASHQAI</w:t>
            </w:r>
          </w:p>
        </w:tc>
        <w:tc>
          <w:tcPr>
            <w:tcW w:w="1593" w:type="dxa"/>
            <w:shd w:val="clear" w:color="auto" w:fill="auto"/>
          </w:tcPr>
          <w:p w:rsidR="006B3ACD" w:rsidRPr="001435BA" w:rsidRDefault="006B3ACD" w:rsidP="00C30D3C">
            <w:r>
              <w:t>895 589,33</w:t>
            </w:r>
          </w:p>
        </w:tc>
        <w:tc>
          <w:tcPr>
            <w:tcW w:w="1467" w:type="dxa"/>
            <w:shd w:val="clear" w:color="auto" w:fill="auto"/>
          </w:tcPr>
          <w:p w:rsidR="006B3ACD" w:rsidRPr="00333435" w:rsidRDefault="006B3ACD"/>
        </w:tc>
      </w:tr>
      <w:tr w:rsidR="006B3ACD" w:rsidRPr="00333435" w:rsidTr="00A1050B">
        <w:tc>
          <w:tcPr>
            <w:tcW w:w="540" w:type="dxa"/>
            <w:vMerge w:val="restart"/>
            <w:shd w:val="clear" w:color="auto" w:fill="auto"/>
          </w:tcPr>
          <w:p w:rsidR="006B3ACD" w:rsidRPr="00333435" w:rsidRDefault="006B3ACD">
            <w:r>
              <w:t>4</w:t>
            </w:r>
          </w:p>
        </w:tc>
        <w:tc>
          <w:tcPr>
            <w:tcW w:w="2108" w:type="dxa"/>
            <w:shd w:val="clear" w:color="auto" w:fill="auto"/>
          </w:tcPr>
          <w:p w:rsidR="006B3ACD" w:rsidRPr="00B01662" w:rsidRDefault="006B3ACD">
            <w:r w:rsidRPr="00B01662">
              <w:t>Комарова Татьяна Петровна</w:t>
            </w:r>
          </w:p>
        </w:tc>
        <w:tc>
          <w:tcPr>
            <w:tcW w:w="1294" w:type="dxa"/>
            <w:shd w:val="clear" w:color="auto" w:fill="auto"/>
          </w:tcPr>
          <w:p w:rsidR="006B3ACD" w:rsidRPr="00B01662" w:rsidRDefault="006B3ACD">
            <w:r w:rsidRPr="00B01662">
              <w:t>Главный консультант</w:t>
            </w:r>
          </w:p>
        </w:tc>
        <w:tc>
          <w:tcPr>
            <w:tcW w:w="1134" w:type="dxa"/>
            <w:shd w:val="clear" w:color="auto" w:fill="auto"/>
          </w:tcPr>
          <w:p w:rsidR="006B3ACD" w:rsidRPr="00B01662" w:rsidRDefault="006B3ACD">
            <w:r w:rsidRPr="00B01662">
              <w:t>Земельный участок</w:t>
            </w:r>
          </w:p>
          <w:p w:rsidR="006B3ACD" w:rsidRPr="00B01662" w:rsidRDefault="006B3ACD"/>
          <w:p w:rsidR="006B3ACD" w:rsidRPr="00B01662" w:rsidRDefault="006B3ACD">
            <w:r w:rsidRPr="00B01662">
              <w:t>Квартир</w:t>
            </w:r>
            <w:r w:rsidRPr="00B01662">
              <w:lastRenderedPageBreak/>
              <w:t>а</w:t>
            </w:r>
          </w:p>
          <w:p w:rsidR="006B3ACD" w:rsidRPr="00B01662" w:rsidRDefault="006B3ACD"/>
          <w:p w:rsidR="006B3ACD" w:rsidRPr="00B01662" w:rsidRDefault="006B3ACD"/>
          <w:p w:rsidR="006B3ACD" w:rsidRPr="00B01662" w:rsidRDefault="006B3ACD"/>
          <w:p w:rsidR="006B3ACD" w:rsidRPr="00B01662" w:rsidRDefault="006B3ACD">
            <w:r w:rsidRPr="00B01662">
              <w:t>Квартира</w:t>
            </w:r>
          </w:p>
        </w:tc>
        <w:tc>
          <w:tcPr>
            <w:tcW w:w="1224" w:type="dxa"/>
            <w:shd w:val="clear" w:color="auto" w:fill="auto"/>
          </w:tcPr>
          <w:p w:rsidR="006B3ACD" w:rsidRPr="00B01662" w:rsidRDefault="006B3ACD">
            <w:r w:rsidRPr="00B01662">
              <w:lastRenderedPageBreak/>
              <w:t>Общая совместная</w:t>
            </w:r>
          </w:p>
          <w:p w:rsidR="006B3ACD" w:rsidRPr="00B01662" w:rsidRDefault="006B3ACD"/>
          <w:p w:rsidR="006B3ACD" w:rsidRPr="00B01662" w:rsidRDefault="006B3ACD" w:rsidP="00352E06">
            <w:r w:rsidRPr="00B01662">
              <w:t xml:space="preserve">Общая </w:t>
            </w:r>
            <w:r w:rsidRPr="00B01662">
              <w:lastRenderedPageBreak/>
              <w:t>совместная</w:t>
            </w:r>
          </w:p>
          <w:p w:rsidR="006B3ACD" w:rsidRPr="00B01662" w:rsidRDefault="006B3ACD" w:rsidP="00352E06"/>
          <w:p w:rsidR="006B3ACD" w:rsidRPr="00B01662" w:rsidRDefault="006B3ACD" w:rsidP="00352E06"/>
          <w:p w:rsidR="006B3ACD" w:rsidRPr="00B01662" w:rsidRDefault="006B3ACD" w:rsidP="00352E06">
            <w:r w:rsidRPr="00B01662">
              <w:t>Общая совместная</w:t>
            </w:r>
          </w:p>
          <w:p w:rsidR="006B3ACD" w:rsidRPr="00B01662" w:rsidRDefault="006B3ACD" w:rsidP="00352E06"/>
          <w:p w:rsidR="006B3ACD" w:rsidRPr="00B01662" w:rsidRDefault="006B3ACD"/>
        </w:tc>
        <w:tc>
          <w:tcPr>
            <w:tcW w:w="1080" w:type="dxa"/>
            <w:shd w:val="clear" w:color="auto" w:fill="auto"/>
          </w:tcPr>
          <w:p w:rsidR="006B3ACD" w:rsidRPr="00B01662" w:rsidRDefault="006B3ACD">
            <w:r w:rsidRPr="00B01662">
              <w:lastRenderedPageBreak/>
              <w:t>1000,0</w:t>
            </w:r>
          </w:p>
          <w:p w:rsidR="006B3ACD" w:rsidRPr="00B01662" w:rsidRDefault="006B3ACD"/>
          <w:p w:rsidR="006B3ACD" w:rsidRPr="00B01662" w:rsidRDefault="006B3ACD"/>
          <w:p w:rsidR="006B3ACD" w:rsidRPr="00B01662" w:rsidRDefault="006B3ACD"/>
          <w:p w:rsidR="006B3ACD" w:rsidRPr="00B01662" w:rsidRDefault="006B3ACD">
            <w:r w:rsidRPr="00B01662">
              <w:lastRenderedPageBreak/>
              <w:t>60,7</w:t>
            </w:r>
          </w:p>
          <w:p w:rsidR="006B3ACD" w:rsidRPr="00B01662" w:rsidRDefault="006B3ACD"/>
          <w:p w:rsidR="006B3ACD" w:rsidRPr="00B01662" w:rsidRDefault="006B3ACD"/>
          <w:p w:rsidR="006B3ACD" w:rsidRPr="00B01662" w:rsidRDefault="006B3ACD"/>
          <w:p w:rsidR="006B3ACD" w:rsidRPr="00B01662" w:rsidRDefault="006B3ACD"/>
          <w:p w:rsidR="006B3ACD" w:rsidRPr="00B01662" w:rsidRDefault="006B3ACD">
            <w:pPr>
              <w:rPr>
                <w:lang w:val="en-US"/>
              </w:rPr>
            </w:pPr>
            <w:r w:rsidRPr="00B01662">
              <w:t>3</w:t>
            </w:r>
            <w:r w:rsidRPr="00B01662">
              <w:rPr>
                <w:lang w:val="en-US"/>
              </w:rPr>
              <w:t>2</w:t>
            </w:r>
            <w:r w:rsidRPr="00B01662">
              <w:t>,</w:t>
            </w:r>
            <w:r w:rsidRPr="00B01662">
              <w:rPr>
                <w:lang w:val="en-US"/>
              </w:rPr>
              <w:t>1</w:t>
            </w:r>
          </w:p>
        </w:tc>
        <w:tc>
          <w:tcPr>
            <w:tcW w:w="973" w:type="dxa"/>
            <w:shd w:val="clear" w:color="auto" w:fill="auto"/>
          </w:tcPr>
          <w:p w:rsidR="006B3ACD" w:rsidRPr="00B01662" w:rsidRDefault="006B3ACD">
            <w:r w:rsidRPr="00B01662">
              <w:lastRenderedPageBreak/>
              <w:t>Россия</w:t>
            </w:r>
          </w:p>
          <w:p w:rsidR="006B3ACD" w:rsidRPr="00B01662" w:rsidRDefault="006B3ACD"/>
          <w:p w:rsidR="006B3ACD" w:rsidRPr="00B01662" w:rsidRDefault="006B3ACD"/>
          <w:p w:rsidR="006B3ACD" w:rsidRPr="00B01662" w:rsidRDefault="006B3ACD"/>
          <w:p w:rsidR="006B3ACD" w:rsidRPr="00B01662" w:rsidRDefault="006B3ACD">
            <w:r w:rsidRPr="00B01662">
              <w:lastRenderedPageBreak/>
              <w:t>Россия</w:t>
            </w:r>
          </w:p>
          <w:p w:rsidR="006B3ACD" w:rsidRPr="00B01662" w:rsidRDefault="006B3ACD"/>
          <w:p w:rsidR="006B3ACD" w:rsidRPr="00B01662" w:rsidRDefault="006B3ACD"/>
          <w:p w:rsidR="006B3ACD" w:rsidRPr="00B01662" w:rsidRDefault="006B3ACD"/>
          <w:p w:rsidR="006B3ACD" w:rsidRPr="00B01662" w:rsidRDefault="006B3ACD"/>
          <w:p w:rsidR="006B3ACD" w:rsidRPr="00B01662" w:rsidRDefault="006B3ACD">
            <w:r w:rsidRPr="00B01662">
              <w:t>Россия</w:t>
            </w:r>
          </w:p>
        </w:tc>
        <w:tc>
          <w:tcPr>
            <w:tcW w:w="1017" w:type="dxa"/>
            <w:shd w:val="clear" w:color="auto" w:fill="auto"/>
          </w:tcPr>
          <w:p w:rsidR="006B3ACD" w:rsidRPr="00B01662" w:rsidRDefault="006B3ACD">
            <w:r w:rsidRPr="00B01662">
              <w:lastRenderedPageBreak/>
              <w:t>Квартира</w:t>
            </w:r>
          </w:p>
        </w:tc>
        <w:tc>
          <w:tcPr>
            <w:tcW w:w="963" w:type="dxa"/>
            <w:shd w:val="clear" w:color="auto" w:fill="auto"/>
          </w:tcPr>
          <w:p w:rsidR="006B3ACD" w:rsidRPr="00B01662" w:rsidRDefault="006B3ACD">
            <w:r w:rsidRPr="00B01662">
              <w:t>72,00</w:t>
            </w:r>
          </w:p>
        </w:tc>
        <w:tc>
          <w:tcPr>
            <w:tcW w:w="1071" w:type="dxa"/>
            <w:shd w:val="clear" w:color="auto" w:fill="auto"/>
          </w:tcPr>
          <w:p w:rsidR="006B3ACD" w:rsidRPr="00B01662" w:rsidRDefault="006B3ACD">
            <w:r w:rsidRPr="00B01662">
              <w:t>Россия</w:t>
            </w:r>
          </w:p>
        </w:tc>
        <w:tc>
          <w:tcPr>
            <w:tcW w:w="1307" w:type="dxa"/>
            <w:shd w:val="clear" w:color="auto" w:fill="auto"/>
          </w:tcPr>
          <w:p w:rsidR="006B3ACD" w:rsidRPr="00B01662" w:rsidRDefault="006B3ACD"/>
        </w:tc>
        <w:tc>
          <w:tcPr>
            <w:tcW w:w="1593" w:type="dxa"/>
            <w:shd w:val="clear" w:color="auto" w:fill="auto"/>
          </w:tcPr>
          <w:p w:rsidR="006B3ACD" w:rsidRPr="00B01662" w:rsidRDefault="006B3ACD">
            <w:r>
              <w:t>940 801,69</w:t>
            </w:r>
          </w:p>
        </w:tc>
        <w:tc>
          <w:tcPr>
            <w:tcW w:w="1467" w:type="dxa"/>
            <w:shd w:val="clear" w:color="auto" w:fill="auto"/>
          </w:tcPr>
          <w:p w:rsidR="006B3ACD" w:rsidRPr="00333435" w:rsidRDefault="006B3ACD"/>
        </w:tc>
      </w:tr>
      <w:tr w:rsidR="006B3ACD" w:rsidRPr="00333435" w:rsidTr="00A1050B">
        <w:tc>
          <w:tcPr>
            <w:tcW w:w="540" w:type="dxa"/>
            <w:vMerge/>
            <w:shd w:val="clear" w:color="auto" w:fill="auto"/>
          </w:tcPr>
          <w:p w:rsidR="006B3ACD" w:rsidRPr="00333435" w:rsidRDefault="006B3ACD" w:rsidP="00352E06"/>
        </w:tc>
        <w:tc>
          <w:tcPr>
            <w:tcW w:w="2108" w:type="dxa"/>
            <w:shd w:val="clear" w:color="auto" w:fill="auto"/>
          </w:tcPr>
          <w:p w:rsidR="006B3ACD" w:rsidRPr="00027A3B" w:rsidRDefault="006B3ACD" w:rsidP="00352E06">
            <w:r w:rsidRPr="00027A3B">
              <w:t>Супруг</w:t>
            </w:r>
          </w:p>
        </w:tc>
        <w:tc>
          <w:tcPr>
            <w:tcW w:w="1294" w:type="dxa"/>
            <w:shd w:val="clear" w:color="auto" w:fill="auto"/>
          </w:tcPr>
          <w:p w:rsidR="006B3ACD" w:rsidRPr="00027A3B" w:rsidRDefault="006B3ACD" w:rsidP="00352E06"/>
        </w:tc>
        <w:tc>
          <w:tcPr>
            <w:tcW w:w="1134" w:type="dxa"/>
            <w:shd w:val="clear" w:color="auto" w:fill="auto"/>
          </w:tcPr>
          <w:p w:rsidR="006B3ACD" w:rsidRPr="00027A3B" w:rsidRDefault="006B3ACD" w:rsidP="00352E06">
            <w:r w:rsidRPr="00027A3B">
              <w:t>Земельный участок</w:t>
            </w:r>
          </w:p>
          <w:p w:rsidR="006B3ACD" w:rsidRPr="00027A3B" w:rsidRDefault="006B3ACD" w:rsidP="00352E06"/>
          <w:p w:rsidR="006B3ACD" w:rsidRPr="00027A3B" w:rsidRDefault="006B3ACD" w:rsidP="00352E06">
            <w:r w:rsidRPr="00027A3B">
              <w:t>Квартира</w:t>
            </w:r>
          </w:p>
          <w:p w:rsidR="006B3ACD" w:rsidRPr="00027A3B" w:rsidRDefault="006B3ACD" w:rsidP="00352E06"/>
          <w:p w:rsidR="006B3ACD" w:rsidRPr="00027A3B" w:rsidRDefault="006B3ACD" w:rsidP="00352E06"/>
          <w:p w:rsidR="006B3ACD" w:rsidRPr="00027A3B" w:rsidRDefault="006B3ACD" w:rsidP="00352E06"/>
          <w:p w:rsidR="006B3ACD" w:rsidRPr="00027A3B" w:rsidRDefault="006B3ACD" w:rsidP="00352E06">
            <w:r w:rsidRPr="00027A3B">
              <w:t>Квартира</w:t>
            </w:r>
          </w:p>
        </w:tc>
        <w:tc>
          <w:tcPr>
            <w:tcW w:w="1224" w:type="dxa"/>
            <w:shd w:val="clear" w:color="auto" w:fill="auto"/>
          </w:tcPr>
          <w:p w:rsidR="006B3ACD" w:rsidRPr="00027A3B" w:rsidRDefault="006B3ACD" w:rsidP="00352E06">
            <w:r w:rsidRPr="00027A3B">
              <w:lastRenderedPageBreak/>
              <w:t>Общая совместная</w:t>
            </w:r>
          </w:p>
          <w:p w:rsidR="006B3ACD" w:rsidRPr="00027A3B" w:rsidRDefault="006B3ACD" w:rsidP="00352E06"/>
          <w:p w:rsidR="006B3ACD" w:rsidRPr="00027A3B" w:rsidRDefault="006B3ACD" w:rsidP="00352E06">
            <w:r w:rsidRPr="00027A3B">
              <w:t>Общая совместная</w:t>
            </w:r>
          </w:p>
          <w:p w:rsidR="006B3ACD" w:rsidRPr="00027A3B" w:rsidRDefault="006B3ACD" w:rsidP="00352E06"/>
          <w:p w:rsidR="006B3ACD" w:rsidRPr="00027A3B" w:rsidRDefault="006B3ACD" w:rsidP="00352E06"/>
          <w:p w:rsidR="006B3ACD" w:rsidRPr="00027A3B" w:rsidRDefault="006B3ACD" w:rsidP="00352E06">
            <w:r w:rsidRPr="00027A3B">
              <w:t>Общая совместная</w:t>
            </w:r>
          </w:p>
          <w:p w:rsidR="006B3ACD" w:rsidRPr="00027A3B" w:rsidRDefault="006B3ACD" w:rsidP="00352E06"/>
          <w:p w:rsidR="006B3ACD" w:rsidRPr="00027A3B" w:rsidRDefault="006B3ACD" w:rsidP="00352E06"/>
        </w:tc>
        <w:tc>
          <w:tcPr>
            <w:tcW w:w="1080" w:type="dxa"/>
            <w:shd w:val="clear" w:color="auto" w:fill="auto"/>
          </w:tcPr>
          <w:p w:rsidR="006B3ACD" w:rsidRPr="00027A3B" w:rsidRDefault="006B3ACD" w:rsidP="00352E06">
            <w:r w:rsidRPr="00027A3B">
              <w:lastRenderedPageBreak/>
              <w:t>1000,0</w:t>
            </w:r>
          </w:p>
          <w:p w:rsidR="006B3ACD" w:rsidRPr="00027A3B" w:rsidRDefault="006B3ACD" w:rsidP="00352E06"/>
          <w:p w:rsidR="006B3ACD" w:rsidRPr="00027A3B" w:rsidRDefault="006B3ACD" w:rsidP="00352E06"/>
          <w:p w:rsidR="006B3ACD" w:rsidRPr="00027A3B" w:rsidRDefault="006B3ACD" w:rsidP="00352E06"/>
          <w:p w:rsidR="006B3ACD" w:rsidRPr="00027A3B" w:rsidRDefault="006B3ACD" w:rsidP="00352E06">
            <w:r w:rsidRPr="00027A3B">
              <w:t>60,7</w:t>
            </w:r>
          </w:p>
          <w:p w:rsidR="006B3ACD" w:rsidRPr="00027A3B" w:rsidRDefault="006B3ACD" w:rsidP="00352E06"/>
          <w:p w:rsidR="006B3ACD" w:rsidRPr="00027A3B" w:rsidRDefault="006B3ACD" w:rsidP="00352E06"/>
          <w:p w:rsidR="006B3ACD" w:rsidRPr="00027A3B" w:rsidRDefault="006B3ACD" w:rsidP="00352E06"/>
          <w:p w:rsidR="006B3ACD" w:rsidRPr="00027A3B" w:rsidRDefault="006B3ACD" w:rsidP="00352E06"/>
          <w:p w:rsidR="006B3ACD" w:rsidRPr="00027A3B" w:rsidRDefault="006B3ACD" w:rsidP="00352E06">
            <w:pPr>
              <w:rPr>
                <w:lang w:val="en-US"/>
              </w:rPr>
            </w:pPr>
            <w:r w:rsidRPr="00027A3B">
              <w:t>3</w:t>
            </w:r>
            <w:r w:rsidRPr="00027A3B">
              <w:rPr>
                <w:lang w:val="en-US"/>
              </w:rPr>
              <w:t>2</w:t>
            </w:r>
            <w:r w:rsidRPr="00027A3B">
              <w:t>,</w:t>
            </w:r>
            <w:r w:rsidRPr="00027A3B">
              <w:rPr>
                <w:lang w:val="en-US"/>
              </w:rPr>
              <w:t>1</w:t>
            </w:r>
          </w:p>
        </w:tc>
        <w:tc>
          <w:tcPr>
            <w:tcW w:w="973" w:type="dxa"/>
            <w:shd w:val="clear" w:color="auto" w:fill="auto"/>
          </w:tcPr>
          <w:p w:rsidR="006B3ACD" w:rsidRPr="00027A3B" w:rsidRDefault="006B3ACD" w:rsidP="00352E06">
            <w:r w:rsidRPr="00027A3B">
              <w:lastRenderedPageBreak/>
              <w:t>Россия</w:t>
            </w:r>
          </w:p>
          <w:p w:rsidR="006B3ACD" w:rsidRPr="00027A3B" w:rsidRDefault="006B3ACD" w:rsidP="00352E06"/>
          <w:p w:rsidR="006B3ACD" w:rsidRPr="00027A3B" w:rsidRDefault="006B3ACD" w:rsidP="00352E06"/>
          <w:p w:rsidR="006B3ACD" w:rsidRPr="00027A3B" w:rsidRDefault="006B3ACD" w:rsidP="00352E06"/>
          <w:p w:rsidR="006B3ACD" w:rsidRPr="00027A3B" w:rsidRDefault="006B3ACD" w:rsidP="00352E06">
            <w:r w:rsidRPr="00027A3B">
              <w:t>Россия</w:t>
            </w:r>
          </w:p>
          <w:p w:rsidR="006B3ACD" w:rsidRPr="00027A3B" w:rsidRDefault="006B3ACD" w:rsidP="00352E06"/>
          <w:p w:rsidR="006B3ACD" w:rsidRPr="00027A3B" w:rsidRDefault="006B3ACD" w:rsidP="00352E06"/>
          <w:p w:rsidR="006B3ACD" w:rsidRPr="00027A3B" w:rsidRDefault="006B3ACD" w:rsidP="00352E06"/>
          <w:p w:rsidR="006B3ACD" w:rsidRPr="00027A3B" w:rsidRDefault="006B3ACD" w:rsidP="00352E06"/>
          <w:p w:rsidR="006B3ACD" w:rsidRPr="00027A3B" w:rsidRDefault="006B3ACD" w:rsidP="00352E06">
            <w:r w:rsidRPr="00027A3B">
              <w:t>Россия</w:t>
            </w:r>
          </w:p>
        </w:tc>
        <w:tc>
          <w:tcPr>
            <w:tcW w:w="1017" w:type="dxa"/>
            <w:shd w:val="clear" w:color="auto" w:fill="auto"/>
          </w:tcPr>
          <w:p w:rsidR="006B3ACD" w:rsidRPr="00027A3B" w:rsidRDefault="006B3ACD" w:rsidP="00352E06">
            <w:r w:rsidRPr="00027A3B">
              <w:lastRenderedPageBreak/>
              <w:t>Гараж</w:t>
            </w:r>
          </w:p>
          <w:p w:rsidR="006B3ACD" w:rsidRPr="00027A3B" w:rsidRDefault="006B3ACD" w:rsidP="00352E06"/>
          <w:p w:rsidR="006B3ACD" w:rsidRPr="00027A3B" w:rsidRDefault="006B3ACD" w:rsidP="00352E06">
            <w:r w:rsidRPr="00027A3B">
              <w:t>Квартира</w:t>
            </w:r>
          </w:p>
        </w:tc>
        <w:tc>
          <w:tcPr>
            <w:tcW w:w="963" w:type="dxa"/>
            <w:shd w:val="clear" w:color="auto" w:fill="auto"/>
          </w:tcPr>
          <w:p w:rsidR="006B3ACD" w:rsidRPr="00027A3B" w:rsidRDefault="006B3ACD" w:rsidP="00352E06">
            <w:r w:rsidRPr="00027A3B">
              <w:t>18,00</w:t>
            </w:r>
          </w:p>
          <w:p w:rsidR="006B3ACD" w:rsidRPr="00027A3B" w:rsidRDefault="006B3ACD" w:rsidP="00352E06"/>
          <w:p w:rsidR="006B3ACD" w:rsidRPr="00027A3B" w:rsidRDefault="006B3ACD" w:rsidP="00352E06">
            <w:r w:rsidRPr="00027A3B">
              <w:t>72,00</w:t>
            </w:r>
          </w:p>
        </w:tc>
        <w:tc>
          <w:tcPr>
            <w:tcW w:w="1071" w:type="dxa"/>
            <w:shd w:val="clear" w:color="auto" w:fill="auto"/>
          </w:tcPr>
          <w:p w:rsidR="006B3ACD" w:rsidRPr="00027A3B" w:rsidRDefault="006B3ACD" w:rsidP="00352E06">
            <w:r w:rsidRPr="00027A3B">
              <w:t>Россия</w:t>
            </w:r>
          </w:p>
          <w:p w:rsidR="006B3ACD" w:rsidRPr="00027A3B" w:rsidRDefault="006B3ACD" w:rsidP="00352E06"/>
          <w:p w:rsidR="006B3ACD" w:rsidRPr="00027A3B" w:rsidRDefault="006B3ACD" w:rsidP="00352E06">
            <w:r w:rsidRPr="00027A3B">
              <w:t>Россия</w:t>
            </w:r>
          </w:p>
        </w:tc>
        <w:tc>
          <w:tcPr>
            <w:tcW w:w="1307" w:type="dxa"/>
            <w:shd w:val="clear" w:color="auto" w:fill="auto"/>
          </w:tcPr>
          <w:p w:rsidR="006B3ACD" w:rsidRPr="00C37B7E" w:rsidRDefault="006B3ACD" w:rsidP="00352E06">
            <w:r w:rsidRPr="00027A3B">
              <w:t xml:space="preserve">Легковой автомобиль  </w:t>
            </w:r>
            <w:r>
              <w:rPr>
                <w:lang w:val="en-US"/>
              </w:rPr>
              <w:t>CHERY</w:t>
            </w:r>
            <w:r w:rsidRPr="00C37B7E">
              <w:t xml:space="preserve"> </w:t>
            </w:r>
            <w:r>
              <w:rPr>
                <w:lang w:val="en-US"/>
              </w:rPr>
              <w:t>TIGGO</w:t>
            </w:r>
            <w:r w:rsidRPr="00C37B7E">
              <w:t xml:space="preserve"> 7 </w:t>
            </w:r>
            <w:r>
              <w:rPr>
                <w:lang w:val="en-US"/>
              </w:rPr>
              <w:t>PRO</w:t>
            </w:r>
          </w:p>
        </w:tc>
        <w:tc>
          <w:tcPr>
            <w:tcW w:w="1593" w:type="dxa"/>
            <w:shd w:val="clear" w:color="auto" w:fill="auto"/>
          </w:tcPr>
          <w:p w:rsidR="006B3ACD" w:rsidRPr="00C37B7E" w:rsidRDefault="006B3ACD" w:rsidP="00352E06">
            <w:r w:rsidRPr="00027A3B">
              <w:rPr>
                <w:lang w:val="en-US"/>
              </w:rPr>
              <w:t>1</w:t>
            </w:r>
            <w:r>
              <w:rPr>
                <w:lang w:val="en-US"/>
              </w:rPr>
              <w:t> </w:t>
            </w:r>
            <w:r>
              <w:t>652 993,35</w:t>
            </w:r>
          </w:p>
        </w:tc>
        <w:tc>
          <w:tcPr>
            <w:tcW w:w="1467" w:type="dxa"/>
            <w:shd w:val="clear" w:color="auto" w:fill="auto"/>
          </w:tcPr>
          <w:p w:rsidR="006B3ACD" w:rsidRPr="00027A3B" w:rsidRDefault="006B3ACD" w:rsidP="00352E06"/>
        </w:tc>
      </w:tr>
      <w:tr w:rsidR="006B3ACD" w:rsidRPr="00333435" w:rsidTr="00A1050B">
        <w:tc>
          <w:tcPr>
            <w:tcW w:w="540" w:type="dxa"/>
            <w:vMerge/>
            <w:shd w:val="clear" w:color="auto" w:fill="auto"/>
          </w:tcPr>
          <w:p w:rsidR="006B3ACD" w:rsidRPr="00333435" w:rsidRDefault="006B3ACD" w:rsidP="001759FB"/>
        </w:tc>
        <w:tc>
          <w:tcPr>
            <w:tcW w:w="2108" w:type="dxa"/>
            <w:shd w:val="clear" w:color="auto" w:fill="auto"/>
          </w:tcPr>
          <w:p w:rsidR="006B3ACD" w:rsidRPr="009C75CD" w:rsidRDefault="006B3ACD" w:rsidP="001759FB">
            <w:r w:rsidRPr="009C75CD">
              <w:t>Несовершеннолетний ребенок</w:t>
            </w:r>
          </w:p>
        </w:tc>
        <w:tc>
          <w:tcPr>
            <w:tcW w:w="1294" w:type="dxa"/>
            <w:shd w:val="clear" w:color="auto" w:fill="auto"/>
          </w:tcPr>
          <w:p w:rsidR="006B3ACD" w:rsidRPr="009C75CD" w:rsidRDefault="006B3ACD" w:rsidP="001759FB"/>
        </w:tc>
        <w:tc>
          <w:tcPr>
            <w:tcW w:w="1134" w:type="dxa"/>
            <w:shd w:val="clear" w:color="auto" w:fill="auto"/>
          </w:tcPr>
          <w:p w:rsidR="006B3ACD" w:rsidRPr="009C75CD" w:rsidRDefault="006B3ACD" w:rsidP="001759FB"/>
        </w:tc>
        <w:tc>
          <w:tcPr>
            <w:tcW w:w="1224" w:type="dxa"/>
            <w:shd w:val="clear" w:color="auto" w:fill="auto"/>
          </w:tcPr>
          <w:p w:rsidR="006B3ACD" w:rsidRPr="009C75CD" w:rsidRDefault="006B3ACD" w:rsidP="001759FB"/>
        </w:tc>
        <w:tc>
          <w:tcPr>
            <w:tcW w:w="1080" w:type="dxa"/>
            <w:shd w:val="clear" w:color="auto" w:fill="auto"/>
          </w:tcPr>
          <w:p w:rsidR="006B3ACD" w:rsidRPr="009C75CD" w:rsidRDefault="006B3ACD" w:rsidP="001759FB"/>
        </w:tc>
        <w:tc>
          <w:tcPr>
            <w:tcW w:w="973" w:type="dxa"/>
            <w:shd w:val="clear" w:color="auto" w:fill="auto"/>
          </w:tcPr>
          <w:p w:rsidR="006B3ACD" w:rsidRPr="009C75CD" w:rsidRDefault="006B3ACD" w:rsidP="001759FB"/>
        </w:tc>
        <w:tc>
          <w:tcPr>
            <w:tcW w:w="1017" w:type="dxa"/>
            <w:shd w:val="clear" w:color="auto" w:fill="auto"/>
          </w:tcPr>
          <w:p w:rsidR="006B3ACD" w:rsidRPr="009C75CD" w:rsidRDefault="006B3ACD" w:rsidP="001759FB">
            <w:r w:rsidRPr="009C75CD">
              <w:t>Квартира</w:t>
            </w:r>
          </w:p>
        </w:tc>
        <w:tc>
          <w:tcPr>
            <w:tcW w:w="963" w:type="dxa"/>
            <w:shd w:val="clear" w:color="auto" w:fill="auto"/>
          </w:tcPr>
          <w:p w:rsidR="006B3ACD" w:rsidRPr="009C75CD" w:rsidRDefault="006B3ACD" w:rsidP="001759FB">
            <w:r w:rsidRPr="009C75CD">
              <w:t>72,00</w:t>
            </w:r>
          </w:p>
        </w:tc>
        <w:tc>
          <w:tcPr>
            <w:tcW w:w="1071" w:type="dxa"/>
            <w:shd w:val="clear" w:color="auto" w:fill="auto"/>
          </w:tcPr>
          <w:p w:rsidR="006B3ACD" w:rsidRPr="009C75CD" w:rsidRDefault="006B3ACD" w:rsidP="001759FB">
            <w:r w:rsidRPr="009C75CD">
              <w:t>Россия</w:t>
            </w:r>
          </w:p>
        </w:tc>
        <w:tc>
          <w:tcPr>
            <w:tcW w:w="1307" w:type="dxa"/>
            <w:shd w:val="clear" w:color="auto" w:fill="auto"/>
          </w:tcPr>
          <w:p w:rsidR="006B3ACD" w:rsidRPr="00560AE1" w:rsidRDefault="006B3ACD" w:rsidP="001759FB">
            <w:pPr>
              <w:rPr>
                <w:color w:val="FF0000"/>
              </w:rPr>
            </w:pPr>
          </w:p>
        </w:tc>
        <w:tc>
          <w:tcPr>
            <w:tcW w:w="1593" w:type="dxa"/>
            <w:shd w:val="clear" w:color="auto" w:fill="auto"/>
          </w:tcPr>
          <w:p w:rsidR="006B3ACD" w:rsidRPr="00560AE1" w:rsidRDefault="006B3ACD" w:rsidP="001759FB">
            <w:pPr>
              <w:rPr>
                <w:color w:val="FF0000"/>
              </w:rPr>
            </w:pPr>
          </w:p>
        </w:tc>
        <w:tc>
          <w:tcPr>
            <w:tcW w:w="1467" w:type="dxa"/>
            <w:shd w:val="clear" w:color="auto" w:fill="auto"/>
          </w:tcPr>
          <w:p w:rsidR="006B3ACD" w:rsidRPr="00333435" w:rsidRDefault="006B3ACD" w:rsidP="001759FB"/>
        </w:tc>
      </w:tr>
      <w:tr w:rsidR="006B3ACD" w:rsidRPr="00333435" w:rsidTr="00A1050B">
        <w:tc>
          <w:tcPr>
            <w:tcW w:w="540" w:type="dxa"/>
            <w:vMerge/>
            <w:shd w:val="clear" w:color="auto" w:fill="auto"/>
          </w:tcPr>
          <w:p w:rsidR="006B3ACD" w:rsidRPr="00333435" w:rsidRDefault="006B3ACD" w:rsidP="001759FB"/>
        </w:tc>
        <w:tc>
          <w:tcPr>
            <w:tcW w:w="2108" w:type="dxa"/>
            <w:shd w:val="clear" w:color="auto" w:fill="auto"/>
          </w:tcPr>
          <w:p w:rsidR="006B3ACD" w:rsidRPr="009C75CD" w:rsidRDefault="006B3ACD" w:rsidP="001759FB">
            <w:r w:rsidRPr="009C75CD">
              <w:t>Несовершеннолетний ребенок</w:t>
            </w:r>
          </w:p>
        </w:tc>
        <w:tc>
          <w:tcPr>
            <w:tcW w:w="1294" w:type="dxa"/>
            <w:shd w:val="clear" w:color="auto" w:fill="auto"/>
          </w:tcPr>
          <w:p w:rsidR="006B3ACD" w:rsidRPr="009C75CD" w:rsidRDefault="006B3ACD" w:rsidP="001759FB"/>
        </w:tc>
        <w:tc>
          <w:tcPr>
            <w:tcW w:w="1134" w:type="dxa"/>
            <w:shd w:val="clear" w:color="auto" w:fill="auto"/>
          </w:tcPr>
          <w:p w:rsidR="006B3ACD" w:rsidRPr="009C75CD" w:rsidRDefault="006B3ACD" w:rsidP="001759FB"/>
        </w:tc>
        <w:tc>
          <w:tcPr>
            <w:tcW w:w="1224" w:type="dxa"/>
            <w:shd w:val="clear" w:color="auto" w:fill="auto"/>
          </w:tcPr>
          <w:p w:rsidR="006B3ACD" w:rsidRPr="009C75CD" w:rsidRDefault="006B3ACD" w:rsidP="001759FB"/>
        </w:tc>
        <w:tc>
          <w:tcPr>
            <w:tcW w:w="1080" w:type="dxa"/>
            <w:shd w:val="clear" w:color="auto" w:fill="auto"/>
          </w:tcPr>
          <w:p w:rsidR="006B3ACD" w:rsidRPr="009C75CD" w:rsidRDefault="006B3ACD" w:rsidP="001759FB"/>
        </w:tc>
        <w:tc>
          <w:tcPr>
            <w:tcW w:w="973" w:type="dxa"/>
            <w:shd w:val="clear" w:color="auto" w:fill="auto"/>
          </w:tcPr>
          <w:p w:rsidR="006B3ACD" w:rsidRPr="009C75CD" w:rsidRDefault="006B3ACD" w:rsidP="001759FB"/>
        </w:tc>
        <w:tc>
          <w:tcPr>
            <w:tcW w:w="1017" w:type="dxa"/>
            <w:shd w:val="clear" w:color="auto" w:fill="auto"/>
          </w:tcPr>
          <w:p w:rsidR="006B3ACD" w:rsidRPr="009C75CD" w:rsidRDefault="006B3ACD" w:rsidP="001759FB">
            <w:r w:rsidRPr="009C75CD">
              <w:t>Квартира</w:t>
            </w:r>
          </w:p>
        </w:tc>
        <w:tc>
          <w:tcPr>
            <w:tcW w:w="963" w:type="dxa"/>
            <w:shd w:val="clear" w:color="auto" w:fill="auto"/>
          </w:tcPr>
          <w:p w:rsidR="006B3ACD" w:rsidRPr="009C75CD" w:rsidRDefault="006B3ACD" w:rsidP="001759FB">
            <w:r w:rsidRPr="009C75CD">
              <w:t>72,00</w:t>
            </w:r>
          </w:p>
        </w:tc>
        <w:tc>
          <w:tcPr>
            <w:tcW w:w="1071" w:type="dxa"/>
            <w:shd w:val="clear" w:color="auto" w:fill="auto"/>
          </w:tcPr>
          <w:p w:rsidR="006B3ACD" w:rsidRPr="009C75CD" w:rsidRDefault="006B3ACD" w:rsidP="001759FB">
            <w:r w:rsidRPr="009C75CD">
              <w:t>Россия</w:t>
            </w:r>
          </w:p>
        </w:tc>
        <w:tc>
          <w:tcPr>
            <w:tcW w:w="1307" w:type="dxa"/>
            <w:shd w:val="clear" w:color="auto" w:fill="auto"/>
          </w:tcPr>
          <w:p w:rsidR="006B3ACD" w:rsidRPr="00560AE1" w:rsidRDefault="006B3ACD" w:rsidP="001759FB">
            <w:pPr>
              <w:rPr>
                <w:color w:val="FF0000"/>
              </w:rPr>
            </w:pPr>
          </w:p>
        </w:tc>
        <w:tc>
          <w:tcPr>
            <w:tcW w:w="1593" w:type="dxa"/>
            <w:shd w:val="clear" w:color="auto" w:fill="auto"/>
          </w:tcPr>
          <w:p w:rsidR="006B3ACD" w:rsidRPr="00560AE1" w:rsidRDefault="006B3ACD" w:rsidP="001759FB">
            <w:pPr>
              <w:rPr>
                <w:color w:val="FF0000"/>
              </w:rPr>
            </w:pPr>
          </w:p>
        </w:tc>
        <w:tc>
          <w:tcPr>
            <w:tcW w:w="1467" w:type="dxa"/>
            <w:shd w:val="clear" w:color="auto" w:fill="auto"/>
          </w:tcPr>
          <w:p w:rsidR="006B3ACD" w:rsidRPr="00333435" w:rsidRDefault="006B3ACD" w:rsidP="001759FB"/>
        </w:tc>
      </w:tr>
      <w:tr w:rsidR="006B3ACD" w:rsidRPr="00333435" w:rsidTr="00A1050B">
        <w:tc>
          <w:tcPr>
            <w:tcW w:w="540" w:type="dxa"/>
            <w:vMerge w:val="restart"/>
            <w:shd w:val="clear" w:color="auto" w:fill="auto"/>
          </w:tcPr>
          <w:p w:rsidR="006B3ACD" w:rsidRPr="00333435" w:rsidRDefault="006B3ACD" w:rsidP="00E71438">
            <w:r>
              <w:t>5</w:t>
            </w:r>
          </w:p>
        </w:tc>
        <w:tc>
          <w:tcPr>
            <w:tcW w:w="2108" w:type="dxa"/>
            <w:shd w:val="clear" w:color="auto" w:fill="auto"/>
          </w:tcPr>
          <w:p w:rsidR="006B3ACD" w:rsidRPr="00DA7267" w:rsidRDefault="006B3ACD" w:rsidP="00E71438">
            <w:r w:rsidRPr="00DA7267">
              <w:t>Исхаков Айрат Миннехайдарович</w:t>
            </w:r>
          </w:p>
        </w:tc>
        <w:tc>
          <w:tcPr>
            <w:tcW w:w="1294" w:type="dxa"/>
            <w:shd w:val="clear" w:color="auto" w:fill="auto"/>
          </w:tcPr>
          <w:p w:rsidR="006B3ACD" w:rsidRPr="00DA7267" w:rsidRDefault="006B3ACD" w:rsidP="00221FCB">
            <w:r w:rsidRPr="00DA7267">
              <w:t>Начальник отдела организации образования</w:t>
            </w:r>
          </w:p>
        </w:tc>
        <w:tc>
          <w:tcPr>
            <w:tcW w:w="1134" w:type="dxa"/>
            <w:shd w:val="clear" w:color="auto" w:fill="auto"/>
          </w:tcPr>
          <w:p w:rsidR="006B3ACD" w:rsidRPr="00DA7267" w:rsidRDefault="006B3ACD" w:rsidP="00E71438">
            <w:r w:rsidRPr="00DA7267">
              <w:t>Квартира</w:t>
            </w:r>
          </w:p>
        </w:tc>
        <w:tc>
          <w:tcPr>
            <w:tcW w:w="1224" w:type="dxa"/>
            <w:shd w:val="clear" w:color="auto" w:fill="auto"/>
          </w:tcPr>
          <w:p w:rsidR="006B3ACD" w:rsidRPr="00DA7267" w:rsidRDefault="006B3ACD" w:rsidP="00E71438">
            <w:r w:rsidRPr="00DA7267">
              <w:t>Общая долевая собственность (доля 1/3)</w:t>
            </w:r>
          </w:p>
        </w:tc>
        <w:tc>
          <w:tcPr>
            <w:tcW w:w="1080" w:type="dxa"/>
            <w:shd w:val="clear" w:color="auto" w:fill="auto"/>
          </w:tcPr>
          <w:p w:rsidR="006B3ACD" w:rsidRPr="00DA7267" w:rsidRDefault="006B3ACD" w:rsidP="00E71438">
            <w:r w:rsidRPr="00DA7267">
              <w:t>52,80</w:t>
            </w:r>
          </w:p>
        </w:tc>
        <w:tc>
          <w:tcPr>
            <w:tcW w:w="973" w:type="dxa"/>
            <w:shd w:val="clear" w:color="auto" w:fill="auto"/>
          </w:tcPr>
          <w:p w:rsidR="006B3ACD" w:rsidRPr="00DA7267" w:rsidRDefault="006B3ACD" w:rsidP="00E71438">
            <w:r w:rsidRPr="00DA7267">
              <w:t>Россия</w:t>
            </w:r>
          </w:p>
        </w:tc>
        <w:tc>
          <w:tcPr>
            <w:tcW w:w="1017" w:type="dxa"/>
            <w:shd w:val="clear" w:color="auto" w:fill="auto"/>
          </w:tcPr>
          <w:p w:rsidR="006B3ACD" w:rsidRPr="00DA7267" w:rsidRDefault="006B3ACD" w:rsidP="00E71438"/>
        </w:tc>
        <w:tc>
          <w:tcPr>
            <w:tcW w:w="963" w:type="dxa"/>
            <w:shd w:val="clear" w:color="auto" w:fill="auto"/>
          </w:tcPr>
          <w:p w:rsidR="006B3ACD" w:rsidRPr="00DA7267" w:rsidRDefault="006B3ACD" w:rsidP="00E71438"/>
        </w:tc>
        <w:tc>
          <w:tcPr>
            <w:tcW w:w="1071" w:type="dxa"/>
            <w:shd w:val="clear" w:color="auto" w:fill="auto"/>
          </w:tcPr>
          <w:p w:rsidR="006B3ACD" w:rsidRPr="00DA7267" w:rsidRDefault="006B3ACD" w:rsidP="00E71438"/>
        </w:tc>
        <w:tc>
          <w:tcPr>
            <w:tcW w:w="1307" w:type="dxa"/>
            <w:shd w:val="clear" w:color="auto" w:fill="auto"/>
          </w:tcPr>
          <w:p w:rsidR="006B3ACD" w:rsidRPr="00DA7267" w:rsidRDefault="006B3ACD" w:rsidP="00E71438"/>
        </w:tc>
        <w:tc>
          <w:tcPr>
            <w:tcW w:w="1593" w:type="dxa"/>
            <w:shd w:val="clear" w:color="auto" w:fill="auto"/>
          </w:tcPr>
          <w:p w:rsidR="006B3ACD" w:rsidRPr="00DA7267" w:rsidRDefault="006B3ACD" w:rsidP="00E71438">
            <w:r>
              <w:t>1 017 111,86</w:t>
            </w:r>
          </w:p>
        </w:tc>
        <w:tc>
          <w:tcPr>
            <w:tcW w:w="1467" w:type="dxa"/>
            <w:shd w:val="clear" w:color="auto" w:fill="auto"/>
          </w:tcPr>
          <w:p w:rsidR="006B3ACD" w:rsidRPr="00333435" w:rsidRDefault="006B3ACD" w:rsidP="00E71438"/>
        </w:tc>
      </w:tr>
      <w:tr w:rsidR="006B3ACD" w:rsidRPr="00333435" w:rsidTr="00A1050B">
        <w:tc>
          <w:tcPr>
            <w:tcW w:w="540" w:type="dxa"/>
            <w:vMerge/>
            <w:shd w:val="clear" w:color="auto" w:fill="auto"/>
          </w:tcPr>
          <w:p w:rsidR="006B3ACD" w:rsidRPr="00333435" w:rsidRDefault="006B3ACD" w:rsidP="00E71438"/>
        </w:tc>
        <w:tc>
          <w:tcPr>
            <w:tcW w:w="2108" w:type="dxa"/>
            <w:shd w:val="clear" w:color="auto" w:fill="auto"/>
          </w:tcPr>
          <w:p w:rsidR="006B3ACD" w:rsidRPr="00DA7267" w:rsidRDefault="006B3ACD" w:rsidP="00E71438">
            <w:r w:rsidRPr="00DA7267">
              <w:t>Супруга</w:t>
            </w:r>
          </w:p>
        </w:tc>
        <w:tc>
          <w:tcPr>
            <w:tcW w:w="1294" w:type="dxa"/>
            <w:shd w:val="clear" w:color="auto" w:fill="auto"/>
          </w:tcPr>
          <w:p w:rsidR="006B3ACD" w:rsidRPr="00DA7267" w:rsidRDefault="006B3ACD" w:rsidP="00E71438"/>
        </w:tc>
        <w:tc>
          <w:tcPr>
            <w:tcW w:w="1134" w:type="dxa"/>
            <w:shd w:val="clear" w:color="auto" w:fill="auto"/>
          </w:tcPr>
          <w:p w:rsidR="006B3ACD" w:rsidRPr="00DA7267" w:rsidRDefault="006B3ACD" w:rsidP="00E71438">
            <w:r w:rsidRPr="00DA7267">
              <w:t>Квартира</w:t>
            </w:r>
          </w:p>
          <w:p w:rsidR="006B3ACD" w:rsidRPr="00DA7267" w:rsidRDefault="006B3ACD" w:rsidP="00E71438"/>
          <w:p w:rsidR="006B3ACD" w:rsidRPr="00DA7267" w:rsidRDefault="006B3ACD" w:rsidP="00E71438"/>
          <w:p w:rsidR="006B3ACD" w:rsidRPr="00DA7267" w:rsidRDefault="006B3ACD" w:rsidP="00E71438">
            <w:r w:rsidRPr="00DA7267">
              <w:t>Квартира</w:t>
            </w:r>
          </w:p>
        </w:tc>
        <w:tc>
          <w:tcPr>
            <w:tcW w:w="1224" w:type="dxa"/>
            <w:shd w:val="clear" w:color="auto" w:fill="auto"/>
          </w:tcPr>
          <w:p w:rsidR="006B3ACD" w:rsidRPr="00DA7267" w:rsidRDefault="006B3ACD" w:rsidP="00E71438">
            <w:r w:rsidRPr="00DA7267">
              <w:lastRenderedPageBreak/>
              <w:t>Общая долевая (1/3)</w:t>
            </w:r>
          </w:p>
          <w:p w:rsidR="006B3ACD" w:rsidRPr="00DA7267" w:rsidRDefault="006B3ACD" w:rsidP="00E71438"/>
          <w:p w:rsidR="006B3ACD" w:rsidRPr="00DA7267" w:rsidRDefault="006B3ACD" w:rsidP="00E71438">
            <w:r w:rsidRPr="00DA7267">
              <w:t>Индивидуальная</w:t>
            </w:r>
          </w:p>
        </w:tc>
        <w:tc>
          <w:tcPr>
            <w:tcW w:w="1080" w:type="dxa"/>
            <w:shd w:val="clear" w:color="auto" w:fill="auto"/>
          </w:tcPr>
          <w:p w:rsidR="006B3ACD" w:rsidRPr="00DA7267" w:rsidRDefault="006B3ACD" w:rsidP="00E71438">
            <w:r w:rsidRPr="00DA7267">
              <w:lastRenderedPageBreak/>
              <w:t>52,80</w:t>
            </w:r>
          </w:p>
          <w:p w:rsidR="006B3ACD" w:rsidRPr="00DA7267" w:rsidRDefault="006B3ACD" w:rsidP="00E71438"/>
          <w:p w:rsidR="006B3ACD" w:rsidRPr="00DA7267" w:rsidRDefault="006B3ACD" w:rsidP="00E71438"/>
          <w:p w:rsidR="006B3ACD" w:rsidRPr="00DA7267" w:rsidRDefault="006B3ACD" w:rsidP="00E71438"/>
          <w:p w:rsidR="006B3ACD" w:rsidRPr="00DA7267" w:rsidRDefault="006B3ACD" w:rsidP="00E71438">
            <w:r w:rsidRPr="00DA7267">
              <w:t>27,9</w:t>
            </w:r>
          </w:p>
        </w:tc>
        <w:tc>
          <w:tcPr>
            <w:tcW w:w="973" w:type="dxa"/>
            <w:shd w:val="clear" w:color="auto" w:fill="auto"/>
          </w:tcPr>
          <w:p w:rsidR="006B3ACD" w:rsidRPr="00DA7267" w:rsidRDefault="006B3ACD" w:rsidP="00E71438">
            <w:r w:rsidRPr="00DA7267">
              <w:lastRenderedPageBreak/>
              <w:t>Россия</w:t>
            </w:r>
          </w:p>
          <w:p w:rsidR="006B3ACD" w:rsidRPr="00DA7267" w:rsidRDefault="006B3ACD" w:rsidP="00E71438"/>
          <w:p w:rsidR="006B3ACD" w:rsidRPr="00DA7267" w:rsidRDefault="006B3ACD" w:rsidP="00E71438"/>
          <w:p w:rsidR="006B3ACD" w:rsidRPr="00DA7267" w:rsidRDefault="006B3ACD" w:rsidP="00E71438"/>
          <w:p w:rsidR="006B3ACD" w:rsidRPr="00DA7267" w:rsidRDefault="006B3ACD" w:rsidP="00E71438">
            <w:r w:rsidRPr="00DA7267">
              <w:t>Россия</w:t>
            </w:r>
          </w:p>
        </w:tc>
        <w:tc>
          <w:tcPr>
            <w:tcW w:w="1017" w:type="dxa"/>
            <w:shd w:val="clear" w:color="auto" w:fill="auto"/>
          </w:tcPr>
          <w:p w:rsidR="006B3ACD" w:rsidRPr="00DA7267" w:rsidRDefault="006B3ACD" w:rsidP="00E71438"/>
        </w:tc>
        <w:tc>
          <w:tcPr>
            <w:tcW w:w="963" w:type="dxa"/>
            <w:shd w:val="clear" w:color="auto" w:fill="auto"/>
          </w:tcPr>
          <w:p w:rsidR="006B3ACD" w:rsidRPr="00DA7267" w:rsidRDefault="006B3ACD" w:rsidP="00E71438"/>
        </w:tc>
        <w:tc>
          <w:tcPr>
            <w:tcW w:w="1071" w:type="dxa"/>
            <w:shd w:val="clear" w:color="auto" w:fill="auto"/>
          </w:tcPr>
          <w:p w:rsidR="006B3ACD" w:rsidRPr="00DA7267" w:rsidRDefault="006B3ACD" w:rsidP="00E71438"/>
        </w:tc>
        <w:tc>
          <w:tcPr>
            <w:tcW w:w="1307" w:type="dxa"/>
            <w:shd w:val="clear" w:color="auto" w:fill="auto"/>
          </w:tcPr>
          <w:p w:rsidR="006B3ACD" w:rsidRPr="00DA7267" w:rsidRDefault="006B3ACD" w:rsidP="00E71438">
            <w:r w:rsidRPr="00DA7267">
              <w:t>Легковой автомобиль</w:t>
            </w:r>
          </w:p>
          <w:p w:rsidR="006B3ACD" w:rsidRPr="00DA7267" w:rsidRDefault="006B3ACD" w:rsidP="00E71438">
            <w:r w:rsidRPr="00DA7267">
              <w:lastRenderedPageBreak/>
              <w:t>ЛАДА ВЕСТА</w:t>
            </w:r>
          </w:p>
        </w:tc>
        <w:tc>
          <w:tcPr>
            <w:tcW w:w="1593" w:type="dxa"/>
            <w:shd w:val="clear" w:color="auto" w:fill="auto"/>
          </w:tcPr>
          <w:p w:rsidR="006B3ACD" w:rsidRPr="00DA7267" w:rsidRDefault="006B3ACD" w:rsidP="00E71438">
            <w:r>
              <w:lastRenderedPageBreak/>
              <w:t>613 932,18</w:t>
            </w:r>
          </w:p>
        </w:tc>
        <w:tc>
          <w:tcPr>
            <w:tcW w:w="1467" w:type="dxa"/>
            <w:shd w:val="clear" w:color="auto" w:fill="auto"/>
          </w:tcPr>
          <w:p w:rsidR="006B3ACD" w:rsidRPr="00333435" w:rsidRDefault="006B3ACD" w:rsidP="00E71438"/>
        </w:tc>
      </w:tr>
      <w:tr w:rsidR="006B3ACD" w:rsidRPr="00333435" w:rsidTr="00A1050B">
        <w:tc>
          <w:tcPr>
            <w:tcW w:w="540" w:type="dxa"/>
            <w:vMerge/>
            <w:shd w:val="clear" w:color="auto" w:fill="auto"/>
          </w:tcPr>
          <w:p w:rsidR="006B3ACD" w:rsidRPr="00333435" w:rsidRDefault="006B3ACD" w:rsidP="00E71438"/>
        </w:tc>
        <w:tc>
          <w:tcPr>
            <w:tcW w:w="2108" w:type="dxa"/>
            <w:shd w:val="clear" w:color="auto" w:fill="auto"/>
          </w:tcPr>
          <w:p w:rsidR="006B3ACD" w:rsidRPr="00DA7267" w:rsidRDefault="006B3ACD" w:rsidP="00E71438">
            <w:r w:rsidRPr="00DA7267">
              <w:t>Несовершеннолетний ребенок</w:t>
            </w:r>
          </w:p>
        </w:tc>
        <w:tc>
          <w:tcPr>
            <w:tcW w:w="1294" w:type="dxa"/>
            <w:shd w:val="clear" w:color="auto" w:fill="auto"/>
          </w:tcPr>
          <w:p w:rsidR="006B3ACD" w:rsidRPr="00DA7267" w:rsidRDefault="006B3ACD" w:rsidP="00E71438"/>
        </w:tc>
        <w:tc>
          <w:tcPr>
            <w:tcW w:w="1134" w:type="dxa"/>
            <w:shd w:val="clear" w:color="auto" w:fill="auto"/>
          </w:tcPr>
          <w:p w:rsidR="006B3ACD" w:rsidRPr="00DA7267" w:rsidRDefault="006B3ACD" w:rsidP="00E71438">
            <w:r w:rsidRPr="00DA7267">
              <w:t>Квартира</w:t>
            </w:r>
          </w:p>
        </w:tc>
        <w:tc>
          <w:tcPr>
            <w:tcW w:w="1224" w:type="dxa"/>
            <w:shd w:val="clear" w:color="auto" w:fill="auto"/>
          </w:tcPr>
          <w:p w:rsidR="006B3ACD" w:rsidRPr="00DA7267" w:rsidRDefault="006B3ACD" w:rsidP="00E71438">
            <w:r w:rsidRPr="00DA7267">
              <w:t>Общая долевая</w:t>
            </w:r>
            <w:r w:rsidRPr="00DA7267">
              <w:rPr>
                <w:lang w:val="en-US"/>
              </w:rPr>
              <w:t xml:space="preserve"> (1/3)</w:t>
            </w:r>
          </w:p>
        </w:tc>
        <w:tc>
          <w:tcPr>
            <w:tcW w:w="1080" w:type="dxa"/>
            <w:shd w:val="clear" w:color="auto" w:fill="auto"/>
          </w:tcPr>
          <w:p w:rsidR="006B3ACD" w:rsidRPr="00DA7267" w:rsidRDefault="006B3ACD" w:rsidP="00E71438">
            <w:r w:rsidRPr="00DA7267">
              <w:t>52,80</w:t>
            </w:r>
          </w:p>
        </w:tc>
        <w:tc>
          <w:tcPr>
            <w:tcW w:w="973" w:type="dxa"/>
            <w:shd w:val="clear" w:color="auto" w:fill="auto"/>
          </w:tcPr>
          <w:p w:rsidR="006B3ACD" w:rsidRPr="00DA7267" w:rsidRDefault="006B3ACD" w:rsidP="00E71438">
            <w:r w:rsidRPr="00DA7267">
              <w:t>Россия</w:t>
            </w:r>
          </w:p>
        </w:tc>
        <w:tc>
          <w:tcPr>
            <w:tcW w:w="1017" w:type="dxa"/>
            <w:shd w:val="clear" w:color="auto" w:fill="auto"/>
          </w:tcPr>
          <w:p w:rsidR="006B3ACD" w:rsidRPr="00DA7267" w:rsidRDefault="006B3ACD" w:rsidP="00E71438"/>
        </w:tc>
        <w:tc>
          <w:tcPr>
            <w:tcW w:w="963" w:type="dxa"/>
            <w:shd w:val="clear" w:color="auto" w:fill="auto"/>
          </w:tcPr>
          <w:p w:rsidR="006B3ACD" w:rsidRPr="00DA7267" w:rsidRDefault="006B3ACD" w:rsidP="00E71438"/>
        </w:tc>
        <w:tc>
          <w:tcPr>
            <w:tcW w:w="1071" w:type="dxa"/>
            <w:shd w:val="clear" w:color="auto" w:fill="auto"/>
          </w:tcPr>
          <w:p w:rsidR="006B3ACD" w:rsidRPr="00DA7267" w:rsidRDefault="006B3ACD" w:rsidP="00E71438"/>
        </w:tc>
        <w:tc>
          <w:tcPr>
            <w:tcW w:w="1307" w:type="dxa"/>
            <w:shd w:val="clear" w:color="auto" w:fill="auto"/>
          </w:tcPr>
          <w:p w:rsidR="006B3ACD" w:rsidRPr="00DA7267" w:rsidRDefault="006B3ACD" w:rsidP="00E71438"/>
        </w:tc>
        <w:tc>
          <w:tcPr>
            <w:tcW w:w="1593" w:type="dxa"/>
            <w:shd w:val="clear" w:color="auto" w:fill="auto"/>
          </w:tcPr>
          <w:p w:rsidR="006B3ACD" w:rsidRPr="00DA7267" w:rsidRDefault="006B3ACD" w:rsidP="00E71438">
            <w:r>
              <w:t>12 561,36</w:t>
            </w:r>
          </w:p>
        </w:tc>
        <w:tc>
          <w:tcPr>
            <w:tcW w:w="1467" w:type="dxa"/>
            <w:shd w:val="clear" w:color="auto" w:fill="auto"/>
          </w:tcPr>
          <w:p w:rsidR="006B3ACD" w:rsidRPr="00333435" w:rsidRDefault="006B3ACD" w:rsidP="00E71438"/>
        </w:tc>
      </w:tr>
      <w:tr w:rsidR="006B3ACD" w:rsidRPr="00333435" w:rsidTr="00A1050B">
        <w:tc>
          <w:tcPr>
            <w:tcW w:w="540" w:type="dxa"/>
            <w:vMerge w:val="restart"/>
            <w:shd w:val="clear" w:color="auto" w:fill="auto"/>
          </w:tcPr>
          <w:p w:rsidR="006B3ACD" w:rsidRPr="00333435" w:rsidRDefault="006B3ACD" w:rsidP="00E71438">
            <w:r>
              <w:t>6</w:t>
            </w:r>
          </w:p>
        </w:tc>
        <w:tc>
          <w:tcPr>
            <w:tcW w:w="2108" w:type="dxa"/>
            <w:shd w:val="clear" w:color="auto" w:fill="auto"/>
          </w:tcPr>
          <w:p w:rsidR="006B3ACD" w:rsidRPr="002E5A79" w:rsidRDefault="006B3ACD" w:rsidP="00E71438">
            <w:r w:rsidRPr="002E5A79">
              <w:t xml:space="preserve">Исхакова </w:t>
            </w:r>
          </w:p>
          <w:p w:rsidR="006B3ACD" w:rsidRPr="002E5A79" w:rsidRDefault="006B3ACD" w:rsidP="00E71438">
            <w:r w:rsidRPr="002E5A79">
              <w:t>Наталья Игоревна</w:t>
            </w:r>
          </w:p>
        </w:tc>
        <w:tc>
          <w:tcPr>
            <w:tcW w:w="1294" w:type="dxa"/>
            <w:shd w:val="clear" w:color="auto" w:fill="auto"/>
          </w:tcPr>
          <w:p w:rsidR="006B3ACD" w:rsidRPr="002E5A79" w:rsidRDefault="006B3ACD" w:rsidP="00E71438">
            <w:r w:rsidRPr="002E5A79">
              <w:t>Ведущий специалист территориального отдела образования</w:t>
            </w:r>
          </w:p>
        </w:tc>
        <w:tc>
          <w:tcPr>
            <w:tcW w:w="1134" w:type="dxa"/>
            <w:shd w:val="clear" w:color="auto" w:fill="auto"/>
          </w:tcPr>
          <w:p w:rsidR="006B3ACD" w:rsidRPr="002E5A79" w:rsidRDefault="006B3ACD" w:rsidP="00E71438">
            <w:r w:rsidRPr="002E5A79">
              <w:t>Квартира</w:t>
            </w:r>
          </w:p>
          <w:p w:rsidR="006B3ACD" w:rsidRPr="002E5A79" w:rsidRDefault="006B3ACD" w:rsidP="00E71438"/>
          <w:p w:rsidR="006B3ACD" w:rsidRPr="002E5A79" w:rsidRDefault="006B3ACD" w:rsidP="00E71438"/>
          <w:p w:rsidR="006B3ACD" w:rsidRPr="002E5A79" w:rsidRDefault="006B3ACD" w:rsidP="00E71438">
            <w:r w:rsidRPr="002E5A79">
              <w:t>Квартира</w:t>
            </w:r>
          </w:p>
        </w:tc>
        <w:tc>
          <w:tcPr>
            <w:tcW w:w="1224" w:type="dxa"/>
            <w:shd w:val="clear" w:color="auto" w:fill="auto"/>
          </w:tcPr>
          <w:p w:rsidR="006B3ACD" w:rsidRPr="002E5A79" w:rsidRDefault="006B3ACD" w:rsidP="00E71438">
            <w:r w:rsidRPr="002E5A79">
              <w:t>Общая долевая (1/3)</w:t>
            </w:r>
          </w:p>
          <w:p w:rsidR="006B3ACD" w:rsidRPr="002E5A79" w:rsidRDefault="006B3ACD" w:rsidP="00E71438"/>
          <w:p w:rsidR="006B3ACD" w:rsidRPr="002E5A79" w:rsidRDefault="006B3ACD" w:rsidP="00E71438">
            <w:r w:rsidRPr="002E5A79">
              <w:t>Индивидуальная</w:t>
            </w:r>
          </w:p>
        </w:tc>
        <w:tc>
          <w:tcPr>
            <w:tcW w:w="1080" w:type="dxa"/>
            <w:shd w:val="clear" w:color="auto" w:fill="auto"/>
          </w:tcPr>
          <w:p w:rsidR="006B3ACD" w:rsidRPr="002E5A79" w:rsidRDefault="006B3ACD" w:rsidP="00E71438">
            <w:r w:rsidRPr="002E5A79">
              <w:t>52,80</w:t>
            </w:r>
          </w:p>
          <w:p w:rsidR="006B3ACD" w:rsidRPr="002E5A79" w:rsidRDefault="006B3ACD" w:rsidP="00E71438"/>
          <w:p w:rsidR="006B3ACD" w:rsidRPr="002E5A79" w:rsidRDefault="006B3ACD" w:rsidP="00E71438"/>
          <w:p w:rsidR="006B3ACD" w:rsidRPr="002E5A79" w:rsidRDefault="006B3ACD" w:rsidP="00E71438"/>
          <w:p w:rsidR="006B3ACD" w:rsidRPr="002E5A79" w:rsidRDefault="006B3ACD" w:rsidP="00E71438">
            <w:r w:rsidRPr="002E5A79">
              <w:t>27,9</w:t>
            </w:r>
          </w:p>
        </w:tc>
        <w:tc>
          <w:tcPr>
            <w:tcW w:w="973" w:type="dxa"/>
            <w:shd w:val="clear" w:color="auto" w:fill="auto"/>
          </w:tcPr>
          <w:p w:rsidR="006B3ACD" w:rsidRPr="002E5A79" w:rsidRDefault="006B3ACD" w:rsidP="00E71438">
            <w:r w:rsidRPr="002E5A79">
              <w:t>Россия</w:t>
            </w:r>
          </w:p>
          <w:p w:rsidR="006B3ACD" w:rsidRPr="002E5A79" w:rsidRDefault="006B3ACD" w:rsidP="00E71438"/>
          <w:p w:rsidR="006B3ACD" w:rsidRPr="002E5A79" w:rsidRDefault="006B3ACD" w:rsidP="00E71438"/>
          <w:p w:rsidR="006B3ACD" w:rsidRPr="002E5A79" w:rsidRDefault="006B3ACD" w:rsidP="00E71438"/>
          <w:p w:rsidR="006B3ACD" w:rsidRPr="002E5A79" w:rsidRDefault="006B3ACD" w:rsidP="00E71438">
            <w:r w:rsidRPr="002E5A79">
              <w:t>Россия</w:t>
            </w:r>
          </w:p>
        </w:tc>
        <w:tc>
          <w:tcPr>
            <w:tcW w:w="1017" w:type="dxa"/>
            <w:shd w:val="clear" w:color="auto" w:fill="auto"/>
          </w:tcPr>
          <w:p w:rsidR="006B3ACD" w:rsidRPr="002E5A79" w:rsidRDefault="006B3ACD" w:rsidP="00E71438"/>
        </w:tc>
        <w:tc>
          <w:tcPr>
            <w:tcW w:w="963" w:type="dxa"/>
            <w:shd w:val="clear" w:color="auto" w:fill="auto"/>
          </w:tcPr>
          <w:p w:rsidR="006B3ACD" w:rsidRPr="002E5A79" w:rsidRDefault="006B3ACD" w:rsidP="00E71438"/>
        </w:tc>
        <w:tc>
          <w:tcPr>
            <w:tcW w:w="1071" w:type="dxa"/>
            <w:shd w:val="clear" w:color="auto" w:fill="auto"/>
          </w:tcPr>
          <w:p w:rsidR="006B3ACD" w:rsidRPr="002E5A79" w:rsidRDefault="006B3ACD" w:rsidP="00E71438"/>
        </w:tc>
        <w:tc>
          <w:tcPr>
            <w:tcW w:w="1307" w:type="dxa"/>
            <w:shd w:val="clear" w:color="auto" w:fill="auto"/>
          </w:tcPr>
          <w:p w:rsidR="006B3ACD" w:rsidRPr="002E5A79" w:rsidRDefault="006B3ACD" w:rsidP="002E5A79">
            <w:r w:rsidRPr="002E5A79">
              <w:t>Легковой автомобиль</w:t>
            </w:r>
          </w:p>
          <w:p w:rsidR="006B3ACD" w:rsidRPr="002E5A79" w:rsidRDefault="006B3ACD" w:rsidP="002E5A79">
            <w:r w:rsidRPr="002E5A79">
              <w:t>ЛАДА ВЕСТА</w:t>
            </w:r>
          </w:p>
        </w:tc>
        <w:tc>
          <w:tcPr>
            <w:tcW w:w="1593" w:type="dxa"/>
            <w:shd w:val="clear" w:color="auto" w:fill="auto"/>
          </w:tcPr>
          <w:p w:rsidR="006B3ACD" w:rsidRPr="002E5A79" w:rsidRDefault="006B3ACD" w:rsidP="00E71438">
            <w:r>
              <w:t>613 932,18</w:t>
            </w:r>
          </w:p>
        </w:tc>
        <w:tc>
          <w:tcPr>
            <w:tcW w:w="1467" w:type="dxa"/>
            <w:shd w:val="clear" w:color="auto" w:fill="auto"/>
          </w:tcPr>
          <w:p w:rsidR="006B3ACD" w:rsidRPr="00333435" w:rsidRDefault="006B3ACD" w:rsidP="00E71438"/>
        </w:tc>
      </w:tr>
      <w:tr w:rsidR="006B3ACD" w:rsidRPr="00333435" w:rsidTr="00A1050B">
        <w:tc>
          <w:tcPr>
            <w:tcW w:w="540" w:type="dxa"/>
            <w:vMerge/>
            <w:shd w:val="clear" w:color="auto" w:fill="auto"/>
          </w:tcPr>
          <w:p w:rsidR="006B3ACD" w:rsidRPr="00333435" w:rsidRDefault="006B3ACD" w:rsidP="00E71438"/>
        </w:tc>
        <w:tc>
          <w:tcPr>
            <w:tcW w:w="2108" w:type="dxa"/>
            <w:shd w:val="clear" w:color="auto" w:fill="auto"/>
          </w:tcPr>
          <w:p w:rsidR="006B3ACD" w:rsidRPr="002E5A79" w:rsidRDefault="006B3ACD" w:rsidP="00E71438">
            <w:r w:rsidRPr="002E5A79">
              <w:t>Супруг</w:t>
            </w:r>
          </w:p>
        </w:tc>
        <w:tc>
          <w:tcPr>
            <w:tcW w:w="1294" w:type="dxa"/>
            <w:shd w:val="clear" w:color="auto" w:fill="auto"/>
          </w:tcPr>
          <w:p w:rsidR="006B3ACD" w:rsidRPr="002E5A79" w:rsidRDefault="006B3ACD" w:rsidP="00E71438"/>
        </w:tc>
        <w:tc>
          <w:tcPr>
            <w:tcW w:w="1134" w:type="dxa"/>
            <w:shd w:val="clear" w:color="auto" w:fill="auto"/>
          </w:tcPr>
          <w:p w:rsidR="006B3ACD" w:rsidRPr="002E5A79" w:rsidRDefault="006B3ACD" w:rsidP="00E71438">
            <w:r w:rsidRPr="002E5A79">
              <w:t>Квартира</w:t>
            </w:r>
          </w:p>
        </w:tc>
        <w:tc>
          <w:tcPr>
            <w:tcW w:w="1224" w:type="dxa"/>
            <w:shd w:val="clear" w:color="auto" w:fill="auto"/>
          </w:tcPr>
          <w:p w:rsidR="006B3ACD" w:rsidRPr="002E5A79" w:rsidRDefault="006B3ACD" w:rsidP="00E71438">
            <w:r w:rsidRPr="002E5A79">
              <w:t>Общая долевая</w:t>
            </w:r>
            <w:r w:rsidRPr="002E5A79">
              <w:rPr>
                <w:lang w:val="en-US"/>
              </w:rPr>
              <w:t xml:space="preserve"> (</w:t>
            </w:r>
            <w:r w:rsidRPr="002E5A79">
              <w:t xml:space="preserve">доля </w:t>
            </w:r>
            <w:r w:rsidRPr="002E5A79">
              <w:rPr>
                <w:lang w:val="en-US"/>
              </w:rPr>
              <w:t>1/3)</w:t>
            </w:r>
          </w:p>
        </w:tc>
        <w:tc>
          <w:tcPr>
            <w:tcW w:w="1080" w:type="dxa"/>
            <w:shd w:val="clear" w:color="auto" w:fill="auto"/>
          </w:tcPr>
          <w:p w:rsidR="006B3ACD" w:rsidRPr="002E5A79" w:rsidRDefault="006B3ACD" w:rsidP="00E71438">
            <w:r w:rsidRPr="002E5A79">
              <w:t>52,80</w:t>
            </w:r>
          </w:p>
        </w:tc>
        <w:tc>
          <w:tcPr>
            <w:tcW w:w="973" w:type="dxa"/>
            <w:shd w:val="clear" w:color="auto" w:fill="auto"/>
          </w:tcPr>
          <w:p w:rsidR="006B3ACD" w:rsidRPr="002E5A79" w:rsidRDefault="006B3ACD" w:rsidP="00E71438">
            <w:r w:rsidRPr="002E5A79">
              <w:t>Россия</w:t>
            </w:r>
          </w:p>
        </w:tc>
        <w:tc>
          <w:tcPr>
            <w:tcW w:w="1017" w:type="dxa"/>
            <w:shd w:val="clear" w:color="auto" w:fill="auto"/>
          </w:tcPr>
          <w:p w:rsidR="006B3ACD" w:rsidRPr="002E5A79" w:rsidRDefault="006B3ACD" w:rsidP="00E71438"/>
        </w:tc>
        <w:tc>
          <w:tcPr>
            <w:tcW w:w="963" w:type="dxa"/>
            <w:shd w:val="clear" w:color="auto" w:fill="auto"/>
          </w:tcPr>
          <w:p w:rsidR="006B3ACD" w:rsidRPr="002E5A79" w:rsidRDefault="006B3ACD" w:rsidP="00E71438"/>
        </w:tc>
        <w:tc>
          <w:tcPr>
            <w:tcW w:w="1071" w:type="dxa"/>
            <w:shd w:val="clear" w:color="auto" w:fill="auto"/>
          </w:tcPr>
          <w:p w:rsidR="006B3ACD" w:rsidRPr="002E5A79" w:rsidRDefault="006B3ACD" w:rsidP="00E71438"/>
        </w:tc>
        <w:tc>
          <w:tcPr>
            <w:tcW w:w="1307" w:type="dxa"/>
            <w:shd w:val="clear" w:color="auto" w:fill="auto"/>
          </w:tcPr>
          <w:p w:rsidR="006B3ACD" w:rsidRPr="002E5A79" w:rsidRDefault="006B3ACD" w:rsidP="00E71438"/>
        </w:tc>
        <w:tc>
          <w:tcPr>
            <w:tcW w:w="1593" w:type="dxa"/>
            <w:shd w:val="clear" w:color="auto" w:fill="auto"/>
          </w:tcPr>
          <w:p w:rsidR="006B3ACD" w:rsidRPr="002E5A79" w:rsidRDefault="006B3ACD" w:rsidP="00E71438">
            <w:r w:rsidRPr="002E5A79">
              <w:t>1</w:t>
            </w:r>
            <w:r>
              <w:t> 017 111,86</w:t>
            </w:r>
          </w:p>
        </w:tc>
        <w:tc>
          <w:tcPr>
            <w:tcW w:w="1467" w:type="dxa"/>
            <w:shd w:val="clear" w:color="auto" w:fill="auto"/>
          </w:tcPr>
          <w:p w:rsidR="006B3ACD" w:rsidRPr="00333435" w:rsidRDefault="006B3ACD" w:rsidP="00E71438"/>
        </w:tc>
      </w:tr>
      <w:tr w:rsidR="006B3ACD" w:rsidRPr="00333435" w:rsidTr="00A1050B">
        <w:tc>
          <w:tcPr>
            <w:tcW w:w="540" w:type="dxa"/>
            <w:vMerge/>
            <w:shd w:val="clear" w:color="auto" w:fill="auto"/>
          </w:tcPr>
          <w:p w:rsidR="006B3ACD" w:rsidRPr="00333435" w:rsidRDefault="006B3ACD" w:rsidP="00E71438"/>
        </w:tc>
        <w:tc>
          <w:tcPr>
            <w:tcW w:w="2108" w:type="dxa"/>
            <w:shd w:val="clear" w:color="auto" w:fill="auto"/>
          </w:tcPr>
          <w:p w:rsidR="006B3ACD" w:rsidRPr="002E5A79" w:rsidRDefault="006B3ACD" w:rsidP="00E71438">
            <w:r w:rsidRPr="002E5A79">
              <w:t>Несовершеннолетний ребенок</w:t>
            </w:r>
          </w:p>
        </w:tc>
        <w:tc>
          <w:tcPr>
            <w:tcW w:w="1294" w:type="dxa"/>
            <w:shd w:val="clear" w:color="auto" w:fill="auto"/>
          </w:tcPr>
          <w:p w:rsidR="006B3ACD" w:rsidRPr="002E5A79" w:rsidRDefault="006B3ACD" w:rsidP="00E71438"/>
        </w:tc>
        <w:tc>
          <w:tcPr>
            <w:tcW w:w="1134" w:type="dxa"/>
            <w:shd w:val="clear" w:color="auto" w:fill="auto"/>
          </w:tcPr>
          <w:p w:rsidR="006B3ACD" w:rsidRPr="002E5A79" w:rsidRDefault="006B3ACD" w:rsidP="00E71438">
            <w:r w:rsidRPr="002E5A79">
              <w:t>Квартира</w:t>
            </w:r>
          </w:p>
        </w:tc>
        <w:tc>
          <w:tcPr>
            <w:tcW w:w="1224" w:type="dxa"/>
            <w:shd w:val="clear" w:color="auto" w:fill="auto"/>
          </w:tcPr>
          <w:p w:rsidR="006B3ACD" w:rsidRPr="002E5A79" w:rsidRDefault="006B3ACD" w:rsidP="00E71438">
            <w:r w:rsidRPr="002E5A79">
              <w:t>Общая долевая</w:t>
            </w:r>
            <w:r w:rsidRPr="002E5A79">
              <w:rPr>
                <w:lang w:val="en-US"/>
              </w:rPr>
              <w:t xml:space="preserve"> (1/3)</w:t>
            </w:r>
          </w:p>
        </w:tc>
        <w:tc>
          <w:tcPr>
            <w:tcW w:w="1080" w:type="dxa"/>
            <w:shd w:val="clear" w:color="auto" w:fill="auto"/>
          </w:tcPr>
          <w:p w:rsidR="006B3ACD" w:rsidRPr="002E5A79" w:rsidRDefault="006B3ACD" w:rsidP="00E71438">
            <w:r w:rsidRPr="002E5A79">
              <w:t>52,80</w:t>
            </w:r>
          </w:p>
        </w:tc>
        <w:tc>
          <w:tcPr>
            <w:tcW w:w="973" w:type="dxa"/>
            <w:shd w:val="clear" w:color="auto" w:fill="auto"/>
          </w:tcPr>
          <w:p w:rsidR="006B3ACD" w:rsidRPr="002E5A79" w:rsidRDefault="006B3ACD" w:rsidP="00E71438">
            <w:r w:rsidRPr="002E5A79">
              <w:t>Россия</w:t>
            </w:r>
          </w:p>
        </w:tc>
        <w:tc>
          <w:tcPr>
            <w:tcW w:w="1017" w:type="dxa"/>
            <w:shd w:val="clear" w:color="auto" w:fill="auto"/>
          </w:tcPr>
          <w:p w:rsidR="006B3ACD" w:rsidRPr="002E5A79" w:rsidRDefault="006B3ACD" w:rsidP="00E71438"/>
        </w:tc>
        <w:tc>
          <w:tcPr>
            <w:tcW w:w="963" w:type="dxa"/>
            <w:shd w:val="clear" w:color="auto" w:fill="auto"/>
          </w:tcPr>
          <w:p w:rsidR="006B3ACD" w:rsidRPr="002E5A79" w:rsidRDefault="006B3ACD" w:rsidP="00E71438"/>
        </w:tc>
        <w:tc>
          <w:tcPr>
            <w:tcW w:w="1071" w:type="dxa"/>
            <w:shd w:val="clear" w:color="auto" w:fill="auto"/>
          </w:tcPr>
          <w:p w:rsidR="006B3ACD" w:rsidRPr="002E5A79" w:rsidRDefault="006B3ACD" w:rsidP="00E71438"/>
        </w:tc>
        <w:tc>
          <w:tcPr>
            <w:tcW w:w="1307" w:type="dxa"/>
            <w:shd w:val="clear" w:color="auto" w:fill="auto"/>
          </w:tcPr>
          <w:p w:rsidR="006B3ACD" w:rsidRPr="002E5A79" w:rsidRDefault="006B3ACD" w:rsidP="00E71438"/>
        </w:tc>
        <w:tc>
          <w:tcPr>
            <w:tcW w:w="1593" w:type="dxa"/>
            <w:shd w:val="clear" w:color="auto" w:fill="auto"/>
          </w:tcPr>
          <w:p w:rsidR="006B3ACD" w:rsidRPr="002E5A79" w:rsidRDefault="006B3ACD" w:rsidP="00E71438">
            <w:r>
              <w:t>12 561,36</w:t>
            </w:r>
          </w:p>
        </w:tc>
        <w:tc>
          <w:tcPr>
            <w:tcW w:w="1467" w:type="dxa"/>
            <w:shd w:val="clear" w:color="auto" w:fill="auto"/>
          </w:tcPr>
          <w:p w:rsidR="006B3ACD" w:rsidRPr="00333435" w:rsidRDefault="006B3ACD" w:rsidP="00E71438"/>
        </w:tc>
      </w:tr>
      <w:tr w:rsidR="006B3ACD" w:rsidRPr="00333435" w:rsidTr="00A1050B">
        <w:tc>
          <w:tcPr>
            <w:tcW w:w="540" w:type="dxa"/>
            <w:shd w:val="clear" w:color="auto" w:fill="auto"/>
          </w:tcPr>
          <w:p w:rsidR="006B3ACD" w:rsidRPr="00333435" w:rsidRDefault="006B3ACD" w:rsidP="00E71438">
            <w:r>
              <w:lastRenderedPageBreak/>
              <w:t>7</w:t>
            </w:r>
          </w:p>
        </w:tc>
        <w:tc>
          <w:tcPr>
            <w:tcW w:w="2108" w:type="dxa"/>
            <w:shd w:val="clear" w:color="auto" w:fill="auto"/>
          </w:tcPr>
          <w:p w:rsidR="006B3ACD" w:rsidRPr="00DB24AE" w:rsidRDefault="006B3ACD" w:rsidP="00E71438">
            <w:r w:rsidRPr="00DB24AE">
              <w:t>Уколова Светлана Николаевна</w:t>
            </w:r>
          </w:p>
        </w:tc>
        <w:tc>
          <w:tcPr>
            <w:tcW w:w="1294" w:type="dxa"/>
            <w:shd w:val="clear" w:color="auto" w:fill="auto"/>
          </w:tcPr>
          <w:p w:rsidR="006B3ACD" w:rsidRPr="00DB24AE" w:rsidRDefault="006B3ACD" w:rsidP="00221FCB">
            <w:r w:rsidRPr="00DB24AE">
              <w:t xml:space="preserve">Консультант </w:t>
            </w:r>
          </w:p>
          <w:p w:rsidR="006B3ACD" w:rsidRPr="00DB24AE" w:rsidRDefault="006B3ACD" w:rsidP="00221FCB">
            <w:r w:rsidRPr="00DB24AE">
              <w:t xml:space="preserve"> отдела организации образования</w:t>
            </w:r>
          </w:p>
        </w:tc>
        <w:tc>
          <w:tcPr>
            <w:tcW w:w="1134" w:type="dxa"/>
            <w:shd w:val="clear" w:color="auto" w:fill="auto"/>
          </w:tcPr>
          <w:p w:rsidR="006B3ACD" w:rsidRPr="00DB24AE" w:rsidRDefault="006B3ACD" w:rsidP="00E71438">
            <w:r w:rsidRPr="00DB24AE">
              <w:t>Квартира</w:t>
            </w:r>
          </w:p>
          <w:p w:rsidR="006B3ACD" w:rsidRPr="00DB24AE" w:rsidRDefault="006B3ACD" w:rsidP="00E71438"/>
        </w:tc>
        <w:tc>
          <w:tcPr>
            <w:tcW w:w="1224" w:type="dxa"/>
            <w:shd w:val="clear" w:color="auto" w:fill="auto"/>
          </w:tcPr>
          <w:p w:rsidR="006B3ACD" w:rsidRPr="00DB24AE" w:rsidRDefault="006B3ACD" w:rsidP="00E71438">
            <w:r w:rsidRPr="00DB24AE">
              <w:t>Долевая (1/4)</w:t>
            </w:r>
          </w:p>
        </w:tc>
        <w:tc>
          <w:tcPr>
            <w:tcW w:w="1080" w:type="dxa"/>
            <w:shd w:val="clear" w:color="auto" w:fill="auto"/>
          </w:tcPr>
          <w:p w:rsidR="006B3ACD" w:rsidRPr="00DB24AE" w:rsidRDefault="006B3ACD" w:rsidP="00E71438">
            <w:r w:rsidRPr="00DB24AE">
              <w:t>53,00</w:t>
            </w:r>
          </w:p>
        </w:tc>
        <w:tc>
          <w:tcPr>
            <w:tcW w:w="973" w:type="dxa"/>
            <w:shd w:val="clear" w:color="auto" w:fill="auto"/>
          </w:tcPr>
          <w:p w:rsidR="006B3ACD" w:rsidRPr="00DB24AE" w:rsidRDefault="006B3ACD" w:rsidP="00E71438">
            <w:r w:rsidRPr="00DB24AE">
              <w:t>Россия</w:t>
            </w:r>
          </w:p>
        </w:tc>
        <w:tc>
          <w:tcPr>
            <w:tcW w:w="1017" w:type="dxa"/>
            <w:shd w:val="clear" w:color="auto" w:fill="auto"/>
          </w:tcPr>
          <w:p w:rsidR="006B3ACD" w:rsidRPr="00DB24AE" w:rsidRDefault="006B3ACD" w:rsidP="00E71438"/>
        </w:tc>
        <w:tc>
          <w:tcPr>
            <w:tcW w:w="963" w:type="dxa"/>
            <w:shd w:val="clear" w:color="auto" w:fill="auto"/>
          </w:tcPr>
          <w:p w:rsidR="006B3ACD" w:rsidRPr="00DB24AE" w:rsidRDefault="006B3ACD" w:rsidP="00E71438"/>
        </w:tc>
        <w:tc>
          <w:tcPr>
            <w:tcW w:w="1071" w:type="dxa"/>
            <w:shd w:val="clear" w:color="auto" w:fill="auto"/>
          </w:tcPr>
          <w:p w:rsidR="006B3ACD" w:rsidRPr="00DB24AE" w:rsidRDefault="006B3ACD" w:rsidP="00E71438"/>
        </w:tc>
        <w:tc>
          <w:tcPr>
            <w:tcW w:w="1307" w:type="dxa"/>
            <w:shd w:val="clear" w:color="auto" w:fill="auto"/>
          </w:tcPr>
          <w:p w:rsidR="006B3ACD" w:rsidRPr="00DB24AE" w:rsidRDefault="006B3ACD" w:rsidP="00E71438"/>
        </w:tc>
        <w:tc>
          <w:tcPr>
            <w:tcW w:w="1593" w:type="dxa"/>
            <w:shd w:val="clear" w:color="auto" w:fill="auto"/>
          </w:tcPr>
          <w:p w:rsidR="006B3ACD" w:rsidRPr="00DB24AE" w:rsidRDefault="006B3ACD" w:rsidP="00E71438">
            <w:r>
              <w:t>723 738,69</w:t>
            </w:r>
          </w:p>
          <w:p w:rsidR="006B3ACD" w:rsidRPr="00DB24AE" w:rsidRDefault="006B3ACD" w:rsidP="00E71438"/>
        </w:tc>
        <w:tc>
          <w:tcPr>
            <w:tcW w:w="1467" w:type="dxa"/>
            <w:shd w:val="clear" w:color="auto" w:fill="auto"/>
          </w:tcPr>
          <w:p w:rsidR="006B3ACD" w:rsidRPr="00895789" w:rsidRDefault="006B3ACD" w:rsidP="00E71438">
            <w:pPr>
              <w:rPr>
                <w:highlight w:val="yellow"/>
              </w:rPr>
            </w:pPr>
          </w:p>
        </w:tc>
      </w:tr>
      <w:tr w:rsidR="006B3ACD" w:rsidRPr="00333435" w:rsidTr="00A1050B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3ACD" w:rsidRPr="00333435" w:rsidRDefault="006B3ACD" w:rsidP="00E71438">
            <w:r>
              <w:t>8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ACD" w:rsidRPr="00FC3FA5" w:rsidRDefault="006B3ACD" w:rsidP="00E71438">
            <w:r>
              <w:t>Кочемасова Мария Анатольевна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ACD" w:rsidRPr="00FC3FA5" w:rsidRDefault="006B3ACD" w:rsidP="00E71438">
            <w:r w:rsidRPr="00FC3FA5">
              <w:t>Ведущий специалист территориального отдела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ACD" w:rsidRDefault="006B3ACD" w:rsidP="00E71438">
            <w:r>
              <w:t>Земельный участок</w:t>
            </w:r>
          </w:p>
          <w:p w:rsidR="006B3ACD" w:rsidRDefault="006B3ACD" w:rsidP="00E71438"/>
          <w:p w:rsidR="006B3ACD" w:rsidRDefault="006B3ACD" w:rsidP="00E71438">
            <w:r>
              <w:t xml:space="preserve">Квартира </w:t>
            </w:r>
          </w:p>
          <w:p w:rsidR="006B3ACD" w:rsidRDefault="006B3ACD" w:rsidP="00E71438"/>
          <w:p w:rsidR="006B3ACD" w:rsidRDefault="006B3ACD" w:rsidP="00E71438"/>
          <w:p w:rsidR="006B3ACD" w:rsidRPr="00FC3FA5" w:rsidRDefault="006B3ACD" w:rsidP="00E71438">
            <w:r>
              <w:t xml:space="preserve">Гараж 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ACD" w:rsidRDefault="006B3ACD" w:rsidP="00E71438">
            <w:r>
              <w:t xml:space="preserve">Индивидуальная </w:t>
            </w:r>
          </w:p>
          <w:p w:rsidR="006B3ACD" w:rsidRDefault="006B3ACD" w:rsidP="00E71438"/>
          <w:p w:rsidR="006B3ACD" w:rsidRDefault="006B3ACD" w:rsidP="00E71438"/>
          <w:p w:rsidR="006B3ACD" w:rsidRDefault="006B3ACD" w:rsidP="00E71438">
            <w:r>
              <w:t>Общая совместная</w:t>
            </w:r>
          </w:p>
          <w:p w:rsidR="006B3ACD" w:rsidRDefault="006B3ACD" w:rsidP="00E71438"/>
          <w:p w:rsidR="006B3ACD" w:rsidRPr="00FC3FA5" w:rsidRDefault="006B3ACD" w:rsidP="00E71438">
            <w:r>
              <w:t xml:space="preserve">Индивидуальная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ACD" w:rsidRDefault="006B3ACD" w:rsidP="00E71438">
            <w:r>
              <w:t>25,0</w:t>
            </w:r>
          </w:p>
          <w:p w:rsidR="006B3ACD" w:rsidRDefault="006B3ACD" w:rsidP="00E71438"/>
          <w:p w:rsidR="006B3ACD" w:rsidRDefault="006B3ACD" w:rsidP="00E71438"/>
          <w:p w:rsidR="006B3ACD" w:rsidRDefault="006B3ACD" w:rsidP="00E71438"/>
          <w:p w:rsidR="006B3ACD" w:rsidRDefault="006B3ACD" w:rsidP="00E71438">
            <w:r>
              <w:t>53,5</w:t>
            </w:r>
          </w:p>
          <w:p w:rsidR="006B3ACD" w:rsidRDefault="006B3ACD" w:rsidP="00E71438"/>
          <w:p w:rsidR="006B3ACD" w:rsidRDefault="006B3ACD" w:rsidP="00E71438"/>
          <w:p w:rsidR="006B3ACD" w:rsidRDefault="006B3ACD" w:rsidP="00E71438"/>
          <w:p w:rsidR="006B3ACD" w:rsidRPr="00FC3FA5" w:rsidRDefault="006B3ACD" w:rsidP="00E71438">
            <w:r>
              <w:t>25,0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ACD" w:rsidRDefault="006B3ACD" w:rsidP="00E71438">
            <w:r>
              <w:t xml:space="preserve">Россия </w:t>
            </w:r>
          </w:p>
          <w:p w:rsidR="006B3ACD" w:rsidRDefault="006B3ACD" w:rsidP="00E71438"/>
          <w:p w:rsidR="006B3ACD" w:rsidRDefault="006B3ACD" w:rsidP="00E71438"/>
          <w:p w:rsidR="006B3ACD" w:rsidRDefault="006B3ACD" w:rsidP="00E71438"/>
          <w:p w:rsidR="006B3ACD" w:rsidRDefault="006B3ACD" w:rsidP="00E71438">
            <w:r>
              <w:t xml:space="preserve">Россия </w:t>
            </w:r>
          </w:p>
          <w:p w:rsidR="006B3ACD" w:rsidRDefault="006B3ACD" w:rsidP="00E71438"/>
          <w:p w:rsidR="006B3ACD" w:rsidRDefault="006B3ACD" w:rsidP="00E71438"/>
          <w:p w:rsidR="006B3ACD" w:rsidRDefault="006B3ACD" w:rsidP="00E71438"/>
          <w:p w:rsidR="006B3ACD" w:rsidRPr="00FC3FA5" w:rsidRDefault="006B3ACD" w:rsidP="00E71438">
            <w:r>
              <w:t xml:space="preserve">Россия 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ACD" w:rsidRPr="00FC3FA5" w:rsidRDefault="006B3ACD" w:rsidP="00E71438">
            <w:r>
              <w:t>Жилой дом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ACD" w:rsidRPr="00FC3FA5" w:rsidRDefault="006B3ACD" w:rsidP="00E71438">
            <w:r>
              <w:t>86,2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ACD" w:rsidRPr="00FC3FA5" w:rsidRDefault="006B3ACD" w:rsidP="00E71438">
            <w:r>
              <w:t xml:space="preserve">Россия 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ACD" w:rsidRPr="00FC3FA5" w:rsidRDefault="006B3ACD" w:rsidP="00E71438"/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ACD" w:rsidRPr="00FC3FA5" w:rsidRDefault="006B3ACD" w:rsidP="00E71438">
            <w:r>
              <w:t>687 084,94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ACD" w:rsidRPr="00333435" w:rsidRDefault="006B3ACD" w:rsidP="00E71438"/>
        </w:tc>
      </w:tr>
      <w:tr w:rsidR="006B3ACD" w:rsidRPr="00333435" w:rsidTr="00A1050B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3ACD" w:rsidRPr="00333435" w:rsidRDefault="006B3ACD" w:rsidP="00E71438"/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ACD" w:rsidRPr="00437074" w:rsidRDefault="006B3ACD" w:rsidP="00E71438">
            <w:pPr>
              <w:rPr>
                <w:color w:val="FF0000"/>
                <w:highlight w:val="yellow"/>
              </w:rPr>
            </w:pPr>
            <w:r w:rsidRPr="000F6884">
              <w:t>Супруг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ACD" w:rsidRPr="00963122" w:rsidRDefault="006B3ACD" w:rsidP="00E71438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ACD" w:rsidRPr="00963122" w:rsidRDefault="006B3ACD" w:rsidP="00E71438">
            <w:r w:rsidRPr="00963122">
              <w:t>Квартир</w:t>
            </w:r>
            <w:r w:rsidRPr="00963122">
              <w:lastRenderedPageBreak/>
              <w:t>а</w:t>
            </w:r>
          </w:p>
          <w:p w:rsidR="006B3ACD" w:rsidRPr="00963122" w:rsidRDefault="006B3ACD" w:rsidP="00E71438"/>
          <w:p w:rsidR="006B3ACD" w:rsidRPr="00963122" w:rsidRDefault="006B3ACD" w:rsidP="00E71438"/>
          <w:p w:rsidR="006B3ACD" w:rsidRPr="00963122" w:rsidRDefault="006B3ACD" w:rsidP="00E71438"/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ACD" w:rsidRPr="00963122" w:rsidRDefault="006B3ACD" w:rsidP="00E40425">
            <w:r>
              <w:lastRenderedPageBreak/>
              <w:t xml:space="preserve">Общая </w:t>
            </w:r>
            <w:r>
              <w:lastRenderedPageBreak/>
              <w:t>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ACD" w:rsidRPr="00963122" w:rsidRDefault="006B3ACD" w:rsidP="00E71438">
            <w:r>
              <w:lastRenderedPageBreak/>
              <w:t>53,5</w:t>
            </w:r>
          </w:p>
          <w:p w:rsidR="006B3ACD" w:rsidRPr="00963122" w:rsidRDefault="006B3ACD" w:rsidP="00E71438"/>
          <w:p w:rsidR="006B3ACD" w:rsidRPr="00963122" w:rsidRDefault="006B3ACD" w:rsidP="00E71438"/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ACD" w:rsidRPr="00963122" w:rsidRDefault="006B3ACD" w:rsidP="00E71438">
            <w:r w:rsidRPr="00963122">
              <w:lastRenderedPageBreak/>
              <w:t>Росси</w:t>
            </w:r>
            <w:r>
              <w:t>я</w:t>
            </w:r>
          </w:p>
          <w:p w:rsidR="006B3ACD" w:rsidRPr="00963122" w:rsidRDefault="006B3ACD" w:rsidP="00E71438"/>
          <w:p w:rsidR="006B3ACD" w:rsidRPr="00963122" w:rsidRDefault="006B3ACD" w:rsidP="00E71438"/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ACD" w:rsidRPr="00E40425" w:rsidRDefault="006B3ACD" w:rsidP="00E71438">
            <w:r>
              <w:lastRenderedPageBreak/>
              <w:t>Кварти</w:t>
            </w:r>
            <w:r>
              <w:lastRenderedPageBreak/>
              <w:t xml:space="preserve">ра 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ACD" w:rsidRPr="00963122" w:rsidRDefault="006B3ACD" w:rsidP="00E71438">
            <w:r>
              <w:lastRenderedPageBreak/>
              <w:t>44,5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ACD" w:rsidRPr="00963122" w:rsidRDefault="006B3ACD" w:rsidP="00E71438">
            <w:r>
              <w:t xml:space="preserve">Россия 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ACD" w:rsidRPr="00E40425" w:rsidRDefault="006B3ACD" w:rsidP="00E71438">
            <w:pPr>
              <w:rPr>
                <w:lang w:val="en-US"/>
              </w:rPr>
            </w:pPr>
            <w:r>
              <w:t xml:space="preserve">ТОЙОТА </w:t>
            </w:r>
            <w:r>
              <w:rPr>
                <w:lang w:val="en-US"/>
              </w:rPr>
              <w:lastRenderedPageBreak/>
              <w:t>COROLLA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ACD" w:rsidRPr="000F6884" w:rsidRDefault="006B3ACD" w:rsidP="00E71438">
            <w:r>
              <w:lastRenderedPageBreak/>
              <w:t>731 117,94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ACD" w:rsidRPr="004C3500" w:rsidRDefault="006B3ACD" w:rsidP="00E71438"/>
        </w:tc>
      </w:tr>
      <w:tr w:rsidR="006B3ACD" w:rsidRPr="00333435" w:rsidTr="006C1837"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3ACD" w:rsidRPr="00333435" w:rsidRDefault="006B3ACD" w:rsidP="00E71438">
            <w:r>
              <w:t>9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ACD" w:rsidRPr="003D7653" w:rsidRDefault="006B3ACD" w:rsidP="00E71438">
            <w:r w:rsidRPr="003D7653">
              <w:t>Логинова Наталья Владимировна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ACD" w:rsidRPr="009069A3" w:rsidRDefault="006B3ACD" w:rsidP="00E71438">
            <w:r w:rsidRPr="009069A3">
              <w:t>Ведущий специалист территориального отдела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ACD" w:rsidRPr="009069A3" w:rsidRDefault="006B3ACD" w:rsidP="00E71438">
            <w:r w:rsidRPr="009069A3">
              <w:t>Квартира</w:t>
            </w:r>
          </w:p>
          <w:p w:rsidR="006B3ACD" w:rsidRPr="009069A3" w:rsidRDefault="006B3ACD" w:rsidP="00E71438"/>
          <w:p w:rsidR="006B3ACD" w:rsidRPr="009069A3" w:rsidRDefault="006B3ACD" w:rsidP="00E71438"/>
          <w:p w:rsidR="006B3ACD" w:rsidRPr="009069A3" w:rsidRDefault="006B3ACD" w:rsidP="00E71438"/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ACD" w:rsidRPr="009069A3" w:rsidRDefault="006B3ACD" w:rsidP="00E71438">
            <w:r w:rsidRPr="009069A3">
              <w:t>Общая совместная</w:t>
            </w:r>
          </w:p>
          <w:p w:rsidR="006B3ACD" w:rsidRPr="009069A3" w:rsidRDefault="006B3ACD" w:rsidP="00E71438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ACD" w:rsidRPr="009069A3" w:rsidRDefault="006B3ACD" w:rsidP="00E71438">
            <w:r>
              <w:t>50,6</w:t>
            </w:r>
          </w:p>
          <w:p w:rsidR="006B3ACD" w:rsidRPr="009069A3" w:rsidRDefault="006B3ACD" w:rsidP="00E71438"/>
          <w:p w:rsidR="006B3ACD" w:rsidRPr="009069A3" w:rsidRDefault="006B3ACD" w:rsidP="00E71438"/>
          <w:p w:rsidR="006B3ACD" w:rsidRPr="009069A3" w:rsidRDefault="006B3ACD" w:rsidP="00E71438"/>
          <w:p w:rsidR="006B3ACD" w:rsidRPr="009069A3" w:rsidRDefault="006B3ACD" w:rsidP="00E71438"/>
          <w:p w:rsidR="006B3ACD" w:rsidRPr="009069A3" w:rsidRDefault="006B3ACD" w:rsidP="00E71438"/>
          <w:p w:rsidR="006B3ACD" w:rsidRPr="009069A3" w:rsidRDefault="006B3ACD" w:rsidP="00E71438"/>
          <w:p w:rsidR="006B3ACD" w:rsidRPr="009069A3" w:rsidRDefault="006B3ACD" w:rsidP="00E71438"/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ACD" w:rsidRPr="009069A3" w:rsidRDefault="006B3ACD" w:rsidP="00E71438">
            <w:r w:rsidRPr="009069A3">
              <w:t>Россия</w:t>
            </w:r>
          </w:p>
          <w:p w:rsidR="006B3ACD" w:rsidRPr="009069A3" w:rsidRDefault="006B3ACD" w:rsidP="00E71438"/>
          <w:p w:rsidR="006B3ACD" w:rsidRPr="009069A3" w:rsidRDefault="006B3ACD" w:rsidP="00E71438"/>
          <w:p w:rsidR="006B3ACD" w:rsidRPr="009069A3" w:rsidRDefault="006B3ACD" w:rsidP="00E71438"/>
          <w:p w:rsidR="006B3ACD" w:rsidRPr="009069A3" w:rsidRDefault="006B3ACD" w:rsidP="00E71438"/>
          <w:p w:rsidR="006B3ACD" w:rsidRPr="009069A3" w:rsidRDefault="006B3ACD" w:rsidP="00E71438"/>
          <w:p w:rsidR="006B3ACD" w:rsidRPr="009069A3" w:rsidRDefault="006B3ACD" w:rsidP="00E71438"/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ACD" w:rsidRPr="009069A3" w:rsidRDefault="006B3ACD" w:rsidP="00E71438">
            <w:r>
              <w:t xml:space="preserve">Квартира 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ACD" w:rsidRPr="009069A3" w:rsidRDefault="006B3ACD" w:rsidP="00E71438">
            <w:r>
              <w:t>58,7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ACD" w:rsidRPr="009069A3" w:rsidRDefault="006B3ACD" w:rsidP="00E71438">
            <w:r>
              <w:t xml:space="preserve">Россия 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ACD" w:rsidRPr="009069A3" w:rsidRDefault="006B3ACD" w:rsidP="00E71438"/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ACD" w:rsidRPr="009069A3" w:rsidRDefault="006B3ACD" w:rsidP="00E71438">
            <w:r>
              <w:t>438 323,36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ACD" w:rsidRPr="009069A3" w:rsidRDefault="006B3ACD" w:rsidP="00E71438"/>
        </w:tc>
      </w:tr>
      <w:tr w:rsidR="006B3ACD" w:rsidRPr="00333435" w:rsidTr="006C1837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3ACD" w:rsidRDefault="006B3ACD" w:rsidP="006C1837"/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ACD" w:rsidRPr="009069A3" w:rsidRDefault="006B3ACD" w:rsidP="006C1837">
            <w:r>
              <w:t>Супруг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ACD" w:rsidRPr="009069A3" w:rsidRDefault="006B3ACD" w:rsidP="006C183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ACD" w:rsidRDefault="006B3ACD" w:rsidP="006C1837">
            <w:r>
              <w:t>Земельный участок</w:t>
            </w:r>
          </w:p>
          <w:p w:rsidR="006B3ACD" w:rsidRDefault="006B3ACD" w:rsidP="006C1837"/>
          <w:p w:rsidR="006B3ACD" w:rsidRDefault="006B3ACD" w:rsidP="006C1837">
            <w:r>
              <w:t xml:space="preserve">Квартира </w:t>
            </w:r>
          </w:p>
          <w:p w:rsidR="006B3ACD" w:rsidRDefault="006B3ACD" w:rsidP="006C1837"/>
          <w:p w:rsidR="006B3ACD" w:rsidRDefault="006B3ACD" w:rsidP="006C1837"/>
          <w:p w:rsidR="006B3ACD" w:rsidRDefault="006B3ACD" w:rsidP="006C1837">
            <w:r>
              <w:t xml:space="preserve">Квартира </w:t>
            </w:r>
          </w:p>
          <w:p w:rsidR="006B3ACD" w:rsidRDefault="006B3ACD" w:rsidP="006C1837"/>
          <w:p w:rsidR="006B3ACD" w:rsidRPr="009069A3" w:rsidRDefault="006B3ACD" w:rsidP="006C1837">
            <w:r>
              <w:t xml:space="preserve">Гараж 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ACD" w:rsidRDefault="006B3ACD" w:rsidP="006C1837">
            <w:r>
              <w:lastRenderedPageBreak/>
              <w:t xml:space="preserve">Индивидуальная </w:t>
            </w:r>
          </w:p>
          <w:p w:rsidR="006B3ACD" w:rsidRDefault="006B3ACD" w:rsidP="006C1837"/>
          <w:p w:rsidR="006B3ACD" w:rsidRDefault="006B3ACD" w:rsidP="006C1837"/>
          <w:p w:rsidR="006B3ACD" w:rsidRDefault="006B3ACD" w:rsidP="006C1837">
            <w:r>
              <w:t>Общая совместная</w:t>
            </w:r>
          </w:p>
          <w:p w:rsidR="006B3ACD" w:rsidRDefault="006B3ACD" w:rsidP="006C1837"/>
          <w:p w:rsidR="006B3ACD" w:rsidRDefault="006B3ACD" w:rsidP="006C1837">
            <w:r>
              <w:t xml:space="preserve">Индивидуальная </w:t>
            </w:r>
          </w:p>
          <w:p w:rsidR="006B3ACD" w:rsidRDefault="006B3ACD" w:rsidP="006C1837"/>
          <w:p w:rsidR="006B3ACD" w:rsidRPr="009069A3" w:rsidRDefault="006B3ACD" w:rsidP="006C1837">
            <w:r>
              <w:t xml:space="preserve">Индивидуальная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ACD" w:rsidRDefault="006B3ACD" w:rsidP="006C1837">
            <w:r>
              <w:lastRenderedPageBreak/>
              <w:t>25,0</w:t>
            </w:r>
          </w:p>
          <w:p w:rsidR="006B3ACD" w:rsidRDefault="006B3ACD" w:rsidP="006C1837"/>
          <w:p w:rsidR="006B3ACD" w:rsidRDefault="006B3ACD" w:rsidP="006C1837"/>
          <w:p w:rsidR="006B3ACD" w:rsidRDefault="006B3ACD" w:rsidP="006C1837"/>
          <w:p w:rsidR="006B3ACD" w:rsidRDefault="006B3ACD" w:rsidP="006C1837">
            <w:r>
              <w:t>50,6</w:t>
            </w:r>
          </w:p>
          <w:p w:rsidR="006B3ACD" w:rsidRDefault="006B3ACD" w:rsidP="006C1837"/>
          <w:p w:rsidR="006B3ACD" w:rsidRDefault="006B3ACD" w:rsidP="006C1837"/>
          <w:p w:rsidR="006B3ACD" w:rsidRDefault="006B3ACD" w:rsidP="006C1837"/>
          <w:p w:rsidR="006B3ACD" w:rsidRDefault="006B3ACD" w:rsidP="006C1837">
            <w:r>
              <w:t>58,7</w:t>
            </w:r>
          </w:p>
          <w:p w:rsidR="006B3ACD" w:rsidRDefault="006B3ACD" w:rsidP="006C1837"/>
          <w:p w:rsidR="006B3ACD" w:rsidRDefault="006B3ACD" w:rsidP="006C1837"/>
          <w:p w:rsidR="006B3ACD" w:rsidRPr="009069A3" w:rsidRDefault="006B3ACD" w:rsidP="006C1837">
            <w:r>
              <w:t>25,0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ACD" w:rsidRDefault="006B3ACD" w:rsidP="006C1837">
            <w:r>
              <w:lastRenderedPageBreak/>
              <w:t>Россия</w:t>
            </w:r>
          </w:p>
          <w:p w:rsidR="006B3ACD" w:rsidRDefault="006B3ACD" w:rsidP="006C1837"/>
          <w:p w:rsidR="006B3ACD" w:rsidRDefault="006B3ACD" w:rsidP="006C1837"/>
          <w:p w:rsidR="006B3ACD" w:rsidRDefault="006B3ACD" w:rsidP="006C1837"/>
          <w:p w:rsidR="006B3ACD" w:rsidRDefault="006B3ACD" w:rsidP="006C1837">
            <w:r>
              <w:t>Россия</w:t>
            </w:r>
          </w:p>
          <w:p w:rsidR="006B3ACD" w:rsidRDefault="006B3ACD" w:rsidP="006C1837"/>
          <w:p w:rsidR="006B3ACD" w:rsidRDefault="006B3ACD" w:rsidP="006C1837"/>
          <w:p w:rsidR="006B3ACD" w:rsidRDefault="006B3ACD" w:rsidP="006C1837"/>
          <w:p w:rsidR="006B3ACD" w:rsidRDefault="006B3ACD" w:rsidP="006C1837">
            <w:r>
              <w:t>Россия</w:t>
            </w:r>
          </w:p>
          <w:p w:rsidR="006B3ACD" w:rsidRDefault="006B3ACD" w:rsidP="006C1837"/>
          <w:p w:rsidR="006B3ACD" w:rsidRDefault="006B3ACD" w:rsidP="006C1837"/>
          <w:p w:rsidR="006B3ACD" w:rsidRDefault="006B3ACD" w:rsidP="006C1837">
            <w:r>
              <w:t xml:space="preserve">Россия  </w:t>
            </w:r>
          </w:p>
          <w:p w:rsidR="006B3ACD" w:rsidRPr="009069A3" w:rsidRDefault="006B3ACD" w:rsidP="006C1837"/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ACD" w:rsidRPr="009069A3" w:rsidRDefault="006B3ACD" w:rsidP="006C1837"/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ACD" w:rsidRPr="009069A3" w:rsidRDefault="006B3ACD" w:rsidP="006C1837"/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ACD" w:rsidRPr="009069A3" w:rsidRDefault="006B3ACD" w:rsidP="006C1837"/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ACD" w:rsidRPr="0056623A" w:rsidRDefault="006B3ACD" w:rsidP="006C1837">
            <w:pPr>
              <w:rPr>
                <w:lang w:val="en-US"/>
              </w:rPr>
            </w:pPr>
            <w:r>
              <w:rPr>
                <w:lang w:val="en-US"/>
              </w:rPr>
              <w:t>GEELY ATLAS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ACD" w:rsidRPr="009069A3" w:rsidRDefault="006B3ACD" w:rsidP="006C1837">
            <w:r>
              <w:t>2 478 125,54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ACD" w:rsidRPr="009069A3" w:rsidRDefault="006B3ACD" w:rsidP="006C1837"/>
        </w:tc>
      </w:tr>
      <w:tr w:rsidR="006B3ACD" w:rsidRPr="00333435" w:rsidTr="008D55D9"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3ACD" w:rsidRDefault="006B3ACD" w:rsidP="006C1837">
            <w:r>
              <w:t>10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ACD" w:rsidRDefault="006B3ACD" w:rsidP="006C1837">
            <w:r>
              <w:t>Балашова  Евгения Александровна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ACD" w:rsidRPr="009069A3" w:rsidRDefault="006B3ACD" w:rsidP="006C1837">
            <w:r>
              <w:t>Ведущий специалист отдела организации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ACD" w:rsidRPr="009069A3" w:rsidRDefault="006B3ACD" w:rsidP="006C1837"/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ACD" w:rsidRPr="009069A3" w:rsidRDefault="006B3ACD" w:rsidP="006C1837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ACD" w:rsidRPr="009069A3" w:rsidRDefault="006B3ACD" w:rsidP="006C1837"/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ACD" w:rsidRPr="009069A3" w:rsidRDefault="006B3ACD" w:rsidP="006C1837"/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ACD" w:rsidRDefault="006B3ACD" w:rsidP="006C1837">
            <w:r>
              <w:t>Жилая квартира</w:t>
            </w:r>
          </w:p>
          <w:p w:rsidR="006B3ACD" w:rsidRDefault="006B3ACD" w:rsidP="006C1837"/>
          <w:p w:rsidR="006B3ACD" w:rsidRPr="009069A3" w:rsidRDefault="006B3ACD" w:rsidP="006C1837">
            <w:r>
              <w:t xml:space="preserve">Квартира 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ACD" w:rsidRDefault="006B3ACD" w:rsidP="006C1837">
            <w:r>
              <w:t>110,0</w:t>
            </w:r>
          </w:p>
          <w:p w:rsidR="006B3ACD" w:rsidRDefault="006B3ACD" w:rsidP="006C1837"/>
          <w:p w:rsidR="006B3ACD" w:rsidRDefault="006B3ACD" w:rsidP="006C1837"/>
          <w:p w:rsidR="006B3ACD" w:rsidRDefault="006B3ACD" w:rsidP="006C1837"/>
          <w:p w:rsidR="006B3ACD" w:rsidRPr="009069A3" w:rsidRDefault="006B3ACD" w:rsidP="006C1837">
            <w:r>
              <w:t>34,7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ACD" w:rsidRDefault="006B3ACD" w:rsidP="006C1837">
            <w:r>
              <w:t>Россия</w:t>
            </w:r>
          </w:p>
          <w:p w:rsidR="006B3ACD" w:rsidRDefault="006B3ACD" w:rsidP="006C1837"/>
          <w:p w:rsidR="006B3ACD" w:rsidRDefault="006B3ACD" w:rsidP="006C1837"/>
          <w:p w:rsidR="006B3ACD" w:rsidRDefault="006B3ACD" w:rsidP="006C1837"/>
          <w:p w:rsidR="006B3ACD" w:rsidRPr="009069A3" w:rsidRDefault="006B3ACD" w:rsidP="006C1837">
            <w:r>
              <w:t xml:space="preserve">Россия 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ACD" w:rsidRPr="009069A3" w:rsidRDefault="006B3ACD" w:rsidP="006C1837"/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ACD" w:rsidRPr="009069A3" w:rsidRDefault="006B3ACD" w:rsidP="006C1837">
            <w:r>
              <w:t>506 739,53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ACD" w:rsidRPr="009069A3" w:rsidRDefault="006B3ACD" w:rsidP="006C1837"/>
        </w:tc>
      </w:tr>
      <w:tr w:rsidR="006B3ACD" w:rsidRPr="00333435" w:rsidTr="00A1050B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ACD" w:rsidRDefault="006B3ACD" w:rsidP="006C1837"/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ACD" w:rsidRDefault="006B3ACD" w:rsidP="006C1837">
            <w:r>
              <w:t xml:space="preserve">Супруг 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ACD" w:rsidRDefault="006B3ACD" w:rsidP="006C183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ACD" w:rsidRPr="008D55D9" w:rsidRDefault="006B3ACD" w:rsidP="006C1837">
            <w:r>
              <w:t xml:space="preserve">Квартира 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ACD" w:rsidRPr="009069A3" w:rsidRDefault="006B3ACD" w:rsidP="006C1837">
            <w:r>
              <w:t>Общая долевая (1/4)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ACD" w:rsidRPr="009069A3" w:rsidRDefault="006B3ACD" w:rsidP="006C1837">
            <w:r>
              <w:t>44,3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ACD" w:rsidRPr="009069A3" w:rsidRDefault="006B3ACD" w:rsidP="006C1837">
            <w:r>
              <w:t xml:space="preserve">Россия 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ACD" w:rsidRDefault="006B3ACD" w:rsidP="006C1837">
            <w:r>
              <w:t xml:space="preserve">Квартира 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ACD" w:rsidRDefault="006B3ACD" w:rsidP="006C1837">
            <w:r>
              <w:t>34,7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ACD" w:rsidRDefault="006B3ACD" w:rsidP="006C1837">
            <w:r>
              <w:t xml:space="preserve">Россия 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ACD" w:rsidRDefault="006B3ACD" w:rsidP="006C1837">
            <w:r>
              <w:rPr>
                <w:lang w:val="en-US"/>
              </w:rPr>
              <w:t>LADA</w:t>
            </w:r>
            <w:r>
              <w:t xml:space="preserve"> </w:t>
            </w:r>
            <w:r>
              <w:rPr>
                <w:lang w:val="en-US"/>
              </w:rPr>
              <w:t xml:space="preserve">VESTA </w:t>
            </w:r>
            <w:r>
              <w:t xml:space="preserve">(ВАЗ) </w:t>
            </w:r>
          </w:p>
          <w:p w:rsidR="006B3ACD" w:rsidRDefault="006B3ACD" w:rsidP="006C1837"/>
          <w:p w:rsidR="006B3ACD" w:rsidRPr="008D55D9" w:rsidRDefault="006B3ACD" w:rsidP="006C1837">
            <w:r>
              <w:rPr>
                <w:lang w:val="en-US"/>
              </w:rPr>
              <w:t xml:space="preserve">LADA </w:t>
            </w:r>
            <w:r>
              <w:t>211240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ACD" w:rsidRDefault="006B3ACD" w:rsidP="006C1837">
            <w:r>
              <w:t>149 027,76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ACD" w:rsidRPr="009069A3" w:rsidRDefault="006B3ACD" w:rsidP="006C1837"/>
        </w:tc>
      </w:tr>
    </w:tbl>
    <w:p w:rsidR="006B3ACD" w:rsidRDefault="006B3ACD"/>
    <w:p w:rsidR="006B3ACD" w:rsidRDefault="006B3ACD"/>
    <w:p w:rsidR="006B3ACD" w:rsidRDefault="006B3ACD"/>
    <w:p w:rsidR="006B3ACD" w:rsidRPr="009D6F38" w:rsidRDefault="006B3ACD" w:rsidP="00A3706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D6F38">
        <w:rPr>
          <w:rFonts w:ascii="Times New Roman" w:hAnsi="Times New Roman" w:cs="Times New Roman"/>
          <w:sz w:val="24"/>
          <w:szCs w:val="24"/>
        </w:rPr>
        <w:t>Сведения</w:t>
      </w:r>
    </w:p>
    <w:p w:rsidR="006B3ACD" w:rsidRPr="009D6F38" w:rsidRDefault="006B3ACD" w:rsidP="00A3706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D6F38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характера, представленные лицом, замещающим государственную</w:t>
      </w:r>
    </w:p>
    <w:p w:rsidR="006B3ACD" w:rsidRPr="009D6F38" w:rsidRDefault="006B3ACD" w:rsidP="00A3706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D6F38">
        <w:rPr>
          <w:rFonts w:ascii="Times New Roman" w:hAnsi="Times New Roman" w:cs="Times New Roman"/>
          <w:sz w:val="24"/>
          <w:szCs w:val="24"/>
        </w:rPr>
        <w:t xml:space="preserve">должность Самарской области, государственным гражданским служащим Самарской области </w:t>
      </w:r>
    </w:p>
    <w:p w:rsidR="006B3ACD" w:rsidRPr="009D6F38" w:rsidRDefault="006B3ACD" w:rsidP="00A3706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6F38">
        <w:rPr>
          <w:rFonts w:ascii="Times New Roman" w:hAnsi="Times New Roman" w:cs="Times New Roman"/>
          <w:b/>
          <w:sz w:val="24"/>
          <w:szCs w:val="24"/>
        </w:rPr>
        <w:t>Юго-Западного управления министерства образования и науки Самарской области</w:t>
      </w:r>
    </w:p>
    <w:p w:rsidR="006B3ACD" w:rsidRPr="009D6F38" w:rsidRDefault="006B3ACD" w:rsidP="00A3706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D6F38">
        <w:rPr>
          <w:rFonts w:ascii="Times New Roman" w:hAnsi="Times New Roman" w:cs="Times New Roman"/>
          <w:sz w:val="24"/>
          <w:szCs w:val="24"/>
        </w:rPr>
        <w:t xml:space="preserve">  за о</w:t>
      </w:r>
      <w:r>
        <w:rPr>
          <w:rFonts w:ascii="Times New Roman" w:hAnsi="Times New Roman" w:cs="Times New Roman"/>
          <w:sz w:val="24"/>
          <w:szCs w:val="24"/>
        </w:rPr>
        <w:t>тчетный период с 1 января 2021 года по 31 декабря 2021</w:t>
      </w:r>
      <w:r w:rsidRPr="009D6F38">
        <w:rPr>
          <w:rFonts w:ascii="Times New Roman" w:hAnsi="Times New Roman" w:cs="Times New Roman"/>
          <w:sz w:val="24"/>
          <w:szCs w:val="24"/>
        </w:rPr>
        <w:t xml:space="preserve"> года     </w:t>
      </w:r>
    </w:p>
    <w:p w:rsidR="006B3ACD" w:rsidRPr="009D6F38" w:rsidRDefault="006B3ACD" w:rsidP="00A3706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D6F38">
        <w:rPr>
          <w:rFonts w:ascii="Times New Roman" w:hAnsi="Times New Roman" w:cs="Times New Roman"/>
          <w:sz w:val="24"/>
          <w:szCs w:val="24"/>
        </w:rPr>
        <w:t>и подлежащие размещению в информаци</w:t>
      </w:r>
      <w:r>
        <w:rPr>
          <w:rFonts w:ascii="Times New Roman" w:hAnsi="Times New Roman" w:cs="Times New Roman"/>
          <w:sz w:val="24"/>
          <w:szCs w:val="24"/>
        </w:rPr>
        <w:t xml:space="preserve">онно-телекоммуникационной сети </w:t>
      </w:r>
      <w:r w:rsidRPr="009D6F38">
        <w:rPr>
          <w:rFonts w:ascii="Times New Roman" w:hAnsi="Times New Roman" w:cs="Times New Roman"/>
          <w:sz w:val="24"/>
          <w:szCs w:val="24"/>
        </w:rPr>
        <w:t>Интернет на официальном сайте органа</w:t>
      </w:r>
    </w:p>
    <w:p w:rsidR="006B3ACD" w:rsidRPr="009D6F38" w:rsidRDefault="006B3ACD" w:rsidP="00A3706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4693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2012"/>
        <w:gridCol w:w="1620"/>
        <w:gridCol w:w="964"/>
        <w:gridCol w:w="850"/>
        <w:gridCol w:w="907"/>
        <w:gridCol w:w="1134"/>
        <w:gridCol w:w="794"/>
        <w:gridCol w:w="794"/>
        <w:gridCol w:w="850"/>
        <w:gridCol w:w="1267"/>
        <w:gridCol w:w="1260"/>
        <w:gridCol w:w="1701"/>
      </w:tblGrid>
      <w:tr w:rsidR="006B3ACD" w:rsidRPr="009D6F38" w:rsidTr="00CD15B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D6F38" w:rsidRDefault="006B3ACD" w:rsidP="00B61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9D6F38">
              <w:rPr>
                <w:sz w:val="28"/>
              </w:rPr>
              <w:t>N п/п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D6F38" w:rsidRDefault="006B3ACD" w:rsidP="00B61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9D6F38">
              <w:rPr>
                <w:sz w:val="28"/>
              </w:rPr>
              <w:t>Фамилия и инициалы лица, чьи сведения размещаются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D6F38" w:rsidRDefault="006B3ACD" w:rsidP="00B61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9D6F38">
              <w:rPr>
                <w:sz w:val="28"/>
              </w:rPr>
              <w:t>Должность</w:t>
            </w:r>
          </w:p>
        </w:tc>
        <w:tc>
          <w:tcPr>
            <w:tcW w:w="3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D6F38" w:rsidRDefault="006B3ACD" w:rsidP="00B61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9D6F38">
              <w:rPr>
                <w:sz w:val="28"/>
              </w:rPr>
              <w:t>Объекты недвижимости, находящиеся в собственности</w:t>
            </w:r>
          </w:p>
        </w:tc>
        <w:tc>
          <w:tcPr>
            <w:tcW w:w="2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D6F38" w:rsidRDefault="006B3ACD" w:rsidP="00B61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9D6F38">
              <w:rPr>
                <w:sz w:val="28"/>
              </w:rPr>
              <w:t>Объекты недвижимости, находящиеся в пользовании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D6F38" w:rsidRDefault="006B3ACD" w:rsidP="00B61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9D6F38">
              <w:rPr>
                <w:sz w:val="28"/>
              </w:rPr>
              <w:t>Транспортные средства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D6F38" w:rsidRDefault="006B3ACD" w:rsidP="00B61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9D6F38">
              <w:rPr>
                <w:sz w:val="28"/>
              </w:rPr>
              <w:t xml:space="preserve">Декларированный годовой доход </w:t>
            </w:r>
            <w:hyperlink r:id="rId20" w:history="1">
              <w:r w:rsidRPr="009D6F38">
                <w:rPr>
                  <w:sz w:val="28"/>
                </w:rPr>
                <w:t>&lt;1&gt;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D6F38" w:rsidRDefault="006B3ACD" w:rsidP="00B61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9D6F38">
              <w:rPr>
                <w:sz w:val="28"/>
              </w:rPr>
              <w:lastRenderedPageBreak/>
              <w:t xml:space="preserve">Сведения об источниках получения средств, за счет </w:t>
            </w:r>
            <w:r w:rsidRPr="009D6F38">
              <w:rPr>
                <w:sz w:val="28"/>
              </w:rPr>
              <w:lastRenderedPageBreak/>
              <w:t xml:space="preserve">которых совершена сделка </w:t>
            </w:r>
            <w:hyperlink r:id="rId21" w:history="1">
              <w:r w:rsidRPr="009D6F38">
                <w:rPr>
                  <w:sz w:val="28"/>
                </w:rPr>
                <w:t>&lt;2&gt;</w:t>
              </w:r>
            </w:hyperlink>
            <w:r w:rsidRPr="009D6F38">
              <w:rPr>
                <w:sz w:val="28"/>
              </w:rPr>
              <w:t xml:space="preserve"> (вид приобретенного имущества, источники)</w:t>
            </w:r>
          </w:p>
        </w:tc>
      </w:tr>
      <w:tr w:rsidR="006B3ACD" w:rsidRPr="009D6F38" w:rsidTr="00CD15B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D6F38" w:rsidRDefault="006B3ACD" w:rsidP="00B6104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D6F38" w:rsidRDefault="006B3ACD" w:rsidP="00B6104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D6F38" w:rsidRDefault="006B3ACD" w:rsidP="00B6104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D6F38" w:rsidRDefault="006B3ACD" w:rsidP="00B61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9D6F38">
              <w:rPr>
                <w:sz w:val="2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D6F38" w:rsidRDefault="006B3ACD" w:rsidP="00B61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9D6F38">
              <w:rPr>
                <w:sz w:val="28"/>
              </w:rPr>
              <w:t>вид собственности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D6F38" w:rsidRDefault="006B3ACD" w:rsidP="00B61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9D6F38">
              <w:rPr>
                <w:sz w:val="2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D6F38" w:rsidRDefault="006B3ACD" w:rsidP="00B61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9D6F38">
              <w:rPr>
                <w:sz w:val="28"/>
              </w:rPr>
              <w:t>страна расположения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D6F38" w:rsidRDefault="006B3ACD" w:rsidP="00B61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9D6F38">
              <w:rPr>
                <w:sz w:val="28"/>
              </w:rPr>
              <w:t>вид объекта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D6F38" w:rsidRDefault="006B3ACD" w:rsidP="00B61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9D6F38">
              <w:rPr>
                <w:sz w:val="28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D6F38" w:rsidRDefault="006B3ACD" w:rsidP="00B61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9D6F38">
              <w:rPr>
                <w:sz w:val="28"/>
              </w:rPr>
              <w:t>страна расположения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D6F38" w:rsidRDefault="006B3ACD" w:rsidP="00B6104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D6F38" w:rsidRDefault="006B3ACD" w:rsidP="00B6104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D6F38" w:rsidRDefault="006B3ACD" w:rsidP="00B6104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6B3ACD" w:rsidRPr="00934C72" w:rsidTr="00CD15B4">
        <w:trPr>
          <w:trHeight w:val="1202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B61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934C72">
              <w:rPr>
                <w:sz w:val="28"/>
              </w:rPr>
              <w:t>1.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B6104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34C72">
              <w:rPr>
                <w:sz w:val="28"/>
              </w:rPr>
              <w:t>Чуркина Галина Григорьевна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B6104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34C72">
              <w:rPr>
                <w:sz w:val="28"/>
              </w:rPr>
              <w:t>Начальник отдела развития образования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B6104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34C72">
              <w:rPr>
                <w:sz w:val="2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B6104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34C72">
              <w:rPr>
                <w:sz w:val="28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B6104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34C72">
              <w:rPr>
                <w:sz w:val="28"/>
              </w:rPr>
              <w:t>49,2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B6104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34C72">
              <w:rPr>
                <w:sz w:val="28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B6104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34C72">
              <w:rPr>
                <w:sz w:val="28"/>
              </w:rPr>
              <w:t>нет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>
            <w:r w:rsidRPr="00934C72">
              <w:rPr>
                <w:sz w:val="2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>
            <w:r w:rsidRPr="00934C72">
              <w:rPr>
                <w:sz w:val="28"/>
              </w:rPr>
              <w:t>нет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FD7202">
            <w:pPr>
              <w:spacing w:line="240" w:lineRule="auto"/>
              <w:jc w:val="both"/>
              <w:rPr>
                <w:sz w:val="28"/>
              </w:rPr>
            </w:pPr>
            <w:r w:rsidRPr="00934C72">
              <w:rPr>
                <w:sz w:val="28"/>
              </w:rPr>
              <w:t xml:space="preserve">Легковой автомобиль </w:t>
            </w:r>
            <w:r w:rsidRPr="00934C72">
              <w:rPr>
                <w:sz w:val="28"/>
                <w:lang w:val="en-US"/>
              </w:rPr>
              <w:t>Hundai CRETA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810C39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1352435</w:t>
            </w:r>
            <w:r w:rsidRPr="00934C72">
              <w:rPr>
                <w:sz w:val="28"/>
              </w:rPr>
              <w:t>,</w:t>
            </w:r>
            <w:r>
              <w:rPr>
                <w:sz w:val="28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B6104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34C72">
              <w:rPr>
                <w:sz w:val="28"/>
              </w:rPr>
              <w:t>нет</w:t>
            </w:r>
          </w:p>
        </w:tc>
      </w:tr>
      <w:tr w:rsidR="006B3ACD" w:rsidRPr="00934C72" w:rsidTr="00CD15B4">
        <w:trPr>
          <w:trHeight w:val="739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B61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B6104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B6104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B61047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934C72">
              <w:rPr>
                <w:sz w:val="2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B61047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934C72">
              <w:rPr>
                <w:sz w:val="28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B61047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934C72">
              <w:rPr>
                <w:sz w:val="28"/>
              </w:rPr>
              <w:t>47,1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B61047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934C72">
              <w:rPr>
                <w:sz w:val="28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B61047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AE5261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AE5261">
            <w:pPr>
              <w:rPr>
                <w:sz w:val="2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FD7202">
            <w:pPr>
              <w:jc w:val="both"/>
              <w:rPr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B61047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B61047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  <w:tr w:rsidR="006B3ACD" w:rsidRPr="00934C72" w:rsidTr="00CD15B4">
        <w:trPr>
          <w:trHeight w:val="1027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B6104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B6104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34C72">
              <w:rPr>
                <w:sz w:val="28"/>
              </w:rPr>
              <w:t>Супруг (супруга)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B6104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>
            <w:r w:rsidRPr="00934C72">
              <w:rPr>
                <w:sz w:val="2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>
            <w:r w:rsidRPr="00934C72">
              <w:rPr>
                <w:sz w:val="28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>
            <w:r w:rsidRPr="00934C72">
              <w:rPr>
                <w:sz w:val="28"/>
              </w:rPr>
              <w:t>39,2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>
            <w:r w:rsidRPr="00934C72">
              <w:rPr>
                <w:sz w:val="28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A3706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34C72">
              <w:rPr>
                <w:sz w:val="28"/>
              </w:rPr>
              <w:t>Квартира</w:t>
            </w:r>
          </w:p>
          <w:p w:rsidR="006B3ACD" w:rsidRPr="00934C72" w:rsidRDefault="006B3ACD" w:rsidP="00A3706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A3706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34C72">
              <w:rPr>
                <w:sz w:val="28"/>
              </w:rPr>
              <w:t>49,2</w:t>
            </w:r>
          </w:p>
          <w:p w:rsidR="006B3ACD" w:rsidRPr="00934C72" w:rsidRDefault="006B3ACD" w:rsidP="00A3706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  <w:p w:rsidR="006B3ACD" w:rsidRPr="00934C72" w:rsidRDefault="006B3ACD" w:rsidP="00A3706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B6104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34C72">
              <w:rPr>
                <w:sz w:val="28"/>
              </w:rPr>
              <w:t>Россия</w:t>
            </w:r>
          </w:p>
          <w:p w:rsidR="006B3ACD" w:rsidRPr="00934C72" w:rsidRDefault="006B3ACD" w:rsidP="00B6104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9F2CA3">
            <w:pPr>
              <w:jc w:val="both"/>
              <w:rPr>
                <w:sz w:val="28"/>
              </w:rPr>
            </w:pPr>
            <w:r w:rsidRPr="00934C72">
              <w:rPr>
                <w:sz w:val="28"/>
              </w:rPr>
              <w:t>Легковой автомобиль С</w:t>
            </w:r>
            <w:r w:rsidRPr="00934C72">
              <w:rPr>
                <w:sz w:val="28"/>
                <w:lang w:val="en-US"/>
              </w:rPr>
              <w:t>hevrolet</w:t>
            </w:r>
            <w:r w:rsidRPr="00934C72">
              <w:rPr>
                <w:sz w:val="28"/>
              </w:rPr>
              <w:t xml:space="preserve"> </w:t>
            </w:r>
            <w:r w:rsidRPr="00934C72">
              <w:rPr>
                <w:sz w:val="28"/>
                <w:lang w:val="en-US"/>
              </w:rPr>
              <w:t>KL</w:t>
            </w:r>
            <w:r w:rsidRPr="00934C72">
              <w:rPr>
                <w:sz w:val="28"/>
              </w:rPr>
              <w:t xml:space="preserve"> 1</w:t>
            </w:r>
            <w:r w:rsidRPr="00934C72">
              <w:rPr>
                <w:sz w:val="28"/>
                <w:lang w:val="en-US"/>
              </w:rPr>
              <w:t>J</w:t>
            </w:r>
            <w:r w:rsidRPr="00934C72">
              <w:rPr>
                <w:sz w:val="28"/>
              </w:rPr>
              <w:t xml:space="preserve"> </w:t>
            </w:r>
            <w:r w:rsidRPr="00934C72">
              <w:rPr>
                <w:sz w:val="28"/>
                <w:lang w:val="en-US"/>
              </w:rPr>
              <w:lastRenderedPageBreak/>
              <w:t>CRUZE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810C39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642447</w:t>
            </w:r>
            <w:r w:rsidRPr="00934C72">
              <w:rPr>
                <w:sz w:val="28"/>
              </w:rPr>
              <w:t>,</w:t>
            </w:r>
            <w:r>
              <w:rPr>
                <w:sz w:val="28"/>
              </w:rPr>
              <w:t>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B6104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34C72">
              <w:rPr>
                <w:sz w:val="28"/>
              </w:rPr>
              <w:t>нет</w:t>
            </w:r>
          </w:p>
        </w:tc>
      </w:tr>
      <w:tr w:rsidR="006B3ACD" w:rsidRPr="00934C72" w:rsidTr="00CD15B4">
        <w:trPr>
          <w:trHeight w:val="964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B61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934C72">
              <w:rPr>
                <w:sz w:val="28"/>
              </w:rPr>
              <w:t>2.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B6104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34C72">
              <w:rPr>
                <w:sz w:val="28"/>
              </w:rPr>
              <w:t>Зяблова Ирина Геннадьевна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B6104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34C72">
              <w:rPr>
                <w:sz w:val="28"/>
              </w:rPr>
              <w:t>Начальник территориального отдела образования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B6104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34C72">
              <w:rPr>
                <w:sz w:val="28"/>
              </w:rPr>
              <w:t>Квартира</w:t>
            </w:r>
          </w:p>
          <w:p w:rsidR="006B3ACD" w:rsidRPr="00934C72" w:rsidRDefault="006B3ACD" w:rsidP="00B6104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B61047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934C72">
              <w:rPr>
                <w:sz w:val="28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B6104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34C72">
              <w:rPr>
                <w:sz w:val="28"/>
              </w:rPr>
              <w:t>29,2</w:t>
            </w:r>
          </w:p>
          <w:p w:rsidR="006B3ACD" w:rsidRPr="00934C72" w:rsidRDefault="006B3ACD" w:rsidP="00B6104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  <w:p w:rsidR="006B3ACD" w:rsidRPr="00934C72" w:rsidRDefault="006B3ACD" w:rsidP="00B6104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F7747D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34C72">
              <w:rPr>
                <w:sz w:val="28"/>
              </w:rPr>
              <w:t>Россия</w:t>
            </w:r>
          </w:p>
          <w:p w:rsidR="006B3ACD" w:rsidRPr="00934C72" w:rsidRDefault="006B3ACD" w:rsidP="00F7747D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  <w:p w:rsidR="006B3ACD" w:rsidRPr="00934C72" w:rsidRDefault="006B3ACD" w:rsidP="00F7747D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B6104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34C72">
              <w:rPr>
                <w:sz w:val="28"/>
              </w:rPr>
              <w:t>нет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>
            <w:r w:rsidRPr="00934C72">
              <w:rPr>
                <w:sz w:val="2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>
            <w:r w:rsidRPr="00934C72">
              <w:rPr>
                <w:sz w:val="28"/>
              </w:rPr>
              <w:t>нет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>
            <w:r w:rsidRPr="00934C72">
              <w:rPr>
                <w:sz w:val="2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B6104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840723,41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B6104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34C72">
              <w:rPr>
                <w:sz w:val="28"/>
              </w:rPr>
              <w:t>Нет</w:t>
            </w:r>
          </w:p>
        </w:tc>
      </w:tr>
      <w:tr w:rsidR="006B3ACD" w:rsidRPr="00934C72" w:rsidTr="00CD15B4">
        <w:trPr>
          <w:trHeight w:val="1628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B61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B6104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B6104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B61047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934C72">
              <w:rPr>
                <w:sz w:val="2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B61047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934C72">
              <w:rPr>
                <w:sz w:val="28"/>
              </w:rPr>
              <w:t>Общая долевая, доля 1/3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B61047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934C72">
              <w:rPr>
                <w:sz w:val="28"/>
              </w:rPr>
              <w:t>52,9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F7747D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934C72">
              <w:rPr>
                <w:sz w:val="28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B61047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C46520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C46520">
            <w:pPr>
              <w:rPr>
                <w:sz w:val="2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C46520">
            <w:pPr>
              <w:rPr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B61047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B61047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  <w:tr w:rsidR="006B3ACD" w:rsidRPr="00934C72" w:rsidTr="00CD15B4">
        <w:trPr>
          <w:trHeight w:val="159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6101C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 w:rsidRPr="00934C72">
              <w:rPr>
                <w:sz w:val="28"/>
              </w:rPr>
              <w:t>3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6101CE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34C72">
              <w:rPr>
                <w:sz w:val="28"/>
              </w:rPr>
              <w:t>Кильдюшова Татьяна Родионовна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6101CE">
            <w:pPr>
              <w:rPr>
                <w:sz w:val="28"/>
              </w:rPr>
            </w:pPr>
            <w:r w:rsidRPr="00934C72">
              <w:rPr>
                <w:sz w:val="28"/>
              </w:rPr>
              <w:t>Ведущий специалист территориального отдела образования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6101CE">
            <w:pPr>
              <w:rPr>
                <w:sz w:val="28"/>
              </w:rPr>
            </w:pPr>
            <w:r w:rsidRPr="00934C72">
              <w:rPr>
                <w:sz w:val="2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6101CE">
            <w:pPr>
              <w:rPr>
                <w:sz w:val="28"/>
              </w:rPr>
            </w:pPr>
            <w:r w:rsidRPr="00934C72">
              <w:rPr>
                <w:sz w:val="28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6101CE">
            <w:pPr>
              <w:rPr>
                <w:sz w:val="28"/>
              </w:rPr>
            </w:pPr>
            <w:r w:rsidRPr="00934C72">
              <w:rPr>
                <w:sz w:val="28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6101CE">
            <w:pPr>
              <w:rPr>
                <w:sz w:val="28"/>
              </w:rPr>
            </w:pPr>
            <w:r w:rsidRPr="00934C72">
              <w:rPr>
                <w:sz w:val="28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6101CE">
            <w:r w:rsidRPr="00934C72">
              <w:rPr>
                <w:sz w:val="28"/>
              </w:rPr>
              <w:t>Нет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6101CE">
            <w:r w:rsidRPr="00934C72">
              <w:rPr>
                <w:sz w:val="2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6101CE">
            <w:r w:rsidRPr="00934C72">
              <w:rPr>
                <w:sz w:val="28"/>
              </w:rPr>
              <w:t>нет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6101CE">
            <w:r w:rsidRPr="00934C72">
              <w:rPr>
                <w:sz w:val="2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6101CE">
            <w:pPr>
              <w:rPr>
                <w:sz w:val="28"/>
              </w:rPr>
            </w:pPr>
            <w:r>
              <w:rPr>
                <w:sz w:val="28"/>
              </w:rPr>
              <w:t>519518,44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6101CE">
            <w:pPr>
              <w:rPr>
                <w:sz w:val="28"/>
              </w:rPr>
            </w:pPr>
            <w:r w:rsidRPr="00934C72">
              <w:rPr>
                <w:sz w:val="28"/>
              </w:rPr>
              <w:t>нет</w:t>
            </w:r>
          </w:p>
        </w:tc>
      </w:tr>
      <w:tr w:rsidR="006B3ACD" w:rsidRPr="00934C72" w:rsidTr="00CD15B4">
        <w:trPr>
          <w:trHeight w:val="2116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6101C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6101CE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6101CE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6101CE">
            <w:pPr>
              <w:rPr>
                <w:sz w:val="28"/>
              </w:rPr>
            </w:pPr>
            <w:r w:rsidRPr="00934C72">
              <w:rPr>
                <w:sz w:val="2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6101CE">
            <w:pPr>
              <w:rPr>
                <w:sz w:val="28"/>
              </w:rPr>
            </w:pPr>
            <w:r w:rsidRPr="00934C72">
              <w:rPr>
                <w:sz w:val="28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6101CE">
            <w:pPr>
              <w:rPr>
                <w:sz w:val="28"/>
              </w:rPr>
            </w:pPr>
            <w:r w:rsidRPr="00934C72">
              <w:rPr>
                <w:sz w:val="28"/>
              </w:rPr>
              <w:t>44,9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6101CE">
            <w:pPr>
              <w:rPr>
                <w:sz w:val="28"/>
              </w:rPr>
            </w:pPr>
            <w:r w:rsidRPr="00934C72">
              <w:rPr>
                <w:sz w:val="28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6101CE">
            <w:pPr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6101CE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6101CE">
            <w:pPr>
              <w:rPr>
                <w:sz w:val="2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6101CE">
            <w:pPr>
              <w:rPr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6101CE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6101CE">
            <w:pPr>
              <w:rPr>
                <w:sz w:val="28"/>
              </w:rPr>
            </w:pPr>
          </w:p>
        </w:tc>
      </w:tr>
      <w:tr w:rsidR="006B3ACD" w:rsidRPr="00934C72" w:rsidTr="00CD15B4">
        <w:trPr>
          <w:trHeight w:val="1527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6101C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6101CE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34C72">
              <w:rPr>
                <w:sz w:val="28"/>
              </w:rPr>
              <w:t>Супруг (супруга)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6101CE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6101CE">
            <w:r w:rsidRPr="00934C72">
              <w:rPr>
                <w:sz w:val="2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6101CE">
            <w:r w:rsidRPr="00934C72">
              <w:rPr>
                <w:sz w:val="28"/>
              </w:rPr>
              <w:t>Нет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6101CE">
            <w:pPr>
              <w:rPr>
                <w:sz w:val="28"/>
              </w:rPr>
            </w:pPr>
            <w:r w:rsidRPr="00934C72">
              <w:rPr>
                <w:sz w:val="2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6101CE">
            <w:r w:rsidRPr="00934C72">
              <w:rPr>
                <w:sz w:val="28"/>
              </w:rPr>
              <w:t>Нет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6101CE">
            <w:pPr>
              <w:rPr>
                <w:sz w:val="28"/>
              </w:rPr>
            </w:pPr>
            <w:r w:rsidRPr="00934C72">
              <w:rPr>
                <w:sz w:val="28"/>
              </w:rPr>
              <w:t>Земельный участ 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6101CE">
            <w:pPr>
              <w:rPr>
                <w:sz w:val="28"/>
              </w:rPr>
            </w:pPr>
            <w:r w:rsidRPr="00934C72">
              <w:rPr>
                <w:sz w:val="28"/>
              </w:rPr>
              <w:t>600</w:t>
            </w:r>
          </w:p>
          <w:p w:rsidR="006B3ACD" w:rsidRPr="00934C72" w:rsidRDefault="006B3ACD" w:rsidP="006101CE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6101CE">
            <w:pPr>
              <w:rPr>
                <w:sz w:val="28"/>
              </w:rPr>
            </w:pPr>
            <w:r w:rsidRPr="00934C72">
              <w:rPr>
                <w:sz w:val="28"/>
              </w:rPr>
              <w:t>Россия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6101CE">
            <w:pPr>
              <w:rPr>
                <w:sz w:val="28"/>
              </w:rPr>
            </w:pPr>
            <w:r w:rsidRPr="00934C72">
              <w:rPr>
                <w:sz w:val="28"/>
              </w:rPr>
              <w:t>Грузовой автомобиль ГАЗ 2705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6101CE">
            <w:pPr>
              <w:rPr>
                <w:sz w:val="28"/>
              </w:rPr>
            </w:pPr>
            <w:r>
              <w:rPr>
                <w:sz w:val="28"/>
              </w:rPr>
              <w:t>162601,85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6101CE">
            <w:pPr>
              <w:rPr>
                <w:sz w:val="28"/>
              </w:rPr>
            </w:pPr>
            <w:r w:rsidRPr="00934C72">
              <w:rPr>
                <w:sz w:val="28"/>
              </w:rPr>
              <w:t>нет</w:t>
            </w:r>
          </w:p>
        </w:tc>
      </w:tr>
      <w:tr w:rsidR="006B3ACD" w:rsidRPr="00934C72" w:rsidTr="00636D6B">
        <w:trPr>
          <w:trHeight w:val="1527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6101C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6101CE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6101CE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6101CE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6101CE">
            <w:pPr>
              <w:rPr>
                <w:sz w:val="2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6101CE">
            <w:pPr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6101CE">
            <w:pPr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6101CE">
            <w:pPr>
              <w:rPr>
                <w:sz w:val="28"/>
              </w:rPr>
            </w:pPr>
            <w:r w:rsidRPr="00934C72">
              <w:rPr>
                <w:sz w:val="28"/>
              </w:rPr>
              <w:t>Жилой дом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6101CE">
            <w:pPr>
              <w:rPr>
                <w:sz w:val="28"/>
              </w:rPr>
            </w:pPr>
            <w:r w:rsidRPr="00934C72">
              <w:rPr>
                <w:sz w:val="28"/>
              </w:rPr>
              <w:t>44,9</w:t>
            </w:r>
          </w:p>
          <w:p w:rsidR="006B3ACD" w:rsidRPr="00934C72" w:rsidRDefault="006B3ACD" w:rsidP="006101CE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6101CE">
            <w:pPr>
              <w:rPr>
                <w:sz w:val="28"/>
              </w:rPr>
            </w:pPr>
            <w:r w:rsidRPr="00934C72">
              <w:rPr>
                <w:sz w:val="28"/>
              </w:rPr>
              <w:t>Россия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6101CE">
            <w:pPr>
              <w:rPr>
                <w:sz w:val="28"/>
              </w:rPr>
            </w:pPr>
            <w:r w:rsidRPr="00934C72">
              <w:rPr>
                <w:sz w:val="28"/>
              </w:rPr>
              <w:t>Грузовой автомобиль ГАЗ 3302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6101CE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6101CE">
            <w:pPr>
              <w:rPr>
                <w:sz w:val="28"/>
              </w:rPr>
            </w:pPr>
          </w:p>
        </w:tc>
      </w:tr>
      <w:tr w:rsidR="006B3ACD" w:rsidRPr="00934C72" w:rsidTr="00636D6B">
        <w:trPr>
          <w:trHeight w:val="1277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6101C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6101CE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34C72">
              <w:rPr>
                <w:sz w:val="28"/>
              </w:rPr>
              <w:t xml:space="preserve">Спирин Дмитрий Николаевич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6101CE">
            <w:pPr>
              <w:rPr>
                <w:sz w:val="28"/>
              </w:rPr>
            </w:pPr>
            <w:r w:rsidRPr="00934C72">
              <w:rPr>
                <w:sz w:val="28"/>
              </w:rPr>
              <w:t>Консультант отдела развития образования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6101CE">
            <w:pPr>
              <w:rPr>
                <w:sz w:val="28"/>
              </w:rPr>
            </w:pPr>
            <w:r w:rsidRPr="00934C72">
              <w:rPr>
                <w:sz w:val="2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6101CE">
            <w:pPr>
              <w:rPr>
                <w:sz w:val="28"/>
              </w:rPr>
            </w:pPr>
            <w:r w:rsidRPr="00934C72">
              <w:rPr>
                <w:sz w:val="28"/>
              </w:rPr>
              <w:t>Общая долевая 1/12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6101CE">
            <w:pPr>
              <w:rPr>
                <w:sz w:val="28"/>
              </w:rPr>
            </w:pPr>
            <w:r w:rsidRPr="00934C72">
              <w:rPr>
                <w:sz w:val="28"/>
              </w:rPr>
              <w:t>1427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6101CE">
            <w:pPr>
              <w:rPr>
                <w:sz w:val="28"/>
              </w:rPr>
            </w:pPr>
            <w:r w:rsidRPr="00934C72">
              <w:rPr>
                <w:sz w:val="28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6101CE">
            <w:pPr>
              <w:rPr>
                <w:sz w:val="28"/>
              </w:rPr>
            </w:pPr>
            <w:r w:rsidRPr="00934C72">
              <w:rPr>
                <w:sz w:val="28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6101CE">
            <w:pPr>
              <w:rPr>
                <w:sz w:val="28"/>
              </w:rPr>
            </w:pPr>
            <w:r w:rsidRPr="00934C72">
              <w:rPr>
                <w:sz w:val="28"/>
              </w:rPr>
              <w:t>45,7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6101CE">
            <w:pPr>
              <w:rPr>
                <w:sz w:val="28"/>
              </w:rPr>
            </w:pPr>
            <w:r w:rsidRPr="00934C72">
              <w:rPr>
                <w:sz w:val="28"/>
              </w:rPr>
              <w:t>Россия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6101CE">
            <w:pPr>
              <w:rPr>
                <w:sz w:val="28"/>
              </w:rPr>
            </w:pPr>
            <w:r w:rsidRPr="00934C72">
              <w:rPr>
                <w:sz w:val="2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556E6E">
            <w:pPr>
              <w:rPr>
                <w:sz w:val="28"/>
              </w:rPr>
            </w:pPr>
            <w:r>
              <w:rPr>
                <w:sz w:val="28"/>
              </w:rPr>
              <w:t>806039</w:t>
            </w:r>
            <w:r w:rsidRPr="00934C72">
              <w:rPr>
                <w:sz w:val="28"/>
              </w:rPr>
              <w:t>,</w:t>
            </w:r>
            <w:r>
              <w:rPr>
                <w:sz w:val="28"/>
              </w:rPr>
              <w:t>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6101CE">
            <w:pPr>
              <w:rPr>
                <w:sz w:val="28"/>
              </w:rPr>
            </w:pPr>
            <w:r w:rsidRPr="00934C72">
              <w:rPr>
                <w:sz w:val="28"/>
              </w:rPr>
              <w:t>нет</w:t>
            </w:r>
          </w:p>
        </w:tc>
      </w:tr>
      <w:tr w:rsidR="006B3ACD" w:rsidRPr="00934C72" w:rsidTr="00CD15B4">
        <w:trPr>
          <w:trHeight w:val="1164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6101C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6101CE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6101CE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6101CE">
            <w:pPr>
              <w:rPr>
                <w:sz w:val="28"/>
              </w:rPr>
            </w:pPr>
            <w:r w:rsidRPr="00934C72">
              <w:rPr>
                <w:sz w:val="28"/>
              </w:rPr>
              <w:t>Жил ое помещение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6101CE">
            <w:pPr>
              <w:rPr>
                <w:sz w:val="28"/>
              </w:rPr>
            </w:pPr>
            <w:r w:rsidRPr="00934C72">
              <w:rPr>
                <w:sz w:val="28"/>
              </w:rPr>
              <w:t>Общая долевая 1/12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6101CE">
            <w:pPr>
              <w:rPr>
                <w:sz w:val="28"/>
              </w:rPr>
            </w:pPr>
            <w:r w:rsidRPr="00934C72">
              <w:rPr>
                <w:sz w:val="28"/>
              </w:rPr>
              <w:t>53</w:t>
            </w:r>
          </w:p>
          <w:p w:rsidR="006B3ACD" w:rsidRPr="00934C72" w:rsidRDefault="006B3ACD" w:rsidP="006101CE">
            <w:pPr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6101CE">
            <w:pPr>
              <w:rPr>
                <w:sz w:val="28"/>
              </w:rPr>
            </w:pPr>
            <w:r w:rsidRPr="00934C72">
              <w:rPr>
                <w:sz w:val="28"/>
              </w:rPr>
              <w:t>Россия</w:t>
            </w:r>
          </w:p>
          <w:p w:rsidR="006B3ACD" w:rsidRPr="00934C72" w:rsidRDefault="006B3ACD" w:rsidP="006101CE">
            <w:pPr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6101CE">
            <w:pPr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6101CE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6101CE">
            <w:pPr>
              <w:rPr>
                <w:sz w:val="2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6101CE">
            <w:pPr>
              <w:rPr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6101CE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6101CE">
            <w:pPr>
              <w:rPr>
                <w:sz w:val="28"/>
              </w:rPr>
            </w:pPr>
          </w:p>
        </w:tc>
      </w:tr>
      <w:tr w:rsidR="006B3ACD" w:rsidRPr="00934C72" w:rsidTr="00CD15B4">
        <w:trPr>
          <w:trHeight w:val="1164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6101C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6101CE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6101CE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6101CE">
            <w:pPr>
              <w:rPr>
                <w:sz w:val="28"/>
              </w:rPr>
            </w:pPr>
            <w:r w:rsidRPr="00934C72">
              <w:rPr>
                <w:sz w:val="2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6101CE">
            <w:pPr>
              <w:rPr>
                <w:sz w:val="28"/>
              </w:rPr>
            </w:pPr>
            <w:r w:rsidRPr="00934C72">
              <w:rPr>
                <w:sz w:val="28"/>
              </w:rPr>
              <w:t>Общая совместная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6101CE">
            <w:pPr>
              <w:rPr>
                <w:sz w:val="28"/>
              </w:rPr>
            </w:pPr>
            <w:r w:rsidRPr="00934C72">
              <w:rPr>
                <w:sz w:val="28"/>
              </w:rPr>
              <w:t>36,8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6101CE">
            <w:pPr>
              <w:rPr>
                <w:sz w:val="28"/>
              </w:rPr>
            </w:pPr>
            <w:r w:rsidRPr="00934C72">
              <w:rPr>
                <w:sz w:val="28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6101CE">
            <w:pPr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6101CE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6101CE">
            <w:pPr>
              <w:rPr>
                <w:sz w:val="2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6101CE">
            <w:pPr>
              <w:rPr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6101CE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6101CE">
            <w:pPr>
              <w:rPr>
                <w:sz w:val="28"/>
              </w:rPr>
            </w:pPr>
          </w:p>
        </w:tc>
      </w:tr>
      <w:tr w:rsidR="006B3ACD" w:rsidRPr="00934C72" w:rsidTr="00CD15B4">
        <w:trPr>
          <w:trHeight w:val="926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6101C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6101CE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34C72">
              <w:rPr>
                <w:sz w:val="28"/>
              </w:rPr>
              <w:t>Несовершеннолетний ребенок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6101CE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6101CE">
            <w:pPr>
              <w:rPr>
                <w:sz w:val="28"/>
              </w:rPr>
            </w:pPr>
            <w:r w:rsidRPr="00934C72">
              <w:rPr>
                <w:sz w:val="28"/>
              </w:rPr>
              <w:t>Жилое помещение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6101CE">
            <w:pPr>
              <w:rPr>
                <w:sz w:val="28"/>
              </w:rPr>
            </w:pPr>
            <w:r w:rsidRPr="00934C72">
              <w:rPr>
                <w:sz w:val="28"/>
              </w:rPr>
              <w:t>Общая долевая 1/12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6101CE">
            <w:pPr>
              <w:rPr>
                <w:sz w:val="28"/>
              </w:rPr>
            </w:pPr>
            <w:r w:rsidRPr="00934C72">
              <w:rPr>
                <w:sz w:val="28"/>
              </w:rPr>
              <w:t>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6101CE">
            <w:r w:rsidRPr="00934C72">
              <w:rPr>
                <w:sz w:val="28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6101CE">
            <w:r w:rsidRPr="00934C72">
              <w:rPr>
                <w:sz w:val="28"/>
              </w:rPr>
              <w:t>Нет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6101CE">
            <w:pPr>
              <w:rPr>
                <w:sz w:val="28"/>
              </w:rPr>
            </w:pPr>
            <w:r w:rsidRPr="00934C72">
              <w:rPr>
                <w:sz w:val="2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6101CE">
            <w:pPr>
              <w:rPr>
                <w:sz w:val="28"/>
              </w:rPr>
            </w:pPr>
            <w:r w:rsidRPr="00934C72">
              <w:rPr>
                <w:sz w:val="28"/>
              </w:rPr>
              <w:t>Нет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6101CE">
            <w:pPr>
              <w:rPr>
                <w:sz w:val="28"/>
              </w:rPr>
            </w:pPr>
            <w:r w:rsidRPr="00934C72">
              <w:rPr>
                <w:sz w:val="2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6101CE">
            <w:pPr>
              <w:rPr>
                <w:sz w:val="28"/>
              </w:rPr>
            </w:pPr>
            <w:r w:rsidRPr="00934C72">
              <w:rPr>
                <w:sz w:val="2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6101CE">
            <w:pPr>
              <w:rPr>
                <w:sz w:val="28"/>
              </w:rPr>
            </w:pPr>
            <w:r w:rsidRPr="00934C72">
              <w:rPr>
                <w:sz w:val="28"/>
              </w:rPr>
              <w:t>нет</w:t>
            </w:r>
          </w:p>
        </w:tc>
      </w:tr>
      <w:tr w:rsidR="006B3ACD" w:rsidRPr="00934C72" w:rsidTr="00636D6B">
        <w:trPr>
          <w:trHeight w:val="2028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6101C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6101CE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6101CE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6101CE">
            <w:pPr>
              <w:rPr>
                <w:sz w:val="28"/>
              </w:rPr>
            </w:pPr>
            <w:r w:rsidRPr="00934C72">
              <w:rPr>
                <w:sz w:val="2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6101CE">
            <w:pPr>
              <w:rPr>
                <w:sz w:val="28"/>
              </w:rPr>
            </w:pPr>
            <w:r w:rsidRPr="00934C72">
              <w:rPr>
                <w:sz w:val="28"/>
              </w:rPr>
              <w:t>Общая долевая 1/12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6101CE">
            <w:pPr>
              <w:rPr>
                <w:sz w:val="28"/>
              </w:rPr>
            </w:pPr>
            <w:r w:rsidRPr="00934C72">
              <w:rPr>
                <w:sz w:val="28"/>
              </w:rPr>
              <w:t>1427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6101CE">
            <w:pPr>
              <w:rPr>
                <w:sz w:val="28"/>
              </w:rPr>
            </w:pPr>
            <w:r w:rsidRPr="00934C72">
              <w:rPr>
                <w:sz w:val="28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6101CE">
            <w:pPr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6101CE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6101CE">
            <w:pPr>
              <w:rPr>
                <w:sz w:val="2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6101CE">
            <w:pPr>
              <w:rPr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6101CE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6101CE">
            <w:pPr>
              <w:rPr>
                <w:sz w:val="28"/>
              </w:rPr>
            </w:pPr>
          </w:p>
        </w:tc>
      </w:tr>
      <w:tr w:rsidR="006B3ACD" w:rsidRPr="003867E5" w:rsidTr="00636D6B">
        <w:trPr>
          <w:trHeight w:val="864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3867E5" w:rsidRDefault="006B3ACD" w:rsidP="006101C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 w:rsidRPr="003867E5">
              <w:rPr>
                <w:sz w:val="28"/>
              </w:rPr>
              <w:t>5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3867E5" w:rsidRDefault="006B3ACD" w:rsidP="006101CE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3867E5">
              <w:rPr>
                <w:sz w:val="28"/>
              </w:rPr>
              <w:t>Садыкова Елена Вячеславовна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3867E5" w:rsidRDefault="006B3ACD" w:rsidP="006101CE">
            <w:pPr>
              <w:rPr>
                <w:sz w:val="28"/>
              </w:rPr>
            </w:pPr>
            <w:r w:rsidRPr="003867E5">
              <w:rPr>
                <w:sz w:val="28"/>
              </w:rPr>
              <w:t>Начальник отдела финансово-экономического обеспечения – главный бухгалтер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3867E5" w:rsidRDefault="006B3ACD" w:rsidP="006101CE">
            <w:pPr>
              <w:rPr>
                <w:sz w:val="28"/>
              </w:rPr>
            </w:pPr>
            <w:r w:rsidRPr="003867E5">
              <w:rPr>
                <w:sz w:val="2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3867E5" w:rsidRDefault="006B3ACD" w:rsidP="006101CE">
            <w:pPr>
              <w:rPr>
                <w:sz w:val="28"/>
              </w:rPr>
            </w:pPr>
            <w:r w:rsidRPr="003867E5">
              <w:rPr>
                <w:sz w:val="28"/>
              </w:rPr>
              <w:t xml:space="preserve">Индивидуальная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3867E5" w:rsidRDefault="006B3ACD" w:rsidP="006101CE">
            <w:pPr>
              <w:rPr>
                <w:sz w:val="28"/>
              </w:rPr>
            </w:pPr>
            <w:r w:rsidRPr="003867E5">
              <w:rPr>
                <w:sz w:val="28"/>
              </w:rPr>
              <w:t>34,4</w:t>
            </w:r>
          </w:p>
          <w:p w:rsidR="006B3ACD" w:rsidRPr="003867E5" w:rsidRDefault="006B3ACD" w:rsidP="006101CE">
            <w:pPr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3867E5" w:rsidRDefault="006B3ACD" w:rsidP="006101CE">
            <w:pPr>
              <w:rPr>
                <w:sz w:val="28"/>
              </w:rPr>
            </w:pPr>
            <w:r w:rsidRPr="003867E5">
              <w:rPr>
                <w:sz w:val="28"/>
              </w:rPr>
              <w:t>Россия</w:t>
            </w:r>
          </w:p>
          <w:p w:rsidR="006B3ACD" w:rsidRPr="003867E5" w:rsidRDefault="006B3ACD" w:rsidP="006101CE">
            <w:pPr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3867E5" w:rsidRDefault="006B3ACD" w:rsidP="006101CE">
            <w:pPr>
              <w:rPr>
                <w:sz w:val="28"/>
              </w:rPr>
            </w:pPr>
            <w:r w:rsidRPr="003867E5">
              <w:rPr>
                <w:sz w:val="28"/>
              </w:rPr>
              <w:t>нет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3867E5" w:rsidRDefault="006B3ACD" w:rsidP="006101CE">
            <w:pPr>
              <w:rPr>
                <w:sz w:val="28"/>
              </w:rPr>
            </w:pPr>
            <w:r w:rsidRPr="003867E5">
              <w:rPr>
                <w:sz w:val="2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3867E5" w:rsidRDefault="006B3ACD" w:rsidP="006101CE">
            <w:pPr>
              <w:rPr>
                <w:sz w:val="28"/>
              </w:rPr>
            </w:pPr>
            <w:r w:rsidRPr="003867E5">
              <w:rPr>
                <w:sz w:val="28"/>
              </w:rPr>
              <w:t>нет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3867E5" w:rsidRDefault="006B3ACD" w:rsidP="006101CE">
            <w:pPr>
              <w:rPr>
                <w:sz w:val="28"/>
              </w:rPr>
            </w:pPr>
            <w:r w:rsidRPr="003867E5">
              <w:rPr>
                <w:sz w:val="28"/>
              </w:rPr>
              <w:t xml:space="preserve">Легковой автомобиль </w:t>
            </w:r>
            <w:r w:rsidRPr="003867E5">
              <w:rPr>
                <w:sz w:val="20"/>
                <w:szCs w:val="20"/>
              </w:rPr>
              <w:t xml:space="preserve">МЕРСЕДЕС БЕНЦ </w:t>
            </w:r>
            <w:r w:rsidRPr="003867E5">
              <w:rPr>
                <w:sz w:val="20"/>
                <w:szCs w:val="20"/>
                <w:lang w:val="en-US"/>
              </w:rPr>
              <w:t>GLA</w:t>
            </w:r>
            <w:r w:rsidRPr="003867E5">
              <w:rPr>
                <w:sz w:val="28"/>
              </w:rPr>
              <w:t xml:space="preserve"> </w:t>
            </w:r>
            <w:r w:rsidRPr="003867E5">
              <w:rPr>
                <w:sz w:val="20"/>
                <w:szCs w:val="20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3867E5" w:rsidRDefault="006B3ACD" w:rsidP="006101CE">
            <w:pPr>
              <w:rPr>
                <w:sz w:val="28"/>
              </w:rPr>
            </w:pPr>
            <w:r w:rsidRPr="003867E5">
              <w:rPr>
                <w:sz w:val="28"/>
              </w:rPr>
              <w:t>1123212,80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3867E5" w:rsidRDefault="006B3ACD" w:rsidP="006101CE">
            <w:pPr>
              <w:rPr>
                <w:sz w:val="28"/>
              </w:rPr>
            </w:pPr>
            <w:r w:rsidRPr="003867E5">
              <w:rPr>
                <w:sz w:val="28"/>
              </w:rPr>
              <w:t>нет</w:t>
            </w:r>
          </w:p>
        </w:tc>
      </w:tr>
      <w:tr w:rsidR="006B3ACD" w:rsidRPr="003867E5" w:rsidTr="00CD15B4">
        <w:trPr>
          <w:trHeight w:val="864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3867E5" w:rsidRDefault="006B3ACD" w:rsidP="006101C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3867E5" w:rsidRDefault="006B3ACD" w:rsidP="006101CE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3867E5" w:rsidRDefault="006B3ACD" w:rsidP="006101CE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3867E5" w:rsidRDefault="006B3ACD" w:rsidP="006101CE">
            <w:pPr>
              <w:rPr>
                <w:sz w:val="28"/>
              </w:rPr>
            </w:pPr>
            <w:r w:rsidRPr="003867E5">
              <w:rPr>
                <w:sz w:val="2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3867E5" w:rsidRDefault="006B3ACD" w:rsidP="006101CE">
            <w:pPr>
              <w:rPr>
                <w:sz w:val="28"/>
              </w:rPr>
            </w:pPr>
            <w:r w:rsidRPr="003867E5">
              <w:rPr>
                <w:sz w:val="28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3867E5" w:rsidRDefault="006B3ACD" w:rsidP="006101CE">
            <w:pPr>
              <w:rPr>
                <w:sz w:val="28"/>
              </w:rPr>
            </w:pPr>
            <w:r w:rsidRPr="003867E5">
              <w:rPr>
                <w:sz w:val="28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3867E5" w:rsidRDefault="006B3ACD" w:rsidP="006101CE">
            <w:pPr>
              <w:rPr>
                <w:sz w:val="28"/>
              </w:rPr>
            </w:pPr>
            <w:r w:rsidRPr="003867E5">
              <w:rPr>
                <w:sz w:val="28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3867E5" w:rsidRDefault="006B3ACD" w:rsidP="006101CE">
            <w:pPr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3867E5" w:rsidRDefault="006B3ACD" w:rsidP="006101CE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3867E5" w:rsidRDefault="006B3ACD" w:rsidP="006101CE">
            <w:pPr>
              <w:rPr>
                <w:sz w:val="2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3867E5" w:rsidRDefault="006B3ACD" w:rsidP="006101CE">
            <w:pPr>
              <w:rPr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3867E5" w:rsidRDefault="006B3ACD" w:rsidP="006101CE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3867E5" w:rsidRDefault="006B3ACD" w:rsidP="006101CE">
            <w:pPr>
              <w:rPr>
                <w:sz w:val="28"/>
              </w:rPr>
            </w:pPr>
          </w:p>
        </w:tc>
      </w:tr>
      <w:tr w:rsidR="006B3ACD" w:rsidRPr="003867E5" w:rsidTr="00CD15B4">
        <w:trPr>
          <w:trHeight w:val="1402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3867E5" w:rsidRDefault="006B3ACD" w:rsidP="006101C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3867E5" w:rsidRDefault="006B3ACD" w:rsidP="006101CE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3867E5" w:rsidRDefault="006B3ACD" w:rsidP="006101CE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3867E5" w:rsidRDefault="006B3ACD" w:rsidP="006101CE">
            <w:pPr>
              <w:rPr>
                <w:sz w:val="28"/>
              </w:rPr>
            </w:pPr>
            <w:r w:rsidRPr="003867E5">
              <w:rPr>
                <w:sz w:val="2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3867E5" w:rsidRDefault="006B3ACD" w:rsidP="006101CE">
            <w:pPr>
              <w:rPr>
                <w:sz w:val="28"/>
              </w:rPr>
            </w:pPr>
            <w:r w:rsidRPr="003867E5">
              <w:rPr>
                <w:sz w:val="28"/>
              </w:rPr>
              <w:t>Инди 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3867E5" w:rsidRDefault="006B3ACD" w:rsidP="006101CE">
            <w:pPr>
              <w:rPr>
                <w:sz w:val="28"/>
              </w:rPr>
            </w:pPr>
            <w:r w:rsidRPr="003867E5">
              <w:rPr>
                <w:sz w:val="28"/>
              </w:rPr>
              <w:t>54,6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3867E5" w:rsidRDefault="006B3ACD" w:rsidP="006101CE">
            <w:pPr>
              <w:rPr>
                <w:sz w:val="28"/>
              </w:rPr>
            </w:pPr>
            <w:r w:rsidRPr="003867E5">
              <w:rPr>
                <w:sz w:val="28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3867E5" w:rsidRDefault="006B3ACD" w:rsidP="006101CE">
            <w:pPr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3867E5" w:rsidRDefault="006B3ACD" w:rsidP="006101CE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3867E5" w:rsidRDefault="006B3ACD" w:rsidP="006101CE">
            <w:pPr>
              <w:rPr>
                <w:sz w:val="2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3867E5" w:rsidRDefault="006B3ACD" w:rsidP="006101CE">
            <w:pPr>
              <w:rPr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3867E5" w:rsidRDefault="006B3ACD" w:rsidP="006101CE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3867E5" w:rsidRDefault="006B3ACD" w:rsidP="006101CE">
            <w:pPr>
              <w:rPr>
                <w:sz w:val="28"/>
              </w:rPr>
            </w:pPr>
          </w:p>
        </w:tc>
      </w:tr>
      <w:tr w:rsidR="006B3ACD" w:rsidRPr="003867E5" w:rsidTr="00D72A82">
        <w:trPr>
          <w:trHeight w:val="1402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3867E5" w:rsidRDefault="006B3ACD" w:rsidP="006101C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3867E5" w:rsidRDefault="006B3ACD" w:rsidP="006101CE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3867E5" w:rsidRDefault="006B3ACD" w:rsidP="006101CE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3867E5" w:rsidRDefault="006B3ACD" w:rsidP="006101CE">
            <w:pPr>
              <w:rPr>
                <w:sz w:val="28"/>
              </w:rPr>
            </w:pPr>
            <w:r w:rsidRPr="003867E5">
              <w:rPr>
                <w:sz w:val="28"/>
              </w:rPr>
              <w:t xml:space="preserve">Гараж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3867E5" w:rsidRDefault="006B3ACD" w:rsidP="006101CE">
            <w:pPr>
              <w:rPr>
                <w:sz w:val="28"/>
              </w:rPr>
            </w:pPr>
            <w:r w:rsidRPr="003867E5">
              <w:rPr>
                <w:sz w:val="28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3867E5" w:rsidRDefault="006B3ACD" w:rsidP="006101CE">
            <w:pPr>
              <w:rPr>
                <w:sz w:val="28"/>
              </w:rPr>
            </w:pPr>
            <w:r w:rsidRPr="003867E5">
              <w:rPr>
                <w:sz w:val="28"/>
              </w:rPr>
              <w:t>34,4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3867E5" w:rsidRDefault="006B3ACD" w:rsidP="006101CE">
            <w:pPr>
              <w:rPr>
                <w:sz w:val="28"/>
              </w:rPr>
            </w:pPr>
            <w:r w:rsidRPr="003867E5">
              <w:rPr>
                <w:sz w:val="28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3867E5" w:rsidRDefault="006B3ACD" w:rsidP="006101CE">
            <w:pPr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3867E5" w:rsidRDefault="006B3ACD" w:rsidP="006101CE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3867E5" w:rsidRDefault="006B3ACD" w:rsidP="006101CE">
            <w:pPr>
              <w:rPr>
                <w:sz w:val="2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3867E5" w:rsidRDefault="006B3ACD" w:rsidP="006101CE">
            <w:pPr>
              <w:rPr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3867E5" w:rsidRDefault="006B3ACD" w:rsidP="006101CE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3867E5" w:rsidRDefault="006B3ACD" w:rsidP="006101CE">
            <w:pPr>
              <w:rPr>
                <w:sz w:val="28"/>
              </w:rPr>
            </w:pPr>
          </w:p>
        </w:tc>
      </w:tr>
      <w:tr w:rsidR="006B3ACD" w:rsidRPr="003867E5" w:rsidTr="008238D2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3867E5" w:rsidRDefault="006B3ACD" w:rsidP="006101C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20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3867E5" w:rsidRDefault="006B3ACD" w:rsidP="00D72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3867E5" w:rsidRDefault="006B3ACD" w:rsidP="006101CE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3867E5" w:rsidRDefault="006B3ACD" w:rsidP="006101CE">
            <w:r w:rsidRPr="003867E5">
              <w:rPr>
                <w:sz w:val="2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3867E5" w:rsidRDefault="006B3ACD" w:rsidP="006101CE">
            <w:r w:rsidRPr="003867E5">
              <w:rPr>
                <w:sz w:val="28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3867E5" w:rsidRDefault="006B3ACD" w:rsidP="006101CE">
            <w:r w:rsidRPr="003867E5">
              <w:rPr>
                <w:sz w:val="28"/>
              </w:rPr>
              <w:t>78,0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3867E5" w:rsidRDefault="006B3ACD" w:rsidP="006101CE">
            <w:r w:rsidRPr="003867E5">
              <w:rPr>
                <w:sz w:val="28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3867E5" w:rsidRDefault="006B3ACD" w:rsidP="006101CE">
            <w:pPr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3867E5" w:rsidRDefault="006B3ACD" w:rsidP="006101CE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3867E5" w:rsidRDefault="006B3ACD" w:rsidP="006101CE">
            <w:pPr>
              <w:rPr>
                <w:sz w:val="2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3867E5" w:rsidRDefault="006B3ACD" w:rsidP="006101CE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3867E5" w:rsidRDefault="006B3ACD" w:rsidP="006101C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3867E5" w:rsidRDefault="006B3ACD" w:rsidP="006101CE"/>
        </w:tc>
      </w:tr>
      <w:tr w:rsidR="006B3ACD" w:rsidRPr="00934C72" w:rsidTr="00636D6B">
        <w:trPr>
          <w:trHeight w:val="2304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6101C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6101CE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34C72">
              <w:rPr>
                <w:sz w:val="28"/>
              </w:rPr>
              <w:t xml:space="preserve">Маршанская Светлана Николаевна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6101CE">
            <w:pPr>
              <w:rPr>
                <w:sz w:val="28"/>
              </w:rPr>
            </w:pPr>
            <w:r w:rsidRPr="00934C72">
              <w:rPr>
                <w:sz w:val="28"/>
              </w:rPr>
              <w:t>Консультант отдела развития образования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6101CE">
            <w:pPr>
              <w:rPr>
                <w:sz w:val="28"/>
              </w:rPr>
            </w:pPr>
            <w:r w:rsidRPr="00934C72">
              <w:rPr>
                <w:sz w:val="2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6101CE">
            <w:pPr>
              <w:rPr>
                <w:sz w:val="28"/>
              </w:rPr>
            </w:pPr>
            <w:r w:rsidRPr="00934C72">
              <w:rPr>
                <w:sz w:val="28"/>
              </w:rPr>
              <w:t>Общая долевая, доля ½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6101CE">
            <w:pPr>
              <w:rPr>
                <w:sz w:val="28"/>
              </w:rPr>
            </w:pPr>
            <w:r w:rsidRPr="00934C72">
              <w:rPr>
                <w:sz w:val="28"/>
              </w:rPr>
              <w:t>60,2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6101CE">
            <w:pPr>
              <w:rPr>
                <w:sz w:val="28"/>
              </w:rPr>
            </w:pPr>
            <w:r w:rsidRPr="00934C72">
              <w:rPr>
                <w:sz w:val="28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6101CE">
            <w:pPr>
              <w:rPr>
                <w:sz w:val="28"/>
              </w:rPr>
            </w:pPr>
            <w:r w:rsidRPr="00934C72">
              <w:rPr>
                <w:sz w:val="28"/>
              </w:rPr>
              <w:t>Земельный 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6101CE">
            <w:pPr>
              <w:rPr>
                <w:sz w:val="28"/>
              </w:rPr>
            </w:pPr>
            <w:r w:rsidRPr="00934C72">
              <w:rPr>
                <w:sz w:val="28"/>
              </w:rPr>
              <w:t>786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6101CE">
            <w:pPr>
              <w:rPr>
                <w:sz w:val="28"/>
              </w:rPr>
            </w:pPr>
            <w:r w:rsidRPr="00934C72">
              <w:rPr>
                <w:sz w:val="28"/>
              </w:rPr>
              <w:t xml:space="preserve">Россия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6101CE">
            <w:pPr>
              <w:rPr>
                <w:sz w:val="28"/>
              </w:rPr>
            </w:pPr>
            <w:r w:rsidRPr="00934C72">
              <w:rPr>
                <w:sz w:val="28"/>
              </w:rPr>
              <w:t xml:space="preserve">Легковой автомобиль </w:t>
            </w:r>
            <w:r w:rsidRPr="00934C72">
              <w:rPr>
                <w:sz w:val="28"/>
                <w:lang w:val="en-US"/>
              </w:rPr>
              <w:t>TOYOTA RAV4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6101CE">
            <w:pPr>
              <w:rPr>
                <w:sz w:val="28"/>
              </w:rPr>
            </w:pPr>
            <w:r>
              <w:rPr>
                <w:sz w:val="28"/>
              </w:rPr>
              <w:t>954570,64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6101CE">
            <w:pPr>
              <w:rPr>
                <w:sz w:val="28"/>
              </w:rPr>
            </w:pPr>
            <w:r w:rsidRPr="00934C72">
              <w:rPr>
                <w:sz w:val="28"/>
              </w:rPr>
              <w:t>нет</w:t>
            </w:r>
          </w:p>
        </w:tc>
      </w:tr>
      <w:tr w:rsidR="006B3ACD" w:rsidRPr="00934C72" w:rsidTr="00CD15B4">
        <w:trPr>
          <w:trHeight w:val="1314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6101C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6101CE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6101CE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6101CE">
            <w:pPr>
              <w:rPr>
                <w:sz w:val="28"/>
              </w:rPr>
            </w:pPr>
            <w:r w:rsidRPr="00934C72">
              <w:rPr>
                <w:sz w:val="2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6101CE">
            <w:pPr>
              <w:rPr>
                <w:sz w:val="28"/>
              </w:rPr>
            </w:pPr>
            <w:r w:rsidRPr="00934C72">
              <w:rPr>
                <w:sz w:val="28"/>
              </w:rPr>
              <w:t>Общая долевая, доля 7/8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6101CE">
            <w:pPr>
              <w:rPr>
                <w:sz w:val="28"/>
              </w:rPr>
            </w:pPr>
            <w:r w:rsidRPr="00934C72">
              <w:rPr>
                <w:sz w:val="28"/>
              </w:rPr>
              <w:t>52,3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6101CE">
            <w:pPr>
              <w:rPr>
                <w:sz w:val="28"/>
              </w:rPr>
            </w:pPr>
            <w:r w:rsidRPr="00934C72">
              <w:rPr>
                <w:sz w:val="28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6101CE">
            <w:pPr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6101CE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6101CE">
            <w:pPr>
              <w:rPr>
                <w:sz w:val="2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6101CE">
            <w:pPr>
              <w:rPr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6101CE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6101CE">
            <w:pPr>
              <w:rPr>
                <w:sz w:val="28"/>
              </w:rPr>
            </w:pPr>
          </w:p>
        </w:tc>
      </w:tr>
      <w:tr w:rsidR="006B3ACD" w:rsidRPr="00934C72" w:rsidTr="008238D2">
        <w:trPr>
          <w:trHeight w:val="1314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8238D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20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8238D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8238D2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823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Объект незавершенного строит</w:t>
            </w:r>
            <w:r>
              <w:rPr>
                <w:sz w:val="28"/>
              </w:rPr>
              <w:lastRenderedPageBreak/>
              <w:t>ельства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823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Общая долевая, доля 1</w:t>
            </w:r>
            <w:r w:rsidRPr="00934C72">
              <w:rPr>
                <w:sz w:val="28"/>
              </w:rPr>
              <w:t>/</w:t>
            </w:r>
            <w:r>
              <w:rPr>
                <w:sz w:val="28"/>
              </w:rPr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823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823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934C72">
              <w:rPr>
                <w:sz w:val="28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8238D2">
            <w:pPr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8238D2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8238D2">
            <w:pPr>
              <w:rPr>
                <w:sz w:val="2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8238D2">
            <w:pPr>
              <w:rPr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8238D2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8238D2">
            <w:pPr>
              <w:rPr>
                <w:sz w:val="28"/>
              </w:rPr>
            </w:pPr>
          </w:p>
        </w:tc>
      </w:tr>
      <w:tr w:rsidR="006B3ACD" w:rsidRPr="00934C72" w:rsidTr="008238D2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8238D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8238D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34C72">
              <w:rPr>
                <w:sz w:val="28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8238D2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8238D2">
            <w:pPr>
              <w:rPr>
                <w:sz w:val="28"/>
              </w:rPr>
            </w:pPr>
            <w:r w:rsidRPr="00934C72">
              <w:rPr>
                <w:sz w:val="2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8238D2">
            <w:r w:rsidRPr="00934C72">
              <w:rPr>
                <w:sz w:val="28"/>
              </w:rPr>
              <w:t>Общая долевая, доля 1/8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8238D2">
            <w:r w:rsidRPr="00934C72">
              <w:rPr>
                <w:sz w:val="28"/>
              </w:rPr>
              <w:t>52,3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8238D2">
            <w:r w:rsidRPr="00934C72">
              <w:rPr>
                <w:sz w:val="28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8238D2">
            <w:pPr>
              <w:rPr>
                <w:sz w:val="28"/>
              </w:rPr>
            </w:pPr>
            <w:r w:rsidRPr="00934C72">
              <w:rPr>
                <w:sz w:val="28"/>
              </w:rPr>
              <w:t>Земельный 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8238D2">
            <w:pPr>
              <w:rPr>
                <w:sz w:val="28"/>
              </w:rPr>
            </w:pPr>
            <w:r w:rsidRPr="00934C72">
              <w:rPr>
                <w:sz w:val="28"/>
              </w:rPr>
              <w:t>786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8238D2">
            <w:pPr>
              <w:rPr>
                <w:sz w:val="28"/>
              </w:rPr>
            </w:pPr>
            <w:r w:rsidRPr="00934C72">
              <w:rPr>
                <w:sz w:val="28"/>
              </w:rPr>
              <w:t xml:space="preserve">Россия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8238D2">
            <w:r w:rsidRPr="00934C72">
              <w:rPr>
                <w:sz w:val="2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8238D2">
            <w:r>
              <w:rPr>
                <w:sz w:val="28"/>
              </w:rPr>
              <w:t>123869,77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8238D2">
            <w:r w:rsidRPr="00934C72">
              <w:rPr>
                <w:sz w:val="28"/>
              </w:rPr>
              <w:t>нет</w:t>
            </w:r>
          </w:p>
        </w:tc>
      </w:tr>
      <w:tr w:rsidR="006B3ACD" w:rsidRPr="00934C72" w:rsidTr="008238D2"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8238D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20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8238D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8238D2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823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Объект незавершенного строительства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823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Общая долевая, доля 1</w:t>
            </w:r>
            <w:r w:rsidRPr="00934C72">
              <w:rPr>
                <w:sz w:val="28"/>
              </w:rPr>
              <w:t>/</w:t>
            </w:r>
            <w:r>
              <w:rPr>
                <w:sz w:val="28"/>
              </w:rPr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823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823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934C72">
              <w:rPr>
                <w:sz w:val="28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8238D2">
            <w:pPr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8238D2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8238D2">
            <w:pPr>
              <w:rPr>
                <w:sz w:val="2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8238D2">
            <w:pPr>
              <w:rPr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8238D2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8238D2">
            <w:pPr>
              <w:rPr>
                <w:sz w:val="28"/>
              </w:rPr>
            </w:pPr>
          </w:p>
        </w:tc>
      </w:tr>
      <w:tr w:rsidR="006B3ACD" w:rsidRPr="00934C72" w:rsidTr="00636D6B">
        <w:trPr>
          <w:trHeight w:val="134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8238D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8238D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34C72">
              <w:rPr>
                <w:sz w:val="28"/>
              </w:rPr>
              <w:t xml:space="preserve">Новикова Светлана Николаевна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8238D2">
            <w:pPr>
              <w:rPr>
                <w:sz w:val="28"/>
              </w:rPr>
            </w:pPr>
            <w:r w:rsidRPr="00934C72">
              <w:rPr>
                <w:sz w:val="28"/>
              </w:rPr>
              <w:t>Главный специалист отдела организации образования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8238D2">
            <w:pPr>
              <w:rPr>
                <w:sz w:val="28"/>
              </w:rPr>
            </w:pPr>
            <w:r w:rsidRPr="00934C72">
              <w:rPr>
                <w:sz w:val="2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8238D2">
            <w:pPr>
              <w:rPr>
                <w:sz w:val="28"/>
              </w:rPr>
            </w:pPr>
            <w:r w:rsidRPr="00934C72">
              <w:rPr>
                <w:sz w:val="28"/>
              </w:rPr>
              <w:t xml:space="preserve">Индивидуальная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8238D2">
            <w:pPr>
              <w:rPr>
                <w:sz w:val="28"/>
              </w:rPr>
            </w:pPr>
            <w:r w:rsidRPr="00934C72">
              <w:rPr>
                <w:sz w:val="28"/>
              </w:rPr>
              <w:t>52,8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8238D2">
            <w:pPr>
              <w:rPr>
                <w:sz w:val="28"/>
              </w:rPr>
            </w:pPr>
            <w:r w:rsidRPr="00934C72">
              <w:rPr>
                <w:sz w:val="28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8238D2">
            <w:r w:rsidRPr="00934C72">
              <w:rPr>
                <w:sz w:val="28"/>
              </w:rPr>
              <w:t>нет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8238D2">
            <w:r w:rsidRPr="00934C72">
              <w:rPr>
                <w:sz w:val="2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8238D2">
            <w:r w:rsidRPr="00934C72">
              <w:rPr>
                <w:sz w:val="28"/>
              </w:rPr>
              <w:t>нет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8238D2">
            <w:pPr>
              <w:rPr>
                <w:sz w:val="28"/>
              </w:rPr>
            </w:pPr>
            <w:r w:rsidRPr="00934C72">
              <w:rPr>
                <w:sz w:val="2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79221D" w:rsidRDefault="006B3ACD" w:rsidP="0079221D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1001125,94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8238D2">
            <w:pPr>
              <w:rPr>
                <w:sz w:val="28"/>
              </w:rPr>
            </w:pPr>
            <w:r w:rsidRPr="00934C72">
              <w:rPr>
                <w:sz w:val="28"/>
              </w:rPr>
              <w:t>нет</w:t>
            </w:r>
          </w:p>
        </w:tc>
      </w:tr>
      <w:tr w:rsidR="006B3ACD" w:rsidRPr="00934C72" w:rsidTr="000462A5">
        <w:trPr>
          <w:trHeight w:val="1277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8238D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8238D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8238D2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8238D2">
            <w:pPr>
              <w:rPr>
                <w:sz w:val="28"/>
              </w:rPr>
            </w:pPr>
            <w:r w:rsidRPr="00934C72">
              <w:rPr>
                <w:sz w:val="2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8238D2">
            <w:pPr>
              <w:rPr>
                <w:sz w:val="28"/>
              </w:rPr>
            </w:pPr>
            <w:r w:rsidRPr="00934C72">
              <w:rPr>
                <w:sz w:val="28"/>
              </w:rPr>
              <w:t xml:space="preserve">Индивидуальная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8238D2">
            <w:pPr>
              <w:rPr>
                <w:sz w:val="28"/>
              </w:rPr>
            </w:pPr>
            <w:r w:rsidRPr="00934C72">
              <w:rPr>
                <w:sz w:val="28"/>
              </w:rPr>
              <w:t>65,9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8238D2">
            <w:pPr>
              <w:rPr>
                <w:sz w:val="28"/>
              </w:rPr>
            </w:pPr>
            <w:r w:rsidRPr="00934C72">
              <w:rPr>
                <w:sz w:val="28"/>
              </w:rPr>
              <w:t xml:space="preserve">Россия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8238D2">
            <w:pPr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8238D2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8238D2">
            <w:pPr>
              <w:rPr>
                <w:sz w:val="2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8238D2">
            <w:pPr>
              <w:rPr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8238D2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8238D2">
            <w:pPr>
              <w:rPr>
                <w:sz w:val="28"/>
              </w:rPr>
            </w:pPr>
          </w:p>
        </w:tc>
      </w:tr>
      <w:tr w:rsidR="006B3ACD" w:rsidRPr="00934C72" w:rsidTr="00636D6B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8238D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>
              <w:rPr>
                <w:sz w:val="28"/>
              </w:rPr>
              <w:lastRenderedPageBreak/>
              <w:t>8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8238D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34C72">
              <w:rPr>
                <w:sz w:val="28"/>
              </w:rPr>
              <w:t xml:space="preserve">Галицкова Елена Анатольевна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8238D2">
            <w:pPr>
              <w:rPr>
                <w:sz w:val="28"/>
              </w:rPr>
            </w:pPr>
            <w:r w:rsidRPr="00934C72">
              <w:rPr>
                <w:sz w:val="28"/>
              </w:rPr>
              <w:t>Ведущий специалист отдела финансово-экономического обеспечения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8238D2">
            <w:pPr>
              <w:rPr>
                <w:sz w:val="28"/>
              </w:rPr>
            </w:pPr>
            <w:r w:rsidRPr="00934C72">
              <w:rPr>
                <w:sz w:val="2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8238D2">
            <w:pPr>
              <w:rPr>
                <w:sz w:val="28"/>
              </w:rPr>
            </w:pPr>
            <w:r>
              <w:rPr>
                <w:sz w:val="28"/>
              </w:rPr>
              <w:t>Общая долевая, доля 4</w:t>
            </w:r>
            <w:r w:rsidRPr="00934C72">
              <w:rPr>
                <w:sz w:val="28"/>
              </w:rPr>
              <w:t>/5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8238D2">
            <w:pPr>
              <w:rPr>
                <w:sz w:val="28"/>
              </w:rPr>
            </w:pPr>
            <w:r>
              <w:rPr>
                <w:sz w:val="28"/>
              </w:rPr>
              <w:t>62,3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8238D2">
            <w:pPr>
              <w:rPr>
                <w:sz w:val="28"/>
              </w:rPr>
            </w:pPr>
            <w:r w:rsidRPr="00934C72">
              <w:rPr>
                <w:sz w:val="28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8238D2">
            <w:pPr>
              <w:rPr>
                <w:sz w:val="28"/>
              </w:rPr>
            </w:pPr>
            <w:r w:rsidRPr="00934C72">
              <w:rPr>
                <w:sz w:val="28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8238D2">
            <w:pPr>
              <w:rPr>
                <w:sz w:val="28"/>
              </w:rPr>
            </w:pPr>
            <w:r w:rsidRPr="00934C72">
              <w:rPr>
                <w:sz w:val="28"/>
              </w:rPr>
              <w:t>64,3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8238D2">
            <w:pPr>
              <w:rPr>
                <w:sz w:val="28"/>
              </w:rPr>
            </w:pPr>
            <w:r w:rsidRPr="00934C72">
              <w:rPr>
                <w:sz w:val="28"/>
              </w:rPr>
              <w:t>Россия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8238D2">
            <w:pPr>
              <w:rPr>
                <w:sz w:val="28"/>
              </w:rPr>
            </w:pPr>
            <w:r w:rsidRPr="00934C72">
              <w:t>Легковой автомобиль ВАЗ ЛАДА Гранта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8238D2">
            <w:pPr>
              <w:rPr>
                <w:sz w:val="28"/>
              </w:rPr>
            </w:pPr>
            <w:r>
              <w:rPr>
                <w:sz w:val="28"/>
              </w:rPr>
              <w:t>1045266,42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8238D2">
            <w:pPr>
              <w:rPr>
                <w:sz w:val="28"/>
              </w:rPr>
            </w:pPr>
            <w:r w:rsidRPr="00934C72">
              <w:rPr>
                <w:sz w:val="28"/>
              </w:rPr>
              <w:t>нет</w:t>
            </w:r>
          </w:p>
        </w:tc>
      </w:tr>
      <w:tr w:rsidR="006B3ACD" w:rsidRPr="00934C72" w:rsidTr="000462A5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8238D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8238D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8238D2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8238D2">
            <w:pPr>
              <w:rPr>
                <w:sz w:val="28"/>
              </w:rPr>
            </w:pPr>
            <w:r w:rsidRPr="00934C72">
              <w:rPr>
                <w:sz w:val="2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8238D2">
            <w:pPr>
              <w:rPr>
                <w:sz w:val="28"/>
              </w:rPr>
            </w:pPr>
            <w:r w:rsidRPr="00934C72">
              <w:rPr>
                <w:sz w:val="28"/>
              </w:rPr>
              <w:t>Общая совместная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8238D2">
            <w:pPr>
              <w:rPr>
                <w:sz w:val="28"/>
              </w:rPr>
            </w:pPr>
            <w:r w:rsidRPr="00934C72">
              <w:rPr>
                <w:sz w:val="28"/>
              </w:rPr>
              <w:t>28,2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8238D2">
            <w:pPr>
              <w:rPr>
                <w:sz w:val="28"/>
              </w:rPr>
            </w:pPr>
            <w:r w:rsidRPr="00934C72">
              <w:rPr>
                <w:sz w:val="28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8238D2">
            <w:pPr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8238D2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8238D2">
            <w:pPr>
              <w:rPr>
                <w:sz w:val="2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8238D2">
            <w:pPr>
              <w:rPr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8238D2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8238D2">
            <w:pPr>
              <w:rPr>
                <w:sz w:val="28"/>
              </w:rPr>
            </w:pPr>
          </w:p>
        </w:tc>
      </w:tr>
      <w:tr w:rsidR="006B3ACD" w:rsidRPr="00934C72" w:rsidTr="00CD15B4">
        <w:trPr>
          <w:trHeight w:val="2371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8238D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8238D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34C72">
              <w:rPr>
                <w:sz w:val="28"/>
              </w:rPr>
              <w:t>Супруг (супруга)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8238D2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8238D2">
            <w:pPr>
              <w:rPr>
                <w:sz w:val="28"/>
              </w:rPr>
            </w:pPr>
            <w:r w:rsidRPr="00934C72">
              <w:rPr>
                <w:sz w:val="2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8238D2">
            <w:pPr>
              <w:rPr>
                <w:sz w:val="28"/>
              </w:rPr>
            </w:pPr>
            <w:r w:rsidRPr="00934C72">
              <w:rPr>
                <w:sz w:val="28"/>
              </w:rPr>
              <w:t>Общая долевая, доля ½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8238D2">
            <w:pPr>
              <w:rPr>
                <w:sz w:val="28"/>
              </w:rPr>
            </w:pPr>
            <w:r w:rsidRPr="00934C72">
              <w:rPr>
                <w:sz w:val="28"/>
              </w:rPr>
              <w:t>64,3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8238D2">
            <w:pPr>
              <w:rPr>
                <w:sz w:val="28"/>
              </w:rPr>
            </w:pPr>
            <w:r w:rsidRPr="00934C72">
              <w:rPr>
                <w:sz w:val="28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8238D2">
            <w:r w:rsidRPr="00934C72">
              <w:rPr>
                <w:sz w:val="28"/>
              </w:rPr>
              <w:t>нет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8238D2">
            <w:r w:rsidRPr="00934C72">
              <w:rPr>
                <w:sz w:val="2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8238D2">
            <w:r w:rsidRPr="00934C72">
              <w:rPr>
                <w:sz w:val="28"/>
              </w:rPr>
              <w:t>нет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462A5" w:rsidRDefault="006B3ACD" w:rsidP="008238D2">
            <w:r w:rsidRPr="00934C72">
              <w:t>Легков</w:t>
            </w:r>
            <w:r>
              <w:t>ой</w:t>
            </w:r>
            <w:r w:rsidRPr="00934C72">
              <w:t xml:space="preserve"> автомобил</w:t>
            </w:r>
            <w:r>
              <w:t>ь</w:t>
            </w:r>
            <w:r w:rsidRPr="00934C72">
              <w:t xml:space="preserve"> </w:t>
            </w:r>
            <w:r w:rsidRPr="00934C72">
              <w:rPr>
                <w:lang w:val="en-US"/>
              </w:rPr>
              <w:t>Great</w:t>
            </w:r>
            <w:r>
              <w:t xml:space="preserve"> </w:t>
            </w:r>
            <w:r w:rsidRPr="00934C72">
              <w:rPr>
                <w:lang w:val="en-US"/>
              </w:rPr>
              <w:t>wall</w:t>
            </w:r>
            <w:r>
              <w:t xml:space="preserve"> СС </w:t>
            </w:r>
            <w:r w:rsidRPr="00934C72">
              <w:t>6460</w:t>
            </w:r>
            <w:r>
              <w:t>КМ27</w:t>
            </w:r>
          </w:p>
          <w:p w:rsidR="006B3ACD" w:rsidRPr="00934C72" w:rsidRDefault="006B3ACD" w:rsidP="008238D2">
            <w:pPr>
              <w:rPr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8238D2">
            <w:pPr>
              <w:rPr>
                <w:sz w:val="28"/>
              </w:rPr>
            </w:pPr>
            <w:r>
              <w:rPr>
                <w:sz w:val="28"/>
              </w:rPr>
              <w:t>796405,34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8238D2">
            <w:pPr>
              <w:rPr>
                <w:sz w:val="28"/>
              </w:rPr>
            </w:pPr>
            <w:r w:rsidRPr="00934C72">
              <w:rPr>
                <w:sz w:val="28"/>
              </w:rPr>
              <w:t>нет</w:t>
            </w:r>
          </w:p>
        </w:tc>
      </w:tr>
      <w:tr w:rsidR="006B3ACD" w:rsidRPr="00934C72" w:rsidTr="000462A5">
        <w:trPr>
          <w:trHeight w:val="1766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8238D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8238D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8238D2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8238D2">
            <w:pPr>
              <w:rPr>
                <w:sz w:val="28"/>
              </w:rPr>
            </w:pPr>
            <w:r w:rsidRPr="00934C72">
              <w:rPr>
                <w:sz w:val="2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8238D2">
            <w:pPr>
              <w:rPr>
                <w:sz w:val="28"/>
              </w:rPr>
            </w:pPr>
            <w:r w:rsidRPr="00934C72">
              <w:rPr>
                <w:sz w:val="28"/>
              </w:rPr>
              <w:t>Общая совместная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8238D2">
            <w:pPr>
              <w:rPr>
                <w:sz w:val="28"/>
              </w:rPr>
            </w:pPr>
            <w:r w:rsidRPr="00934C72">
              <w:rPr>
                <w:sz w:val="28"/>
              </w:rPr>
              <w:t>28,2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8238D2">
            <w:pPr>
              <w:rPr>
                <w:sz w:val="28"/>
              </w:rPr>
            </w:pPr>
            <w:r w:rsidRPr="00934C72">
              <w:rPr>
                <w:sz w:val="28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8238D2">
            <w:pPr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8238D2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8238D2">
            <w:pPr>
              <w:rPr>
                <w:sz w:val="2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8238D2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8238D2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8238D2">
            <w:pPr>
              <w:rPr>
                <w:sz w:val="28"/>
              </w:rPr>
            </w:pPr>
          </w:p>
        </w:tc>
      </w:tr>
      <w:tr w:rsidR="006B3ACD" w:rsidRPr="00934C72" w:rsidTr="00AD4796">
        <w:trPr>
          <w:trHeight w:val="1766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8238D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8238D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8238D2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8238D2">
            <w:pPr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8238D2">
            <w:pPr>
              <w:rPr>
                <w:sz w:val="28"/>
              </w:rPr>
            </w:pPr>
            <w:r>
              <w:rPr>
                <w:sz w:val="28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8238D2">
            <w:pPr>
              <w:rPr>
                <w:sz w:val="28"/>
              </w:rPr>
            </w:pPr>
            <w:r>
              <w:rPr>
                <w:sz w:val="28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8238D2">
            <w:pPr>
              <w:rPr>
                <w:sz w:val="28"/>
              </w:rPr>
            </w:pPr>
            <w:r w:rsidRPr="00934C72">
              <w:rPr>
                <w:sz w:val="28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8238D2">
            <w:pPr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8238D2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8238D2">
            <w:pPr>
              <w:rPr>
                <w:sz w:val="2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8238D2">
            <w:pPr>
              <w:rPr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8238D2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8238D2">
            <w:pPr>
              <w:rPr>
                <w:sz w:val="28"/>
              </w:rPr>
            </w:pPr>
          </w:p>
        </w:tc>
      </w:tr>
      <w:tr w:rsidR="006B3ACD" w:rsidRPr="00934C72" w:rsidTr="00636D6B">
        <w:trPr>
          <w:trHeight w:val="1766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8238D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20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8238D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8238D2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8238D2">
            <w:pPr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8238D2">
            <w:pPr>
              <w:rPr>
                <w:sz w:val="28"/>
              </w:rPr>
            </w:pPr>
            <w:r>
              <w:rPr>
                <w:sz w:val="28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8238D2">
            <w:pPr>
              <w:rPr>
                <w:sz w:val="28"/>
              </w:rPr>
            </w:pPr>
            <w:r>
              <w:rPr>
                <w:sz w:val="28"/>
              </w:rPr>
              <w:t>36,9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8238D2">
            <w:pPr>
              <w:rPr>
                <w:sz w:val="28"/>
              </w:rPr>
            </w:pPr>
            <w:r w:rsidRPr="00934C72">
              <w:rPr>
                <w:sz w:val="28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8238D2">
            <w:pPr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8238D2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8238D2">
            <w:pPr>
              <w:rPr>
                <w:sz w:val="2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8238D2">
            <w:pPr>
              <w:rPr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8238D2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8238D2">
            <w:pPr>
              <w:rPr>
                <w:sz w:val="28"/>
              </w:rPr>
            </w:pPr>
          </w:p>
        </w:tc>
      </w:tr>
      <w:tr w:rsidR="006B3ACD" w:rsidRPr="00934C72" w:rsidTr="00636D6B">
        <w:trPr>
          <w:trHeight w:val="2028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8238D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8238D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34C72">
              <w:rPr>
                <w:sz w:val="28"/>
              </w:rPr>
              <w:t>Мещерякова Ольга Юрьевна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8238D2">
            <w:pPr>
              <w:rPr>
                <w:sz w:val="28"/>
              </w:rPr>
            </w:pPr>
            <w:r w:rsidRPr="00934C72">
              <w:rPr>
                <w:sz w:val="28"/>
              </w:rPr>
              <w:t>Начальник территориального отдела образования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8238D2">
            <w:pPr>
              <w:rPr>
                <w:sz w:val="28"/>
              </w:rPr>
            </w:pPr>
            <w:r w:rsidRPr="00934C72">
              <w:rPr>
                <w:sz w:val="2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8238D2">
            <w:pPr>
              <w:rPr>
                <w:sz w:val="28"/>
              </w:rPr>
            </w:pPr>
            <w:r w:rsidRPr="00934C72">
              <w:rPr>
                <w:sz w:val="28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8238D2">
            <w:pPr>
              <w:rPr>
                <w:sz w:val="28"/>
              </w:rPr>
            </w:pPr>
            <w:r w:rsidRPr="00934C72">
              <w:rPr>
                <w:sz w:val="28"/>
              </w:rPr>
              <w:t>38,2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8238D2">
            <w:pPr>
              <w:rPr>
                <w:sz w:val="28"/>
              </w:rPr>
            </w:pPr>
            <w:r w:rsidRPr="00934C72">
              <w:rPr>
                <w:sz w:val="28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8238D2">
            <w:pPr>
              <w:rPr>
                <w:sz w:val="28"/>
              </w:rPr>
            </w:pPr>
            <w:r w:rsidRPr="00934C72">
              <w:rPr>
                <w:sz w:val="28"/>
              </w:rPr>
              <w:t>Земельный 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8238D2">
            <w:pPr>
              <w:rPr>
                <w:sz w:val="28"/>
              </w:rPr>
            </w:pPr>
            <w:r w:rsidRPr="00934C72">
              <w:rPr>
                <w:sz w:val="28"/>
              </w:rPr>
              <w:t>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8238D2">
            <w:pPr>
              <w:rPr>
                <w:sz w:val="28"/>
              </w:rPr>
            </w:pPr>
            <w:r w:rsidRPr="00934C72">
              <w:rPr>
                <w:sz w:val="28"/>
              </w:rPr>
              <w:t>Россия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8238D2">
            <w:pPr>
              <w:rPr>
                <w:sz w:val="28"/>
              </w:rPr>
            </w:pPr>
            <w:r w:rsidRPr="00934C72">
              <w:rPr>
                <w:sz w:val="2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8238D2">
            <w:pPr>
              <w:rPr>
                <w:sz w:val="28"/>
              </w:rPr>
            </w:pPr>
            <w:r>
              <w:rPr>
                <w:sz w:val="28"/>
                <w:lang w:val="en-US"/>
              </w:rPr>
              <w:t>933341,59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8238D2">
            <w:pPr>
              <w:rPr>
                <w:sz w:val="28"/>
              </w:rPr>
            </w:pPr>
            <w:r w:rsidRPr="00934C72">
              <w:rPr>
                <w:sz w:val="28"/>
              </w:rPr>
              <w:t>нет</w:t>
            </w:r>
          </w:p>
        </w:tc>
      </w:tr>
      <w:tr w:rsidR="006B3ACD" w:rsidRPr="00934C72" w:rsidTr="00CD15B4">
        <w:trPr>
          <w:trHeight w:val="1002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8238D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8238D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8238D2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8238D2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8238D2">
            <w:pPr>
              <w:rPr>
                <w:sz w:val="2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8238D2">
            <w:pPr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8238D2">
            <w:pPr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8238D2">
            <w:pPr>
              <w:rPr>
                <w:sz w:val="28"/>
              </w:rPr>
            </w:pPr>
            <w:r w:rsidRPr="00934C72">
              <w:rPr>
                <w:sz w:val="28"/>
              </w:rPr>
              <w:t>Часть жилого дома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8238D2">
            <w:pPr>
              <w:rPr>
                <w:sz w:val="28"/>
              </w:rPr>
            </w:pPr>
            <w:r w:rsidRPr="00934C72">
              <w:rPr>
                <w:sz w:val="28"/>
              </w:rPr>
              <w:t>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8238D2">
            <w:pPr>
              <w:rPr>
                <w:sz w:val="28"/>
              </w:rPr>
            </w:pPr>
            <w:r w:rsidRPr="00934C72">
              <w:rPr>
                <w:sz w:val="28"/>
              </w:rPr>
              <w:t>Россия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8238D2">
            <w:pPr>
              <w:rPr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8238D2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8238D2">
            <w:pPr>
              <w:rPr>
                <w:sz w:val="28"/>
              </w:rPr>
            </w:pPr>
          </w:p>
        </w:tc>
      </w:tr>
      <w:tr w:rsidR="006B3ACD" w:rsidRPr="00934C72" w:rsidTr="00CD15B4">
        <w:trPr>
          <w:trHeight w:val="1716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8238D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8238D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34C72">
              <w:rPr>
                <w:sz w:val="28"/>
              </w:rPr>
              <w:t>Супруг (супруга)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8238D2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8238D2">
            <w:pPr>
              <w:rPr>
                <w:sz w:val="28"/>
              </w:rPr>
            </w:pPr>
            <w:r w:rsidRPr="00934C72">
              <w:rPr>
                <w:sz w:val="2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8238D2">
            <w:pPr>
              <w:rPr>
                <w:sz w:val="28"/>
              </w:rPr>
            </w:pPr>
            <w:r w:rsidRPr="00934C72">
              <w:rPr>
                <w:sz w:val="28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8238D2">
            <w:pPr>
              <w:rPr>
                <w:sz w:val="28"/>
              </w:rPr>
            </w:pPr>
            <w:r w:rsidRPr="00934C72">
              <w:rPr>
                <w:sz w:val="28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8238D2">
            <w:pPr>
              <w:rPr>
                <w:sz w:val="28"/>
              </w:rPr>
            </w:pPr>
            <w:r w:rsidRPr="00934C72">
              <w:rPr>
                <w:sz w:val="28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8238D2">
            <w:pPr>
              <w:rPr>
                <w:sz w:val="28"/>
              </w:rPr>
            </w:pPr>
            <w:r w:rsidRPr="00934C72">
              <w:rPr>
                <w:sz w:val="28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8238D2">
            <w:pPr>
              <w:rPr>
                <w:sz w:val="28"/>
              </w:rPr>
            </w:pPr>
            <w:r w:rsidRPr="00934C72">
              <w:rPr>
                <w:sz w:val="28"/>
              </w:rPr>
              <w:t>38,2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8238D2">
            <w:pPr>
              <w:rPr>
                <w:sz w:val="28"/>
              </w:rPr>
            </w:pPr>
            <w:r w:rsidRPr="00934C72">
              <w:rPr>
                <w:sz w:val="28"/>
              </w:rPr>
              <w:t>Россия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8238D2">
            <w:pPr>
              <w:rPr>
                <w:sz w:val="28"/>
              </w:rPr>
            </w:pPr>
            <w:r w:rsidRPr="00934C72">
              <w:rPr>
                <w:sz w:val="28"/>
              </w:rPr>
              <w:t xml:space="preserve">Легковой автомобиль </w:t>
            </w:r>
            <w:r w:rsidRPr="00934C72">
              <w:rPr>
                <w:sz w:val="28"/>
                <w:lang w:val="en-US"/>
              </w:rPr>
              <w:t>Ford</w:t>
            </w:r>
            <w:r w:rsidRPr="00934C72">
              <w:rPr>
                <w:sz w:val="28"/>
              </w:rPr>
              <w:t xml:space="preserve"> </w:t>
            </w:r>
            <w:r w:rsidRPr="00934C72">
              <w:rPr>
                <w:sz w:val="28"/>
                <w:lang w:val="en-US"/>
              </w:rPr>
              <w:t>Mondeo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8238D2">
            <w:pPr>
              <w:rPr>
                <w:sz w:val="28"/>
              </w:rPr>
            </w:pPr>
            <w:r>
              <w:rPr>
                <w:sz w:val="28"/>
                <w:lang w:val="en-US"/>
              </w:rPr>
              <w:t>491356,45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8238D2">
            <w:pPr>
              <w:rPr>
                <w:sz w:val="28"/>
              </w:rPr>
            </w:pPr>
            <w:r w:rsidRPr="00934C72">
              <w:rPr>
                <w:sz w:val="28"/>
              </w:rPr>
              <w:t>нет</w:t>
            </w:r>
          </w:p>
        </w:tc>
      </w:tr>
      <w:tr w:rsidR="006B3ACD" w:rsidRPr="00934C72" w:rsidTr="00CD15B4">
        <w:trPr>
          <w:trHeight w:val="1277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8238D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8238D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8238D2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8238D2">
            <w:pPr>
              <w:rPr>
                <w:sz w:val="28"/>
              </w:rPr>
            </w:pPr>
            <w:r w:rsidRPr="00934C72">
              <w:rPr>
                <w:sz w:val="28"/>
              </w:rPr>
              <w:t>Часть жилого дома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8238D2">
            <w:pPr>
              <w:rPr>
                <w:sz w:val="28"/>
              </w:rPr>
            </w:pPr>
            <w:r w:rsidRPr="00934C72">
              <w:rPr>
                <w:sz w:val="28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8238D2">
            <w:pPr>
              <w:rPr>
                <w:sz w:val="28"/>
              </w:rPr>
            </w:pPr>
            <w:r w:rsidRPr="00934C72">
              <w:rPr>
                <w:sz w:val="28"/>
              </w:rPr>
              <w:t>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8238D2">
            <w:pPr>
              <w:rPr>
                <w:sz w:val="28"/>
              </w:rPr>
            </w:pPr>
            <w:r w:rsidRPr="00934C72">
              <w:rPr>
                <w:sz w:val="28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8238D2">
            <w:pPr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8238D2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8238D2">
            <w:pPr>
              <w:rPr>
                <w:sz w:val="2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8238D2">
            <w:pPr>
              <w:rPr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8238D2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8238D2">
            <w:pPr>
              <w:rPr>
                <w:sz w:val="28"/>
              </w:rPr>
            </w:pPr>
          </w:p>
        </w:tc>
      </w:tr>
      <w:tr w:rsidR="006B3ACD" w:rsidRPr="00934C72" w:rsidTr="00CD15B4">
        <w:trPr>
          <w:trHeight w:val="2003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8238D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8238D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34C72">
              <w:rPr>
                <w:sz w:val="28"/>
              </w:rPr>
              <w:t>Несовершеннолетний ребенок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8238D2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8238D2">
            <w:r w:rsidRPr="00934C72">
              <w:rPr>
                <w:sz w:val="2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8238D2">
            <w:r w:rsidRPr="00934C72">
              <w:rPr>
                <w:sz w:val="28"/>
              </w:rPr>
              <w:t>нет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8238D2">
            <w:r w:rsidRPr="00934C72">
              <w:rPr>
                <w:sz w:val="2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8238D2">
            <w:r w:rsidRPr="00934C72">
              <w:rPr>
                <w:sz w:val="28"/>
              </w:rPr>
              <w:t>нет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8238D2">
            <w:pPr>
              <w:rPr>
                <w:sz w:val="28"/>
              </w:rPr>
            </w:pPr>
            <w:r w:rsidRPr="00934C72">
              <w:rPr>
                <w:sz w:val="28"/>
              </w:rPr>
              <w:t>Земельный 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8238D2">
            <w:pPr>
              <w:rPr>
                <w:sz w:val="28"/>
              </w:rPr>
            </w:pPr>
            <w:r w:rsidRPr="00934C72">
              <w:rPr>
                <w:sz w:val="28"/>
              </w:rPr>
              <w:t>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8238D2">
            <w:pPr>
              <w:rPr>
                <w:sz w:val="28"/>
              </w:rPr>
            </w:pPr>
            <w:r w:rsidRPr="00934C72">
              <w:rPr>
                <w:sz w:val="28"/>
              </w:rPr>
              <w:t>Россия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8238D2">
            <w:r w:rsidRPr="00934C72">
              <w:rPr>
                <w:sz w:val="2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8238D2">
            <w:r w:rsidRPr="00934C72">
              <w:rPr>
                <w:sz w:val="2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8238D2">
            <w:r w:rsidRPr="00934C72">
              <w:rPr>
                <w:sz w:val="28"/>
              </w:rPr>
              <w:t>нет</w:t>
            </w:r>
          </w:p>
        </w:tc>
      </w:tr>
      <w:tr w:rsidR="006B3ACD" w:rsidRPr="00934C72" w:rsidTr="00CD15B4">
        <w:trPr>
          <w:trHeight w:val="2028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8238D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8238D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8238D2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8238D2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8238D2">
            <w:pPr>
              <w:rPr>
                <w:sz w:val="2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8238D2">
            <w:pPr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8238D2">
            <w:pPr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8238D2">
            <w:pPr>
              <w:rPr>
                <w:sz w:val="28"/>
              </w:rPr>
            </w:pPr>
            <w:r w:rsidRPr="00934C72">
              <w:rPr>
                <w:sz w:val="28"/>
              </w:rPr>
              <w:t>Часть жилого дома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8238D2">
            <w:pPr>
              <w:rPr>
                <w:sz w:val="28"/>
              </w:rPr>
            </w:pPr>
            <w:r w:rsidRPr="00934C72">
              <w:rPr>
                <w:sz w:val="28"/>
              </w:rPr>
              <w:t>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8238D2">
            <w:pPr>
              <w:rPr>
                <w:sz w:val="28"/>
              </w:rPr>
            </w:pPr>
            <w:r w:rsidRPr="00934C72">
              <w:rPr>
                <w:sz w:val="28"/>
              </w:rPr>
              <w:t>Россия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8238D2">
            <w:pPr>
              <w:rPr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8238D2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8238D2">
            <w:pPr>
              <w:rPr>
                <w:sz w:val="28"/>
              </w:rPr>
            </w:pPr>
          </w:p>
        </w:tc>
      </w:tr>
      <w:tr w:rsidR="006B3ACD" w:rsidRPr="00934C72" w:rsidTr="00CD15B4">
        <w:trPr>
          <w:trHeight w:val="1190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8238D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8238D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8238D2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8238D2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8238D2">
            <w:pPr>
              <w:rPr>
                <w:sz w:val="2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8238D2">
            <w:pPr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8238D2">
            <w:pPr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8238D2">
            <w:pPr>
              <w:rPr>
                <w:sz w:val="28"/>
              </w:rPr>
            </w:pPr>
            <w:r w:rsidRPr="00934C72">
              <w:rPr>
                <w:sz w:val="28"/>
              </w:rPr>
              <w:t xml:space="preserve">Квартира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8238D2">
            <w:pPr>
              <w:rPr>
                <w:sz w:val="28"/>
              </w:rPr>
            </w:pPr>
            <w:r w:rsidRPr="00934C72">
              <w:rPr>
                <w:sz w:val="28"/>
              </w:rPr>
              <w:t>38,2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8238D2">
            <w:pPr>
              <w:rPr>
                <w:sz w:val="28"/>
              </w:rPr>
            </w:pPr>
            <w:r w:rsidRPr="00934C72">
              <w:rPr>
                <w:sz w:val="28"/>
              </w:rPr>
              <w:t>Россия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8238D2">
            <w:pPr>
              <w:rPr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8238D2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8238D2">
            <w:pPr>
              <w:rPr>
                <w:sz w:val="28"/>
              </w:rPr>
            </w:pPr>
          </w:p>
        </w:tc>
      </w:tr>
      <w:tr w:rsidR="006B3ACD" w:rsidRPr="00934C72" w:rsidTr="00CD15B4">
        <w:trPr>
          <w:trHeight w:val="2241"/>
        </w:trPr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8238D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8238D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34C72">
              <w:rPr>
                <w:sz w:val="28"/>
              </w:rPr>
              <w:t>Викторова Татьяна Геннадьевна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8238D2">
            <w:pPr>
              <w:rPr>
                <w:sz w:val="28"/>
              </w:rPr>
            </w:pPr>
            <w:r w:rsidRPr="00934C72">
              <w:rPr>
                <w:sz w:val="28"/>
              </w:rPr>
              <w:t>Начальник территориального отдела образования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8238D2">
            <w:pPr>
              <w:rPr>
                <w:sz w:val="28"/>
              </w:rPr>
            </w:pPr>
            <w:r w:rsidRPr="00934C72">
              <w:rPr>
                <w:sz w:val="2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8238D2">
            <w:pPr>
              <w:rPr>
                <w:sz w:val="28"/>
              </w:rPr>
            </w:pPr>
            <w:r w:rsidRPr="00934C72">
              <w:rPr>
                <w:sz w:val="28"/>
              </w:rPr>
              <w:t xml:space="preserve">Общая долевая, доля ½ 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8238D2">
            <w:pPr>
              <w:rPr>
                <w:sz w:val="28"/>
              </w:rPr>
            </w:pPr>
            <w:r w:rsidRPr="00934C72">
              <w:rPr>
                <w:sz w:val="28"/>
              </w:rPr>
              <w:t>1728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8238D2">
            <w:pPr>
              <w:rPr>
                <w:sz w:val="28"/>
              </w:rPr>
            </w:pPr>
            <w:r w:rsidRPr="00934C72">
              <w:rPr>
                <w:sz w:val="28"/>
              </w:rPr>
              <w:t>Россия</w:t>
            </w:r>
          </w:p>
          <w:p w:rsidR="006B3ACD" w:rsidRPr="00934C72" w:rsidRDefault="006B3ACD" w:rsidP="008238D2">
            <w:pPr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8238D2">
            <w:r w:rsidRPr="00934C72">
              <w:rPr>
                <w:sz w:val="28"/>
              </w:rPr>
              <w:t>нет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8238D2">
            <w:r w:rsidRPr="00934C72">
              <w:rPr>
                <w:sz w:val="2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8238D2">
            <w:r w:rsidRPr="00934C72">
              <w:rPr>
                <w:sz w:val="28"/>
              </w:rPr>
              <w:t>нет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8238D2">
            <w:r w:rsidRPr="00934C72">
              <w:rPr>
                <w:sz w:val="2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8238D2">
            <w:pPr>
              <w:rPr>
                <w:sz w:val="28"/>
              </w:rPr>
            </w:pPr>
            <w:r>
              <w:rPr>
                <w:sz w:val="28"/>
              </w:rPr>
              <w:t>792884,38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8238D2">
            <w:pPr>
              <w:rPr>
                <w:sz w:val="28"/>
              </w:rPr>
            </w:pPr>
            <w:r w:rsidRPr="00934C72">
              <w:rPr>
                <w:sz w:val="28"/>
              </w:rPr>
              <w:t>нет</w:t>
            </w:r>
          </w:p>
        </w:tc>
      </w:tr>
      <w:tr w:rsidR="006B3ACD" w:rsidRPr="00934C72" w:rsidTr="00CD15B4">
        <w:trPr>
          <w:trHeight w:val="2278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8238D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8238D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8238D2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8238D2">
            <w:pPr>
              <w:rPr>
                <w:sz w:val="28"/>
              </w:rPr>
            </w:pPr>
            <w:r w:rsidRPr="00934C72">
              <w:rPr>
                <w:sz w:val="2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8238D2">
            <w:pPr>
              <w:rPr>
                <w:sz w:val="28"/>
              </w:rPr>
            </w:pPr>
            <w:r>
              <w:rPr>
                <w:sz w:val="28"/>
              </w:rPr>
              <w:t>Общая долевая, доля 1/71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8238D2">
            <w:pPr>
              <w:rPr>
                <w:sz w:val="28"/>
              </w:rPr>
            </w:pPr>
            <w:r w:rsidRPr="00934C72">
              <w:rPr>
                <w:sz w:val="28"/>
              </w:rPr>
              <w:t>6120000,0</w:t>
            </w:r>
          </w:p>
          <w:p w:rsidR="006B3ACD" w:rsidRPr="00934C72" w:rsidRDefault="006B3ACD" w:rsidP="008238D2">
            <w:pPr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8238D2">
            <w:pPr>
              <w:rPr>
                <w:sz w:val="28"/>
              </w:rPr>
            </w:pPr>
            <w:r w:rsidRPr="00934C72">
              <w:rPr>
                <w:sz w:val="28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8238D2">
            <w:pPr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8238D2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8238D2">
            <w:pPr>
              <w:rPr>
                <w:sz w:val="2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8238D2">
            <w:pPr>
              <w:rPr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8238D2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8238D2">
            <w:pPr>
              <w:rPr>
                <w:sz w:val="28"/>
              </w:rPr>
            </w:pPr>
          </w:p>
        </w:tc>
      </w:tr>
      <w:tr w:rsidR="006B3ACD" w:rsidRPr="00934C72" w:rsidTr="00CD15B4">
        <w:trPr>
          <w:trHeight w:val="2554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8238D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8238D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8238D2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8238D2">
            <w:pPr>
              <w:rPr>
                <w:sz w:val="28"/>
              </w:rPr>
            </w:pPr>
            <w:r w:rsidRPr="00934C72">
              <w:rPr>
                <w:sz w:val="2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8238D2">
            <w:pPr>
              <w:rPr>
                <w:sz w:val="28"/>
              </w:rPr>
            </w:pPr>
            <w:r w:rsidRPr="00934C72">
              <w:rPr>
                <w:sz w:val="28"/>
              </w:rPr>
              <w:t>Общая долевая, доля ¼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8238D2">
            <w:pPr>
              <w:rPr>
                <w:sz w:val="28"/>
              </w:rPr>
            </w:pPr>
            <w:r w:rsidRPr="00934C72">
              <w:rPr>
                <w:sz w:val="28"/>
              </w:rPr>
              <w:t>108,6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8238D2">
            <w:pPr>
              <w:rPr>
                <w:sz w:val="28"/>
              </w:rPr>
            </w:pPr>
            <w:r w:rsidRPr="00934C72">
              <w:rPr>
                <w:sz w:val="28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8238D2">
            <w:pPr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8238D2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8238D2">
            <w:pPr>
              <w:rPr>
                <w:sz w:val="2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8238D2">
            <w:pPr>
              <w:rPr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8238D2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8238D2">
            <w:pPr>
              <w:rPr>
                <w:sz w:val="28"/>
              </w:rPr>
            </w:pPr>
          </w:p>
        </w:tc>
      </w:tr>
      <w:tr w:rsidR="006B3ACD" w:rsidRPr="00934C72" w:rsidTr="00CD15B4">
        <w:trPr>
          <w:trHeight w:val="2204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8238D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8238D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34C72">
              <w:rPr>
                <w:sz w:val="28"/>
              </w:rPr>
              <w:t>Супруг (супруга)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8238D2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8238D2">
            <w:pPr>
              <w:rPr>
                <w:sz w:val="28"/>
              </w:rPr>
            </w:pPr>
            <w:r w:rsidRPr="00934C72">
              <w:rPr>
                <w:sz w:val="2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8238D2">
            <w:pPr>
              <w:rPr>
                <w:sz w:val="28"/>
              </w:rPr>
            </w:pPr>
            <w:r w:rsidRPr="00934C72">
              <w:rPr>
                <w:sz w:val="28"/>
              </w:rPr>
              <w:t xml:space="preserve">Общая долевая, доля ½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8238D2">
            <w:pPr>
              <w:rPr>
                <w:sz w:val="28"/>
              </w:rPr>
            </w:pPr>
            <w:r w:rsidRPr="00934C72">
              <w:rPr>
                <w:sz w:val="28"/>
              </w:rPr>
              <w:t>1728</w:t>
            </w:r>
          </w:p>
          <w:p w:rsidR="006B3ACD" w:rsidRPr="00934C72" w:rsidRDefault="006B3ACD" w:rsidP="008238D2">
            <w:pPr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8238D2">
            <w:pPr>
              <w:rPr>
                <w:sz w:val="28"/>
              </w:rPr>
            </w:pPr>
            <w:r w:rsidRPr="00934C72">
              <w:rPr>
                <w:sz w:val="28"/>
              </w:rPr>
              <w:t>Россия</w:t>
            </w:r>
          </w:p>
          <w:p w:rsidR="006B3ACD" w:rsidRPr="00934C72" w:rsidRDefault="006B3ACD" w:rsidP="008238D2">
            <w:pPr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8238D2">
            <w:r w:rsidRPr="00934C72">
              <w:rPr>
                <w:sz w:val="28"/>
              </w:rPr>
              <w:t>нет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8238D2">
            <w:r w:rsidRPr="00934C72">
              <w:rPr>
                <w:sz w:val="2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8238D2">
            <w:r w:rsidRPr="00934C72">
              <w:rPr>
                <w:sz w:val="28"/>
              </w:rPr>
              <w:t>нет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8238D2">
            <w:pPr>
              <w:rPr>
                <w:sz w:val="28"/>
              </w:rPr>
            </w:pPr>
            <w:r w:rsidRPr="00934C72">
              <w:rPr>
                <w:sz w:val="28"/>
              </w:rPr>
              <w:t xml:space="preserve">Легковой автомобиль Хундай </w:t>
            </w:r>
            <w:r w:rsidRPr="00934C72">
              <w:rPr>
                <w:sz w:val="28"/>
                <w:lang w:val="en-US"/>
              </w:rPr>
              <w:t>Tucson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8238D2">
            <w:pPr>
              <w:rPr>
                <w:sz w:val="28"/>
              </w:rPr>
            </w:pPr>
            <w:r>
              <w:rPr>
                <w:sz w:val="28"/>
              </w:rPr>
              <w:t>844690,26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8238D2">
            <w:pPr>
              <w:rPr>
                <w:sz w:val="28"/>
              </w:rPr>
            </w:pPr>
            <w:r w:rsidRPr="00934C72">
              <w:rPr>
                <w:sz w:val="28"/>
              </w:rPr>
              <w:t>нет</w:t>
            </w:r>
          </w:p>
        </w:tc>
      </w:tr>
      <w:tr w:rsidR="006B3ACD" w:rsidRPr="00934C72" w:rsidTr="00636D6B">
        <w:trPr>
          <w:trHeight w:val="2442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8238D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8238D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8238D2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8238D2">
            <w:pPr>
              <w:rPr>
                <w:sz w:val="28"/>
              </w:rPr>
            </w:pPr>
            <w:r w:rsidRPr="00934C72">
              <w:rPr>
                <w:sz w:val="2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8238D2">
            <w:pPr>
              <w:rPr>
                <w:sz w:val="28"/>
              </w:rPr>
            </w:pPr>
            <w:r w:rsidRPr="00934C72">
              <w:rPr>
                <w:sz w:val="28"/>
              </w:rPr>
              <w:t>Общая долевая, доля 1/4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8238D2">
            <w:pPr>
              <w:rPr>
                <w:sz w:val="28"/>
              </w:rPr>
            </w:pPr>
            <w:r w:rsidRPr="00934C72">
              <w:rPr>
                <w:sz w:val="28"/>
              </w:rPr>
              <w:t>108,6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8238D2">
            <w:pPr>
              <w:rPr>
                <w:sz w:val="28"/>
              </w:rPr>
            </w:pPr>
            <w:r w:rsidRPr="00934C72">
              <w:rPr>
                <w:sz w:val="28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8238D2">
            <w:pPr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8238D2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8238D2">
            <w:pPr>
              <w:rPr>
                <w:sz w:val="2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8238D2">
            <w:pPr>
              <w:rPr>
                <w:sz w:val="28"/>
              </w:rPr>
            </w:pPr>
            <w:r w:rsidRPr="00934C72">
              <w:rPr>
                <w:sz w:val="28"/>
              </w:rPr>
              <w:t>ВАЗ 2105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8238D2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8238D2">
            <w:pPr>
              <w:rPr>
                <w:sz w:val="28"/>
              </w:rPr>
            </w:pPr>
          </w:p>
        </w:tc>
      </w:tr>
      <w:tr w:rsidR="006B3ACD" w:rsidRPr="0035626E" w:rsidTr="00CA3927">
        <w:trPr>
          <w:trHeight w:val="14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35626E" w:rsidRDefault="006B3ACD" w:rsidP="00181D4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 w:rsidRPr="0035626E">
              <w:rPr>
                <w:sz w:val="28"/>
              </w:rPr>
              <w:lastRenderedPageBreak/>
              <w:t>11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35626E" w:rsidRDefault="006B3ACD" w:rsidP="00181D4E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35626E">
              <w:rPr>
                <w:sz w:val="28"/>
              </w:rPr>
              <w:t>Грибанова Наталия Анатольевна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35626E" w:rsidRDefault="006B3ACD" w:rsidP="00181D4E">
            <w:pPr>
              <w:rPr>
                <w:sz w:val="28"/>
              </w:rPr>
            </w:pPr>
            <w:r w:rsidRPr="0035626E">
              <w:rPr>
                <w:sz w:val="28"/>
              </w:rPr>
              <w:t>Ведущий специалист отдела развития образования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35626E" w:rsidRDefault="006B3ACD" w:rsidP="00181D4E">
            <w:pPr>
              <w:rPr>
                <w:sz w:val="28"/>
              </w:rPr>
            </w:pPr>
            <w:r w:rsidRPr="0035626E">
              <w:rPr>
                <w:sz w:val="2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35626E" w:rsidRDefault="006B3ACD" w:rsidP="00181D4E">
            <w:pPr>
              <w:rPr>
                <w:sz w:val="28"/>
              </w:rPr>
            </w:pPr>
            <w:r w:rsidRPr="0035626E">
              <w:rPr>
                <w:sz w:val="28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35626E" w:rsidRDefault="006B3ACD" w:rsidP="00181D4E">
            <w:pPr>
              <w:rPr>
                <w:sz w:val="28"/>
              </w:rPr>
            </w:pPr>
            <w:r w:rsidRPr="0035626E">
              <w:rPr>
                <w:sz w:val="28"/>
              </w:rPr>
              <w:t>34,0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35626E" w:rsidRDefault="006B3ACD" w:rsidP="00181D4E">
            <w:pPr>
              <w:rPr>
                <w:sz w:val="28"/>
              </w:rPr>
            </w:pPr>
            <w:r w:rsidRPr="0035626E">
              <w:rPr>
                <w:sz w:val="28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35626E" w:rsidRDefault="006B3ACD" w:rsidP="00181D4E">
            <w:pPr>
              <w:rPr>
                <w:sz w:val="28"/>
              </w:rPr>
            </w:pPr>
            <w:r w:rsidRPr="0035626E">
              <w:rPr>
                <w:sz w:val="28"/>
              </w:rPr>
              <w:t>нет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35626E" w:rsidRDefault="006B3ACD" w:rsidP="00181D4E">
            <w:r w:rsidRPr="0035626E">
              <w:rPr>
                <w:sz w:val="2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35626E" w:rsidRDefault="006B3ACD" w:rsidP="00181D4E">
            <w:r w:rsidRPr="0035626E">
              <w:rPr>
                <w:sz w:val="28"/>
              </w:rPr>
              <w:t>нет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35626E" w:rsidRDefault="006B3ACD" w:rsidP="00181D4E">
            <w:r w:rsidRPr="0035626E">
              <w:rPr>
                <w:sz w:val="2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35626E" w:rsidRDefault="006B3ACD" w:rsidP="00181D4E">
            <w:pPr>
              <w:rPr>
                <w:sz w:val="28"/>
              </w:rPr>
            </w:pPr>
            <w:r w:rsidRPr="0035626E">
              <w:rPr>
                <w:sz w:val="28"/>
              </w:rPr>
              <w:t>660713,66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35626E" w:rsidRDefault="006B3ACD" w:rsidP="00181D4E">
            <w:pPr>
              <w:rPr>
                <w:sz w:val="28"/>
              </w:rPr>
            </w:pPr>
            <w:r w:rsidRPr="0035626E">
              <w:rPr>
                <w:sz w:val="28"/>
              </w:rPr>
              <w:t>нет</w:t>
            </w:r>
          </w:p>
        </w:tc>
      </w:tr>
      <w:tr w:rsidR="006B3ACD" w:rsidRPr="00934C72" w:rsidTr="00CA3927">
        <w:trPr>
          <w:trHeight w:val="676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181D4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181D4E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34C72">
              <w:rPr>
                <w:sz w:val="28"/>
              </w:rPr>
              <w:t>Зейлерт Марина Александровна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181D4E">
            <w:pPr>
              <w:rPr>
                <w:sz w:val="28"/>
              </w:rPr>
            </w:pPr>
            <w:r w:rsidRPr="00934C72">
              <w:rPr>
                <w:sz w:val="28"/>
              </w:rPr>
              <w:t>Главный специалист отдела организации образования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181D4E">
            <w:pPr>
              <w:rPr>
                <w:sz w:val="28"/>
              </w:rPr>
            </w:pPr>
            <w:r w:rsidRPr="00934C72">
              <w:rPr>
                <w:sz w:val="2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181D4E">
            <w:pPr>
              <w:rPr>
                <w:sz w:val="28"/>
              </w:rPr>
            </w:pPr>
            <w:r w:rsidRPr="00934C72">
              <w:rPr>
                <w:sz w:val="28"/>
              </w:rPr>
              <w:t>Общая долевая, доля 1/3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181D4E">
            <w:pPr>
              <w:rPr>
                <w:sz w:val="28"/>
              </w:rPr>
            </w:pPr>
            <w:r w:rsidRPr="00934C72">
              <w:rPr>
                <w:sz w:val="28"/>
              </w:rPr>
              <w:t>64,6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181D4E">
            <w:pPr>
              <w:rPr>
                <w:sz w:val="28"/>
              </w:rPr>
            </w:pPr>
            <w:r w:rsidRPr="00934C72">
              <w:rPr>
                <w:sz w:val="28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181D4E">
            <w:pPr>
              <w:rPr>
                <w:sz w:val="28"/>
              </w:rPr>
            </w:pPr>
            <w:r w:rsidRPr="00934C72">
              <w:rPr>
                <w:sz w:val="28"/>
              </w:rPr>
              <w:t>Земельный 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181D4E">
            <w:pPr>
              <w:rPr>
                <w:sz w:val="28"/>
              </w:rPr>
            </w:pPr>
            <w:r w:rsidRPr="00934C72">
              <w:rPr>
                <w:sz w:val="28"/>
              </w:rPr>
              <w:t>18,78</w:t>
            </w:r>
          </w:p>
          <w:p w:rsidR="006B3ACD" w:rsidRPr="00934C72" w:rsidRDefault="006B3ACD" w:rsidP="00181D4E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181D4E">
            <w:pPr>
              <w:rPr>
                <w:sz w:val="28"/>
              </w:rPr>
            </w:pPr>
            <w:r w:rsidRPr="00934C72">
              <w:rPr>
                <w:sz w:val="28"/>
              </w:rPr>
              <w:t>Россия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181D4E">
            <w:pPr>
              <w:rPr>
                <w:sz w:val="28"/>
              </w:rPr>
            </w:pPr>
            <w:r w:rsidRPr="00934C72">
              <w:rPr>
                <w:sz w:val="2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181D4E">
            <w:pPr>
              <w:rPr>
                <w:sz w:val="28"/>
              </w:rPr>
            </w:pPr>
            <w:r>
              <w:rPr>
                <w:sz w:val="28"/>
              </w:rPr>
              <w:t>684329,80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181D4E">
            <w:pPr>
              <w:rPr>
                <w:sz w:val="28"/>
              </w:rPr>
            </w:pPr>
            <w:r w:rsidRPr="00934C72">
              <w:rPr>
                <w:sz w:val="28"/>
              </w:rPr>
              <w:t>нет</w:t>
            </w:r>
          </w:p>
        </w:tc>
      </w:tr>
      <w:tr w:rsidR="006B3ACD" w:rsidRPr="00934C72" w:rsidTr="00CA3927">
        <w:trPr>
          <w:trHeight w:val="839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CA392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CA392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CA3927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CA3927">
            <w:pPr>
              <w:rPr>
                <w:sz w:val="28"/>
              </w:rPr>
            </w:pPr>
            <w:r w:rsidRPr="00934C72">
              <w:rPr>
                <w:sz w:val="2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CA3927">
            <w:pPr>
              <w:rPr>
                <w:sz w:val="28"/>
              </w:rPr>
            </w:pPr>
            <w:r w:rsidRPr="00934C72">
              <w:rPr>
                <w:sz w:val="28"/>
              </w:rPr>
              <w:t>Общая совместная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CA3927">
            <w:pPr>
              <w:rPr>
                <w:sz w:val="28"/>
              </w:rPr>
            </w:pPr>
            <w:r w:rsidRPr="00934C72">
              <w:rPr>
                <w:sz w:val="28"/>
              </w:rPr>
              <w:t>989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CA3927">
            <w:pPr>
              <w:rPr>
                <w:sz w:val="28"/>
              </w:rPr>
            </w:pPr>
            <w:r w:rsidRPr="00934C72">
              <w:rPr>
                <w:sz w:val="28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CA3927">
            <w:pPr>
              <w:rPr>
                <w:sz w:val="28"/>
              </w:rPr>
            </w:pPr>
            <w:r w:rsidRPr="00934C72">
              <w:rPr>
                <w:sz w:val="28"/>
              </w:rPr>
              <w:t>Гараж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CA3927">
            <w:pPr>
              <w:rPr>
                <w:sz w:val="28"/>
              </w:rPr>
            </w:pPr>
            <w:r w:rsidRPr="00934C72">
              <w:rPr>
                <w:sz w:val="28"/>
              </w:rPr>
              <w:t>18,6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CA3927">
            <w:pPr>
              <w:rPr>
                <w:sz w:val="28"/>
              </w:rPr>
            </w:pPr>
            <w:r w:rsidRPr="00934C72">
              <w:rPr>
                <w:sz w:val="28"/>
              </w:rPr>
              <w:t>Россия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CA3927">
            <w:pPr>
              <w:rPr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CA3927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CA3927">
            <w:pPr>
              <w:rPr>
                <w:sz w:val="28"/>
              </w:rPr>
            </w:pPr>
          </w:p>
        </w:tc>
      </w:tr>
      <w:tr w:rsidR="006B3ACD" w:rsidRPr="00934C72" w:rsidTr="00CA3927">
        <w:trPr>
          <w:trHeight w:val="839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CA392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CA392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CA3927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CA3927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CA3927">
            <w:pPr>
              <w:rPr>
                <w:sz w:val="2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CA3927">
            <w:pPr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CA3927">
            <w:pPr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CA3927">
            <w:pPr>
              <w:rPr>
                <w:sz w:val="28"/>
              </w:rPr>
            </w:pPr>
            <w:r>
              <w:rPr>
                <w:sz w:val="28"/>
              </w:rPr>
              <w:t>Дачный дом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CA3927">
            <w:pPr>
              <w:rPr>
                <w:sz w:val="28"/>
              </w:rPr>
            </w:pPr>
            <w:r>
              <w:rPr>
                <w:sz w:val="28"/>
              </w:rPr>
              <w:t>73,9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CA3927">
            <w:pPr>
              <w:rPr>
                <w:sz w:val="28"/>
              </w:rPr>
            </w:pPr>
            <w:r w:rsidRPr="00934C72">
              <w:rPr>
                <w:sz w:val="28"/>
              </w:rPr>
              <w:t>Россия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CA3927">
            <w:pPr>
              <w:rPr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CA3927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CA3927">
            <w:pPr>
              <w:rPr>
                <w:sz w:val="28"/>
              </w:rPr>
            </w:pPr>
          </w:p>
        </w:tc>
      </w:tr>
      <w:tr w:rsidR="006B3ACD" w:rsidRPr="00934C72" w:rsidTr="0035626E">
        <w:trPr>
          <w:trHeight w:val="839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CA392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20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CA392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CA3927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CA3927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CA3927">
            <w:pPr>
              <w:rPr>
                <w:sz w:val="2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CA3927">
            <w:pPr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CA3927">
            <w:pPr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CA3927">
            <w:pPr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CA3927">
            <w:pPr>
              <w:rPr>
                <w:sz w:val="28"/>
              </w:rPr>
            </w:pPr>
            <w:r>
              <w:rPr>
                <w:sz w:val="28"/>
              </w:rPr>
              <w:t>1197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CA3927">
            <w:pPr>
              <w:rPr>
                <w:sz w:val="28"/>
              </w:rPr>
            </w:pPr>
            <w:r w:rsidRPr="00934C72">
              <w:rPr>
                <w:sz w:val="28"/>
              </w:rPr>
              <w:t>Россия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CA3927">
            <w:pPr>
              <w:rPr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CA3927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CA3927">
            <w:pPr>
              <w:rPr>
                <w:sz w:val="28"/>
              </w:rPr>
            </w:pPr>
          </w:p>
        </w:tc>
      </w:tr>
      <w:tr w:rsidR="006B3ACD" w:rsidRPr="00934C72" w:rsidTr="00CD15B4">
        <w:trPr>
          <w:trHeight w:val="1716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CA392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CA392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34C72">
              <w:rPr>
                <w:sz w:val="28"/>
              </w:rPr>
              <w:t>Супруг (супруга)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CA3927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CA3927">
            <w:pPr>
              <w:rPr>
                <w:sz w:val="28"/>
              </w:rPr>
            </w:pPr>
            <w:r w:rsidRPr="00934C72">
              <w:rPr>
                <w:sz w:val="2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CA3927">
            <w:pPr>
              <w:rPr>
                <w:sz w:val="28"/>
              </w:rPr>
            </w:pPr>
            <w:r w:rsidRPr="00934C72">
              <w:rPr>
                <w:sz w:val="28"/>
              </w:rPr>
              <w:t xml:space="preserve">Индивидуальная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CA3927">
            <w:pPr>
              <w:rPr>
                <w:sz w:val="28"/>
              </w:rPr>
            </w:pPr>
            <w:r w:rsidRPr="00934C72">
              <w:rPr>
                <w:sz w:val="28"/>
              </w:rPr>
              <w:t>18,78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CA3927">
            <w:pPr>
              <w:rPr>
                <w:sz w:val="28"/>
              </w:rPr>
            </w:pPr>
            <w:r w:rsidRPr="00934C72">
              <w:rPr>
                <w:sz w:val="28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CA3927">
            <w:pPr>
              <w:rPr>
                <w:sz w:val="28"/>
              </w:rPr>
            </w:pPr>
            <w:r w:rsidRPr="00934C72">
              <w:rPr>
                <w:sz w:val="28"/>
              </w:rPr>
              <w:t>Нет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CA3927">
            <w:pPr>
              <w:rPr>
                <w:sz w:val="28"/>
              </w:rPr>
            </w:pPr>
            <w:r w:rsidRPr="00934C72">
              <w:rPr>
                <w:sz w:val="2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CA3927">
            <w:pPr>
              <w:rPr>
                <w:sz w:val="28"/>
              </w:rPr>
            </w:pPr>
            <w:r w:rsidRPr="00934C72">
              <w:rPr>
                <w:sz w:val="28"/>
              </w:rPr>
              <w:t xml:space="preserve">Нет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CA3927">
            <w:pPr>
              <w:rPr>
                <w:sz w:val="28"/>
              </w:rPr>
            </w:pPr>
            <w:r w:rsidRPr="00934C72">
              <w:rPr>
                <w:sz w:val="28"/>
              </w:rPr>
              <w:t xml:space="preserve">Легковой автомобиль </w:t>
            </w:r>
            <w:r w:rsidRPr="00934C72">
              <w:rPr>
                <w:sz w:val="28"/>
                <w:lang w:val="en-US"/>
              </w:rPr>
              <w:t xml:space="preserve">Lada </w:t>
            </w:r>
            <w:r w:rsidRPr="00934C72">
              <w:rPr>
                <w:sz w:val="28"/>
              </w:rPr>
              <w:t>212140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CA3927">
            <w:pPr>
              <w:rPr>
                <w:sz w:val="28"/>
              </w:rPr>
            </w:pPr>
            <w:r>
              <w:rPr>
                <w:sz w:val="28"/>
              </w:rPr>
              <w:t>1067058,37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CA3927">
            <w:r w:rsidRPr="00934C72">
              <w:rPr>
                <w:sz w:val="28"/>
              </w:rPr>
              <w:t>нет</w:t>
            </w:r>
          </w:p>
        </w:tc>
      </w:tr>
      <w:tr w:rsidR="006B3ACD" w:rsidRPr="00934C72" w:rsidTr="00CD15B4">
        <w:trPr>
          <w:trHeight w:val="2228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CA392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CA392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CA3927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CA3927">
            <w:pPr>
              <w:rPr>
                <w:sz w:val="28"/>
              </w:rPr>
            </w:pPr>
            <w:r w:rsidRPr="00934C72">
              <w:rPr>
                <w:sz w:val="2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CA3927">
            <w:pPr>
              <w:rPr>
                <w:sz w:val="28"/>
              </w:rPr>
            </w:pPr>
            <w:r w:rsidRPr="00934C72">
              <w:rPr>
                <w:sz w:val="28"/>
              </w:rPr>
              <w:t>Общая долевая, доля 1/3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CA3927">
            <w:pPr>
              <w:rPr>
                <w:sz w:val="28"/>
              </w:rPr>
            </w:pPr>
            <w:r w:rsidRPr="00934C72">
              <w:rPr>
                <w:sz w:val="28"/>
              </w:rPr>
              <w:t>64,6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CA3927">
            <w:pPr>
              <w:rPr>
                <w:sz w:val="28"/>
              </w:rPr>
            </w:pPr>
            <w:r w:rsidRPr="00934C72">
              <w:rPr>
                <w:sz w:val="28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CA3927">
            <w:pPr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CA3927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CA3927">
            <w:pPr>
              <w:rPr>
                <w:sz w:val="2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CA3927">
            <w:pPr>
              <w:rPr>
                <w:sz w:val="28"/>
                <w:lang w:val="en-US"/>
              </w:rPr>
            </w:pPr>
            <w:r w:rsidRPr="00934C72">
              <w:rPr>
                <w:sz w:val="28"/>
                <w:lang w:val="en-US"/>
              </w:rPr>
              <w:t>Volkswagen polo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CA3927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CA3927">
            <w:pPr>
              <w:rPr>
                <w:sz w:val="28"/>
              </w:rPr>
            </w:pPr>
          </w:p>
        </w:tc>
      </w:tr>
      <w:tr w:rsidR="006B3ACD" w:rsidRPr="00934C72" w:rsidTr="00CD15B4">
        <w:trPr>
          <w:trHeight w:val="1264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CA392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CA392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CA3927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CA3927">
            <w:pPr>
              <w:rPr>
                <w:sz w:val="28"/>
              </w:rPr>
            </w:pPr>
            <w:r w:rsidRPr="00934C72">
              <w:rPr>
                <w:sz w:val="28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CA3927">
            <w:pPr>
              <w:rPr>
                <w:sz w:val="28"/>
              </w:rPr>
            </w:pPr>
            <w:r w:rsidRPr="00934C72">
              <w:rPr>
                <w:sz w:val="28"/>
              </w:rPr>
              <w:t xml:space="preserve">Индивидуальная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CA3927">
            <w:pPr>
              <w:rPr>
                <w:sz w:val="28"/>
              </w:rPr>
            </w:pPr>
            <w:r w:rsidRPr="00934C72">
              <w:rPr>
                <w:sz w:val="28"/>
              </w:rPr>
              <w:t>18,6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CA3927">
            <w:pPr>
              <w:rPr>
                <w:sz w:val="28"/>
              </w:rPr>
            </w:pPr>
            <w:r w:rsidRPr="00934C72">
              <w:rPr>
                <w:sz w:val="28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CA3927">
            <w:pPr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CA3927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CA3927">
            <w:pPr>
              <w:rPr>
                <w:sz w:val="2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CA3927">
            <w:pPr>
              <w:rPr>
                <w:sz w:val="28"/>
              </w:rPr>
            </w:pPr>
            <w:r w:rsidRPr="00934C72">
              <w:rPr>
                <w:sz w:val="28"/>
              </w:rPr>
              <w:t xml:space="preserve">Шевроле </w:t>
            </w:r>
            <w:r w:rsidRPr="00934C72">
              <w:rPr>
                <w:sz w:val="28"/>
                <w:lang w:val="en-US"/>
              </w:rPr>
              <w:t>NIVA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CA3927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CA3927">
            <w:pPr>
              <w:rPr>
                <w:sz w:val="28"/>
              </w:rPr>
            </w:pPr>
          </w:p>
        </w:tc>
      </w:tr>
      <w:tr w:rsidR="006B3ACD" w:rsidRPr="00934C72" w:rsidTr="0035626E">
        <w:trPr>
          <w:trHeight w:val="776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CA392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CA392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CA3927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CA3927">
            <w:pPr>
              <w:rPr>
                <w:sz w:val="28"/>
              </w:rPr>
            </w:pPr>
            <w:r w:rsidRPr="00934C72">
              <w:rPr>
                <w:sz w:val="2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CA3927">
            <w:pPr>
              <w:rPr>
                <w:sz w:val="28"/>
              </w:rPr>
            </w:pPr>
            <w:r w:rsidRPr="00934C72">
              <w:rPr>
                <w:sz w:val="28"/>
              </w:rPr>
              <w:t>Общая совместная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CA3927">
            <w:pPr>
              <w:rPr>
                <w:sz w:val="28"/>
              </w:rPr>
            </w:pPr>
            <w:r w:rsidRPr="00934C72">
              <w:rPr>
                <w:sz w:val="28"/>
              </w:rPr>
              <w:t>989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CA3927">
            <w:pPr>
              <w:rPr>
                <w:sz w:val="28"/>
              </w:rPr>
            </w:pPr>
            <w:r w:rsidRPr="00934C72">
              <w:rPr>
                <w:sz w:val="28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CA3927">
            <w:pPr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CA3927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CA3927">
            <w:pPr>
              <w:rPr>
                <w:sz w:val="2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CA3927">
            <w:pPr>
              <w:rPr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CA3927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CA3927">
            <w:pPr>
              <w:rPr>
                <w:sz w:val="28"/>
              </w:rPr>
            </w:pPr>
          </w:p>
        </w:tc>
      </w:tr>
      <w:tr w:rsidR="006B3ACD" w:rsidRPr="00934C72" w:rsidTr="0035626E">
        <w:trPr>
          <w:trHeight w:val="776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CA392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CA392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CA3927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CA3927">
            <w:pPr>
              <w:rPr>
                <w:sz w:val="28"/>
              </w:rPr>
            </w:pPr>
            <w:r w:rsidRPr="00934C72">
              <w:rPr>
                <w:sz w:val="2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CA3927">
            <w:pPr>
              <w:rPr>
                <w:sz w:val="28"/>
              </w:rPr>
            </w:pPr>
            <w:r w:rsidRPr="00934C72">
              <w:rPr>
                <w:sz w:val="28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CA3927">
            <w:pPr>
              <w:rPr>
                <w:sz w:val="28"/>
              </w:rPr>
            </w:pPr>
            <w:r>
              <w:rPr>
                <w:sz w:val="28"/>
              </w:rPr>
              <w:t>1197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CA3927">
            <w:pPr>
              <w:rPr>
                <w:sz w:val="28"/>
              </w:rPr>
            </w:pPr>
            <w:r w:rsidRPr="00934C72">
              <w:rPr>
                <w:sz w:val="28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CA3927">
            <w:pPr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CA3927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CA3927">
            <w:pPr>
              <w:rPr>
                <w:sz w:val="2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CA3927">
            <w:pPr>
              <w:rPr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CA3927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CA3927">
            <w:pPr>
              <w:rPr>
                <w:sz w:val="28"/>
              </w:rPr>
            </w:pPr>
          </w:p>
        </w:tc>
      </w:tr>
      <w:tr w:rsidR="006B3ACD" w:rsidRPr="00934C72" w:rsidTr="00CD15B4">
        <w:trPr>
          <w:trHeight w:val="776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CA392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20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CA392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CA3927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CA3927">
            <w:pPr>
              <w:rPr>
                <w:sz w:val="28"/>
              </w:rPr>
            </w:pPr>
            <w:r>
              <w:rPr>
                <w:sz w:val="28"/>
              </w:rPr>
              <w:t>Дачный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CA3927">
            <w:pPr>
              <w:rPr>
                <w:sz w:val="28"/>
              </w:rPr>
            </w:pPr>
            <w:r w:rsidRPr="00934C72">
              <w:rPr>
                <w:sz w:val="28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CA3927">
            <w:pPr>
              <w:rPr>
                <w:sz w:val="28"/>
              </w:rPr>
            </w:pPr>
            <w:r>
              <w:rPr>
                <w:sz w:val="28"/>
              </w:rPr>
              <w:t>73,9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CA3927">
            <w:pPr>
              <w:rPr>
                <w:sz w:val="28"/>
              </w:rPr>
            </w:pPr>
            <w:r w:rsidRPr="00934C72">
              <w:rPr>
                <w:sz w:val="28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CA3927">
            <w:pPr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CA3927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CA3927">
            <w:pPr>
              <w:rPr>
                <w:sz w:val="2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CA3927">
            <w:pPr>
              <w:rPr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CA3927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CA3927">
            <w:pPr>
              <w:rPr>
                <w:sz w:val="28"/>
              </w:rPr>
            </w:pPr>
          </w:p>
        </w:tc>
      </w:tr>
      <w:tr w:rsidR="006B3ACD" w:rsidRPr="00934C72" w:rsidTr="0035626E">
        <w:trPr>
          <w:trHeight w:val="1377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35626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35626E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34C72">
              <w:rPr>
                <w:sz w:val="28"/>
              </w:rPr>
              <w:t>Несовершеннолетний ребенок</w:t>
            </w:r>
          </w:p>
          <w:p w:rsidR="006B3ACD" w:rsidRPr="00934C72" w:rsidRDefault="006B3ACD" w:rsidP="0035626E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35626E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35626E">
            <w:pPr>
              <w:rPr>
                <w:sz w:val="28"/>
              </w:rPr>
            </w:pPr>
            <w:r w:rsidRPr="00934C72">
              <w:rPr>
                <w:sz w:val="2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35626E">
            <w:pPr>
              <w:rPr>
                <w:sz w:val="28"/>
              </w:rPr>
            </w:pPr>
            <w:r w:rsidRPr="00934C72">
              <w:rPr>
                <w:sz w:val="28"/>
              </w:rPr>
              <w:t>Общая долевая, доля 1/3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35626E">
            <w:pPr>
              <w:rPr>
                <w:sz w:val="28"/>
              </w:rPr>
            </w:pPr>
            <w:r w:rsidRPr="00934C72">
              <w:rPr>
                <w:sz w:val="28"/>
              </w:rPr>
              <w:t>64,6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35626E">
            <w:pPr>
              <w:rPr>
                <w:sz w:val="28"/>
              </w:rPr>
            </w:pPr>
            <w:r w:rsidRPr="00934C72">
              <w:rPr>
                <w:sz w:val="28"/>
              </w:rPr>
              <w:t>Россия</w:t>
            </w:r>
          </w:p>
          <w:p w:rsidR="006B3ACD" w:rsidRPr="00934C72" w:rsidRDefault="006B3ACD" w:rsidP="0035626E">
            <w:pPr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35626E">
            <w:pPr>
              <w:rPr>
                <w:sz w:val="28"/>
              </w:rPr>
            </w:pPr>
            <w:r>
              <w:rPr>
                <w:sz w:val="28"/>
              </w:rPr>
              <w:t>Дачный дом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35626E">
            <w:pPr>
              <w:rPr>
                <w:sz w:val="28"/>
              </w:rPr>
            </w:pPr>
            <w:r>
              <w:rPr>
                <w:sz w:val="28"/>
              </w:rPr>
              <w:t>73,9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35626E">
            <w:pPr>
              <w:rPr>
                <w:sz w:val="28"/>
              </w:rPr>
            </w:pPr>
            <w:r w:rsidRPr="00934C72">
              <w:rPr>
                <w:sz w:val="28"/>
              </w:rPr>
              <w:t>Россия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35626E">
            <w:pPr>
              <w:rPr>
                <w:sz w:val="28"/>
              </w:rPr>
            </w:pPr>
            <w:r w:rsidRPr="00934C72">
              <w:rPr>
                <w:sz w:val="28"/>
              </w:rPr>
              <w:t>Нет</w:t>
            </w:r>
          </w:p>
          <w:p w:rsidR="006B3ACD" w:rsidRPr="00934C72" w:rsidRDefault="006B3ACD" w:rsidP="0035626E">
            <w:pPr>
              <w:rPr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35626E">
            <w:pPr>
              <w:rPr>
                <w:sz w:val="28"/>
              </w:rPr>
            </w:pPr>
            <w:r w:rsidRPr="00934C72">
              <w:rPr>
                <w:sz w:val="28"/>
              </w:rPr>
              <w:t>Нет</w:t>
            </w:r>
          </w:p>
          <w:p w:rsidR="006B3ACD" w:rsidRPr="00934C72" w:rsidRDefault="006B3ACD" w:rsidP="0035626E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35626E">
            <w:pPr>
              <w:rPr>
                <w:sz w:val="28"/>
              </w:rPr>
            </w:pPr>
            <w:r w:rsidRPr="00934C72">
              <w:rPr>
                <w:sz w:val="28"/>
              </w:rPr>
              <w:t>Нет</w:t>
            </w:r>
          </w:p>
          <w:p w:rsidR="006B3ACD" w:rsidRPr="00934C72" w:rsidRDefault="006B3ACD" w:rsidP="0035626E">
            <w:pPr>
              <w:rPr>
                <w:sz w:val="28"/>
              </w:rPr>
            </w:pPr>
          </w:p>
        </w:tc>
      </w:tr>
      <w:tr w:rsidR="006B3ACD" w:rsidRPr="00934C72" w:rsidTr="0035626E">
        <w:trPr>
          <w:trHeight w:val="1377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35626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20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35626E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35626E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35626E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35626E">
            <w:pPr>
              <w:rPr>
                <w:sz w:val="2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35626E">
            <w:pPr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35626E">
            <w:pPr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35626E">
            <w:pPr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35626E">
            <w:pPr>
              <w:rPr>
                <w:sz w:val="28"/>
              </w:rPr>
            </w:pPr>
            <w:r>
              <w:rPr>
                <w:sz w:val="28"/>
              </w:rPr>
              <w:t>1197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35626E">
            <w:pPr>
              <w:rPr>
                <w:sz w:val="28"/>
              </w:rPr>
            </w:pPr>
            <w:r w:rsidRPr="00934C72">
              <w:rPr>
                <w:sz w:val="28"/>
              </w:rPr>
              <w:t>Россия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35626E">
            <w:pPr>
              <w:rPr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35626E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35626E">
            <w:pPr>
              <w:rPr>
                <w:sz w:val="28"/>
              </w:rPr>
            </w:pPr>
          </w:p>
        </w:tc>
      </w:tr>
      <w:tr w:rsidR="006B3ACD" w:rsidRPr="00934C72" w:rsidTr="0035626E">
        <w:trPr>
          <w:trHeight w:val="1311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35626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35626E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34C72">
              <w:rPr>
                <w:sz w:val="28"/>
              </w:rPr>
              <w:t>Несовершеннолетний ребенок</w:t>
            </w:r>
          </w:p>
          <w:p w:rsidR="006B3ACD" w:rsidRPr="00934C72" w:rsidRDefault="006B3ACD" w:rsidP="0035626E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35626E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35626E">
            <w:pPr>
              <w:rPr>
                <w:sz w:val="28"/>
              </w:rPr>
            </w:pPr>
            <w:r w:rsidRPr="00934C72">
              <w:rPr>
                <w:sz w:val="28"/>
              </w:rPr>
              <w:t>Нет</w:t>
            </w:r>
          </w:p>
          <w:p w:rsidR="006B3ACD" w:rsidRPr="00934C72" w:rsidRDefault="006B3ACD" w:rsidP="0035626E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35626E">
            <w:pPr>
              <w:rPr>
                <w:sz w:val="28"/>
              </w:rPr>
            </w:pPr>
            <w:r w:rsidRPr="00934C72">
              <w:rPr>
                <w:sz w:val="28"/>
              </w:rPr>
              <w:t>Нет</w:t>
            </w:r>
          </w:p>
          <w:p w:rsidR="006B3ACD" w:rsidRPr="00934C72" w:rsidRDefault="006B3ACD" w:rsidP="0035626E">
            <w:pPr>
              <w:rPr>
                <w:sz w:val="2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35626E">
            <w:pPr>
              <w:rPr>
                <w:sz w:val="28"/>
              </w:rPr>
            </w:pPr>
            <w:r w:rsidRPr="00934C72">
              <w:rPr>
                <w:sz w:val="28"/>
              </w:rPr>
              <w:t>Нет</w:t>
            </w:r>
          </w:p>
          <w:p w:rsidR="006B3ACD" w:rsidRPr="00934C72" w:rsidRDefault="006B3ACD" w:rsidP="0035626E">
            <w:pPr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35626E">
            <w:pPr>
              <w:rPr>
                <w:sz w:val="28"/>
              </w:rPr>
            </w:pPr>
            <w:r w:rsidRPr="00934C72">
              <w:rPr>
                <w:sz w:val="28"/>
              </w:rPr>
              <w:t>Нет</w:t>
            </w:r>
          </w:p>
          <w:p w:rsidR="006B3ACD" w:rsidRPr="00934C72" w:rsidRDefault="006B3ACD" w:rsidP="0035626E">
            <w:pPr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35626E">
            <w:pPr>
              <w:rPr>
                <w:sz w:val="28"/>
              </w:rPr>
            </w:pPr>
            <w:r w:rsidRPr="00934C72">
              <w:rPr>
                <w:sz w:val="28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35626E">
            <w:pPr>
              <w:rPr>
                <w:sz w:val="28"/>
              </w:rPr>
            </w:pPr>
            <w:r w:rsidRPr="00934C72">
              <w:rPr>
                <w:sz w:val="28"/>
              </w:rPr>
              <w:t>64,6</w:t>
            </w:r>
          </w:p>
          <w:p w:rsidR="006B3ACD" w:rsidRPr="00934C72" w:rsidRDefault="006B3ACD" w:rsidP="0035626E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35626E">
            <w:pPr>
              <w:rPr>
                <w:sz w:val="28"/>
              </w:rPr>
            </w:pPr>
            <w:r w:rsidRPr="00934C72">
              <w:rPr>
                <w:sz w:val="28"/>
              </w:rPr>
              <w:t>Россия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35626E">
            <w:pPr>
              <w:rPr>
                <w:sz w:val="28"/>
              </w:rPr>
            </w:pPr>
            <w:r w:rsidRPr="00934C72">
              <w:rPr>
                <w:sz w:val="28"/>
              </w:rPr>
              <w:t>Нет</w:t>
            </w:r>
          </w:p>
          <w:p w:rsidR="006B3ACD" w:rsidRPr="00934C72" w:rsidRDefault="006B3ACD" w:rsidP="0035626E">
            <w:pPr>
              <w:rPr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35626E">
            <w:pPr>
              <w:rPr>
                <w:sz w:val="28"/>
              </w:rPr>
            </w:pPr>
            <w:r w:rsidRPr="00934C72">
              <w:rPr>
                <w:sz w:val="28"/>
              </w:rPr>
              <w:t>Нет</w:t>
            </w:r>
          </w:p>
          <w:p w:rsidR="006B3ACD" w:rsidRPr="00934C72" w:rsidRDefault="006B3ACD" w:rsidP="0035626E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35626E">
            <w:pPr>
              <w:rPr>
                <w:sz w:val="28"/>
              </w:rPr>
            </w:pPr>
            <w:r w:rsidRPr="00934C72">
              <w:rPr>
                <w:sz w:val="28"/>
              </w:rPr>
              <w:t>Нет</w:t>
            </w:r>
          </w:p>
          <w:p w:rsidR="006B3ACD" w:rsidRPr="00934C72" w:rsidRDefault="006B3ACD" w:rsidP="0035626E">
            <w:pPr>
              <w:rPr>
                <w:sz w:val="28"/>
              </w:rPr>
            </w:pPr>
          </w:p>
        </w:tc>
      </w:tr>
      <w:tr w:rsidR="006B3ACD" w:rsidRPr="00934C72" w:rsidTr="0035626E">
        <w:trPr>
          <w:trHeight w:val="1311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35626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35626E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35626E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35626E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35626E">
            <w:pPr>
              <w:rPr>
                <w:sz w:val="2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35626E">
            <w:pPr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35626E">
            <w:pPr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35626E">
            <w:pPr>
              <w:rPr>
                <w:sz w:val="28"/>
              </w:rPr>
            </w:pPr>
            <w:r>
              <w:rPr>
                <w:sz w:val="28"/>
              </w:rPr>
              <w:t>Дачный дом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35626E">
            <w:pPr>
              <w:rPr>
                <w:sz w:val="28"/>
              </w:rPr>
            </w:pPr>
            <w:r>
              <w:rPr>
                <w:sz w:val="28"/>
              </w:rPr>
              <w:t>73,9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35626E">
            <w:pPr>
              <w:rPr>
                <w:sz w:val="28"/>
              </w:rPr>
            </w:pPr>
            <w:r w:rsidRPr="00934C72">
              <w:rPr>
                <w:sz w:val="28"/>
              </w:rPr>
              <w:t>Россия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35626E">
            <w:pPr>
              <w:rPr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35626E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35626E">
            <w:pPr>
              <w:rPr>
                <w:sz w:val="28"/>
              </w:rPr>
            </w:pPr>
          </w:p>
        </w:tc>
      </w:tr>
      <w:tr w:rsidR="006B3ACD" w:rsidRPr="00934C72" w:rsidTr="0035626E">
        <w:trPr>
          <w:trHeight w:val="1311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35626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20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35626E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35626E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35626E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35626E">
            <w:pPr>
              <w:rPr>
                <w:sz w:val="2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35626E">
            <w:pPr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35626E">
            <w:pPr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35626E">
            <w:pPr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35626E">
            <w:pPr>
              <w:rPr>
                <w:sz w:val="28"/>
              </w:rPr>
            </w:pPr>
            <w:r>
              <w:rPr>
                <w:sz w:val="28"/>
              </w:rPr>
              <w:t>1197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35626E">
            <w:pPr>
              <w:rPr>
                <w:sz w:val="28"/>
              </w:rPr>
            </w:pPr>
            <w:r w:rsidRPr="00934C72">
              <w:rPr>
                <w:sz w:val="28"/>
              </w:rPr>
              <w:t>Россия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35626E">
            <w:pPr>
              <w:rPr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35626E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35626E">
            <w:pPr>
              <w:rPr>
                <w:sz w:val="28"/>
              </w:rPr>
            </w:pPr>
          </w:p>
        </w:tc>
      </w:tr>
      <w:tr w:rsidR="006B3ACD" w:rsidRPr="00934C72" w:rsidTr="0035626E">
        <w:trPr>
          <w:trHeight w:val="154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35626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35626E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934C72">
              <w:rPr>
                <w:sz w:val="28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35626E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35626E">
            <w:pPr>
              <w:rPr>
                <w:sz w:val="28"/>
              </w:rPr>
            </w:pPr>
            <w:r w:rsidRPr="00934C72">
              <w:rPr>
                <w:sz w:val="28"/>
              </w:rPr>
              <w:t xml:space="preserve">Нет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35626E">
            <w:pPr>
              <w:rPr>
                <w:sz w:val="28"/>
              </w:rPr>
            </w:pPr>
            <w:r w:rsidRPr="00934C72">
              <w:rPr>
                <w:sz w:val="28"/>
              </w:rPr>
              <w:t xml:space="preserve">Нет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35626E">
            <w:pPr>
              <w:rPr>
                <w:sz w:val="28"/>
              </w:rPr>
            </w:pPr>
            <w:r w:rsidRPr="00934C72">
              <w:rPr>
                <w:sz w:val="28"/>
              </w:rPr>
              <w:t xml:space="preserve">Нет </w:t>
            </w:r>
          </w:p>
          <w:p w:rsidR="006B3ACD" w:rsidRPr="00934C72" w:rsidRDefault="006B3ACD" w:rsidP="0035626E">
            <w:pPr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35626E">
            <w:pPr>
              <w:rPr>
                <w:sz w:val="28"/>
              </w:rPr>
            </w:pPr>
            <w:r w:rsidRPr="00934C72">
              <w:rPr>
                <w:sz w:val="28"/>
              </w:rPr>
              <w:t>Нет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35626E">
            <w:pPr>
              <w:rPr>
                <w:sz w:val="28"/>
              </w:rPr>
            </w:pPr>
            <w:r w:rsidRPr="00934C72">
              <w:rPr>
                <w:sz w:val="28"/>
              </w:rPr>
              <w:t xml:space="preserve">Квартира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35626E">
            <w:pPr>
              <w:rPr>
                <w:sz w:val="28"/>
              </w:rPr>
            </w:pPr>
            <w:r w:rsidRPr="00934C72">
              <w:rPr>
                <w:sz w:val="28"/>
              </w:rPr>
              <w:t>64,6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35626E">
            <w:pPr>
              <w:rPr>
                <w:sz w:val="28"/>
              </w:rPr>
            </w:pPr>
            <w:r w:rsidRPr="00934C72">
              <w:rPr>
                <w:sz w:val="28"/>
              </w:rPr>
              <w:t>Россия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35626E">
            <w:pPr>
              <w:rPr>
                <w:sz w:val="28"/>
              </w:rPr>
            </w:pPr>
            <w:r w:rsidRPr="00934C72">
              <w:rPr>
                <w:sz w:val="28"/>
              </w:rPr>
              <w:t xml:space="preserve">Нет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35626E">
            <w:pPr>
              <w:rPr>
                <w:sz w:val="28"/>
              </w:rPr>
            </w:pPr>
            <w:r w:rsidRPr="00934C72">
              <w:rPr>
                <w:sz w:val="28"/>
              </w:rPr>
              <w:t xml:space="preserve">Нет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35626E">
            <w:pPr>
              <w:rPr>
                <w:sz w:val="28"/>
              </w:rPr>
            </w:pPr>
            <w:r w:rsidRPr="00934C72">
              <w:rPr>
                <w:sz w:val="28"/>
              </w:rPr>
              <w:t xml:space="preserve">Нет  </w:t>
            </w:r>
          </w:p>
        </w:tc>
      </w:tr>
      <w:tr w:rsidR="006B3ACD" w:rsidRPr="00934C72" w:rsidTr="0035626E">
        <w:trPr>
          <w:trHeight w:val="1540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35626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35626E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35626E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35626E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35626E">
            <w:pPr>
              <w:rPr>
                <w:sz w:val="2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35626E">
            <w:pPr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35626E">
            <w:pPr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35626E">
            <w:pPr>
              <w:rPr>
                <w:sz w:val="28"/>
              </w:rPr>
            </w:pPr>
            <w:r>
              <w:rPr>
                <w:sz w:val="28"/>
              </w:rPr>
              <w:t>Дачный дом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35626E">
            <w:pPr>
              <w:rPr>
                <w:sz w:val="28"/>
              </w:rPr>
            </w:pPr>
            <w:r>
              <w:rPr>
                <w:sz w:val="28"/>
              </w:rPr>
              <w:t>73,9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35626E">
            <w:pPr>
              <w:rPr>
                <w:sz w:val="28"/>
              </w:rPr>
            </w:pPr>
            <w:r w:rsidRPr="00934C72">
              <w:rPr>
                <w:sz w:val="28"/>
              </w:rPr>
              <w:t>Россия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35626E">
            <w:pPr>
              <w:rPr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35626E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35626E">
            <w:pPr>
              <w:rPr>
                <w:sz w:val="28"/>
              </w:rPr>
            </w:pPr>
          </w:p>
        </w:tc>
      </w:tr>
      <w:tr w:rsidR="006B3ACD" w:rsidRPr="00934C72" w:rsidTr="0035626E">
        <w:trPr>
          <w:trHeight w:val="154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35626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20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35626E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35626E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35626E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35626E">
            <w:pPr>
              <w:rPr>
                <w:sz w:val="2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35626E">
            <w:pPr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35626E">
            <w:pPr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35626E">
            <w:pPr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35626E">
            <w:pPr>
              <w:rPr>
                <w:sz w:val="28"/>
              </w:rPr>
            </w:pPr>
            <w:r>
              <w:rPr>
                <w:sz w:val="28"/>
              </w:rPr>
              <w:t>1197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35626E">
            <w:pPr>
              <w:rPr>
                <w:sz w:val="28"/>
              </w:rPr>
            </w:pPr>
            <w:r w:rsidRPr="00934C72">
              <w:rPr>
                <w:sz w:val="28"/>
              </w:rPr>
              <w:t>Россия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35626E">
            <w:pPr>
              <w:rPr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35626E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35626E">
            <w:pPr>
              <w:rPr>
                <w:sz w:val="28"/>
              </w:rPr>
            </w:pPr>
          </w:p>
        </w:tc>
      </w:tr>
      <w:tr w:rsidR="006B3ACD" w:rsidRPr="00934C72" w:rsidTr="00CD15B4">
        <w:trPr>
          <w:trHeight w:val="154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35626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35626E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934C72">
              <w:rPr>
                <w:sz w:val="28"/>
              </w:rPr>
              <w:t>Шаталов Владимир Викторович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35626E">
            <w:pPr>
              <w:rPr>
                <w:sz w:val="28"/>
              </w:rPr>
            </w:pPr>
            <w:r w:rsidRPr="00934C72">
              <w:rPr>
                <w:sz w:val="28"/>
              </w:rPr>
              <w:t>Начальник территориального отдела образования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35626E">
            <w:pPr>
              <w:rPr>
                <w:sz w:val="28"/>
              </w:rPr>
            </w:pPr>
            <w:r w:rsidRPr="00934C72">
              <w:rPr>
                <w:sz w:val="2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35626E">
            <w:pPr>
              <w:rPr>
                <w:sz w:val="28"/>
              </w:rPr>
            </w:pPr>
            <w:r w:rsidRPr="00934C72">
              <w:rPr>
                <w:sz w:val="28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35626E">
            <w:pPr>
              <w:rPr>
                <w:sz w:val="28"/>
              </w:rPr>
            </w:pPr>
            <w:r>
              <w:rPr>
                <w:sz w:val="28"/>
              </w:rPr>
              <w:t>2200</w:t>
            </w:r>
            <w:r w:rsidRPr="00934C72">
              <w:rPr>
                <w:sz w:val="28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35626E">
            <w:pPr>
              <w:rPr>
                <w:sz w:val="28"/>
              </w:rPr>
            </w:pPr>
            <w:r w:rsidRPr="00934C72">
              <w:rPr>
                <w:sz w:val="28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35626E">
            <w:pPr>
              <w:rPr>
                <w:sz w:val="28"/>
              </w:rPr>
            </w:pPr>
            <w:r w:rsidRPr="00934C72">
              <w:rPr>
                <w:sz w:val="28"/>
              </w:rPr>
              <w:t>Земельный 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35626E">
            <w:pPr>
              <w:rPr>
                <w:sz w:val="28"/>
              </w:rPr>
            </w:pPr>
            <w:r w:rsidRPr="00934C72">
              <w:rPr>
                <w:sz w:val="28"/>
              </w:rPr>
              <w:t>36477,0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35626E">
            <w:pPr>
              <w:rPr>
                <w:sz w:val="28"/>
              </w:rPr>
            </w:pPr>
            <w:r w:rsidRPr="00934C72">
              <w:rPr>
                <w:sz w:val="28"/>
              </w:rPr>
              <w:t>Россия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35626E">
            <w:pPr>
              <w:rPr>
                <w:sz w:val="28"/>
              </w:rPr>
            </w:pPr>
            <w:r w:rsidRPr="00934C72">
              <w:rPr>
                <w:sz w:val="28"/>
              </w:rPr>
              <w:t>Легковой автомобиль ФОРД фокус,</w:t>
            </w:r>
          </w:p>
          <w:p w:rsidR="006B3ACD" w:rsidRPr="00934C72" w:rsidRDefault="006B3ACD" w:rsidP="0035626E">
            <w:pPr>
              <w:rPr>
                <w:sz w:val="20"/>
                <w:szCs w:val="20"/>
              </w:rPr>
            </w:pPr>
            <w:r w:rsidRPr="00934C72">
              <w:rPr>
                <w:sz w:val="20"/>
                <w:szCs w:val="20"/>
              </w:rPr>
              <w:t xml:space="preserve">Прицеп к легковому </w:t>
            </w:r>
            <w:r w:rsidRPr="00934C72">
              <w:rPr>
                <w:sz w:val="20"/>
                <w:szCs w:val="20"/>
              </w:rPr>
              <w:lastRenderedPageBreak/>
              <w:t>автомобилю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35626E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1068201,63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35626E">
            <w:pPr>
              <w:rPr>
                <w:sz w:val="28"/>
              </w:rPr>
            </w:pPr>
            <w:r w:rsidRPr="00934C72">
              <w:rPr>
                <w:sz w:val="28"/>
              </w:rPr>
              <w:t>Нет</w:t>
            </w:r>
          </w:p>
        </w:tc>
      </w:tr>
      <w:tr w:rsidR="006B3ACD" w:rsidRPr="00934C72" w:rsidTr="00CD15B4">
        <w:trPr>
          <w:trHeight w:val="154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35626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35626E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35626E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35626E">
            <w:pPr>
              <w:rPr>
                <w:sz w:val="28"/>
              </w:rPr>
            </w:pPr>
            <w:r w:rsidRPr="00934C72">
              <w:rPr>
                <w:sz w:val="2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35626E">
            <w:pPr>
              <w:rPr>
                <w:sz w:val="28"/>
              </w:rPr>
            </w:pPr>
            <w:r w:rsidRPr="00934C72">
              <w:rPr>
                <w:sz w:val="28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35626E">
            <w:pPr>
              <w:rPr>
                <w:sz w:val="28"/>
              </w:rPr>
            </w:pPr>
            <w:r w:rsidRPr="00934C72">
              <w:rPr>
                <w:sz w:val="28"/>
              </w:rPr>
              <w:t>103,0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35626E">
            <w:pPr>
              <w:rPr>
                <w:sz w:val="28"/>
              </w:rPr>
            </w:pPr>
            <w:r w:rsidRPr="00934C72">
              <w:rPr>
                <w:sz w:val="28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35626E">
            <w:pPr>
              <w:rPr>
                <w:sz w:val="28"/>
              </w:rPr>
            </w:pPr>
            <w:r w:rsidRPr="00934C72">
              <w:rPr>
                <w:sz w:val="28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35626E">
            <w:pPr>
              <w:rPr>
                <w:sz w:val="28"/>
              </w:rPr>
            </w:pPr>
            <w:r w:rsidRPr="00934C72">
              <w:rPr>
                <w:sz w:val="28"/>
              </w:rPr>
              <w:t>43,8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35626E">
            <w:pPr>
              <w:rPr>
                <w:sz w:val="28"/>
              </w:rPr>
            </w:pPr>
            <w:r w:rsidRPr="00934C72">
              <w:rPr>
                <w:sz w:val="28"/>
              </w:rPr>
              <w:t>Россия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35626E">
            <w:pPr>
              <w:rPr>
                <w:sz w:val="28"/>
              </w:rPr>
            </w:pPr>
            <w:r w:rsidRPr="00934C72">
              <w:rPr>
                <w:sz w:val="28"/>
              </w:rPr>
              <w:t>ВАЗ 21074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35626E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35626E">
            <w:pPr>
              <w:rPr>
                <w:sz w:val="28"/>
              </w:rPr>
            </w:pPr>
          </w:p>
        </w:tc>
      </w:tr>
      <w:tr w:rsidR="006B3ACD" w:rsidRPr="00934C72" w:rsidTr="00CD15B4">
        <w:trPr>
          <w:trHeight w:val="154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35626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35626E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934C72">
              <w:rPr>
                <w:sz w:val="28"/>
              </w:rPr>
              <w:t>Супруг (супруга)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35626E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35626E">
            <w:pPr>
              <w:rPr>
                <w:sz w:val="28"/>
              </w:rPr>
            </w:pPr>
            <w:r w:rsidRPr="00934C72">
              <w:rPr>
                <w:sz w:val="2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35626E">
            <w:pPr>
              <w:rPr>
                <w:sz w:val="28"/>
              </w:rPr>
            </w:pPr>
            <w:r w:rsidRPr="00934C72">
              <w:rPr>
                <w:sz w:val="28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35626E">
            <w:pPr>
              <w:rPr>
                <w:sz w:val="28"/>
              </w:rPr>
            </w:pPr>
            <w:r w:rsidRPr="00934C72">
              <w:rPr>
                <w:sz w:val="28"/>
              </w:rPr>
              <w:t>43,8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35626E">
            <w:pPr>
              <w:rPr>
                <w:sz w:val="28"/>
              </w:rPr>
            </w:pPr>
            <w:r w:rsidRPr="00934C72">
              <w:rPr>
                <w:sz w:val="28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35626E">
            <w:pPr>
              <w:rPr>
                <w:sz w:val="28"/>
              </w:rPr>
            </w:pPr>
            <w:r w:rsidRPr="00934C72">
              <w:rPr>
                <w:sz w:val="28"/>
              </w:rPr>
              <w:t>Жилой дом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35626E">
            <w:pPr>
              <w:rPr>
                <w:sz w:val="28"/>
              </w:rPr>
            </w:pPr>
            <w:r w:rsidRPr="00934C72">
              <w:rPr>
                <w:sz w:val="28"/>
              </w:rPr>
              <w:t>103,0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35626E">
            <w:pPr>
              <w:rPr>
                <w:sz w:val="28"/>
              </w:rPr>
            </w:pPr>
            <w:r w:rsidRPr="00934C72">
              <w:rPr>
                <w:sz w:val="28"/>
              </w:rPr>
              <w:t>Россия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35626E">
            <w:pPr>
              <w:rPr>
                <w:sz w:val="28"/>
              </w:rPr>
            </w:pPr>
            <w:r w:rsidRPr="00934C72">
              <w:rPr>
                <w:sz w:val="2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35626E">
            <w:pPr>
              <w:rPr>
                <w:sz w:val="28"/>
              </w:rPr>
            </w:pPr>
            <w:r>
              <w:rPr>
                <w:sz w:val="28"/>
              </w:rPr>
              <w:t>1093500,30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35626E">
            <w:pPr>
              <w:rPr>
                <w:sz w:val="28"/>
              </w:rPr>
            </w:pPr>
            <w:r w:rsidRPr="00934C72">
              <w:rPr>
                <w:sz w:val="28"/>
              </w:rPr>
              <w:t>Нет</w:t>
            </w:r>
          </w:p>
        </w:tc>
      </w:tr>
      <w:tr w:rsidR="006B3ACD" w:rsidRPr="00934C72" w:rsidTr="00CD15B4">
        <w:trPr>
          <w:trHeight w:val="1540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35626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35626E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35626E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35626E">
            <w:pPr>
              <w:rPr>
                <w:sz w:val="28"/>
              </w:rPr>
            </w:pPr>
            <w:r w:rsidRPr="00934C72">
              <w:rPr>
                <w:sz w:val="2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35626E">
            <w:pPr>
              <w:rPr>
                <w:sz w:val="28"/>
              </w:rPr>
            </w:pPr>
            <w:r w:rsidRPr="00934C72">
              <w:rPr>
                <w:sz w:val="28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35626E">
            <w:pPr>
              <w:rPr>
                <w:sz w:val="28"/>
              </w:rPr>
            </w:pPr>
            <w:r w:rsidRPr="00934C72">
              <w:rPr>
                <w:sz w:val="28"/>
              </w:rPr>
              <w:t>49,9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35626E">
            <w:pPr>
              <w:rPr>
                <w:sz w:val="28"/>
              </w:rPr>
            </w:pPr>
            <w:r w:rsidRPr="00934C72">
              <w:rPr>
                <w:sz w:val="28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35626E">
            <w:pPr>
              <w:rPr>
                <w:sz w:val="28"/>
              </w:rPr>
            </w:pPr>
            <w:r w:rsidRPr="00934C72">
              <w:rPr>
                <w:sz w:val="28"/>
              </w:rPr>
              <w:t>Земельный 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35626E">
            <w:pPr>
              <w:rPr>
                <w:sz w:val="28"/>
              </w:rPr>
            </w:pPr>
            <w:r>
              <w:rPr>
                <w:sz w:val="28"/>
              </w:rPr>
              <w:t>22</w:t>
            </w:r>
            <w:r w:rsidRPr="00934C72">
              <w:rPr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35626E">
            <w:pPr>
              <w:rPr>
                <w:sz w:val="28"/>
              </w:rPr>
            </w:pPr>
            <w:r w:rsidRPr="00934C72">
              <w:rPr>
                <w:sz w:val="28"/>
              </w:rPr>
              <w:t>Россия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35626E">
            <w:pPr>
              <w:rPr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35626E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35626E">
            <w:pPr>
              <w:rPr>
                <w:sz w:val="28"/>
              </w:rPr>
            </w:pPr>
          </w:p>
        </w:tc>
      </w:tr>
      <w:tr w:rsidR="006B3ACD" w:rsidRPr="00934C72" w:rsidTr="00CD15B4">
        <w:trPr>
          <w:trHeight w:val="192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35626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35626E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34C72">
              <w:rPr>
                <w:sz w:val="28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35626E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35626E">
            <w:pPr>
              <w:rPr>
                <w:sz w:val="28"/>
              </w:rPr>
            </w:pPr>
            <w:r w:rsidRPr="00934C72">
              <w:rPr>
                <w:sz w:val="2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35626E">
            <w:pPr>
              <w:rPr>
                <w:sz w:val="28"/>
              </w:rPr>
            </w:pPr>
            <w:r w:rsidRPr="00934C72">
              <w:rPr>
                <w:sz w:val="28"/>
              </w:rPr>
              <w:t>нет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35626E">
            <w:r w:rsidRPr="00934C72">
              <w:rPr>
                <w:sz w:val="2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35626E">
            <w:r w:rsidRPr="00934C72">
              <w:rPr>
                <w:sz w:val="28"/>
              </w:rPr>
              <w:t>нет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35626E">
            <w:pPr>
              <w:rPr>
                <w:sz w:val="28"/>
              </w:rPr>
            </w:pPr>
            <w:r w:rsidRPr="00934C72">
              <w:rPr>
                <w:sz w:val="28"/>
              </w:rPr>
              <w:t>Жилой дом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35626E">
            <w:pPr>
              <w:rPr>
                <w:sz w:val="28"/>
              </w:rPr>
            </w:pPr>
            <w:r w:rsidRPr="00934C72">
              <w:rPr>
                <w:sz w:val="28"/>
              </w:rPr>
              <w:t>103,0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35626E">
            <w:pPr>
              <w:rPr>
                <w:sz w:val="28"/>
              </w:rPr>
            </w:pPr>
            <w:r w:rsidRPr="00934C72">
              <w:rPr>
                <w:sz w:val="28"/>
              </w:rPr>
              <w:t>Россия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35626E">
            <w:pPr>
              <w:rPr>
                <w:sz w:val="28"/>
              </w:rPr>
            </w:pPr>
            <w:r w:rsidRPr="00934C72">
              <w:rPr>
                <w:sz w:val="2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35626E">
            <w:pPr>
              <w:rPr>
                <w:sz w:val="28"/>
              </w:rPr>
            </w:pPr>
            <w:r w:rsidRPr="00934C72">
              <w:rPr>
                <w:sz w:val="2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35626E">
            <w:pPr>
              <w:rPr>
                <w:sz w:val="28"/>
              </w:rPr>
            </w:pPr>
            <w:r w:rsidRPr="00934C72">
              <w:rPr>
                <w:sz w:val="28"/>
              </w:rPr>
              <w:t>нет</w:t>
            </w:r>
          </w:p>
        </w:tc>
      </w:tr>
      <w:tr w:rsidR="006B3ACD" w:rsidRPr="00934C72" w:rsidTr="00CD15B4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35626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35626E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35626E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35626E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35626E">
            <w:pPr>
              <w:rPr>
                <w:sz w:val="2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35626E">
            <w:pPr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35626E">
            <w:pPr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35626E">
            <w:pPr>
              <w:rPr>
                <w:sz w:val="28"/>
              </w:rPr>
            </w:pPr>
            <w:r w:rsidRPr="00934C72">
              <w:rPr>
                <w:sz w:val="28"/>
              </w:rPr>
              <w:t>Земельный участ</w:t>
            </w:r>
            <w:r w:rsidRPr="00934C72">
              <w:rPr>
                <w:sz w:val="28"/>
              </w:rPr>
              <w:lastRenderedPageBreak/>
              <w:t>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35626E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22</w:t>
            </w:r>
            <w:r w:rsidRPr="00934C72">
              <w:rPr>
                <w:sz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35626E">
            <w:pPr>
              <w:rPr>
                <w:sz w:val="28"/>
              </w:rPr>
            </w:pPr>
            <w:r w:rsidRPr="00934C72">
              <w:rPr>
                <w:sz w:val="28"/>
              </w:rPr>
              <w:t>Россия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35626E">
            <w:pPr>
              <w:rPr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35626E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35626E">
            <w:pPr>
              <w:rPr>
                <w:sz w:val="28"/>
              </w:rPr>
            </w:pPr>
          </w:p>
        </w:tc>
      </w:tr>
      <w:tr w:rsidR="006B3ACD" w:rsidRPr="00934C72" w:rsidTr="00CD15B4">
        <w:trPr>
          <w:trHeight w:val="899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35626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20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35626E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35626E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35626E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35626E">
            <w:pPr>
              <w:rPr>
                <w:sz w:val="2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35626E">
            <w:pPr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35626E">
            <w:pPr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35626E">
            <w:pPr>
              <w:rPr>
                <w:sz w:val="28"/>
              </w:rPr>
            </w:pPr>
            <w:r w:rsidRPr="00934C72">
              <w:rPr>
                <w:sz w:val="28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35626E">
            <w:pPr>
              <w:rPr>
                <w:sz w:val="28"/>
              </w:rPr>
            </w:pPr>
            <w:r w:rsidRPr="00934C72">
              <w:rPr>
                <w:sz w:val="28"/>
              </w:rPr>
              <w:t>43,8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35626E">
            <w:pPr>
              <w:rPr>
                <w:sz w:val="28"/>
              </w:rPr>
            </w:pPr>
            <w:r w:rsidRPr="00934C72">
              <w:rPr>
                <w:sz w:val="28"/>
              </w:rPr>
              <w:t xml:space="preserve">Россия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35626E">
            <w:pPr>
              <w:rPr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35626E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35626E">
            <w:pPr>
              <w:rPr>
                <w:sz w:val="28"/>
              </w:rPr>
            </w:pPr>
          </w:p>
        </w:tc>
      </w:tr>
      <w:tr w:rsidR="006B3ACD" w:rsidRPr="00934C72" w:rsidTr="00181D4E">
        <w:trPr>
          <w:trHeight w:val="899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35626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20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35626E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Кулясова Инна Владимировна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181D4E" w:rsidRDefault="006B3ACD" w:rsidP="0035626E">
            <w:pPr>
              <w:rPr>
                <w:sz w:val="28"/>
              </w:rPr>
            </w:pPr>
            <w:r w:rsidRPr="00181D4E">
              <w:rPr>
                <w:sz w:val="28"/>
              </w:rPr>
              <w:t>Начальник отдела организации образования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35626E">
            <w:pPr>
              <w:rPr>
                <w:sz w:val="28"/>
              </w:rPr>
            </w:pPr>
            <w:r w:rsidRPr="00934C72">
              <w:rPr>
                <w:sz w:val="2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181D4E" w:rsidRDefault="006B3ACD" w:rsidP="004B220A">
            <w:pPr>
              <w:rPr>
                <w:sz w:val="28"/>
              </w:rPr>
            </w:pPr>
            <w:r w:rsidRPr="00934C72">
              <w:rPr>
                <w:sz w:val="28"/>
              </w:rPr>
              <w:t xml:space="preserve">Индивидуальная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35626E">
            <w:pPr>
              <w:rPr>
                <w:sz w:val="28"/>
              </w:rPr>
            </w:pPr>
            <w:r>
              <w:rPr>
                <w:sz w:val="28"/>
              </w:rPr>
              <w:t>994</w:t>
            </w:r>
          </w:p>
          <w:p w:rsidR="006B3ACD" w:rsidRPr="00934C72" w:rsidRDefault="006B3ACD" w:rsidP="0035626E">
            <w:pPr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35626E">
            <w:pPr>
              <w:rPr>
                <w:sz w:val="28"/>
              </w:rPr>
            </w:pPr>
            <w:r w:rsidRPr="00934C72">
              <w:rPr>
                <w:sz w:val="28"/>
              </w:rPr>
              <w:t>Россия</w:t>
            </w:r>
          </w:p>
          <w:p w:rsidR="006B3ACD" w:rsidRPr="00934C72" w:rsidRDefault="006B3ACD" w:rsidP="0035626E">
            <w:pPr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35626E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35626E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35626E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181D4E" w:rsidRDefault="006B3ACD" w:rsidP="0035626E">
            <w:pPr>
              <w:rPr>
                <w:sz w:val="28"/>
              </w:rPr>
            </w:pPr>
            <w:r>
              <w:rPr>
                <w:sz w:val="28"/>
              </w:rPr>
              <w:t xml:space="preserve">Легковой автомобиль </w:t>
            </w:r>
            <w:r w:rsidRPr="00181D4E">
              <w:rPr>
                <w:sz w:val="28"/>
              </w:rPr>
              <w:t>Renault Duster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35626E">
            <w:pPr>
              <w:rPr>
                <w:sz w:val="28"/>
              </w:rPr>
            </w:pPr>
            <w:r>
              <w:rPr>
                <w:sz w:val="28"/>
              </w:rPr>
              <w:t>1601739,35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35626E">
            <w:pPr>
              <w:rPr>
                <w:sz w:val="28"/>
              </w:rPr>
            </w:pPr>
            <w:r w:rsidRPr="00934C72">
              <w:rPr>
                <w:sz w:val="28"/>
              </w:rPr>
              <w:t>нет</w:t>
            </w:r>
          </w:p>
        </w:tc>
      </w:tr>
      <w:tr w:rsidR="006B3ACD" w:rsidRPr="00934C72" w:rsidTr="00CA3927">
        <w:trPr>
          <w:trHeight w:val="899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35626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20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35626E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35626E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35626E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35626E">
            <w:pPr>
              <w:rPr>
                <w:sz w:val="28"/>
              </w:rPr>
            </w:pPr>
            <w:r w:rsidRPr="00934C72">
              <w:rPr>
                <w:sz w:val="28"/>
              </w:rPr>
              <w:t>Общая долевая, доля 1/4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35626E">
            <w:pPr>
              <w:rPr>
                <w:sz w:val="28"/>
              </w:rPr>
            </w:pPr>
            <w:r>
              <w:rPr>
                <w:sz w:val="28"/>
              </w:rPr>
              <w:t>64,2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35626E">
            <w:pPr>
              <w:rPr>
                <w:sz w:val="28"/>
              </w:rPr>
            </w:pPr>
            <w:r w:rsidRPr="00934C72">
              <w:rPr>
                <w:sz w:val="28"/>
              </w:rPr>
              <w:t>Россия</w:t>
            </w:r>
          </w:p>
          <w:p w:rsidR="006B3ACD" w:rsidRPr="00934C72" w:rsidRDefault="006B3ACD" w:rsidP="0035626E">
            <w:pPr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35626E">
            <w:pPr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35626E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35626E">
            <w:pPr>
              <w:rPr>
                <w:sz w:val="2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35626E">
            <w:pPr>
              <w:rPr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35626E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35626E">
            <w:pPr>
              <w:rPr>
                <w:sz w:val="28"/>
              </w:rPr>
            </w:pPr>
          </w:p>
        </w:tc>
      </w:tr>
      <w:tr w:rsidR="006B3ACD" w:rsidRPr="00934C72" w:rsidTr="00CA3927">
        <w:trPr>
          <w:trHeight w:val="899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35626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35626E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934C72">
              <w:rPr>
                <w:sz w:val="28"/>
              </w:rPr>
              <w:t>Супруг (супруга)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35626E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35626E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35626E">
            <w:pPr>
              <w:rPr>
                <w:sz w:val="28"/>
              </w:rPr>
            </w:pPr>
            <w:r w:rsidRPr="00934C72">
              <w:rPr>
                <w:sz w:val="28"/>
              </w:rPr>
              <w:t>Общая долевая, доля 1/4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35626E">
            <w:pPr>
              <w:rPr>
                <w:sz w:val="28"/>
              </w:rPr>
            </w:pPr>
            <w:r>
              <w:rPr>
                <w:sz w:val="28"/>
              </w:rPr>
              <w:t>64,2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35626E">
            <w:pPr>
              <w:rPr>
                <w:sz w:val="28"/>
              </w:rPr>
            </w:pPr>
            <w:r w:rsidRPr="00934C72">
              <w:rPr>
                <w:sz w:val="28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35626E">
            <w:pPr>
              <w:rPr>
                <w:sz w:val="28"/>
              </w:rPr>
            </w:pPr>
            <w:r w:rsidRPr="00934C72">
              <w:rPr>
                <w:sz w:val="28"/>
              </w:rPr>
              <w:t>Земельный 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35626E">
            <w:pPr>
              <w:rPr>
                <w:sz w:val="28"/>
              </w:rPr>
            </w:pPr>
            <w:r>
              <w:rPr>
                <w:sz w:val="28"/>
              </w:rPr>
              <w:t>994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35626E">
            <w:pPr>
              <w:rPr>
                <w:sz w:val="28"/>
              </w:rPr>
            </w:pPr>
            <w:r w:rsidRPr="00934C72">
              <w:rPr>
                <w:sz w:val="28"/>
              </w:rPr>
              <w:t>Россия</w:t>
            </w:r>
          </w:p>
          <w:p w:rsidR="006B3ACD" w:rsidRPr="00934C72" w:rsidRDefault="006B3ACD" w:rsidP="0035626E">
            <w:pPr>
              <w:rPr>
                <w:sz w:val="2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35626E">
            <w:pPr>
              <w:rPr>
                <w:sz w:val="28"/>
              </w:rPr>
            </w:pPr>
            <w:r>
              <w:rPr>
                <w:sz w:val="28"/>
              </w:rPr>
              <w:t>Прицеп к л</w:t>
            </w:r>
            <w:r w:rsidRPr="00934C72">
              <w:rPr>
                <w:sz w:val="28"/>
              </w:rPr>
              <w:t>егково</w:t>
            </w:r>
            <w:r>
              <w:rPr>
                <w:sz w:val="28"/>
              </w:rPr>
              <w:t>му</w:t>
            </w:r>
            <w:r w:rsidRPr="00934C72">
              <w:rPr>
                <w:sz w:val="28"/>
              </w:rPr>
              <w:t xml:space="preserve"> автомобил</w:t>
            </w:r>
            <w:r>
              <w:rPr>
                <w:sz w:val="28"/>
              </w:rPr>
              <w:t>ю Атлетик 712012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181D4E" w:rsidRDefault="006B3ACD" w:rsidP="0035626E">
            <w:pPr>
              <w:rPr>
                <w:sz w:val="28"/>
              </w:rPr>
            </w:pPr>
            <w:r w:rsidRPr="00181D4E">
              <w:rPr>
                <w:sz w:val="28"/>
              </w:rPr>
              <w:t>499595,70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35626E">
            <w:pPr>
              <w:rPr>
                <w:sz w:val="28"/>
              </w:rPr>
            </w:pPr>
            <w:r w:rsidRPr="00934C72">
              <w:rPr>
                <w:sz w:val="28"/>
              </w:rPr>
              <w:t>нет</w:t>
            </w:r>
          </w:p>
        </w:tc>
      </w:tr>
      <w:tr w:rsidR="006B3ACD" w:rsidRPr="00934C72" w:rsidTr="00CA3927">
        <w:trPr>
          <w:trHeight w:val="899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35626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35626E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34C72">
              <w:rPr>
                <w:sz w:val="28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35626E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35626E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35626E">
            <w:pPr>
              <w:rPr>
                <w:sz w:val="28"/>
              </w:rPr>
            </w:pPr>
            <w:r w:rsidRPr="00934C72">
              <w:rPr>
                <w:sz w:val="28"/>
              </w:rPr>
              <w:t>Общая долевая, доля 1/4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35626E">
            <w:pPr>
              <w:rPr>
                <w:sz w:val="28"/>
              </w:rPr>
            </w:pPr>
            <w:r>
              <w:rPr>
                <w:sz w:val="28"/>
              </w:rPr>
              <w:t>64,2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35626E">
            <w:pPr>
              <w:rPr>
                <w:sz w:val="28"/>
              </w:rPr>
            </w:pPr>
            <w:r w:rsidRPr="00934C72">
              <w:rPr>
                <w:sz w:val="28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35626E">
            <w:pPr>
              <w:rPr>
                <w:sz w:val="28"/>
              </w:rPr>
            </w:pPr>
            <w:r w:rsidRPr="00934C72">
              <w:rPr>
                <w:sz w:val="28"/>
              </w:rPr>
              <w:t>Земельный 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35626E">
            <w:pPr>
              <w:rPr>
                <w:sz w:val="28"/>
              </w:rPr>
            </w:pPr>
            <w:r>
              <w:rPr>
                <w:sz w:val="28"/>
              </w:rPr>
              <w:t>994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35626E">
            <w:pPr>
              <w:rPr>
                <w:sz w:val="28"/>
              </w:rPr>
            </w:pPr>
            <w:r w:rsidRPr="00934C72">
              <w:rPr>
                <w:sz w:val="28"/>
              </w:rPr>
              <w:t>Россия</w:t>
            </w:r>
          </w:p>
          <w:p w:rsidR="006B3ACD" w:rsidRPr="00934C72" w:rsidRDefault="006B3ACD" w:rsidP="0035626E">
            <w:pPr>
              <w:rPr>
                <w:sz w:val="2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35626E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181D4E" w:rsidRDefault="006B3ACD" w:rsidP="0035626E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34C72" w:rsidRDefault="006B3ACD" w:rsidP="0035626E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</w:tr>
    </w:tbl>
    <w:p w:rsidR="006B3ACD" w:rsidRDefault="006B3ACD" w:rsidP="00A37061">
      <w:pPr>
        <w:pStyle w:val="ConsPlusNonformat"/>
      </w:pPr>
    </w:p>
    <w:p w:rsidR="006B3ACD" w:rsidRPr="00877AAC" w:rsidRDefault="006B3ACD" w:rsidP="00BC2ED0">
      <w:pPr>
        <w:pStyle w:val="ConsPlusNonformat"/>
        <w:jc w:val="center"/>
        <w:rPr>
          <w:rFonts w:ascii="Times New Roman" w:hAnsi="Times New Roman" w:cs="Times New Roman"/>
          <w:color w:val="FF0000"/>
          <w:lang w:val="en-US"/>
        </w:rPr>
      </w:pPr>
    </w:p>
    <w:p w:rsidR="006B3ACD" w:rsidRPr="00877AAC" w:rsidRDefault="006B3ACD" w:rsidP="00BC2ED0">
      <w:pPr>
        <w:pStyle w:val="ConsPlusNonformat"/>
        <w:jc w:val="center"/>
        <w:rPr>
          <w:rFonts w:ascii="Times New Roman" w:hAnsi="Times New Roman" w:cs="Times New Roman"/>
        </w:rPr>
      </w:pPr>
      <w:r w:rsidRPr="00877AAC">
        <w:rPr>
          <w:rFonts w:ascii="Times New Roman" w:hAnsi="Times New Roman" w:cs="Times New Roman"/>
        </w:rPr>
        <w:t>Сведения</w:t>
      </w:r>
    </w:p>
    <w:p w:rsidR="006B3ACD" w:rsidRPr="00877AAC" w:rsidRDefault="006B3ACD" w:rsidP="00624AD6">
      <w:pPr>
        <w:pStyle w:val="ConsPlusNonformat"/>
        <w:jc w:val="center"/>
        <w:rPr>
          <w:rFonts w:ascii="Times New Roman" w:hAnsi="Times New Roman" w:cs="Times New Roman"/>
        </w:rPr>
      </w:pPr>
      <w:r w:rsidRPr="00877AAC">
        <w:rPr>
          <w:rFonts w:ascii="Times New Roman" w:hAnsi="Times New Roman" w:cs="Times New Roman"/>
        </w:rPr>
        <w:t>о доходах, расходах, об имуществе и обязательствах имущественного характера, представленные государственными гражданскими служащими Южного управления министерства образования и</w:t>
      </w:r>
      <w:r>
        <w:rPr>
          <w:rFonts w:ascii="Times New Roman" w:hAnsi="Times New Roman" w:cs="Times New Roman"/>
        </w:rPr>
        <w:t xml:space="preserve"> науки Самарской области за 2021</w:t>
      </w:r>
      <w:r w:rsidRPr="00877AAC">
        <w:rPr>
          <w:rFonts w:ascii="Times New Roman" w:hAnsi="Times New Roman" w:cs="Times New Roman"/>
        </w:rPr>
        <w:t xml:space="preserve"> год</w:t>
      </w:r>
    </w:p>
    <w:p w:rsidR="006B3ACD" w:rsidRPr="00877AAC" w:rsidRDefault="006B3ACD" w:rsidP="008B7DAD">
      <w:pPr>
        <w:pStyle w:val="ConsPlusNormal"/>
        <w:jc w:val="both"/>
        <w:outlineLvl w:val="0"/>
        <w:rPr>
          <w:rFonts w:ascii="Times New Roman" w:hAnsi="Times New Roman" w:cs="Times New Roman"/>
        </w:rPr>
      </w:pPr>
    </w:p>
    <w:tbl>
      <w:tblPr>
        <w:tblW w:w="1430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50"/>
        <w:gridCol w:w="1980"/>
        <w:gridCol w:w="1166"/>
        <w:gridCol w:w="964"/>
        <w:gridCol w:w="850"/>
        <w:gridCol w:w="907"/>
        <w:gridCol w:w="1283"/>
        <w:gridCol w:w="770"/>
        <w:gridCol w:w="880"/>
        <w:gridCol w:w="880"/>
        <w:gridCol w:w="1100"/>
        <w:gridCol w:w="1210"/>
        <w:gridCol w:w="1760"/>
      </w:tblGrid>
      <w:tr w:rsidR="006B3ACD" w:rsidRPr="00877AAC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877AAC" w:rsidRDefault="006B3A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77AAC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877AAC" w:rsidRDefault="006B3A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77AAC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877AAC" w:rsidRDefault="006B3A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77AAC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877AAC" w:rsidRDefault="006B3A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77AAC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877AAC" w:rsidRDefault="006B3A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77AAC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877AAC" w:rsidRDefault="006B3A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77AAC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877AAC" w:rsidRDefault="006B3A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77AAC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r:id="rId22" w:history="1">
              <w:r w:rsidRPr="00877AAC">
                <w:rPr>
                  <w:rFonts w:ascii="Times New Roman" w:hAnsi="Times New Roman" w:cs="Times New Roman"/>
                </w:rPr>
                <w:t>&lt;1&gt;</w:t>
              </w:r>
            </w:hyperlink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877AAC" w:rsidRDefault="006B3A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77AAC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  <w:hyperlink r:id="rId23" w:history="1">
              <w:r w:rsidRPr="00877AAC">
                <w:rPr>
                  <w:rFonts w:ascii="Times New Roman" w:hAnsi="Times New Roman" w:cs="Times New Roman"/>
                </w:rPr>
                <w:t>&lt;2&gt;</w:t>
              </w:r>
            </w:hyperlink>
            <w:r w:rsidRPr="00877AAC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6B3ACD" w:rsidRPr="00877AAC" w:rsidTr="00252496">
        <w:trPr>
          <w:trHeight w:val="2597"/>
        </w:trPr>
        <w:tc>
          <w:tcPr>
            <w:tcW w:w="5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877AAC" w:rsidRDefault="006B3ACD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</w:rPr>
            </w:pPr>
            <w:r w:rsidRPr="00877AA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877AAC" w:rsidRDefault="006B3ACD">
            <w:pPr>
              <w:pStyle w:val="ConsPlusNormal"/>
              <w:rPr>
                <w:rFonts w:ascii="Times New Roman" w:hAnsi="Times New Roman" w:cs="Times New Roman"/>
              </w:rPr>
            </w:pPr>
            <w:r w:rsidRPr="00877AAC">
              <w:rPr>
                <w:rFonts w:ascii="Times New Roman" w:hAnsi="Times New Roman" w:cs="Times New Roman"/>
              </w:rPr>
              <w:t>Перова Галина Александровна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877AAC" w:rsidRDefault="006B3ACD">
            <w:pPr>
              <w:pStyle w:val="ConsPlusNormal"/>
              <w:rPr>
                <w:rFonts w:ascii="Times New Roman" w:hAnsi="Times New Roman" w:cs="Times New Roman"/>
              </w:rPr>
            </w:pPr>
            <w:r w:rsidRPr="00877AAC">
              <w:rPr>
                <w:rFonts w:ascii="Times New Roman" w:hAnsi="Times New Roman" w:cs="Times New Roman"/>
              </w:rPr>
              <w:t>Главный  специалист отдела организации образования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877AAC" w:rsidRDefault="006B3ACD" w:rsidP="00252496">
            <w:pPr>
              <w:rPr>
                <w:bCs/>
                <w:sz w:val="20"/>
                <w:szCs w:val="20"/>
              </w:rPr>
            </w:pPr>
            <w:r w:rsidRPr="00877AAC">
              <w:rPr>
                <w:bCs/>
                <w:sz w:val="20"/>
                <w:szCs w:val="20"/>
              </w:rPr>
              <w:t>Земельный участок</w:t>
            </w:r>
          </w:p>
          <w:p w:rsidR="006B3ACD" w:rsidRPr="00877AAC" w:rsidRDefault="006B3ACD" w:rsidP="00252496">
            <w:pPr>
              <w:rPr>
                <w:bCs/>
                <w:sz w:val="20"/>
                <w:szCs w:val="20"/>
              </w:rPr>
            </w:pPr>
          </w:p>
          <w:p w:rsidR="006B3ACD" w:rsidRDefault="006B3ACD" w:rsidP="00252496">
            <w:pPr>
              <w:rPr>
                <w:bCs/>
                <w:sz w:val="20"/>
                <w:szCs w:val="20"/>
              </w:rPr>
            </w:pPr>
          </w:p>
          <w:p w:rsidR="006B3ACD" w:rsidRPr="00877AAC" w:rsidRDefault="006B3ACD" w:rsidP="00252496">
            <w:pPr>
              <w:rPr>
                <w:bCs/>
                <w:sz w:val="20"/>
                <w:szCs w:val="20"/>
              </w:rPr>
            </w:pPr>
            <w:r w:rsidRPr="00877AAC">
              <w:rPr>
                <w:bCs/>
                <w:sz w:val="20"/>
                <w:szCs w:val="20"/>
              </w:rPr>
              <w:t>Земельный участок</w:t>
            </w:r>
          </w:p>
          <w:p w:rsidR="006B3ACD" w:rsidRPr="00877AAC" w:rsidRDefault="006B3ACD" w:rsidP="00252496">
            <w:pPr>
              <w:rPr>
                <w:bCs/>
                <w:sz w:val="20"/>
                <w:szCs w:val="20"/>
              </w:rPr>
            </w:pPr>
          </w:p>
          <w:p w:rsidR="006B3ACD" w:rsidRDefault="006B3ACD" w:rsidP="00252496">
            <w:pPr>
              <w:rPr>
                <w:bCs/>
                <w:sz w:val="20"/>
                <w:szCs w:val="20"/>
              </w:rPr>
            </w:pPr>
          </w:p>
          <w:p w:rsidR="006B3ACD" w:rsidRDefault="006B3ACD" w:rsidP="00252496">
            <w:pPr>
              <w:rPr>
                <w:bCs/>
                <w:sz w:val="20"/>
                <w:szCs w:val="20"/>
              </w:rPr>
            </w:pPr>
          </w:p>
          <w:p w:rsidR="006B3ACD" w:rsidRPr="00252496" w:rsidRDefault="006B3ACD" w:rsidP="00252496">
            <w:pPr>
              <w:rPr>
                <w:bCs/>
                <w:sz w:val="20"/>
                <w:szCs w:val="20"/>
              </w:rPr>
            </w:pPr>
            <w:r w:rsidRPr="00877AAC">
              <w:rPr>
                <w:bCs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877AAC" w:rsidRDefault="006B3ACD" w:rsidP="00252496">
            <w:pPr>
              <w:pStyle w:val="ConsPlusNormal"/>
              <w:rPr>
                <w:rFonts w:ascii="Times New Roman" w:hAnsi="Times New Roman" w:cs="Times New Roman"/>
              </w:rPr>
            </w:pPr>
            <w:r w:rsidRPr="00877AAC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6B3ACD" w:rsidRDefault="006B3ACD" w:rsidP="00252496"/>
          <w:p w:rsidR="006B3ACD" w:rsidRPr="00877AAC" w:rsidRDefault="006B3ACD" w:rsidP="00252496">
            <w:pPr>
              <w:rPr>
                <w:bCs/>
                <w:sz w:val="20"/>
                <w:szCs w:val="20"/>
              </w:rPr>
            </w:pPr>
            <w:r w:rsidRPr="00877AAC">
              <w:rPr>
                <w:bCs/>
                <w:sz w:val="20"/>
                <w:szCs w:val="20"/>
              </w:rPr>
              <w:t>Индивидуальная</w:t>
            </w:r>
          </w:p>
          <w:p w:rsidR="006B3ACD" w:rsidRDefault="006B3ACD" w:rsidP="00252496">
            <w:pPr>
              <w:rPr>
                <w:bCs/>
                <w:sz w:val="20"/>
                <w:szCs w:val="20"/>
              </w:rPr>
            </w:pPr>
          </w:p>
          <w:p w:rsidR="006B3ACD" w:rsidRPr="00877AAC" w:rsidRDefault="006B3ACD" w:rsidP="00252496">
            <w:r w:rsidRPr="00877AAC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877AAC" w:rsidRDefault="006B3ACD" w:rsidP="00252496">
            <w:pPr>
              <w:pStyle w:val="ConsPlusNormal"/>
              <w:rPr>
                <w:rFonts w:ascii="Times New Roman" w:hAnsi="Times New Roman" w:cs="Times New Roman"/>
              </w:rPr>
            </w:pPr>
            <w:r w:rsidRPr="00877AAC">
              <w:rPr>
                <w:rFonts w:ascii="Times New Roman" w:hAnsi="Times New Roman" w:cs="Times New Roman"/>
              </w:rPr>
              <w:t>2099,0</w:t>
            </w:r>
          </w:p>
          <w:p w:rsidR="006B3ACD" w:rsidRPr="00877AAC" w:rsidRDefault="006B3ACD" w:rsidP="0025249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B3ACD" w:rsidRPr="00877AAC" w:rsidRDefault="006B3ACD" w:rsidP="0025249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B3ACD" w:rsidRPr="00877AAC" w:rsidRDefault="006B3ACD" w:rsidP="0025249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B3ACD" w:rsidRPr="00877AAC" w:rsidRDefault="006B3ACD" w:rsidP="00252496">
            <w:pPr>
              <w:pStyle w:val="ConsPlusNormal"/>
              <w:rPr>
                <w:rFonts w:ascii="Times New Roman" w:hAnsi="Times New Roman" w:cs="Times New Roman"/>
              </w:rPr>
            </w:pPr>
            <w:r w:rsidRPr="00877AAC">
              <w:rPr>
                <w:rFonts w:ascii="Times New Roman" w:hAnsi="Times New Roman" w:cs="Times New Roman"/>
              </w:rPr>
              <w:t>176000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6B3ACD" w:rsidRPr="00877AAC" w:rsidRDefault="006B3ACD" w:rsidP="0025249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B3ACD" w:rsidRPr="00877AAC" w:rsidRDefault="006B3ACD" w:rsidP="0025249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B3ACD" w:rsidRPr="00877AAC" w:rsidRDefault="006B3ACD" w:rsidP="0025249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B3ACD" w:rsidRDefault="006B3ACD" w:rsidP="0025249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B3ACD" w:rsidRPr="00877AAC" w:rsidRDefault="006B3ACD" w:rsidP="00252496">
            <w:pPr>
              <w:pStyle w:val="ConsPlusNormal"/>
              <w:rPr>
                <w:rFonts w:ascii="Times New Roman" w:hAnsi="Times New Roman" w:cs="Times New Roman"/>
              </w:rPr>
            </w:pPr>
            <w:r w:rsidRPr="00877AAC">
              <w:rPr>
                <w:rFonts w:ascii="Times New Roman" w:hAnsi="Times New Roman" w:cs="Times New Roman"/>
              </w:rPr>
              <w:t>355,8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877AAC" w:rsidRDefault="006B3ACD" w:rsidP="00252496">
            <w:pPr>
              <w:rPr>
                <w:bCs/>
                <w:sz w:val="20"/>
                <w:szCs w:val="20"/>
              </w:rPr>
            </w:pPr>
            <w:r w:rsidRPr="00877AAC">
              <w:rPr>
                <w:bCs/>
                <w:sz w:val="20"/>
                <w:szCs w:val="20"/>
              </w:rPr>
              <w:t xml:space="preserve">Россия </w:t>
            </w:r>
          </w:p>
          <w:p w:rsidR="006B3ACD" w:rsidRPr="00877AAC" w:rsidRDefault="006B3ACD" w:rsidP="00252496">
            <w:pPr>
              <w:rPr>
                <w:bCs/>
                <w:sz w:val="20"/>
                <w:szCs w:val="20"/>
              </w:rPr>
            </w:pPr>
          </w:p>
          <w:p w:rsidR="006B3ACD" w:rsidRPr="00877AAC" w:rsidRDefault="006B3ACD" w:rsidP="00252496">
            <w:pPr>
              <w:rPr>
                <w:bCs/>
                <w:sz w:val="20"/>
                <w:szCs w:val="20"/>
              </w:rPr>
            </w:pPr>
          </w:p>
          <w:p w:rsidR="006B3ACD" w:rsidRPr="00877AAC" w:rsidRDefault="006B3ACD" w:rsidP="00252496">
            <w:pPr>
              <w:rPr>
                <w:bCs/>
                <w:sz w:val="20"/>
                <w:szCs w:val="20"/>
              </w:rPr>
            </w:pPr>
          </w:p>
          <w:p w:rsidR="006B3ACD" w:rsidRPr="00877AAC" w:rsidRDefault="006B3ACD" w:rsidP="00252496">
            <w:pPr>
              <w:rPr>
                <w:bCs/>
                <w:sz w:val="20"/>
                <w:szCs w:val="20"/>
              </w:rPr>
            </w:pPr>
            <w:r w:rsidRPr="00877AAC">
              <w:rPr>
                <w:bCs/>
                <w:sz w:val="20"/>
                <w:szCs w:val="20"/>
              </w:rPr>
              <w:t>Россия</w:t>
            </w:r>
          </w:p>
          <w:p w:rsidR="006B3ACD" w:rsidRPr="00877AAC" w:rsidRDefault="006B3ACD" w:rsidP="00252496">
            <w:pPr>
              <w:rPr>
                <w:bCs/>
                <w:sz w:val="20"/>
                <w:szCs w:val="20"/>
              </w:rPr>
            </w:pPr>
          </w:p>
          <w:p w:rsidR="006B3ACD" w:rsidRPr="00877AAC" w:rsidRDefault="006B3ACD" w:rsidP="00252496">
            <w:pPr>
              <w:rPr>
                <w:bCs/>
                <w:sz w:val="20"/>
                <w:szCs w:val="20"/>
              </w:rPr>
            </w:pPr>
          </w:p>
          <w:p w:rsidR="006B3ACD" w:rsidRPr="00877AAC" w:rsidRDefault="006B3ACD" w:rsidP="00252496">
            <w:pPr>
              <w:rPr>
                <w:bCs/>
                <w:sz w:val="20"/>
                <w:szCs w:val="20"/>
              </w:rPr>
            </w:pPr>
          </w:p>
          <w:p w:rsidR="006B3ACD" w:rsidRDefault="006B3ACD" w:rsidP="00252496">
            <w:pPr>
              <w:rPr>
                <w:bCs/>
                <w:sz w:val="20"/>
                <w:szCs w:val="20"/>
              </w:rPr>
            </w:pPr>
          </w:p>
          <w:p w:rsidR="006B3ACD" w:rsidRPr="00877AAC" w:rsidRDefault="006B3ACD" w:rsidP="00252496">
            <w:pPr>
              <w:rPr>
                <w:bCs/>
                <w:sz w:val="20"/>
                <w:szCs w:val="20"/>
              </w:rPr>
            </w:pPr>
            <w:r w:rsidRPr="00877AAC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877AAC" w:rsidRDefault="006B3ACD" w:rsidP="001B3ABA">
            <w:pPr>
              <w:rPr>
                <w:bCs/>
                <w:sz w:val="20"/>
                <w:szCs w:val="20"/>
              </w:rPr>
            </w:pPr>
            <w:r w:rsidRPr="00877AAC">
              <w:rPr>
                <w:bCs/>
                <w:sz w:val="20"/>
                <w:szCs w:val="20"/>
              </w:rPr>
              <w:lastRenderedPageBreak/>
              <w:t>Гараж</w:t>
            </w:r>
          </w:p>
          <w:p w:rsidR="006B3ACD" w:rsidRPr="00877AAC" w:rsidRDefault="006B3ACD" w:rsidP="001B3ABA">
            <w:pPr>
              <w:rPr>
                <w:bCs/>
                <w:sz w:val="20"/>
                <w:szCs w:val="20"/>
              </w:rPr>
            </w:pPr>
          </w:p>
          <w:p w:rsidR="006B3ACD" w:rsidRPr="00877AAC" w:rsidRDefault="006B3ACD" w:rsidP="001B3ABA">
            <w:pPr>
              <w:rPr>
                <w:bCs/>
                <w:sz w:val="20"/>
                <w:szCs w:val="20"/>
              </w:rPr>
            </w:pPr>
          </w:p>
          <w:p w:rsidR="006B3ACD" w:rsidRPr="00877AAC" w:rsidRDefault="006B3ACD" w:rsidP="001B3ABA">
            <w:pPr>
              <w:rPr>
                <w:bCs/>
                <w:sz w:val="20"/>
                <w:szCs w:val="20"/>
              </w:rPr>
            </w:pPr>
            <w:r w:rsidRPr="00877AAC">
              <w:rPr>
                <w:bCs/>
                <w:sz w:val="20"/>
                <w:szCs w:val="20"/>
              </w:rPr>
              <w:t>Земельный участок</w:t>
            </w:r>
          </w:p>
          <w:p w:rsidR="006B3ACD" w:rsidRPr="00877AAC" w:rsidRDefault="006B3ACD" w:rsidP="001B3ABA">
            <w:pPr>
              <w:rPr>
                <w:bCs/>
                <w:sz w:val="20"/>
                <w:szCs w:val="20"/>
              </w:rPr>
            </w:pPr>
          </w:p>
          <w:p w:rsidR="006B3ACD" w:rsidRPr="00877AAC" w:rsidRDefault="006B3ACD" w:rsidP="001B3ABA">
            <w:pPr>
              <w:rPr>
                <w:bCs/>
                <w:sz w:val="20"/>
                <w:szCs w:val="20"/>
              </w:rPr>
            </w:pPr>
          </w:p>
          <w:p w:rsidR="006B3ACD" w:rsidRPr="00877AAC" w:rsidRDefault="006B3ACD" w:rsidP="001B3ABA">
            <w:pPr>
              <w:rPr>
                <w:bCs/>
                <w:sz w:val="20"/>
                <w:szCs w:val="20"/>
              </w:rPr>
            </w:pPr>
          </w:p>
          <w:p w:rsidR="006B3ACD" w:rsidRPr="00877AAC" w:rsidRDefault="006B3ACD" w:rsidP="001B3ABA">
            <w:pPr>
              <w:rPr>
                <w:bCs/>
                <w:sz w:val="20"/>
                <w:szCs w:val="20"/>
              </w:rPr>
            </w:pPr>
          </w:p>
          <w:p w:rsidR="006B3ACD" w:rsidRPr="00877AAC" w:rsidRDefault="006B3ACD" w:rsidP="001B3ABA">
            <w:pPr>
              <w:rPr>
                <w:bCs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877AAC" w:rsidRDefault="006B3ACD" w:rsidP="001B3ABA">
            <w:pPr>
              <w:pStyle w:val="ConsPlusNormal"/>
              <w:rPr>
                <w:rFonts w:ascii="Times New Roman" w:hAnsi="Times New Roman" w:cs="Times New Roman"/>
              </w:rPr>
            </w:pPr>
            <w:r w:rsidRPr="00877AAC">
              <w:rPr>
                <w:rFonts w:ascii="Times New Roman" w:hAnsi="Times New Roman" w:cs="Times New Roman"/>
              </w:rPr>
              <w:lastRenderedPageBreak/>
              <w:t>64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6B3ACD" w:rsidRPr="00877AAC" w:rsidRDefault="006B3ACD" w:rsidP="001B3A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B3ACD" w:rsidRPr="00877AAC" w:rsidRDefault="006B3ACD" w:rsidP="001B3A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B3ACD" w:rsidRPr="00877AAC" w:rsidRDefault="006B3ACD" w:rsidP="001B3ABA">
            <w:pPr>
              <w:pStyle w:val="ConsPlusNormal"/>
              <w:rPr>
                <w:rFonts w:ascii="Times New Roman" w:hAnsi="Times New Roman" w:cs="Times New Roman"/>
              </w:rPr>
            </w:pPr>
            <w:r w:rsidRPr="00877AAC">
              <w:rPr>
                <w:rFonts w:ascii="Times New Roman" w:hAnsi="Times New Roman" w:cs="Times New Roman"/>
              </w:rPr>
              <w:t>176000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877AAC" w:rsidRDefault="006B3ACD" w:rsidP="001B3ABA">
            <w:pPr>
              <w:pStyle w:val="ConsPlusNormal"/>
              <w:rPr>
                <w:rFonts w:ascii="Times New Roman" w:hAnsi="Times New Roman" w:cs="Times New Roman"/>
              </w:rPr>
            </w:pPr>
            <w:r w:rsidRPr="00877AAC">
              <w:rPr>
                <w:rFonts w:ascii="Times New Roman" w:hAnsi="Times New Roman" w:cs="Times New Roman"/>
              </w:rPr>
              <w:t>Россия</w:t>
            </w:r>
          </w:p>
          <w:p w:rsidR="006B3ACD" w:rsidRPr="00877AAC" w:rsidRDefault="006B3ACD" w:rsidP="001B3A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B3ACD" w:rsidRPr="00877AAC" w:rsidRDefault="006B3ACD" w:rsidP="001B3A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B3ACD" w:rsidRPr="00877AAC" w:rsidRDefault="006B3ACD" w:rsidP="001B3ABA">
            <w:pPr>
              <w:pStyle w:val="ConsPlusNormal"/>
              <w:rPr>
                <w:rFonts w:ascii="Times New Roman" w:hAnsi="Times New Roman" w:cs="Times New Roman"/>
              </w:rPr>
            </w:pPr>
            <w:r w:rsidRPr="00877AAC"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877AAC" w:rsidRDefault="006B3ACD">
            <w:pPr>
              <w:pStyle w:val="ConsPlusNormal"/>
              <w:rPr>
                <w:rFonts w:ascii="Times New Roman" w:hAnsi="Times New Roman" w:cs="Times New Roman"/>
              </w:rPr>
            </w:pPr>
            <w:r w:rsidRPr="00877AAC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877AAC">
              <w:rPr>
                <w:rFonts w:ascii="Times New Roman" w:hAnsi="Times New Roman" w:cs="Times New Roman"/>
                <w:lang w:val="en-US"/>
              </w:rPr>
              <w:t>HUNDAI ACCENT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877AAC" w:rsidRDefault="006B3A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648220,21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877AAC" w:rsidRDefault="006B3A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B3ACD" w:rsidRPr="00877AAC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877AAC" w:rsidRDefault="006B3ACD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877AAC" w:rsidRDefault="006B3ACD">
            <w:pPr>
              <w:pStyle w:val="ConsPlusNormal"/>
              <w:rPr>
                <w:rFonts w:ascii="Times New Roman" w:hAnsi="Times New Roman" w:cs="Times New Roman"/>
              </w:rPr>
            </w:pPr>
            <w:r w:rsidRPr="00877AAC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877AAC" w:rsidRDefault="006B3A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877AAC" w:rsidRDefault="006B3ACD" w:rsidP="00C54A4D">
            <w:pPr>
              <w:rPr>
                <w:bCs/>
                <w:sz w:val="20"/>
                <w:szCs w:val="20"/>
              </w:rPr>
            </w:pPr>
            <w:r w:rsidRPr="00877AAC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877AAC" w:rsidRDefault="006B3ACD" w:rsidP="00C54A4D">
            <w:r w:rsidRPr="00877AAC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877AAC" w:rsidRDefault="006B3ACD" w:rsidP="00C54A4D">
            <w:pPr>
              <w:pStyle w:val="ConsPlusNormal"/>
              <w:rPr>
                <w:rFonts w:ascii="Times New Roman" w:hAnsi="Times New Roman" w:cs="Times New Roman"/>
              </w:rPr>
            </w:pPr>
            <w:r w:rsidRPr="00877AAC">
              <w:rPr>
                <w:rFonts w:ascii="Times New Roman" w:hAnsi="Times New Roman" w:cs="Times New Roman"/>
              </w:rPr>
              <w:t>176000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877AAC" w:rsidRDefault="006B3ACD" w:rsidP="00C54A4D">
            <w:pPr>
              <w:rPr>
                <w:bCs/>
                <w:sz w:val="20"/>
                <w:szCs w:val="20"/>
              </w:rPr>
            </w:pPr>
            <w:r w:rsidRPr="00877AAC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877AAC" w:rsidRDefault="006B3ACD" w:rsidP="00EB5D12">
            <w:pPr>
              <w:rPr>
                <w:bCs/>
                <w:sz w:val="20"/>
                <w:szCs w:val="20"/>
              </w:rPr>
            </w:pPr>
            <w:r w:rsidRPr="00877AAC">
              <w:rPr>
                <w:bCs/>
                <w:sz w:val="20"/>
                <w:szCs w:val="20"/>
              </w:rPr>
              <w:t>Жилой дом</w:t>
            </w:r>
          </w:p>
          <w:p w:rsidR="006B3ACD" w:rsidRPr="00877AAC" w:rsidRDefault="006B3ACD" w:rsidP="00EB5D12">
            <w:pPr>
              <w:rPr>
                <w:bCs/>
                <w:sz w:val="20"/>
                <w:szCs w:val="20"/>
              </w:rPr>
            </w:pPr>
          </w:p>
          <w:p w:rsidR="006B3ACD" w:rsidRPr="00877AAC" w:rsidRDefault="006B3ACD" w:rsidP="00EB5D12">
            <w:pPr>
              <w:rPr>
                <w:bCs/>
                <w:sz w:val="20"/>
                <w:szCs w:val="20"/>
              </w:rPr>
            </w:pPr>
            <w:r w:rsidRPr="00877AAC">
              <w:rPr>
                <w:bCs/>
                <w:sz w:val="20"/>
                <w:szCs w:val="20"/>
              </w:rPr>
              <w:t>Гараж</w:t>
            </w:r>
          </w:p>
          <w:p w:rsidR="006B3ACD" w:rsidRPr="00877AAC" w:rsidRDefault="006B3ACD" w:rsidP="00EB5D12">
            <w:pPr>
              <w:rPr>
                <w:bCs/>
                <w:sz w:val="20"/>
                <w:szCs w:val="20"/>
              </w:rPr>
            </w:pPr>
          </w:p>
          <w:p w:rsidR="006B3ACD" w:rsidRPr="00877AAC" w:rsidRDefault="006B3ACD" w:rsidP="00EB5D12">
            <w:pPr>
              <w:rPr>
                <w:bCs/>
                <w:sz w:val="20"/>
                <w:szCs w:val="20"/>
              </w:rPr>
            </w:pPr>
            <w:r w:rsidRPr="00877AAC">
              <w:rPr>
                <w:bCs/>
                <w:sz w:val="20"/>
                <w:szCs w:val="20"/>
              </w:rPr>
              <w:t>Земельный участок</w:t>
            </w:r>
          </w:p>
          <w:p w:rsidR="006B3ACD" w:rsidRPr="00877AAC" w:rsidRDefault="006B3ACD" w:rsidP="00EB5D12">
            <w:pPr>
              <w:rPr>
                <w:bCs/>
                <w:sz w:val="20"/>
                <w:szCs w:val="20"/>
              </w:rPr>
            </w:pPr>
            <w:r w:rsidRPr="00877AAC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877AAC" w:rsidRDefault="006B3ACD" w:rsidP="00EB5D12">
            <w:pPr>
              <w:pStyle w:val="ConsPlusNormal"/>
              <w:rPr>
                <w:rFonts w:ascii="Times New Roman" w:hAnsi="Times New Roman" w:cs="Times New Roman"/>
              </w:rPr>
            </w:pPr>
            <w:r w:rsidRPr="00877AAC">
              <w:rPr>
                <w:rFonts w:ascii="Times New Roman" w:hAnsi="Times New Roman" w:cs="Times New Roman"/>
              </w:rPr>
              <w:t>355,8</w:t>
            </w:r>
          </w:p>
          <w:p w:rsidR="006B3ACD" w:rsidRPr="00877AAC" w:rsidRDefault="006B3ACD" w:rsidP="00EB5D1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B3ACD" w:rsidRPr="00877AAC" w:rsidRDefault="006B3ACD" w:rsidP="00EB5D1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B3ACD" w:rsidRPr="00877AAC" w:rsidRDefault="006B3ACD" w:rsidP="00EB5D12">
            <w:pPr>
              <w:pStyle w:val="ConsPlusNormal"/>
              <w:rPr>
                <w:rFonts w:ascii="Times New Roman" w:hAnsi="Times New Roman" w:cs="Times New Roman"/>
              </w:rPr>
            </w:pPr>
            <w:r w:rsidRPr="00877AAC">
              <w:rPr>
                <w:rFonts w:ascii="Times New Roman" w:hAnsi="Times New Roman" w:cs="Times New Roman"/>
              </w:rPr>
              <w:t>64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6B3ACD" w:rsidRPr="00877AAC" w:rsidRDefault="006B3ACD" w:rsidP="00EB5D1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B3ACD" w:rsidRPr="00877AAC" w:rsidRDefault="006B3ACD" w:rsidP="00EB5D1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B3ACD" w:rsidRPr="00877AAC" w:rsidRDefault="006B3ACD" w:rsidP="00EB5D12">
            <w:pPr>
              <w:pStyle w:val="ConsPlusNormal"/>
              <w:rPr>
                <w:rFonts w:ascii="Times New Roman" w:hAnsi="Times New Roman" w:cs="Times New Roman"/>
              </w:rPr>
            </w:pPr>
            <w:r w:rsidRPr="00877AAC">
              <w:rPr>
                <w:rFonts w:ascii="Times New Roman" w:hAnsi="Times New Roman" w:cs="Times New Roman"/>
              </w:rPr>
              <w:t>176000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6B3ACD" w:rsidRPr="00877AAC" w:rsidRDefault="006B3ACD" w:rsidP="00EB5D12"/>
          <w:p w:rsidR="006B3ACD" w:rsidRPr="00877AAC" w:rsidRDefault="006B3ACD" w:rsidP="00EB5D12"/>
          <w:p w:rsidR="006B3ACD" w:rsidRPr="00877AAC" w:rsidRDefault="006B3ACD" w:rsidP="0041676C">
            <w:pPr>
              <w:pStyle w:val="ConsPlusNormal"/>
              <w:rPr>
                <w:rFonts w:ascii="Times New Roman" w:hAnsi="Times New Roman" w:cs="Times New Roman"/>
              </w:rPr>
            </w:pPr>
            <w:r w:rsidRPr="00877AAC">
              <w:rPr>
                <w:rFonts w:ascii="Times New Roman" w:hAnsi="Times New Roman" w:cs="Times New Roman"/>
              </w:rPr>
              <w:t>2099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877AAC" w:rsidRDefault="006B3ACD" w:rsidP="00EB5D12">
            <w:pPr>
              <w:pStyle w:val="ConsPlusNormal"/>
              <w:rPr>
                <w:rFonts w:ascii="Times New Roman" w:hAnsi="Times New Roman" w:cs="Times New Roman"/>
              </w:rPr>
            </w:pPr>
            <w:r w:rsidRPr="00877AAC">
              <w:rPr>
                <w:rFonts w:ascii="Times New Roman" w:hAnsi="Times New Roman" w:cs="Times New Roman"/>
              </w:rPr>
              <w:t>Россия</w:t>
            </w:r>
          </w:p>
          <w:p w:rsidR="006B3ACD" w:rsidRPr="00877AAC" w:rsidRDefault="006B3ACD" w:rsidP="00EB5D1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B3ACD" w:rsidRPr="00877AAC" w:rsidRDefault="006B3ACD" w:rsidP="00EB5D1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B3ACD" w:rsidRPr="00877AAC" w:rsidRDefault="006B3ACD" w:rsidP="00EB5D12">
            <w:pPr>
              <w:pStyle w:val="ConsPlusNormal"/>
              <w:rPr>
                <w:rFonts w:ascii="Times New Roman" w:hAnsi="Times New Roman" w:cs="Times New Roman"/>
              </w:rPr>
            </w:pPr>
            <w:r w:rsidRPr="00877AAC">
              <w:rPr>
                <w:rFonts w:ascii="Times New Roman" w:hAnsi="Times New Roman" w:cs="Times New Roman"/>
              </w:rPr>
              <w:t>Россия</w:t>
            </w:r>
          </w:p>
          <w:p w:rsidR="006B3ACD" w:rsidRPr="00877AAC" w:rsidRDefault="006B3ACD" w:rsidP="00EB5D1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B3ACD" w:rsidRPr="00877AAC" w:rsidRDefault="006B3ACD" w:rsidP="00EB5D1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B3ACD" w:rsidRPr="00877AAC" w:rsidRDefault="006B3ACD" w:rsidP="00EB5D12">
            <w:pPr>
              <w:pStyle w:val="ConsPlusNormal"/>
              <w:rPr>
                <w:rFonts w:ascii="Times New Roman" w:hAnsi="Times New Roman" w:cs="Times New Roman"/>
              </w:rPr>
            </w:pPr>
            <w:r w:rsidRPr="00877AAC">
              <w:rPr>
                <w:rFonts w:ascii="Times New Roman" w:hAnsi="Times New Roman" w:cs="Times New Roman"/>
              </w:rPr>
              <w:t>Россия</w:t>
            </w:r>
          </w:p>
          <w:p w:rsidR="006B3ACD" w:rsidRPr="00877AAC" w:rsidRDefault="006B3ACD" w:rsidP="00EB5D1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B3ACD" w:rsidRPr="00877AAC" w:rsidRDefault="006B3ACD" w:rsidP="00EB5D1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B3ACD" w:rsidRPr="00877AAC" w:rsidRDefault="006B3ACD" w:rsidP="00EB5D1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B3ACD" w:rsidRPr="00877AAC" w:rsidRDefault="006B3ACD" w:rsidP="00EB5D12">
            <w:pPr>
              <w:pStyle w:val="ConsPlusNormal"/>
              <w:rPr>
                <w:rFonts w:ascii="Times New Roman" w:hAnsi="Times New Roman" w:cs="Times New Roman"/>
              </w:rPr>
            </w:pPr>
            <w:r w:rsidRPr="00877AAC">
              <w:rPr>
                <w:rFonts w:ascii="Times New Roman" w:hAnsi="Times New Roman" w:cs="Times New Roman"/>
              </w:rPr>
              <w:t>Россия</w:t>
            </w:r>
          </w:p>
          <w:p w:rsidR="006B3ACD" w:rsidRPr="00877AAC" w:rsidRDefault="006B3ACD" w:rsidP="00EB5D1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877AAC" w:rsidRDefault="006B3ACD">
            <w:pPr>
              <w:pStyle w:val="ConsPlusNormal"/>
              <w:rPr>
                <w:rFonts w:ascii="Times New Roman" w:hAnsi="Times New Roman" w:cs="Times New Roman"/>
              </w:rPr>
            </w:pPr>
            <w:r w:rsidRPr="00877AAC">
              <w:rPr>
                <w:rFonts w:ascii="Times New Roman" w:hAnsi="Times New Roman" w:cs="Times New Roman"/>
              </w:rPr>
              <w:t>Сельскохозяйственная техника трактор М Т-40,</w:t>
            </w:r>
          </w:p>
          <w:p w:rsidR="006B3ACD" w:rsidRDefault="006B3A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B3ACD" w:rsidRPr="00877AAC" w:rsidRDefault="006B3ACD">
            <w:pPr>
              <w:pStyle w:val="ConsPlusNormal"/>
              <w:rPr>
                <w:rFonts w:ascii="Times New Roman" w:hAnsi="Times New Roman" w:cs="Times New Roman"/>
              </w:rPr>
            </w:pPr>
            <w:r w:rsidRPr="00877AAC">
              <w:rPr>
                <w:rFonts w:ascii="Times New Roman" w:hAnsi="Times New Roman" w:cs="Times New Roman"/>
              </w:rPr>
              <w:t>Прицеп к легковому автомобилю Атлетик -712012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877AAC" w:rsidRDefault="006B3A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717572,88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877AAC" w:rsidRDefault="006B3A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B3ACD" w:rsidRPr="00877AAC">
        <w:tc>
          <w:tcPr>
            <w:tcW w:w="5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877AAC" w:rsidRDefault="006B3ACD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</w:rPr>
            </w:pPr>
            <w:r w:rsidRPr="00877AA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877AAC" w:rsidRDefault="006B3ACD">
            <w:pPr>
              <w:pStyle w:val="ConsPlusNormal"/>
              <w:rPr>
                <w:rFonts w:ascii="Times New Roman" w:hAnsi="Times New Roman" w:cs="Times New Roman"/>
              </w:rPr>
            </w:pPr>
            <w:r w:rsidRPr="00877AAC">
              <w:rPr>
                <w:rFonts w:ascii="Times New Roman" w:hAnsi="Times New Roman" w:cs="Times New Roman"/>
              </w:rPr>
              <w:t>Тарасенко Марина Васильевна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877AAC" w:rsidRDefault="006B3ACD">
            <w:pPr>
              <w:pStyle w:val="ConsPlusNormal"/>
              <w:rPr>
                <w:rFonts w:ascii="Times New Roman" w:hAnsi="Times New Roman" w:cs="Times New Roman"/>
              </w:rPr>
            </w:pPr>
            <w:r w:rsidRPr="00877AAC">
              <w:rPr>
                <w:rFonts w:ascii="Times New Roman" w:hAnsi="Times New Roman" w:cs="Times New Roman"/>
              </w:rPr>
              <w:t>Главный консультант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C54A4D">
            <w:pPr>
              <w:rPr>
                <w:bCs/>
                <w:sz w:val="20"/>
                <w:szCs w:val="20"/>
              </w:rPr>
            </w:pPr>
            <w:r w:rsidRPr="00877AAC">
              <w:rPr>
                <w:bCs/>
                <w:sz w:val="20"/>
                <w:szCs w:val="20"/>
              </w:rPr>
              <w:t>Земельный участок</w:t>
            </w:r>
          </w:p>
          <w:p w:rsidR="006B3ACD" w:rsidRDefault="006B3ACD" w:rsidP="00C54A4D">
            <w:pPr>
              <w:rPr>
                <w:bCs/>
                <w:sz w:val="20"/>
                <w:szCs w:val="20"/>
              </w:rPr>
            </w:pPr>
          </w:p>
          <w:p w:rsidR="006B3ACD" w:rsidRDefault="006B3ACD" w:rsidP="00C54A4D">
            <w:pPr>
              <w:rPr>
                <w:bCs/>
                <w:sz w:val="20"/>
                <w:szCs w:val="20"/>
              </w:rPr>
            </w:pPr>
          </w:p>
          <w:p w:rsidR="006B3ACD" w:rsidRDefault="006B3ACD" w:rsidP="00C54A4D">
            <w:pPr>
              <w:rPr>
                <w:sz w:val="20"/>
                <w:szCs w:val="20"/>
              </w:rPr>
            </w:pPr>
            <w:r w:rsidRPr="00877AAC">
              <w:rPr>
                <w:bCs/>
                <w:sz w:val="20"/>
                <w:szCs w:val="20"/>
              </w:rPr>
              <w:t>Земельный участок</w:t>
            </w:r>
            <w:r w:rsidRPr="00D4719D">
              <w:rPr>
                <w:sz w:val="20"/>
                <w:szCs w:val="20"/>
              </w:rPr>
              <w:t xml:space="preserve"> </w:t>
            </w:r>
          </w:p>
          <w:p w:rsidR="006B3ACD" w:rsidRDefault="006B3ACD" w:rsidP="00C54A4D">
            <w:pPr>
              <w:rPr>
                <w:sz w:val="20"/>
                <w:szCs w:val="20"/>
              </w:rPr>
            </w:pPr>
          </w:p>
          <w:p w:rsidR="006B3ACD" w:rsidRDefault="006B3ACD" w:rsidP="00C54A4D">
            <w:pPr>
              <w:rPr>
                <w:sz w:val="20"/>
                <w:szCs w:val="20"/>
              </w:rPr>
            </w:pPr>
          </w:p>
          <w:p w:rsidR="006B3ACD" w:rsidRDefault="006B3ACD" w:rsidP="00C54A4D">
            <w:pPr>
              <w:rPr>
                <w:bCs/>
                <w:sz w:val="20"/>
                <w:szCs w:val="20"/>
              </w:rPr>
            </w:pPr>
            <w:r w:rsidRPr="00D4719D">
              <w:rPr>
                <w:sz w:val="20"/>
                <w:szCs w:val="20"/>
              </w:rPr>
              <w:t>Жилой дом</w:t>
            </w:r>
          </w:p>
          <w:p w:rsidR="006B3ACD" w:rsidRPr="00877AAC" w:rsidRDefault="006B3ACD" w:rsidP="00C54A4D">
            <w:pPr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C54A4D">
            <w:pPr>
              <w:rPr>
                <w:bCs/>
                <w:sz w:val="20"/>
                <w:szCs w:val="20"/>
              </w:rPr>
            </w:pPr>
            <w:r w:rsidRPr="00877AAC">
              <w:rPr>
                <w:bCs/>
                <w:sz w:val="20"/>
                <w:szCs w:val="20"/>
              </w:rPr>
              <w:lastRenderedPageBreak/>
              <w:t xml:space="preserve">Общая долевая (1/4) </w:t>
            </w:r>
          </w:p>
          <w:p w:rsidR="006B3ACD" w:rsidRDefault="006B3ACD" w:rsidP="00C54A4D">
            <w:pPr>
              <w:rPr>
                <w:bCs/>
                <w:sz w:val="20"/>
                <w:szCs w:val="20"/>
              </w:rPr>
            </w:pPr>
          </w:p>
          <w:p w:rsidR="006B3ACD" w:rsidRDefault="006B3ACD" w:rsidP="00C54A4D">
            <w:pPr>
              <w:rPr>
                <w:bCs/>
                <w:sz w:val="20"/>
                <w:szCs w:val="20"/>
              </w:rPr>
            </w:pPr>
            <w:r w:rsidRPr="00877AAC">
              <w:rPr>
                <w:bCs/>
                <w:sz w:val="20"/>
                <w:szCs w:val="20"/>
              </w:rPr>
              <w:t xml:space="preserve">Общая совместная </w:t>
            </w:r>
          </w:p>
          <w:p w:rsidR="006B3ACD" w:rsidRDefault="006B3ACD" w:rsidP="00C54A4D">
            <w:pPr>
              <w:rPr>
                <w:bCs/>
                <w:sz w:val="20"/>
                <w:szCs w:val="20"/>
              </w:rPr>
            </w:pPr>
          </w:p>
          <w:p w:rsidR="006B3ACD" w:rsidRPr="00877AAC" w:rsidRDefault="006B3ACD" w:rsidP="00C54A4D">
            <w:pPr>
              <w:rPr>
                <w:bCs/>
                <w:sz w:val="20"/>
                <w:szCs w:val="20"/>
              </w:rPr>
            </w:pPr>
            <w:r w:rsidRPr="00877AAC">
              <w:rPr>
                <w:bCs/>
                <w:sz w:val="20"/>
                <w:szCs w:val="20"/>
              </w:rPr>
              <w:t>Общая долевая (1/4)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C54A4D">
            <w:pPr>
              <w:pStyle w:val="ConsPlusNormal"/>
              <w:rPr>
                <w:rFonts w:ascii="Times New Roman" w:hAnsi="Times New Roman" w:cs="Times New Roman"/>
              </w:rPr>
            </w:pPr>
            <w:r w:rsidRPr="00877AAC">
              <w:rPr>
                <w:rFonts w:ascii="Times New Roman" w:hAnsi="Times New Roman" w:cs="Times New Roman"/>
              </w:rPr>
              <w:lastRenderedPageBreak/>
              <w:t>1100,0</w:t>
            </w:r>
          </w:p>
          <w:p w:rsidR="006B3ACD" w:rsidRDefault="006B3ACD" w:rsidP="00C54A4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B3ACD" w:rsidRDefault="006B3ACD" w:rsidP="00C54A4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B3ACD" w:rsidRDefault="006B3ACD" w:rsidP="00C54A4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B3ACD" w:rsidRDefault="006B3ACD" w:rsidP="00C54A4D">
            <w:pPr>
              <w:pStyle w:val="ConsPlusNormal"/>
              <w:rPr>
                <w:rFonts w:ascii="Times New Roman" w:hAnsi="Times New Roman" w:cs="Times New Roman"/>
              </w:rPr>
            </w:pPr>
            <w:r w:rsidRPr="00877AAC">
              <w:rPr>
                <w:rFonts w:ascii="Times New Roman" w:hAnsi="Times New Roman" w:cs="Times New Roman"/>
              </w:rPr>
              <w:t>1000,0</w:t>
            </w:r>
          </w:p>
          <w:p w:rsidR="006B3ACD" w:rsidRDefault="006B3ACD" w:rsidP="00C54A4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B3ACD" w:rsidRDefault="006B3ACD" w:rsidP="00C54A4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B3ACD" w:rsidRDefault="006B3ACD" w:rsidP="00C54A4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B3ACD" w:rsidRPr="00877AAC" w:rsidRDefault="006B3ACD" w:rsidP="00C54A4D">
            <w:pPr>
              <w:pStyle w:val="ConsPlusNormal"/>
              <w:rPr>
                <w:rFonts w:ascii="Times New Roman" w:hAnsi="Times New Roman" w:cs="Times New Roman"/>
              </w:rPr>
            </w:pPr>
            <w:r w:rsidRPr="00877AAC">
              <w:rPr>
                <w:rFonts w:ascii="Times New Roman" w:hAnsi="Times New Roman" w:cs="Times New Roman"/>
              </w:rPr>
              <w:t>20,3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C54A4D">
            <w:pPr>
              <w:rPr>
                <w:bCs/>
                <w:sz w:val="20"/>
                <w:szCs w:val="20"/>
              </w:rPr>
            </w:pPr>
            <w:r w:rsidRPr="00877AAC">
              <w:rPr>
                <w:bCs/>
                <w:sz w:val="20"/>
                <w:szCs w:val="20"/>
              </w:rPr>
              <w:t xml:space="preserve">Россия </w:t>
            </w:r>
          </w:p>
          <w:p w:rsidR="006B3ACD" w:rsidRDefault="006B3ACD" w:rsidP="00C54A4D">
            <w:pPr>
              <w:rPr>
                <w:bCs/>
                <w:sz w:val="20"/>
                <w:szCs w:val="20"/>
              </w:rPr>
            </w:pPr>
          </w:p>
          <w:p w:rsidR="006B3ACD" w:rsidRDefault="006B3ACD" w:rsidP="00C54A4D">
            <w:pPr>
              <w:rPr>
                <w:bCs/>
                <w:sz w:val="20"/>
                <w:szCs w:val="20"/>
              </w:rPr>
            </w:pPr>
          </w:p>
          <w:p w:rsidR="006B3ACD" w:rsidRDefault="006B3ACD" w:rsidP="00C54A4D">
            <w:pPr>
              <w:rPr>
                <w:bCs/>
                <w:sz w:val="20"/>
                <w:szCs w:val="20"/>
              </w:rPr>
            </w:pPr>
          </w:p>
          <w:p w:rsidR="006B3ACD" w:rsidRDefault="006B3ACD" w:rsidP="00C54A4D">
            <w:pPr>
              <w:rPr>
                <w:bCs/>
                <w:sz w:val="20"/>
                <w:szCs w:val="20"/>
              </w:rPr>
            </w:pPr>
            <w:r w:rsidRPr="00877AAC">
              <w:rPr>
                <w:bCs/>
                <w:sz w:val="20"/>
                <w:szCs w:val="20"/>
              </w:rPr>
              <w:t xml:space="preserve">Россия </w:t>
            </w:r>
          </w:p>
          <w:p w:rsidR="006B3ACD" w:rsidRDefault="006B3ACD" w:rsidP="00C54A4D">
            <w:pPr>
              <w:rPr>
                <w:bCs/>
                <w:sz w:val="20"/>
                <w:szCs w:val="20"/>
              </w:rPr>
            </w:pPr>
          </w:p>
          <w:p w:rsidR="006B3ACD" w:rsidRDefault="006B3ACD" w:rsidP="00C54A4D">
            <w:pPr>
              <w:rPr>
                <w:bCs/>
                <w:sz w:val="20"/>
                <w:szCs w:val="20"/>
              </w:rPr>
            </w:pPr>
          </w:p>
          <w:p w:rsidR="006B3ACD" w:rsidRDefault="006B3ACD" w:rsidP="00C54A4D">
            <w:pPr>
              <w:rPr>
                <w:bCs/>
                <w:sz w:val="20"/>
                <w:szCs w:val="20"/>
              </w:rPr>
            </w:pPr>
          </w:p>
          <w:p w:rsidR="006B3ACD" w:rsidRPr="00877AAC" w:rsidRDefault="006B3ACD" w:rsidP="00C54A4D">
            <w:pPr>
              <w:rPr>
                <w:bCs/>
                <w:sz w:val="20"/>
                <w:szCs w:val="20"/>
              </w:rPr>
            </w:pPr>
            <w:r w:rsidRPr="00877AAC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EB5D12">
            <w:pPr>
              <w:rPr>
                <w:bCs/>
                <w:sz w:val="20"/>
                <w:szCs w:val="20"/>
              </w:rPr>
            </w:pPr>
            <w:r w:rsidRPr="00877AAC">
              <w:rPr>
                <w:bCs/>
                <w:sz w:val="20"/>
                <w:szCs w:val="20"/>
              </w:rPr>
              <w:lastRenderedPageBreak/>
              <w:t xml:space="preserve">Жилой дом </w:t>
            </w:r>
          </w:p>
          <w:p w:rsidR="006B3ACD" w:rsidRDefault="006B3ACD" w:rsidP="00EB5D12">
            <w:pPr>
              <w:rPr>
                <w:bCs/>
                <w:sz w:val="20"/>
                <w:szCs w:val="20"/>
              </w:rPr>
            </w:pPr>
          </w:p>
          <w:p w:rsidR="006B3ACD" w:rsidRDefault="006B3ACD" w:rsidP="00EB5D12">
            <w:pPr>
              <w:rPr>
                <w:bCs/>
                <w:sz w:val="20"/>
                <w:szCs w:val="20"/>
              </w:rPr>
            </w:pPr>
            <w:r w:rsidRPr="00877AAC">
              <w:rPr>
                <w:bCs/>
                <w:sz w:val="20"/>
                <w:szCs w:val="20"/>
              </w:rPr>
              <w:t xml:space="preserve">Земельный участок </w:t>
            </w:r>
          </w:p>
          <w:p w:rsidR="006B3ACD" w:rsidRDefault="006B3ACD" w:rsidP="00EB5D12">
            <w:pPr>
              <w:rPr>
                <w:bCs/>
                <w:sz w:val="20"/>
                <w:szCs w:val="20"/>
              </w:rPr>
            </w:pPr>
          </w:p>
          <w:p w:rsidR="006B3ACD" w:rsidRPr="00877AAC" w:rsidRDefault="006B3ACD" w:rsidP="00EB5D12">
            <w:pPr>
              <w:rPr>
                <w:bCs/>
                <w:sz w:val="20"/>
                <w:szCs w:val="20"/>
              </w:rPr>
            </w:pPr>
            <w:r w:rsidRPr="00877AAC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EB5D12">
            <w:pPr>
              <w:pStyle w:val="ConsPlusNormal"/>
              <w:rPr>
                <w:rFonts w:ascii="Times New Roman" w:hAnsi="Times New Roman" w:cs="Times New Roman"/>
              </w:rPr>
            </w:pPr>
            <w:r w:rsidRPr="00877AAC">
              <w:rPr>
                <w:rFonts w:ascii="Times New Roman" w:hAnsi="Times New Roman" w:cs="Times New Roman"/>
              </w:rPr>
              <w:lastRenderedPageBreak/>
              <w:t>95,3</w:t>
            </w:r>
          </w:p>
          <w:p w:rsidR="006B3ACD" w:rsidRDefault="006B3ACD" w:rsidP="00EB5D1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B3ACD" w:rsidRDefault="006B3ACD" w:rsidP="00EB5D1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B3ACD" w:rsidRDefault="006B3ACD" w:rsidP="00EB5D12">
            <w:pPr>
              <w:pStyle w:val="ConsPlusNormal"/>
              <w:rPr>
                <w:rFonts w:ascii="Times New Roman" w:hAnsi="Times New Roman" w:cs="Times New Roman"/>
              </w:rPr>
            </w:pPr>
            <w:r w:rsidRPr="00877AAC">
              <w:rPr>
                <w:rFonts w:ascii="Times New Roman" w:hAnsi="Times New Roman" w:cs="Times New Roman"/>
              </w:rPr>
              <w:t>1200,0</w:t>
            </w:r>
          </w:p>
          <w:p w:rsidR="006B3ACD" w:rsidRDefault="006B3ACD" w:rsidP="00EB5D1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B3ACD" w:rsidRDefault="006B3ACD" w:rsidP="00EB5D1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B3ACD" w:rsidRDefault="006B3ACD" w:rsidP="00EB5D1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B3ACD" w:rsidRDefault="006B3ACD" w:rsidP="00EB5D1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B3ACD" w:rsidRPr="00877AAC" w:rsidRDefault="006B3ACD" w:rsidP="00EB5D12">
            <w:pPr>
              <w:pStyle w:val="ConsPlusNormal"/>
              <w:rPr>
                <w:rFonts w:ascii="Times New Roman" w:hAnsi="Times New Roman" w:cs="Times New Roman"/>
              </w:rPr>
            </w:pPr>
            <w:r w:rsidRPr="00877AAC">
              <w:rPr>
                <w:rFonts w:ascii="Times New Roman" w:hAnsi="Times New Roman" w:cs="Times New Roman"/>
              </w:rPr>
              <w:t>1862,0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EB5D12">
            <w:pPr>
              <w:pStyle w:val="ConsPlusNormal"/>
              <w:rPr>
                <w:rFonts w:ascii="Times New Roman" w:hAnsi="Times New Roman" w:cs="Times New Roman"/>
              </w:rPr>
            </w:pPr>
            <w:r w:rsidRPr="00877AAC">
              <w:rPr>
                <w:rFonts w:ascii="Times New Roman" w:hAnsi="Times New Roman" w:cs="Times New Roman"/>
              </w:rPr>
              <w:t xml:space="preserve">Россия </w:t>
            </w:r>
          </w:p>
          <w:p w:rsidR="006B3ACD" w:rsidRDefault="006B3ACD" w:rsidP="00EB5D1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B3ACD" w:rsidRDefault="006B3ACD" w:rsidP="00EB5D1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B3ACD" w:rsidRDefault="006B3ACD" w:rsidP="00EB5D12">
            <w:pPr>
              <w:pStyle w:val="ConsPlusNormal"/>
              <w:rPr>
                <w:rFonts w:ascii="Times New Roman" w:hAnsi="Times New Roman" w:cs="Times New Roman"/>
              </w:rPr>
            </w:pPr>
            <w:r w:rsidRPr="00877AAC">
              <w:rPr>
                <w:rFonts w:ascii="Times New Roman" w:hAnsi="Times New Roman" w:cs="Times New Roman"/>
              </w:rPr>
              <w:t xml:space="preserve">Россия </w:t>
            </w:r>
          </w:p>
          <w:p w:rsidR="006B3ACD" w:rsidRDefault="006B3ACD" w:rsidP="00EB5D1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B3ACD" w:rsidRDefault="006B3ACD" w:rsidP="00EB5D1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B3ACD" w:rsidRDefault="006B3ACD" w:rsidP="00EB5D1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B3ACD" w:rsidRDefault="006B3ACD" w:rsidP="00EB5D1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B3ACD" w:rsidRPr="00877AAC" w:rsidRDefault="006B3ACD" w:rsidP="00EB5D12">
            <w:pPr>
              <w:pStyle w:val="ConsPlusNormal"/>
              <w:rPr>
                <w:rFonts w:ascii="Times New Roman" w:hAnsi="Times New Roman" w:cs="Times New Roman"/>
              </w:rPr>
            </w:pPr>
            <w:r w:rsidRPr="00877AA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877AAC" w:rsidRDefault="006B3A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877AAC" w:rsidRDefault="006B3A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1174685,05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877AAC" w:rsidRDefault="006B3A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B3ACD" w:rsidRPr="00877AAC">
        <w:tc>
          <w:tcPr>
            <w:tcW w:w="5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877AAC" w:rsidRDefault="006B3ACD" w:rsidP="00F66040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877AAC" w:rsidRDefault="006B3ACD" w:rsidP="00F66040">
            <w:pPr>
              <w:pStyle w:val="ConsPlusNormal"/>
              <w:rPr>
                <w:rFonts w:ascii="Times New Roman" w:hAnsi="Times New Roman" w:cs="Times New Roman"/>
              </w:rPr>
            </w:pPr>
            <w:r w:rsidRPr="00877AAC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877AAC" w:rsidRDefault="006B3ACD" w:rsidP="00F6604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F66040">
            <w:pPr>
              <w:rPr>
                <w:bCs/>
                <w:sz w:val="20"/>
                <w:szCs w:val="20"/>
              </w:rPr>
            </w:pPr>
            <w:r w:rsidRPr="00877AAC">
              <w:rPr>
                <w:bCs/>
                <w:sz w:val="20"/>
                <w:szCs w:val="20"/>
              </w:rPr>
              <w:t xml:space="preserve">Земельный участок </w:t>
            </w:r>
          </w:p>
          <w:p w:rsidR="006B3ACD" w:rsidRDefault="006B3ACD" w:rsidP="00F66040">
            <w:pPr>
              <w:rPr>
                <w:bCs/>
                <w:sz w:val="20"/>
                <w:szCs w:val="20"/>
              </w:rPr>
            </w:pPr>
          </w:p>
          <w:p w:rsidR="006B3ACD" w:rsidRDefault="006B3ACD" w:rsidP="00F66040">
            <w:pPr>
              <w:rPr>
                <w:bCs/>
                <w:sz w:val="20"/>
                <w:szCs w:val="20"/>
              </w:rPr>
            </w:pPr>
          </w:p>
          <w:p w:rsidR="006B3ACD" w:rsidRDefault="006B3ACD" w:rsidP="00F66040">
            <w:pPr>
              <w:rPr>
                <w:sz w:val="20"/>
                <w:szCs w:val="20"/>
              </w:rPr>
            </w:pPr>
            <w:r w:rsidRPr="00877AAC">
              <w:rPr>
                <w:bCs/>
                <w:sz w:val="20"/>
                <w:szCs w:val="20"/>
              </w:rPr>
              <w:t>Земельный участок</w:t>
            </w:r>
            <w:r w:rsidRPr="003A3734">
              <w:rPr>
                <w:sz w:val="20"/>
                <w:szCs w:val="20"/>
              </w:rPr>
              <w:t xml:space="preserve"> </w:t>
            </w:r>
          </w:p>
          <w:p w:rsidR="006B3ACD" w:rsidRDefault="006B3ACD" w:rsidP="00F66040">
            <w:pPr>
              <w:rPr>
                <w:sz w:val="20"/>
                <w:szCs w:val="20"/>
              </w:rPr>
            </w:pPr>
          </w:p>
          <w:p w:rsidR="006B3ACD" w:rsidRDefault="006B3ACD" w:rsidP="00F66040">
            <w:pPr>
              <w:rPr>
                <w:sz w:val="20"/>
                <w:szCs w:val="20"/>
              </w:rPr>
            </w:pPr>
          </w:p>
          <w:p w:rsidR="006B3ACD" w:rsidRDefault="006B3ACD" w:rsidP="00F66040">
            <w:pPr>
              <w:rPr>
                <w:sz w:val="20"/>
                <w:szCs w:val="20"/>
              </w:rPr>
            </w:pPr>
            <w:r w:rsidRPr="003A3734">
              <w:rPr>
                <w:sz w:val="20"/>
                <w:szCs w:val="20"/>
              </w:rPr>
              <w:t xml:space="preserve">Земельный участок </w:t>
            </w:r>
          </w:p>
          <w:p w:rsidR="006B3ACD" w:rsidRDefault="006B3ACD" w:rsidP="00F66040">
            <w:pPr>
              <w:rPr>
                <w:sz w:val="20"/>
                <w:szCs w:val="20"/>
              </w:rPr>
            </w:pPr>
          </w:p>
          <w:p w:rsidR="006B3ACD" w:rsidRDefault="006B3ACD" w:rsidP="00F66040">
            <w:pPr>
              <w:rPr>
                <w:sz w:val="20"/>
                <w:szCs w:val="20"/>
              </w:rPr>
            </w:pPr>
          </w:p>
          <w:p w:rsidR="006B3ACD" w:rsidRDefault="006B3ACD" w:rsidP="00F66040">
            <w:pPr>
              <w:rPr>
                <w:sz w:val="20"/>
                <w:szCs w:val="20"/>
              </w:rPr>
            </w:pPr>
            <w:r w:rsidRPr="003A3734">
              <w:rPr>
                <w:sz w:val="20"/>
                <w:szCs w:val="20"/>
              </w:rPr>
              <w:t xml:space="preserve">Земельный участок </w:t>
            </w:r>
          </w:p>
          <w:p w:rsidR="006B3ACD" w:rsidRDefault="006B3ACD" w:rsidP="00F66040">
            <w:pPr>
              <w:rPr>
                <w:sz w:val="20"/>
                <w:szCs w:val="20"/>
              </w:rPr>
            </w:pPr>
          </w:p>
          <w:p w:rsidR="006B3ACD" w:rsidRDefault="006B3ACD" w:rsidP="00F66040">
            <w:pPr>
              <w:rPr>
                <w:sz w:val="20"/>
                <w:szCs w:val="20"/>
              </w:rPr>
            </w:pPr>
          </w:p>
          <w:p w:rsidR="006B3ACD" w:rsidRDefault="006B3ACD" w:rsidP="00F66040">
            <w:pPr>
              <w:rPr>
                <w:sz w:val="20"/>
                <w:szCs w:val="20"/>
              </w:rPr>
            </w:pPr>
            <w:r w:rsidRPr="003A3734">
              <w:rPr>
                <w:sz w:val="20"/>
                <w:szCs w:val="20"/>
              </w:rPr>
              <w:t xml:space="preserve">Жилой дом </w:t>
            </w:r>
          </w:p>
          <w:p w:rsidR="006B3ACD" w:rsidRDefault="006B3ACD" w:rsidP="00F66040">
            <w:pPr>
              <w:rPr>
                <w:sz w:val="20"/>
                <w:szCs w:val="20"/>
              </w:rPr>
            </w:pPr>
          </w:p>
          <w:p w:rsidR="006B3ACD" w:rsidRDefault="006B3ACD" w:rsidP="00F66040">
            <w:pPr>
              <w:rPr>
                <w:sz w:val="20"/>
                <w:szCs w:val="20"/>
              </w:rPr>
            </w:pPr>
          </w:p>
          <w:p w:rsidR="006B3ACD" w:rsidRPr="00877AAC" w:rsidRDefault="006B3ACD" w:rsidP="00F66040">
            <w:pPr>
              <w:rPr>
                <w:bCs/>
                <w:sz w:val="20"/>
                <w:szCs w:val="20"/>
              </w:rPr>
            </w:pPr>
            <w:r w:rsidRPr="003A3734">
              <w:rPr>
                <w:sz w:val="20"/>
                <w:szCs w:val="20"/>
              </w:rPr>
              <w:t xml:space="preserve">Жилой </w:t>
            </w:r>
            <w:r w:rsidRPr="003A3734">
              <w:rPr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F66040">
            <w:pPr>
              <w:rPr>
                <w:bCs/>
                <w:sz w:val="20"/>
                <w:szCs w:val="20"/>
              </w:rPr>
            </w:pPr>
            <w:r w:rsidRPr="00877AAC">
              <w:rPr>
                <w:bCs/>
                <w:sz w:val="20"/>
                <w:szCs w:val="20"/>
              </w:rPr>
              <w:lastRenderedPageBreak/>
              <w:t xml:space="preserve">Общая долевая (1/4) </w:t>
            </w:r>
          </w:p>
          <w:p w:rsidR="006B3ACD" w:rsidRDefault="006B3ACD" w:rsidP="00F66040">
            <w:pPr>
              <w:rPr>
                <w:bCs/>
                <w:sz w:val="20"/>
                <w:szCs w:val="20"/>
              </w:rPr>
            </w:pPr>
          </w:p>
          <w:p w:rsidR="006B3ACD" w:rsidRDefault="006B3ACD" w:rsidP="00F66040">
            <w:pPr>
              <w:rPr>
                <w:bCs/>
                <w:sz w:val="20"/>
                <w:szCs w:val="20"/>
              </w:rPr>
            </w:pPr>
            <w:r w:rsidRPr="00877AAC">
              <w:rPr>
                <w:bCs/>
                <w:sz w:val="20"/>
                <w:szCs w:val="20"/>
              </w:rPr>
              <w:t xml:space="preserve">Общая совместная </w:t>
            </w:r>
          </w:p>
          <w:p w:rsidR="006B3ACD" w:rsidRDefault="006B3ACD" w:rsidP="00F66040">
            <w:pPr>
              <w:rPr>
                <w:bCs/>
                <w:sz w:val="20"/>
                <w:szCs w:val="20"/>
              </w:rPr>
            </w:pPr>
          </w:p>
          <w:p w:rsidR="006B3ACD" w:rsidRDefault="006B3ACD" w:rsidP="00F66040">
            <w:pPr>
              <w:rPr>
                <w:bCs/>
                <w:sz w:val="20"/>
                <w:szCs w:val="20"/>
              </w:rPr>
            </w:pPr>
            <w:r w:rsidRPr="00877AAC">
              <w:rPr>
                <w:bCs/>
                <w:sz w:val="20"/>
                <w:szCs w:val="20"/>
              </w:rPr>
              <w:t xml:space="preserve">Индивидуальная </w:t>
            </w:r>
          </w:p>
          <w:p w:rsidR="006B3ACD" w:rsidRDefault="006B3ACD" w:rsidP="00F66040">
            <w:pPr>
              <w:rPr>
                <w:bCs/>
                <w:sz w:val="20"/>
                <w:szCs w:val="20"/>
              </w:rPr>
            </w:pPr>
          </w:p>
          <w:p w:rsidR="006B3ACD" w:rsidRDefault="006B3ACD" w:rsidP="00F66040">
            <w:pPr>
              <w:rPr>
                <w:bCs/>
                <w:sz w:val="20"/>
                <w:szCs w:val="20"/>
              </w:rPr>
            </w:pPr>
            <w:r w:rsidRPr="00877AAC">
              <w:rPr>
                <w:bCs/>
                <w:sz w:val="20"/>
                <w:szCs w:val="20"/>
              </w:rPr>
              <w:t xml:space="preserve">Индивидуальная </w:t>
            </w:r>
          </w:p>
          <w:p w:rsidR="006B3ACD" w:rsidRDefault="006B3ACD" w:rsidP="00F66040">
            <w:pPr>
              <w:rPr>
                <w:bCs/>
                <w:sz w:val="20"/>
                <w:szCs w:val="20"/>
              </w:rPr>
            </w:pPr>
          </w:p>
          <w:p w:rsidR="006B3ACD" w:rsidRDefault="006B3ACD" w:rsidP="00F66040">
            <w:pPr>
              <w:rPr>
                <w:bCs/>
                <w:sz w:val="20"/>
                <w:szCs w:val="20"/>
              </w:rPr>
            </w:pPr>
            <w:r w:rsidRPr="00877AAC">
              <w:rPr>
                <w:bCs/>
                <w:sz w:val="20"/>
                <w:szCs w:val="20"/>
              </w:rPr>
              <w:t xml:space="preserve">Общая долевая (1/4) </w:t>
            </w:r>
          </w:p>
          <w:p w:rsidR="006B3ACD" w:rsidRDefault="006B3ACD" w:rsidP="00F66040">
            <w:pPr>
              <w:rPr>
                <w:bCs/>
                <w:sz w:val="20"/>
                <w:szCs w:val="20"/>
              </w:rPr>
            </w:pPr>
          </w:p>
          <w:p w:rsidR="006B3ACD" w:rsidRPr="00877AAC" w:rsidRDefault="006B3ACD" w:rsidP="00F66040">
            <w:pPr>
              <w:rPr>
                <w:bCs/>
                <w:sz w:val="20"/>
                <w:szCs w:val="20"/>
              </w:rPr>
            </w:pPr>
            <w:r w:rsidRPr="00877AAC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F66040">
            <w:pPr>
              <w:pStyle w:val="ConsPlusNormal"/>
              <w:rPr>
                <w:rFonts w:ascii="Times New Roman" w:hAnsi="Times New Roman" w:cs="Times New Roman"/>
              </w:rPr>
            </w:pPr>
            <w:r w:rsidRPr="00877AAC">
              <w:rPr>
                <w:rFonts w:ascii="Times New Roman" w:hAnsi="Times New Roman" w:cs="Times New Roman"/>
              </w:rPr>
              <w:t>1100,0</w:t>
            </w:r>
          </w:p>
          <w:p w:rsidR="006B3ACD" w:rsidRDefault="006B3ACD" w:rsidP="00F6604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B3ACD" w:rsidRDefault="006B3ACD" w:rsidP="00F6604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B3ACD" w:rsidRDefault="006B3ACD" w:rsidP="00F6604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B3ACD" w:rsidRDefault="006B3ACD" w:rsidP="00F66040">
            <w:pPr>
              <w:pStyle w:val="ConsPlusNormal"/>
              <w:rPr>
                <w:rFonts w:ascii="Times New Roman" w:hAnsi="Times New Roman" w:cs="Times New Roman"/>
              </w:rPr>
            </w:pPr>
            <w:r w:rsidRPr="00877AAC">
              <w:rPr>
                <w:rFonts w:ascii="Times New Roman" w:hAnsi="Times New Roman" w:cs="Times New Roman"/>
              </w:rPr>
              <w:t>1000,0</w:t>
            </w:r>
          </w:p>
          <w:p w:rsidR="006B3ACD" w:rsidRDefault="006B3ACD" w:rsidP="00F6604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B3ACD" w:rsidRDefault="006B3ACD" w:rsidP="00F6604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B3ACD" w:rsidRDefault="006B3ACD" w:rsidP="00F6604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B3ACD" w:rsidRDefault="006B3ACD" w:rsidP="00F66040">
            <w:pPr>
              <w:pStyle w:val="ConsPlusNormal"/>
              <w:rPr>
                <w:rFonts w:ascii="Times New Roman" w:hAnsi="Times New Roman" w:cs="Times New Roman"/>
              </w:rPr>
            </w:pPr>
            <w:r w:rsidRPr="00877AAC">
              <w:rPr>
                <w:rFonts w:ascii="Times New Roman" w:hAnsi="Times New Roman" w:cs="Times New Roman"/>
              </w:rPr>
              <w:t>1200,0</w:t>
            </w:r>
          </w:p>
          <w:p w:rsidR="006B3ACD" w:rsidRDefault="006B3ACD" w:rsidP="00F6604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B3ACD" w:rsidRDefault="006B3ACD" w:rsidP="00F6604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B3ACD" w:rsidRDefault="006B3ACD" w:rsidP="00F6604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B3ACD" w:rsidRDefault="006B3ACD" w:rsidP="00F66040">
            <w:pPr>
              <w:pStyle w:val="ConsPlusNormal"/>
              <w:rPr>
                <w:rFonts w:ascii="Times New Roman" w:hAnsi="Times New Roman" w:cs="Times New Roman"/>
              </w:rPr>
            </w:pPr>
            <w:r w:rsidRPr="00877AAC">
              <w:rPr>
                <w:rFonts w:ascii="Times New Roman" w:hAnsi="Times New Roman" w:cs="Times New Roman"/>
              </w:rPr>
              <w:t>1862,0</w:t>
            </w:r>
          </w:p>
          <w:p w:rsidR="006B3ACD" w:rsidRDefault="006B3ACD" w:rsidP="00F6604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B3ACD" w:rsidRDefault="006B3ACD" w:rsidP="00F6604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B3ACD" w:rsidRDefault="006B3ACD" w:rsidP="00F6604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B3ACD" w:rsidRDefault="006B3ACD" w:rsidP="00F66040">
            <w:pPr>
              <w:pStyle w:val="ConsPlusNormal"/>
              <w:rPr>
                <w:rFonts w:ascii="Times New Roman" w:hAnsi="Times New Roman" w:cs="Times New Roman"/>
              </w:rPr>
            </w:pPr>
            <w:r w:rsidRPr="00877AAC">
              <w:rPr>
                <w:rFonts w:ascii="Times New Roman" w:hAnsi="Times New Roman" w:cs="Times New Roman"/>
              </w:rPr>
              <w:t>20,3</w:t>
            </w:r>
          </w:p>
          <w:p w:rsidR="006B3ACD" w:rsidRDefault="006B3ACD" w:rsidP="00F6604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B3ACD" w:rsidRDefault="006B3ACD" w:rsidP="00F6604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B3ACD" w:rsidRDefault="006B3ACD" w:rsidP="00F6604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B3ACD" w:rsidRPr="00877AAC" w:rsidRDefault="006B3ACD" w:rsidP="00F66040">
            <w:pPr>
              <w:pStyle w:val="ConsPlusNormal"/>
              <w:rPr>
                <w:rFonts w:ascii="Times New Roman" w:hAnsi="Times New Roman" w:cs="Times New Roman"/>
              </w:rPr>
            </w:pPr>
            <w:r w:rsidRPr="00877AAC">
              <w:rPr>
                <w:rFonts w:ascii="Times New Roman" w:hAnsi="Times New Roman" w:cs="Times New Roman"/>
              </w:rPr>
              <w:t>95,3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F66040">
            <w:pPr>
              <w:rPr>
                <w:bCs/>
                <w:sz w:val="20"/>
                <w:szCs w:val="20"/>
              </w:rPr>
            </w:pPr>
            <w:r w:rsidRPr="00877AAC">
              <w:rPr>
                <w:bCs/>
                <w:sz w:val="20"/>
                <w:szCs w:val="20"/>
              </w:rPr>
              <w:t xml:space="preserve">Россия </w:t>
            </w:r>
          </w:p>
          <w:p w:rsidR="006B3ACD" w:rsidRDefault="006B3ACD" w:rsidP="00F66040">
            <w:pPr>
              <w:rPr>
                <w:bCs/>
                <w:sz w:val="20"/>
                <w:szCs w:val="20"/>
              </w:rPr>
            </w:pPr>
          </w:p>
          <w:p w:rsidR="006B3ACD" w:rsidRDefault="006B3ACD" w:rsidP="00F66040">
            <w:pPr>
              <w:rPr>
                <w:bCs/>
                <w:sz w:val="20"/>
                <w:szCs w:val="20"/>
              </w:rPr>
            </w:pPr>
          </w:p>
          <w:p w:rsidR="006B3ACD" w:rsidRDefault="006B3ACD" w:rsidP="00F66040">
            <w:pPr>
              <w:rPr>
                <w:bCs/>
                <w:sz w:val="20"/>
                <w:szCs w:val="20"/>
              </w:rPr>
            </w:pPr>
          </w:p>
          <w:p w:rsidR="006B3ACD" w:rsidRDefault="006B3ACD" w:rsidP="00F66040">
            <w:pPr>
              <w:rPr>
                <w:bCs/>
                <w:sz w:val="20"/>
                <w:szCs w:val="20"/>
              </w:rPr>
            </w:pPr>
            <w:r w:rsidRPr="00877AAC">
              <w:rPr>
                <w:bCs/>
                <w:sz w:val="20"/>
                <w:szCs w:val="20"/>
              </w:rPr>
              <w:t xml:space="preserve">Россия </w:t>
            </w:r>
          </w:p>
          <w:p w:rsidR="006B3ACD" w:rsidRDefault="006B3ACD" w:rsidP="00F66040">
            <w:pPr>
              <w:rPr>
                <w:bCs/>
                <w:sz w:val="20"/>
                <w:szCs w:val="20"/>
              </w:rPr>
            </w:pPr>
          </w:p>
          <w:p w:rsidR="006B3ACD" w:rsidRDefault="006B3ACD" w:rsidP="00F66040">
            <w:pPr>
              <w:rPr>
                <w:bCs/>
                <w:sz w:val="20"/>
                <w:szCs w:val="20"/>
              </w:rPr>
            </w:pPr>
          </w:p>
          <w:p w:rsidR="006B3ACD" w:rsidRDefault="006B3ACD" w:rsidP="00F66040">
            <w:pPr>
              <w:rPr>
                <w:bCs/>
                <w:sz w:val="20"/>
                <w:szCs w:val="20"/>
              </w:rPr>
            </w:pPr>
          </w:p>
          <w:p w:rsidR="006B3ACD" w:rsidRDefault="006B3ACD" w:rsidP="00F66040">
            <w:pPr>
              <w:rPr>
                <w:bCs/>
                <w:sz w:val="20"/>
                <w:szCs w:val="20"/>
              </w:rPr>
            </w:pPr>
            <w:r w:rsidRPr="00877AAC">
              <w:rPr>
                <w:bCs/>
                <w:sz w:val="20"/>
                <w:szCs w:val="20"/>
              </w:rPr>
              <w:t xml:space="preserve">Россия </w:t>
            </w:r>
          </w:p>
          <w:p w:rsidR="006B3ACD" w:rsidRDefault="006B3ACD" w:rsidP="00F66040">
            <w:pPr>
              <w:rPr>
                <w:bCs/>
                <w:sz w:val="20"/>
                <w:szCs w:val="20"/>
              </w:rPr>
            </w:pPr>
          </w:p>
          <w:p w:rsidR="006B3ACD" w:rsidRDefault="006B3ACD" w:rsidP="00F66040">
            <w:pPr>
              <w:rPr>
                <w:bCs/>
                <w:sz w:val="20"/>
                <w:szCs w:val="20"/>
              </w:rPr>
            </w:pPr>
          </w:p>
          <w:p w:rsidR="006B3ACD" w:rsidRDefault="006B3ACD" w:rsidP="00F66040">
            <w:pPr>
              <w:rPr>
                <w:bCs/>
                <w:sz w:val="20"/>
                <w:szCs w:val="20"/>
              </w:rPr>
            </w:pPr>
          </w:p>
          <w:p w:rsidR="006B3ACD" w:rsidRDefault="006B3ACD" w:rsidP="00F66040">
            <w:pPr>
              <w:rPr>
                <w:bCs/>
                <w:sz w:val="20"/>
                <w:szCs w:val="20"/>
              </w:rPr>
            </w:pPr>
            <w:r w:rsidRPr="00877AAC">
              <w:rPr>
                <w:bCs/>
                <w:sz w:val="20"/>
                <w:szCs w:val="20"/>
              </w:rPr>
              <w:t xml:space="preserve">Россия </w:t>
            </w:r>
          </w:p>
          <w:p w:rsidR="006B3ACD" w:rsidRDefault="006B3ACD" w:rsidP="00F66040">
            <w:pPr>
              <w:rPr>
                <w:bCs/>
                <w:sz w:val="20"/>
                <w:szCs w:val="20"/>
              </w:rPr>
            </w:pPr>
          </w:p>
          <w:p w:rsidR="006B3ACD" w:rsidRDefault="006B3ACD" w:rsidP="00F66040">
            <w:pPr>
              <w:rPr>
                <w:bCs/>
                <w:sz w:val="20"/>
                <w:szCs w:val="20"/>
              </w:rPr>
            </w:pPr>
          </w:p>
          <w:p w:rsidR="006B3ACD" w:rsidRDefault="006B3ACD" w:rsidP="00F66040">
            <w:pPr>
              <w:rPr>
                <w:bCs/>
                <w:sz w:val="20"/>
                <w:szCs w:val="20"/>
              </w:rPr>
            </w:pPr>
          </w:p>
          <w:p w:rsidR="006B3ACD" w:rsidRDefault="006B3ACD" w:rsidP="00F66040">
            <w:pPr>
              <w:rPr>
                <w:bCs/>
                <w:sz w:val="20"/>
                <w:szCs w:val="20"/>
              </w:rPr>
            </w:pPr>
            <w:r w:rsidRPr="00877AAC">
              <w:rPr>
                <w:bCs/>
                <w:sz w:val="20"/>
                <w:szCs w:val="20"/>
              </w:rPr>
              <w:t xml:space="preserve">Россия </w:t>
            </w:r>
          </w:p>
          <w:p w:rsidR="006B3ACD" w:rsidRDefault="006B3ACD" w:rsidP="00F66040">
            <w:pPr>
              <w:rPr>
                <w:bCs/>
                <w:sz w:val="20"/>
                <w:szCs w:val="20"/>
              </w:rPr>
            </w:pPr>
          </w:p>
          <w:p w:rsidR="006B3ACD" w:rsidRDefault="006B3ACD" w:rsidP="00F66040">
            <w:pPr>
              <w:rPr>
                <w:bCs/>
                <w:sz w:val="20"/>
                <w:szCs w:val="20"/>
              </w:rPr>
            </w:pPr>
          </w:p>
          <w:p w:rsidR="006B3ACD" w:rsidRDefault="006B3ACD" w:rsidP="00F66040">
            <w:pPr>
              <w:rPr>
                <w:bCs/>
                <w:sz w:val="20"/>
                <w:szCs w:val="20"/>
              </w:rPr>
            </w:pPr>
          </w:p>
          <w:p w:rsidR="006B3ACD" w:rsidRPr="00877AAC" w:rsidRDefault="006B3ACD" w:rsidP="00F66040">
            <w:pPr>
              <w:rPr>
                <w:bCs/>
                <w:sz w:val="20"/>
                <w:szCs w:val="20"/>
              </w:rPr>
            </w:pPr>
            <w:r w:rsidRPr="00877AAC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877AAC" w:rsidRDefault="006B3ACD" w:rsidP="00F66040">
            <w:p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877AAC" w:rsidRDefault="006B3ACD" w:rsidP="00F6604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877AAC" w:rsidRDefault="006B3ACD" w:rsidP="00F6604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877AAC" w:rsidRDefault="006B3ACD" w:rsidP="00F66040">
            <w:pPr>
              <w:pStyle w:val="ConsPlusNormal"/>
              <w:rPr>
                <w:rFonts w:ascii="Times New Roman" w:hAnsi="Times New Roman" w:cs="Times New Roman"/>
              </w:rPr>
            </w:pPr>
            <w:r w:rsidRPr="00877AAC">
              <w:rPr>
                <w:rFonts w:ascii="Times New Roman" w:hAnsi="Times New Roman" w:cs="Times New Roman"/>
                <w:bCs/>
                <w:lang w:val="en-US"/>
              </w:rPr>
              <w:t>LADA LARGUS FSOY5L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877AAC" w:rsidRDefault="006B3ACD" w:rsidP="00F6604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970056,56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877AAC" w:rsidRDefault="006B3ACD" w:rsidP="00F6604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B3ACD" w:rsidRPr="00877AAC">
        <w:tc>
          <w:tcPr>
            <w:tcW w:w="5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877AAC" w:rsidRDefault="006B3ACD" w:rsidP="005A5BFE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877AAC" w:rsidRDefault="006B3ACD" w:rsidP="005A5BFE">
            <w:pPr>
              <w:pStyle w:val="ConsPlusNormal"/>
              <w:rPr>
                <w:rFonts w:ascii="Times New Roman" w:hAnsi="Times New Roman" w:cs="Times New Roman"/>
              </w:rPr>
            </w:pPr>
            <w:r w:rsidRPr="00877AA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877AAC" w:rsidRDefault="006B3ACD" w:rsidP="005A5BF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5A5BFE">
            <w:pPr>
              <w:rPr>
                <w:sz w:val="20"/>
                <w:szCs w:val="20"/>
              </w:rPr>
            </w:pPr>
            <w:r w:rsidRPr="00877AAC">
              <w:rPr>
                <w:bCs/>
                <w:sz w:val="20"/>
                <w:szCs w:val="20"/>
              </w:rPr>
              <w:t>Земельный участок</w:t>
            </w:r>
            <w:r w:rsidRPr="003A3734">
              <w:rPr>
                <w:sz w:val="20"/>
                <w:szCs w:val="20"/>
              </w:rPr>
              <w:t xml:space="preserve"> </w:t>
            </w:r>
          </w:p>
          <w:p w:rsidR="006B3ACD" w:rsidRDefault="006B3ACD" w:rsidP="005A5BFE">
            <w:pPr>
              <w:rPr>
                <w:sz w:val="20"/>
                <w:szCs w:val="20"/>
              </w:rPr>
            </w:pPr>
          </w:p>
          <w:p w:rsidR="006B3ACD" w:rsidRDefault="006B3ACD" w:rsidP="005A5BFE">
            <w:pPr>
              <w:rPr>
                <w:sz w:val="20"/>
                <w:szCs w:val="20"/>
              </w:rPr>
            </w:pPr>
          </w:p>
          <w:p w:rsidR="006B3ACD" w:rsidRPr="00877AAC" w:rsidRDefault="006B3ACD" w:rsidP="005A5BFE">
            <w:pPr>
              <w:rPr>
                <w:bCs/>
                <w:sz w:val="20"/>
                <w:szCs w:val="20"/>
              </w:rPr>
            </w:pPr>
            <w:r w:rsidRPr="003A3734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5A5BFE">
            <w:pPr>
              <w:rPr>
                <w:bCs/>
                <w:sz w:val="20"/>
                <w:szCs w:val="20"/>
              </w:rPr>
            </w:pPr>
            <w:r w:rsidRPr="00877AAC">
              <w:rPr>
                <w:bCs/>
                <w:sz w:val="20"/>
                <w:szCs w:val="20"/>
              </w:rPr>
              <w:t xml:space="preserve">Общая долевая (1/4) </w:t>
            </w:r>
          </w:p>
          <w:p w:rsidR="006B3ACD" w:rsidRDefault="006B3ACD" w:rsidP="005A5BFE">
            <w:pPr>
              <w:rPr>
                <w:bCs/>
                <w:sz w:val="20"/>
                <w:szCs w:val="20"/>
              </w:rPr>
            </w:pPr>
          </w:p>
          <w:p w:rsidR="006B3ACD" w:rsidRPr="00877AAC" w:rsidRDefault="006B3ACD" w:rsidP="005A5BFE">
            <w:pPr>
              <w:rPr>
                <w:bCs/>
                <w:sz w:val="20"/>
                <w:szCs w:val="20"/>
              </w:rPr>
            </w:pPr>
            <w:r w:rsidRPr="00877AAC">
              <w:rPr>
                <w:bCs/>
                <w:sz w:val="20"/>
                <w:szCs w:val="20"/>
              </w:rPr>
              <w:t>Общая долевая (1/4)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5A5BFE">
            <w:pPr>
              <w:pStyle w:val="ConsPlusNormal"/>
              <w:rPr>
                <w:rFonts w:ascii="Times New Roman" w:hAnsi="Times New Roman" w:cs="Times New Roman"/>
              </w:rPr>
            </w:pPr>
            <w:r w:rsidRPr="00877AAC">
              <w:rPr>
                <w:rFonts w:ascii="Times New Roman" w:hAnsi="Times New Roman" w:cs="Times New Roman"/>
              </w:rPr>
              <w:t>1100,0</w:t>
            </w:r>
          </w:p>
          <w:p w:rsidR="006B3ACD" w:rsidRDefault="006B3ACD" w:rsidP="005A5BF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B3ACD" w:rsidRDefault="006B3ACD" w:rsidP="005A5BF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B3ACD" w:rsidRDefault="006B3ACD" w:rsidP="005A5BF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B3ACD" w:rsidRPr="00877AAC" w:rsidRDefault="006B3ACD" w:rsidP="005A5BFE">
            <w:pPr>
              <w:pStyle w:val="ConsPlusNormal"/>
              <w:rPr>
                <w:rFonts w:ascii="Times New Roman" w:hAnsi="Times New Roman" w:cs="Times New Roman"/>
              </w:rPr>
            </w:pPr>
            <w:r w:rsidRPr="00877AAC">
              <w:rPr>
                <w:rFonts w:ascii="Times New Roman" w:hAnsi="Times New Roman" w:cs="Times New Roman"/>
              </w:rPr>
              <w:t>20,3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5A5BFE">
            <w:pPr>
              <w:rPr>
                <w:bCs/>
                <w:sz w:val="20"/>
                <w:szCs w:val="20"/>
              </w:rPr>
            </w:pPr>
            <w:r w:rsidRPr="00877AAC">
              <w:rPr>
                <w:bCs/>
                <w:sz w:val="20"/>
                <w:szCs w:val="20"/>
              </w:rPr>
              <w:t xml:space="preserve">Россия </w:t>
            </w:r>
          </w:p>
          <w:p w:rsidR="006B3ACD" w:rsidRDefault="006B3ACD" w:rsidP="005A5BFE">
            <w:pPr>
              <w:rPr>
                <w:bCs/>
                <w:sz w:val="20"/>
                <w:szCs w:val="20"/>
              </w:rPr>
            </w:pPr>
          </w:p>
          <w:p w:rsidR="006B3ACD" w:rsidRDefault="006B3ACD" w:rsidP="005A5BFE">
            <w:pPr>
              <w:rPr>
                <w:bCs/>
                <w:sz w:val="20"/>
                <w:szCs w:val="20"/>
              </w:rPr>
            </w:pPr>
          </w:p>
          <w:p w:rsidR="006B3ACD" w:rsidRDefault="006B3ACD" w:rsidP="005A5BFE">
            <w:pPr>
              <w:rPr>
                <w:bCs/>
                <w:sz w:val="20"/>
                <w:szCs w:val="20"/>
              </w:rPr>
            </w:pPr>
          </w:p>
          <w:p w:rsidR="006B3ACD" w:rsidRPr="00877AAC" w:rsidRDefault="006B3ACD" w:rsidP="005A5BFE">
            <w:pPr>
              <w:rPr>
                <w:bCs/>
                <w:sz w:val="20"/>
                <w:szCs w:val="20"/>
              </w:rPr>
            </w:pPr>
            <w:r w:rsidRPr="00877AAC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5A5BFE">
            <w:pPr>
              <w:rPr>
                <w:bCs/>
                <w:sz w:val="20"/>
                <w:szCs w:val="20"/>
              </w:rPr>
            </w:pPr>
            <w:r w:rsidRPr="00877AAC">
              <w:rPr>
                <w:bCs/>
                <w:sz w:val="20"/>
                <w:szCs w:val="20"/>
              </w:rPr>
              <w:t xml:space="preserve">Жилой дом </w:t>
            </w:r>
          </w:p>
          <w:p w:rsidR="006B3ACD" w:rsidRDefault="006B3ACD" w:rsidP="005A5BFE">
            <w:pPr>
              <w:rPr>
                <w:bCs/>
                <w:sz w:val="20"/>
                <w:szCs w:val="20"/>
              </w:rPr>
            </w:pPr>
          </w:p>
          <w:p w:rsidR="006B3ACD" w:rsidRDefault="006B3ACD" w:rsidP="005A5BFE">
            <w:pPr>
              <w:rPr>
                <w:bCs/>
                <w:sz w:val="20"/>
                <w:szCs w:val="20"/>
              </w:rPr>
            </w:pPr>
          </w:p>
          <w:p w:rsidR="006B3ACD" w:rsidRDefault="006B3ACD" w:rsidP="005A5BFE">
            <w:pPr>
              <w:rPr>
                <w:bCs/>
                <w:sz w:val="20"/>
                <w:szCs w:val="20"/>
              </w:rPr>
            </w:pPr>
            <w:r w:rsidRPr="00877AAC">
              <w:rPr>
                <w:bCs/>
                <w:sz w:val="20"/>
                <w:szCs w:val="20"/>
              </w:rPr>
              <w:t xml:space="preserve">Земельный участок </w:t>
            </w:r>
          </w:p>
          <w:p w:rsidR="006B3ACD" w:rsidRDefault="006B3ACD" w:rsidP="005A5BFE">
            <w:pPr>
              <w:rPr>
                <w:bCs/>
                <w:sz w:val="20"/>
                <w:szCs w:val="20"/>
              </w:rPr>
            </w:pPr>
          </w:p>
          <w:p w:rsidR="006B3ACD" w:rsidRPr="00877AAC" w:rsidRDefault="006B3ACD" w:rsidP="005A5BFE">
            <w:pPr>
              <w:rPr>
                <w:bCs/>
                <w:sz w:val="20"/>
                <w:szCs w:val="20"/>
              </w:rPr>
            </w:pPr>
            <w:r w:rsidRPr="00877AAC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5A5BFE">
            <w:pPr>
              <w:pStyle w:val="ConsPlusNormal"/>
              <w:rPr>
                <w:rFonts w:ascii="Times New Roman" w:hAnsi="Times New Roman" w:cs="Times New Roman"/>
              </w:rPr>
            </w:pPr>
            <w:r w:rsidRPr="00877AAC">
              <w:rPr>
                <w:rFonts w:ascii="Times New Roman" w:hAnsi="Times New Roman" w:cs="Times New Roman"/>
              </w:rPr>
              <w:t>95,3</w:t>
            </w:r>
          </w:p>
          <w:p w:rsidR="006B3ACD" w:rsidRDefault="006B3ACD" w:rsidP="005A5BF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B3ACD" w:rsidRDefault="006B3ACD" w:rsidP="005A5BF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B3ACD" w:rsidRDefault="006B3ACD" w:rsidP="005A5BF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B3ACD" w:rsidRDefault="006B3ACD" w:rsidP="005A5BFE">
            <w:pPr>
              <w:pStyle w:val="ConsPlusNormal"/>
              <w:rPr>
                <w:rFonts w:ascii="Times New Roman" w:hAnsi="Times New Roman" w:cs="Times New Roman"/>
              </w:rPr>
            </w:pPr>
            <w:r w:rsidRPr="00877AAC">
              <w:rPr>
                <w:rFonts w:ascii="Times New Roman" w:hAnsi="Times New Roman" w:cs="Times New Roman"/>
              </w:rPr>
              <w:t>1200,0</w:t>
            </w:r>
          </w:p>
          <w:p w:rsidR="006B3ACD" w:rsidRDefault="006B3ACD" w:rsidP="005A5BF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B3ACD" w:rsidRDefault="006B3ACD" w:rsidP="005A5BF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B3ACD" w:rsidRDefault="006B3ACD" w:rsidP="005A5BF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B3ACD" w:rsidRDefault="006B3ACD" w:rsidP="005A5BF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B3ACD" w:rsidRPr="00877AAC" w:rsidRDefault="006B3ACD" w:rsidP="005A5BFE">
            <w:pPr>
              <w:pStyle w:val="ConsPlusNormal"/>
              <w:rPr>
                <w:rFonts w:ascii="Times New Roman" w:hAnsi="Times New Roman" w:cs="Times New Roman"/>
              </w:rPr>
            </w:pPr>
            <w:r w:rsidRPr="00877AAC">
              <w:rPr>
                <w:rFonts w:ascii="Times New Roman" w:hAnsi="Times New Roman" w:cs="Times New Roman"/>
              </w:rPr>
              <w:t>1862,0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5A5BFE">
            <w:pPr>
              <w:pStyle w:val="ConsPlusNormal"/>
              <w:rPr>
                <w:rFonts w:ascii="Times New Roman" w:hAnsi="Times New Roman" w:cs="Times New Roman"/>
              </w:rPr>
            </w:pPr>
            <w:r w:rsidRPr="00877AAC">
              <w:rPr>
                <w:rFonts w:ascii="Times New Roman" w:hAnsi="Times New Roman" w:cs="Times New Roman"/>
              </w:rPr>
              <w:t xml:space="preserve">Россия </w:t>
            </w:r>
          </w:p>
          <w:p w:rsidR="006B3ACD" w:rsidRDefault="006B3ACD" w:rsidP="005A5BF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B3ACD" w:rsidRDefault="006B3ACD" w:rsidP="005A5BF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B3ACD" w:rsidRDefault="006B3ACD" w:rsidP="005A5BF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B3ACD" w:rsidRDefault="006B3ACD" w:rsidP="005A5BFE">
            <w:pPr>
              <w:pStyle w:val="ConsPlusNormal"/>
              <w:rPr>
                <w:rFonts w:ascii="Times New Roman" w:hAnsi="Times New Roman" w:cs="Times New Roman"/>
              </w:rPr>
            </w:pPr>
            <w:r w:rsidRPr="00877AAC">
              <w:rPr>
                <w:rFonts w:ascii="Times New Roman" w:hAnsi="Times New Roman" w:cs="Times New Roman"/>
              </w:rPr>
              <w:t xml:space="preserve">Россия </w:t>
            </w:r>
          </w:p>
          <w:p w:rsidR="006B3ACD" w:rsidRDefault="006B3ACD" w:rsidP="005A5BF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B3ACD" w:rsidRDefault="006B3ACD" w:rsidP="005A5BF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B3ACD" w:rsidRDefault="006B3ACD" w:rsidP="005A5BF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B3ACD" w:rsidRDefault="006B3ACD" w:rsidP="005A5BF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B3ACD" w:rsidRPr="00877AAC" w:rsidRDefault="006B3ACD" w:rsidP="005A5BFE">
            <w:pPr>
              <w:pStyle w:val="ConsPlusNormal"/>
              <w:rPr>
                <w:rFonts w:ascii="Times New Roman" w:hAnsi="Times New Roman" w:cs="Times New Roman"/>
              </w:rPr>
            </w:pPr>
            <w:r w:rsidRPr="00877AA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877AAC" w:rsidRDefault="006B3ACD" w:rsidP="005A5BF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877AAC" w:rsidRDefault="006B3ACD" w:rsidP="005A5BF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877AAC" w:rsidRDefault="006B3ACD" w:rsidP="005A5BF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B3ACD" w:rsidRPr="00877AAC">
        <w:tc>
          <w:tcPr>
            <w:tcW w:w="5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877AAC" w:rsidRDefault="006B3ACD" w:rsidP="005A5BFE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877AAC" w:rsidRDefault="006B3ACD" w:rsidP="005A5BFE">
            <w:pPr>
              <w:pStyle w:val="ConsPlusNormal"/>
              <w:rPr>
                <w:rFonts w:ascii="Times New Roman" w:hAnsi="Times New Roman" w:cs="Times New Roman"/>
              </w:rPr>
            </w:pPr>
            <w:r w:rsidRPr="00877AA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877AAC" w:rsidRDefault="006B3ACD" w:rsidP="005A5BF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877AAC" w:rsidRDefault="006B3ACD" w:rsidP="005A5BFE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877AAC" w:rsidRDefault="006B3ACD" w:rsidP="005A5BFE">
            <w:pPr>
              <w:rPr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877AAC" w:rsidRDefault="006B3ACD" w:rsidP="005A5BF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877AAC" w:rsidRDefault="006B3ACD" w:rsidP="005A5BFE">
            <w:pPr>
              <w:rPr>
                <w:bCs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5A5BFE">
            <w:pPr>
              <w:rPr>
                <w:bCs/>
                <w:sz w:val="20"/>
                <w:szCs w:val="20"/>
              </w:rPr>
            </w:pPr>
            <w:r w:rsidRPr="00877AAC">
              <w:rPr>
                <w:bCs/>
                <w:sz w:val="20"/>
                <w:szCs w:val="20"/>
              </w:rPr>
              <w:t xml:space="preserve">Жилой дом </w:t>
            </w:r>
          </w:p>
          <w:p w:rsidR="006B3ACD" w:rsidRDefault="006B3ACD" w:rsidP="005A5BFE">
            <w:pPr>
              <w:rPr>
                <w:bCs/>
                <w:sz w:val="20"/>
                <w:szCs w:val="20"/>
              </w:rPr>
            </w:pPr>
          </w:p>
          <w:p w:rsidR="006B3ACD" w:rsidRDefault="006B3ACD" w:rsidP="005A5BFE">
            <w:pPr>
              <w:rPr>
                <w:bCs/>
                <w:sz w:val="20"/>
                <w:szCs w:val="20"/>
              </w:rPr>
            </w:pPr>
            <w:r w:rsidRPr="00877AAC">
              <w:rPr>
                <w:bCs/>
                <w:sz w:val="20"/>
                <w:szCs w:val="20"/>
              </w:rPr>
              <w:t xml:space="preserve">Земельный участок </w:t>
            </w:r>
          </w:p>
          <w:p w:rsidR="006B3ACD" w:rsidRDefault="006B3ACD" w:rsidP="005A5BFE">
            <w:pPr>
              <w:rPr>
                <w:bCs/>
                <w:sz w:val="20"/>
                <w:szCs w:val="20"/>
              </w:rPr>
            </w:pPr>
          </w:p>
          <w:p w:rsidR="006B3ACD" w:rsidRPr="00877AAC" w:rsidRDefault="006B3ACD" w:rsidP="005A5BFE">
            <w:pPr>
              <w:rPr>
                <w:bCs/>
                <w:sz w:val="20"/>
                <w:szCs w:val="20"/>
              </w:rPr>
            </w:pPr>
            <w:r w:rsidRPr="00877AAC">
              <w:rPr>
                <w:bCs/>
                <w:sz w:val="20"/>
                <w:szCs w:val="20"/>
              </w:rPr>
              <w:t>Земельный участо</w:t>
            </w:r>
            <w:r w:rsidRPr="00877AAC">
              <w:rPr>
                <w:bCs/>
                <w:sz w:val="20"/>
                <w:szCs w:val="20"/>
              </w:rPr>
              <w:lastRenderedPageBreak/>
              <w:t>к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5A5BFE">
            <w:pPr>
              <w:pStyle w:val="ConsPlusNormal"/>
              <w:rPr>
                <w:rFonts w:ascii="Times New Roman" w:hAnsi="Times New Roman" w:cs="Times New Roman"/>
              </w:rPr>
            </w:pPr>
            <w:r w:rsidRPr="00877AAC">
              <w:rPr>
                <w:rFonts w:ascii="Times New Roman" w:hAnsi="Times New Roman" w:cs="Times New Roman"/>
              </w:rPr>
              <w:lastRenderedPageBreak/>
              <w:t>95,3</w:t>
            </w:r>
          </w:p>
          <w:p w:rsidR="006B3ACD" w:rsidRDefault="006B3ACD" w:rsidP="005A5BF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B3ACD" w:rsidRDefault="006B3ACD" w:rsidP="005A5BF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B3ACD" w:rsidRDefault="006B3ACD" w:rsidP="005A5BFE">
            <w:pPr>
              <w:pStyle w:val="ConsPlusNormal"/>
              <w:rPr>
                <w:rFonts w:ascii="Times New Roman" w:hAnsi="Times New Roman" w:cs="Times New Roman"/>
              </w:rPr>
            </w:pPr>
            <w:r w:rsidRPr="00877AAC">
              <w:rPr>
                <w:rFonts w:ascii="Times New Roman" w:hAnsi="Times New Roman" w:cs="Times New Roman"/>
              </w:rPr>
              <w:t>1200,0</w:t>
            </w:r>
          </w:p>
          <w:p w:rsidR="006B3ACD" w:rsidRDefault="006B3ACD" w:rsidP="005A5BF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B3ACD" w:rsidRDefault="006B3ACD" w:rsidP="005A5BF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B3ACD" w:rsidRDefault="006B3ACD" w:rsidP="005A5BF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B3ACD" w:rsidRDefault="006B3ACD" w:rsidP="005A5BF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B3ACD" w:rsidRPr="00877AAC" w:rsidRDefault="006B3ACD" w:rsidP="005A5BFE">
            <w:pPr>
              <w:pStyle w:val="ConsPlusNormal"/>
              <w:rPr>
                <w:rFonts w:ascii="Times New Roman" w:hAnsi="Times New Roman" w:cs="Times New Roman"/>
              </w:rPr>
            </w:pPr>
            <w:r w:rsidRPr="00877AAC">
              <w:rPr>
                <w:rFonts w:ascii="Times New Roman" w:hAnsi="Times New Roman" w:cs="Times New Roman"/>
              </w:rPr>
              <w:t>1862,0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5A5BFE">
            <w:pPr>
              <w:pStyle w:val="ConsPlusNormal"/>
              <w:rPr>
                <w:rFonts w:ascii="Times New Roman" w:hAnsi="Times New Roman" w:cs="Times New Roman"/>
              </w:rPr>
            </w:pPr>
            <w:r w:rsidRPr="00877AAC">
              <w:rPr>
                <w:rFonts w:ascii="Times New Roman" w:hAnsi="Times New Roman" w:cs="Times New Roman"/>
              </w:rPr>
              <w:t xml:space="preserve">Россия </w:t>
            </w:r>
          </w:p>
          <w:p w:rsidR="006B3ACD" w:rsidRDefault="006B3ACD" w:rsidP="005A5BF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B3ACD" w:rsidRDefault="006B3ACD" w:rsidP="005A5BF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B3ACD" w:rsidRDefault="006B3ACD" w:rsidP="005A5BFE">
            <w:pPr>
              <w:pStyle w:val="ConsPlusNormal"/>
              <w:rPr>
                <w:rFonts w:ascii="Times New Roman" w:hAnsi="Times New Roman" w:cs="Times New Roman"/>
              </w:rPr>
            </w:pPr>
            <w:r w:rsidRPr="00877AAC">
              <w:rPr>
                <w:rFonts w:ascii="Times New Roman" w:hAnsi="Times New Roman" w:cs="Times New Roman"/>
              </w:rPr>
              <w:t xml:space="preserve">Россия </w:t>
            </w:r>
          </w:p>
          <w:p w:rsidR="006B3ACD" w:rsidRDefault="006B3ACD" w:rsidP="005A5BF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B3ACD" w:rsidRDefault="006B3ACD" w:rsidP="005A5BF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B3ACD" w:rsidRDefault="006B3ACD" w:rsidP="005A5BF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B3ACD" w:rsidRDefault="006B3ACD" w:rsidP="005A5BF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B3ACD" w:rsidRPr="00877AAC" w:rsidRDefault="006B3ACD" w:rsidP="005A5BFE">
            <w:pPr>
              <w:pStyle w:val="ConsPlusNormal"/>
              <w:rPr>
                <w:rFonts w:ascii="Times New Roman" w:hAnsi="Times New Roman" w:cs="Times New Roman"/>
              </w:rPr>
            </w:pPr>
            <w:r w:rsidRPr="00877AA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877AAC" w:rsidRDefault="006B3ACD" w:rsidP="005A5BF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877AAC" w:rsidRDefault="006B3ACD" w:rsidP="005A5BF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877AAC" w:rsidRDefault="006B3ACD" w:rsidP="005A5BF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B3ACD" w:rsidRPr="00877AAC">
        <w:tc>
          <w:tcPr>
            <w:tcW w:w="5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877AAC" w:rsidRDefault="006B3ACD" w:rsidP="005A5BFE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</w:rPr>
            </w:pPr>
            <w:r w:rsidRPr="00877AA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877AAC" w:rsidRDefault="006B3ACD" w:rsidP="005A5BFE">
            <w:pPr>
              <w:pStyle w:val="ConsPlusNormal"/>
              <w:rPr>
                <w:rFonts w:ascii="Times New Roman" w:hAnsi="Times New Roman" w:cs="Times New Roman"/>
              </w:rPr>
            </w:pPr>
            <w:r w:rsidRPr="00877AAC">
              <w:rPr>
                <w:rFonts w:ascii="Times New Roman" w:hAnsi="Times New Roman" w:cs="Times New Roman"/>
              </w:rPr>
              <w:t>Филимоненко Марина Александровна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877AAC" w:rsidRDefault="006B3ACD" w:rsidP="005A5BFE">
            <w:pPr>
              <w:pStyle w:val="ConsPlusNormal"/>
              <w:rPr>
                <w:rFonts w:ascii="Times New Roman" w:hAnsi="Times New Roman" w:cs="Times New Roman"/>
              </w:rPr>
            </w:pPr>
            <w:r w:rsidRPr="00877AAC">
              <w:rPr>
                <w:rFonts w:ascii="Times New Roman" w:hAnsi="Times New Roman" w:cs="Times New Roman"/>
              </w:rPr>
              <w:t>Начальник отдела организации образования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5A5BFE">
            <w:pPr>
              <w:rPr>
                <w:sz w:val="20"/>
                <w:szCs w:val="20"/>
              </w:rPr>
            </w:pPr>
            <w:r w:rsidRPr="00712E38">
              <w:rPr>
                <w:sz w:val="20"/>
                <w:szCs w:val="20"/>
              </w:rPr>
              <w:t xml:space="preserve">Земельный участок </w:t>
            </w:r>
          </w:p>
          <w:p w:rsidR="006B3ACD" w:rsidRDefault="006B3ACD" w:rsidP="005A5BFE">
            <w:pPr>
              <w:rPr>
                <w:sz w:val="20"/>
                <w:szCs w:val="20"/>
              </w:rPr>
            </w:pPr>
          </w:p>
          <w:p w:rsidR="006B3ACD" w:rsidRDefault="006B3ACD" w:rsidP="005A5BFE">
            <w:pPr>
              <w:rPr>
                <w:sz w:val="20"/>
                <w:szCs w:val="20"/>
              </w:rPr>
            </w:pPr>
          </w:p>
          <w:p w:rsidR="006B3ACD" w:rsidRDefault="006B3ACD" w:rsidP="005A5BFE">
            <w:pPr>
              <w:rPr>
                <w:sz w:val="20"/>
                <w:szCs w:val="20"/>
              </w:rPr>
            </w:pPr>
            <w:r w:rsidRPr="00712E38">
              <w:rPr>
                <w:sz w:val="20"/>
                <w:szCs w:val="20"/>
              </w:rPr>
              <w:t xml:space="preserve">Жилой дом </w:t>
            </w:r>
          </w:p>
          <w:p w:rsidR="006B3ACD" w:rsidRDefault="006B3ACD" w:rsidP="005A5BFE">
            <w:pPr>
              <w:rPr>
                <w:sz w:val="20"/>
                <w:szCs w:val="20"/>
              </w:rPr>
            </w:pPr>
          </w:p>
          <w:p w:rsidR="006B3ACD" w:rsidRDefault="006B3ACD" w:rsidP="005A5BFE">
            <w:pPr>
              <w:rPr>
                <w:sz w:val="20"/>
                <w:szCs w:val="20"/>
              </w:rPr>
            </w:pPr>
          </w:p>
          <w:p w:rsidR="006B3ACD" w:rsidRPr="00712E38" w:rsidRDefault="006B3ACD" w:rsidP="005A5BFE">
            <w:pPr>
              <w:rPr>
                <w:sz w:val="20"/>
                <w:szCs w:val="20"/>
              </w:rPr>
            </w:pPr>
            <w:r w:rsidRPr="00712E38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5A5BF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(11/13)</w:t>
            </w:r>
            <w:r w:rsidRPr="00877AAC">
              <w:rPr>
                <w:bCs/>
                <w:sz w:val="20"/>
                <w:szCs w:val="20"/>
              </w:rPr>
              <w:t xml:space="preserve"> </w:t>
            </w:r>
          </w:p>
          <w:p w:rsidR="006B3ACD" w:rsidRDefault="006B3ACD" w:rsidP="005A5BFE">
            <w:pPr>
              <w:rPr>
                <w:bCs/>
                <w:sz w:val="20"/>
                <w:szCs w:val="20"/>
              </w:rPr>
            </w:pPr>
          </w:p>
          <w:p w:rsidR="006B3ACD" w:rsidRDefault="006B3ACD" w:rsidP="005A5BFE">
            <w:pPr>
              <w:rPr>
                <w:bCs/>
                <w:sz w:val="20"/>
                <w:szCs w:val="20"/>
              </w:rPr>
            </w:pPr>
            <w:r w:rsidRPr="0035473D">
              <w:rPr>
                <w:bCs/>
                <w:sz w:val="20"/>
                <w:szCs w:val="20"/>
              </w:rPr>
              <w:t>Общая долевая (11/13)</w:t>
            </w:r>
          </w:p>
          <w:p w:rsidR="006B3ACD" w:rsidRDefault="006B3ACD" w:rsidP="005A5BFE">
            <w:pPr>
              <w:rPr>
                <w:bCs/>
                <w:sz w:val="20"/>
                <w:szCs w:val="20"/>
              </w:rPr>
            </w:pPr>
          </w:p>
          <w:p w:rsidR="006B3ACD" w:rsidRPr="00877AAC" w:rsidRDefault="006B3ACD" w:rsidP="005A5BFE">
            <w:pPr>
              <w:rPr>
                <w:bCs/>
                <w:sz w:val="20"/>
                <w:szCs w:val="20"/>
              </w:rPr>
            </w:pPr>
            <w:r w:rsidRPr="00877AAC">
              <w:rPr>
                <w:bCs/>
                <w:sz w:val="20"/>
                <w:szCs w:val="20"/>
              </w:rPr>
              <w:t>Общая долевая (1/4)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5A5BFE">
            <w:pPr>
              <w:pStyle w:val="ConsPlusNormal"/>
              <w:rPr>
                <w:rFonts w:ascii="Times New Roman" w:hAnsi="Times New Roman" w:cs="Times New Roman"/>
              </w:rPr>
            </w:pPr>
            <w:r w:rsidRPr="00877AAC">
              <w:rPr>
                <w:rFonts w:ascii="Times New Roman" w:hAnsi="Times New Roman" w:cs="Times New Roman"/>
              </w:rPr>
              <w:t>2040,0</w:t>
            </w:r>
          </w:p>
          <w:p w:rsidR="006B3ACD" w:rsidRDefault="006B3ACD" w:rsidP="005A5BF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B3ACD" w:rsidRDefault="006B3ACD" w:rsidP="005A5BF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B3ACD" w:rsidRDefault="006B3ACD" w:rsidP="005A5BF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B3ACD" w:rsidRDefault="006B3ACD" w:rsidP="005A5BFE">
            <w:pPr>
              <w:pStyle w:val="ConsPlusNormal"/>
              <w:rPr>
                <w:rFonts w:ascii="Times New Roman" w:hAnsi="Times New Roman" w:cs="Times New Roman"/>
              </w:rPr>
            </w:pPr>
            <w:r w:rsidRPr="00877AAC">
              <w:rPr>
                <w:rFonts w:ascii="Times New Roman" w:hAnsi="Times New Roman" w:cs="Times New Roman"/>
              </w:rPr>
              <w:t>244,9</w:t>
            </w:r>
          </w:p>
          <w:p w:rsidR="006B3ACD" w:rsidRDefault="006B3ACD" w:rsidP="005A5BF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B3ACD" w:rsidRDefault="006B3ACD" w:rsidP="005A5BF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B3ACD" w:rsidRDefault="006B3ACD" w:rsidP="005A5BF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B3ACD" w:rsidRPr="00877AAC" w:rsidRDefault="006B3ACD" w:rsidP="005A5BFE">
            <w:pPr>
              <w:pStyle w:val="ConsPlusNormal"/>
              <w:rPr>
                <w:rFonts w:ascii="Times New Roman" w:hAnsi="Times New Roman" w:cs="Times New Roman"/>
              </w:rPr>
            </w:pPr>
            <w:r w:rsidRPr="00877AAC">
              <w:rPr>
                <w:rFonts w:ascii="Times New Roman" w:hAnsi="Times New Roman" w:cs="Times New Roman"/>
              </w:rPr>
              <w:t>62,9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5A5BFE">
            <w:pPr>
              <w:rPr>
                <w:bCs/>
                <w:sz w:val="20"/>
                <w:szCs w:val="20"/>
              </w:rPr>
            </w:pPr>
            <w:r w:rsidRPr="00877AAC">
              <w:rPr>
                <w:bCs/>
                <w:sz w:val="20"/>
                <w:szCs w:val="20"/>
              </w:rPr>
              <w:t xml:space="preserve">Россия </w:t>
            </w:r>
          </w:p>
          <w:p w:rsidR="006B3ACD" w:rsidRDefault="006B3ACD" w:rsidP="005A5BFE">
            <w:pPr>
              <w:rPr>
                <w:bCs/>
                <w:sz w:val="20"/>
                <w:szCs w:val="20"/>
              </w:rPr>
            </w:pPr>
          </w:p>
          <w:p w:rsidR="006B3ACD" w:rsidRDefault="006B3ACD" w:rsidP="005A5BFE">
            <w:pPr>
              <w:rPr>
                <w:bCs/>
                <w:sz w:val="20"/>
                <w:szCs w:val="20"/>
              </w:rPr>
            </w:pPr>
          </w:p>
          <w:p w:rsidR="006B3ACD" w:rsidRDefault="006B3ACD" w:rsidP="005A5BFE">
            <w:pPr>
              <w:rPr>
                <w:bCs/>
                <w:sz w:val="20"/>
                <w:szCs w:val="20"/>
              </w:rPr>
            </w:pPr>
          </w:p>
          <w:p w:rsidR="006B3ACD" w:rsidRDefault="006B3ACD" w:rsidP="005A5BFE">
            <w:pPr>
              <w:rPr>
                <w:bCs/>
                <w:sz w:val="20"/>
                <w:szCs w:val="20"/>
              </w:rPr>
            </w:pPr>
            <w:r w:rsidRPr="00877AAC">
              <w:rPr>
                <w:bCs/>
                <w:sz w:val="20"/>
                <w:szCs w:val="20"/>
              </w:rPr>
              <w:t xml:space="preserve">Россия </w:t>
            </w:r>
          </w:p>
          <w:p w:rsidR="006B3ACD" w:rsidRDefault="006B3ACD" w:rsidP="005A5BFE">
            <w:pPr>
              <w:rPr>
                <w:bCs/>
                <w:sz w:val="20"/>
                <w:szCs w:val="20"/>
              </w:rPr>
            </w:pPr>
          </w:p>
          <w:p w:rsidR="006B3ACD" w:rsidRDefault="006B3ACD" w:rsidP="005A5BFE">
            <w:pPr>
              <w:rPr>
                <w:bCs/>
                <w:sz w:val="20"/>
                <w:szCs w:val="20"/>
              </w:rPr>
            </w:pPr>
          </w:p>
          <w:p w:rsidR="006B3ACD" w:rsidRDefault="006B3ACD" w:rsidP="005A5BFE">
            <w:pPr>
              <w:rPr>
                <w:bCs/>
                <w:sz w:val="20"/>
                <w:szCs w:val="20"/>
              </w:rPr>
            </w:pPr>
          </w:p>
          <w:p w:rsidR="006B3ACD" w:rsidRPr="00877AAC" w:rsidRDefault="006B3ACD" w:rsidP="005A5BFE">
            <w:pPr>
              <w:rPr>
                <w:bCs/>
                <w:sz w:val="20"/>
                <w:szCs w:val="20"/>
              </w:rPr>
            </w:pPr>
            <w:r w:rsidRPr="00877AAC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877AAC" w:rsidRDefault="006B3ACD" w:rsidP="005A5BFE">
            <w:pPr>
              <w:rPr>
                <w:bCs/>
                <w:sz w:val="20"/>
                <w:szCs w:val="20"/>
              </w:rPr>
            </w:pPr>
            <w:r w:rsidRPr="00877AAC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877AAC" w:rsidRDefault="006B3ACD" w:rsidP="005A5BFE">
            <w:pPr>
              <w:pStyle w:val="ConsPlusNormal"/>
              <w:rPr>
                <w:rFonts w:ascii="Times New Roman" w:hAnsi="Times New Roman" w:cs="Times New Roman"/>
              </w:rPr>
            </w:pPr>
            <w:r w:rsidRPr="00877AAC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877AAC" w:rsidRDefault="006B3ACD" w:rsidP="005A5BFE">
            <w:pPr>
              <w:pStyle w:val="ConsPlusNormal"/>
              <w:rPr>
                <w:rFonts w:ascii="Times New Roman" w:hAnsi="Times New Roman" w:cs="Times New Roman"/>
              </w:rPr>
            </w:pPr>
            <w:r w:rsidRPr="00877AA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877AAC" w:rsidRDefault="006B3ACD" w:rsidP="005A5BF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877AAC" w:rsidRDefault="006B3ACD" w:rsidP="005A5BF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1091792,86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877AAC" w:rsidRDefault="006B3ACD" w:rsidP="005A5BF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B3ACD" w:rsidRPr="00877AAC">
        <w:tc>
          <w:tcPr>
            <w:tcW w:w="5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877AAC" w:rsidRDefault="006B3ACD" w:rsidP="00462000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877AAC" w:rsidRDefault="006B3ACD" w:rsidP="00462000">
            <w:pPr>
              <w:pStyle w:val="ConsPlusNormal"/>
              <w:rPr>
                <w:rFonts w:ascii="Times New Roman" w:hAnsi="Times New Roman" w:cs="Times New Roman"/>
              </w:rPr>
            </w:pPr>
            <w:r w:rsidRPr="00877AAC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877AAC" w:rsidRDefault="006B3ACD" w:rsidP="0046200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462000">
            <w:pPr>
              <w:rPr>
                <w:sz w:val="20"/>
                <w:szCs w:val="20"/>
              </w:rPr>
            </w:pPr>
            <w:r w:rsidRPr="00712E38">
              <w:rPr>
                <w:sz w:val="20"/>
                <w:szCs w:val="20"/>
              </w:rPr>
              <w:t>Земельный участок</w:t>
            </w:r>
          </w:p>
          <w:p w:rsidR="006B3ACD" w:rsidRDefault="006B3ACD" w:rsidP="00462000">
            <w:pPr>
              <w:rPr>
                <w:sz w:val="20"/>
                <w:szCs w:val="20"/>
              </w:rPr>
            </w:pPr>
          </w:p>
          <w:p w:rsidR="006B3ACD" w:rsidRDefault="006B3ACD" w:rsidP="00462000">
            <w:pPr>
              <w:rPr>
                <w:sz w:val="20"/>
                <w:szCs w:val="20"/>
              </w:rPr>
            </w:pPr>
          </w:p>
          <w:p w:rsidR="006B3ACD" w:rsidRDefault="006B3ACD" w:rsidP="00462000">
            <w:pPr>
              <w:rPr>
                <w:sz w:val="20"/>
                <w:szCs w:val="20"/>
              </w:rPr>
            </w:pPr>
            <w:r w:rsidRPr="0035473D">
              <w:rPr>
                <w:sz w:val="20"/>
                <w:szCs w:val="20"/>
              </w:rPr>
              <w:t>Земельный участок</w:t>
            </w:r>
          </w:p>
          <w:p w:rsidR="006B3ACD" w:rsidRDefault="006B3ACD" w:rsidP="00462000">
            <w:pPr>
              <w:rPr>
                <w:sz w:val="20"/>
                <w:szCs w:val="20"/>
              </w:rPr>
            </w:pPr>
          </w:p>
          <w:p w:rsidR="006B3ACD" w:rsidRDefault="006B3ACD" w:rsidP="00462000">
            <w:pPr>
              <w:rPr>
                <w:sz w:val="20"/>
                <w:szCs w:val="20"/>
              </w:rPr>
            </w:pPr>
          </w:p>
          <w:p w:rsidR="006B3ACD" w:rsidRDefault="006B3ACD" w:rsidP="00462000">
            <w:pPr>
              <w:rPr>
                <w:sz w:val="20"/>
                <w:szCs w:val="20"/>
              </w:rPr>
            </w:pPr>
            <w:r w:rsidRPr="0035473D">
              <w:rPr>
                <w:sz w:val="20"/>
                <w:szCs w:val="20"/>
              </w:rPr>
              <w:t>Жилой дом</w:t>
            </w:r>
          </w:p>
          <w:p w:rsidR="006B3ACD" w:rsidRDefault="006B3ACD" w:rsidP="00462000">
            <w:pPr>
              <w:rPr>
                <w:sz w:val="20"/>
                <w:szCs w:val="20"/>
              </w:rPr>
            </w:pPr>
          </w:p>
          <w:p w:rsidR="006B3ACD" w:rsidRDefault="006B3ACD" w:rsidP="00462000">
            <w:pPr>
              <w:rPr>
                <w:sz w:val="20"/>
                <w:szCs w:val="20"/>
              </w:rPr>
            </w:pPr>
          </w:p>
          <w:p w:rsidR="006B3ACD" w:rsidRDefault="006B3ACD" w:rsidP="00462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B3ACD" w:rsidRPr="00712E38" w:rsidRDefault="006B3ACD" w:rsidP="0046200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462000">
            <w:pPr>
              <w:rPr>
                <w:bCs/>
                <w:sz w:val="20"/>
                <w:szCs w:val="20"/>
              </w:rPr>
            </w:pPr>
            <w:r w:rsidRPr="00877AAC">
              <w:rPr>
                <w:bCs/>
                <w:sz w:val="20"/>
                <w:szCs w:val="20"/>
              </w:rPr>
              <w:lastRenderedPageBreak/>
              <w:t xml:space="preserve">Индивидуальная </w:t>
            </w:r>
          </w:p>
          <w:p w:rsidR="006B3ACD" w:rsidRDefault="006B3ACD" w:rsidP="00462000">
            <w:pPr>
              <w:rPr>
                <w:bCs/>
                <w:sz w:val="20"/>
                <w:szCs w:val="20"/>
              </w:rPr>
            </w:pPr>
          </w:p>
          <w:p w:rsidR="006B3ACD" w:rsidRDefault="006B3ACD" w:rsidP="00462000">
            <w:pPr>
              <w:rPr>
                <w:bCs/>
                <w:sz w:val="20"/>
                <w:szCs w:val="20"/>
              </w:rPr>
            </w:pPr>
            <w:r w:rsidRPr="0035473D">
              <w:rPr>
                <w:bCs/>
                <w:sz w:val="20"/>
                <w:szCs w:val="20"/>
              </w:rPr>
              <w:t>Общая долевая (11/13)</w:t>
            </w:r>
          </w:p>
          <w:p w:rsidR="006B3ACD" w:rsidRDefault="006B3ACD" w:rsidP="00462000">
            <w:pPr>
              <w:rPr>
                <w:bCs/>
                <w:sz w:val="20"/>
                <w:szCs w:val="20"/>
              </w:rPr>
            </w:pPr>
          </w:p>
          <w:p w:rsidR="006B3ACD" w:rsidRDefault="006B3ACD" w:rsidP="00462000">
            <w:pPr>
              <w:rPr>
                <w:bCs/>
                <w:sz w:val="20"/>
                <w:szCs w:val="20"/>
              </w:rPr>
            </w:pPr>
            <w:r w:rsidRPr="0035473D">
              <w:rPr>
                <w:bCs/>
                <w:sz w:val="20"/>
                <w:szCs w:val="20"/>
              </w:rPr>
              <w:t>Общая долевая (11/13)</w:t>
            </w:r>
          </w:p>
          <w:p w:rsidR="006B3ACD" w:rsidRDefault="006B3ACD" w:rsidP="00462000">
            <w:pPr>
              <w:rPr>
                <w:bCs/>
                <w:sz w:val="20"/>
                <w:szCs w:val="20"/>
              </w:rPr>
            </w:pPr>
          </w:p>
          <w:p w:rsidR="006B3ACD" w:rsidRPr="00877AAC" w:rsidRDefault="006B3ACD" w:rsidP="0046200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462000">
            <w:pPr>
              <w:pStyle w:val="ConsPlusNormal"/>
              <w:rPr>
                <w:rFonts w:ascii="Times New Roman" w:hAnsi="Times New Roman" w:cs="Times New Roman"/>
              </w:rPr>
            </w:pPr>
            <w:r w:rsidRPr="00877AAC">
              <w:rPr>
                <w:rFonts w:ascii="Times New Roman" w:hAnsi="Times New Roman" w:cs="Times New Roman"/>
              </w:rPr>
              <w:t>300,0</w:t>
            </w:r>
          </w:p>
          <w:p w:rsidR="006B3ACD" w:rsidRDefault="006B3ACD" w:rsidP="0046200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B3ACD" w:rsidRDefault="006B3ACD" w:rsidP="0046200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B3ACD" w:rsidRDefault="006B3ACD" w:rsidP="0046200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B3ACD" w:rsidRDefault="006B3ACD" w:rsidP="004620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2040,0</w:t>
            </w:r>
          </w:p>
          <w:p w:rsidR="006B3ACD" w:rsidRDefault="006B3ACD" w:rsidP="0046200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B3ACD" w:rsidRDefault="006B3ACD" w:rsidP="0046200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B3ACD" w:rsidRDefault="006B3ACD" w:rsidP="0046200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B3ACD" w:rsidRDefault="006B3ACD" w:rsidP="004620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244,9</w:t>
            </w:r>
          </w:p>
          <w:p w:rsidR="006B3ACD" w:rsidRDefault="006B3ACD" w:rsidP="0046200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B3ACD" w:rsidRDefault="006B3ACD" w:rsidP="0046200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B3ACD" w:rsidRDefault="006B3ACD" w:rsidP="0046200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B3ACD" w:rsidRPr="00877AAC" w:rsidRDefault="006B3ACD" w:rsidP="004620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30,4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462000">
            <w:pPr>
              <w:rPr>
                <w:bCs/>
                <w:sz w:val="20"/>
                <w:szCs w:val="20"/>
              </w:rPr>
            </w:pPr>
            <w:r w:rsidRPr="00877AAC">
              <w:rPr>
                <w:bCs/>
                <w:sz w:val="20"/>
                <w:szCs w:val="20"/>
              </w:rPr>
              <w:t>Россия</w:t>
            </w:r>
          </w:p>
          <w:p w:rsidR="006B3ACD" w:rsidRDefault="006B3ACD" w:rsidP="00462000">
            <w:pPr>
              <w:rPr>
                <w:bCs/>
                <w:sz w:val="20"/>
                <w:szCs w:val="20"/>
              </w:rPr>
            </w:pPr>
          </w:p>
          <w:p w:rsidR="006B3ACD" w:rsidRDefault="006B3ACD" w:rsidP="00462000">
            <w:pPr>
              <w:rPr>
                <w:bCs/>
                <w:sz w:val="20"/>
                <w:szCs w:val="20"/>
              </w:rPr>
            </w:pPr>
          </w:p>
          <w:p w:rsidR="006B3ACD" w:rsidRDefault="006B3ACD" w:rsidP="00462000">
            <w:pPr>
              <w:rPr>
                <w:bCs/>
                <w:sz w:val="20"/>
                <w:szCs w:val="20"/>
              </w:rPr>
            </w:pPr>
          </w:p>
          <w:p w:rsidR="006B3ACD" w:rsidRDefault="006B3ACD" w:rsidP="0046200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6B3ACD" w:rsidRDefault="006B3ACD" w:rsidP="00462000">
            <w:pPr>
              <w:rPr>
                <w:bCs/>
                <w:sz w:val="20"/>
                <w:szCs w:val="20"/>
              </w:rPr>
            </w:pPr>
          </w:p>
          <w:p w:rsidR="006B3ACD" w:rsidRDefault="006B3ACD" w:rsidP="00462000">
            <w:pPr>
              <w:rPr>
                <w:bCs/>
                <w:sz w:val="20"/>
                <w:szCs w:val="20"/>
              </w:rPr>
            </w:pPr>
          </w:p>
          <w:p w:rsidR="006B3ACD" w:rsidRDefault="006B3ACD" w:rsidP="00462000">
            <w:pPr>
              <w:rPr>
                <w:bCs/>
                <w:sz w:val="20"/>
                <w:szCs w:val="20"/>
              </w:rPr>
            </w:pPr>
          </w:p>
          <w:p w:rsidR="006B3ACD" w:rsidRDefault="006B3ACD" w:rsidP="0046200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6B3ACD" w:rsidRDefault="006B3ACD" w:rsidP="00462000">
            <w:pPr>
              <w:rPr>
                <w:bCs/>
                <w:sz w:val="20"/>
                <w:szCs w:val="20"/>
              </w:rPr>
            </w:pPr>
          </w:p>
          <w:p w:rsidR="006B3ACD" w:rsidRDefault="006B3ACD" w:rsidP="00462000">
            <w:pPr>
              <w:rPr>
                <w:bCs/>
                <w:sz w:val="20"/>
                <w:szCs w:val="20"/>
              </w:rPr>
            </w:pPr>
          </w:p>
          <w:p w:rsidR="006B3ACD" w:rsidRDefault="006B3ACD" w:rsidP="00462000">
            <w:pPr>
              <w:rPr>
                <w:bCs/>
                <w:sz w:val="20"/>
                <w:szCs w:val="20"/>
              </w:rPr>
            </w:pPr>
          </w:p>
          <w:p w:rsidR="006B3ACD" w:rsidRPr="00877AAC" w:rsidRDefault="006B3ACD" w:rsidP="0046200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877AAC" w:rsidRDefault="006B3ACD" w:rsidP="00462000">
            <w:pPr>
              <w:rPr>
                <w:bCs/>
                <w:sz w:val="20"/>
                <w:szCs w:val="20"/>
              </w:rPr>
            </w:pPr>
            <w:r w:rsidRPr="00877AAC">
              <w:rPr>
                <w:bCs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877AAC" w:rsidRDefault="006B3ACD" w:rsidP="00462000">
            <w:pPr>
              <w:pStyle w:val="ConsPlusNormal"/>
              <w:rPr>
                <w:rFonts w:ascii="Times New Roman" w:hAnsi="Times New Roman" w:cs="Times New Roman"/>
              </w:rPr>
            </w:pPr>
            <w:r w:rsidRPr="00877AAC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877AAC" w:rsidRDefault="006B3ACD" w:rsidP="00462000">
            <w:pPr>
              <w:pStyle w:val="ConsPlusNormal"/>
              <w:rPr>
                <w:rFonts w:ascii="Times New Roman" w:hAnsi="Times New Roman" w:cs="Times New Roman"/>
              </w:rPr>
            </w:pPr>
            <w:r w:rsidRPr="00877AA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4620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ВАЗ 21053</w:t>
            </w:r>
          </w:p>
          <w:p w:rsidR="006B3ACD" w:rsidRDefault="006B3ACD" w:rsidP="0046200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B3ACD" w:rsidRDefault="006B3ACD" w:rsidP="004620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877AAC">
              <w:rPr>
                <w:rFonts w:ascii="Times New Roman" w:hAnsi="Times New Roman" w:cs="Times New Roman"/>
              </w:rPr>
              <w:t xml:space="preserve">РЕНО </w:t>
            </w:r>
            <w:r w:rsidRPr="00877AAC">
              <w:rPr>
                <w:rFonts w:ascii="Times New Roman" w:hAnsi="Times New Roman" w:cs="Times New Roman"/>
                <w:lang w:val="en-US"/>
              </w:rPr>
              <w:t>RENAULT</w:t>
            </w:r>
            <w:r w:rsidRPr="00877AAC">
              <w:rPr>
                <w:rFonts w:ascii="Times New Roman" w:hAnsi="Times New Roman" w:cs="Times New Roman"/>
              </w:rPr>
              <w:t xml:space="preserve"> </w:t>
            </w:r>
            <w:r w:rsidRPr="00877AAC">
              <w:rPr>
                <w:rFonts w:ascii="Times New Roman" w:hAnsi="Times New Roman" w:cs="Times New Roman"/>
                <w:lang w:val="en-US"/>
              </w:rPr>
              <w:t>KAPTUR</w:t>
            </w:r>
          </w:p>
          <w:p w:rsidR="006B3ACD" w:rsidRDefault="006B3ACD" w:rsidP="0046200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B3ACD" w:rsidRPr="00877AAC" w:rsidRDefault="006B3ACD" w:rsidP="004620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877AAC">
              <w:rPr>
                <w:rFonts w:ascii="Times New Roman" w:hAnsi="Times New Roman" w:cs="Times New Roman"/>
              </w:rPr>
              <w:t>рицеп к легковому автомобилю 8213А5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877AAC" w:rsidRDefault="006B3ACD" w:rsidP="004620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421603,46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877AAC" w:rsidRDefault="006B3ACD" w:rsidP="0046200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B3ACD" w:rsidRPr="00877AAC">
        <w:tc>
          <w:tcPr>
            <w:tcW w:w="5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877AAC" w:rsidRDefault="006B3ACD" w:rsidP="00462000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877AAC" w:rsidRDefault="006B3ACD" w:rsidP="00462000">
            <w:pPr>
              <w:pStyle w:val="ConsPlusNormal"/>
              <w:rPr>
                <w:rFonts w:ascii="Times New Roman" w:hAnsi="Times New Roman" w:cs="Times New Roman"/>
              </w:rPr>
            </w:pPr>
            <w:r w:rsidRPr="00877AA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877AAC" w:rsidRDefault="006B3ACD" w:rsidP="0046200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462000">
            <w:pPr>
              <w:rPr>
                <w:sz w:val="20"/>
                <w:szCs w:val="20"/>
              </w:rPr>
            </w:pPr>
            <w:r w:rsidRPr="00883F21">
              <w:rPr>
                <w:sz w:val="20"/>
                <w:szCs w:val="20"/>
              </w:rPr>
              <w:t>Земельный участок</w:t>
            </w:r>
          </w:p>
          <w:p w:rsidR="006B3ACD" w:rsidRDefault="006B3ACD" w:rsidP="00462000">
            <w:pPr>
              <w:rPr>
                <w:sz w:val="20"/>
                <w:szCs w:val="20"/>
              </w:rPr>
            </w:pPr>
          </w:p>
          <w:p w:rsidR="006B3ACD" w:rsidRPr="00883F21" w:rsidRDefault="006B3ACD" w:rsidP="00462000">
            <w:pPr>
              <w:rPr>
                <w:sz w:val="20"/>
                <w:szCs w:val="20"/>
              </w:rPr>
            </w:pPr>
            <w:r w:rsidRPr="00883F21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46200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(1</w:t>
            </w:r>
            <w:r w:rsidRPr="00883F21">
              <w:rPr>
                <w:bCs/>
                <w:sz w:val="20"/>
                <w:szCs w:val="20"/>
              </w:rPr>
              <w:t>/13)</w:t>
            </w:r>
          </w:p>
          <w:p w:rsidR="006B3ACD" w:rsidRPr="00877AAC" w:rsidRDefault="006B3ACD" w:rsidP="00462000">
            <w:pPr>
              <w:rPr>
                <w:bCs/>
                <w:sz w:val="20"/>
                <w:szCs w:val="20"/>
              </w:rPr>
            </w:pPr>
            <w:r w:rsidRPr="00883F21">
              <w:rPr>
                <w:bCs/>
                <w:sz w:val="20"/>
                <w:szCs w:val="20"/>
              </w:rPr>
              <w:t>Общая долевая (1/13)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462000">
            <w:pPr>
              <w:pStyle w:val="ConsPlusNormal"/>
              <w:rPr>
                <w:rFonts w:ascii="Times New Roman" w:hAnsi="Times New Roman" w:cs="Times New Roman"/>
              </w:rPr>
            </w:pPr>
            <w:r w:rsidRPr="00883F21">
              <w:rPr>
                <w:rFonts w:ascii="Times New Roman" w:hAnsi="Times New Roman" w:cs="Times New Roman"/>
              </w:rPr>
              <w:t>2040,0</w:t>
            </w:r>
          </w:p>
          <w:p w:rsidR="006B3ACD" w:rsidRDefault="006B3ACD" w:rsidP="0046200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B3ACD" w:rsidRDefault="006B3ACD" w:rsidP="0046200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B3ACD" w:rsidRPr="00877AAC" w:rsidRDefault="006B3ACD" w:rsidP="004620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244,9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46200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6B3ACD" w:rsidRDefault="006B3ACD" w:rsidP="00462000">
            <w:pPr>
              <w:rPr>
                <w:bCs/>
                <w:sz w:val="20"/>
                <w:szCs w:val="20"/>
              </w:rPr>
            </w:pPr>
          </w:p>
          <w:p w:rsidR="006B3ACD" w:rsidRDefault="006B3ACD" w:rsidP="00462000">
            <w:pPr>
              <w:rPr>
                <w:bCs/>
                <w:sz w:val="20"/>
                <w:szCs w:val="20"/>
              </w:rPr>
            </w:pPr>
          </w:p>
          <w:p w:rsidR="006B3ACD" w:rsidRPr="00877AAC" w:rsidRDefault="006B3ACD" w:rsidP="0046200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883F21" w:rsidRDefault="006B3ACD" w:rsidP="00462000">
            <w:pPr>
              <w:rPr>
                <w:bCs/>
                <w:sz w:val="20"/>
                <w:szCs w:val="20"/>
              </w:rPr>
            </w:pPr>
            <w:r w:rsidRPr="00883F21">
              <w:rPr>
                <w:sz w:val="20"/>
                <w:szCs w:val="20"/>
              </w:rPr>
              <w:t>Жилой дом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877AAC" w:rsidRDefault="006B3ACD" w:rsidP="00462000">
            <w:pPr>
              <w:pStyle w:val="ConsPlusNormal"/>
              <w:rPr>
                <w:rFonts w:ascii="Times New Roman" w:hAnsi="Times New Roman" w:cs="Times New Roman"/>
              </w:rPr>
            </w:pPr>
            <w:r w:rsidRPr="00877AAC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877AAC" w:rsidRDefault="006B3ACD" w:rsidP="00462000">
            <w:pPr>
              <w:pStyle w:val="ConsPlusNormal"/>
              <w:rPr>
                <w:rFonts w:ascii="Times New Roman" w:hAnsi="Times New Roman" w:cs="Times New Roman"/>
              </w:rPr>
            </w:pPr>
            <w:r w:rsidRPr="00877AA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877AAC" w:rsidRDefault="006B3ACD" w:rsidP="0046200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877AAC" w:rsidRDefault="006B3ACD" w:rsidP="0046200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877AAC" w:rsidRDefault="006B3ACD" w:rsidP="0046200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B3ACD" w:rsidRPr="00877AAC" w:rsidTr="00881FB3">
        <w:trPr>
          <w:trHeight w:val="2529"/>
        </w:trPr>
        <w:tc>
          <w:tcPr>
            <w:tcW w:w="5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877AAC" w:rsidRDefault="006B3ACD" w:rsidP="00462000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</w:rPr>
            </w:pPr>
            <w:r w:rsidRPr="00877AA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877AAC" w:rsidRDefault="006B3ACD" w:rsidP="00462000">
            <w:pPr>
              <w:pStyle w:val="ConsPlusNormal"/>
              <w:rPr>
                <w:rFonts w:ascii="Times New Roman" w:hAnsi="Times New Roman" w:cs="Times New Roman"/>
              </w:rPr>
            </w:pPr>
            <w:r w:rsidRPr="00877AAC">
              <w:rPr>
                <w:rFonts w:ascii="Times New Roman" w:hAnsi="Times New Roman" w:cs="Times New Roman"/>
              </w:rPr>
              <w:t>Ширина  Елена Алексеевна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877AAC" w:rsidRDefault="006B3ACD" w:rsidP="00462000">
            <w:pPr>
              <w:pStyle w:val="ConsPlusNormal"/>
              <w:rPr>
                <w:rFonts w:ascii="Times New Roman" w:hAnsi="Times New Roman" w:cs="Times New Roman"/>
              </w:rPr>
            </w:pPr>
            <w:r w:rsidRPr="00877AAC">
              <w:rPr>
                <w:rFonts w:ascii="Times New Roman" w:hAnsi="Times New Roman" w:cs="Times New Roman"/>
              </w:rPr>
              <w:t>Специалист первой категории отдела организации образования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877AAC" w:rsidRDefault="006B3ACD" w:rsidP="00462000">
            <w:pPr>
              <w:rPr>
                <w:bCs/>
                <w:sz w:val="20"/>
                <w:szCs w:val="20"/>
              </w:rPr>
            </w:pPr>
            <w:r w:rsidRPr="00877AAC">
              <w:rPr>
                <w:bCs/>
                <w:sz w:val="20"/>
                <w:szCs w:val="20"/>
              </w:rPr>
              <w:t>Земельный участок</w:t>
            </w:r>
          </w:p>
          <w:p w:rsidR="006B3ACD" w:rsidRPr="00877AAC" w:rsidRDefault="006B3ACD" w:rsidP="00462000">
            <w:pPr>
              <w:rPr>
                <w:bCs/>
                <w:sz w:val="20"/>
                <w:szCs w:val="20"/>
              </w:rPr>
            </w:pPr>
          </w:p>
          <w:p w:rsidR="006B3ACD" w:rsidRDefault="006B3ACD" w:rsidP="00462000">
            <w:pPr>
              <w:rPr>
                <w:bCs/>
                <w:sz w:val="20"/>
                <w:szCs w:val="20"/>
              </w:rPr>
            </w:pPr>
          </w:p>
          <w:p w:rsidR="006B3ACD" w:rsidRPr="00877AAC" w:rsidRDefault="006B3ACD" w:rsidP="00462000">
            <w:pPr>
              <w:rPr>
                <w:bCs/>
                <w:sz w:val="20"/>
                <w:szCs w:val="20"/>
              </w:rPr>
            </w:pPr>
            <w:r w:rsidRPr="00877AAC">
              <w:rPr>
                <w:bCs/>
                <w:sz w:val="20"/>
                <w:szCs w:val="20"/>
              </w:rPr>
              <w:t>Жилой дом</w:t>
            </w:r>
          </w:p>
          <w:p w:rsidR="006B3ACD" w:rsidRPr="00877AAC" w:rsidRDefault="006B3ACD" w:rsidP="00462000">
            <w:pPr>
              <w:rPr>
                <w:bCs/>
                <w:sz w:val="20"/>
                <w:szCs w:val="20"/>
              </w:rPr>
            </w:pPr>
          </w:p>
          <w:p w:rsidR="006B3ACD" w:rsidRPr="00877AAC" w:rsidRDefault="006B3ACD" w:rsidP="00462000">
            <w:pPr>
              <w:rPr>
                <w:bCs/>
                <w:sz w:val="20"/>
                <w:szCs w:val="20"/>
              </w:rPr>
            </w:pPr>
          </w:p>
          <w:p w:rsidR="006B3ACD" w:rsidRPr="00877AAC" w:rsidRDefault="006B3ACD" w:rsidP="00462000">
            <w:pPr>
              <w:rPr>
                <w:bCs/>
                <w:sz w:val="20"/>
                <w:szCs w:val="20"/>
              </w:rPr>
            </w:pPr>
            <w:r w:rsidRPr="00877AAC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877AAC" w:rsidRDefault="006B3ACD" w:rsidP="00462000">
            <w:pPr>
              <w:rPr>
                <w:bCs/>
                <w:sz w:val="20"/>
                <w:szCs w:val="20"/>
              </w:rPr>
            </w:pPr>
            <w:r w:rsidRPr="00877AAC">
              <w:rPr>
                <w:bCs/>
                <w:sz w:val="20"/>
                <w:szCs w:val="20"/>
              </w:rPr>
              <w:t>Общая долевая (1/3)</w:t>
            </w:r>
          </w:p>
          <w:p w:rsidR="006B3ACD" w:rsidRPr="00877AAC" w:rsidRDefault="006B3ACD" w:rsidP="00462000">
            <w:pPr>
              <w:rPr>
                <w:bCs/>
                <w:sz w:val="20"/>
                <w:szCs w:val="20"/>
              </w:rPr>
            </w:pPr>
          </w:p>
          <w:p w:rsidR="006B3ACD" w:rsidRPr="00877AAC" w:rsidRDefault="006B3ACD" w:rsidP="00462000">
            <w:pPr>
              <w:rPr>
                <w:bCs/>
                <w:sz w:val="20"/>
                <w:szCs w:val="20"/>
              </w:rPr>
            </w:pPr>
            <w:r w:rsidRPr="00877AAC">
              <w:rPr>
                <w:bCs/>
                <w:sz w:val="20"/>
                <w:szCs w:val="20"/>
              </w:rPr>
              <w:t>Общая долевая (1/3)</w:t>
            </w:r>
          </w:p>
          <w:p w:rsidR="006B3ACD" w:rsidRPr="00877AAC" w:rsidRDefault="006B3ACD" w:rsidP="00462000">
            <w:pPr>
              <w:rPr>
                <w:bCs/>
                <w:sz w:val="20"/>
                <w:szCs w:val="20"/>
              </w:rPr>
            </w:pPr>
          </w:p>
          <w:p w:rsidR="006B3ACD" w:rsidRPr="00877AAC" w:rsidRDefault="006B3ACD" w:rsidP="00462000">
            <w:pPr>
              <w:rPr>
                <w:bCs/>
                <w:sz w:val="20"/>
                <w:szCs w:val="20"/>
              </w:rPr>
            </w:pPr>
            <w:r w:rsidRPr="00877AAC">
              <w:rPr>
                <w:bCs/>
                <w:sz w:val="20"/>
                <w:szCs w:val="20"/>
              </w:rPr>
              <w:t>Общая долевая (1/2)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877AAC" w:rsidRDefault="006B3ACD" w:rsidP="00462000">
            <w:pPr>
              <w:pStyle w:val="ConsPlusNormal"/>
              <w:rPr>
                <w:rFonts w:ascii="Times New Roman" w:hAnsi="Times New Roman" w:cs="Times New Roman"/>
              </w:rPr>
            </w:pPr>
            <w:r w:rsidRPr="00877AAC">
              <w:rPr>
                <w:rFonts w:ascii="Times New Roman" w:hAnsi="Times New Roman" w:cs="Times New Roman"/>
              </w:rPr>
              <w:t>2300,00</w:t>
            </w:r>
          </w:p>
          <w:p w:rsidR="006B3ACD" w:rsidRPr="00877AAC" w:rsidRDefault="006B3ACD" w:rsidP="0046200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B3ACD" w:rsidRPr="00877AAC" w:rsidRDefault="006B3ACD" w:rsidP="0046200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B3ACD" w:rsidRPr="00877AAC" w:rsidRDefault="006B3ACD" w:rsidP="0046200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B3ACD" w:rsidRPr="00877AAC" w:rsidRDefault="006B3ACD" w:rsidP="00462000">
            <w:pPr>
              <w:pStyle w:val="ConsPlusNormal"/>
              <w:rPr>
                <w:rFonts w:ascii="Times New Roman" w:hAnsi="Times New Roman" w:cs="Times New Roman"/>
              </w:rPr>
            </w:pPr>
            <w:r w:rsidRPr="00877AAC">
              <w:rPr>
                <w:rFonts w:ascii="Times New Roman" w:hAnsi="Times New Roman" w:cs="Times New Roman"/>
              </w:rPr>
              <w:t>52,20</w:t>
            </w:r>
          </w:p>
          <w:p w:rsidR="006B3ACD" w:rsidRPr="00877AAC" w:rsidRDefault="006B3ACD" w:rsidP="0046200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B3ACD" w:rsidRPr="00877AAC" w:rsidRDefault="006B3ACD" w:rsidP="0046200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B3ACD" w:rsidRPr="00877AAC" w:rsidRDefault="006B3ACD" w:rsidP="0046200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B3ACD" w:rsidRPr="00877AAC" w:rsidRDefault="006B3ACD" w:rsidP="00462000">
            <w:pPr>
              <w:pStyle w:val="ConsPlusNormal"/>
              <w:rPr>
                <w:rFonts w:ascii="Times New Roman" w:hAnsi="Times New Roman" w:cs="Times New Roman"/>
              </w:rPr>
            </w:pPr>
            <w:r w:rsidRPr="00877AAC">
              <w:rPr>
                <w:rFonts w:ascii="Times New Roman" w:hAnsi="Times New Roman" w:cs="Times New Roman"/>
              </w:rPr>
              <w:t>43,9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877AAC" w:rsidRDefault="006B3ACD" w:rsidP="00462000">
            <w:pPr>
              <w:rPr>
                <w:bCs/>
                <w:sz w:val="20"/>
                <w:szCs w:val="20"/>
              </w:rPr>
            </w:pPr>
            <w:r w:rsidRPr="00877AAC">
              <w:rPr>
                <w:bCs/>
                <w:sz w:val="20"/>
                <w:szCs w:val="20"/>
              </w:rPr>
              <w:t xml:space="preserve">Россия </w:t>
            </w:r>
          </w:p>
          <w:p w:rsidR="006B3ACD" w:rsidRPr="00877AAC" w:rsidRDefault="006B3ACD" w:rsidP="00462000">
            <w:pPr>
              <w:rPr>
                <w:bCs/>
                <w:sz w:val="20"/>
                <w:szCs w:val="20"/>
              </w:rPr>
            </w:pPr>
          </w:p>
          <w:p w:rsidR="006B3ACD" w:rsidRPr="00877AAC" w:rsidRDefault="006B3ACD" w:rsidP="00462000">
            <w:pPr>
              <w:rPr>
                <w:bCs/>
                <w:sz w:val="20"/>
                <w:szCs w:val="20"/>
              </w:rPr>
            </w:pPr>
          </w:p>
          <w:p w:rsidR="006B3ACD" w:rsidRPr="00877AAC" w:rsidRDefault="006B3ACD" w:rsidP="00462000">
            <w:pPr>
              <w:rPr>
                <w:bCs/>
                <w:sz w:val="20"/>
                <w:szCs w:val="20"/>
              </w:rPr>
            </w:pPr>
          </w:p>
          <w:p w:rsidR="006B3ACD" w:rsidRPr="00877AAC" w:rsidRDefault="006B3ACD" w:rsidP="00462000">
            <w:pPr>
              <w:rPr>
                <w:bCs/>
                <w:sz w:val="20"/>
                <w:szCs w:val="20"/>
              </w:rPr>
            </w:pPr>
            <w:r w:rsidRPr="00877AAC">
              <w:rPr>
                <w:bCs/>
                <w:sz w:val="20"/>
                <w:szCs w:val="20"/>
              </w:rPr>
              <w:t>Россия</w:t>
            </w:r>
          </w:p>
          <w:p w:rsidR="006B3ACD" w:rsidRPr="00877AAC" w:rsidRDefault="006B3ACD" w:rsidP="00462000">
            <w:pPr>
              <w:rPr>
                <w:bCs/>
                <w:sz w:val="20"/>
                <w:szCs w:val="20"/>
              </w:rPr>
            </w:pPr>
          </w:p>
          <w:p w:rsidR="006B3ACD" w:rsidRPr="00877AAC" w:rsidRDefault="006B3ACD" w:rsidP="00462000">
            <w:pPr>
              <w:rPr>
                <w:bCs/>
                <w:sz w:val="20"/>
                <w:szCs w:val="20"/>
              </w:rPr>
            </w:pPr>
          </w:p>
          <w:p w:rsidR="006B3ACD" w:rsidRPr="00877AAC" w:rsidRDefault="006B3ACD" w:rsidP="00462000">
            <w:pPr>
              <w:rPr>
                <w:bCs/>
                <w:sz w:val="20"/>
                <w:szCs w:val="20"/>
              </w:rPr>
            </w:pPr>
          </w:p>
          <w:p w:rsidR="006B3ACD" w:rsidRPr="00877AAC" w:rsidRDefault="006B3ACD" w:rsidP="00462000">
            <w:pPr>
              <w:rPr>
                <w:bCs/>
                <w:sz w:val="20"/>
                <w:szCs w:val="20"/>
              </w:rPr>
            </w:pPr>
            <w:r w:rsidRPr="00877AAC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877AAC" w:rsidRDefault="006B3ACD" w:rsidP="00462000">
            <w:pPr>
              <w:rPr>
                <w:bCs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877AAC" w:rsidRDefault="006B3ACD" w:rsidP="0046200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877AAC" w:rsidRDefault="006B3ACD" w:rsidP="0046200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877AAC" w:rsidRDefault="006B3ACD" w:rsidP="0046200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877AAC" w:rsidRDefault="006B3ACD" w:rsidP="004620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243810,23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877AAC" w:rsidRDefault="006B3ACD" w:rsidP="00C570B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(ипотека, мат.капитал, субсидия по программе гос.поддержки)</w:t>
            </w:r>
          </w:p>
        </w:tc>
      </w:tr>
      <w:tr w:rsidR="006B3ACD" w:rsidRPr="00877AAC">
        <w:tc>
          <w:tcPr>
            <w:tcW w:w="5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877AAC" w:rsidRDefault="006B3ACD" w:rsidP="00462000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877AAC" w:rsidRDefault="006B3ACD" w:rsidP="00462000">
            <w:pPr>
              <w:pStyle w:val="ConsPlusNormal"/>
              <w:rPr>
                <w:rFonts w:ascii="Times New Roman" w:hAnsi="Times New Roman" w:cs="Times New Roman"/>
              </w:rPr>
            </w:pPr>
            <w:r w:rsidRPr="00877AAC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877AAC" w:rsidRDefault="006B3ACD" w:rsidP="0046200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877AAC" w:rsidRDefault="006B3ACD" w:rsidP="00462000">
            <w:pPr>
              <w:rPr>
                <w:bCs/>
                <w:sz w:val="20"/>
                <w:szCs w:val="20"/>
              </w:rPr>
            </w:pPr>
            <w:r w:rsidRPr="00877AAC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877AAC" w:rsidRDefault="006B3ACD" w:rsidP="00462000">
            <w:pPr>
              <w:rPr>
                <w:bCs/>
                <w:sz w:val="20"/>
                <w:szCs w:val="20"/>
              </w:rPr>
            </w:pPr>
            <w:r w:rsidRPr="00877AAC">
              <w:rPr>
                <w:bCs/>
                <w:sz w:val="20"/>
                <w:szCs w:val="20"/>
              </w:rPr>
              <w:t>Общая долевая (1/2)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877AAC" w:rsidRDefault="006B3ACD" w:rsidP="00462000">
            <w:pPr>
              <w:pStyle w:val="ConsPlusNormal"/>
              <w:rPr>
                <w:rFonts w:ascii="Times New Roman" w:hAnsi="Times New Roman" w:cs="Times New Roman"/>
              </w:rPr>
            </w:pPr>
            <w:r w:rsidRPr="00877AAC">
              <w:rPr>
                <w:rFonts w:ascii="Times New Roman" w:hAnsi="Times New Roman" w:cs="Times New Roman"/>
              </w:rPr>
              <w:t>43,9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877AAC" w:rsidRDefault="006B3ACD" w:rsidP="00462000">
            <w:pPr>
              <w:rPr>
                <w:bCs/>
                <w:sz w:val="20"/>
                <w:szCs w:val="20"/>
              </w:rPr>
            </w:pPr>
            <w:r w:rsidRPr="00877AAC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462000">
            <w:pPr>
              <w:rPr>
                <w:bCs/>
                <w:sz w:val="20"/>
                <w:szCs w:val="20"/>
              </w:rPr>
            </w:pPr>
            <w:r w:rsidRPr="00877AAC">
              <w:rPr>
                <w:bCs/>
                <w:sz w:val="20"/>
                <w:szCs w:val="20"/>
              </w:rPr>
              <w:t>Жилой дом</w:t>
            </w:r>
          </w:p>
          <w:p w:rsidR="006B3ACD" w:rsidRDefault="006B3ACD" w:rsidP="00462000">
            <w:pPr>
              <w:rPr>
                <w:bCs/>
                <w:sz w:val="20"/>
                <w:szCs w:val="20"/>
              </w:rPr>
            </w:pPr>
          </w:p>
          <w:p w:rsidR="006B3ACD" w:rsidRPr="00877AAC" w:rsidRDefault="006B3ACD" w:rsidP="00462000">
            <w:pPr>
              <w:rPr>
                <w:bCs/>
                <w:sz w:val="20"/>
                <w:szCs w:val="20"/>
              </w:rPr>
            </w:pPr>
            <w:r w:rsidRPr="00881FB3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462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52,2</w:t>
            </w:r>
          </w:p>
          <w:p w:rsidR="006B3ACD" w:rsidRDefault="006B3ACD" w:rsidP="00462000">
            <w:pPr>
              <w:rPr>
                <w:sz w:val="20"/>
                <w:szCs w:val="20"/>
              </w:rPr>
            </w:pPr>
          </w:p>
          <w:p w:rsidR="006B3ACD" w:rsidRDefault="006B3ACD" w:rsidP="00462000">
            <w:pPr>
              <w:rPr>
                <w:sz w:val="20"/>
                <w:szCs w:val="20"/>
              </w:rPr>
            </w:pPr>
          </w:p>
          <w:p w:rsidR="006B3ACD" w:rsidRPr="00877AAC" w:rsidRDefault="006B3ACD" w:rsidP="00462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2300,0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462000">
            <w:pPr>
              <w:rPr>
                <w:bCs/>
                <w:sz w:val="20"/>
                <w:szCs w:val="20"/>
              </w:rPr>
            </w:pPr>
            <w:r w:rsidRPr="00877AAC">
              <w:rPr>
                <w:bCs/>
                <w:sz w:val="20"/>
                <w:szCs w:val="20"/>
              </w:rPr>
              <w:t xml:space="preserve">Россия </w:t>
            </w:r>
          </w:p>
          <w:p w:rsidR="006B3ACD" w:rsidRDefault="006B3ACD" w:rsidP="00462000">
            <w:pPr>
              <w:rPr>
                <w:bCs/>
                <w:sz w:val="20"/>
                <w:szCs w:val="20"/>
              </w:rPr>
            </w:pPr>
          </w:p>
          <w:p w:rsidR="006B3ACD" w:rsidRDefault="006B3ACD" w:rsidP="00462000">
            <w:pPr>
              <w:rPr>
                <w:bCs/>
                <w:sz w:val="20"/>
                <w:szCs w:val="20"/>
              </w:rPr>
            </w:pPr>
          </w:p>
          <w:p w:rsidR="006B3ACD" w:rsidRPr="00877AAC" w:rsidRDefault="006B3ACD" w:rsidP="0046200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6B3ACD" w:rsidRPr="00877AAC" w:rsidRDefault="006B3ACD" w:rsidP="00462000">
            <w:pPr>
              <w:rPr>
                <w:bCs/>
                <w:sz w:val="20"/>
                <w:szCs w:val="20"/>
              </w:rPr>
            </w:pPr>
          </w:p>
          <w:p w:rsidR="006B3ACD" w:rsidRPr="00877AAC" w:rsidRDefault="006B3ACD" w:rsidP="00462000">
            <w:pPr>
              <w:rPr>
                <w:bCs/>
                <w:sz w:val="20"/>
                <w:szCs w:val="20"/>
              </w:rPr>
            </w:pPr>
          </w:p>
          <w:p w:rsidR="006B3ACD" w:rsidRPr="00877AAC" w:rsidRDefault="006B3ACD" w:rsidP="0046200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877AAC" w:rsidRDefault="006B3ACD" w:rsidP="004620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Автомобиль легковой КИА РИО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877AAC" w:rsidRDefault="006B3ACD" w:rsidP="004620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208228,66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877AAC" w:rsidRDefault="006B3ACD" w:rsidP="00462000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B3ACD" w:rsidRPr="00877AAC" w:rsidTr="00771063">
        <w:tc>
          <w:tcPr>
            <w:tcW w:w="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877AAC" w:rsidRDefault="006B3ACD" w:rsidP="00881FB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877AAC" w:rsidRDefault="006B3ACD" w:rsidP="00881FB3">
            <w:pPr>
              <w:pStyle w:val="ConsPlusNormal"/>
              <w:rPr>
                <w:rFonts w:ascii="Times New Roman" w:hAnsi="Times New Roman" w:cs="Times New Roman"/>
              </w:rPr>
            </w:pPr>
            <w:r w:rsidRPr="00877AA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877AAC" w:rsidRDefault="006B3ACD" w:rsidP="00881FB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877AAC" w:rsidRDefault="006B3ACD" w:rsidP="00881FB3">
            <w:pPr>
              <w:rPr>
                <w:bCs/>
                <w:sz w:val="20"/>
                <w:szCs w:val="20"/>
              </w:rPr>
            </w:pPr>
            <w:r w:rsidRPr="00877AAC">
              <w:rPr>
                <w:bCs/>
                <w:sz w:val="20"/>
                <w:szCs w:val="20"/>
              </w:rPr>
              <w:t>Земельный участок</w:t>
            </w:r>
          </w:p>
          <w:p w:rsidR="006B3ACD" w:rsidRPr="00877AAC" w:rsidRDefault="006B3ACD" w:rsidP="00881FB3">
            <w:pPr>
              <w:rPr>
                <w:bCs/>
                <w:sz w:val="20"/>
                <w:szCs w:val="20"/>
              </w:rPr>
            </w:pPr>
          </w:p>
          <w:p w:rsidR="006B3ACD" w:rsidRPr="00877AAC" w:rsidRDefault="006B3ACD" w:rsidP="00881FB3">
            <w:pPr>
              <w:rPr>
                <w:bCs/>
                <w:sz w:val="20"/>
                <w:szCs w:val="20"/>
              </w:rPr>
            </w:pPr>
            <w:r w:rsidRPr="00877AAC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877AAC" w:rsidRDefault="006B3ACD" w:rsidP="00881FB3">
            <w:pPr>
              <w:rPr>
                <w:bCs/>
                <w:sz w:val="20"/>
                <w:szCs w:val="20"/>
              </w:rPr>
            </w:pPr>
            <w:r w:rsidRPr="00877AAC">
              <w:rPr>
                <w:bCs/>
                <w:sz w:val="20"/>
                <w:szCs w:val="20"/>
              </w:rPr>
              <w:t>Общая долевая (1/3)</w:t>
            </w:r>
          </w:p>
          <w:p w:rsidR="006B3ACD" w:rsidRPr="00877AAC" w:rsidRDefault="006B3ACD" w:rsidP="00881FB3">
            <w:pPr>
              <w:rPr>
                <w:bCs/>
                <w:sz w:val="20"/>
                <w:szCs w:val="20"/>
              </w:rPr>
            </w:pPr>
          </w:p>
          <w:p w:rsidR="006B3ACD" w:rsidRPr="00877AAC" w:rsidRDefault="006B3ACD" w:rsidP="00881FB3">
            <w:pPr>
              <w:rPr>
                <w:bCs/>
                <w:sz w:val="20"/>
                <w:szCs w:val="20"/>
              </w:rPr>
            </w:pPr>
            <w:r w:rsidRPr="00877AAC">
              <w:rPr>
                <w:bCs/>
                <w:sz w:val="20"/>
                <w:szCs w:val="20"/>
              </w:rPr>
              <w:t>Общая долевая (1/3)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877AAC" w:rsidRDefault="006B3ACD" w:rsidP="00881FB3">
            <w:pPr>
              <w:pStyle w:val="ConsPlusNormal"/>
              <w:rPr>
                <w:rFonts w:ascii="Times New Roman" w:hAnsi="Times New Roman" w:cs="Times New Roman"/>
              </w:rPr>
            </w:pPr>
            <w:r w:rsidRPr="00877AAC">
              <w:rPr>
                <w:rFonts w:ascii="Times New Roman" w:hAnsi="Times New Roman" w:cs="Times New Roman"/>
              </w:rPr>
              <w:t>2300</w:t>
            </w:r>
          </w:p>
          <w:p w:rsidR="006B3ACD" w:rsidRPr="00877AAC" w:rsidRDefault="006B3ACD" w:rsidP="00881FB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B3ACD" w:rsidRPr="00877AAC" w:rsidRDefault="006B3ACD" w:rsidP="00881FB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B3ACD" w:rsidRPr="00877AAC" w:rsidRDefault="006B3ACD" w:rsidP="00881FB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B3ACD" w:rsidRPr="00877AAC" w:rsidRDefault="006B3ACD" w:rsidP="00881FB3">
            <w:pPr>
              <w:pStyle w:val="ConsPlusNormal"/>
              <w:rPr>
                <w:rFonts w:ascii="Times New Roman" w:hAnsi="Times New Roman" w:cs="Times New Roman"/>
              </w:rPr>
            </w:pPr>
            <w:r w:rsidRPr="00877AAC">
              <w:rPr>
                <w:rFonts w:ascii="Times New Roman" w:hAnsi="Times New Roman" w:cs="Times New Roman"/>
              </w:rPr>
              <w:t>52,20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877AAC" w:rsidRDefault="006B3ACD" w:rsidP="00881FB3">
            <w:pPr>
              <w:rPr>
                <w:bCs/>
                <w:sz w:val="20"/>
                <w:szCs w:val="20"/>
              </w:rPr>
            </w:pPr>
            <w:r w:rsidRPr="00877AAC">
              <w:rPr>
                <w:bCs/>
                <w:sz w:val="20"/>
                <w:szCs w:val="20"/>
              </w:rPr>
              <w:t>Россия</w:t>
            </w:r>
          </w:p>
          <w:p w:rsidR="006B3ACD" w:rsidRPr="00877AAC" w:rsidRDefault="006B3ACD" w:rsidP="00881FB3">
            <w:pPr>
              <w:rPr>
                <w:bCs/>
                <w:sz w:val="20"/>
                <w:szCs w:val="20"/>
              </w:rPr>
            </w:pPr>
          </w:p>
          <w:p w:rsidR="006B3ACD" w:rsidRPr="00877AAC" w:rsidRDefault="006B3ACD" w:rsidP="00881FB3">
            <w:pPr>
              <w:rPr>
                <w:bCs/>
                <w:sz w:val="20"/>
                <w:szCs w:val="20"/>
              </w:rPr>
            </w:pPr>
          </w:p>
          <w:p w:rsidR="006B3ACD" w:rsidRPr="00877AAC" w:rsidRDefault="006B3ACD" w:rsidP="00881FB3">
            <w:pPr>
              <w:rPr>
                <w:bCs/>
                <w:sz w:val="20"/>
                <w:szCs w:val="20"/>
              </w:rPr>
            </w:pPr>
          </w:p>
          <w:p w:rsidR="006B3ACD" w:rsidRPr="00877AAC" w:rsidRDefault="006B3ACD" w:rsidP="00881FB3">
            <w:pPr>
              <w:rPr>
                <w:bCs/>
                <w:sz w:val="20"/>
                <w:szCs w:val="20"/>
              </w:rPr>
            </w:pPr>
            <w:r w:rsidRPr="00877AAC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877AAC" w:rsidRDefault="006B3ACD" w:rsidP="00881FB3">
            <w:pPr>
              <w:rPr>
                <w:bCs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877AAC" w:rsidRDefault="006B3ACD" w:rsidP="00881FB3">
            <w:pPr>
              <w:rPr>
                <w:bCs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877AAC" w:rsidRDefault="006B3ACD" w:rsidP="00881FB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877AAC" w:rsidRDefault="006B3ACD" w:rsidP="00881FB3">
            <w:pPr>
              <w:rPr>
                <w:bCs/>
                <w:sz w:val="20"/>
                <w:szCs w:val="20"/>
                <w:highlight w:val="yellow"/>
              </w:rPr>
            </w:pPr>
          </w:p>
          <w:p w:rsidR="006B3ACD" w:rsidRPr="00877AAC" w:rsidRDefault="006B3ACD" w:rsidP="00881FB3">
            <w:pPr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877AAC" w:rsidRDefault="006B3ACD" w:rsidP="00881FB3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877AAC" w:rsidRDefault="006B3ACD" w:rsidP="00881FB3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B3ACD" w:rsidRPr="00877AAC" w:rsidTr="007815C6">
        <w:tc>
          <w:tcPr>
            <w:tcW w:w="5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877AAC" w:rsidRDefault="006B3ACD" w:rsidP="00881FB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877AAC" w:rsidRDefault="006B3ACD" w:rsidP="00881FB3">
            <w:pPr>
              <w:pStyle w:val="ConsPlusNormal"/>
              <w:rPr>
                <w:rFonts w:ascii="Times New Roman" w:hAnsi="Times New Roman" w:cs="Times New Roman"/>
              </w:rPr>
            </w:pPr>
            <w:r w:rsidRPr="00877AA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877AAC" w:rsidRDefault="006B3ACD" w:rsidP="00881FB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877AAC" w:rsidRDefault="006B3ACD" w:rsidP="00881FB3">
            <w:pPr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877AAC" w:rsidRDefault="006B3ACD" w:rsidP="00881FB3">
            <w:pPr>
              <w:rPr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877AAC" w:rsidRDefault="006B3ACD" w:rsidP="00881FB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877AAC" w:rsidRDefault="006B3ACD" w:rsidP="00881FB3">
            <w:pPr>
              <w:rPr>
                <w:bCs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881FB3">
            <w:pPr>
              <w:rPr>
                <w:bCs/>
                <w:sz w:val="20"/>
                <w:szCs w:val="20"/>
              </w:rPr>
            </w:pPr>
            <w:r w:rsidRPr="00877AAC">
              <w:rPr>
                <w:bCs/>
                <w:sz w:val="20"/>
                <w:szCs w:val="20"/>
              </w:rPr>
              <w:t>Жилой дом</w:t>
            </w:r>
          </w:p>
          <w:p w:rsidR="006B3ACD" w:rsidRDefault="006B3ACD" w:rsidP="00881FB3">
            <w:pPr>
              <w:rPr>
                <w:bCs/>
                <w:sz w:val="20"/>
                <w:szCs w:val="20"/>
              </w:rPr>
            </w:pPr>
          </w:p>
          <w:p w:rsidR="006B3ACD" w:rsidRPr="00877AAC" w:rsidRDefault="006B3ACD" w:rsidP="00881FB3">
            <w:pPr>
              <w:rPr>
                <w:bCs/>
                <w:sz w:val="20"/>
                <w:szCs w:val="20"/>
              </w:rPr>
            </w:pPr>
            <w:r w:rsidRPr="00881FB3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881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52,2</w:t>
            </w:r>
          </w:p>
          <w:p w:rsidR="006B3ACD" w:rsidRDefault="006B3ACD" w:rsidP="00881FB3">
            <w:pPr>
              <w:rPr>
                <w:sz w:val="20"/>
                <w:szCs w:val="20"/>
              </w:rPr>
            </w:pPr>
          </w:p>
          <w:p w:rsidR="006B3ACD" w:rsidRDefault="006B3ACD" w:rsidP="00881FB3">
            <w:pPr>
              <w:rPr>
                <w:sz w:val="20"/>
                <w:szCs w:val="20"/>
              </w:rPr>
            </w:pPr>
          </w:p>
          <w:p w:rsidR="006B3ACD" w:rsidRPr="00877AAC" w:rsidRDefault="006B3ACD" w:rsidP="00881FB3">
            <w:pPr>
              <w:rPr>
                <w:bCs/>
                <w:sz w:val="20"/>
                <w:szCs w:val="20"/>
              </w:rPr>
            </w:pPr>
            <w:r w:rsidRPr="00881FB3">
              <w:rPr>
                <w:bCs/>
                <w:sz w:val="20"/>
                <w:szCs w:val="20"/>
              </w:rPr>
              <w:t>2300,0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881FB3">
            <w:pPr>
              <w:pStyle w:val="ConsPlusNormal"/>
              <w:rPr>
                <w:rFonts w:ascii="Times New Roman" w:hAnsi="Times New Roman" w:cs="Times New Roman"/>
                <w:bCs/>
              </w:rPr>
            </w:pPr>
            <w:r w:rsidRPr="00877AAC">
              <w:rPr>
                <w:rFonts w:ascii="Times New Roman" w:hAnsi="Times New Roman" w:cs="Times New Roman"/>
                <w:bCs/>
              </w:rPr>
              <w:t>Россия</w:t>
            </w:r>
          </w:p>
          <w:p w:rsidR="006B3ACD" w:rsidRDefault="006B3ACD" w:rsidP="00881FB3">
            <w:pPr>
              <w:pStyle w:val="ConsPlusNormal"/>
              <w:rPr>
                <w:rFonts w:ascii="Times New Roman" w:hAnsi="Times New Roman" w:cs="Times New Roman"/>
                <w:bCs/>
              </w:rPr>
            </w:pPr>
          </w:p>
          <w:p w:rsidR="006B3ACD" w:rsidRDefault="006B3ACD" w:rsidP="00881FB3">
            <w:pPr>
              <w:pStyle w:val="ConsPlusNormal"/>
              <w:rPr>
                <w:rFonts w:ascii="Times New Roman" w:hAnsi="Times New Roman" w:cs="Times New Roman"/>
                <w:bCs/>
              </w:rPr>
            </w:pPr>
          </w:p>
          <w:p w:rsidR="006B3ACD" w:rsidRPr="00877AAC" w:rsidRDefault="006B3ACD" w:rsidP="00881FB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877AAC" w:rsidRDefault="006B3ACD" w:rsidP="00881FB3">
            <w:pPr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877AAC" w:rsidRDefault="006B3ACD" w:rsidP="00881FB3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877AAC" w:rsidRDefault="006B3ACD" w:rsidP="00881FB3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B3ACD" w:rsidRPr="00877AAC" w:rsidTr="00C86668">
        <w:tc>
          <w:tcPr>
            <w:tcW w:w="5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877AAC" w:rsidRDefault="006B3ACD" w:rsidP="00881FB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877AAC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877AAC" w:rsidRDefault="006B3ACD" w:rsidP="00881FB3">
            <w:pPr>
              <w:pStyle w:val="ConsPlusNormal"/>
              <w:rPr>
                <w:rFonts w:ascii="Times New Roman" w:hAnsi="Times New Roman" w:cs="Times New Roman"/>
              </w:rPr>
            </w:pPr>
            <w:r w:rsidRPr="00877AAC">
              <w:rPr>
                <w:rFonts w:ascii="Times New Roman" w:hAnsi="Times New Roman" w:cs="Times New Roman"/>
              </w:rPr>
              <w:t>Жирова Екатерина Анатольевна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877AAC" w:rsidRDefault="006B3ACD" w:rsidP="00881FB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отдела развития</w:t>
            </w:r>
            <w:r w:rsidRPr="00877AAC">
              <w:rPr>
                <w:rFonts w:ascii="Times New Roman" w:hAnsi="Times New Roman" w:cs="Times New Roman"/>
              </w:rPr>
              <w:t xml:space="preserve"> образования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877AAC" w:rsidRDefault="006B3ACD" w:rsidP="00881FB3">
            <w:pPr>
              <w:rPr>
                <w:bCs/>
                <w:sz w:val="20"/>
                <w:szCs w:val="20"/>
              </w:rPr>
            </w:pPr>
            <w:r w:rsidRPr="00877AAC">
              <w:rPr>
                <w:bCs/>
                <w:sz w:val="20"/>
                <w:szCs w:val="20"/>
              </w:rPr>
              <w:t>Земельный участок</w:t>
            </w:r>
          </w:p>
          <w:p w:rsidR="006B3ACD" w:rsidRPr="00877AAC" w:rsidRDefault="006B3ACD" w:rsidP="00881FB3">
            <w:pPr>
              <w:rPr>
                <w:bCs/>
                <w:sz w:val="20"/>
                <w:szCs w:val="20"/>
              </w:rPr>
            </w:pPr>
          </w:p>
          <w:p w:rsidR="006B3ACD" w:rsidRDefault="006B3ACD" w:rsidP="00881FB3">
            <w:pPr>
              <w:rPr>
                <w:bCs/>
                <w:sz w:val="20"/>
                <w:szCs w:val="20"/>
              </w:rPr>
            </w:pPr>
          </w:p>
          <w:p w:rsidR="006B3ACD" w:rsidRPr="00877AAC" w:rsidRDefault="006B3ACD" w:rsidP="00881FB3">
            <w:pPr>
              <w:rPr>
                <w:bCs/>
                <w:sz w:val="20"/>
                <w:szCs w:val="20"/>
              </w:rPr>
            </w:pPr>
            <w:r w:rsidRPr="00877AAC">
              <w:rPr>
                <w:bCs/>
                <w:sz w:val="20"/>
                <w:szCs w:val="20"/>
              </w:rPr>
              <w:t>Земельный участок</w:t>
            </w:r>
          </w:p>
          <w:p w:rsidR="006B3ACD" w:rsidRPr="00877AAC" w:rsidRDefault="006B3ACD" w:rsidP="00881FB3">
            <w:pPr>
              <w:rPr>
                <w:bCs/>
                <w:sz w:val="20"/>
                <w:szCs w:val="20"/>
              </w:rPr>
            </w:pPr>
          </w:p>
          <w:p w:rsidR="006B3ACD" w:rsidRDefault="006B3ACD" w:rsidP="00881FB3">
            <w:pPr>
              <w:rPr>
                <w:bCs/>
                <w:sz w:val="20"/>
                <w:szCs w:val="20"/>
              </w:rPr>
            </w:pPr>
          </w:p>
          <w:p w:rsidR="006B3ACD" w:rsidRDefault="006B3ACD" w:rsidP="00881FB3">
            <w:pPr>
              <w:rPr>
                <w:bCs/>
                <w:sz w:val="20"/>
                <w:szCs w:val="20"/>
              </w:rPr>
            </w:pPr>
            <w:r w:rsidRPr="00877AAC">
              <w:rPr>
                <w:bCs/>
                <w:sz w:val="20"/>
                <w:szCs w:val="20"/>
              </w:rPr>
              <w:t>Жилой дом</w:t>
            </w:r>
          </w:p>
          <w:p w:rsidR="006B3ACD" w:rsidRDefault="006B3ACD" w:rsidP="00881FB3">
            <w:pPr>
              <w:rPr>
                <w:bCs/>
                <w:sz w:val="20"/>
                <w:szCs w:val="20"/>
              </w:rPr>
            </w:pPr>
          </w:p>
          <w:p w:rsidR="006B3ACD" w:rsidRDefault="006B3ACD" w:rsidP="00881FB3">
            <w:pPr>
              <w:rPr>
                <w:bCs/>
                <w:sz w:val="20"/>
                <w:szCs w:val="20"/>
              </w:rPr>
            </w:pPr>
          </w:p>
          <w:p w:rsidR="006B3ACD" w:rsidRPr="00877AAC" w:rsidRDefault="006B3ACD" w:rsidP="00881FB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877AAC" w:rsidRDefault="006B3ACD" w:rsidP="00881FB3">
            <w:pPr>
              <w:rPr>
                <w:bCs/>
                <w:sz w:val="20"/>
                <w:szCs w:val="20"/>
              </w:rPr>
            </w:pPr>
            <w:r w:rsidRPr="00877AAC">
              <w:rPr>
                <w:bCs/>
                <w:sz w:val="20"/>
                <w:szCs w:val="20"/>
              </w:rPr>
              <w:lastRenderedPageBreak/>
              <w:t>Общая долевая (1/3)</w:t>
            </w:r>
          </w:p>
          <w:p w:rsidR="006B3ACD" w:rsidRPr="00877AAC" w:rsidRDefault="006B3ACD" w:rsidP="00881FB3">
            <w:pPr>
              <w:rPr>
                <w:bCs/>
                <w:sz w:val="20"/>
                <w:szCs w:val="20"/>
              </w:rPr>
            </w:pPr>
          </w:p>
          <w:p w:rsidR="006B3ACD" w:rsidRPr="00877AAC" w:rsidRDefault="006B3ACD" w:rsidP="00881FB3">
            <w:pPr>
              <w:rPr>
                <w:bCs/>
                <w:sz w:val="20"/>
                <w:szCs w:val="20"/>
              </w:rPr>
            </w:pPr>
            <w:r w:rsidRPr="00877AAC">
              <w:rPr>
                <w:bCs/>
                <w:sz w:val="20"/>
                <w:szCs w:val="20"/>
              </w:rPr>
              <w:t>Общая совместная</w:t>
            </w:r>
          </w:p>
          <w:p w:rsidR="006B3ACD" w:rsidRPr="00877AAC" w:rsidRDefault="006B3ACD" w:rsidP="00881FB3">
            <w:pPr>
              <w:rPr>
                <w:bCs/>
                <w:sz w:val="20"/>
                <w:szCs w:val="20"/>
              </w:rPr>
            </w:pPr>
          </w:p>
          <w:p w:rsidR="006B3ACD" w:rsidRDefault="006B3ACD" w:rsidP="00881FB3">
            <w:pPr>
              <w:rPr>
                <w:bCs/>
                <w:sz w:val="20"/>
                <w:szCs w:val="20"/>
              </w:rPr>
            </w:pPr>
            <w:r w:rsidRPr="00877AAC">
              <w:rPr>
                <w:bCs/>
                <w:sz w:val="20"/>
                <w:szCs w:val="20"/>
              </w:rPr>
              <w:t>Общая долевая (1/3)</w:t>
            </w:r>
          </w:p>
          <w:p w:rsidR="006B3ACD" w:rsidRDefault="006B3ACD" w:rsidP="00881FB3">
            <w:pPr>
              <w:rPr>
                <w:bCs/>
                <w:sz w:val="20"/>
                <w:szCs w:val="20"/>
              </w:rPr>
            </w:pPr>
          </w:p>
          <w:p w:rsidR="006B3ACD" w:rsidRPr="00877AAC" w:rsidRDefault="006B3ACD" w:rsidP="00881FB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</w:t>
            </w:r>
            <w:r>
              <w:rPr>
                <w:bCs/>
                <w:sz w:val="20"/>
                <w:szCs w:val="20"/>
              </w:rPr>
              <w:lastRenderedPageBreak/>
              <w:t>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877AAC" w:rsidRDefault="006B3ACD" w:rsidP="00881FB3">
            <w:pPr>
              <w:pStyle w:val="ConsPlusNormal"/>
              <w:rPr>
                <w:rFonts w:ascii="Times New Roman" w:hAnsi="Times New Roman" w:cs="Times New Roman"/>
              </w:rPr>
            </w:pPr>
            <w:r w:rsidRPr="00877AAC">
              <w:rPr>
                <w:rFonts w:ascii="Times New Roman" w:hAnsi="Times New Roman" w:cs="Times New Roman"/>
              </w:rPr>
              <w:lastRenderedPageBreak/>
              <w:t>916,0</w:t>
            </w:r>
          </w:p>
          <w:p w:rsidR="006B3ACD" w:rsidRPr="00877AAC" w:rsidRDefault="006B3ACD" w:rsidP="00881FB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B3ACD" w:rsidRPr="00877AAC" w:rsidRDefault="006B3ACD" w:rsidP="00881FB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B3ACD" w:rsidRPr="00877AAC" w:rsidRDefault="006B3ACD" w:rsidP="00881FB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B3ACD" w:rsidRPr="00877AAC" w:rsidRDefault="006B3ACD" w:rsidP="00881FB3">
            <w:pPr>
              <w:pStyle w:val="ConsPlusNormal"/>
              <w:rPr>
                <w:rFonts w:ascii="Times New Roman" w:hAnsi="Times New Roman" w:cs="Times New Roman"/>
              </w:rPr>
            </w:pPr>
            <w:r w:rsidRPr="00877AAC">
              <w:rPr>
                <w:rFonts w:ascii="Times New Roman" w:hAnsi="Times New Roman" w:cs="Times New Roman"/>
              </w:rPr>
              <w:t>1000,0</w:t>
            </w:r>
          </w:p>
          <w:p w:rsidR="006B3ACD" w:rsidRPr="00877AAC" w:rsidRDefault="006B3ACD" w:rsidP="00881FB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B3ACD" w:rsidRPr="00877AAC" w:rsidRDefault="006B3ACD" w:rsidP="00881FB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B3ACD" w:rsidRPr="00877AAC" w:rsidRDefault="006B3ACD" w:rsidP="00881FB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B3ACD" w:rsidRDefault="006B3ACD" w:rsidP="00881FB3">
            <w:pPr>
              <w:pStyle w:val="ConsPlusNormal"/>
              <w:rPr>
                <w:rFonts w:ascii="Times New Roman" w:hAnsi="Times New Roman" w:cs="Times New Roman"/>
              </w:rPr>
            </w:pPr>
            <w:r w:rsidRPr="00877AAC">
              <w:rPr>
                <w:rFonts w:ascii="Times New Roman" w:hAnsi="Times New Roman" w:cs="Times New Roman"/>
              </w:rPr>
              <w:t>57,8</w:t>
            </w:r>
          </w:p>
          <w:p w:rsidR="006B3ACD" w:rsidRDefault="006B3ACD" w:rsidP="00881FB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B3ACD" w:rsidRDefault="006B3ACD" w:rsidP="00881FB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B3ACD" w:rsidRDefault="006B3ACD" w:rsidP="00881FB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B3ACD" w:rsidRPr="00877AAC" w:rsidRDefault="006B3ACD" w:rsidP="00881FB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877AAC" w:rsidRDefault="006B3ACD" w:rsidP="00881FB3">
            <w:pPr>
              <w:rPr>
                <w:bCs/>
                <w:sz w:val="20"/>
                <w:szCs w:val="20"/>
              </w:rPr>
            </w:pPr>
            <w:r w:rsidRPr="00877AAC">
              <w:rPr>
                <w:bCs/>
                <w:sz w:val="20"/>
                <w:szCs w:val="20"/>
              </w:rPr>
              <w:t>Россия</w:t>
            </w:r>
          </w:p>
          <w:p w:rsidR="006B3ACD" w:rsidRPr="00877AAC" w:rsidRDefault="006B3ACD" w:rsidP="00881FB3">
            <w:pPr>
              <w:rPr>
                <w:bCs/>
                <w:sz w:val="20"/>
                <w:szCs w:val="20"/>
              </w:rPr>
            </w:pPr>
          </w:p>
          <w:p w:rsidR="006B3ACD" w:rsidRPr="00877AAC" w:rsidRDefault="006B3ACD" w:rsidP="00881FB3">
            <w:pPr>
              <w:rPr>
                <w:bCs/>
                <w:sz w:val="20"/>
                <w:szCs w:val="20"/>
              </w:rPr>
            </w:pPr>
          </w:p>
          <w:p w:rsidR="006B3ACD" w:rsidRPr="00877AAC" w:rsidRDefault="006B3ACD" w:rsidP="00881FB3">
            <w:pPr>
              <w:rPr>
                <w:bCs/>
                <w:sz w:val="20"/>
                <w:szCs w:val="20"/>
              </w:rPr>
            </w:pPr>
          </w:p>
          <w:p w:rsidR="006B3ACD" w:rsidRPr="00877AAC" w:rsidRDefault="006B3ACD" w:rsidP="00881FB3">
            <w:pPr>
              <w:rPr>
                <w:bCs/>
                <w:sz w:val="20"/>
                <w:szCs w:val="20"/>
              </w:rPr>
            </w:pPr>
            <w:r w:rsidRPr="00877AAC">
              <w:rPr>
                <w:bCs/>
                <w:sz w:val="20"/>
                <w:szCs w:val="20"/>
              </w:rPr>
              <w:t>Россия</w:t>
            </w:r>
          </w:p>
          <w:p w:rsidR="006B3ACD" w:rsidRPr="00877AAC" w:rsidRDefault="006B3ACD" w:rsidP="00881FB3">
            <w:pPr>
              <w:rPr>
                <w:bCs/>
                <w:sz w:val="20"/>
                <w:szCs w:val="20"/>
              </w:rPr>
            </w:pPr>
          </w:p>
          <w:p w:rsidR="006B3ACD" w:rsidRPr="00877AAC" w:rsidRDefault="006B3ACD" w:rsidP="00881FB3">
            <w:pPr>
              <w:rPr>
                <w:bCs/>
                <w:sz w:val="20"/>
                <w:szCs w:val="20"/>
              </w:rPr>
            </w:pPr>
          </w:p>
          <w:p w:rsidR="006B3ACD" w:rsidRPr="00877AAC" w:rsidRDefault="006B3ACD" w:rsidP="00881FB3">
            <w:pPr>
              <w:rPr>
                <w:bCs/>
                <w:sz w:val="20"/>
                <w:szCs w:val="20"/>
              </w:rPr>
            </w:pPr>
          </w:p>
          <w:p w:rsidR="006B3ACD" w:rsidRDefault="006B3ACD" w:rsidP="00881FB3">
            <w:pPr>
              <w:rPr>
                <w:bCs/>
                <w:sz w:val="20"/>
                <w:szCs w:val="20"/>
              </w:rPr>
            </w:pPr>
            <w:r w:rsidRPr="00877AAC">
              <w:rPr>
                <w:bCs/>
                <w:sz w:val="20"/>
                <w:szCs w:val="20"/>
              </w:rPr>
              <w:t xml:space="preserve">Россия </w:t>
            </w:r>
          </w:p>
          <w:p w:rsidR="006B3ACD" w:rsidRDefault="006B3ACD" w:rsidP="00881FB3">
            <w:pPr>
              <w:rPr>
                <w:bCs/>
                <w:sz w:val="20"/>
                <w:szCs w:val="20"/>
              </w:rPr>
            </w:pPr>
          </w:p>
          <w:p w:rsidR="006B3ACD" w:rsidRDefault="006B3ACD" w:rsidP="00881FB3">
            <w:pPr>
              <w:rPr>
                <w:bCs/>
                <w:sz w:val="20"/>
                <w:szCs w:val="20"/>
              </w:rPr>
            </w:pPr>
          </w:p>
          <w:p w:rsidR="006B3ACD" w:rsidRDefault="006B3ACD" w:rsidP="00881FB3">
            <w:pPr>
              <w:rPr>
                <w:bCs/>
                <w:sz w:val="20"/>
                <w:szCs w:val="20"/>
              </w:rPr>
            </w:pPr>
          </w:p>
          <w:p w:rsidR="006B3ACD" w:rsidRPr="00877AAC" w:rsidRDefault="006B3ACD" w:rsidP="00881FB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877AAC" w:rsidRDefault="006B3ACD" w:rsidP="00881FB3">
            <w:pPr>
              <w:rPr>
                <w:bCs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877AAC" w:rsidRDefault="006B3ACD" w:rsidP="00881FB3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877AAC" w:rsidRDefault="006B3ACD" w:rsidP="00881FB3">
            <w:pPr>
              <w:pStyle w:val="ConsPlusNormal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877AAC" w:rsidRDefault="006B3ACD" w:rsidP="00881FB3">
            <w:pPr>
              <w:rPr>
                <w:bCs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877AAC" w:rsidRDefault="006B3ACD" w:rsidP="00881FB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478882,40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877AAC" w:rsidRDefault="006B3ACD" w:rsidP="00881FB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(собственные средства, ипотека)</w:t>
            </w:r>
          </w:p>
        </w:tc>
      </w:tr>
      <w:tr w:rsidR="006B3ACD" w:rsidRPr="00877AAC" w:rsidTr="00C86668">
        <w:tc>
          <w:tcPr>
            <w:tcW w:w="5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877AAC" w:rsidRDefault="006B3ACD" w:rsidP="00881FB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877AAC" w:rsidRDefault="006B3ACD" w:rsidP="00881FB3">
            <w:pPr>
              <w:pStyle w:val="ConsPlusNormal"/>
              <w:rPr>
                <w:rFonts w:ascii="Times New Roman" w:hAnsi="Times New Roman" w:cs="Times New Roman"/>
              </w:rPr>
            </w:pPr>
            <w:r w:rsidRPr="00877AAC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877AAC" w:rsidRDefault="006B3ACD" w:rsidP="00881FB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877AAC" w:rsidRDefault="006B3ACD" w:rsidP="00881FB3">
            <w:pPr>
              <w:rPr>
                <w:bCs/>
                <w:sz w:val="20"/>
                <w:szCs w:val="20"/>
              </w:rPr>
            </w:pPr>
            <w:r w:rsidRPr="00877AAC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877AAC" w:rsidRDefault="006B3ACD" w:rsidP="00881FB3">
            <w:pPr>
              <w:rPr>
                <w:bCs/>
                <w:sz w:val="20"/>
                <w:szCs w:val="20"/>
              </w:rPr>
            </w:pPr>
            <w:r w:rsidRPr="00877AAC">
              <w:rPr>
                <w:bCs/>
                <w:sz w:val="20"/>
                <w:szCs w:val="20"/>
              </w:rPr>
              <w:t>Общая совместная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877AAC" w:rsidRDefault="006B3ACD" w:rsidP="00881FB3">
            <w:pPr>
              <w:pStyle w:val="ConsPlusNormal"/>
              <w:rPr>
                <w:rFonts w:ascii="Times New Roman" w:hAnsi="Times New Roman" w:cs="Times New Roman"/>
              </w:rPr>
            </w:pPr>
            <w:r w:rsidRPr="00877AAC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877AAC" w:rsidRDefault="006B3ACD" w:rsidP="00881FB3">
            <w:pPr>
              <w:rPr>
                <w:bCs/>
                <w:sz w:val="20"/>
                <w:szCs w:val="20"/>
              </w:rPr>
            </w:pPr>
            <w:r w:rsidRPr="00877AAC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881FB3">
            <w:pPr>
              <w:rPr>
                <w:bCs/>
                <w:sz w:val="20"/>
                <w:szCs w:val="20"/>
              </w:rPr>
            </w:pPr>
            <w:r w:rsidRPr="00F01697">
              <w:rPr>
                <w:bCs/>
                <w:sz w:val="20"/>
                <w:szCs w:val="20"/>
              </w:rPr>
              <w:t>Земельный участок</w:t>
            </w:r>
          </w:p>
          <w:p w:rsidR="006B3ACD" w:rsidRDefault="006B3ACD" w:rsidP="00881FB3">
            <w:pPr>
              <w:rPr>
                <w:bCs/>
                <w:sz w:val="20"/>
                <w:szCs w:val="20"/>
              </w:rPr>
            </w:pPr>
          </w:p>
          <w:p w:rsidR="006B3ACD" w:rsidRPr="00877AAC" w:rsidRDefault="006B3ACD" w:rsidP="00881FB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881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916,0</w:t>
            </w:r>
          </w:p>
          <w:p w:rsidR="006B3ACD" w:rsidRDefault="006B3ACD" w:rsidP="00881FB3">
            <w:pPr>
              <w:rPr>
                <w:sz w:val="20"/>
                <w:szCs w:val="20"/>
              </w:rPr>
            </w:pPr>
          </w:p>
          <w:p w:rsidR="006B3ACD" w:rsidRDefault="006B3ACD" w:rsidP="00881FB3">
            <w:pPr>
              <w:rPr>
                <w:sz w:val="20"/>
                <w:szCs w:val="20"/>
              </w:rPr>
            </w:pPr>
          </w:p>
          <w:p w:rsidR="006B3ACD" w:rsidRDefault="006B3ACD" w:rsidP="00881FB3">
            <w:pPr>
              <w:rPr>
                <w:sz w:val="20"/>
                <w:szCs w:val="20"/>
              </w:rPr>
            </w:pPr>
          </w:p>
          <w:p w:rsidR="006B3ACD" w:rsidRDefault="006B3ACD" w:rsidP="00881FB3">
            <w:pPr>
              <w:rPr>
                <w:sz w:val="20"/>
                <w:szCs w:val="20"/>
              </w:rPr>
            </w:pPr>
          </w:p>
          <w:p w:rsidR="006B3ACD" w:rsidRPr="00877AAC" w:rsidRDefault="006B3ACD" w:rsidP="00881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881FB3">
            <w:pPr>
              <w:pStyle w:val="ConsPlusNormal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Россия</w:t>
            </w:r>
          </w:p>
          <w:p w:rsidR="006B3ACD" w:rsidRDefault="006B3ACD" w:rsidP="00881FB3">
            <w:pPr>
              <w:pStyle w:val="ConsPlusNormal"/>
              <w:rPr>
                <w:rFonts w:ascii="Times New Roman" w:hAnsi="Times New Roman" w:cs="Times New Roman"/>
                <w:bCs/>
              </w:rPr>
            </w:pPr>
          </w:p>
          <w:p w:rsidR="006B3ACD" w:rsidRDefault="006B3ACD" w:rsidP="00881FB3">
            <w:pPr>
              <w:pStyle w:val="ConsPlusNormal"/>
              <w:rPr>
                <w:rFonts w:ascii="Times New Roman" w:hAnsi="Times New Roman" w:cs="Times New Roman"/>
                <w:bCs/>
              </w:rPr>
            </w:pPr>
          </w:p>
          <w:p w:rsidR="006B3ACD" w:rsidRDefault="006B3ACD" w:rsidP="00881FB3">
            <w:pPr>
              <w:pStyle w:val="ConsPlusNormal"/>
              <w:rPr>
                <w:rFonts w:ascii="Times New Roman" w:hAnsi="Times New Roman" w:cs="Times New Roman"/>
                <w:bCs/>
              </w:rPr>
            </w:pPr>
          </w:p>
          <w:p w:rsidR="006B3ACD" w:rsidRDefault="006B3ACD" w:rsidP="00881FB3">
            <w:pPr>
              <w:pStyle w:val="ConsPlusNormal"/>
              <w:rPr>
                <w:rFonts w:ascii="Times New Roman" w:hAnsi="Times New Roman" w:cs="Times New Roman"/>
                <w:bCs/>
              </w:rPr>
            </w:pPr>
          </w:p>
          <w:p w:rsidR="006B3ACD" w:rsidRPr="00877AAC" w:rsidRDefault="006B3ACD" w:rsidP="00881FB3">
            <w:pPr>
              <w:pStyle w:val="ConsPlusNormal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881FB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Автомобиль легковой ВАЗ 31111</w:t>
            </w:r>
          </w:p>
          <w:p w:rsidR="006B3ACD" w:rsidRDefault="006B3ACD" w:rsidP="00881FB3">
            <w:pPr>
              <w:rPr>
                <w:bCs/>
                <w:sz w:val="20"/>
                <w:szCs w:val="20"/>
              </w:rPr>
            </w:pPr>
          </w:p>
          <w:p w:rsidR="006B3ACD" w:rsidRDefault="006B3ACD" w:rsidP="00881FB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Автомобиль легковой ВАЗ 11113</w:t>
            </w:r>
          </w:p>
          <w:p w:rsidR="006B3ACD" w:rsidRDefault="006B3ACD" w:rsidP="00881FB3">
            <w:pPr>
              <w:rPr>
                <w:bCs/>
                <w:sz w:val="20"/>
                <w:szCs w:val="20"/>
              </w:rPr>
            </w:pPr>
          </w:p>
          <w:p w:rsidR="006B3ACD" w:rsidRPr="00877AAC" w:rsidRDefault="006B3ACD" w:rsidP="00881FB3">
            <w:pPr>
              <w:rPr>
                <w:bCs/>
                <w:sz w:val="20"/>
                <w:szCs w:val="20"/>
              </w:rPr>
            </w:pPr>
            <w:r w:rsidRPr="00877AAC">
              <w:rPr>
                <w:bCs/>
                <w:sz w:val="20"/>
                <w:szCs w:val="20"/>
              </w:rPr>
              <w:t>Снегоход «Тайга» СТ-500Д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877AAC" w:rsidRDefault="006B3ACD" w:rsidP="00881FB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412830,21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877AAC" w:rsidRDefault="006B3ACD" w:rsidP="00881FB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B3ACD" w:rsidRPr="00877AAC" w:rsidTr="00462000">
        <w:tc>
          <w:tcPr>
            <w:tcW w:w="5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877AAC" w:rsidRDefault="006B3ACD" w:rsidP="00881FB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877AAC" w:rsidRDefault="006B3ACD" w:rsidP="00881FB3">
            <w:pPr>
              <w:pStyle w:val="ConsPlusNormal"/>
              <w:rPr>
                <w:rFonts w:ascii="Times New Roman" w:hAnsi="Times New Roman" w:cs="Times New Roman"/>
              </w:rPr>
            </w:pPr>
            <w:r w:rsidRPr="00877AA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877AAC" w:rsidRDefault="006B3ACD" w:rsidP="00881FB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877AAC" w:rsidRDefault="006B3ACD" w:rsidP="00881FB3">
            <w:pPr>
              <w:rPr>
                <w:bCs/>
                <w:sz w:val="20"/>
                <w:szCs w:val="20"/>
              </w:rPr>
            </w:pPr>
            <w:r w:rsidRPr="00877AAC">
              <w:rPr>
                <w:bCs/>
                <w:sz w:val="20"/>
                <w:szCs w:val="20"/>
              </w:rPr>
              <w:t>Земельный участок</w:t>
            </w:r>
          </w:p>
          <w:p w:rsidR="006B3ACD" w:rsidRPr="00877AAC" w:rsidRDefault="006B3ACD" w:rsidP="00881FB3">
            <w:pPr>
              <w:rPr>
                <w:bCs/>
                <w:sz w:val="20"/>
                <w:szCs w:val="20"/>
              </w:rPr>
            </w:pPr>
          </w:p>
          <w:p w:rsidR="006B3ACD" w:rsidRPr="00877AAC" w:rsidRDefault="006B3ACD" w:rsidP="00881FB3">
            <w:pPr>
              <w:rPr>
                <w:bCs/>
                <w:sz w:val="20"/>
                <w:szCs w:val="20"/>
              </w:rPr>
            </w:pPr>
            <w:r w:rsidRPr="00877AAC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877AAC" w:rsidRDefault="006B3ACD" w:rsidP="00881FB3">
            <w:pPr>
              <w:rPr>
                <w:bCs/>
                <w:sz w:val="20"/>
                <w:szCs w:val="20"/>
              </w:rPr>
            </w:pPr>
            <w:r w:rsidRPr="00877AAC">
              <w:rPr>
                <w:bCs/>
                <w:sz w:val="20"/>
                <w:szCs w:val="20"/>
              </w:rPr>
              <w:t>Общая долевая (2/3)</w:t>
            </w:r>
          </w:p>
          <w:p w:rsidR="006B3ACD" w:rsidRPr="00877AAC" w:rsidRDefault="006B3ACD" w:rsidP="00881FB3">
            <w:pPr>
              <w:rPr>
                <w:bCs/>
                <w:sz w:val="20"/>
                <w:szCs w:val="20"/>
              </w:rPr>
            </w:pPr>
          </w:p>
          <w:p w:rsidR="006B3ACD" w:rsidRPr="00877AAC" w:rsidRDefault="006B3ACD" w:rsidP="00881FB3">
            <w:pPr>
              <w:rPr>
                <w:bCs/>
                <w:sz w:val="20"/>
                <w:szCs w:val="20"/>
              </w:rPr>
            </w:pPr>
            <w:r w:rsidRPr="00877AAC">
              <w:rPr>
                <w:bCs/>
                <w:sz w:val="20"/>
                <w:szCs w:val="20"/>
              </w:rPr>
              <w:t>Общая долевая (2/3)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877AAC" w:rsidRDefault="006B3ACD" w:rsidP="00881FB3">
            <w:pPr>
              <w:pStyle w:val="ConsPlusNormal"/>
              <w:rPr>
                <w:rFonts w:ascii="Times New Roman" w:hAnsi="Times New Roman" w:cs="Times New Roman"/>
              </w:rPr>
            </w:pPr>
            <w:r w:rsidRPr="00877AAC">
              <w:rPr>
                <w:rFonts w:ascii="Times New Roman" w:hAnsi="Times New Roman" w:cs="Times New Roman"/>
              </w:rPr>
              <w:t>916,0</w:t>
            </w:r>
          </w:p>
          <w:p w:rsidR="006B3ACD" w:rsidRPr="00877AAC" w:rsidRDefault="006B3ACD" w:rsidP="00881FB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B3ACD" w:rsidRPr="00877AAC" w:rsidRDefault="006B3ACD" w:rsidP="00881FB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B3ACD" w:rsidRPr="00877AAC" w:rsidRDefault="006B3ACD" w:rsidP="00881FB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B3ACD" w:rsidRPr="00877AAC" w:rsidRDefault="006B3ACD" w:rsidP="00881FB3">
            <w:pPr>
              <w:pStyle w:val="ConsPlusNormal"/>
              <w:rPr>
                <w:rFonts w:ascii="Times New Roman" w:hAnsi="Times New Roman" w:cs="Times New Roman"/>
              </w:rPr>
            </w:pPr>
            <w:r w:rsidRPr="00877AAC">
              <w:rPr>
                <w:rFonts w:ascii="Times New Roman" w:hAnsi="Times New Roman" w:cs="Times New Roman"/>
              </w:rPr>
              <w:t>57,8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877AAC" w:rsidRDefault="006B3ACD" w:rsidP="00881FB3">
            <w:pPr>
              <w:rPr>
                <w:bCs/>
                <w:sz w:val="20"/>
                <w:szCs w:val="20"/>
              </w:rPr>
            </w:pPr>
            <w:r w:rsidRPr="00877AAC">
              <w:rPr>
                <w:bCs/>
                <w:sz w:val="20"/>
                <w:szCs w:val="20"/>
              </w:rPr>
              <w:t>Россия</w:t>
            </w:r>
          </w:p>
          <w:p w:rsidR="006B3ACD" w:rsidRPr="00877AAC" w:rsidRDefault="006B3ACD" w:rsidP="00881FB3">
            <w:pPr>
              <w:rPr>
                <w:bCs/>
                <w:sz w:val="20"/>
                <w:szCs w:val="20"/>
              </w:rPr>
            </w:pPr>
          </w:p>
          <w:p w:rsidR="006B3ACD" w:rsidRPr="00877AAC" w:rsidRDefault="006B3ACD" w:rsidP="00881FB3">
            <w:pPr>
              <w:rPr>
                <w:bCs/>
                <w:sz w:val="20"/>
                <w:szCs w:val="20"/>
              </w:rPr>
            </w:pPr>
          </w:p>
          <w:p w:rsidR="006B3ACD" w:rsidRPr="00877AAC" w:rsidRDefault="006B3ACD" w:rsidP="00881FB3">
            <w:pPr>
              <w:rPr>
                <w:bCs/>
                <w:sz w:val="20"/>
                <w:szCs w:val="20"/>
              </w:rPr>
            </w:pPr>
          </w:p>
          <w:p w:rsidR="006B3ACD" w:rsidRPr="00877AAC" w:rsidRDefault="006B3ACD" w:rsidP="00881FB3">
            <w:pPr>
              <w:rPr>
                <w:bCs/>
                <w:sz w:val="20"/>
                <w:szCs w:val="20"/>
              </w:rPr>
            </w:pPr>
            <w:r w:rsidRPr="00877AAC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877AAC" w:rsidRDefault="006B3ACD" w:rsidP="00881FB3">
            <w:pPr>
              <w:rPr>
                <w:bCs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877AAC" w:rsidRDefault="006B3ACD" w:rsidP="00881FB3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877AAC" w:rsidRDefault="006B3ACD" w:rsidP="00881FB3">
            <w:pPr>
              <w:pStyle w:val="ConsPlusNormal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877AAC" w:rsidRDefault="006B3ACD" w:rsidP="00881FB3">
            <w:pPr>
              <w:rPr>
                <w:bCs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877AAC" w:rsidRDefault="006B3ACD" w:rsidP="00881FB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877AAC" w:rsidRDefault="006B3ACD" w:rsidP="00881FB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B3ACD" w:rsidRPr="00877AAC" w:rsidTr="00462000">
        <w:tc>
          <w:tcPr>
            <w:tcW w:w="5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877AAC" w:rsidRDefault="006B3ACD" w:rsidP="00881FB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</w:rPr>
            </w:pPr>
            <w:r w:rsidRPr="00877AAC">
              <w:rPr>
                <w:rFonts w:ascii="Times New Roman" w:hAnsi="Times New Roman" w:cs="Times New Roman"/>
              </w:rPr>
              <w:t>6</w:t>
            </w:r>
          </w:p>
          <w:p w:rsidR="006B3ACD" w:rsidRPr="00877AAC" w:rsidRDefault="006B3ACD" w:rsidP="00881FB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877AAC" w:rsidRDefault="006B3ACD" w:rsidP="00881FB3">
            <w:pPr>
              <w:pStyle w:val="ConsPlusNormal"/>
              <w:rPr>
                <w:rFonts w:ascii="Times New Roman" w:hAnsi="Times New Roman" w:cs="Times New Roman"/>
              </w:rPr>
            </w:pPr>
            <w:r w:rsidRPr="00877AAC">
              <w:rPr>
                <w:rFonts w:ascii="Times New Roman" w:hAnsi="Times New Roman" w:cs="Times New Roman"/>
              </w:rPr>
              <w:t xml:space="preserve">Кукушкин Олег Владимирович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877AAC" w:rsidRDefault="006B3ACD" w:rsidP="00881FB3">
            <w:pPr>
              <w:pStyle w:val="ConsPlusNormal"/>
              <w:rPr>
                <w:rFonts w:ascii="Times New Roman" w:hAnsi="Times New Roman" w:cs="Times New Roman"/>
              </w:rPr>
            </w:pPr>
            <w:r w:rsidRPr="00877AAC">
              <w:rPr>
                <w:rFonts w:ascii="Times New Roman" w:hAnsi="Times New Roman" w:cs="Times New Roman"/>
              </w:rPr>
              <w:t>Специалист первой категории отдела организации образования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881FB3">
            <w:pPr>
              <w:rPr>
                <w:bCs/>
                <w:sz w:val="20"/>
                <w:szCs w:val="20"/>
              </w:rPr>
            </w:pPr>
            <w:r w:rsidRPr="00877AAC">
              <w:rPr>
                <w:bCs/>
                <w:sz w:val="20"/>
                <w:szCs w:val="20"/>
              </w:rPr>
              <w:t xml:space="preserve">Земельный участок </w:t>
            </w:r>
          </w:p>
          <w:p w:rsidR="006B3ACD" w:rsidRDefault="006B3ACD" w:rsidP="00881FB3">
            <w:pPr>
              <w:rPr>
                <w:bCs/>
                <w:sz w:val="20"/>
                <w:szCs w:val="20"/>
              </w:rPr>
            </w:pPr>
          </w:p>
          <w:p w:rsidR="006B3ACD" w:rsidRDefault="006B3ACD" w:rsidP="00881FB3">
            <w:pPr>
              <w:rPr>
                <w:bCs/>
                <w:sz w:val="20"/>
                <w:szCs w:val="20"/>
              </w:rPr>
            </w:pPr>
          </w:p>
          <w:p w:rsidR="006B3ACD" w:rsidRPr="00877AAC" w:rsidRDefault="006B3ACD" w:rsidP="00881FB3">
            <w:pPr>
              <w:rPr>
                <w:bCs/>
                <w:sz w:val="20"/>
                <w:szCs w:val="20"/>
              </w:rPr>
            </w:pPr>
            <w:r w:rsidRPr="00877AAC">
              <w:rPr>
                <w:bCs/>
                <w:sz w:val="20"/>
                <w:szCs w:val="20"/>
              </w:rPr>
              <w:t xml:space="preserve">Жилой </w:t>
            </w:r>
            <w:r w:rsidRPr="00877AAC">
              <w:rPr>
                <w:bCs/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881FB3">
            <w:pPr>
              <w:rPr>
                <w:bCs/>
                <w:sz w:val="20"/>
                <w:szCs w:val="20"/>
              </w:rPr>
            </w:pPr>
            <w:r w:rsidRPr="00877AAC">
              <w:rPr>
                <w:bCs/>
                <w:sz w:val="20"/>
                <w:szCs w:val="20"/>
              </w:rPr>
              <w:lastRenderedPageBreak/>
              <w:t xml:space="preserve">Общая совместная </w:t>
            </w:r>
          </w:p>
          <w:p w:rsidR="006B3ACD" w:rsidRDefault="006B3ACD" w:rsidP="00881FB3">
            <w:pPr>
              <w:rPr>
                <w:bCs/>
                <w:sz w:val="20"/>
                <w:szCs w:val="20"/>
              </w:rPr>
            </w:pPr>
          </w:p>
          <w:p w:rsidR="006B3ACD" w:rsidRPr="00877AAC" w:rsidRDefault="006B3ACD" w:rsidP="00881FB3">
            <w:pPr>
              <w:rPr>
                <w:bCs/>
                <w:sz w:val="20"/>
                <w:szCs w:val="20"/>
              </w:rPr>
            </w:pPr>
            <w:r w:rsidRPr="00877AAC">
              <w:rPr>
                <w:bCs/>
                <w:sz w:val="20"/>
                <w:szCs w:val="20"/>
              </w:rPr>
              <w:t>Общая совмест</w:t>
            </w:r>
            <w:r w:rsidRPr="00877AAC">
              <w:rPr>
                <w:bCs/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881FB3">
            <w:pPr>
              <w:pStyle w:val="ConsPlusNormal"/>
              <w:rPr>
                <w:rFonts w:ascii="Times New Roman" w:hAnsi="Times New Roman" w:cs="Times New Roman"/>
              </w:rPr>
            </w:pPr>
            <w:r w:rsidRPr="00877AAC">
              <w:rPr>
                <w:rFonts w:ascii="Times New Roman" w:hAnsi="Times New Roman" w:cs="Times New Roman"/>
              </w:rPr>
              <w:lastRenderedPageBreak/>
              <w:t>1282,0</w:t>
            </w:r>
          </w:p>
          <w:p w:rsidR="006B3ACD" w:rsidRDefault="006B3ACD" w:rsidP="00881FB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B3ACD" w:rsidRDefault="006B3ACD" w:rsidP="00881FB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B3ACD" w:rsidRDefault="006B3ACD" w:rsidP="00881FB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B3ACD" w:rsidRPr="00877AAC" w:rsidRDefault="006B3ACD" w:rsidP="00881FB3">
            <w:pPr>
              <w:pStyle w:val="ConsPlusNormal"/>
              <w:rPr>
                <w:rFonts w:ascii="Times New Roman" w:hAnsi="Times New Roman" w:cs="Times New Roman"/>
              </w:rPr>
            </w:pPr>
            <w:r w:rsidRPr="00877AAC">
              <w:rPr>
                <w:rFonts w:ascii="Times New Roman" w:hAnsi="Times New Roman" w:cs="Times New Roman"/>
              </w:rPr>
              <w:t>214,5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881FB3">
            <w:pPr>
              <w:rPr>
                <w:bCs/>
                <w:sz w:val="20"/>
                <w:szCs w:val="20"/>
              </w:rPr>
            </w:pPr>
            <w:r w:rsidRPr="00877AAC">
              <w:rPr>
                <w:bCs/>
                <w:sz w:val="20"/>
                <w:szCs w:val="20"/>
              </w:rPr>
              <w:t xml:space="preserve">Россия </w:t>
            </w:r>
          </w:p>
          <w:p w:rsidR="006B3ACD" w:rsidRDefault="006B3ACD" w:rsidP="00881FB3">
            <w:pPr>
              <w:rPr>
                <w:bCs/>
                <w:sz w:val="20"/>
                <w:szCs w:val="20"/>
              </w:rPr>
            </w:pPr>
          </w:p>
          <w:p w:rsidR="006B3ACD" w:rsidRDefault="006B3ACD" w:rsidP="00881FB3">
            <w:pPr>
              <w:rPr>
                <w:bCs/>
                <w:sz w:val="20"/>
                <w:szCs w:val="20"/>
              </w:rPr>
            </w:pPr>
          </w:p>
          <w:p w:rsidR="006B3ACD" w:rsidRDefault="006B3ACD" w:rsidP="00881FB3">
            <w:pPr>
              <w:rPr>
                <w:bCs/>
                <w:sz w:val="20"/>
                <w:szCs w:val="20"/>
              </w:rPr>
            </w:pPr>
          </w:p>
          <w:p w:rsidR="006B3ACD" w:rsidRPr="00877AAC" w:rsidRDefault="006B3ACD" w:rsidP="00881FB3">
            <w:pPr>
              <w:rPr>
                <w:bCs/>
                <w:sz w:val="20"/>
                <w:szCs w:val="20"/>
              </w:rPr>
            </w:pPr>
            <w:r w:rsidRPr="00877AAC">
              <w:rPr>
                <w:bCs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877AAC" w:rsidRDefault="006B3ACD" w:rsidP="00881FB3">
            <w:pPr>
              <w:rPr>
                <w:bCs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877AAC" w:rsidRDefault="006B3ACD" w:rsidP="00881FB3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877AAC" w:rsidRDefault="006B3ACD" w:rsidP="00881FB3">
            <w:pPr>
              <w:pStyle w:val="ConsPlusNormal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881FB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Автомобиль легковой </w:t>
            </w:r>
            <w:r w:rsidRPr="00877AAC">
              <w:rPr>
                <w:bCs/>
                <w:sz w:val="20"/>
                <w:szCs w:val="20"/>
                <w:lang w:val="en-US"/>
              </w:rPr>
              <w:t>Mazda</w:t>
            </w:r>
            <w:r w:rsidRPr="00877AAC">
              <w:rPr>
                <w:bCs/>
                <w:sz w:val="20"/>
                <w:szCs w:val="20"/>
              </w:rPr>
              <w:t xml:space="preserve"> </w:t>
            </w:r>
            <w:r w:rsidRPr="00877AAC">
              <w:rPr>
                <w:bCs/>
                <w:sz w:val="20"/>
                <w:szCs w:val="20"/>
                <w:lang w:val="en-US"/>
              </w:rPr>
              <w:t>CX</w:t>
            </w:r>
            <w:r>
              <w:rPr>
                <w:bCs/>
                <w:sz w:val="20"/>
                <w:szCs w:val="20"/>
              </w:rPr>
              <w:t>-5</w:t>
            </w:r>
          </w:p>
          <w:p w:rsidR="006B3ACD" w:rsidRDefault="006B3ACD" w:rsidP="00881FB3">
            <w:pPr>
              <w:rPr>
                <w:bCs/>
                <w:sz w:val="20"/>
                <w:szCs w:val="20"/>
              </w:rPr>
            </w:pPr>
          </w:p>
          <w:p w:rsidR="006B3ACD" w:rsidRDefault="006B3ACD" w:rsidP="00881FB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</w:t>
            </w:r>
            <w:r>
              <w:rPr>
                <w:bCs/>
                <w:sz w:val="20"/>
                <w:szCs w:val="20"/>
              </w:rPr>
              <w:lastRenderedPageBreak/>
              <w:t>ь легковой</w:t>
            </w:r>
            <w:r w:rsidRPr="00877AAC">
              <w:rPr>
                <w:bCs/>
                <w:sz w:val="20"/>
                <w:szCs w:val="20"/>
              </w:rPr>
              <w:t xml:space="preserve"> </w:t>
            </w:r>
            <w:r w:rsidRPr="00877AAC">
              <w:rPr>
                <w:bCs/>
                <w:sz w:val="20"/>
                <w:szCs w:val="20"/>
                <w:lang w:val="en-US"/>
              </w:rPr>
              <w:t>LADA</w:t>
            </w:r>
            <w:r>
              <w:rPr>
                <w:bCs/>
                <w:sz w:val="20"/>
                <w:szCs w:val="20"/>
              </w:rPr>
              <w:t xml:space="preserve"> 212140</w:t>
            </w:r>
          </w:p>
          <w:p w:rsidR="006B3ACD" w:rsidRDefault="006B3ACD" w:rsidP="00881FB3">
            <w:pPr>
              <w:rPr>
                <w:bCs/>
                <w:sz w:val="20"/>
                <w:szCs w:val="20"/>
              </w:rPr>
            </w:pPr>
          </w:p>
          <w:p w:rsidR="006B3ACD" w:rsidRPr="00877AAC" w:rsidRDefault="006B3ACD" w:rsidP="00881FB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</w:t>
            </w:r>
            <w:r w:rsidRPr="00877AAC">
              <w:rPr>
                <w:bCs/>
                <w:sz w:val="20"/>
                <w:szCs w:val="20"/>
              </w:rPr>
              <w:t>ри</w:t>
            </w:r>
            <w:r>
              <w:rPr>
                <w:bCs/>
                <w:sz w:val="20"/>
                <w:szCs w:val="20"/>
              </w:rPr>
              <w:t>цеп к легковому автомобилю Атле</w:t>
            </w:r>
            <w:r w:rsidRPr="00877AAC">
              <w:rPr>
                <w:bCs/>
                <w:sz w:val="20"/>
                <w:szCs w:val="20"/>
              </w:rPr>
              <w:t>тик 712012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877AAC" w:rsidRDefault="006B3ACD" w:rsidP="00881FB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601042,48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877AAC" w:rsidRDefault="006B3ACD" w:rsidP="00881FB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B3ACD" w:rsidRPr="00877AAC" w:rsidTr="00462000">
        <w:tc>
          <w:tcPr>
            <w:tcW w:w="5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877AAC" w:rsidRDefault="006B3ACD" w:rsidP="00881FB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877AAC" w:rsidRDefault="006B3ACD" w:rsidP="00881FB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877AAC" w:rsidRDefault="006B3ACD" w:rsidP="00881FB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877AAC" w:rsidRDefault="006B3ACD" w:rsidP="00881FB3">
            <w:pPr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877AAC" w:rsidRDefault="006B3ACD" w:rsidP="00881FB3">
            <w:pPr>
              <w:rPr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877AAC" w:rsidRDefault="006B3ACD" w:rsidP="00881FB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877AAC" w:rsidRDefault="006B3ACD" w:rsidP="00881FB3">
            <w:pPr>
              <w:rPr>
                <w:bCs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877AAC" w:rsidRDefault="006B3ACD" w:rsidP="00881FB3">
            <w:pPr>
              <w:rPr>
                <w:bCs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877AAC" w:rsidRDefault="006B3ACD" w:rsidP="00881FB3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877AAC" w:rsidRDefault="006B3ACD" w:rsidP="00881FB3">
            <w:pPr>
              <w:pStyle w:val="ConsPlusNormal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877AAC" w:rsidRDefault="006B3ACD" w:rsidP="00881FB3">
            <w:pPr>
              <w:rPr>
                <w:bCs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877AAC" w:rsidRDefault="006B3ACD" w:rsidP="00881FB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877AAC" w:rsidRDefault="006B3ACD" w:rsidP="00881FB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B3ACD" w:rsidRPr="00877AAC" w:rsidTr="0070198F">
        <w:tc>
          <w:tcPr>
            <w:tcW w:w="5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877AAC" w:rsidRDefault="006B3ACD" w:rsidP="00881FB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877AAC" w:rsidRDefault="006B3ACD" w:rsidP="00881FB3">
            <w:pPr>
              <w:pStyle w:val="ConsPlusNormal"/>
              <w:rPr>
                <w:rFonts w:ascii="Times New Roman" w:hAnsi="Times New Roman" w:cs="Times New Roman"/>
              </w:rPr>
            </w:pPr>
            <w:r w:rsidRPr="00877AAC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877AAC" w:rsidRDefault="006B3ACD" w:rsidP="00881FB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881FB3">
            <w:pPr>
              <w:rPr>
                <w:bCs/>
                <w:sz w:val="20"/>
                <w:szCs w:val="20"/>
              </w:rPr>
            </w:pPr>
            <w:r w:rsidRPr="00877AAC">
              <w:rPr>
                <w:bCs/>
                <w:sz w:val="20"/>
                <w:szCs w:val="20"/>
              </w:rPr>
              <w:t xml:space="preserve">Земельный участок </w:t>
            </w:r>
          </w:p>
          <w:p w:rsidR="006B3ACD" w:rsidRDefault="006B3ACD" w:rsidP="00881FB3">
            <w:pPr>
              <w:rPr>
                <w:bCs/>
                <w:sz w:val="20"/>
                <w:szCs w:val="20"/>
              </w:rPr>
            </w:pPr>
          </w:p>
          <w:p w:rsidR="006B3ACD" w:rsidRDefault="006B3ACD" w:rsidP="00881FB3">
            <w:pPr>
              <w:rPr>
                <w:bCs/>
                <w:sz w:val="20"/>
                <w:szCs w:val="20"/>
              </w:rPr>
            </w:pPr>
          </w:p>
          <w:p w:rsidR="006B3ACD" w:rsidRPr="00877AAC" w:rsidRDefault="006B3ACD" w:rsidP="00881FB3">
            <w:pPr>
              <w:rPr>
                <w:bCs/>
                <w:sz w:val="20"/>
                <w:szCs w:val="20"/>
              </w:rPr>
            </w:pPr>
            <w:r w:rsidRPr="00877AAC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881FB3">
            <w:pPr>
              <w:rPr>
                <w:bCs/>
                <w:sz w:val="20"/>
                <w:szCs w:val="20"/>
              </w:rPr>
            </w:pPr>
            <w:r w:rsidRPr="00877AAC">
              <w:rPr>
                <w:bCs/>
                <w:sz w:val="20"/>
                <w:szCs w:val="20"/>
              </w:rPr>
              <w:t xml:space="preserve">Общая совместная </w:t>
            </w:r>
          </w:p>
          <w:p w:rsidR="006B3ACD" w:rsidRDefault="006B3ACD" w:rsidP="00881FB3">
            <w:pPr>
              <w:rPr>
                <w:bCs/>
                <w:sz w:val="20"/>
                <w:szCs w:val="20"/>
              </w:rPr>
            </w:pPr>
          </w:p>
          <w:p w:rsidR="006B3ACD" w:rsidRPr="00877AAC" w:rsidRDefault="006B3ACD" w:rsidP="00881FB3">
            <w:pPr>
              <w:rPr>
                <w:bCs/>
                <w:sz w:val="20"/>
                <w:szCs w:val="20"/>
              </w:rPr>
            </w:pPr>
            <w:r w:rsidRPr="00877AAC">
              <w:rPr>
                <w:bCs/>
                <w:sz w:val="20"/>
                <w:szCs w:val="20"/>
              </w:rPr>
              <w:t>Общая совместная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881FB3">
            <w:pPr>
              <w:pStyle w:val="ConsPlusNormal"/>
              <w:rPr>
                <w:rFonts w:ascii="Times New Roman" w:hAnsi="Times New Roman" w:cs="Times New Roman"/>
              </w:rPr>
            </w:pPr>
            <w:r w:rsidRPr="00877AAC">
              <w:rPr>
                <w:rFonts w:ascii="Times New Roman" w:hAnsi="Times New Roman" w:cs="Times New Roman"/>
              </w:rPr>
              <w:t>1282,0</w:t>
            </w:r>
          </w:p>
          <w:p w:rsidR="006B3ACD" w:rsidRDefault="006B3ACD" w:rsidP="00881FB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B3ACD" w:rsidRDefault="006B3ACD" w:rsidP="00881FB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B3ACD" w:rsidRDefault="006B3ACD" w:rsidP="00881FB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B3ACD" w:rsidRPr="00877AAC" w:rsidRDefault="006B3ACD" w:rsidP="00881FB3">
            <w:pPr>
              <w:pStyle w:val="ConsPlusNormal"/>
              <w:rPr>
                <w:rFonts w:ascii="Times New Roman" w:hAnsi="Times New Roman" w:cs="Times New Roman"/>
              </w:rPr>
            </w:pPr>
            <w:r w:rsidRPr="00877AAC">
              <w:rPr>
                <w:rFonts w:ascii="Times New Roman" w:hAnsi="Times New Roman" w:cs="Times New Roman"/>
              </w:rPr>
              <w:t>214,5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881FB3">
            <w:pPr>
              <w:rPr>
                <w:bCs/>
                <w:sz w:val="20"/>
                <w:szCs w:val="20"/>
              </w:rPr>
            </w:pPr>
            <w:r w:rsidRPr="00877AAC">
              <w:rPr>
                <w:bCs/>
                <w:sz w:val="20"/>
                <w:szCs w:val="20"/>
              </w:rPr>
              <w:t xml:space="preserve">Россия </w:t>
            </w:r>
          </w:p>
          <w:p w:rsidR="006B3ACD" w:rsidRDefault="006B3ACD" w:rsidP="00881FB3">
            <w:pPr>
              <w:rPr>
                <w:bCs/>
                <w:sz w:val="20"/>
                <w:szCs w:val="20"/>
              </w:rPr>
            </w:pPr>
          </w:p>
          <w:p w:rsidR="006B3ACD" w:rsidRDefault="006B3ACD" w:rsidP="00881FB3">
            <w:pPr>
              <w:rPr>
                <w:bCs/>
                <w:sz w:val="20"/>
                <w:szCs w:val="20"/>
              </w:rPr>
            </w:pPr>
          </w:p>
          <w:p w:rsidR="006B3ACD" w:rsidRDefault="006B3ACD" w:rsidP="00881FB3">
            <w:pPr>
              <w:rPr>
                <w:bCs/>
                <w:sz w:val="20"/>
                <w:szCs w:val="20"/>
              </w:rPr>
            </w:pPr>
          </w:p>
          <w:p w:rsidR="006B3ACD" w:rsidRPr="00877AAC" w:rsidRDefault="006B3ACD" w:rsidP="00881FB3">
            <w:pPr>
              <w:rPr>
                <w:bCs/>
                <w:sz w:val="20"/>
                <w:szCs w:val="20"/>
              </w:rPr>
            </w:pPr>
            <w:r w:rsidRPr="00877AAC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877AAC" w:rsidRDefault="006B3ACD" w:rsidP="00881FB3">
            <w:pPr>
              <w:rPr>
                <w:bCs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877AAC" w:rsidRDefault="006B3ACD" w:rsidP="00881FB3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877AAC" w:rsidRDefault="006B3ACD" w:rsidP="00881FB3">
            <w:pPr>
              <w:pStyle w:val="ConsPlusNormal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877AAC" w:rsidRDefault="006B3ACD" w:rsidP="00881FB3">
            <w:pPr>
              <w:rPr>
                <w:bCs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877AAC" w:rsidRDefault="006B3ACD" w:rsidP="00881FB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403475,89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877AAC" w:rsidRDefault="006B3ACD" w:rsidP="00881FB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B3ACD" w:rsidRPr="00877AAC" w:rsidTr="0070198F">
        <w:tc>
          <w:tcPr>
            <w:tcW w:w="5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877AAC" w:rsidRDefault="006B3ACD" w:rsidP="00881FB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877AAC" w:rsidRDefault="006B3ACD" w:rsidP="00881FB3">
            <w:pPr>
              <w:pStyle w:val="ConsPlusNormal"/>
              <w:rPr>
                <w:rFonts w:ascii="Times New Roman" w:hAnsi="Times New Roman" w:cs="Times New Roman"/>
              </w:rPr>
            </w:pPr>
            <w:r w:rsidRPr="00877AA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877AAC" w:rsidRDefault="006B3ACD" w:rsidP="00881FB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877AAC" w:rsidRDefault="006B3ACD" w:rsidP="00881FB3">
            <w:pPr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877AAC" w:rsidRDefault="006B3ACD" w:rsidP="00881FB3">
            <w:pPr>
              <w:rPr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877AAC" w:rsidRDefault="006B3ACD" w:rsidP="00881FB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877AAC" w:rsidRDefault="006B3ACD" w:rsidP="00881FB3">
            <w:pPr>
              <w:rPr>
                <w:bCs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881FB3">
            <w:pPr>
              <w:rPr>
                <w:bCs/>
                <w:sz w:val="20"/>
                <w:szCs w:val="20"/>
              </w:rPr>
            </w:pPr>
            <w:r w:rsidRPr="00877AAC">
              <w:rPr>
                <w:bCs/>
                <w:sz w:val="20"/>
                <w:szCs w:val="20"/>
              </w:rPr>
              <w:t>Земельный участок</w:t>
            </w:r>
          </w:p>
          <w:p w:rsidR="006B3ACD" w:rsidRDefault="006B3ACD" w:rsidP="00881FB3">
            <w:pPr>
              <w:rPr>
                <w:bCs/>
                <w:sz w:val="20"/>
                <w:szCs w:val="20"/>
              </w:rPr>
            </w:pPr>
          </w:p>
          <w:p w:rsidR="006B3ACD" w:rsidRPr="00877AAC" w:rsidRDefault="006B3ACD" w:rsidP="00881FB3">
            <w:pPr>
              <w:rPr>
                <w:bCs/>
                <w:sz w:val="20"/>
                <w:szCs w:val="20"/>
              </w:rPr>
            </w:pPr>
            <w:r w:rsidRPr="00CD0F4C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881FB3">
            <w:pPr>
              <w:rPr>
                <w:sz w:val="20"/>
                <w:szCs w:val="20"/>
              </w:rPr>
            </w:pPr>
            <w:r w:rsidRPr="00877AAC">
              <w:rPr>
                <w:sz w:val="20"/>
                <w:szCs w:val="20"/>
              </w:rPr>
              <w:t>1282,0</w:t>
            </w:r>
          </w:p>
          <w:p w:rsidR="006B3ACD" w:rsidRDefault="006B3ACD" w:rsidP="00881FB3">
            <w:pPr>
              <w:rPr>
                <w:sz w:val="20"/>
                <w:szCs w:val="20"/>
              </w:rPr>
            </w:pPr>
          </w:p>
          <w:p w:rsidR="006B3ACD" w:rsidRDefault="006B3ACD" w:rsidP="00881FB3">
            <w:pPr>
              <w:rPr>
                <w:sz w:val="20"/>
                <w:szCs w:val="20"/>
              </w:rPr>
            </w:pPr>
          </w:p>
          <w:p w:rsidR="006B3ACD" w:rsidRDefault="006B3ACD" w:rsidP="00881FB3">
            <w:pPr>
              <w:rPr>
                <w:sz w:val="20"/>
                <w:szCs w:val="20"/>
              </w:rPr>
            </w:pPr>
          </w:p>
          <w:p w:rsidR="006B3ACD" w:rsidRDefault="006B3ACD" w:rsidP="00881FB3">
            <w:pPr>
              <w:rPr>
                <w:sz w:val="20"/>
                <w:szCs w:val="20"/>
              </w:rPr>
            </w:pPr>
          </w:p>
          <w:p w:rsidR="006B3ACD" w:rsidRPr="00877AAC" w:rsidRDefault="006B3ACD" w:rsidP="00881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214,5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881FB3">
            <w:pPr>
              <w:pStyle w:val="ConsPlusNormal"/>
              <w:rPr>
                <w:rFonts w:ascii="Times New Roman" w:hAnsi="Times New Roman" w:cs="Times New Roman"/>
                <w:bCs/>
              </w:rPr>
            </w:pPr>
            <w:r w:rsidRPr="00877AAC">
              <w:rPr>
                <w:rFonts w:ascii="Times New Roman" w:hAnsi="Times New Roman" w:cs="Times New Roman"/>
                <w:bCs/>
              </w:rPr>
              <w:t>Россия</w:t>
            </w:r>
          </w:p>
          <w:p w:rsidR="006B3ACD" w:rsidRDefault="006B3ACD" w:rsidP="00881FB3">
            <w:pPr>
              <w:pStyle w:val="ConsPlusNormal"/>
              <w:rPr>
                <w:rFonts w:ascii="Times New Roman" w:hAnsi="Times New Roman" w:cs="Times New Roman"/>
                <w:bCs/>
              </w:rPr>
            </w:pPr>
          </w:p>
          <w:p w:rsidR="006B3ACD" w:rsidRDefault="006B3ACD" w:rsidP="00881FB3">
            <w:pPr>
              <w:pStyle w:val="ConsPlusNormal"/>
              <w:rPr>
                <w:rFonts w:ascii="Times New Roman" w:hAnsi="Times New Roman" w:cs="Times New Roman"/>
                <w:bCs/>
              </w:rPr>
            </w:pPr>
          </w:p>
          <w:p w:rsidR="006B3ACD" w:rsidRDefault="006B3ACD" w:rsidP="00881FB3">
            <w:pPr>
              <w:pStyle w:val="ConsPlusNormal"/>
              <w:rPr>
                <w:rFonts w:ascii="Times New Roman" w:hAnsi="Times New Roman" w:cs="Times New Roman"/>
                <w:bCs/>
              </w:rPr>
            </w:pPr>
          </w:p>
          <w:p w:rsidR="006B3ACD" w:rsidRDefault="006B3ACD" w:rsidP="00881FB3">
            <w:pPr>
              <w:pStyle w:val="ConsPlusNormal"/>
              <w:rPr>
                <w:rFonts w:ascii="Times New Roman" w:hAnsi="Times New Roman" w:cs="Times New Roman"/>
                <w:bCs/>
              </w:rPr>
            </w:pPr>
          </w:p>
          <w:p w:rsidR="006B3ACD" w:rsidRPr="00877AAC" w:rsidRDefault="006B3ACD" w:rsidP="00881FB3">
            <w:pPr>
              <w:pStyle w:val="ConsPlusNormal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877AAC" w:rsidRDefault="006B3ACD" w:rsidP="00881FB3">
            <w:pPr>
              <w:rPr>
                <w:bCs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877AAC" w:rsidRDefault="006B3ACD" w:rsidP="00881FB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877AAC" w:rsidRDefault="006B3ACD" w:rsidP="00881FB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B3ACD" w:rsidRPr="00877AAC" w:rsidTr="0070198F">
        <w:tc>
          <w:tcPr>
            <w:tcW w:w="5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877AAC" w:rsidRDefault="006B3ACD" w:rsidP="00881FB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877AAC" w:rsidRDefault="006B3ACD" w:rsidP="00881FB3">
            <w:pPr>
              <w:pStyle w:val="ConsPlusNormal"/>
              <w:rPr>
                <w:rFonts w:ascii="Times New Roman" w:hAnsi="Times New Roman" w:cs="Times New Roman"/>
              </w:rPr>
            </w:pPr>
            <w:r w:rsidRPr="00877AA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877AAC" w:rsidRDefault="006B3ACD" w:rsidP="00881FB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877AAC" w:rsidRDefault="006B3ACD" w:rsidP="00881FB3">
            <w:pPr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877AAC" w:rsidRDefault="006B3ACD" w:rsidP="00881FB3">
            <w:pPr>
              <w:rPr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877AAC" w:rsidRDefault="006B3ACD" w:rsidP="00881FB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877AAC" w:rsidRDefault="006B3ACD" w:rsidP="00881FB3">
            <w:pPr>
              <w:rPr>
                <w:bCs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881FB3">
            <w:pPr>
              <w:rPr>
                <w:bCs/>
                <w:sz w:val="20"/>
                <w:szCs w:val="20"/>
              </w:rPr>
            </w:pPr>
            <w:r w:rsidRPr="00877AAC">
              <w:rPr>
                <w:bCs/>
                <w:sz w:val="20"/>
                <w:szCs w:val="20"/>
              </w:rPr>
              <w:t>Земельный участо</w:t>
            </w:r>
            <w:r w:rsidRPr="00877AAC">
              <w:rPr>
                <w:bCs/>
                <w:sz w:val="20"/>
                <w:szCs w:val="20"/>
              </w:rPr>
              <w:lastRenderedPageBreak/>
              <w:t>к</w:t>
            </w:r>
          </w:p>
          <w:p w:rsidR="006B3ACD" w:rsidRDefault="006B3ACD" w:rsidP="00881FB3">
            <w:pPr>
              <w:rPr>
                <w:bCs/>
                <w:sz w:val="20"/>
                <w:szCs w:val="20"/>
              </w:rPr>
            </w:pPr>
          </w:p>
          <w:p w:rsidR="006B3ACD" w:rsidRPr="00877AAC" w:rsidRDefault="006B3ACD" w:rsidP="00881FB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881FB3">
            <w:pPr>
              <w:rPr>
                <w:sz w:val="20"/>
                <w:szCs w:val="20"/>
              </w:rPr>
            </w:pPr>
            <w:r w:rsidRPr="00877AAC">
              <w:rPr>
                <w:sz w:val="20"/>
                <w:szCs w:val="20"/>
              </w:rPr>
              <w:lastRenderedPageBreak/>
              <w:t>1282,0</w:t>
            </w:r>
          </w:p>
          <w:p w:rsidR="006B3ACD" w:rsidRDefault="006B3ACD" w:rsidP="00881FB3">
            <w:pPr>
              <w:rPr>
                <w:sz w:val="20"/>
                <w:szCs w:val="20"/>
              </w:rPr>
            </w:pPr>
          </w:p>
          <w:p w:rsidR="006B3ACD" w:rsidRDefault="006B3ACD" w:rsidP="00881FB3">
            <w:pPr>
              <w:rPr>
                <w:sz w:val="20"/>
                <w:szCs w:val="20"/>
              </w:rPr>
            </w:pPr>
          </w:p>
          <w:p w:rsidR="006B3ACD" w:rsidRDefault="006B3ACD" w:rsidP="00881FB3">
            <w:pPr>
              <w:rPr>
                <w:sz w:val="20"/>
                <w:szCs w:val="20"/>
              </w:rPr>
            </w:pPr>
          </w:p>
          <w:p w:rsidR="006B3ACD" w:rsidRDefault="006B3ACD" w:rsidP="00881FB3">
            <w:pPr>
              <w:rPr>
                <w:sz w:val="20"/>
                <w:szCs w:val="20"/>
              </w:rPr>
            </w:pPr>
          </w:p>
          <w:p w:rsidR="006B3ACD" w:rsidRPr="00877AAC" w:rsidRDefault="006B3ACD" w:rsidP="00881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214,5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881FB3">
            <w:pPr>
              <w:pStyle w:val="ConsPlusNormal"/>
              <w:rPr>
                <w:rFonts w:ascii="Times New Roman" w:hAnsi="Times New Roman" w:cs="Times New Roman"/>
                <w:bCs/>
              </w:rPr>
            </w:pPr>
            <w:r w:rsidRPr="00877AAC">
              <w:rPr>
                <w:rFonts w:ascii="Times New Roman" w:hAnsi="Times New Roman" w:cs="Times New Roman"/>
                <w:bCs/>
              </w:rPr>
              <w:lastRenderedPageBreak/>
              <w:t>Россия</w:t>
            </w:r>
          </w:p>
          <w:p w:rsidR="006B3ACD" w:rsidRDefault="006B3ACD" w:rsidP="00881FB3">
            <w:pPr>
              <w:pStyle w:val="ConsPlusNormal"/>
              <w:rPr>
                <w:rFonts w:ascii="Times New Roman" w:hAnsi="Times New Roman" w:cs="Times New Roman"/>
                <w:bCs/>
              </w:rPr>
            </w:pPr>
          </w:p>
          <w:p w:rsidR="006B3ACD" w:rsidRDefault="006B3ACD" w:rsidP="00881FB3">
            <w:pPr>
              <w:pStyle w:val="ConsPlusNormal"/>
              <w:rPr>
                <w:rFonts w:ascii="Times New Roman" w:hAnsi="Times New Roman" w:cs="Times New Roman"/>
                <w:bCs/>
              </w:rPr>
            </w:pPr>
          </w:p>
          <w:p w:rsidR="006B3ACD" w:rsidRDefault="006B3ACD" w:rsidP="00881FB3">
            <w:pPr>
              <w:pStyle w:val="ConsPlusNormal"/>
              <w:rPr>
                <w:rFonts w:ascii="Times New Roman" w:hAnsi="Times New Roman" w:cs="Times New Roman"/>
                <w:bCs/>
              </w:rPr>
            </w:pPr>
          </w:p>
          <w:p w:rsidR="006B3ACD" w:rsidRDefault="006B3ACD" w:rsidP="00881FB3">
            <w:pPr>
              <w:pStyle w:val="ConsPlusNormal"/>
              <w:rPr>
                <w:rFonts w:ascii="Times New Roman" w:hAnsi="Times New Roman" w:cs="Times New Roman"/>
                <w:bCs/>
              </w:rPr>
            </w:pPr>
          </w:p>
          <w:p w:rsidR="006B3ACD" w:rsidRPr="00877AAC" w:rsidRDefault="006B3ACD" w:rsidP="00881FB3">
            <w:pPr>
              <w:pStyle w:val="ConsPlusNormal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877AAC" w:rsidRDefault="006B3ACD" w:rsidP="00881FB3">
            <w:pPr>
              <w:rPr>
                <w:bCs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877AAC" w:rsidRDefault="006B3ACD" w:rsidP="00881FB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877AAC" w:rsidRDefault="006B3ACD" w:rsidP="00881FB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B3ACD" w:rsidRPr="00877AAC" w:rsidTr="0070198F">
        <w:tc>
          <w:tcPr>
            <w:tcW w:w="5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877AAC" w:rsidRDefault="006B3ACD" w:rsidP="00881FB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877AAC" w:rsidRDefault="006B3ACD" w:rsidP="00881FB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Уколова Светлана Михайловна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877AAC" w:rsidRDefault="006B3ACD" w:rsidP="00881FB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развития образования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8D18B5" w:rsidRDefault="006B3ACD" w:rsidP="008D18B5">
            <w:pPr>
              <w:rPr>
                <w:bCs/>
                <w:sz w:val="20"/>
                <w:szCs w:val="20"/>
              </w:rPr>
            </w:pPr>
            <w:r w:rsidRPr="008D18B5">
              <w:rPr>
                <w:bCs/>
                <w:sz w:val="20"/>
                <w:szCs w:val="20"/>
              </w:rPr>
              <w:t xml:space="preserve">Земельный участок </w:t>
            </w:r>
          </w:p>
          <w:p w:rsidR="006B3ACD" w:rsidRPr="008D18B5" w:rsidRDefault="006B3ACD" w:rsidP="008D18B5">
            <w:pPr>
              <w:rPr>
                <w:bCs/>
                <w:sz w:val="20"/>
                <w:szCs w:val="20"/>
              </w:rPr>
            </w:pPr>
          </w:p>
          <w:p w:rsidR="006B3ACD" w:rsidRPr="008D18B5" w:rsidRDefault="006B3ACD" w:rsidP="008D18B5">
            <w:pPr>
              <w:rPr>
                <w:bCs/>
                <w:sz w:val="20"/>
                <w:szCs w:val="20"/>
              </w:rPr>
            </w:pPr>
          </w:p>
          <w:p w:rsidR="006B3ACD" w:rsidRPr="00877AAC" w:rsidRDefault="006B3ACD" w:rsidP="008D18B5">
            <w:pPr>
              <w:rPr>
                <w:bCs/>
                <w:sz w:val="20"/>
                <w:szCs w:val="20"/>
              </w:rPr>
            </w:pPr>
            <w:r w:rsidRPr="008D18B5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881FB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6B3ACD" w:rsidRDefault="006B3ACD" w:rsidP="00881FB3">
            <w:pPr>
              <w:rPr>
                <w:bCs/>
                <w:sz w:val="20"/>
                <w:szCs w:val="20"/>
              </w:rPr>
            </w:pPr>
          </w:p>
          <w:p w:rsidR="006B3ACD" w:rsidRPr="00877AAC" w:rsidRDefault="006B3ACD" w:rsidP="00881FB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881FB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  <w:p w:rsidR="006B3ACD" w:rsidRDefault="006B3ACD" w:rsidP="00881FB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B3ACD" w:rsidRDefault="006B3ACD" w:rsidP="00881FB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B3ACD" w:rsidRDefault="006B3ACD" w:rsidP="00881FB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B3ACD" w:rsidRPr="008D18B5" w:rsidRDefault="006B3ACD" w:rsidP="00881FB3">
            <w:pPr>
              <w:pStyle w:val="ConsPlusNormal"/>
              <w:rPr>
                <w:rFonts w:ascii="Times New Roman" w:hAnsi="Times New Roman" w:cs="Times New Roman"/>
              </w:rPr>
            </w:pPr>
            <w:r w:rsidRPr="008D18B5">
              <w:rPr>
                <w:rFonts w:ascii="Times New Roman" w:hAnsi="Times New Roman" w:cs="Times New Roman"/>
                <w:bCs/>
              </w:rPr>
              <w:t>81,4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881FB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6B3ACD" w:rsidRDefault="006B3ACD" w:rsidP="00881FB3">
            <w:pPr>
              <w:rPr>
                <w:bCs/>
                <w:sz w:val="20"/>
                <w:szCs w:val="20"/>
              </w:rPr>
            </w:pPr>
          </w:p>
          <w:p w:rsidR="006B3ACD" w:rsidRDefault="006B3ACD" w:rsidP="00881FB3">
            <w:pPr>
              <w:rPr>
                <w:bCs/>
                <w:sz w:val="20"/>
                <w:szCs w:val="20"/>
              </w:rPr>
            </w:pPr>
          </w:p>
          <w:p w:rsidR="006B3ACD" w:rsidRDefault="006B3ACD" w:rsidP="00881FB3">
            <w:pPr>
              <w:rPr>
                <w:bCs/>
                <w:sz w:val="20"/>
                <w:szCs w:val="20"/>
              </w:rPr>
            </w:pPr>
          </w:p>
          <w:p w:rsidR="006B3ACD" w:rsidRPr="00877AAC" w:rsidRDefault="006B3ACD" w:rsidP="00881FB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877AAC" w:rsidRDefault="006B3ACD" w:rsidP="00881FB3">
            <w:pPr>
              <w:rPr>
                <w:bCs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877AAC" w:rsidRDefault="006B3ACD" w:rsidP="00881FB3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877AAC" w:rsidRDefault="006B3ACD" w:rsidP="00881FB3">
            <w:pPr>
              <w:pStyle w:val="ConsPlusNormal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877AAC" w:rsidRDefault="006B3ACD" w:rsidP="00881FB3">
            <w:pPr>
              <w:rPr>
                <w:bCs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877AAC" w:rsidRDefault="006B3ACD" w:rsidP="00881FB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1335623,59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877AAC" w:rsidRDefault="006B3ACD" w:rsidP="00881FB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B3ACD" w:rsidRPr="00877AAC" w:rsidTr="0070198F">
        <w:tc>
          <w:tcPr>
            <w:tcW w:w="5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881FB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881FB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881FB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8D18B5" w:rsidRDefault="006B3ACD" w:rsidP="008D18B5">
            <w:pPr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881FB3">
            <w:pPr>
              <w:rPr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881FB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881FB3">
            <w:pPr>
              <w:rPr>
                <w:bCs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8D18B5" w:rsidRDefault="006B3ACD" w:rsidP="008D18B5">
            <w:pPr>
              <w:rPr>
                <w:bCs/>
                <w:sz w:val="20"/>
                <w:szCs w:val="20"/>
              </w:rPr>
            </w:pPr>
            <w:r w:rsidRPr="008D18B5">
              <w:rPr>
                <w:bCs/>
                <w:sz w:val="20"/>
                <w:szCs w:val="20"/>
              </w:rPr>
              <w:t xml:space="preserve">Земельный участок </w:t>
            </w:r>
          </w:p>
          <w:p w:rsidR="006B3ACD" w:rsidRPr="008D18B5" w:rsidRDefault="006B3ACD" w:rsidP="008D18B5">
            <w:pPr>
              <w:rPr>
                <w:bCs/>
                <w:sz w:val="20"/>
                <w:szCs w:val="20"/>
              </w:rPr>
            </w:pPr>
          </w:p>
          <w:p w:rsidR="006B3ACD" w:rsidRPr="00877AAC" w:rsidRDefault="006B3ACD" w:rsidP="008D18B5">
            <w:pPr>
              <w:rPr>
                <w:bCs/>
                <w:sz w:val="20"/>
                <w:szCs w:val="20"/>
              </w:rPr>
            </w:pPr>
            <w:r w:rsidRPr="008D18B5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881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6B3ACD" w:rsidRDefault="006B3ACD" w:rsidP="00881FB3">
            <w:pPr>
              <w:rPr>
                <w:sz w:val="20"/>
                <w:szCs w:val="20"/>
              </w:rPr>
            </w:pPr>
          </w:p>
          <w:p w:rsidR="006B3ACD" w:rsidRDefault="006B3ACD" w:rsidP="00881FB3">
            <w:pPr>
              <w:rPr>
                <w:sz w:val="20"/>
                <w:szCs w:val="20"/>
              </w:rPr>
            </w:pPr>
          </w:p>
          <w:p w:rsidR="006B3ACD" w:rsidRDefault="006B3ACD" w:rsidP="00881FB3">
            <w:pPr>
              <w:rPr>
                <w:sz w:val="20"/>
                <w:szCs w:val="20"/>
              </w:rPr>
            </w:pPr>
          </w:p>
          <w:p w:rsidR="006B3ACD" w:rsidRDefault="006B3ACD" w:rsidP="00881FB3">
            <w:pPr>
              <w:rPr>
                <w:sz w:val="20"/>
                <w:szCs w:val="20"/>
              </w:rPr>
            </w:pPr>
          </w:p>
          <w:p w:rsidR="006B3ACD" w:rsidRPr="00877AAC" w:rsidRDefault="006B3ACD" w:rsidP="00881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881FB3">
            <w:pPr>
              <w:pStyle w:val="ConsPlusNormal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Россия</w:t>
            </w:r>
          </w:p>
          <w:p w:rsidR="006B3ACD" w:rsidRDefault="006B3ACD" w:rsidP="00881FB3">
            <w:pPr>
              <w:pStyle w:val="ConsPlusNormal"/>
              <w:rPr>
                <w:rFonts w:ascii="Times New Roman" w:hAnsi="Times New Roman" w:cs="Times New Roman"/>
                <w:bCs/>
              </w:rPr>
            </w:pPr>
          </w:p>
          <w:p w:rsidR="006B3ACD" w:rsidRDefault="006B3ACD" w:rsidP="00881FB3">
            <w:pPr>
              <w:pStyle w:val="ConsPlusNormal"/>
              <w:rPr>
                <w:rFonts w:ascii="Times New Roman" w:hAnsi="Times New Roman" w:cs="Times New Roman"/>
                <w:bCs/>
              </w:rPr>
            </w:pPr>
          </w:p>
          <w:p w:rsidR="006B3ACD" w:rsidRDefault="006B3ACD" w:rsidP="00881FB3">
            <w:pPr>
              <w:pStyle w:val="ConsPlusNormal"/>
              <w:rPr>
                <w:rFonts w:ascii="Times New Roman" w:hAnsi="Times New Roman" w:cs="Times New Roman"/>
                <w:bCs/>
              </w:rPr>
            </w:pPr>
          </w:p>
          <w:p w:rsidR="006B3ACD" w:rsidRDefault="006B3ACD" w:rsidP="00881FB3">
            <w:pPr>
              <w:pStyle w:val="ConsPlusNormal"/>
              <w:rPr>
                <w:rFonts w:ascii="Times New Roman" w:hAnsi="Times New Roman" w:cs="Times New Roman"/>
                <w:bCs/>
              </w:rPr>
            </w:pPr>
          </w:p>
          <w:p w:rsidR="006B3ACD" w:rsidRPr="00877AAC" w:rsidRDefault="006B3ACD" w:rsidP="00881FB3">
            <w:pPr>
              <w:pStyle w:val="ConsPlusNormal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881FB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Автомобиль легковой </w:t>
            </w:r>
            <w:r>
              <w:rPr>
                <w:bCs/>
                <w:sz w:val="20"/>
                <w:szCs w:val="20"/>
                <w:lang w:val="en-US"/>
              </w:rPr>
              <w:t xml:space="preserve">LADA </w:t>
            </w:r>
            <w:r>
              <w:rPr>
                <w:bCs/>
                <w:sz w:val="20"/>
                <w:szCs w:val="20"/>
              </w:rPr>
              <w:t>217030</w:t>
            </w:r>
          </w:p>
          <w:p w:rsidR="006B3ACD" w:rsidRDefault="006B3ACD" w:rsidP="00881FB3">
            <w:pPr>
              <w:rPr>
                <w:bCs/>
                <w:sz w:val="20"/>
                <w:szCs w:val="20"/>
              </w:rPr>
            </w:pPr>
          </w:p>
          <w:p w:rsidR="006B3ACD" w:rsidRPr="008D18B5" w:rsidRDefault="006B3ACD" w:rsidP="00881FB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Прицеп к легковому автомобилю ПА 2.8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881FB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374347,72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877AAC" w:rsidRDefault="006B3ACD" w:rsidP="00881FB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B3ACD" w:rsidRPr="00877AAC" w:rsidTr="0070198F">
        <w:tc>
          <w:tcPr>
            <w:tcW w:w="5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881FB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881FB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Кульмякова Мария Михайловна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881FB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отдела развития образования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8D18B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6B3ACD" w:rsidRDefault="006B3ACD" w:rsidP="008D18B5">
            <w:pPr>
              <w:rPr>
                <w:bCs/>
                <w:sz w:val="20"/>
                <w:szCs w:val="20"/>
              </w:rPr>
            </w:pPr>
          </w:p>
          <w:p w:rsidR="006B3ACD" w:rsidRDefault="006B3ACD" w:rsidP="008D18B5">
            <w:pPr>
              <w:rPr>
                <w:bCs/>
                <w:sz w:val="20"/>
                <w:szCs w:val="20"/>
              </w:rPr>
            </w:pPr>
          </w:p>
          <w:p w:rsidR="006B3ACD" w:rsidRPr="008D18B5" w:rsidRDefault="006B3ACD" w:rsidP="008D18B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881FB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совместная</w:t>
            </w:r>
          </w:p>
          <w:p w:rsidR="006B3ACD" w:rsidRDefault="006B3ACD" w:rsidP="00881FB3">
            <w:pPr>
              <w:rPr>
                <w:bCs/>
                <w:sz w:val="20"/>
                <w:szCs w:val="20"/>
              </w:rPr>
            </w:pPr>
          </w:p>
          <w:p w:rsidR="006B3ACD" w:rsidRDefault="006B3ACD" w:rsidP="00881FB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совместная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881FB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1865,0</w:t>
            </w:r>
          </w:p>
          <w:p w:rsidR="006B3ACD" w:rsidRDefault="006B3ACD" w:rsidP="00881FB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B3ACD" w:rsidRDefault="006B3ACD" w:rsidP="00881FB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B3ACD" w:rsidRDefault="006B3ACD" w:rsidP="00881FB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B3ACD" w:rsidRDefault="006B3ACD" w:rsidP="00881FB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46,7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881FB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6B3ACD" w:rsidRDefault="006B3ACD" w:rsidP="00881FB3">
            <w:pPr>
              <w:rPr>
                <w:bCs/>
                <w:sz w:val="20"/>
                <w:szCs w:val="20"/>
              </w:rPr>
            </w:pPr>
          </w:p>
          <w:p w:rsidR="006B3ACD" w:rsidRDefault="006B3ACD" w:rsidP="00881FB3">
            <w:pPr>
              <w:rPr>
                <w:bCs/>
                <w:sz w:val="20"/>
                <w:szCs w:val="20"/>
              </w:rPr>
            </w:pPr>
          </w:p>
          <w:p w:rsidR="006B3ACD" w:rsidRDefault="006B3ACD" w:rsidP="00881FB3">
            <w:pPr>
              <w:rPr>
                <w:bCs/>
                <w:sz w:val="20"/>
                <w:szCs w:val="20"/>
              </w:rPr>
            </w:pPr>
          </w:p>
          <w:p w:rsidR="006B3ACD" w:rsidRDefault="006B3ACD" w:rsidP="00881FB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8D18B5" w:rsidRDefault="006B3ACD" w:rsidP="008D18B5">
            <w:pPr>
              <w:rPr>
                <w:bCs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881FB3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881FB3">
            <w:pPr>
              <w:pStyle w:val="ConsPlusNormal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881FB3">
            <w:pPr>
              <w:rPr>
                <w:bCs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881FB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479436,21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877AAC" w:rsidRDefault="006B3ACD" w:rsidP="00881FB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B3ACD" w:rsidRPr="00877AAC" w:rsidTr="0070198F">
        <w:tc>
          <w:tcPr>
            <w:tcW w:w="5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0C77DA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0C77D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0C77D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0C77D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6B3ACD" w:rsidRDefault="006B3ACD" w:rsidP="000C77DA">
            <w:pPr>
              <w:rPr>
                <w:bCs/>
                <w:sz w:val="20"/>
                <w:szCs w:val="20"/>
              </w:rPr>
            </w:pPr>
          </w:p>
          <w:p w:rsidR="006B3ACD" w:rsidRDefault="006B3ACD" w:rsidP="000C77DA">
            <w:pPr>
              <w:rPr>
                <w:bCs/>
                <w:sz w:val="20"/>
                <w:szCs w:val="20"/>
              </w:rPr>
            </w:pPr>
          </w:p>
          <w:p w:rsidR="006B3ACD" w:rsidRPr="008D18B5" w:rsidRDefault="006B3ACD" w:rsidP="000C77D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0C77D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совместная</w:t>
            </w:r>
          </w:p>
          <w:p w:rsidR="006B3ACD" w:rsidRDefault="006B3ACD" w:rsidP="000C77DA">
            <w:pPr>
              <w:rPr>
                <w:bCs/>
                <w:sz w:val="20"/>
                <w:szCs w:val="20"/>
              </w:rPr>
            </w:pPr>
          </w:p>
          <w:p w:rsidR="006B3ACD" w:rsidRDefault="006B3ACD" w:rsidP="000C77D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совместная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0C77D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1865,0</w:t>
            </w:r>
          </w:p>
          <w:p w:rsidR="006B3ACD" w:rsidRDefault="006B3ACD" w:rsidP="000C77D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B3ACD" w:rsidRDefault="006B3ACD" w:rsidP="000C77D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B3ACD" w:rsidRDefault="006B3ACD" w:rsidP="000C77D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B3ACD" w:rsidRDefault="006B3ACD" w:rsidP="000C77D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46,7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0C77D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6B3ACD" w:rsidRDefault="006B3ACD" w:rsidP="000C77DA">
            <w:pPr>
              <w:rPr>
                <w:bCs/>
                <w:sz w:val="20"/>
                <w:szCs w:val="20"/>
              </w:rPr>
            </w:pPr>
          </w:p>
          <w:p w:rsidR="006B3ACD" w:rsidRDefault="006B3ACD" w:rsidP="000C77DA">
            <w:pPr>
              <w:rPr>
                <w:bCs/>
                <w:sz w:val="20"/>
                <w:szCs w:val="20"/>
              </w:rPr>
            </w:pPr>
          </w:p>
          <w:p w:rsidR="006B3ACD" w:rsidRDefault="006B3ACD" w:rsidP="000C77DA">
            <w:pPr>
              <w:rPr>
                <w:bCs/>
                <w:sz w:val="20"/>
                <w:szCs w:val="20"/>
              </w:rPr>
            </w:pPr>
          </w:p>
          <w:p w:rsidR="006B3ACD" w:rsidRDefault="006B3ACD" w:rsidP="000C77D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8D18B5" w:rsidRDefault="006B3ACD" w:rsidP="000C77DA">
            <w:pPr>
              <w:rPr>
                <w:bCs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0C77DA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0C77DA">
            <w:pPr>
              <w:pStyle w:val="ConsPlusNormal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C77DA" w:rsidRDefault="006B3ACD" w:rsidP="000C77D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Автомобиль легковой </w:t>
            </w:r>
            <w:r>
              <w:rPr>
                <w:bCs/>
                <w:sz w:val="20"/>
                <w:szCs w:val="20"/>
                <w:lang w:val="en-US"/>
              </w:rPr>
              <w:t>KIA</w:t>
            </w:r>
            <w:r w:rsidRPr="000C77DA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  <w:lang w:val="en-US"/>
              </w:rPr>
              <w:t>Spectra</w:t>
            </w:r>
            <w:r w:rsidRPr="000C77DA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  <w:lang w:val="en-US"/>
              </w:rPr>
              <w:t>FB</w:t>
            </w:r>
            <w:r w:rsidRPr="000C77DA">
              <w:rPr>
                <w:bCs/>
                <w:sz w:val="20"/>
                <w:szCs w:val="20"/>
              </w:rPr>
              <w:t>2272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0C77D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787303,93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877AAC" w:rsidRDefault="006B3ACD" w:rsidP="000C77D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B3ACD" w:rsidRPr="00877AAC" w:rsidTr="0070198F">
        <w:tc>
          <w:tcPr>
            <w:tcW w:w="5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0C77DA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0C77D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0C77D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8D18B5" w:rsidRDefault="006B3ACD" w:rsidP="000C77DA">
            <w:pPr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0C77DA">
            <w:pPr>
              <w:rPr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0C77D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0C77DA">
            <w:pPr>
              <w:rPr>
                <w:bCs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0C77DA" w:rsidRDefault="006B3ACD" w:rsidP="000C77DA">
            <w:pPr>
              <w:rPr>
                <w:bCs/>
                <w:sz w:val="20"/>
                <w:szCs w:val="20"/>
              </w:rPr>
            </w:pPr>
            <w:r w:rsidRPr="000C77DA">
              <w:rPr>
                <w:bCs/>
                <w:sz w:val="20"/>
                <w:szCs w:val="20"/>
              </w:rPr>
              <w:t>Земельный участок</w:t>
            </w:r>
          </w:p>
          <w:p w:rsidR="006B3ACD" w:rsidRDefault="006B3ACD" w:rsidP="000C77DA">
            <w:pPr>
              <w:rPr>
                <w:bCs/>
                <w:sz w:val="20"/>
                <w:szCs w:val="20"/>
              </w:rPr>
            </w:pPr>
          </w:p>
          <w:p w:rsidR="006B3ACD" w:rsidRPr="008D18B5" w:rsidRDefault="006B3ACD" w:rsidP="000C77DA">
            <w:pPr>
              <w:rPr>
                <w:bCs/>
                <w:sz w:val="20"/>
                <w:szCs w:val="20"/>
              </w:rPr>
            </w:pPr>
            <w:r w:rsidRPr="000C77DA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0C77D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1865,0</w:t>
            </w:r>
          </w:p>
          <w:p w:rsidR="006B3ACD" w:rsidRDefault="006B3ACD" w:rsidP="000C77D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B3ACD" w:rsidRDefault="006B3ACD" w:rsidP="000C77D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B3ACD" w:rsidRDefault="006B3ACD" w:rsidP="000C77D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B3ACD" w:rsidRDefault="006B3ACD" w:rsidP="000C77D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B3ACD" w:rsidRDefault="006B3ACD" w:rsidP="000C77D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0C77D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6B3ACD" w:rsidRDefault="006B3ACD" w:rsidP="000C77DA">
            <w:pPr>
              <w:rPr>
                <w:bCs/>
                <w:sz w:val="20"/>
                <w:szCs w:val="20"/>
              </w:rPr>
            </w:pPr>
          </w:p>
          <w:p w:rsidR="006B3ACD" w:rsidRDefault="006B3ACD" w:rsidP="000C77DA">
            <w:pPr>
              <w:rPr>
                <w:bCs/>
                <w:sz w:val="20"/>
                <w:szCs w:val="20"/>
              </w:rPr>
            </w:pPr>
          </w:p>
          <w:p w:rsidR="006B3ACD" w:rsidRDefault="006B3ACD" w:rsidP="000C77DA">
            <w:pPr>
              <w:rPr>
                <w:bCs/>
                <w:sz w:val="20"/>
                <w:szCs w:val="20"/>
              </w:rPr>
            </w:pPr>
          </w:p>
          <w:p w:rsidR="006B3ACD" w:rsidRDefault="006B3ACD" w:rsidP="000C77DA">
            <w:pPr>
              <w:rPr>
                <w:bCs/>
                <w:sz w:val="20"/>
                <w:szCs w:val="20"/>
              </w:rPr>
            </w:pPr>
          </w:p>
          <w:p w:rsidR="006B3ACD" w:rsidRDefault="006B3ACD" w:rsidP="000C77D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0C77DA">
            <w:pPr>
              <w:rPr>
                <w:bCs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0C77D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877AAC" w:rsidRDefault="006B3ACD" w:rsidP="000C77D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B3ACD" w:rsidRPr="00877AAC" w:rsidTr="0070198F">
        <w:tc>
          <w:tcPr>
            <w:tcW w:w="5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0C77DA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0C77D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Кузнецова Виктория Валерьевна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0C77D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первой категории отдела организации образования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8D18B5" w:rsidRDefault="006B3ACD" w:rsidP="000C77DA">
            <w:pPr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0C77DA">
            <w:pPr>
              <w:rPr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0C77D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0C77DA">
            <w:pPr>
              <w:rPr>
                <w:bCs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1F5C20" w:rsidRDefault="006B3ACD" w:rsidP="001F5C20">
            <w:pPr>
              <w:rPr>
                <w:bCs/>
                <w:sz w:val="20"/>
                <w:szCs w:val="20"/>
              </w:rPr>
            </w:pPr>
            <w:r w:rsidRPr="001F5C20">
              <w:rPr>
                <w:bCs/>
                <w:sz w:val="20"/>
                <w:szCs w:val="20"/>
              </w:rPr>
              <w:t>Земельный участок</w:t>
            </w:r>
          </w:p>
          <w:p w:rsidR="006B3ACD" w:rsidRPr="001F5C20" w:rsidRDefault="006B3ACD" w:rsidP="001F5C20">
            <w:pPr>
              <w:rPr>
                <w:bCs/>
                <w:sz w:val="20"/>
                <w:szCs w:val="20"/>
              </w:rPr>
            </w:pPr>
          </w:p>
          <w:p w:rsidR="006B3ACD" w:rsidRPr="001F5C20" w:rsidRDefault="006B3ACD" w:rsidP="001F5C20">
            <w:pPr>
              <w:rPr>
                <w:bCs/>
                <w:sz w:val="20"/>
                <w:szCs w:val="20"/>
              </w:rPr>
            </w:pPr>
            <w:r w:rsidRPr="001F5C20">
              <w:rPr>
                <w:bCs/>
                <w:sz w:val="20"/>
                <w:szCs w:val="20"/>
              </w:rPr>
              <w:t>Земельный участок</w:t>
            </w:r>
          </w:p>
          <w:p w:rsidR="006B3ACD" w:rsidRPr="001F5C20" w:rsidRDefault="006B3ACD" w:rsidP="001F5C20">
            <w:pPr>
              <w:rPr>
                <w:bCs/>
                <w:sz w:val="20"/>
                <w:szCs w:val="20"/>
              </w:rPr>
            </w:pPr>
          </w:p>
          <w:p w:rsidR="006B3ACD" w:rsidRPr="008D18B5" w:rsidRDefault="006B3ACD" w:rsidP="001F5C20">
            <w:pPr>
              <w:rPr>
                <w:bCs/>
                <w:sz w:val="20"/>
                <w:szCs w:val="20"/>
              </w:rPr>
            </w:pPr>
            <w:r w:rsidRPr="001F5C20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1F5C20" w:rsidRDefault="006B3ACD" w:rsidP="001F5C20">
            <w:pPr>
              <w:rPr>
                <w:sz w:val="20"/>
                <w:szCs w:val="20"/>
              </w:rPr>
            </w:pPr>
            <w:r w:rsidRPr="001F5C20">
              <w:rPr>
                <w:sz w:val="20"/>
                <w:szCs w:val="20"/>
              </w:rPr>
              <w:t>1818,0</w:t>
            </w:r>
          </w:p>
          <w:p w:rsidR="006B3ACD" w:rsidRPr="001F5C20" w:rsidRDefault="006B3ACD" w:rsidP="001F5C20">
            <w:pPr>
              <w:rPr>
                <w:sz w:val="20"/>
                <w:szCs w:val="20"/>
              </w:rPr>
            </w:pPr>
          </w:p>
          <w:p w:rsidR="006B3ACD" w:rsidRPr="001F5C20" w:rsidRDefault="006B3ACD" w:rsidP="001F5C20">
            <w:pPr>
              <w:rPr>
                <w:sz w:val="20"/>
                <w:szCs w:val="20"/>
              </w:rPr>
            </w:pPr>
          </w:p>
          <w:p w:rsidR="006B3ACD" w:rsidRPr="001F5C20" w:rsidRDefault="006B3ACD" w:rsidP="001F5C20">
            <w:pPr>
              <w:rPr>
                <w:sz w:val="20"/>
                <w:szCs w:val="20"/>
              </w:rPr>
            </w:pPr>
          </w:p>
          <w:p w:rsidR="006B3ACD" w:rsidRDefault="006B3ACD" w:rsidP="001F5C20">
            <w:pPr>
              <w:rPr>
                <w:sz w:val="20"/>
                <w:szCs w:val="20"/>
              </w:rPr>
            </w:pPr>
          </w:p>
          <w:p w:rsidR="006B3ACD" w:rsidRPr="001F5C20" w:rsidRDefault="006B3ACD" w:rsidP="001F5C20">
            <w:pPr>
              <w:rPr>
                <w:sz w:val="20"/>
                <w:szCs w:val="20"/>
              </w:rPr>
            </w:pPr>
            <w:r w:rsidRPr="001F5C20">
              <w:rPr>
                <w:sz w:val="20"/>
                <w:szCs w:val="20"/>
              </w:rPr>
              <w:t>1600,0</w:t>
            </w:r>
          </w:p>
          <w:p w:rsidR="006B3ACD" w:rsidRPr="001F5C20" w:rsidRDefault="006B3ACD" w:rsidP="001F5C20">
            <w:pPr>
              <w:rPr>
                <w:sz w:val="20"/>
                <w:szCs w:val="20"/>
              </w:rPr>
            </w:pPr>
          </w:p>
          <w:p w:rsidR="006B3ACD" w:rsidRPr="001F5C20" w:rsidRDefault="006B3ACD" w:rsidP="001F5C20">
            <w:pPr>
              <w:rPr>
                <w:sz w:val="20"/>
                <w:szCs w:val="20"/>
              </w:rPr>
            </w:pPr>
          </w:p>
          <w:p w:rsidR="006B3ACD" w:rsidRPr="001F5C20" w:rsidRDefault="006B3ACD" w:rsidP="001F5C20">
            <w:pPr>
              <w:rPr>
                <w:sz w:val="20"/>
                <w:szCs w:val="20"/>
              </w:rPr>
            </w:pPr>
          </w:p>
          <w:p w:rsidR="006B3ACD" w:rsidRDefault="006B3ACD" w:rsidP="001F5C20">
            <w:pPr>
              <w:rPr>
                <w:sz w:val="20"/>
                <w:szCs w:val="20"/>
              </w:rPr>
            </w:pPr>
          </w:p>
          <w:p w:rsidR="006B3ACD" w:rsidRDefault="006B3ACD" w:rsidP="001F5C20">
            <w:pPr>
              <w:rPr>
                <w:sz w:val="20"/>
                <w:szCs w:val="20"/>
              </w:rPr>
            </w:pPr>
            <w:r w:rsidRPr="001F5C20">
              <w:rPr>
                <w:sz w:val="20"/>
                <w:szCs w:val="20"/>
              </w:rPr>
              <w:lastRenderedPageBreak/>
              <w:t>41,8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1F5C20" w:rsidRDefault="006B3ACD" w:rsidP="001F5C20">
            <w:pPr>
              <w:pStyle w:val="ConsPlusNormal"/>
              <w:rPr>
                <w:rFonts w:ascii="Times New Roman" w:hAnsi="Times New Roman" w:cs="Times New Roman"/>
                <w:bCs/>
              </w:rPr>
            </w:pPr>
            <w:r w:rsidRPr="001F5C20">
              <w:rPr>
                <w:rFonts w:ascii="Times New Roman" w:hAnsi="Times New Roman" w:cs="Times New Roman"/>
                <w:bCs/>
              </w:rPr>
              <w:lastRenderedPageBreak/>
              <w:t>Россия</w:t>
            </w:r>
          </w:p>
          <w:p w:rsidR="006B3ACD" w:rsidRPr="001F5C20" w:rsidRDefault="006B3ACD" w:rsidP="001F5C20">
            <w:pPr>
              <w:pStyle w:val="ConsPlusNormal"/>
              <w:rPr>
                <w:rFonts w:ascii="Times New Roman" w:hAnsi="Times New Roman" w:cs="Times New Roman"/>
                <w:bCs/>
              </w:rPr>
            </w:pPr>
          </w:p>
          <w:p w:rsidR="006B3ACD" w:rsidRPr="001F5C20" w:rsidRDefault="006B3ACD" w:rsidP="001F5C20">
            <w:pPr>
              <w:pStyle w:val="ConsPlusNormal"/>
              <w:rPr>
                <w:rFonts w:ascii="Times New Roman" w:hAnsi="Times New Roman" w:cs="Times New Roman"/>
                <w:bCs/>
              </w:rPr>
            </w:pPr>
          </w:p>
          <w:p w:rsidR="006B3ACD" w:rsidRPr="001F5C20" w:rsidRDefault="006B3ACD" w:rsidP="001F5C20">
            <w:pPr>
              <w:pStyle w:val="ConsPlusNormal"/>
              <w:rPr>
                <w:rFonts w:ascii="Times New Roman" w:hAnsi="Times New Roman" w:cs="Times New Roman"/>
                <w:bCs/>
              </w:rPr>
            </w:pPr>
          </w:p>
          <w:p w:rsidR="006B3ACD" w:rsidRDefault="006B3ACD" w:rsidP="001F5C20">
            <w:pPr>
              <w:pStyle w:val="ConsPlusNormal"/>
              <w:rPr>
                <w:rFonts w:ascii="Times New Roman" w:hAnsi="Times New Roman" w:cs="Times New Roman"/>
                <w:bCs/>
              </w:rPr>
            </w:pPr>
          </w:p>
          <w:p w:rsidR="006B3ACD" w:rsidRPr="001F5C20" w:rsidRDefault="006B3ACD" w:rsidP="001F5C20">
            <w:pPr>
              <w:pStyle w:val="ConsPlusNormal"/>
              <w:rPr>
                <w:rFonts w:ascii="Times New Roman" w:hAnsi="Times New Roman" w:cs="Times New Roman"/>
                <w:bCs/>
              </w:rPr>
            </w:pPr>
            <w:r w:rsidRPr="001F5C20">
              <w:rPr>
                <w:rFonts w:ascii="Times New Roman" w:hAnsi="Times New Roman" w:cs="Times New Roman"/>
                <w:bCs/>
              </w:rPr>
              <w:t>Россия</w:t>
            </w:r>
          </w:p>
          <w:p w:rsidR="006B3ACD" w:rsidRPr="001F5C20" w:rsidRDefault="006B3ACD" w:rsidP="001F5C20">
            <w:pPr>
              <w:pStyle w:val="ConsPlusNormal"/>
              <w:rPr>
                <w:rFonts w:ascii="Times New Roman" w:hAnsi="Times New Roman" w:cs="Times New Roman"/>
                <w:bCs/>
              </w:rPr>
            </w:pPr>
          </w:p>
          <w:p w:rsidR="006B3ACD" w:rsidRPr="001F5C20" w:rsidRDefault="006B3ACD" w:rsidP="001F5C20">
            <w:pPr>
              <w:pStyle w:val="ConsPlusNormal"/>
              <w:rPr>
                <w:rFonts w:ascii="Times New Roman" w:hAnsi="Times New Roman" w:cs="Times New Roman"/>
                <w:bCs/>
              </w:rPr>
            </w:pPr>
          </w:p>
          <w:p w:rsidR="006B3ACD" w:rsidRPr="001F5C20" w:rsidRDefault="006B3ACD" w:rsidP="001F5C20">
            <w:pPr>
              <w:pStyle w:val="ConsPlusNormal"/>
              <w:rPr>
                <w:rFonts w:ascii="Times New Roman" w:hAnsi="Times New Roman" w:cs="Times New Roman"/>
                <w:bCs/>
              </w:rPr>
            </w:pPr>
          </w:p>
          <w:p w:rsidR="006B3ACD" w:rsidRDefault="006B3ACD" w:rsidP="001F5C20">
            <w:pPr>
              <w:pStyle w:val="ConsPlusNormal"/>
              <w:rPr>
                <w:rFonts w:ascii="Times New Roman" w:hAnsi="Times New Roman" w:cs="Times New Roman"/>
                <w:bCs/>
              </w:rPr>
            </w:pPr>
          </w:p>
          <w:p w:rsidR="006B3ACD" w:rsidRDefault="006B3ACD" w:rsidP="001F5C20">
            <w:pPr>
              <w:pStyle w:val="ConsPlusNormal"/>
              <w:rPr>
                <w:rFonts w:ascii="Times New Roman" w:hAnsi="Times New Roman" w:cs="Times New Roman"/>
                <w:bCs/>
              </w:rPr>
            </w:pPr>
            <w:r w:rsidRPr="001F5C20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0C77DA">
            <w:pPr>
              <w:rPr>
                <w:bCs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0C77D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353679,18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877AAC" w:rsidRDefault="006B3ACD" w:rsidP="000C77D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B3ACD" w:rsidRPr="00877AAC" w:rsidTr="0070198F">
        <w:tc>
          <w:tcPr>
            <w:tcW w:w="5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0C77DA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0C77D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0C77D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0C77D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6B3ACD" w:rsidRDefault="006B3ACD" w:rsidP="000C77DA">
            <w:pPr>
              <w:rPr>
                <w:bCs/>
                <w:sz w:val="20"/>
                <w:szCs w:val="20"/>
              </w:rPr>
            </w:pPr>
          </w:p>
          <w:p w:rsidR="006B3ACD" w:rsidRDefault="006B3ACD" w:rsidP="000C77DA">
            <w:pPr>
              <w:rPr>
                <w:bCs/>
                <w:sz w:val="20"/>
                <w:szCs w:val="20"/>
              </w:rPr>
            </w:pPr>
          </w:p>
          <w:p w:rsidR="006B3ACD" w:rsidRDefault="006B3ACD" w:rsidP="000C77D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6B3ACD" w:rsidRDefault="006B3ACD" w:rsidP="000C77DA">
            <w:pPr>
              <w:rPr>
                <w:bCs/>
                <w:sz w:val="20"/>
                <w:szCs w:val="20"/>
              </w:rPr>
            </w:pPr>
          </w:p>
          <w:p w:rsidR="006B3ACD" w:rsidRDefault="006B3ACD" w:rsidP="000C77DA">
            <w:pPr>
              <w:rPr>
                <w:bCs/>
                <w:sz w:val="20"/>
                <w:szCs w:val="20"/>
              </w:rPr>
            </w:pPr>
          </w:p>
          <w:p w:rsidR="006B3ACD" w:rsidRPr="008D18B5" w:rsidRDefault="006B3ACD" w:rsidP="000C77D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0C77D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6B3ACD" w:rsidRDefault="006B3ACD" w:rsidP="000C77DA">
            <w:pPr>
              <w:rPr>
                <w:bCs/>
                <w:sz w:val="20"/>
                <w:szCs w:val="20"/>
              </w:rPr>
            </w:pPr>
          </w:p>
          <w:p w:rsidR="006B3ACD" w:rsidRDefault="006B3ACD" w:rsidP="000C77DA">
            <w:pPr>
              <w:rPr>
                <w:bCs/>
                <w:sz w:val="20"/>
                <w:szCs w:val="20"/>
              </w:rPr>
            </w:pPr>
            <w:r w:rsidRPr="000C77DA">
              <w:rPr>
                <w:bCs/>
                <w:sz w:val="20"/>
                <w:szCs w:val="20"/>
              </w:rPr>
              <w:t>Индивидуальная</w:t>
            </w:r>
          </w:p>
          <w:p w:rsidR="006B3ACD" w:rsidRDefault="006B3ACD" w:rsidP="000C77DA">
            <w:pPr>
              <w:rPr>
                <w:bCs/>
                <w:sz w:val="20"/>
                <w:szCs w:val="20"/>
              </w:rPr>
            </w:pPr>
          </w:p>
          <w:p w:rsidR="006B3ACD" w:rsidRDefault="006B3ACD" w:rsidP="000C77DA">
            <w:pPr>
              <w:rPr>
                <w:bCs/>
                <w:sz w:val="20"/>
                <w:szCs w:val="20"/>
              </w:rPr>
            </w:pPr>
            <w:r w:rsidRPr="000C77DA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0C77D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1818,0</w:t>
            </w:r>
          </w:p>
          <w:p w:rsidR="006B3ACD" w:rsidRDefault="006B3ACD" w:rsidP="000C77D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B3ACD" w:rsidRDefault="006B3ACD" w:rsidP="000C77D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B3ACD" w:rsidRDefault="006B3ACD" w:rsidP="000C77D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B3ACD" w:rsidRDefault="006B3ACD" w:rsidP="000C77D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1600,0</w:t>
            </w:r>
          </w:p>
          <w:p w:rsidR="006B3ACD" w:rsidRDefault="006B3ACD" w:rsidP="000C77D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B3ACD" w:rsidRDefault="006B3ACD" w:rsidP="000C77D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B3ACD" w:rsidRDefault="006B3ACD" w:rsidP="000C77D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B3ACD" w:rsidRDefault="006B3ACD" w:rsidP="000C77D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41,8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0C77D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6B3ACD" w:rsidRDefault="006B3ACD" w:rsidP="000C77DA">
            <w:pPr>
              <w:rPr>
                <w:bCs/>
                <w:sz w:val="20"/>
                <w:szCs w:val="20"/>
              </w:rPr>
            </w:pPr>
          </w:p>
          <w:p w:rsidR="006B3ACD" w:rsidRDefault="006B3ACD" w:rsidP="000C77DA">
            <w:pPr>
              <w:rPr>
                <w:bCs/>
                <w:sz w:val="20"/>
                <w:szCs w:val="20"/>
              </w:rPr>
            </w:pPr>
          </w:p>
          <w:p w:rsidR="006B3ACD" w:rsidRDefault="006B3ACD" w:rsidP="000C77DA">
            <w:pPr>
              <w:rPr>
                <w:bCs/>
                <w:sz w:val="20"/>
                <w:szCs w:val="20"/>
              </w:rPr>
            </w:pPr>
          </w:p>
          <w:p w:rsidR="006B3ACD" w:rsidRDefault="006B3ACD" w:rsidP="000C77D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6B3ACD" w:rsidRDefault="006B3ACD" w:rsidP="000C77DA">
            <w:pPr>
              <w:rPr>
                <w:bCs/>
                <w:sz w:val="20"/>
                <w:szCs w:val="20"/>
              </w:rPr>
            </w:pPr>
          </w:p>
          <w:p w:rsidR="006B3ACD" w:rsidRDefault="006B3ACD" w:rsidP="000C77DA">
            <w:pPr>
              <w:rPr>
                <w:bCs/>
                <w:sz w:val="20"/>
                <w:szCs w:val="20"/>
              </w:rPr>
            </w:pPr>
          </w:p>
          <w:p w:rsidR="006B3ACD" w:rsidRDefault="006B3ACD" w:rsidP="000C77DA">
            <w:pPr>
              <w:rPr>
                <w:bCs/>
                <w:sz w:val="20"/>
                <w:szCs w:val="20"/>
              </w:rPr>
            </w:pPr>
          </w:p>
          <w:p w:rsidR="006B3ACD" w:rsidRDefault="006B3ACD" w:rsidP="000C77D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8D18B5" w:rsidRDefault="006B3ACD" w:rsidP="000C77DA">
            <w:pPr>
              <w:rPr>
                <w:bCs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0C77DA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0C77DA">
            <w:pPr>
              <w:pStyle w:val="ConsPlusNormal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0C77DA">
            <w:pPr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 xml:space="preserve">Автомобиль легковой РЕНО </w:t>
            </w:r>
            <w:r>
              <w:rPr>
                <w:bCs/>
                <w:sz w:val="20"/>
                <w:szCs w:val="20"/>
                <w:lang w:val="en-US"/>
              </w:rPr>
              <w:t>LOGAN</w:t>
            </w:r>
          </w:p>
          <w:p w:rsidR="006B3ACD" w:rsidRDefault="006B3ACD" w:rsidP="000C77DA">
            <w:pPr>
              <w:rPr>
                <w:bCs/>
                <w:sz w:val="20"/>
                <w:szCs w:val="20"/>
                <w:lang w:val="en-US"/>
              </w:rPr>
            </w:pPr>
          </w:p>
          <w:p w:rsidR="006B3ACD" w:rsidRDefault="006B3ACD" w:rsidP="000C77DA">
            <w:pPr>
              <w:rPr>
                <w:bCs/>
                <w:sz w:val="20"/>
                <w:szCs w:val="20"/>
                <w:lang w:val="en-US"/>
              </w:rPr>
            </w:pPr>
            <w:r w:rsidRPr="001F5C20">
              <w:rPr>
                <w:bCs/>
                <w:sz w:val="20"/>
                <w:szCs w:val="20"/>
                <w:lang w:val="en-US"/>
              </w:rPr>
              <w:t>Автомобиль легковой</w:t>
            </w: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ОПЕЛЬ </w:t>
            </w:r>
            <w:r>
              <w:rPr>
                <w:bCs/>
                <w:sz w:val="20"/>
                <w:szCs w:val="20"/>
                <w:lang w:val="en-US"/>
              </w:rPr>
              <w:t>ASTRA</w:t>
            </w:r>
          </w:p>
          <w:p w:rsidR="006B3ACD" w:rsidRDefault="006B3ACD" w:rsidP="000C77DA">
            <w:pPr>
              <w:rPr>
                <w:bCs/>
                <w:sz w:val="20"/>
                <w:szCs w:val="20"/>
                <w:lang w:val="en-US"/>
              </w:rPr>
            </w:pPr>
          </w:p>
          <w:p w:rsidR="006B3ACD" w:rsidRPr="001F5C20" w:rsidRDefault="006B3ACD" w:rsidP="000C77D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Прицеп к легковым автомобилям 8224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0C77D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877AAC" w:rsidRDefault="006B3ACD" w:rsidP="000C77D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B3ACD" w:rsidRPr="00877AAC" w:rsidTr="0070198F">
        <w:tc>
          <w:tcPr>
            <w:tcW w:w="5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1F5C20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1F5C20">
            <w:pPr>
              <w:pStyle w:val="ConsPlusNormal"/>
              <w:rPr>
                <w:rFonts w:ascii="Times New Roman" w:hAnsi="Times New Roman" w:cs="Times New Roman"/>
              </w:rPr>
            </w:pPr>
            <w:r w:rsidRPr="004213F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1F5C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8D18B5" w:rsidRDefault="006B3ACD" w:rsidP="001F5C20">
            <w:pPr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1F5C20">
            <w:pPr>
              <w:rPr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1F5C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1F5C20">
            <w:pPr>
              <w:rPr>
                <w:bCs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1F5C20" w:rsidRDefault="006B3ACD" w:rsidP="001F5C20">
            <w:pPr>
              <w:rPr>
                <w:bCs/>
                <w:sz w:val="20"/>
                <w:szCs w:val="20"/>
              </w:rPr>
            </w:pPr>
            <w:r w:rsidRPr="001F5C20">
              <w:rPr>
                <w:bCs/>
                <w:sz w:val="20"/>
                <w:szCs w:val="20"/>
              </w:rPr>
              <w:t>Земельный участок</w:t>
            </w:r>
          </w:p>
          <w:p w:rsidR="006B3ACD" w:rsidRPr="001F5C20" w:rsidRDefault="006B3ACD" w:rsidP="001F5C20">
            <w:pPr>
              <w:rPr>
                <w:bCs/>
                <w:sz w:val="20"/>
                <w:szCs w:val="20"/>
              </w:rPr>
            </w:pPr>
          </w:p>
          <w:p w:rsidR="006B3ACD" w:rsidRPr="001F5C20" w:rsidRDefault="006B3ACD" w:rsidP="001F5C20">
            <w:pPr>
              <w:rPr>
                <w:bCs/>
                <w:sz w:val="20"/>
                <w:szCs w:val="20"/>
              </w:rPr>
            </w:pPr>
            <w:r w:rsidRPr="001F5C20">
              <w:rPr>
                <w:bCs/>
                <w:sz w:val="20"/>
                <w:szCs w:val="20"/>
              </w:rPr>
              <w:t>Земельный участок</w:t>
            </w:r>
          </w:p>
          <w:p w:rsidR="006B3ACD" w:rsidRPr="001F5C20" w:rsidRDefault="006B3ACD" w:rsidP="001F5C20">
            <w:pPr>
              <w:rPr>
                <w:bCs/>
                <w:sz w:val="20"/>
                <w:szCs w:val="20"/>
              </w:rPr>
            </w:pPr>
          </w:p>
          <w:p w:rsidR="006B3ACD" w:rsidRPr="008D18B5" w:rsidRDefault="006B3ACD" w:rsidP="001F5C20">
            <w:pPr>
              <w:rPr>
                <w:bCs/>
                <w:sz w:val="20"/>
                <w:szCs w:val="20"/>
              </w:rPr>
            </w:pPr>
            <w:r w:rsidRPr="001F5C20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1F5C20" w:rsidRDefault="006B3ACD" w:rsidP="001F5C20">
            <w:pPr>
              <w:rPr>
                <w:sz w:val="20"/>
                <w:szCs w:val="20"/>
              </w:rPr>
            </w:pPr>
            <w:r w:rsidRPr="001F5C20">
              <w:rPr>
                <w:sz w:val="20"/>
                <w:szCs w:val="20"/>
              </w:rPr>
              <w:t>1818,0</w:t>
            </w:r>
          </w:p>
          <w:p w:rsidR="006B3ACD" w:rsidRPr="001F5C20" w:rsidRDefault="006B3ACD" w:rsidP="001F5C20">
            <w:pPr>
              <w:rPr>
                <w:sz w:val="20"/>
                <w:szCs w:val="20"/>
              </w:rPr>
            </w:pPr>
          </w:p>
          <w:p w:rsidR="006B3ACD" w:rsidRPr="001F5C20" w:rsidRDefault="006B3ACD" w:rsidP="001F5C20">
            <w:pPr>
              <w:rPr>
                <w:sz w:val="20"/>
                <w:szCs w:val="20"/>
              </w:rPr>
            </w:pPr>
          </w:p>
          <w:p w:rsidR="006B3ACD" w:rsidRPr="001F5C20" w:rsidRDefault="006B3ACD" w:rsidP="001F5C20">
            <w:pPr>
              <w:rPr>
                <w:sz w:val="20"/>
                <w:szCs w:val="20"/>
              </w:rPr>
            </w:pPr>
          </w:p>
          <w:p w:rsidR="006B3ACD" w:rsidRDefault="006B3ACD" w:rsidP="001F5C20">
            <w:pPr>
              <w:rPr>
                <w:sz w:val="20"/>
                <w:szCs w:val="20"/>
              </w:rPr>
            </w:pPr>
          </w:p>
          <w:p w:rsidR="006B3ACD" w:rsidRPr="001F5C20" w:rsidRDefault="006B3ACD" w:rsidP="001F5C20">
            <w:pPr>
              <w:rPr>
                <w:sz w:val="20"/>
                <w:szCs w:val="20"/>
              </w:rPr>
            </w:pPr>
            <w:r w:rsidRPr="001F5C20">
              <w:rPr>
                <w:sz w:val="20"/>
                <w:szCs w:val="20"/>
              </w:rPr>
              <w:t>1600,0</w:t>
            </w:r>
          </w:p>
          <w:p w:rsidR="006B3ACD" w:rsidRPr="001F5C20" w:rsidRDefault="006B3ACD" w:rsidP="001F5C20">
            <w:pPr>
              <w:rPr>
                <w:sz w:val="20"/>
                <w:szCs w:val="20"/>
              </w:rPr>
            </w:pPr>
          </w:p>
          <w:p w:rsidR="006B3ACD" w:rsidRPr="001F5C20" w:rsidRDefault="006B3ACD" w:rsidP="001F5C20">
            <w:pPr>
              <w:rPr>
                <w:sz w:val="20"/>
                <w:szCs w:val="20"/>
              </w:rPr>
            </w:pPr>
          </w:p>
          <w:p w:rsidR="006B3ACD" w:rsidRPr="001F5C20" w:rsidRDefault="006B3ACD" w:rsidP="001F5C20">
            <w:pPr>
              <w:rPr>
                <w:sz w:val="20"/>
                <w:szCs w:val="20"/>
              </w:rPr>
            </w:pPr>
          </w:p>
          <w:p w:rsidR="006B3ACD" w:rsidRDefault="006B3ACD" w:rsidP="001F5C20">
            <w:pPr>
              <w:rPr>
                <w:sz w:val="20"/>
                <w:szCs w:val="20"/>
              </w:rPr>
            </w:pPr>
          </w:p>
          <w:p w:rsidR="006B3ACD" w:rsidRDefault="006B3ACD" w:rsidP="001F5C20">
            <w:pPr>
              <w:rPr>
                <w:sz w:val="20"/>
                <w:szCs w:val="20"/>
              </w:rPr>
            </w:pPr>
            <w:r w:rsidRPr="001F5C20">
              <w:rPr>
                <w:sz w:val="20"/>
                <w:szCs w:val="20"/>
              </w:rPr>
              <w:lastRenderedPageBreak/>
              <w:t>41,8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1F5C20" w:rsidRDefault="006B3ACD" w:rsidP="001F5C20">
            <w:pPr>
              <w:pStyle w:val="ConsPlusNormal"/>
              <w:rPr>
                <w:rFonts w:ascii="Times New Roman" w:hAnsi="Times New Roman" w:cs="Times New Roman"/>
                <w:bCs/>
              </w:rPr>
            </w:pPr>
            <w:r w:rsidRPr="001F5C20">
              <w:rPr>
                <w:rFonts w:ascii="Times New Roman" w:hAnsi="Times New Roman" w:cs="Times New Roman"/>
                <w:bCs/>
              </w:rPr>
              <w:lastRenderedPageBreak/>
              <w:t>Россия</w:t>
            </w:r>
          </w:p>
          <w:p w:rsidR="006B3ACD" w:rsidRPr="001F5C20" w:rsidRDefault="006B3ACD" w:rsidP="001F5C20">
            <w:pPr>
              <w:pStyle w:val="ConsPlusNormal"/>
              <w:rPr>
                <w:rFonts w:ascii="Times New Roman" w:hAnsi="Times New Roman" w:cs="Times New Roman"/>
                <w:bCs/>
              </w:rPr>
            </w:pPr>
          </w:p>
          <w:p w:rsidR="006B3ACD" w:rsidRPr="001F5C20" w:rsidRDefault="006B3ACD" w:rsidP="001F5C20">
            <w:pPr>
              <w:pStyle w:val="ConsPlusNormal"/>
              <w:rPr>
                <w:rFonts w:ascii="Times New Roman" w:hAnsi="Times New Roman" w:cs="Times New Roman"/>
                <w:bCs/>
              </w:rPr>
            </w:pPr>
          </w:p>
          <w:p w:rsidR="006B3ACD" w:rsidRPr="001F5C20" w:rsidRDefault="006B3ACD" w:rsidP="001F5C20">
            <w:pPr>
              <w:pStyle w:val="ConsPlusNormal"/>
              <w:rPr>
                <w:rFonts w:ascii="Times New Roman" w:hAnsi="Times New Roman" w:cs="Times New Roman"/>
                <w:bCs/>
              </w:rPr>
            </w:pPr>
          </w:p>
          <w:p w:rsidR="006B3ACD" w:rsidRDefault="006B3ACD" w:rsidP="001F5C20">
            <w:pPr>
              <w:pStyle w:val="ConsPlusNormal"/>
              <w:rPr>
                <w:rFonts w:ascii="Times New Roman" w:hAnsi="Times New Roman" w:cs="Times New Roman"/>
                <w:bCs/>
              </w:rPr>
            </w:pPr>
          </w:p>
          <w:p w:rsidR="006B3ACD" w:rsidRPr="001F5C20" w:rsidRDefault="006B3ACD" w:rsidP="001F5C20">
            <w:pPr>
              <w:pStyle w:val="ConsPlusNormal"/>
              <w:rPr>
                <w:rFonts w:ascii="Times New Roman" w:hAnsi="Times New Roman" w:cs="Times New Roman"/>
                <w:bCs/>
              </w:rPr>
            </w:pPr>
            <w:r w:rsidRPr="001F5C20">
              <w:rPr>
                <w:rFonts w:ascii="Times New Roman" w:hAnsi="Times New Roman" w:cs="Times New Roman"/>
                <w:bCs/>
              </w:rPr>
              <w:t>Россия</w:t>
            </w:r>
          </w:p>
          <w:p w:rsidR="006B3ACD" w:rsidRPr="001F5C20" w:rsidRDefault="006B3ACD" w:rsidP="001F5C20">
            <w:pPr>
              <w:pStyle w:val="ConsPlusNormal"/>
              <w:rPr>
                <w:rFonts w:ascii="Times New Roman" w:hAnsi="Times New Roman" w:cs="Times New Roman"/>
                <w:bCs/>
              </w:rPr>
            </w:pPr>
          </w:p>
          <w:p w:rsidR="006B3ACD" w:rsidRPr="001F5C20" w:rsidRDefault="006B3ACD" w:rsidP="001F5C20">
            <w:pPr>
              <w:pStyle w:val="ConsPlusNormal"/>
              <w:rPr>
                <w:rFonts w:ascii="Times New Roman" w:hAnsi="Times New Roman" w:cs="Times New Roman"/>
                <w:bCs/>
              </w:rPr>
            </w:pPr>
          </w:p>
          <w:p w:rsidR="006B3ACD" w:rsidRPr="001F5C20" w:rsidRDefault="006B3ACD" w:rsidP="001F5C20">
            <w:pPr>
              <w:pStyle w:val="ConsPlusNormal"/>
              <w:rPr>
                <w:rFonts w:ascii="Times New Roman" w:hAnsi="Times New Roman" w:cs="Times New Roman"/>
                <w:bCs/>
              </w:rPr>
            </w:pPr>
          </w:p>
          <w:p w:rsidR="006B3ACD" w:rsidRDefault="006B3ACD" w:rsidP="001F5C20">
            <w:pPr>
              <w:pStyle w:val="ConsPlusNormal"/>
              <w:rPr>
                <w:rFonts w:ascii="Times New Roman" w:hAnsi="Times New Roman" w:cs="Times New Roman"/>
                <w:bCs/>
              </w:rPr>
            </w:pPr>
          </w:p>
          <w:p w:rsidR="006B3ACD" w:rsidRDefault="006B3ACD" w:rsidP="001F5C20">
            <w:pPr>
              <w:pStyle w:val="ConsPlusNormal"/>
              <w:rPr>
                <w:rFonts w:ascii="Times New Roman" w:hAnsi="Times New Roman" w:cs="Times New Roman"/>
                <w:bCs/>
              </w:rPr>
            </w:pPr>
            <w:r w:rsidRPr="001F5C20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1F5C2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1F5C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877AAC" w:rsidRDefault="006B3ACD" w:rsidP="001F5C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6B3ACD" w:rsidRPr="00877AAC" w:rsidRDefault="006B3ACD" w:rsidP="008B7DAD">
      <w:pPr>
        <w:pStyle w:val="ConsPlusNonformat"/>
        <w:rPr>
          <w:rFonts w:ascii="Times New Roman" w:hAnsi="Times New Roman" w:cs="Times New Roman"/>
          <w:highlight w:val="yellow"/>
        </w:rPr>
      </w:pPr>
      <w:r w:rsidRPr="00877AAC">
        <w:rPr>
          <w:rFonts w:ascii="Times New Roman" w:hAnsi="Times New Roman" w:cs="Times New Roman"/>
          <w:highlight w:val="yellow"/>
        </w:rPr>
        <w:t xml:space="preserve">  </w:t>
      </w:r>
    </w:p>
    <w:p w:rsidR="006B3ACD" w:rsidRDefault="006B3ACD" w:rsidP="00B156D5">
      <w:pPr>
        <w:pStyle w:val="ConsPlusNonformat"/>
        <w:jc w:val="center"/>
      </w:pPr>
      <w:r>
        <w:t>Сведения</w:t>
      </w:r>
    </w:p>
    <w:p w:rsidR="006B3ACD" w:rsidRDefault="006B3ACD" w:rsidP="00B156D5">
      <w:pPr>
        <w:pStyle w:val="ConsPlusNonformat"/>
        <w:jc w:val="center"/>
      </w:pPr>
      <w:r>
        <w:t>о доходах, расходах, об имуществе и обязательствах имущественного</w:t>
      </w:r>
    </w:p>
    <w:p w:rsidR="006B3ACD" w:rsidRDefault="006B3ACD" w:rsidP="00B156D5">
      <w:pPr>
        <w:pStyle w:val="ConsPlusNonformat"/>
        <w:jc w:val="center"/>
      </w:pPr>
      <w:r>
        <w:t>характера, представленные лицом, замещающим государственную</w:t>
      </w:r>
    </w:p>
    <w:p w:rsidR="006B3ACD" w:rsidRDefault="006B3ACD" w:rsidP="00B156D5">
      <w:pPr>
        <w:pStyle w:val="ConsPlusNonformat"/>
        <w:jc w:val="center"/>
      </w:pPr>
      <w:r>
        <w:t>должность Самарской области, государственным гражданским служащим</w:t>
      </w:r>
    </w:p>
    <w:p w:rsidR="006B3ACD" w:rsidRDefault="006B3ACD" w:rsidP="00B156D5">
      <w:pPr>
        <w:pStyle w:val="ConsPlusNonformat"/>
        <w:jc w:val="center"/>
      </w:pPr>
      <w:r>
        <w:t xml:space="preserve">Самарской области </w:t>
      </w:r>
      <w:r>
        <w:rPr>
          <w:u w:val="single"/>
        </w:rPr>
        <w:t xml:space="preserve">Западного управления министерства образования и науки Самарской области </w:t>
      </w:r>
      <w:r>
        <w:t>__</w:t>
      </w:r>
    </w:p>
    <w:p w:rsidR="006B3ACD" w:rsidRDefault="006B3ACD" w:rsidP="00C21FE6">
      <w:pPr>
        <w:pStyle w:val="ConsPlusNonformat"/>
        <w:jc w:val="center"/>
      </w:pPr>
      <w:r>
        <w:t>(наименование органа государственной власти(государственного органа)</w:t>
      </w:r>
    </w:p>
    <w:p w:rsidR="006B3ACD" w:rsidRDefault="006B3ACD" w:rsidP="00B156D5">
      <w:pPr>
        <w:pStyle w:val="ConsPlusNonformat"/>
        <w:jc w:val="center"/>
      </w:pPr>
      <w:r>
        <w:t>за отчетный период с 1 января 2021 года по 31 декабря 2021 года</w:t>
      </w:r>
    </w:p>
    <w:p w:rsidR="006B3ACD" w:rsidRDefault="006B3ACD" w:rsidP="00B156D5">
      <w:pPr>
        <w:pStyle w:val="ConsPlusNonformat"/>
        <w:jc w:val="center"/>
      </w:pPr>
      <w:r>
        <w:t>и подлежащие размещению в информационно-телекоммуникационной сети</w:t>
      </w:r>
    </w:p>
    <w:p w:rsidR="006B3ACD" w:rsidRDefault="006B3ACD" w:rsidP="00B156D5">
      <w:pPr>
        <w:pStyle w:val="ConsPlusNonformat"/>
        <w:jc w:val="center"/>
      </w:pPr>
      <w:r>
        <w:t>Интернет на официальном сайте органа</w:t>
      </w:r>
    </w:p>
    <w:p w:rsidR="006B3ACD" w:rsidRDefault="006B3ACD" w:rsidP="00B156D5">
      <w:pPr>
        <w:pStyle w:val="ConsPlusNormal"/>
        <w:jc w:val="both"/>
      </w:pPr>
    </w:p>
    <w:tbl>
      <w:tblPr>
        <w:tblW w:w="0" w:type="auto"/>
        <w:tblInd w:w="-22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418"/>
        <w:gridCol w:w="1275"/>
        <w:gridCol w:w="1418"/>
        <w:gridCol w:w="850"/>
        <w:gridCol w:w="907"/>
        <w:gridCol w:w="1134"/>
        <w:gridCol w:w="794"/>
        <w:gridCol w:w="794"/>
        <w:gridCol w:w="850"/>
        <w:gridCol w:w="1134"/>
        <w:gridCol w:w="1277"/>
        <w:gridCol w:w="1474"/>
      </w:tblGrid>
      <w:tr w:rsidR="006B3ACD" w:rsidTr="001E5E3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1E5E3F" w:rsidRDefault="006B3ACD" w:rsidP="001E5E3F">
            <w:pPr>
              <w:pStyle w:val="ConsPlusNormal"/>
              <w:jc w:val="center"/>
              <w:rPr>
                <w:b/>
              </w:rPr>
            </w:pPr>
            <w:r w:rsidRPr="001E5E3F">
              <w:rPr>
                <w:b/>
              </w:rPr>
              <w:t>N п/п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1E5E3F" w:rsidRDefault="006B3ACD" w:rsidP="001E5E3F">
            <w:pPr>
              <w:pStyle w:val="ConsPlusNormal"/>
              <w:jc w:val="center"/>
              <w:rPr>
                <w:b/>
              </w:rPr>
            </w:pPr>
            <w:r w:rsidRPr="001E5E3F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1E5E3F" w:rsidRDefault="006B3ACD" w:rsidP="001E5E3F">
            <w:pPr>
              <w:pStyle w:val="ConsPlusNormal"/>
              <w:jc w:val="center"/>
              <w:rPr>
                <w:b/>
              </w:rPr>
            </w:pPr>
            <w:r w:rsidRPr="001E5E3F">
              <w:rPr>
                <w:b/>
              </w:rPr>
              <w:t>Должность</w:t>
            </w:r>
          </w:p>
        </w:tc>
        <w:tc>
          <w:tcPr>
            <w:tcW w:w="43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1E5E3F" w:rsidRDefault="006B3ACD" w:rsidP="001E5E3F">
            <w:pPr>
              <w:pStyle w:val="ConsPlusNormal"/>
              <w:jc w:val="center"/>
              <w:rPr>
                <w:b/>
              </w:rPr>
            </w:pPr>
            <w:r w:rsidRPr="001E5E3F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2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1E5E3F" w:rsidRDefault="006B3ACD" w:rsidP="001E5E3F">
            <w:pPr>
              <w:pStyle w:val="ConsPlusNormal"/>
              <w:jc w:val="center"/>
              <w:rPr>
                <w:b/>
              </w:rPr>
            </w:pPr>
            <w:r w:rsidRPr="001E5E3F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1E5E3F" w:rsidRDefault="006B3ACD" w:rsidP="001E5E3F">
            <w:pPr>
              <w:pStyle w:val="ConsPlusNormal"/>
              <w:jc w:val="center"/>
              <w:rPr>
                <w:b/>
              </w:rPr>
            </w:pPr>
            <w:r w:rsidRPr="001E5E3F">
              <w:rPr>
                <w:b/>
              </w:rPr>
              <w:t>Транспортные средства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1E5E3F" w:rsidRDefault="006B3ACD" w:rsidP="001E5E3F">
            <w:pPr>
              <w:pStyle w:val="ConsPlusNormal"/>
              <w:jc w:val="center"/>
              <w:rPr>
                <w:b/>
              </w:rPr>
            </w:pPr>
            <w:r w:rsidRPr="001E5E3F">
              <w:rPr>
                <w:b/>
              </w:rPr>
              <w:t xml:space="preserve">Декларированный годовой доход </w:t>
            </w:r>
            <w:hyperlink w:anchor="Par189" w:history="1">
              <w:r w:rsidRPr="001E5E3F">
                <w:rPr>
                  <w:b/>
                  <w:color w:val="0000FF"/>
                </w:rPr>
                <w:t>&lt;1&gt;</w:t>
              </w:r>
            </w:hyperlink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3ACD" w:rsidRPr="001E5E3F" w:rsidRDefault="006B3ACD" w:rsidP="001E5E3F">
            <w:pPr>
              <w:pStyle w:val="ConsPlusNormal"/>
              <w:jc w:val="center"/>
              <w:rPr>
                <w:b/>
              </w:rPr>
            </w:pPr>
            <w:r w:rsidRPr="001E5E3F">
              <w:rPr>
                <w:b/>
              </w:rPr>
              <w:t xml:space="preserve">Сведения об источниках получения средств, за счет которых совершена сделка </w:t>
            </w:r>
            <w:hyperlink w:anchor="Par190" w:history="1">
              <w:r w:rsidRPr="001E5E3F">
                <w:rPr>
                  <w:b/>
                  <w:color w:val="0000FF"/>
                </w:rPr>
                <w:t>&lt;2&gt;</w:t>
              </w:r>
            </w:hyperlink>
            <w:r w:rsidRPr="001E5E3F">
              <w:rPr>
                <w:b/>
              </w:rPr>
              <w:t xml:space="preserve"> (вид приобретенного имущества, источники)</w:t>
            </w:r>
          </w:p>
        </w:tc>
      </w:tr>
      <w:tr w:rsidR="006B3ACD" w:rsidTr="006404E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011F01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011F01">
            <w:pPr>
              <w:pStyle w:val="ConsPlusNormal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011F01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011F01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011F01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011F01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011F01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011F01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011F01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011F01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011F01">
            <w:pPr>
              <w:pStyle w:val="ConsPlusNormal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011F01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011F01">
            <w:pPr>
              <w:pStyle w:val="ConsPlusNormal"/>
            </w:pPr>
          </w:p>
        </w:tc>
      </w:tr>
      <w:tr w:rsidR="006B3ACD" w:rsidTr="006404EA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5E602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3D2623">
            <w:pPr>
              <w:pStyle w:val="ConsPlusNormal"/>
            </w:pPr>
            <w:r>
              <w:t>Баранова Н.В.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5B2DDF">
            <w:pPr>
              <w:pStyle w:val="ConsPlusNormal"/>
            </w:pPr>
            <w:r>
              <w:t>Ведущий специалист отдела организации общего и профессионального  образования Западного управления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3D2623">
            <w:pPr>
              <w:pStyle w:val="ConsPlusNormal"/>
            </w:pPr>
            <w:r>
              <w:t>Квартира</w:t>
            </w:r>
          </w:p>
          <w:p w:rsidR="006B3ACD" w:rsidRDefault="006B3ACD" w:rsidP="003D2623">
            <w:pPr>
              <w:pStyle w:val="ConsPlusNormal"/>
            </w:pPr>
          </w:p>
          <w:p w:rsidR="006B3ACD" w:rsidRDefault="006B3ACD" w:rsidP="003D2623">
            <w:pPr>
              <w:pStyle w:val="ConsPlusNormal"/>
            </w:pPr>
          </w:p>
          <w:p w:rsidR="006B3ACD" w:rsidRDefault="006B3ACD" w:rsidP="00A120CA">
            <w:pPr>
              <w:pStyle w:val="ConsPlusNormal"/>
            </w:pPr>
          </w:p>
          <w:p w:rsidR="006B3ACD" w:rsidRDefault="006B3ACD" w:rsidP="00A120CA">
            <w:pPr>
              <w:pStyle w:val="ConsPlusNormal"/>
            </w:pPr>
          </w:p>
          <w:p w:rsidR="006B3ACD" w:rsidRDefault="006B3ACD" w:rsidP="00A120CA">
            <w:pPr>
              <w:pStyle w:val="ConsPlusNormal"/>
            </w:pPr>
          </w:p>
          <w:p w:rsidR="006B3ACD" w:rsidRDefault="006B3ACD" w:rsidP="00A120CA">
            <w:pPr>
              <w:pStyle w:val="ConsPlusNormal"/>
            </w:pPr>
            <w:r>
              <w:t>Квартира</w:t>
            </w:r>
          </w:p>
          <w:p w:rsidR="006B3ACD" w:rsidRDefault="006B3ACD" w:rsidP="003D2623">
            <w:pPr>
              <w:pStyle w:val="ConsPlusNormal"/>
            </w:pPr>
          </w:p>
          <w:p w:rsidR="006B3ACD" w:rsidRDefault="006B3ACD" w:rsidP="003D262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3D2623">
            <w:pPr>
              <w:pStyle w:val="ConsPlusNormal"/>
            </w:pPr>
            <w:r>
              <w:t>Общая долевая, 6/9 доли</w:t>
            </w:r>
          </w:p>
          <w:p w:rsidR="006B3ACD" w:rsidRDefault="006B3ACD" w:rsidP="003D2623">
            <w:pPr>
              <w:pStyle w:val="ConsPlusNormal"/>
            </w:pPr>
          </w:p>
          <w:p w:rsidR="006B3ACD" w:rsidRDefault="006B3ACD" w:rsidP="003D2623">
            <w:pPr>
              <w:pStyle w:val="ConsPlusNormal"/>
            </w:pPr>
          </w:p>
          <w:p w:rsidR="006B3ACD" w:rsidRDefault="006B3ACD" w:rsidP="003D2623">
            <w:pPr>
              <w:pStyle w:val="ConsPlusNormal"/>
            </w:pPr>
            <w:r>
              <w:t>Совместная</w:t>
            </w:r>
          </w:p>
          <w:p w:rsidR="006B3ACD" w:rsidRDefault="006B3ACD" w:rsidP="003D2623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3D2623">
            <w:pPr>
              <w:pStyle w:val="ConsPlusNormal"/>
            </w:pPr>
            <w:r>
              <w:t>65,4</w:t>
            </w:r>
          </w:p>
          <w:p w:rsidR="006B3ACD" w:rsidRDefault="006B3ACD" w:rsidP="003D2623">
            <w:pPr>
              <w:pStyle w:val="ConsPlusNormal"/>
            </w:pPr>
          </w:p>
          <w:p w:rsidR="006B3ACD" w:rsidRDefault="006B3ACD" w:rsidP="003D2623">
            <w:pPr>
              <w:pStyle w:val="ConsPlusNormal"/>
            </w:pPr>
          </w:p>
          <w:p w:rsidR="006B3ACD" w:rsidRDefault="006B3ACD" w:rsidP="003D2623">
            <w:pPr>
              <w:pStyle w:val="ConsPlusNormal"/>
            </w:pPr>
          </w:p>
          <w:p w:rsidR="006B3ACD" w:rsidRDefault="006B3ACD" w:rsidP="003D2623">
            <w:pPr>
              <w:pStyle w:val="ConsPlusNormal"/>
            </w:pPr>
          </w:p>
          <w:p w:rsidR="006B3ACD" w:rsidRDefault="006B3ACD" w:rsidP="003D2623">
            <w:pPr>
              <w:pStyle w:val="ConsPlusNormal"/>
            </w:pPr>
          </w:p>
          <w:p w:rsidR="006B3ACD" w:rsidRDefault="006B3ACD" w:rsidP="003D2623">
            <w:pPr>
              <w:pStyle w:val="ConsPlusNormal"/>
            </w:pPr>
            <w:r>
              <w:t>53,1</w:t>
            </w:r>
          </w:p>
          <w:p w:rsidR="006B3ACD" w:rsidRDefault="006B3ACD" w:rsidP="003D2623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3D2623">
            <w:pPr>
              <w:pStyle w:val="ConsPlusNormal"/>
            </w:pPr>
            <w:r>
              <w:t>Россия</w:t>
            </w:r>
          </w:p>
          <w:p w:rsidR="006B3ACD" w:rsidRDefault="006B3ACD" w:rsidP="003D2623">
            <w:pPr>
              <w:pStyle w:val="ConsPlusNormal"/>
            </w:pPr>
          </w:p>
          <w:p w:rsidR="006B3ACD" w:rsidRDefault="006B3ACD" w:rsidP="003D2623">
            <w:pPr>
              <w:pStyle w:val="ConsPlusNormal"/>
            </w:pPr>
          </w:p>
          <w:p w:rsidR="006B3ACD" w:rsidRDefault="006B3ACD" w:rsidP="003D2623">
            <w:pPr>
              <w:pStyle w:val="ConsPlusNormal"/>
            </w:pPr>
          </w:p>
          <w:p w:rsidR="006B3ACD" w:rsidRDefault="006B3ACD" w:rsidP="003D2623">
            <w:pPr>
              <w:pStyle w:val="ConsPlusNormal"/>
            </w:pPr>
          </w:p>
          <w:p w:rsidR="006B3ACD" w:rsidRDefault="006B3ACD" w:rsidP="003D2623">
            <w:pPr>
              <w:pStyle w:val="ConsPlusNormal"/>
            </w:pPr>
          </w:p>
          <w:p w:rsidR="006B3ACD" w:rsidRDefault="006B3ACD" w:rsidP="003D2623">
            <w:pPr>
              <w:pStyle w:val="ConsPlusNormal"/>
            </w:pPr>
            <w:r>
              <w:t>Россия</w:t>
            </w:r>
          </w:p>
          <w:p w:rsidR="006B3ACD" w:rsidRDefault="006B3ACD" w:rsidP="003D2623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3D2623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3D262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3D2623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3D2623">
            <w:pPr>
              <w:pStyle w:val="ConsPlusNormal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B2DDF" w:rsidRDefault="006B3ACD" w:rsidP="003D2623">
            <w:pPr>
              <w:pStyle w:val="ConsPlusNormal"/>
            </w:pPr>
            <w:r>
              <w:t>465 175,73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3D2623">
            <w:pPr>
              <w:pStyle w:val="ConsPlusNormal"/>
            </w:pPr>
          </w:p>
          <w:p w:rsidR="006B3ACD" w:rsidRPr="0092033B" w:rsidRDefault="006B3ACD" w:rsidP="0092033B"/>
          <w:p w:rsidR="006B3ACD" w:rsidRDefault="006B3ACD" w:rsidP="0092033B"/>
          <w:p w:rsidR="006B3ACD" w:rsidRPr="0092033B" w:rsidRDefault="006B3ACD" w:rsidP="0092033B">
            <w:pPr>
              <w:spacing w:after="0" w:line="240" w:lineRule="auto"/>
            </w:pPr>
          </w:p>
        </w:tc>
      </w:tr>
      <w:tr w:rsidR="006B3ACD" w:rsidTr="006404EA">
        <w:trPr>
          <w:trHeight w:val="31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011F01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3D2623">
            <w:pPr>
              <w:pStyle w:val="ConsPlusNormal"/>
            </w:pPr>
            <w: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3D2623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7B2B22">
            <w:pPr>
              <w:pStyle w:val="ConsPlusNormal"/>
            </w:pPr>
            <w:r>
              <w:t>Квартира</w:t>
            </w:r>
          </w:p>
          <w:p w:rsidR="006B3ACD" w:rsidRDefault="006B3ACD" w:rsidP="003D2623">
            <w:pPr>
              <w:pStyle w:val="ConsPlusNormal"/>
            </w:pPr>
          </w:p>
          <w:p w:rsidR="006B3ACD" w:rsidRDefault="006B3ACD" w:rsidP="003D2623">
            <w:pPr>
              <w:pStyle w:val="ConsPlusNormal"/>
            </w:pPr>
          </w:p>
          <w:p w:rsidR="006B3ACD" w:rsidRDefault="006B3ACD" w:rsidP="003D2623">
            <w:pPr>
              <w:pStyle w:val="ConsPlusNormal"/>
            </w:pPr>
          </w:p>
          <w:p w:rsidR="006B3ACD" w:rsidRDefault="006B3ACD" w:rsidP="003D2623">
            <w:pPr>
              <w:pStyle w:val="ConsPlusNormal"/>
            </w:pPr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3D2623">
            <w:pPr>
              <w:pStyle w:val="ConsPlusNormal"/>
            </w:pPr>
            <w:r>
              <w:lastRenderedPageBreak/>
              <w:t>Совместная</w:t>
            </w:r>
          </w:p>
          <w:p w:rsidR="006B3ACD" w:rsidRDefault="006B3ACD" w:rsidP="003D2623">
            <w:pPr>
              <w:pStyle w:val="ConsPlusNormal"/>
            </w:pPr>
          </w:p>
          <w:p w:rsidR="006B3ACD" w:rsidRDefault="006B3ACD" w:rsidP="003D2623">
            <w:pPr>
              <w:pStyle w:val="ConsPlusNormal"/>
            </w:pPr>
          </w:p>
          <w:p w:rsidR="006B3ACD" w:rsidRDefault="006B3ACD" w:rsidP="00041207">
            <w:pPr>
              <w:pStyle w:val="ConsPlusNormal"/>
            </w:pPr>
            <w:r>
              <w:t>Общая долевая, 6/9 доли</w:t>
            </w:r>
          </w:p>
          <w:p w:rsidR="006B3ACD" w:rsidRDefault="006B3ACD" w:rsidP="003D2623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3D2623">
            <w:pPr>
              <w:pStyle w:val="ConsPlusNormal"/>
            </w:pPr>
            <w:r>
              <w:lastRenderedPageBreak/>
              <w:t>53,1</w:t>
            </w:r>
          </w:p>
          <w:p w:rsidR="006B3ACD" w:rsidRDefault="006B3ACD" w:rsidP="003D2623">
            <w:pPr>
              <w:pStyle w:val="ConsPlusNormal"/>
            </w:pPr>
          </w:p>
          <w:p w:rsidR="006B3ACD" w:rsidRDefault="006B3ACD" w:rsidP="003D2623">
            <w:pPr>
              <w:pStyle w:val="ConsPlusNormal"/>
            </w:pPr>
          </w:p>
          <w:p w:rsidR="006B3ACD" w:rsidRDefault="006B3ACD" w:rsidP="003D2623">
            <w:pPr>
              <w:pStyle w:val="ConsPlusNormal"/>
            </w:pPr>
          </w:p>
          <w:p w:rsidR="006B3ACD" w:rsidRDefault="006B3ACD" w:rsidP="00041207">
            <w:pPr>
              <w:pStyle w:val="ConsPlusNormal"/>
            </w:pPr>
            <w:r>
              <w:t>65,4</w:t>
            </w:r>
          </w:p>
          <w:p w:rsidR="006B3ACD" w:rsidRDefault="006B3ACD" w:rsidP="003D2623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3D2623">
            <w:pPr>
              <w:pStyle w:val="ConsPlusNormal"/>
            </w:pPr>
            <w:r>
              <w:lastRenderedPageBreak/>
              <w:t>Россия</w:t>
            </w:r>
          </w:p>
          <w:p w:rsidR="006B3ACD" w:rsidRDefault="006B3ACD" w:rsidP="003D2623">
            <w:pPr>
              <w:pStyle w:val="ConsPlusNormal"/>
            </w:pPr>
          </w:p>
          <w:p w:rsidR="006B3ACD" w:rsidRDefault="006B3ACD" w:rsidP="003D2623">
            <w:pPr>
              <w:pStyle w:val="ConsPlusNormal"/>
            </w:pPr>
          </w:p>
          <w:p w:rsidR="006B3ACD" w:rsidRDefault="006B3ACD" w:rsidP="003D2623">
            <w:pPr>
              <w:pStyle w:val="ConsPlusNormal"/>
            </w:pPr>
          </w:p>
          <w:p w:rsidR="006B3ACD" w:rsidRDefault="006B3ACD" w:rsidP="003D2623">
            <w:pPr>
              <w:pStyle w:val="ConsPlusNormal"/>
            </w:pPr>
            <w: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7B2B22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3D262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3D2623">
            <w:pPr>
              <w:pStyle w:val="ConsPlusNormal"/>
            </w:pPr>
          </w:p>
          <w:p w:rsidR="006B3ACD" w:rsidRDefault="006B3ACD" w:rsidP="003D2623">
            <w:pPr>
              <w:pStyle w:val="ConsPlusNormal"/>
            </w:pPr>
          </w:p>
          <w:p w:rsidR="006B3ACD" w:rsidRDefault="006B3ACD" w:rsidP="003D2623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3D2623">
            <w:pPr>
              <w:pStyle w:val="ConsPlusNormal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28342B">
            <w:pPr>
              <w:pStyle w:val="ConsPlusNormal"/>
            </w:pPr>
            <w:r>
              <w:t>2 077 660,06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3D2623">
            <w:pPr>
              <w:pStyle w:val="ConsPlusNormal"/>
            </w:pPr>
          </w:p>
          <w:p w:rsidR="006B3ACD" w:rsidRDefault="006B3ACD" w:rsidP="003D2623">
            <w:pPr>
              <w:pStyle w:val="ConsPlusNormal"/>
            </w:pPr>
          </w:p>
          <w:p w:rsidR="006B3ACD" w:rsidRDefault="006B3ACD" w:rsidP="003D2623">
            <w:pPr>
              <w:pStyle w:val="ConsPlusNormal"/>
            </w:pPr>
          </w:p>
          <w:p w:rsidR="006B3ACD" w:rsidRDefault="006B3ACD" w:rsidP="003D2623">
            <w:pPr>
              <w:pStyle w:val="ConsPlusNormal"/>
            </w:pPr>
          </w:p>
        </w:tc>
      </w:tr>
      <w:tr w:rsidR="006B3ACD" w:rsidTr="006404EA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011F01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3D2623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3D2623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3D262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F03597">
            <w:pPr>
              <w:pStyle w:val="ConsPlusNormal"/>
            </w:pPr>
            <w:r>
              <w:t>Общая долевая, 1/9 доли</w:t>
            </w:r>
          </w:p>
          <w:p w:rsidR="006B3ACD" w:rsidRDefault="006B3ACD" w:rsidP="003D2623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F03597">
            <w:pPr>
              <w:pStyle w:val="ConsPlusNormal"/>
            </w:pPr>
            <w:r>
              <w:t>65,4</w:t>
            </w:r>
          </w:p>
          <w:p w:rsidR="006B3ACD" w:rsidRDefault="006B3ACD" w:rsidP="003D2623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F03597">
            <w:pPr>
              <w:pStyle w:val="ConsPlusNormal"/>
            </w:pPr>
            <w:r>
              <w:t>Россия</w:t>
            </w:r>
          </w:p>
          <w:p w:rsidR="006B3ACD" w:rsidRDefault="006B3ACD" w:rsidP="003D2623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3D2623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3D262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3D2623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3D2623">
            <w:pPr>
              <w:pStyle w:val="ConsPlusNormal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3D2623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3D2623">
            <w:pPr>
              <w:pStyle w:val="ConsPlusNormal"/>
            </w:pPr>
          </w:p>
        </w:tc>
      </w:tr>
      <w:tr w:rsidR="006B3ACD" w:rsidTr="00CE426D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011F01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3D2623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3D2623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3D262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CE426D">
            <w:pPr>
              <w:pStyle w:val="ConsPlusNormal"/>
            </w:pPr>
            <w:r>
              <w:t>Общая долевая, 1/9 доли</w:t>
            </w:r>
          </w:p>
          <w:p w:rsidR="006B3ACD" w:rsidRDefault="006B3ACD" w:rsidP="00CE426D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CE426D">
            <w:pPr>
              <w:pStyle w:val="ConsPlusNormal"/>
            </w:pPr>
            <w:r>
              <w:t>65,4</w:t>
            </w:r>
          </w:p>
          <w:p w:rsidR="006B3ACD" w:rsidRDefault="006B3ACD" w:rsidP="00CE426D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CE426D">
            <w:pPr>
              <w:pStyle w:val="ConsPlusNormal"/>
            </w:pPr>
            <w:r>
              <w:t>Россия</w:t>
            </w:r>
          </w:p>
          <w:p w:rsidR="006B3ACD" w:rsidRDefault="006B3ACD" w:rsidP="00CE426D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3D2623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3D262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3D2623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3D2623">
            <w:pPr>
              <w:pStyle w:val="ConsPlusNormal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3D2623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3D2623">
            <w:pPr>
              <w:pStyle w:val="ConsPlusNormal"/>
            </w:pPr>
          </w:p>
        </w:tc>
      </w:tr>
      <w:tr w:rsidR="006B3ACD" w:rsidTr="006404EA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011F01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CE426D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CE426D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CE426D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CE426D">
            <w:pPr>
              <w:pStyle w:val="ConsPlusNormal"/>
            </w:pPr>
            <w:r>
              <w:t>Общая долевая, 1/9 доли</w:t>
            </w:r>
          </w:p>
          <w:p w:rsidR="006B3ACD" w:rsidRDefault="006B3ACD" w:rsidP="00CE426D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CE426D">
            <w:pPr>
              <w:pStyle w:val="ConsPlusNormal"/>
            </w:pPr>
            <w:r>
              <w:t>65,4</w:t>
            </w:r>
          </w:p>
          <w:p w:rsidR="006B3ACD" w:rsidRDefault="006B3ACD" w:rsidP="00CE426D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CE426D">
            <w:pPr>
              <w:pStyle w:val="ConsPlusNormal"/>
            </w:pPr>
            <w:r>
              <w:t>Россия</w:t>
            </w:r>
          </w:p>
          <w:p w:rsidR="006B3ACD" w:rsidRDefault="006B3ACD" w:rsidP="00CE426D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3D2623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3D262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3D2623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3D2623">
            <w:pPr>
              <w:pStyle w:val="ConsPlusNormal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3D2623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3D2623">
            <w:pPr>
              <w:pStyle w:val="ConsPlusNormal"/>
            </w:pPr>
          </w:p>
        </w:tc>
      </w:tr>
      <w:tr w:rsidR="006B3ACD" w:rsidTr="006404EA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3D262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3D2623">
            <w:pPr>
              <w:pStyle w:val="ConsPlusNormal"/>
            </w:pPr>
            <w:r>
              <w:t>Бюрова Л.Г.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3D2623">
            <w:pPr>
              <w:pStyle w:val="ConsPlusNormal"/>
            </w:pPr>
            <w:r>
              <w:t>Главный специалист отдела организации общего и профессионального  образования Западного управления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3D2623">
            <w:pPr>
              <w:pStyle w:val="ConsPlusNormal"/>
            </w:pPr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3D2623">
            <w:pPr>
              <w:pStyle w:val="ConsPlusNormal"/>
            </w:pPr>
            <w:r>
              <w:t>Общая долевая, 1/3 доли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3D2623">
            <w:pPr>
              <w:pStyle w:val="ConsPlusNormal"/>
            </w:pPr>
            <w:r>
              <w:t>60,90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3D2623">
            <w:pPr>
              <w:pStyle w:val="ConsPlusNormal"/>
            </w:pPr>
            <w: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3D2623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3D262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3D2623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3D2623">
            <w:pPr>
              <w:pStyle w:val="ConsPlusNormal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3D2623">
            <w:pPr>
              <w:pStyle w:val="ConsPlusNormal"/>
            </w:pPr>
            <w:r>
              <w:t>654 935,96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3D2623">
            <w:pPr>
              <w:pStyle w:val="ConsPlusNormal"/>
            </w:pPr>
          </w:p>
        </w:tc>
      </w:tr>
      <w:tr w:rsidR="006B3ACD" w:rsidTr="006404EA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3D2623">
            <w:pPr>
              <w:pStyle w:val="ConsPlusNormal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3D2623">
            <w:pPr>
              <w:pStyle w:val="ConsPlusNormal"/>
            </w:pPr>
            <w:r>
              <w:t xml:space="preserve">Супруг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3D2623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3D2623">
            <w:pPr>
              <w:pStyle w:val="ConsPlusNormal"/>
            </w:pPr>
            <w:r>
              <w:t>Квартира</w:t>
            </w:r>
          </w:p>
          <w:p w:rsidR="006B3ACD" w:rsidRDefault="006B3ACD" w:rsidP="003D2623">
            <w:pPr>
              <w:pStyle w:val="ConsPlusNormal"/>
            </w:pPr>
          </w:p>
          <w:p w:rsidR="006B3ACD" w:rsidRDefault="006B3ACD" w:rsidP="003D2623">
            <w:pPr>
              <w:pStyle w:val="ConsPlusNormal"/>
            </w:pPr>
          </w:p>
          <w:p w:rsidR="006B3ACD" w:rsidRDefault="006B3ACD" w:rsidP="003D2623">
            <w:pPr>
              <w:pStyle w:val="ConsPlusNormal"/>
            </w:pPr>
          </w:p>
          <w:p w:rsidR="006B3ACD" w:rsidRDefault="006B3ACD" w:rsidP="003D2623">
            <w:pPr>
              <w:pStyle w:val="ConsPlusNormal"/>
            </w:pPr>
          </w:p>
          <w:p w:rsidR="006B3ACD" w:rsidRDefault="006B3ACD" w:rsidP="003D2623">
            <w:pPr>
              <w:pStyle w:val="ConsPlusNormal"/>
            </w:pPr>
          </w:p>
          <w:p w:rsidR="006B3ACD" w:rsidRDefault="006B3ACD" w:rsidP="003D2623">
            <w:pPr>
              <w:pStyle w:val="ConsPlusNormal"/>
            </w:pPr>
            <w: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3D2623">
            <w:pPr>
              <w:pStyle w:val="ConsPlusNormal"/>
            </w:pPr>
            <w:r>
              <w:t>Общая долевая, 1/3 доли</w:t>
            </w:r>
          </w:p>
          <w:p w:rsidR="006B3ACD" w:rsidRDefault="006B3ACD" w:rsidP="003D2623">
            <w:pPr>
              <w:pStyle w:val="ConsPlusNormal"/>
            </w:pPr>
          </w:p>
          <w:p w:rsidR="006B3ACD" w:rsidRDefault="006B3ACD" w:rsidP="003D2623">
            <w:pPr>
              <w:pStyle w:val="ConsPlusNormal"/>
            </w:pPr>
          </w:p>
          <w:p w:rsidR="006B3ACD" w:rsidRDefault="006B3ACD" w:rsidP="003D2623">
            <w:pPr>
              <w:pStyle w:val="ConsPlusNormal"/>
            </w:pPr>
            <w:r>
              <w:t xml:space="preserve">Индивидуальная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3D2623">
            <w:pPr>
              <w:pStyle w:val="ConsPlusNormal"/>
            </w:pPr>
            <w:r>
              <w:t>60,90</w:t>
            </w:r>
          </w:p>
          <w:p w:rsidR="006B3ACD" w:rsidRDefault="006B3ACD" w:rsidP="003D2623">
            <w:pPr>
              <w:pStyle w:val="ConsPlusNormal"/>
            </w:pPr>
          </w:p>
          <w:p w:rsidR="006B3ACD" w:rsidRDefault="006B3ACD" w:rsidP="003D2623">
            <w:pPr>
              <w:pStyle w:val="ConsPlusNormal"/>
            </w:pPr>
          </w:p>
          <w:p w:rsidR="006B3ACD" w:rsidRDefault="006B3ACD" w:rsidP="003D2623">
            <w:pPr>
              <w:pStyle w:val="ConsPlusNormal"/>
            </w:pPr>
          </w:p>
          <w:p w:rsidR="006B3ACD" w:rsidRDefault="006B3ACD" w:rsidP="003D2623">
            <w:pPr>
              <w:pStyle w:val="ConsPlusNormal"/>
            </w:pPr>
          </w:p>
          <w:p w:rsidR="006B3ACD" w:rsidRDefault="006B3ACD" w:rsidP="003D2623">
            <w:pPr>
              <w:pStyle w:val="ConsPlusNormal"/>
            </w:pPr>
          </w:p>
          <w:p w:rsidR="006B3ACD" w:rsidRDefault="006B3ACD" w:rsidP="003D2623">
            <w:pPr>
              <w:pStyle w:val="ConsPlusNormal"/>
            </w:pPr>
            <w:r>
              <w:t>31,7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3D2623">
            <w:pPr>
              <w:pStyle w:val="ConsPlusNormal"/>
            </w:pPr>
            <w:r>
              <w:t>Россия</w:t>
            </w:r>
          </w:p>
          <w:p w:rsidR="006B3ACD" w:rsidRDefault="006B3ACD" w:rsidP="003D2623">
            <w:pPr>
              <w:pStyle w:val="ConsPlusNormal"/>
            </w:pPr>
          </w:p>
          <w:p w:rsidR="006B3ACD" w:rsidRDefault="006B3ACD" w:rsidP="003D2623">
            <w:pPr>
              <w:pStyle w:val="ConsPlusNormal"/>
            </w:pPr>
          </w:p>
          <w:p w:rsidR="006B3ACD" w:rsidRDefault="006B3ACD" w:rsidP="003D2623">
            <w:pPr>
              <w:pStyle w:val="ConsPlusNormal"/>
            </w:pPr>
          </w:p>
          <w:p w:rsidR="006B3ACD" w:rsidRDefault="006B3ACD" w:rsidP="003D2623">
            <w:pPr>
              <w:pStyle w:val="ConsPlusNormal"/>
            </w:pPr>
          </w:p>
          <w:p w:rsidR="006B3ACD" w:rsidRDefault="006B3ACD" w:rsidP="003D2623">
            <w:pPr>
              <w:pStyle w:val="ConsPlusNormal"/>
            </w:pPr>
          </w:p>
          <w:p w:rsidR="006B3ACD" w:rsidRDefault="006B3ACD" w:rsidP="003D2623">
            <w:pPr>
              <w:pStyle w:val="ConsPlusNormal"/>
            </w:pPr>
            <w: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3D2623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3D262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3D2623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A6592D" w:rsidRDefault="006B3ACD" w:rsidP="003D2623">
            <w:pPr>
              <w:pStyle w:val="ConsPlusNormal"/>
            </w:pPr>
            <w:r>
              <w:t xml:space="preserve">Легковой автомобиль </w:t>
            </w:r>
            <w:r>
              <w:rPr>
                <w:lang w:val="en-US"/>
              </w:rPr>
              <w:t>NISSAN</w:t>
            </w:r>
            <w:r w:rsidRPr="00A6592D">
              <w:t xml:space="preserve"> </w:t>
            </w:r>
            <w:r>
              <w:rPr>
                <w:lang w:val="en-US"/>
              </w:rPr>
              <w:t>X</w:t>
            </w:r>
            <w:r w:rsidRPr="00A6592D">
              <w:t>-</w:t>
            </w:r>
            <w:r>
              <w:rPr>
                <w:lang w:val="en-US"/>
              </w:rPr>
              <w:t>TRAIL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3D2623">
            <w:pPr>
              <w:pStyle w:val="ConsPlusNormal"/>
            </w:pPr>
            <w:r>
              <w:t>1 399 716,43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3D2623">
            <w:pPr>
              <w:pStyle w:val="ConsPlusNormal"/>
            </w:pPr>
          </w:p>
        </w:tc>
      </w:tr>
      <w:tr w:rsidR="006B3ACD" w:rsidTr="006404EA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5E602E">
            <w:pPr>
              <w:pStyle w:val="ConsPlusNormal"/>
              <w:jc w:val="center"/>
            </w:pPr>
            <w:r>
              <w:lastRenderedPageBreak/>
              <w:t>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3D2623">
            <w:pPr>
              <w:pStyle w:val="ConsPlusNormal"/>
            </w:pPr>
            <w:r>
              <w:t>Евсеева Ю.С.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3D2623">
            <w:pPr>
              <w:pStyle w:val="ConsPlusNormal"/>
            </w:pPr>
            <w:r>
              <w:t>Ведущий специалист отдела развития общего и дополнительного образования Западного управления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3D2623">
            <w:pPr>
              <w:pStyle w:val="ConsPlusNormal"/>
            </w:pPr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3D2623">
            <w:pPr>
              <w:pStyle w:val="ConsPlusNormal"/>
            </w:pPr>
            <w:r>
              <w:t>Общая долевая, 1/2 доли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3D2623">
            <w:pPr>
              <w:pStyle w:val="ConsPlusNormal"/>
            </w:pPr>
            <w:r>
              <w:t>59,1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3D2623">
            <w:pPr>
              <w:pStyle w:val="ConsPlusNormal"/>
            </w:pPr>
            <w: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3D2623">
            <w:pPr>
              <w:pStyle w:val="ConsPlusNormal"/>
            </w:pPr>
            <w: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3D2623">
            <w:pPr>
              <w:pStyle w:val="ConsPlusNormal"/>
            </w:pPr>
            <w:r>
              <w:t>71,9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3D2623">
            <w:pPr>
              <w:pStyle w:val="ConsPlusNormal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3D2623">
            <w:pPr>
              <w:pStyle w:val="ConsPlusNormal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3D2623">
            <w:pPr>
              <w:pStyle w:val="ConsPlusNormal"/>
            </w:pPr>
            <w:r>
              <w:t>972 692,12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3D2623">
            <w:pPr>
              <w:pStyle w:val="ConsPlusNormal"/>
            </w:pPr>
          </w:p>
        </w:tc>
      </w:tr>
      <w:tr w:rsidR="006B3ACD" w:rsidTr="006404EA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3D2623">
            <w:pPr>
              <w:pStyle w:val="ConsPlusNormal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3D2623">
            <w:pPr>
              <w:pStyle w:val="ConsPlusNormal"/>
            </w:pPr>
            <w:r>
              <w:t xml:space="preserve">Супруг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3D2623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1E5E3F">
            <w:pPr>
              <w:pStyle w:val="ConsPlusNormal"/>
            </w:pPr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1E5E3F">
            <w:pPr>
              <w:pStyle w:val="ConsPlusNormal"/>
            </w:pPr>
            <w:r>
              <w:t>Общая долевая, 1/2 доли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1E5E3F">
            <w:pPr>
              <w:pStyle w:val="ConsPlusNormal"/>
            </w:pPr>
            <w:r>
              <w:t>59,1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3D2623">
            <w:pPr>
              <w:pStyle w:val="ConsPlusNormal"/>
            </w:pPr>
            <w: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1E5E3F">
            <w:pPr>
              <w:pStyle w:val="ConsPlusNormal"/>
            </w:pPr>
            <w: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1E5E3F">
            <w:pPr>
              <w:pStyle w:val="ConsPlusNormal"/>
            </w:pPr>
            <w:r>
              <w:t>71,9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1E5E3F">
            <w:pPr>
              <w:pStyle w:val="ConsPlusNormal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7B2E15" w:rsidRDefault="006B3ACD" w:rsidP="007B2E15">
            <w:pPr>
              <w:pStyle w:val="ConsPlusNormal"/>
              <w:rPr>
                <w:lang w:val="en-US"/>
              </w:rPr>
            </w:pPr>
            <w:r>
              <w:t xml:space="preserve">Легковой автомобиль </w:t>
            </w:r>
            <w:r>
              <w:rPr>
                <w:lang w:val="en-US"/>
              </w:rPr>
              <w:t>NISSAN QASHQAI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3D2623">
            <w:pPr>
              <w:pStyle w:val="ConsPlusNormal"/>
            </w:pPr>
            <w:r>
              <w:t>569 393,52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3D2623">
            <w:pPr>
              <w:pStyle w:val="ConsPlusNormal"/>
            </w:pPr>
          </w:p>
        </w:tc>
      </w:tr>
      <w:tr w:rsidR="006B3ACD" w:rsidTr="006404EA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3D2623">
            <w:pPr>
              <w:pStyle w:val="ConsPlusNormal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3D2623">
            <w:pPr>
              <w:pStyle w:val="ConsPlusNormal"/>
            </w:pPr>
            <w:r>
              <w:t xml:space="preserve">Несовершеннолетний ребенок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3D2623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1E5E3F">
            <w:pPr>
              <w:pStyle w:val="ConsPlusNormal"/>
            </w:pPr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1E5E3F">
            <w:pPr>
              <w:pStyle w:val="ConsPlusNormal"/>
            </w:pPr>
            <w:r>
              <w:t>Общая долевая, 1/4 доли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1E5E3F">
            <w:pPr>
              <w:pStyle w:val="ConsPlusNormal"/>
            </w:pPr>
            <w:r>
              <w:t>59,1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1E5E3F">
            <w:pPr>
              <w:pStyle w:val="ConsPlusNormal"/>
            </w:pPr>
            <w: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1E5E3F">
            <w:pPr>
              <w:pStyle w:val="ConsPlusNormal"/>
            </w:pPr>
            <w: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1E5E3F">
            <w:pPr>
              <w:pStyle w:val="ConsPlusNormal"/>
            </w:pPr>
            <w:r>
              <w:t>71,9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1E5E3F">
            <w:pPr>
              <w:pStyle w:val="ConsPlusNormal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3D2623">
            <w:pPr>
              <w:pStyle w:val="ConsPlusNormal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567457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3D2623">
            <w:pPr>
              <w:pStyle w:val="ConsPlusNormal"/>
            </w:pPr>
          </w:p>
        </w:tc>
      </w:tr>
      <w:tr w:rsidR="006B3ACD" w:rsidTr="006404E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3D262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3D2623">
            <w:pPr>
              <w:pStyle w:val="ConsPlusNormal"/>
            </w:pPr>
            <w:r w:rsidRPr="001C7CDE">
              <w:t>Краснова Т.А.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CF1CF5">
            <w:pPr>
              <w:pStyle w:val="ConsPlusNormal"/>
            </w:pPr>
            <w:r>
              <w:t>Главный консультант Западного управления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3D2623">
            <w:pPr>
              <w:pStyle w:val="ConsPlusNormal"/>
            </w:pPr>
            <w:r>
              <w:t>Земельный участок (дачный)</w:t>
            </w:r>
          </w:p>
          <w:p w:rsidR="006B3ACD" w:rsidRDefault="006B3ACD" w:rsidP="003D2623">
            <w:pPr>
              <w:pStyle w:val="ConsPlusNormal"/>
            </w:pPr>
          </w:p>
          <w:p w:rsidR="006B3ACD" w:rsidRDefault="006B3ACD" w:rsidP="003D2623">
            <w:pPr>
              <w:pStyle w:val="ConsPlusNormal"/>
            </w:pPr>
          </w:p>
          <w:p w:rsidR="006B3ACD" w:rsidRDefault="006B3ACD" w:rsidP="003D2623">
            <w:pPr>
              <w:pStyle w:val="ConsPlusNormal"/>
            </w:pPr>
            <w:r>
              <w:t>Квартира</w:t>
            </w:r>
          </w:p>
          <w:p w:rsidR="006B3ACD" w:rsidRDefault="006B3ACD" w:rsidP="003D2623">
            <w:pPr>
              <w:pStyle w:val="ConsPlusNormal"/>
            </w:pPr>
          </w:p>
          <w:p w:rsidR="006B3ACD" w:rsidRDefault="006B3ACD" w:rsidP="003D2623">
            <w:pPr>
              <w:pStyle w:val="ConsPlusNormal"/>
            </w:pPr>
          </w:p>
          <w:p w:rsidR="006B3ACD" w:rsidRDefault="006B3ACD" w:rsidP="003D2623">
            <w:pPr>
              <w:pStyle w:val="ConsPlusNormal"/>
            </w:pPr>
          </w:p>
          <w:p w:rsidR="006B3ACD" w:rsidRDefault="006B3ACD" w:rsidP="003D2623">
            <w:pPr>
              <w:pStyle w:val="ConsPlusNormal"/>
            </w:pPr>
            <w:r>
              <w:t>Квартира</w:t>
            </w:r>
          </w:p>
          <w:p w:rsidR="006B3ACD" w:rsidRDefault="006B3ACD" w:rsidP="003D2623">
            <w:pPr>
              <w:pStyle w:val="ConsPlusNormal"/>
            </w:pPr>
          </w:p>
          <w:p w:rsidR="006B3ACD" w:rsidRDefault="006B3ACD" w:rsidP="003D2623">
            <w:pPr>
              <w:pStyle w:val="ConsPlusNormal"/>
            </w:pPr>
          </w:p>
          <w:p w:rsidR="006B3ACD" w:rsidRDefault="006B3ACD" w:rsidP="003D2623">
            <w:pPr>
              <w:pStyle w:val="ConsPlusNormal"/>
            </w:pPr>
          </w:p>
          <w:p w:rsidR="006B3ACD" w:rsidRDefault="006B3ACD" w:rsidP="003D2623">
            <w:pPr>
              <w:pStyle w:val="ConsPlusNormal"/>
            </w:pPr>
            <w:r>
              <w:t>Дом, нежилое здание</w:t>
            </w:r>
          </w:p>
          <w:p w:rsidR="006B3ACD" w:rsidRDefault="006B3ACD" w:rsidP="003D2623">
            <w:pPr>
              <w:pStyle w:val="ConsPlusNormal"/>
            </w:pPr>
          </w:p>
          <w:p w:rsidR="006B3ACD" w:rsidRDefault="006B3ACD" w:rsidP="003D2623">
            <w:pPr>
              <w:pStyle w:val="ConsPlusNormal"/>
            </w:pPr>
            <w:r>
              <w:t>Подземный погреб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3D2623">
            <w:pPr>
              <w:pStyle w:val="ConsPlusNormal"/>
            </w:pPr>
            <w:r>
              <w:t xml:space="preserve">Индивидуальная </w:t>
            </w:r>
          </w:p>
          <w:p w:rsidR="006B3ACD" w:rsidRDefault="006B3ACD" w:rsidP="003D2623">
            <w:pPr>
              <w:pStyle w:val="ConsPlusNormal"/>
            </w:pPr>
          </w:p>
          <w:p w:rsidR="006B3ACD" w:rsidRDefault="006B3ACD" w:rsidP="003D2623">
            <w:pPr>
              <w:pStyle w:val="ConsPlusNormal"/>
            </w:pPr>
          </w:p>
          <w:p w:rsidR="006B3ACD" w:rsidRDefault="006B3ACD" w:rsidP="003D2623">
            <w:pPr>
              <w:pStyle w:val="ConsPlusNormal"/>
            </w:pPr>
            <w:r>
              <w:t xml:space="preserve">Индивидуальная </w:t>
            </w:r>
          </w:p>
          <w:p w:rsidR="006B3ACD" w:rsidRDefault="006B3ACD" w:rsidP="003D2623">
            <w:pPr>
              <w:pStyle w:val="ConsPlusNormal"/>
            </w:pPr>
          </w:p>
          <w:p w:rsidR="006B3ACD" w:rsidRDefault="006B3ACD" w:rsidP="003D2623">
            <w:pPr>
              <w:pStyle w:val="ConsPlusNormal"/>
            </w:pPr>
            <w:r>
              <w:t>Индивидуальная</w:t>
            </w:r>
          </w:p>
          <w:p w:rsidR="006B3ACD" w:rsidRDefault="006B3ACD" w:rsidP="003D2623">
            <w:pPr>
              <w:pStyle w:val="ConsPlusNormal"/>
            </w:pPr>
          </w:p>
          <w:p w:rsidR="006B3ACD" w:rsidRDefault="006B3ACD" w:rsidP="003D2623">
            <w:pPr>
              <w:pStyle w:val="ConsPlusNormal"/>
            </w:pPr>
            <w:r>
              <w:t xml:space="preserve">Индивидуальная </w:t>
            </w:r>
          </w:p>
          <w:p w:rsidR="006B3ACD" w:rsidRDefault="006B3ACD" w:rsidP="003D2623">
            <w:pPr>
              <w:pStyle w:val="ConsPlusNormal"/>
            </w:pPr>
          </w:p>
          <w:p w:rsidR="006B3ACD" w:rsidRDefault="006B3ACD" w:rsidP="003D2623">
            <w:pPr>
              <w:pStyle w:val="ConsPlusNormal"/>
            </w:pPr>
            <w:r>
              <w:t xml:space="preserve">Индивидуальная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3D2623">
            <w:pPr>
              <w:pStyle w:val="ConsPlusNormal"/>
            </w:pPr>
            <w:r>
              <w:t>500,0</w:t>
            </w:r>
          </w:p>
          <w:p w:rsidR="006B3ACD" w:rsidRDefault="006B3ACD" w:rsidP="003D2623">
            <w:pPr>
              <w:pStyle w:val="ConsPlusNormal"/>
            </w:pPr>
          </w:p>
          <w:p w:rsidR="006B3ACD" w:rsidRDefault="006B3ACD" w:rsidP="003D2623">
            <w:pPr>
              <w:pStyle w:val="ConsPlusNormal"/>
            </w:pPr>
          </w:p>
          <w:p w:rsidR="006B3ACD" w:rsidRDefault="006B3ACD" w:rsidP="003D2623">
            <w:pPr>
              <w:pStyle w:val="ConsPlusNormal"/>
            </w:pPr>
          </w:p>
          <w:p w:rsidR="006B3ACD" w:rsidRDefault="006B3ACD" w:rsidP="003D2623">
            <w:pPr>
              <w:pStyle w:val="ConsPlusNormal"/>
            </w:pPr>
          </w:p>
          <w:p w:rsidR="006B3ACD" w:rsidRDefault="006B3ACD" w:rsidP="003D2623">
            <w:pPr>
              <w:pStyle w:val="ConsPlusNormal"/>
            </w:pPr>
            <w:r>
              <w:t>63,9</w:t>
            </w:r>
          </w:p>
          <w:p w:rsidR="006B3ACD" w:rsidRDefault="006B3ACD" w:rsidP="003D2623">
            <w:pPr>
              <w:pStyle w:val="ConsPlusNormal"/>
            </w:pPr>
          </w:p>
          <w:p w:rsidR="006B3ACD" w:rsidRDefault="006B3ACD" w:rsidP="003D2623">
            <w:pPr>
              <w:pStyle w:val="ConsPlusNormal"/>
            </w:pPr>
          </w:p>
          <w:p w:rsidR="006B3ACD" w:rsidRDefault="006B3ACD" w:rsidP="003D2623">
            <w:pPr>
              <w:pStyle w:val="ConsPlusNormal"/>
            </w:pPr>
          </w:p>
          <w:p w:rsidR="006B3ACD" w:rsidRDefault="006B3ACD" w:rsidP="003D2623">
            <w:pPr>
              <w:pStyle w:val="ConsPlusNormal"/>
            </w:pPr>
            <w:r>
              <w:t>46,4</w:t>
            </w:r>
          </w:p>
          <w:p w:rsidR="006B3ACD" w:rsidRDefault="006B3ACD" w:rsidP="003D2623">
            <w:pPr>
              <w:pStyle w:val="ConsPlusNormal"/>
            </w:pPr>
          </w:p>
          <w:p w:rsidR="006B3ACD" w:rsidRDefault="006B3ACD" w:rsidP="003D2623">
            <w:pPr>
              <w:pStyle w:val="ConsPlusNormal"/>
            </w:pPr>
          </w:p>
          <w:p w:rsidR="006B3ACD" w:rsidRDefault="006B3ACD" w:rsidP="003D2623">
            <w:pPr>
              <w:pStyle w:val="ConsPlusNormal"/>
            </w:pPr>
          </w:p>
          <w:p w:rsidR="006B3ACD" w:rsidRDefault="006B3ACD" w:rsidP="003D2623">
            <w:pPr>
              <w:pStyle w:val="ConsPlusNormal"/>
            </w:pPr>
            <w:r>
              <w:t>27,0</w:t>
            </w:r>
          </w:p>
          <w:p w:rsidR="006B3ACD" w:rsidRDefault="006B3ACD" w:rsidP="003D2623">
            <w:pPr>
              <w:pStyle w:val="ConsPlusNormal"/>
            </w:pPr>
          </w:p>
          <w:p w:rsidR="006B3ACD" w:rsidRDefault="006B3ACD" w:rsidP="003D2623">
            <w:pPr>
              <w:pStyle w:val="ConsPlusNormal"/>
            </w:pPr>
          </w:p>
          <w:p w:rsidR="006B3ACD" w:rsidRDefault="006B3ACD" w:rsidP="003D2623">
            <w:pPr>
              <w:pStyle w:val="ConsPlusNormal"/>
            </w:pPr>
          </w:p>
          <w:p w:rsidR="006B3ACD" w:rsidRDefault="006B3ACD" w:rsidP="003D2623">
            <w:pPr>
              <w:pStyle w:val="ConsPlusNormal"/>
            </w:pPr>
            <w:r>
              <w:t>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3D2623">
            <w:pPr>
              <w:pStyle w:val="ConsPlusNormal"/>
            </w:pPr>
            <w:r>
              <w:t>Россия</w:t>
            </w:r>
          </w:p>
          <w:p w:rsidR="006B3ACD" w:rsidRDefault="006B3ACD" w:rsidP="003D2623">
            <w:pPr>
              <w:pStyle w:val="ConsPlusNormal"/>
            </w:pPr>
          </w:p>
          <w:p w:rsidR="006B3ACD" w:rsidRDefault="006B3ACD" w:rsidP="003D2623">
            <w:pPr>
              <w:pStyle w:val="ConsPlusNormal"/>
            </w:pPr>
          </w:p>
          <w:p w:rsidR="006B3ACD" w:rsidRDefault="006B3ACD" w:rsidP="003D2623">
            <w:pPr>
              <w:pStyle w:val="ConsPlusNormal"/>
            </w:pPr>
          </w:p>
          <w:p w:rsidR="006B3ACD" w:rsidRDefault="006B3ACD" w:rsidP="003D2623">
            <w:pPr>
              <w:pStyle w:val="ConsPlusNormal"/>
            </w:pPr>
          </w:p>
          <w:p w:rsidR="006B3ACD" w:rsidRDefault="006B3ACD" w:rsidP="003D2623">
            <w:pPr>
              <w:pStyle w:val="ConsPlusNormal"/>
            </w:pPr>
            <w:r>
              <w:t xml:space="preserve">Россия  </w:t>
            </w:r>
          </w:p>
          <w:p w:rsidR="006B3ACD" w:rsidRDefault="006B3ACD" w:rsidP="003D2623">
            <w:pPr>
              <w:pStyle w:val="ConsPlusNormal"/>
            </w:pPr>
          </w:p>
          <w:p w:rsidR="006B3ACD" w:rsidRDefault="006B3ACD" w:rsidP="003D2623">
            <w:pPr>
              <w:pStyle w:val="ConsPlusNormal"/>
            </w:pPr>
          </w:p>
          <w:p w:rsidR="006B3ACD" w:rsidRDefault="006B3ACD" w:rsidP="003D2623">
            <w:pPr>
              <w:pStyle w:val="ConsPlusNormal"/>
            </w:pPr>
          </w:p>
          <w:p w:rsidR="006B3ACD" w:rsidRDefault="006B3ACD" w:rsidP="003D2623">
            <w:pPr>
              <w:pStyle w:val="ConsPlusNormal"/>
            </w:pPr>
            <w:r>
              <w:t>Россия</w:t>
            </w:r>
          </w:p>
          <w:p w:rsidR="006B3ACD" w:rsidRDefault="006B3ACD" w:rsidP="003D2623">
            <w:pPr>
              <w:pStyle w:val="ConsPlusNormal"/>
            </w:pPr>
          </w:p>
          <w:p w:rsidR="006B3ACD" w:rsidRDefault="006B3ACD" w:rsidP="003D2623">
            <w:pPr>
              <w:pStyle w:val="ConsPlusNormal"/>
            </w:pPr>
          </w:p>
          <w:p w:rsidR="006B3ACD" w:rsidRDefault="006B3ACD" w:rsidP="003D2623">
            <w:pPr>
              <w:pStyle w:val="ConsPlusNormal"/>
            </w:pPr>
          </w:p>
          <w:p w:rsidR="006B3ACD" w:rsidRDefault="006B3ACD" w:rsidP="003D2623">
            <w:pPr>
              <w:pStyle w:val="ConsPlusNormal"/>
            </w:pPr>
            <w:r>
              <w:t xml:space="preserve">Россия </w:t>
            </w:r>
          </w:p>
          <w:p w:rsidR="006B3ACD" w:rsidRDefault="006B3ACD" w:rsidP="003D2623">
            <w:pPr>
              <w:pStyle w:val="ConsPlusNormal"/>
            </w:pPr>
          </w:p>
          <w:p w:rsidR="006B3ACD" w:rsidRDefault="006B3ACD" w:rsidP="003D2623">
            <w:pPr>
              <w:pStyle w:val="ConsPlusNormal"/>
            </w:pPr>
          </w:p>
          <w:p w:rsidR="006B3ACD" w:rsidRDefault="006B3ACD" w:rsidP="003D2623">
            <w:pPr>
              <w:pStyle w:val="ConsPlusNormal"/>
            </w:pPr>
          </w:p>
          <w:p w:rsidR="006B3ACD" w:rsidRDefault="006B3ACD" w:rsidP="003D2623">
            <w:pPr>
              <w:pStyle w:val="ConsPlusNormal"/>
            </w:pPr>
            <w:r>
              <w:t xml:space="preserve">Россия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3D2623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3D262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3D2623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3D2623">
            <w:pPr>
              <w:pStyle w:val="ConsPlusNormal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5A5A76">
            <w:pPr>
              <w:pStyle w:val="ConsPlusNormal"/>
            </w:pPr>
            <w:r>
              <w:t>1 176 418,05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3D2623">
            <w:pPr>
              <w:pStyle w:val="ConsPlusNormal"/>
            </w:pPr>
          </w:p>
        </w:tc>
      </w:tr>
      <w:tr w:rsidR="006B3ACD" w:rsidTr="00572A74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3D2623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1C7CDE" w:rsidRDefault="006B3ACD" w:rsidP="003D2623">
            <w:pPr>
              <w:pStyle w:val="ConsPlusNormal"/>
            </w:pPr>
            <w:r>
              <w:t>Краснова А.А.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CF1CF5">
            <w:pPr>
              <w:pStyle w:val="ConsPlusNormal"/>
            </w:pPr>
            <w:r>
              <w:t xml:space="preserve">Ведущий специалист отдела </w:t>
            </w:r>
            <w:r>
              <w:lastRenderedPageBreak/>
              <w:t>развития общего и дополнительного образования Западного управления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3D262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3D2623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3D2623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3D2623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3D2623">
            <w:pPr>
              <w:pStyle w:val="ConsPlusNormal"/>
            </w:pPr>
            <w: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3D2623">
            <w:pPr>
              <w:pStyle w:val="ConsPlusNormal"/>
            </w:pPr>
            <w:r>
              <w:t>59,9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3D2623">
            <w:pPr>
              <w:pStyle w:val="ConsPlusNormal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3D2623">
            <w:pPr>
              <w:pStyle w:val="ConsPlusNormal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3D2623">
            <w:pPr>
              <w:pStyle w:val="ConsPlusNormal"/>
            </w:pPr>
            <w:r>
              <w:t>483 252,93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3D2623">
            <w:pPr>
              <w:pStyle w:val="ConsPlusNormal"/>
            </w:pPr>
          </w:p>
        </w:tc>
      </w:tr>
      <w:tr w:rsidR="006B3ACD" w:rsidTr="00572A74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3D2623">
            <w:pPr>
              <w:pStyle w:val="ConsPlusNormal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3D2623">
            <w:pPr>
              <w:pStyle w:val="ConsPlusNormal"/>
            </w:pPr>
            <w: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CF1CF5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3D2623">
            <w:pPr>
              <w:pStyle w:val="ConsPlusNormal"/>
            </w:pPr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3D2623">
            <w:pPr>
              <w:pStyle w:val="ConsPlusNormal"/>
            </w:pPr>
            <w:r>
              <w:t>Общая долевая (1/3)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3D2623">
            <w:pPr>
              <w:pStyle w:val="ConsPlusNormal"/>
            </w:pPr>
            <w:r>
              <w:t>61,1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3D2623">
            <w:pPr>
              <w:pStyle w:val="ConsPlusNormal"/>
            </w:pPr>
            <w: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572A74">
            <w:pPr>
              <w:pStyle w:val="ConsPlusNormal"/>
            </w:pPr>
            <w: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572A74">
            <w:pPr>
              <w:pStyle w:val="ConsPlusNormal"/>
            </w:pPr>
            <w:r>
              <w:t>59,9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572A74">
            <w:pPr>
              <w:pStyle w:val="ConsPlusNormal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3D2623">
            <w:pPr>
              <w:pStyle w:val="ConsPlusNormal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3D2623">
            <w:pPr>
              <w:pStyle w:val="ConsPlusNormal"/>
            </w:pPr>
            <w:r>
              <w:t>287 734,36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3D2623">
            <w:pPr>
              <w:pStyle w:val="ConsPlusNormal"/>
            </w:pPr>
          </w:p>
        </w:tc>
      </w:tr>
      <w:tr w:rsidR="006B3ACD" w:rsidTr="00572A74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3D2623">
            <w:pPr>
              <w:pStyle w:val="ConsPlusNormal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3D2623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CF1CF5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3D262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3D2623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3D2623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3D2623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572A74">
            <w:pPr>
              <w:pStyle w:val="ConsPlusNormal"/>
            </w:pPr>
            <w: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572A74">
            <w:pPr>
              <w:pStyle w:val="ConsPlusNormal"/>
            </w:pPr>
            <w:r>
              <w:t>59,9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572A74">
            <w:pPr>
              <w:pStyle w:val="ConsPlusNormal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3D2623">
            <w:pPr>
              <w:pStyle w:val="ConsPlusNormal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3D2623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3D2623">
            <w:pPr>
              <w:pStyle w:val="ConsPlusNormal"/>
            </w:pPr>
          </w:p>
        </w:tc>
      </w:tr>
      <w:tr w:rsidR="006B3ACD" w:rsidTr="006404E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3D2623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3D2623">
            <w:pPr>
              <w:pStyle w:val="ConsPlusNormal"/>
            </w:pPr>
            <w:r>
              <w:t>Никитина Е.Ю.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3D2623">
            <w:pPr>
              <w:pStyle w:val="ConsPlusNormal"/>
            </w:pPr>
            <w:r>
              <w:t>Главный специалист отдела развития общего и дополнительного образования Западного управления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3D2623">
            <w:pPr>
              <w:pStyle w:val="ConsPlusNormal"/>
            </w:pPr>
            <w:r>
              <w:t>Земельный участок под индивидуальное строительство жилого дома</w:t>
            </w:r>
          </w:p>
          <w:p w:rsidR="006B3ACD" w:rsidRDefault="006B3ACD" w:rsidP="003D2623">
            <w:pPr>
              <w:pStyle w:val="ConsPlusNormal"/>
            </w:pPr>
          </w:p>
          <w:p w:rsidR="006B3ACD" w:rsidRDefault="006B3ACD" w:rsidP="003D2623">
            <w:pPr>
              <w:pStyle w:val="ConsPlusNormal"/>
            </w:pPr>
            <w:r>
              <w:t>Жилой дом</w:t>
            </w:r>
          </w:p>
          <w:p w:rsidR="006B3ACD" w:rsidRDefault="006B3ACD" w:rsidP="00572A74"/>
          <w:p w:rsidR="006B3ACD" w:rsidRDefault="006B3ACD" w:rsidP="00572A74"/>
          <w:p w:rsidR="006B3ACD" w:rsidRPr="005E352A" w:rsidRDefault="006B3ACD" w:rsidP="00572A74">
            <w:pPr>
              <w:rPr>
                <w:rFonts w:ascii="Arial" w:hAnsi="Arial" w:cs="Arial"/>
                <w:sz w:val="20"/>
                <w:szCs w:val="20"/>
              </w:rPr>
            </w:pPr>
            <w:r w:rsidRPr="005E352A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6B3ACD" w:rsidRPr="00572A74" w:rsidRDefault="006B3ACD" w:rsidP="00572A74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3D2623">
            <w:pPr>
              <w:pStyle w:val="ConsPlusNormal"/>
            </w:pPr>
            <w:r>
              <w:t>Индивидуальная</w:t>
            </w:r>
          </w:p>
          <w:p w:rsidR="006B3ACD" w:rsidRDefault="006B3ACD" w:rsidP="003D2623">
            <w:pPr>
              <w:pStyle w:val="ConsPlusNormal"/>
            </w:pPr>
          </w:p>
          <w:p w:rsidR="006B3ACD" w:rsidRDefault="006B3ACD" w:rsidP="003D2623">
            <w:pPr>
              <w:pStyle w:val="ConsPlusNormal"/>
            </w:pPr>
          </w:p>
          <w:p w:rsidR="006B3ACD" w:rsidRDefault="006B3ACD" w:rsidP="003D2623">
            <w:pPr>
              <w:pStyle w:val="ConsPlusNormal"/>
            </w:pPr>
          </w:p>
          <w:p w:rsidR="006B3ACD" w:rsidRDefault="006B3ACD" w:rsidP="003D2623">
            <w:pPr>
              <w:pStyle w:val="ConsPlusNormal"/>
            </w:pPr>
          </w:p>
          <w:p w:rsidR="006B3ACD" w:rsidRDefault="006B3ACD" w:rsidP="003D2623">
            <w:pPr>
              <w:pStyle w:val="ConsPlusNormal"/>
            </w:pPr>
          </w:p>
          <w:p w:rsidR="006B3ACD" w:rsidRDefault="006B3ACD" w:rsidP="003D2623">
            <w:pPr>
              <w:pStyle w:val="ConsPlusNormal"/>
            </w:pPr>
            <w:r>
              <w:t xml:space="preserve">Индивидуальная </w:t>
            </w:r>
          </w:p>
          <w:p w:rsidR="006B3ACD" w:rsidRDefault="006B3ACD" w:rsidP="003D2623">
            <w:pPr>
              <w:pStyle w:val="ConsPlusNormal"/>
            </w:pPr>
          </w:p>
          <w:p w:rsidR="006B3ACD" w:rsidRDefault="006B3ACD" w:rsidP="003D2623">
            <w:pPr>
              <w:pStyle w:val="ConsPlusNormal"/>
            </w:pPr>
          </w:p>
          <w:p w:rsidR="006B3ACD" w:rsidRDefault="006B3ACD" w:rsidP="003D2623">
            <w:pPr>
              <w:pStyle w:val="ConsPlusNormal"/>
            </w:pPr>
            <w: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3D2623">
            <w:pPr>
              <w:pStyle w:val="ConsPlusNormal"/>
            </w:pPr>
            <w:r>
              <w:t>130</w:t>
            </w:r>
          </w:p>
          <w:p w:rsidR="006B3ACD" w:rsidRDefault="006B3ACD" w:rsidP="003D2623">
            <w:pPr>
              <w:pStyle w:val="ConsPlusNormal"/>
            </w:pPr>
          </w:p>
          <w:p w:rsidR="006B3ACD" w:rsidRDefault="006B3ACD" w:rsidP="003D2623">
            <w:pPr>
              <w:pStyle w:val="ConsPlusNormal"/>
            </w:pPr>
          </w:p>
          <w:p w:rsidR="006B3ACD" w:rsidRDefault="006B3ACD" w:rsidP="003D2623">
            <w:pPr>
              <w:pStyle w:val="ConsPlusNormal"/>
            </w:pPr>
          </w:p>
          <w:p w:rsidR="006B3ACD" w:rsidRDefault="006B3ACD" w:rsidP="003D2623">
            <w:pPr>
              <w:pStyle w:val="ConsPlusNormal"/>
            </w:pPr>
          </w:p>
          <w:p w:rsidR="006B3ACD" w:rsidRDefault="006B3ACD" w:rsidP="003D2623">
            <w:pPr>
              <w:pStyle w:val="ConsPlusNormal"/>
            </w:pPr>
          </w:p>
          <w:p w:rsidR="006B3ACD" w:rsidRDefault="006B3ACD" w:rsidP="003D2623">
            <w:pPr>
              <w:pStyle w:val="ConsPlusNormal"/>
            </w:pPr>
          </w:p>
          <w:p w:rsidR="006B3ACD" w:rsidRDefault="006B3ACD" w:rsidP="00572A74">
            <w:pPr>
              <w:pStyle w:val="ConsPlusNormal"/>
            </w:pPr>
          </w:p>
          <w:p w:rsidR="006B3ACD" w:rsidRDefault="006B3ACD" w:rsidP="00572A74">
            <w:pPr>
              <w:pStyle w:val="ConsPlusNormal"/>
            </w:pPr>
            <w:r>
              <w:t>73,1</w:t>
            </w:r>
          </w:p>
          <w:p w:rsidR="006B3ACD" w:rsidRDefault="006B3ACD" w:rsidP="00572A74">
            <w:pPr>
              <w:pStyle w:val="ConsPlusNormal"/>
            </w:pPr>
          </w:p>
          <w:p w:rsidR="006B3ACD" w:rsidRDefault="006B3ACD" w:rsidP="00572A74">
            <w:pPr>
              <w:pStyle w:val="ConsPlusNormal"/>
            </w:pPr>
          </w:p>
          <w:p w:rsidR="006B3ACD" w:rsidRDefault="006B3ACD" w:rsidP="00572A74">
            <w:pPr>
              <w:pStyle w:val="ConsPlusNormal"/>
            </w:pPr>
          </w:p>
          <w:p w:rsidR="006B3ACD" w:rsidRDefault="006B3ACD" w:rsidP="00572A74">
            <w:pPr>
              <w:pStyle w:val="ConsPlusNormal"/>
            </w:pPr>
          </w:p>
          <w:p w:rsidR="006B3ACD" w:rsidRPr="00572A74" w:rsidRDefault="006B3ACD" w:rsidP="00572A74">
            <w:pPr>
              <w:pStyle w:val="ConsPlusNormal"/>
            </w:pPr>
            <w:r>
              <w:t>54,3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3D2623">
            <w:pPr>
              <w:pStyle w:val="ConsPlusNormal"/>
            </w:pPr>
            <w:r>
              <w:t>Россия</w:t>
            </w:r>
          </w:p>
          <w:p w:rsidR="006B3ACD" w:rsidRDefault="006B3ACD" w:rsidP="003D2623">
            <w:pPr>
              <w:pStyle w:val="ConsPlusNormal"/>
            </w:pPr>
          </w:p>
          <w:p w:rsidR="006B3ACD" w:rsidRDefault="006B3ACD" w:rsidP="003D2623">
            <w:pPr>
              <w:pStyle w:val="ConsPlusNormal"/>
            </w:pPr>
          </w:p>
          <w:p w:rsidR="006B3ACD" w:rsidRDefault="006B3ACD" w:rsidP="003D2623">
            <w:pPr>
              <w:pStyle w:val="ConsPlusNormal"/>
            </w:pPr>
          </w:p>
          <w:p w:rsidR="006B3ACD" w:rsidRDefault="006B3ACD" w:rsidP="003D2623">
            <w:pPr>
              <w:pStyle w:val="ConsPlusNormal"/>
            </w:pPr>
          </w:p>
          <w:p w:rsidR="006B3ACD" w:rsidRDefault="006B3ACD" w:rsidP="003D2623">
            <w:pPr>
              <w:pStyle w:val="ConsPlusNormal"/>
            </w:pPr>
          </w:p>
          <w:p w:rsidR="006B3ACD" w:rsidRDefault="006B3ACD" w:rsidP="003D2623">
            <w:pPr>
              <w:pStyle w:val="ConsPlusNormal"/>
            </w:pPr>
          </w:p>
          <w:p w:rsidR="006B3ACD" w:rsidRDefault="006B3ACD" w:rsidP="003D2623">
            <w:pPr>
              <w:pStyle w:val="ConsPlusNormal"/>
            </w:pPr>
          </w:p>
          <w:p w:rsidR="006B3ACD" w:rsidRDefault="006B3ACD" w:rsidP="003D2623">
            <w:pPr>
              <w:pStyle w:val="ConsPlusNormal"/>
            </w:pPr>
            <w:r>
              <w:t xml:space="preserve">Россия </w:t>
            </w:r>
          </w:p>
          <w:p w:rsidR="006B3ACD" w:rsidRDefault="006B3ACD" w:rsidP="003D2623">
            <w:pPr>
              <w:pStyle w:val="ConsPlusNormal"/>
            </w:pPr>
          </w:p>
          <w:p w:rsidR="006B3ACD" w:rsidRDefault="006B3ACD" w:rsidP="003D2623">
            <w:pPr>
              <w:pStyle w:val="ConsPlusNormal"/>
            </w:pPr>
          </w:p>
          <w:p w:rsidR="006B3ACD" w:rsidRDefault="006B3ACD" w:rsidP="003D2623">
            <w:pPr>
              <w:pStyle w:val="ConsPlusNormal"/>
            </w:pPr>
          </w:p>
          <w:p w:rsidR="006B3ACD" w:rsidRDefault="006B3ACD" w:rsidP="003D2623">
            <w:pPr>
              <w:pStyle w:val="ConsPlusNormal"/>
            </w:pPr>
          </w:p>
          <w:p w:rsidR="006B3ACD" w:rsidRDefault="006B3ACD" w:rsidP="003D2623">
            <w:pPr>
              <w:pStyle w:val="ConsPlusNormal"/>
            </w:pPr>
            <w: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3D2623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3D262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3D2623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3D2623">
            <w:pPr>
              <w:pStyle w:val="ConsPlusNormal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3D2623">
            <w:pPr>
              <w:pStyle w:val="ConsPlusNormal"/>
            </w:pPr>
            <w:r>
              <w:t>886 322,27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3D2623">
            <w:pPr>
              <w:pStyle w:val="ConsPlusNormal"/>
            </w:pPr>
          </w:p>
        </w:tc>
      </w:tr>
      <w:tr w:rsidR="006B3ACD" w:rsidTr="006404EA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3D2623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3D2623">
            <w:pPr>
              <w:pStyle w:val="ConsPlusNormal"/>
            </w:pPr>
            <w:r>
              <w:t>Осипова Е.Г.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3D2623">
            <w:pPr>
              <w:pStyle w:val="ConsPlusNormal"/>
            </w:pPr>
            <w:r>
              <w:t>Начальник отдела развития общего и дополнительного образования Западного управления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3D2623">
            <w:pPr>
              <w:pStyle w:val="ConsPlusNormal"/>
            </w:pPr>
            <w:r>
              <w:t>Квартира</w:t>
            </w:r>
          </w:p>
          <w:p w:rsidR="006B3ACD" w:rsidRDefault="006B3ACD" w:rsidP="003D2623">
            <w:pPr>
              <w:pStyle w:val="ConsPlusNormal"/>
            </w:pPr>
          </w:p>
          <w:p w:rsidR="006B3ACD" w:rsidRDefault="006B3ACD" w:rsidP="003D2623">
            <w:pPr>
              <w:pStyle w:val="ConsPlusNormal"/>
            </w:pPr>
          </w:p>
          <w:p w:rsidR="006B3ACD" w:rsidRDefault="006B3ACD" w:rsidP="003D2623">
            <w:pPr>
              <w:pStyle w:val="ConsPlusNormal"/>
            </w:pPr>
          </w:p>
          <w:p w:rsidR="006B3ACD" w:rsidRDefault="006B3ACD" w:rsidP="003D2623">
            <w:pPr>
              <w:pStyle w:val="ConsPlusNormal"/>
            </w:pPr>
          </w:p>
          <w:p w:rsidR="006B3ACD" w:rsidRDefault="006B3ACD" w:rsidP="003D2623">
            <w:pPr>
              <w:pStyle w:val="ConsPlusNormal"/>
            </w:pPr>
            <w:r>
              <w:t>Квартира</w:t>
            </w:r>
          </w:p>
          <w:p w:rsidR="006B3ACD" w:rsidRDefault="006B3ACD" w:rsidP="003D262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3D2623">
            <w:pPr>
              <w:pStyle w:val="ConsPlusNormal"/>
            </w:pPr>
            <w:r>
              <w:t xml:space="preserve">Индивидуальная </w:t>
            </w:r>
          </w:p>
          <w:p w:rsidR="006B3ACD" w:rsidRDefault="006B3ACD" w:rsidP="003D2623">
            <w:pPr>
              <w:pStyle w:val="ConsPlusNormal"/>
            </w:pPr>
          </w:p>
          <w:p w:rsidR="006B3ACD" w:rsidRDefault="006B3ACD" w:rsidP="003D2623">
            <w:pPr>
              <w:pStyle w:val="ConsPlusNormal"/>
            </w:pPr>
          </w:p>
          <w:p w:rsidR="006B3ACD" w:rsidRDefault="006B3ACD" w:rsidP="003D2623">
            <w:pPr>
              <w:pStyle w:val="ConsPlusNormal"/>
            </w:pPr>
            <w:r>
              <w:t xml:space="preserve">Общая долевая, 1/3 доля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3D2623">
            <w:pPr>
              <w:pStyle w:val="ConsPlusNormal"/>
            </w:pPr>
            <w:r>
              <w:t>68,8</w:t>
            </w:r>
          </w:p>
          <w:p w:rsidR="006B3ACD" w:rsidRDefault="006B3ACD" w:rsidP="003D2623">
            <w:pPr>
              <w:pStyle w:val="ConsPlusNormal"/>
            </w:pPr>
          </w:p>
          <w:p w:rsidR="006B3ACD" w:rsidRDefault="006B3ACD" w:rsidP="003D2623">
            <w:pPr>
              <w:pStyle w:val="ConsPlusNormal"/>
            </w:pPr>
          </w:p>
          <w:p w:rsidR="006B3ACD" w:rsidRDefault="006B3ACD" w:rsidP="003D2623">
            <w:pPr>
              <w:pStyle w:val="ConsPlusNormal"/>
            </w:pPr>
          </w:p>
          <w:p w:rsidR="006B3ACD" w:rsidRDefault="006B3ACD" w:rsidP="003D2623">
            <w:pPr>
              <w:pStyle w:val="ConsPlusNormal"/>
            </w:pPr>
          </w:p>
          <w:p w:rsidR="006B3ACD" w:rsidRDefault="006B3ACD" w:rsidP="003D2623">
            <w:pPr>
              <w:pStyle w:val="ConsPlusNormal"/>
            </w:pPr>
            <w:r>
              <w:t>58,8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3D2623">
            <w:pPr>
              <w:pStyle w:val="ConsPlusNormal"/>
            </w:pPr>
            <w:r>
              <w:t xml:space="preserve">Россия </w:t>
            </w:r>
          </w:p>
          <w:p w:rsidR="006B3ACD" w:rsidRDefault="006B3ACD" w:rsidP="003D2623">
            <w:pPr>
              <w:pStyle w:val="ConsPlusNormal"/>
            </w:pPr>
          </w:p>
          <w:p w:rsidR="006B3ACD" w:rsidRDefault="006B3ACD" w:rsidP="003D2623">
            <w:pPr>
              <w:pStyle w:val="ConsPlusNormal"/>
            </w:pPr>
          </w:p>
          <w:p w:rsidR="006B3ACD" w:rsidRDefault="006B3ACD" w:rsidP="003D2623">
            <w:pPr>
              <w:pStyle w:val="ConsPlusNormal"/>
            </w:pPr>
          </w:p>
          <w:p w:rsidR="006B3ACD" w:rsidRDefault="006B3ACD" w:rsidP="003D2623">
            <w:pPr>
              <w:pStyle w:val="ConsPlusNormal"/>
            </w:pPr>
          </w:p>
          <w:p w:rsidR="006B3ACD" w:rsidRDefault="006B3ACD" w:rsidP="003D2623">
            <w:pPr>
              <w:pStyle w:val="ConsPlusNormal"/>
            </w:pPr>
            <w:r>
              <w:t xml:space="preserve">Россия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3D2623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3D262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3D2623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3D2623">
            <w:pPr>
              <w:pStyle w:val="ConsPlusNormal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3D2623">
            <w:pPr>
              <w:pStyle w:val="ConsPlusNormal"/>
            </w:pPr>
            <w:r>
              <w:t>1 037 518,46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3D2623">
            <w:pPr>
              <w:pStyle w:val="ConsPlusNormal"/>
            </w:pPr>
          </w:p>
        </w:tc>
      </w:tr>
      <w:tr w:rsidR="006B3ACD" w:rsidTr="006404EA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3D2623">
            <w:pPr>
              <w:pStyle w:val="ConsPlusNormal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3D2623">
            <w:pPr>
              <w:pStyle w:val="ConsPlusNormal"/>
            </w:pPr>
            <w:r>
              <w:t xml:space="preserve">Супруг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3D2623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3D2623">
            <w:pPr>
              <w:pStyle w:val="ConsPlusNormal"/>
            </w:pPr>
            <w:r>
              <w:t xml:space="preserve">Земельный </w:t>
            </w:r>
            <w:r>
              <w:lastRenderedPageBreak/>
              <w:t>участок для садоводства</w:t>
            </w:r>
          </w:p>
          <w:p w:rsidR="006B3ACD" w:rsidRDefault="006B3ACD" w:rsidP="003D2623">
            <w:pPr>
              <w:pStyle w:val="ConsPlusNormal"/>
            </w:pPr>
          </w:p>
          <w:p w:rsidR="006B3ACD" w:rsidRDefault="006B3ACD" w:rsidP="003D2623">
            <w:pPr>
              <w:pStyle w:val="ConsPlusNormal"/>
            </w:pPr>
            <w:r>
              <w:t>Земельный участок для садоводства</w:t>
            </w:r>
          </w:p>
          <w:p w:rsidR="006B3ACD" w:rsidRDefault="006B3ACD" w:rsidP="003D2623">
            <w:pPr>
              <w:pStyle w:val="ConsPlusNormal"/>
            </w:pPr>
          </w:p>
          <w:p w:rsidR="006B3ACD" w:rsidRDefault="006B3ACD" w:rsidP="003D2623">
            <w:pPr>
              <w:pStyle w:val="ConsPlusNormal"/>
            </w:pPr>
            <w:r>
              <w:t>Однокомнатная квартира</w:t>
            </w:r>
          </w:p>
          <w:p w:rsidR="006B3ACD" w:rsidRDefault="006B3ACD" w:rsidP="003D2623">
            <w:pPr>
              <w:pStyle w:val="ConsPlusNormal"/>
            </w:pPr>
          </w:p>
          <w:p w:rsidR="006B3ACD" w:rsidRDefault="006B3ACD" w:rsidP="003D2623">
            <w:pPr>
              <w:pStyle w:val="ConsPlusNormal"/>
            </w:pPr>
          </w:p>
          <w:p w:rsidR="006B3ACD" w:rsidRDefault="006B3ACD" w:rsidP="003D2623">
            <w:pPr>
              <w:pStyle w:val="ConsPlusNormal"/>
            </w:pPr>
          </w:p>
          <w:p w:rsidR="006B3ACD" w:rsidRDefault="006B3ACD" w:rsidP="003D2623">
            <w:pPr>
              <w:pStyle w:val="ConsPlusNormal"/>
            </w:pPr>
            <w:r>
              <w:t xml:space="preserve">Гараж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3D2623">
            <w:pPr>
              <w:pStyle w:val="ConsPlusNormal"/>
            </w:pPr>
            <w:r>
              <w:lastRenderedPageBreak/>
              <w:t>Индиви</w:t>
            </w:r>
            <w:r>
              <w:lastRenderedPageBreak/>
              <w:t>дуальная</w:t>
            </w:r>
          </w:p>
          <w:p w:rsidR="006B3ACD" w:rsidRDefault="006B3ACD" w:rsidP="003D2623">
            <w:pPr>
              <w:pStyle w:val="ConsPlusNormal"/>
            </w:pPr>
          </w:p>
          <w:p w:rsidR="006B3ACD" w:rsidRDefault="006B3ACD" w:rsidP="003D2623">
            <w:pPr>
              <w:pStyle w:val="ConsPlusNormal"/>
            </w:pPr>
            <w:r>
              <w:t xml:space="preserve">Индивидуальная </w:t>
            </w:r>
          </w:p>
          <w:p w:rsidR="006B3ACD" w:rsidRDefault="006B3ACD" w:rsidP="003D2623">
            <w:pPr>
              <w:pStyle w:val="ConsPlusNormal"/>
            </w:pPr>
          </w:p>
          <w:p w:rsidR="006B3ACD" w:rsidRDefault="006B3ACD" w:rsidP="003D2623">
            <w:pPr>
              <w:pStyle w:val="ConsPlusNormal"/>
            </w:pPr>
            <w:r>
              <w:t xml:space="preserve">Общая долевая, 1/2 доли </w:t>
            </w:r>
          </w:p>
          <w:p w:rsidR="006B3ACD" w:rsidRDefault="006B3ACD" w:rsidP="003D2623">
            <w:pPr>
              <w:pStyle w:val="ConsPlusNormal"/>
            </w:pPr>
          </w:p>
          <w:p w:rsidR="006B3ACD" w:rsidRDefault="006B3ACD" w:rsidP="003D2623">
            <w:pPr>
              <w:pStyle w:val="ConsPlusNormal"/>
            </w:pPr>
            <w:r>
              <w:t xml:space="preserve">Индивидуальная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3D2623">
            <w:pPr>
              <w:pStyle w:val="ConsPlusNormal"/>
            </w:pPr>
            <w:r>
              <w:lastRenderedPageBreak/>
              <w:t>750,0</w:t>
            </w:r>
          </w:p>
          <w:p w:rsidR="006B3ACD" w:rsidRDefault="006B3ACD" w:rsidP="003D2623">
            <w:pPr>
              <w:pStyle w:val="ConsPlusNormal"/>
            </w:pPr>
          </w:p>
          <w:p w:rsidR="006B3ACD" w:rsidRDefault="006B3ACD" w:rsidP="003D2623">
            <w:pPr>
              <w:pStyle w:val="ConsPlusNormal"/>
            </w:pPr>
          </w:p>
          <w:p w:rsidR="006B3ACD" w:rsidRDefault="006B3ACD" w:rsidP="003D2623">
            <w:pPr>
              <w:pStyle w:val="ConsPlusNormal"/>
            </w:pPr>
          </w:p>
          <w:p w:rsidR="006B3ACD" w:rsidRDefault="006B3ACD" w:rsidP="003D2623">
            <w:pPr>
              <w:pStyle w:val="ConsPlusNormal"/>
            </w:pPr>
            <w:r>
              <w:t>548,0</w:t>
            </w:r>
          </w:p>
          <w:p w:rsidR="006B3ACD" w:rsidRDefault="006B3ACD" w:rsidP="003D2623">
            <w:pPr>
              <w:pStyle w:val="ConsPlusNormal"/>
            </w:pPr>
          </w:p>
          <w:p w:rsidR="006B3ACD" w:rsidRDefault="006B3ACD" w:rsidP="003D2623">
            <w:pPr>
              <w:pStyle w:val="ConsPlusNormal"/>
            </w:pPr>
          </w:p>
          <w:p w:rsidR="006B3ACD" w:rsidRDefault="006B3ACD" w:rsidP="003D2623">
            <w:pPr>
              <w:pStyle w:val="ConsPlusNormal"/>
            </w:pPr>
          </w:p>
          <w:p w:rsidR="006B3ACD" w:rsidRDefault="006B3ACD" w:rsidP="003D2623">
            <w:pPr>
              <w:pStyle w:val="ConsPlusNormal"/>
            </w:pPr>
            <w:r>
              <w:t>32,8</w:t>
            </w:r>
          </w:p>
          <w:p w:rsidR="006B3ACD" w:rsidRDefault="006B3ACD" w:rsidP="003D2623">
            <w:pPr>
              <w:pStyle w:val="ConsPlusNormal"/>
            </w:pPr>
          </w:p>
          <w:p w:rsidR="006B3ACD" w:rsidRDefault="006B3ACD" w:rsidP="003D2623">
            <w:pPr>
              <w:pStyle w:val="ConsPlusNormal"/>
            </w:pPr>
          </w:p>
          <w:p w:rsidR="006B3ACD" w:rsidRDefault="006B3ACD" w:rsidP="003D2623">
            <w:pPr>
              <w:pStyle w:val="ConsPlusNormal"/>
            </w:pPr>
          </w:p>
          <w:p w:rsidR="006B3ACD" w:rsidRDefault="006B3ACD" w:rsidP="003D2623">
            <w:pPr>
              <w:pStyle w:val="ConsPlusNormal"/>
            </w:pPr>
          </w:p>
          <w:p w:rsidR="006B3ACD" w:rsidRDefault="006B3ACD" w:rsidP="003D2623">
            <w:pPr>
              <w:pStyle w:val="ConsPlusNormal"/>
            </w:pPr>
            <w:r>
              <w:t>28,1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3D2623">
            <w:pPr>
              <w:pStyle w:val="ConsPlusNormal"/>
            </w:pPr>
            <w:r>
              <w:lastRenderedPageBreak/>
              <w:t xml:space="preserve">Россия </w:t>
            </w:r>
          </w:p>
          <w:p w:rsidR="006B3ACD" w:rsidRDefault="006B3ACD" w:rsidP="003D2623">
            <w:pPr>
              <w:pStyle w:val="ConsPlusNormal"/>
            </w:pPr>
          </w:p>
          <w:p w:rsidR="006B3ACD" w:rsidRDefault="006B3ACD" w:rsidP="003D2623">
            <w:pPr>
              <w:pStyle w:val="ConsPlusNormal"/>
            </w:pPr>
          </w:p>
          <w:p w:rsidR="006B3ACD" w:rsidRDefault="006B3ACD" w:rsidP="003D2623">
            <w:pPr>
              <w:pStyle w:val="ConsPlusNormal"/>
            </w:pPr>
          </w:p>
          <w:p w:rsidR="006B3ACD" w:rsidRDefault="006B3ACD" w:rsidP="003D2623">
            <w:pPr>
              <w:pStyle w:val="ConsPlusNormal"/>
            </w:pPr>
            <w:r>
              <w:t xml:space="preserve">Россия </w:t>
            </w:r>
          </w:p>
          <w:p w:rsidR="006B3ACD" w:rsidRDefault="006B3ACD" w:rsidP="003D2623">
            <w:pPr>
              <w:pStyle w:val="ConsPlusNormal"/>
            </w:pPr>
          </w:p>
          <w:p w:rsidR="006B3ACD" w:rsidRDefault="006B3ACD" w:rsidP="003D2623">
            <w:pPr>
              <w:pStyle w:val="ConsPlusNormal"/>
            </w:pPr>
          </w:p>
          <w:p w:rsidR="006B3ACD" w:rsidRDefault="006B3ACD" w:rsidP="003D2623">
            <w:pPr>
              <w:pStyle w:val="ConsPlusNormal"/>
            </w:pPr>
          </w:p>
          <w:p w:rsidR="006B3ACD" w:rsidRDefault="006B3ACD" w:rsidP="003D2623">
            <w:pPr>
              <w:pStyle w:val="ConsPlusNormal"/>
            </w:pPr>
            <w:r>
              <w:t xml:space="preserve">Россия </w:t>
            </w:r>
          </w:p>
          <w:p w:rsidR="006B3ACD" w:rsidRDefault="006B3ACD" w:rsidP="003D2623">
            <w:pPr>
              <w:pStyle w:val="ConsPlusNormal"/>
            </w:pPr>
          </w:p>
          <w:p w:rsidR="006B3ACD" w:rsidRDefault="006B3ACD" w:rsidP="003D2623">
            <w:pPr>
              <w:pStyle w:val="ConsPlusNormal"/>
            </w:pPr>
          </w:p>
          <w:p w:rsidR="006B3ACD" w:rsidRDefault="006B3ACD" w:rsidP="003D2623">
            <w:pPr>
              <w:pStyle w:val="ConsPlusNormal"/>
            </w:pPr>
          </w:p>
          <w:p w:rsidR="006B3ACD" w:rsidRDefault="006B3ACD" w:rsidP="003D2623">
            <w:pPr>
              <w:pStyle w:val="ConsPlusNormal"/>
            </w:pPr>
          </w:p>
          <w:p w:rsidR="006B3ACD" w:rsidRDefault="006B3ACD" w:rsidP="003D2623">
            <w:pPr>
              <w:pStyle w:val="ConsPlusNormal"/>
            </w:pPr>
            <w:r>
              <w:t xml:space="preserve">Россия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3D2623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3D262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3D2623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3D2623">
            <w:pPr>
              <w:pStyle w:val="ConsPlusNormal"/>
            </w:pPr>
            <w:r>
              <w:t xml:space="preserve">Легковой </w:t>
            </w:r>
            <w:r>
              <w:lastRenderedPageBreak/>
              <w:t>автомобиль Фольксваген Тигуан</w:t>
            </w:r>
          </w:p>
          <w:p w:rsidR="006B3ACD" w:rsidRDefault="006B3ACD" w:rsidP="003D2623">
            <w:pPr>
              <w:pStyle w:val="ConsPlusNormal"/>
            </w:pPr>
          </w:p>
          <w:p w:rsidR="006B3ACD" w:rsidRDefault="006B3ACD" w:rsidP="003D2623">
            <w:pPr>
              <w:pStyle w:val="ConsPlusNormal"/>
            </w:pPr>
          </w:p>
          <w:p w:rsidR="006B3ACD" w:rsidRDefault="006B3ACD" w:rsidP="003D2623">
            <w:pPr>
              <w:pStyle w:val="ConsPlusNormal"/>
            </w:pPr>
            <w:r>
              <w:t>Прицеп к легковому автомобилю, 8129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3D2623">
            <w:pPr>
              <w:pStyle w:val="ConsPlusNormal"/>
            </w:pPr>
            <w:r>
              <w:lastRenderedPageBreak/>
              <w:t>616 270,90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4019C8">
            <w:pPr>
              <w:pStyle w:val="ConsPlusNormal"/>
            </w:pPr>
          </w:p>
        </w:tc>
      </w:tr>
      <w:tr w:rsidR="006B3ACD" w:rsidTr="006404EA">
        <w:trPr>
          <w:trHeight w:val="126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5E602E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3D2623">
            <w:pPr>
              <w:pStyle w:val="ConsPlusNormal"/>
            </w:pPr>
            <w:r>
              <w:t>Паросова Л.В.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3D2623">
            <w:pPr>
              <w:pStyle w:val="ConsPlusNormal"/>
            </w:pPr>
            <w:r>
              <w:t>Ведущий специалист отдела организации общего и профессионального  образования Западного управления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3D2623">
            <w:pPr>
              <w:pStyle w:val="ConsPlusNormal"/>
            </w:pPr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3D2623">
            <w:pPr>
              <w:pStyle w:val="ConsPlusNormal"/>
            </w:pPr>
            <w:r>
              <w:t>Общая долевая, доля1/2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3D2623">
            <w:pPr>
              <w:pStyle w:val="ConsPlusNormal"/>
            </w:pPr>
            <w:r>
              <w:t>71,00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3D2623">
            <w:pPr>
              <w:pStyle w:val="ConsPlusNormal"/>
            </w:pPr>
            <w: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3D2623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3D262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3D2623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3D2623">
            <w:pPr>
              <w:pStyle w:val="ConsPlusNormal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3D2623">
            <w:pPr>
              <w:pStyle w:val="ConsPlusNormal"/>
            </w:pPr>
            <w:r>
              <w:t>623 193,63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3D2623">
            <w:pPr>
              <w:pStyle w:val="ConsPlusNormal"/>
            </w:pPr>
          </w:p>
        </w:tc>
      </w:tr>
      <w:tr w:rsidR="006B3ACD" w:rsidTr="006404EA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3D2623">
            <w:pPr>
              <w:pStyle w:val="ConsPlusNormal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3D2623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3D2623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3D262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3D2623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3D2623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3D2623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3D2623">
            <w:pPr>
              <w:pStyle w:val="ConsPlusNormal"/>
            </w:pPr>
            <w: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3D2623">
            <w:pPr>
              <w:pStyle w:val="ConsPlusNormal"/>
            </w:pPr>
            <w:r>
              <w:t>71,00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3D2623">
            <w:pPr>
              <w:pStyle w:val="ConsPlusNormal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3D2623">
            <w:pPr>
              <w:pStyle w:val="ConsPlusNormal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3D2623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3D2623">
            <w:pPr>
              <w:pStyle w:val="ConsPlusNormal"/>
            </w:pPr>
          </w:p>
        </w:tc>
      </w:tr>
      <w:tr w:rsidR="006B3ACD" w:rsidTr="006404E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3D2623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3D2623">
            <w:pPr>
              <w:pStyle w:val="ConsPlusNormal"/>
            </w:pPr>
            <w:r>
              <w:t>Парфилева И.А.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3D2623">
            <w:pPr>
              <w:pStyle w:val="ConsPlusNormal"/>
            </w:pPr>
            <w:r>
              <w:t>Ведущий специалист отдела развития общего и дополнительного образования Западного управления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3D2623">
            <w:pPr>
              <w:pStyle w:val="ConsPlusNormal"/>
            </w:pPr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3D2623">
            <w:pPr>
              <w:pStyle w:val="ConsPlusNormal"/>
            </w:pPr>
            <w:r>
              <w:t xml:space="preserve">Индивидуальная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3D2623">
            <w:pPr>
              <w:pStyle w:val="ConsPlusNormal"/>
            </w:pPr>
            <w:r>
              <w:t>59,0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3D2623">
            <w:pPr>
              <w:pStyle w:val="ConsPlusNormal"/>
            </w:pPr>
            <w:r>
              <w:t xml:space="preserve">Россия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3D2623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3D262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3D2623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3D2623">
            <w:pPr>
              <w:pStyle w:val="ConsPlusNormal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3D2623">
            <w:pPr>
              <w:pStyle w:val="ConsPlusNormal"/>
            </w:pPr>
            <w:r>
              <w:t>502 186,16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3D2623">
            <w:pPr>
              <w:pStyle w:val="ConsPlusNormal"/>
            </w:pPr>
          </w:p>
        </w:tc>
      </w:tr>
      <w:tr w:rsidR="006B3ACD" w:rsidTr="006404E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3D2623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3D2623">
            <w:pPr>
              <w:pStyle w:val="ConsPlusNormal"/>
            </w:pPr>
            <w:r>
              <w:t>Писчаскина О.И.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3D2623">
            <w:pPr>
              <w:pStyle w:val="ConsPlusNormal"/>
            </w:pPr>
            <w:r>
              <w:t>Главный специалист отдела организаци</w:t>
            </w:r>
            <w:r>
              <w:lastRenderedPageBreak/>
              <w:t>и общего и профессионального образования Западного управления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3D2623">
            <w:pPr>
              <w:pStyle w:val="ConsPlusNormal"/>
            </w:pPr>
            <w:r>
              <w:lastRenderedPageBreak/>
              <w:t>Квартира</w:t>
            </w:r>
          </w:p>
          <w:p w:rsidR="006B3ACD" w:rsidRDefault="006B3ACD" w:rsidP="003D2623">
            <w:pPr>
              <w:pStyle w:val="ConsPlusNormal"/>
            </w:pPr>
          </w:p>
          <w:p w:rsidR="006B3ACD" w:rsidRDefault="006B3ACD" w:rsidP="003D2623">
            <w:pPr>
              <w:pStyle w:val="ConsPlusNormal"/>
            </w:pPr>
          </w:p>
          <w:p w:rsidR="006B3ACD" w:rsidRDefault="006B3ACD" w:rsidP="003D2623">
            <w:pPr>
              <w:pStyle w:val="ConsPlusNormal"/>
            </w:pPr>
          </w:p>
          <w:p w:rsidR="006B3ACD" w:rsidRDefault="006B3ACD" w:rsidP="003D2623">
            <w:pPr>
              <w:pStyle w:val="ConsPlusNormal"/>
            </w:pPr>
            <w:r>
              <w:lastRenderedPageBreak/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3D2623">
            <w:pPr>
              <w:pStyle w:val="ConsPlusNormal"/>
            </w:pPr>
            <w:r>
              <w:lastRenderedPageBreak/>
              <w:t>Индивидуальная</w:t>
            </w:r>
          </w:p>
          <w:p w:rsidR="006B3ACD" w:rsidRDefault="006B3ACD" w:rsidP="003D2623">
            <w:pPr>
              <w:pStyle w:val="ConsPlusNormal"/>
            </w:pPr>
          </w:p>
          <w:p w:rsidR="006B3ACD" w:rsidRDefault="006B3ACD" w:rsidP="003D2623">
            <w:pPr>
              <w:pStyle w:val="ConsPlusNormal"/>
            </w:pPr>
            <w:r>
              <w:lastRenderedPageBreak/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3D2623">
            <w:pPr>
              <w:pStyle w:val="ConsPlusNormal"/>
            </w:pPr>
            <w:r>
              <w:lastRenderedPageBreak/>
              <w:t>40,70</w:t>
            </w:r>
          </w:p>
          <w:p w:rsidR="006B3ACD" w:rsidRDefault="006B3ACD" w:rsidP="003D2623">
            <w:pPr>
              <w:pStyle w:val="ConsPlusNormal"/>
            </w:pPr>
          </w:p>
          <w:p w:rsidR="006B3ACD" w:rsidRDefault="006B3ACD" w:rsidP="003D2623">
            <w:pPr>
              <w:pStyle w:val="ConsPlusNormal"/>
            </w:pPr>
          </w:p>
          <w:p w:rsidR="006B3ACD" w:rsidRDefault="006B3ACD" w:rsidP="003D2623">
            <w:pPr>
              <w:pStyle w:val="ConsPlusNormal"/>
            </w:pPr>
          </w:p>
          <w:p w:rsidR="006B3ACD" w:rsidRDefault="006B3ACD" w:rsidP="003D2623">
            <w:pPr>
              <w:pStyle w:val="ConsPlusNormal"/>
            </w:pPr>
            <w:r>
              <w:lastRenderedPageBreak/>
              <w:t>44,2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3D2623">
            <w:pPr>
              <w:pStyle w:val="ConsPlusNormal"/>
            </w:pPr>
            <w:r>
              <w:lastRenderedPageBreak/>
              <w:t xml:space="preserve">Россия </w:t>
            </w:r>
          </w:p>
          <w:p w:rsidR="006B3ACD" w:rsidRDefault="006B3ACD" w:rsidP="003D2623">
            <w:pPr>
              <w:pStyle w:val="ConsPlusNormal"/>
            </w:pPr>
          </w:p>
          <w:p w:rsidR="006B3ACD" w:rsidRDefault="006B3ACD" w:rsidP="003D2623">
            <w:pPr>
              <w:pStyle w:val="ConsPlusNormal"/>
            </w:pPr>
          </w:p>
          <w:p w:rsidR="006B3ACD" w:rsidRDefault="006B3ACD" w:rsidP="003D2623">
            <w:pPr>
              <w:pStyle w:val="ConsPlusNormal"/>
            </w:pPr>
          </w:p>
          <w:p w:rsidR="006B3ACD" w:rsidRDefault="006B3ACD" w:rsidP="003D2623">
            <w:pPr>
              <w:pStyle w:val="ConsPlusNormal"/>
            </w:pPr>
            <w:r>
              <w:lastRenderedPageBreak/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3D2623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3D262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3D2623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3D2623">
            <w:pPr>
              <w:pStyle w:val="ConsPlusNormal"/>
            </w:pPr>
            <w:r>
              <w:t>Легковой автомобиль ВАЗ 2105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3D2623">
            <w:pPr>
              <w:pStyle w:val="ConsPlusNormal"/>
            </w:pPr>
            <w:r>
              <w:t>814 843,79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3D2623">
            <w:pPr>
              <w:pStyle w:val="ConsPlusNormal"/>
            </w:pPr>
          </w:p>
        </w:tc>
      </w:tr>
      <w:tr w:rsidR="006B3ACD" w:rsidTr="005D36D2">
        <w:trPr>
          <w:trHeight w:val="259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3D2623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3D2623">
            <w:pPr>
              <w:pStyle w:val="ConsPlusNormal"/>
            </w:pPr>
            <w:r>
              <w:t>Прокофьева О.К.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D36D2" w:rsidRDefault="006B3ACD" w:rsidP="003D2623">
            <w:pPr>
              <w:pStyle w:val="ConsPlusNormal"/>
            </w:pPr>
            <w:r w:rsidRPr="005D36D2">
              <w:t>Главный консультант Западного управления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D36D2" w:rsidRDefault="006B3ACD" w:rsidP="003D2623">
            <w:pPr>
              <w:pStyle w:val="ConsPlusNormal"/>
            </w:pPr>
            <w:r w:rsidRPr="005D36D2">
              <w:t>Земельный участок для ведения личного подсобного хозяйства</w:t>
            </w:r>
          </w:p>
          <w:p w:rsidR="006B3ACD" w:rsidRPr="005D36D2" w:rsidRDefault="006B3ACD" w:rsidP="003D2623">
            <w:pPr>
              <w:pStyle w:val="ConsPlusNormal"/>
            </w:pPr>
          </w:p>
          <w:p w:rsidR="006B3ACD" w:rsidRPr="005D36D2" w:rsidRDefault="006B3ACD" w:rsidP="00BF5EC5">
            <w:pPr>
              <w:pStyle w:val="ConsPlusNormal"/>
            </w:pPr>
            <w:r w:rsidRPr="005D36D2"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D36D2" w:rsidRDefault="006B3ACD" w:rsidP="003D2623">
            <w:pPr>
              <w:pStyle w:val="ConsPlusNormal"/>
            </w:pPr>
            <w:r w:rsidRPr="005D36D2">
              <w:t>Индивидуальная</w:t>
            </w:r>
          </w:p>
          <w:p w:rsidR="006B3ACD" w:rsidRPr="005D36D2" w:rsidRDefault="006B3ACD" w:rsidP="004B3EFC">
            <w:pPr>
              <w:rPr>
                <w:rFonts w:ascii="Arial" w:hAnsi="Arial" w:cs="Arial"/>
                <w:sz w:val="20"/>
                <w:szCs w:val="20"/>
              </w:rPr>
            </w:pPr>
          </w:p>
          <w:p w:rsidR="006B3ACD" w:rsidRPr="005D36D2" w:rsidRDefault="006B3ACD" w:rsidP="004B3EFC">
            <w:pPr>
              <w:rPr>
                <w:rFonts w:ascii="Arial" w:hAnsi="Arial" w:cs="Arial"/>
                <w:sz w:val="20"/>
                <w:szCs w:val="20"/>
              </w:rPr>
            </w:pPr>
          </w:p>
          <w:p w:rsidR="006B3ACD" w:rsidRPr="005D36D2" w:rsidRDefault="006B3ACD" w:rsidP="004B3EFC">
            <w:pPr>
              <w:rPr>
                <w:rFonts w:ascii="Arial" w:hAnsi="Arial" w:cs="Arial"/>
                <w:sz w:val="20"/>
                <w:szCs w:val="20"/>
              </w:rPr>
            </w:pPr>
            <w:r w:rsidRPr="005D36D2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D36D2" w:rsidRDefault="006B3ACD" w:rsidP="004F463D">
            <w:pPr>
              <w:pStyle w:val="ConsPlusNormal"/>
            </w:pPr>
            <w:r w:rsidRPr="005D36D2">
              <w:t>1493,0</w:t>
            </w:r>
          </w:p>
          <w:p w:rsidR="006B3ACD" w:rsidRPr="005D36D2" w:rsidRDefault="006B3ACD" w:rsidP="004F463D">
            <w:pPr>
              <w:pStyle w:val="ConsPlusNormal"/>
            </w:pPr>
          </w:p>
          <w:p w:rsidR="006B3ACD" w:rsidRPr="005D36D2" w:rsidRDefault="006B3ACD" w:rsidP="004F463D">
            <w:pPr>
              <w:pStyle w:val="ConsPlusNormal"/>
            </w:pPr>
          </w:p>
          <w:p w:rsidR="006B3ACD" w:rsidRPr="005D36D2" w:rsidRDefault="006B3ACD" w:rsidP="004F463D">
            <w:pPr>
              <w:pStyle w:val="ConsPlusNormal"/>
            </w:pPr>
          </w:p>
          <w:p w:rsidR="006B3ACD" w:rsidRPr="005D36D2" w:rsidRDefault="006B3ACD" w:rsidP="004F463D">
            <w:pPr>
              <w:pStyle w:val="ConsPlusNormal"/>
            </w:pPr>
          </w:p>
          <w:p w:rsidR="006B3ACD" w:rsidRPr="005D36D2" w:rsidRDefault="006B3ACD" w:rsidP="004F463D">
            <w:pPr>
              <w:pStyle w:val="ConsPlusNormal"/>
            </w:pPr>
          </w:p>
          <w:p w:rsidR="006B3ACD" w:rsidRPr="005D36D2" w:rsidRDefault="006B3ACD" w:rsidP="004F463D">
            <w:pPr>
              <w:pStyle w:val="ConsPlusNormal"/>
            </w:pPr>
          </w:p>
          <w:p w:rsidR="006B3ACD" w:rsidRPr="005D36D2" w:rsidRDefault="006B3ACD" w:rsidP="004B5B86">
            <w:pPr>
              <w:pStyle w:val="ConsPlusNormal"/>
            </w:pPr>
            <w:r w:rsidRPr="005D36D2">
              <w:t>35,7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D36D2" w:rsidRDefault="006B3ACD" w:rsidP="004F463D">
            <w:pPr>
              <w:pStyle w:val="ConsPlusNormal"/>
            </w:pPr>
            <w:r w:rsidRPr="005D36D2">
              <w:t>Россия</w:t>
            </w:r>
          </w:p>
          <w:p w:rsidR="006B3ACD" w:rsidRPr="005D36D2" w:rsidRDefault="006B3ACD" w:rsidP="004F463D">
            <w:pPr>
              <w:pStyle w:val="ConsPlusNormal"/>
            </w:pPr>
          </w:p>
          <w:p w:rsidR="006B3ACD" w:rsidRPr="005D36D2" w:rsidRDefault="006B3ACD" w:rsidP="004F463D">
            <w:pPr>
              <w:pStyle w:val="ConsPlusNormal"/>
            </w:pPr>
          </w:p>
          <w:p w:rsidR="006B3ACD" w:rsidRPr="005D36D2" w:rsidRDefault="006B3ACD" w:rsidP="004F463D">
            <w:pPr>
              <w:pStyle w:val="ConsPlusNormal"/>
            </w:pPr>
            <w:r w:rsidRPr="005D36D2">
              <w:t>Россия</w:t>
            </w:r>
          </w:p>
          <w:p w:rsidR="006B3ACD" w:rsidRPr="005D36D2" w:rsidRDefault="006B3ACD" w:rsidP="004F463D">
            <w:pPr>
              <w:pStyle w:val="ConsPlusNormal"/>
            </w:pPr>
          </w:p>
          <w:p w:rsidR="006B3ACD" w:rsidRPr="005D36D2" w:rsidRDefault="006B3ACD" w:rsidP="004F463D">
            <w:pPr>
              <w:pStyle w:val="ConsPlusNormal"/>
            </w:pPr>
          </w:p>
          <w:p w:rsidR="006B3ACD" w:rsidRDefault="006B3ACD" w:rsidP="004F463D">
            <w:pPr>
              <w:pStyle w:val="ConsPlusNormal"/>
            </w:pPr>
          </w:p>
          <w:p w:rsidR="006B3ACD" w:rsidRPr="005D36D2" w:rsidRDefault="006B3ACD" w:rsidP="004F463D">
            <w:pPr>
              <w:pStyle w:val="ConsPlusNormal"/>
            </w:pPr>
            <w:r>
              <w:t>Россия</w:t>
            </w:r>
          </w:p>
          <w:p w:rsidR="006B3ACD" w:rsidRPr="005D36D2" w:rsidRDefault="006B3ACD" w:rsidP="004F463D">
            <w:pPr>
              <w:pStyle w:val="ConsPlusNormal"/>
            </w:pPr>
          </w:p>
          <w:p w:rsidR="006B3ACD" w:rsidRPr="005D36D2" w:rsidRDefault="006B3ACD" w:rsidP="004F463D">
            <w:pPr>
              <w:pStyle w:val="ConsPlusNormal"/>
            </w:pPr>
          </w:p>
          <w:p w:rsidR="006B3ACD" w:rsidRPr="005D36D2" w:rsidRDefault="006B3ACD" w:rsidP="004F463D">
            <w:pPr>
              <w:pStyle w:val="ConsPlusNormal"/>
            </w:pPr>
          </w:p>
          <w:p w:rsidR="006B3ACD" w:rsidRPr="005D36D2" w:rsidRDefault="006B3ACD" w:rsidP="00DC0176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6B3ACD" w:rsidRPr="005D36D2" w:rsidRDefault="006B3ACD" w:rsidP="005D36D2">
            <w:pPr>
              <w:pStyle w:val="ConsPlusNormal"/>
              <w:jc w:val="center"/>
            </w:pPr>
            <w:r w:rsidRPr="005D36D2">
              <w:t>Квартира</w:t>
            </w:r>
          </w:p>
          <w:p w:rsidR="006B3ACD" w:rsidRPr="005D36D2" w:rsidRDefault="006B3ACD" w:rsidP="005D36D2">
            <w:pPr>
              <w:pStyle w:val="ConsPlusNormal"/>
              <w:jc w:val="center"/>
            </w:pPr>
          </w:p>
          <w:p w:rsidR="006B3ACD" w:rsidRDefault="006B3ACD" w:rsidP="005D36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36D2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6B3ACD" w:rsidRPr="005D36D2" w:rsidRDefault="006B3ACD" w:rsidP="005D36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Гараж</w:t>
            </w:r>
          </w:p>
          <w:p w:rsidR="006B3ACD" w:rsidRPr="005D36D2" w:rsidRDefault="006B3ACD" w:rsidP="005D36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B3ACD" w:rsidRPr="005D36D2" w:rsidRDefault="006B3ACD" w:rsidP="005D36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B3ACD" w:rsidRPr="005D36D2" w:rsidRDefault="006B3ACD" w:rsidP="005D36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D36D2" w:rsidRDefault="006B3ACD" w:rsidP="003D2623">
            <w:pPr>
              <w:pStyle w:val="ConsPlusNormal"/>
            </w:pPr>
            <w:r w:rsidRPr="005D36D2">
              <w:t>45,7</w:t>
            </w:r>
          </w:p>
          <w:p w:rsidR="006B3ACD" w:rsidRPr="005D36D2" w:rsidRDefault="006B3ACD" w:rsidP="004C7F18">
            <w:pPr>
              <w:rPr>
                <w:rFonts w:ascii="Arial" w:hAnsi="Arial" w:cs="Arial"/>
                <w:sz w:val="20"/>
                <w:szCs w:val="20"/>
              </w:rPr>
            </w:pPr>
          </w:p>
          <w:p w:rsidR="006B3ACD" w:rsidRPr="005D36D2" w:rsidRDefault="006B3ACD" w:rsidP="004C7F18">
            <w:pPr>
              <w:rPr>
                <w:rFonts w:ascii="Arial" w:hAnsi="Arial" w:cs="Arial"/>
                <w:sz w:val="20"/>
                <w:szCs w:val="20"/>
              </w:rPr>
            </w:pPr>
            <w:r w:rsidRPr="005D36D2">
              <w:rPr>
                <w:rFonts w:ascii="Arial" w:hAnsi="Arial" w:cs="Arial"/>
                <w:sz w:val="20"/>
                <w:szCs w:val="20"/>
              </w:rPr>
              <w:t>51,4</w:t>
            </w:r>
          </w:p>
          <w:p w:rsidR="006B3ACD" w:rsidRPr="005D36D2" w:rsidRDefault="006B3ACD" w:rsidP="004C7F18">
            <w:pPr>
              <w:rPr>
                <w:rFonts w:ascii="Arial" w:hAnsi="Arial" w:cs="Arial"/>
                <w:sz w:val="20"/>
                <w:szCs w:val="20"/>
              </w:rPr>
            </w:pPr>
          </w:p>
          <w:p w:rsidR="006B3ACD" w:rsidRPr="005D36D2" w:rsidRDefault="006B3ACD" w:rsidP="004C7F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D36D2" w:rsidRDefault="006B3ACD" w:rsidP="003D2623">
            <w:pPr>
              <w:pStyle w:val="ConsPlusNormal"/>
            </w:pPr>
            <w:r w:rsidRPr="005D36D2">
              <w:t>Россия</w:t>
            </w:r>
          </w:p>
          <w:p w:rsidR="006B3ACD" w:rsidRPr="005D36D2" w:rsidRDefault="006B3ACD" w:rsidP="004C7F18">
            <w:pPr>
              <w:rPr>
                <w:rFonts w:ascii="Arial" w:hAnsi="Arial" w:cs="Arial"/>
                <w:sz w:val="20"/>
                <w:szCs w:val="20"/>
              </w:rPr>
            </w:pPr>
          </w:p>
          <w:p w:rsidR="006B3ACD" w:rsidRPr="005D36D2" w:rsidRDefault="006B3ACD" w:rsidP="004C7F18">
            <w:pPr>
              <w:rPr>
                <w:rFonts w:ascii="Arial" w:hAnsi="Arial" w:cs="Arial"/>
                <w:sz w:val="20"/>
                <w:szCs w:val="20"/>
              </w:rPr>
            </w:pPr>
            <w:r w:rsidRPr="005D36D2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B3ACD" w:rsidRPr="005D36D2" w:rsidRDefault="006B3ACD" w:rsidP="004C7F18">
            <w:pPr>
              <w:rPr>
                <w:rFonts w:ascii="Arial" w:hAnsi="Arial" w:cs="Arial"/>
                <w:sz w:val="20"/>
                <w:szCs w:val="20"/>
              </w:rPr>
            </w:pPr>
          </w:p>
          <w:p w:rsidR="006B3ACD" w:rsidRPr="005D36D2" w:rsidRDefault="006B3ACD" w:rsidP="004C7F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B3ACD" w:rsidRPr="005D36D2" w:rsidRDefault="006B3ACD" w:rsidP="004C7F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D36D2" w:rsidRDefault="006B3ACD" w:rsidP="003D2623">
            <w:pPr>
              <w:pStyle w:val="ConsPlusNormal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D36D2" w:rsidRDefault="006B3ACD" w:rsidP="003D2623">
            <w:pPr>
              <w:pStyle w:val="ConsPlusNormal"/>
            </w:pPr>
            <w:r w:rsidRPr="005D36D2">
              <w:t>1 027 552,18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5D36D2" w:rsidRDefault="006B3ACD" w:rsidP="003D2623">
            <w:pPr>
              <w:pStyle w:val="ConsPlusNormal"/>
            </w:pPr>
          </w:p>
        </w:tc>
      </w:tr>
      <w:tr w:rsidR="006B3ACD" w:rsidTr="005E78E7">
        <w:trPr>
          <w:trHeight w:val="2442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3D2623">
            <w:pPr>
              <w:pStyle w:val="ConsPlusNormal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3D2623">
            <w:pPr>
              <w:pStyle w:val="ConsPlusNormal"/>
            </w:pPr>
            <w: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3D2623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3D2623">
            <w:pPr>
              <w:pStyle w:val="ConsPlusNormal"/>
            </w:pPr>
            <w:r>
              <w:t>Земельный участок для ведения личного подсобного хозяйства</w:t>
            </w:r>
          </w:p>
          <w:p w:rsidR="006B3ACD" w:rsidRDefault="006B3ACD" w:rsidP="003D2623">
            <w:pPr>
              <w:pStyle w:val="ConsPlusNormal"/>
            </w:pPr>
          </w:p>
          <w:p w:rsidR="006B3ACD" w:rsidRDefault="006B3ACD" w:rsidP="003D2623">
            <w:pPr>
              <w:pStyle w:val="ConsPlusNormal"/>
            </w:pPr>
            <w:r>
              <w:t>Земельный участок для ведения личного подсобного хозяйства</w:t>
            </w:r>
          </w:p>
          <w:p w:rsidR="006B3ACD" w:rsidRDefault="006B3ACD" w:rsidP="003D2623">
            <w:pPr>
              <w:pStyle w:val="ConsPlusNormal"/>
            </w:pPr>
          </w:p>
          <w:p w:rsidR="006B3ACD" w:rsidRDefault="006B3ACD" w:rsidP="003D2623">
            <w:pPr>
              <w:pStyle w:val="ConsPlusNormal"/>
            </w:pPr>
            <w:r>
              <w:t>Земельный участок для размещения складских помещений</w:t>
            </w:r>
          </w:p>
          <w:p w:rsidR="006B3ACD" w:rsidRDefault="006B3ACD" w:rsidP="003D2623">
            <w:pPr>
              <w:pStyle w:val="ConsPlusNormal"/>
            </w:pPr>
          </w:p>
          <w:p w:rsidR="006B3ACD" w:rsidRDefault="006B3ACD" w:rsidP="00F94FF0">
            <w:pPr>
              <w:pStyle w:val="ConsPlusNormal"/>
            </w:pPr>
            <w:r>
              <w:t xml:space="preserve">Земельный участок для размещения </w:t>
            </w:r>
            <w:r>
              <w:lastRenderedPageBreak/>
              <w:t>складских помещений</w:t>
            </w:r>
          </w:p>
          <w:p w:rsidR="006B3ACD" w:rsidRDefault="006B3ACD" w:rsidP="003D2623">
            <w:pPr>
              <w:pStyle w:val="ConsPlusNormal"/>
            </w:pPr>
          </w:p>
          <w:p w:rsidR="006B3ACD" w:rsidRDefault="006B3ACD" w:rsidP="003D2623">
            <w:pPr>
              <w:pStyle w:val="ConsPlusNormal"/>
            </w:pPr>
          </w:p>
          <w:p w:rsidR="006B3ACD" w:rsidRDefault="006B3ACD" w:rsidP="003D2623">
            <w:pPr>
              <w:pStyle w:val="ConsPlusNormal"/>
            </w:pPr>
          </w:p>
          <w:p w:rsidR="006B3ACD" w:rsidRDefault="006B3ACD" w:rsidP="003D2623">
            <w:pPr>
              <w:pStyle w:val="ConsPlusNormal"/>
            </w:pPr>
          </w:p>
          <w:p w:rsidR="006B3ACD" w:rsidRDefault="006B3ACD" w:rsidP="003D2623">
            <w:pPr>
              <w:pStyle w:val="ConsPlusNormal"/>
            </w:pPr>
            <w:r>
              <w:t>Квартира</w:t>
            </w:r>
          </w:p>
          <w:p w:rsidR="006B3ACD" w:rsidRDefault="006B3ACD" w:rsidP="003D2623">
            <w:pPr>
              <w:pStyle w:val="ConsPlusNormal"/>
            </w:pPr>
          </w:p>
          <w:p w:rsidR="006B3ACD" w:rsidRDefault="006B3ACD" w:rsidP="003D2623">
            <w:pPr>
              <w:pStyle w:val="ConsPlusNormal"/>
            </w:pPr>
          </w:p>
          <w:p w:rsidR="006B3ACD" w:rsidRDefault="006B3ACD" w:rsidP="003D2623">
            <w:pPr>
              <w:pStyle w:val="ConsPlusNormal"/>
            </w:pPr>
          </w:p>
          <w:p w:rsidR="006B3ACD" w:rsidRDefault="006B3ACD" w:rsidP="003D2623">
            <w:pPr>
              <w:pStyle w:val="ConsPlusNormal"/>
            </w:pPr>
            <w:r>
              <w:t>Квартира</w:t>
            </w:r>
          </w:p>
          <w:p w:rsidR="006B3ACD" w:rsidRDefault="006B3ACD" w:rsidP="003D2623">
            <w:pPr>
              <w:pStyle w:val="ConsPlusNormal"/>
            </w:pPr>
          </w:p>
          <w:p w:rsidR="006B3ACD" w:rsidRDefault="006B3ACD" w:rsidP="003D2623">
            <w:pPr>
              <w:pStyle w:val="ConsPlusNormal"/>
            </w:pPr>
          </w:p>
          <w:p w:rsidR="006B3ACD" w:rsidRDefault="006B3ACD" w:rsidP="003D2623">
            <w:pPr>
              <w:pStyle w:val="ConsPlusNormal"/>
            </w:pPr>
          </w:p>
          <w:p w:rsidR="006B3ACD" w:rsidRDefault="006B3ACD" w:rsidP="003D2623">
            <w:pPr>
              <w:pStyle w:val="ConsPlusNormal"/>
            </w:pPr>
            <w:r>
              <w:t>Квартира</w:t>
            </w:r>
          </w:p>
          <w:p w:rsidR="006B3ACD" w:rsidRDefault="006B3ACD" w:rsidP="003D2623">
            <w:pPr>
              <w:pStyle w:val="ConsPlusNormal"/>
            </w:pPr>
          </w:p>
          <w:p w:rsidR="006B3ACD" w:rsidRDefault="006B3ACD" w:rsidP="003D2623">
            <w:pPr>
              <w:pStyle w:val="ConsPlusNormal"/>
            </w:pPr>
          </w:p>
          <w:p w:rsidR="006B3ACD" w:rsidRDefault="006B3ACD" w:rsidP="003D2623">
            <w:pPr>
              <w:pStyle w:val="ConsPlusNormal"/>
            </w:pPr>
          </w:p>
          <w:p w:rsidR="006B3ACD" w:rsidRDefault="006B3ACD" w:rsidP="003D2623">
            <w:pPr>
              <w:pStyle w:val="ConsPlusNormal"/>
            </w:pPr>
            <w:r>
              <w:t>Квартира</w:t>
            </w:r>
          </w:p>
          <w:p w:rsidR="006B3ACD" w:rsidRDefault="006B3ACD" w:rsidP="003D2623">
            <w:pPr>
              <w:pStyle w:val="ConsPlusNormal"/>
            </w:pPr>
          </w:p>
          <w:p w:rsidR="006B3ACD" w:rsidRDefault="006B3ACD" w:rsidP="003D2623">
            <w:pPr>
              <w:pStyle w:val="ConsPlusNormal"/>
            </w:pPr>
          </w:p>
          <w:p w:rsidR="006B3ACD" w:rsidRDefault="006B3ACD" w:rsidP="003D2623">
            <w:pPr>
              <w:pStyle w:val="ConsPlusNormal"/>
            </w:pPr>
          </w:p>
          <w:p w:rsidR="006B3ACD" w:rsidRDefault="006B3ACD" w:rsidP="003D2623">
            <w:pPr>
              <w:pStyle w:val="ConsPlusNormal"/>
            </w:pPr>
            <w:r>
              <w:t>Квартира</w:t>
            </w:r>
          </w:p>
          <w:p w:rsidR="006B3ACD" w:rsidRDefault="006B3ACD" w:rsidP="003D2623">
            <w:pPr>
              <w:pStyle w:val="ConsPlusNormal"/>
            </w:pPr>
          </w:p>
          <w:p w:rsidR="006B3ACD" w:rsidRDefault="006B3ACD" w:rsidP="003D2623">
            <w:pPr>
              <w:pStyle w:val="ConsPlusNormal"/>
            </w:pPr>
          </w:p>
          <w:p w:rsidR="006B3ACD" w:rsidRDefault="006B3ACD" w:rsidP="003D2623">
            <w:pPr>
              <w:pStyle w:val="ConsPlusNormal"/>
            </w:pPr>
          </w:p>
          <w:p w:rsidR="006B3ACD" w:rsidRDefault="006B3ACD" w:rsidP="003D2623">
            <w:pPr>
              <w:pStyle w:val="ConsPlusNormal"/>
            </w:pPr>
            <w:r>
              <w:t>Гараж</w:t>
            </w:r>
          </w:p>
          <w:p w:rsidR="006B3ACD" w:rsidRPr="00AE2B06" w:rsidRDefault="006B3ACD" w:rsidP="00AE2B06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3D2623">
            <w:pPr>
              <w:pStyle w:val="ConsPlusNormal"/>
            </w:pPr>
            <w:r>
              <w:lastRenderedPageBreak/>
              <w:t>Индивидуальная</w:t>
            </w:r>
          </w:p>
          <w:p w:rsidR="006B3ACD" w:rsidRDefault="006B3ACD" w:rsidP="003D2623">
            <w:pPr>
              <w:pStyle w:val="ConsPlusNormal"/>
            </w:pPr>
          </w:p>
          <w:p w:rsidR="006B3ACD" w:rsidRDefault="006B3ACD" w:rsidP="003D2623">
            <w:pPr>
              <w:pStyle w:val="ConsPlusNormal"/>
            </w:pPr>
          </w:p>
          <w:p w:rsidR="006B3ACD" w:rsidRDefault="006B3ACD" w:rsidP="003D2623">
            <w:pPr>
              <w:pStyle w:val="ConsPlusNormal"/>
            </w:pPr>
          </w:p>
          <w:p w:rsidR="006B3ACD" w:rsidRDefault="006B3ACD" w:rsidP="003D2623">
            <w:pPr>
              <w:pStyle w:val="ConsPlusNormal"/>
            </w:pPr>
          </w:p>
          <w:p w:rsidR="006B3ACD" w:rsidRDefault="006B3ACD" w:rsidP="003D2623">
            <w:pPr>
              <w:pStyle w:val="ConsPlusNormal"/>
            </w:pPr>
            <w:r>
              <w:t>Индивидуальная</w:t>
            </w:r>
          </w:p>
          <w:p w:rsidR="006B3ACD" w:rsidRDefault="006B3ACD" w:rsidP="003D2623">
            <w:pPr>
              <w:pStyle w:val="ConsPlusNormal"/>
            </w:pPr>
          </w:p>
          <w:p w:rsidR="006B3ACD" w:rsidRDefault="006B3ACD" w:rsidP="003D2623">
            <w:pPr>
              <w:pStyle w:val="ConsPlusNormal"/>
            </w:pPr>
          </w:p>
          <w:p w:rsidR="006B3ACD" w:rsidRDefault="006B3ACD" w:rsidP="003D2623">
            <w:pPr>
              <w:pStyle w:val="ConsPlusNormal"/>
            </w:pPr>
          </w:p>
          <w:p w:rsidR="006B3ACD" w:rsidRDefault="006B3ACD" w:rsidP="003D2623">
            <w:pPr>
              <w:pStyle w:val="ConsPlusNormal"/>
            </w:pPr>
          </w:p>
          <w:p w:rsidR="006B3ACD" w:rsidRDefault="006B3ACD" w:rsidP="003D2623">
            <w:pPr>
              <w:pStyle w:val="ConsPlusNormal"/>
            </w:pPr>
            <w:r>
              <w:t>Индивидуальная</w:t>
            </w:r>
          </w:p>
          <w:p w:rsidR="006B3ACD" w:rsidRDefault="006B3ACD" w:rsidP="003D2623">
            <w:pPr>
              <w:pStyle w:val="ConsPlusNormal"/>
            </w:pPr>
          </w:p>
          <w:p w:rsidR="006B3ACD" w:rsidRDefault="006B3ACD" w:rsidP="003D2623">
            <w:pPr>
              <w:pStyle w:val="ConsPlusNormal"/>
            </w:pPr>
          </w:p>
          <w:p w:rsidR="006B3ACD" w:rsidRDefault="006B3ACD" w:rsidP="003D2623">
            <w:pPr>
              <w:pStyle w:val="ConsPlusNormal"/>
            </w:pPr>
          </w:p>
          <w:p w:rsidR="006B3ACD" w:rsidRDefault="006B3ACD" w:rsidP="00F94FF0">
            <w:pPr>
              <w:pStyle w:val="ConsPlusNormal"/>
            </w:pPr>
            <w:r>
              <w:t>Индивидуальная</w:t>
            </w:r>
          </w:p>
          <w:p w:rsidR="006B3ACD" w:rsidRDefault="006B3ACD" w:rsidP="003D2623">
            <w:pPr>
              <w:pStyle w:val="ConsPlusNormal"/>
            </w:pPr>
          </w:p>
          <w:p w:rsidR="006B3ACD" w:rsidRDefault="006B3ACD" w:rsidP="003D2623">
            <w:pPr>
              <w:pStyle w:val="ConsPlusNormal"/>
            </w:pPr>
          </w:p>
          <w:p w:rsidR="006B3ACD" w:rsidRDefault="006B3ACD" w:rsidP="003D2623">
            <w:pPr>
              <w:pStyle w:val="ConsPlusNormal"/>
            </w:pPr>
          </w:p>
          <w:p w:rsidR="006B3ACD" w:rsidRDefault="006B3ACD" w:rsidP="003D2623">
            <w:pPr>
              <w:pStyle w:val="ConsPlusNormal"/>
            </w:pPr>
          </w:p>
          <w:p w:rsidR="006B3ACD" w:rsidRDefault="006B3ACD" w:rsidP="003D2623">
            <w:pPr>
              <w:pStyle w:val="ConsPlusNormal"/>
            </w:pPr>
          </w:p>
          <w:p w:rsidR="006B3ACD" w:rsidRDefault="006B3ACD" w:rsidP="003D2623">
            <w:pPr>
              <w:pStyle w:val="ConsPlusNormal"/>
            </w:pPr>
          </w:p>
          <w:p w:rsidR="006B3ACD" w:rsidRDefault="006B3ACD" w:rsidP="003D2623">
            <w:pPr>
              <w:pStyle w:val="ConsPlusNormal"/>
            </w:pPr>
            <w:r>
              <w:t>Индивидуальная</w:t>
            </w:r>
          </w:p>
          <w:p w:rsidR="006B3ACD" w:rsidRDefault="006B3ACD" w:rsidP="003D2623">
            <w:pPr>
              <w:pStyle w:val="ConsPlusNormal"/>
            </w:pPr>
          </w:p>
          <w:p w:rsidR="006B3ACD" w:rsidRDefault="006B3ACD" w:rsidP="003D2623">
            <w:pPr>
              <w:pStyle w:val="ConsPlusNormal"/>
            </w:pPr>
            <w:r>
              <w:t>Индивидуальная</w:t>
            </w:r>
          </w:p>
          <w:p w:rsidR="006B3ACD" w:rsidRDefault="006B3ACD" w:rsidP="003D2623">
            <w:pPr>
              <w:pStyle w:val="ConsPlusNormal"/>
            </w:pPr>
          </w:p>
          <w:p w:rsidR="006B3ACD" w:rsidRDefault="006B3ACD" w:rsidP="003D2623">
            <w:pPr>
              <w:pStyle w:val="ConsPlusNormal"/>
            </w:pPr>
            <w:r>
              <w:t>Индивидуальная</w:t>
            </w:r>
          </w:p>
          <w:p w:rsidR="006B3ACD" w:rsidRDefault="006B3ACD" w:rsidP="003D2623">
            <w:pPr>
              <w:pStyle w:val="ConsPlusNormal"/>
            </w:pPr>
          </w:p>
          <w:p w:rsidR="006B3ACD" w:rsidRDefault="006B3ACD" w:rsidP="003D2623">
            <w:pPr>
              <w:pStyle w:val="ConsPlusNormal"/>
            </w:pPr>
            <w:r>
              <w:t>Индивидуальная</w:t>
            </w:r>
          </w:p>
          <w:p w:rsidR="006B3ACD" w:rsidRDefault="006B3ACD" w:rsidP="003D2623">
            <w:pPr>
              <w:pStyle w:val="ConsPlusNormal"/>
            </w:pPr>
          </w:p>
          <w:p w:rsidR="006B3ACD" w:rsidRDefault="006B3ACD" w:rsidP="003D2623">
            <w:pPr>
              <w:pStyle w:val="ConsPlusNormal"/>
            </w:pPr>
            <w:r>
              <w:t>Индивидуальная</w:t>
            </w:r>
          </w:p>
          <w:p w:rsidR="006B3ACD" w:rsidRDefault="006B3ACD" w:rsidP="003D2623">
            <w:pPr>
              <w:pStyle w:val="ConsPlusNormal"/>
            </w:pPr>
          </w:p>
          <w:p w:rsidR="006B3ACD" w:rsidRPr="00AE2B06" w:rsidRDefault="006B3ACD" w:rsidP="00BF5EC5">
            <w:pPr>
              <w:pStyle w:val="ConsPlusNormal"/>
            </w:pPr>
            <w: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3D2623">
            <w:pPr>
              <w:pStyle w:val="ConsPlusNormal"/>
            </w:pPr>
            <w:r>
              <w:lastRenderedPageBreak/>
              <w:t>3000,0</w:t>
            </w:r>
          </w:p>
          <w:p w:rsidR="006B3ACD" w:rsidRDefault="006B3ACD" w:rsidP="003D2623">
            <w:pPr>
              <w:pStyle w:val="ConsPlusNormal"/>
            </w:pPr>
          </w:p>
          <w:p w:rsidR="006B3ACD" w:rsidRDefault="006B3ACD" w:rsidP="003D2623">
            <w:pPr>
              <w:pStyle w:val="ConsPlusNormal"/>
            </w:pPr>
          </w:p>
          <w:p w:rsidR="006B3ACD" w:rsidRDefault="006B3ACD" w:rsidP="003D2623">
            <w:pPr>
              <w:pStyle w:val="ConsPlusNormal"/>
            </w:pPr>
          </w:p>
          <w:p w:rsidR="006B3ACD" w:rsidRDefault="006B3ACD" w:rsidP="003D2623">
            <w:pPr>
              <w:pStyle w:val="ConsPlusNormal"/>
            </w:pPr>
          </w:p>
          <w:p w:rsidR="006B3ACD" w:rsidRDefault="006B3ACD" w:rsidP="003D2623">
            <w:pPr>
              <w:pStyle w:val="ConsPlusNormal"/>
            </w:pPr>
          </w:p>
          <w:p w:rsidR="006B3ACD" w:rsidRDefault="006B3ACD" w:rsidP="003D2623">
            <w:pPr>
              <w:pStyle w:val="ConsPlusNormal"/>
            </w:pPr>
          </w:p>
          <w:p w:rsidR="006B3ACD" w:rsidRDefault="006B3ACD" w:rsidP="003D2623">
            <w:pPr>
              <w:pStyle w:val="ConsPlusNormal"/>
            </w:pPr>
            <w:r>
              <w:t>3000,0</w:t>
            </w:r>
          </w:p>
          <w:p w:rsidR="006B3ACD" w:rsidRDefault="006B3ACD" w:rsidP="003D2623">
            <w:pPr>
              <w:pStyle w:val="ConsPlusNormal"/>
            </w:pPr>
          </w:p>
          <w:p w:rsidR="006B3ACD" w:rsidRDefault="006B3ACD" w:rsidP="003D2623">
            <w:pPr>
              <w:pStyle w:val="ConsPlusNormal"/>
            </w:pPr>
          </w:p>
          <w:p w:rsidR="006B3ACD" w:rsidRDefault="006B3ACD" w:rsidP="003D2623">
            <w:pPr>
              <w:pStyle w:val="ConsPlusNormal"/>
            </w:pPr>
          </w:p>
          <w:p w:rsidR="006B3ACD" w:rsidRDefault="006B3ACD" w:rsidP="003D2623">
            <w:pPr>
              <w:pStyle w:val="ConsPlusNormal"/>
            </w:pPr>
          </w:p>
          <w:p w:rsidR="006B3ACD" w:rsidRDefault="006B3ACD" w:rsidP="003D2623">
            <w:pPr>
              <w:pStyle w:val="ConsPlusNormal"/>
            </w:pPr>
          </w:p>
          <w:p w:rsidR="006B3ACD" w:rsidRDefault="006B3ACD" w:rsidP="003D2623">
            <w:pPr>
              <w:pStyle w:val="ConsPlusNormal"/>
            </w:pPr>
          </w:p>
          <w:p w:rsidR="006B3ACD" w:rsidRDefault="006B3ACD" w:rsidP="003D2623">
            <w:pPr>
              <w:pStyle w:val="ConsPlusNormal"/>
            </w:pPr>
            <w:r>
              <w:t>11535,0</w:t>
            </w:r>
          </w:p>
          <w:p w:rsidR="006B3ACD" w:rsidRDefault="006B3ACD" w:rsidP="003D2623">
            <w:pPr>
              <w:pStyle w:val="ConsPlusNormal"/>
            </w:pPr>
          </w:p>
          <w:p w:rsidR="006B3ACD" w:rsidRDefault="006B3ACD" w:rsidP="003D2623">
            <w:pPr>
              <w:pStyle w:val="ConsPlusNormal"/>
            </w:pPr>
          </w:p>
          <w:p w:rsidR="006B3ACD" w:rsidRDefault="006B3ACD" w:rsidP="003D2623">
            <w:pPr>
              <w:pStyle w:val="ConsPlusNormal"/>
            </w:pPr>
          </w:p>
          <w:p w:rsidR="006B3ACD" w:rsidRDefault="006B3ACD" w:rsidP="003D2623">
            <w:pPr>
              <w:pStyle w:val="ConsPlusNormal"/>
            </w:pPr>
          </w:p>
          <w:p w:rsidR="006B3ACD" w:rsidRDefault="006B3ACD" w:rsidP="003D2623">
            <w:pPr>
              <w:pStyle w:val="ConsPlusNormal"/>
            </w:pPr>
          </w:p>
          <w:p w:rsidR="006B3ACD" w:rsidRDefault="006B3ACD" w:rsidP="003D2623">
            <w:pPr>
              <w:pStyle w:val="ConsPlusNormal"/>
            </w:pPr>
            <w:r>
              <w:t>35798,0</w:t>
            </w:r>
          </w:p>
          <w:p w:rsidR="006B3ACD" w:rsidRDefault="006B3ACD" w:rsidP="003D2623">
            <w:pPr>
              <w:pStyle w:val="ConsPlusNormal"/>
            </w:pPr>
          </w:p>
          <w:p w:rsidR="006B3ACD" w:rsidRDefault="006B3ACD" w:rsidP="003D2623">
            <w:pPr>
              <w:pStyle w:val="ConsPlusNormal"/>
            </w:pPr>
          </w:p>
          <w:p w:rsidR="006B3ACD" w:rsidRDefault="006B3ACD" w:rsidP="003D2623">
            <w:pPr>
              <w:pStyle w:val="ConsPlusNormal"/>
            </w:pPr>
          </w:p>
          <w:p w:rsidR="006B3ACD" w:rsidRDefault="006B3ACD" w:rsidP="003D2623">
            <w:pPr>
              <w:pStyle w:val="ConsPlusNormal"/>
            </w:pPr>
          </w:p>
          <w:p w:rsidR="006B3ACD" w:rsidRDefault="006B3ACD" w:rsidP="003D2623">
            <w:pPr>
              <w:pStyle w:val="ConsPlusNormal"/>
            </w:pPr>
          </w:p>
          <w:p w:rsidR="006B3ACD" w:rsidRDefault="006B3ACD" w:rsidP="003D2623">
            <w:pPr>
              <w:pStyle w:val="ConsPlusNormal"/>
            </w:pPr>
          </w:p>
          <w:p w:rsidR="006B3ACD" w:rsidRDefault="006B3ACD" w:rsidP="003D2623">
            <w:pPr>
              <w:pStyle w:val="ConsPlusNormal"/>
            </w:pPr>
          </w:p>
          <w:p w:rsidR="006B3ACD" w:rsidRDefault="006B3ACD" w:rsidP="003D2623">
            <w:pPr>
              <w:pStyle w:val="ConsPlusNormal"/>
            </w:pPr>
          </w:p>
          <w:p w:rsidR="006B3ACD" w:rsidRDefault="006B3ACD" w:rsidP="003D2623">
            <w:pPr>
              <w:pStyle w:val="ConsPlusNormal"/>
            </w:pPr>
            <w:r>
              <w:t>45,7</w:t>
            </w:r>
          </w:p>
          <w:p w:rsidR="006B3ACD" w:rsidRDefault="006B3ACD" w:rsidP="003D2623">
            <w:pPr>
              <w:pStyle w:val="ConsPlusNormal"/>
            </w:pPr>
          </w:p>
          <w:p w:rsidR="006B3ACD" w:rsidRDefault="006B3ACD" w:rsidP="003D2623">
            <w:pPr>
              <w:pStyle w:val="ConsPlusNormal"/>
            </w:pPr>
          </w:p>
          <w:p w:rsidR="006B3ACD" w:rsidRDefault="006B3ACD" w:rsidP="003D2623">
            <w:pPr>
              <w:pStyle w:val="ConsPlusNormal"/>
            </w:pPr>
          </w:p>
          <w:p w:rsidR="006B3ACD" w:rsidRDefault="006B3ACD" w:rsidP="003D2623">
            <w:pPr>
              <w:pStyle w:val="ConsPlusNormal"/>
            </w:pPr>
            <w:r>
              <w:t>74,1</w:t>
            </w:r>
          </w:p>
          <w:p w:rsidR="006B3ACD" w:rsidRDefault="006B3ACD" w:rsidP="003D2623">
            <w:pPr>
              <w:pStyle w:val="ConsPlusNormal"/>
            </w:pPr>
          </w:p>
          <w:p w:rsidR="006B3ACD" w:rsidRDefault="006B3ACD" w:rsidP="003D2623">
            <w:pPr>
              <w:pStyle w:val="ConsPlusNormal"/>
            </w:pPr>
          </w:p>
          <w:p w:rsidR="006B3ACD" w:rsidRDefault="006B3ACD" w:rsidP="003D2623">
            <w:pPr>
              <w:pStyle w:val="ConsPlusNormal"/>
            </w:pPr>
          </w:p>
          <w:p w:rsidR="006B3ACD" w:rsidRDefault="006B3ACD" w:rsidP="003D2623">
            <w:pPr>
              <w:pStyle w:val="ConsPlusNormal"/>
            </w:pPr>
            <w:r>
              <w:t>74,1</w:t>
            </w:r>
          </w:p>
          <w:p w:rsidR="006B3ACD" w:rsidRDefault="006B3ACD" w:rsidP="003D2623">
            <w:pPr>
              <w:pStyle w:val="ConsPlusNormal"/>
            </w:pPr>
          </w:p>
          <w:p w:rsidR="006B3ACD" w:rsidRDefault="006B3ACD" w:rsidP="003D2623">
            <w:pPr>
              <w:pStyle w:val="ConsPlusNormal"/>
            </w:pPr>
          </w:p>
          <w:p w:rsidR="006B3ACD" w:rsidRDefault="006B3ACD" w:rsidP="003D2623">
            <w:pPr>
              <w:pStyle w:val="ConsPlusNormal"/>
            </w:pPr>
          </w:p>
          <w:p w:rsidR="006B3ACD" w:rsidRDefault="006B3ACD" w:rsidP="00106137">
            <w:pPr>
              <w:pStyle w:val="ConsPlusNormal"/>
            </w:pPr>
            <w:r>
              <w:t>54,8</w:t>
            </w:r>
          </w:p>
          <w:p w:rsidR="006B3ACD" w:rsidRDefault="006B3ACD" w:rsidP="00106137">
            <w:pPr>
              <w:pStyle w:val="ConsPlusNormal"/>
            </w:pPr>
          </w:p>
          <w:p w:rsidR="006B3ACD" w:rsidRDefault="006B3ACD" w:rsidP="00106137">
            <w:pPr>
              <w:pStyle w:val="ConsPlusNormal"/>
            </w:pPr>
          </w:p>
          <w:p w:rsidR="006B3ACD" w:rsidRDefault="006B3ACD" w:rsidP="00106137">
            <w:pPr>
              <w:pStyle w:val="ConsPlusNormal"/>
            </w:pPr>
          </w:p>
          <w:p w:rsidR="006B3ACD" w:rsidRDefault="006B3ACD" w:rsidP="00106137">
            <w:pPr>
              <w:pStyle w:val="ConsPlusNormal"/>
            </w:pPr>
            <w:r>
              <w:t>51,4</w:t>
            </w:r>
          </w:p>
          <w:p w:rsidR="006B3ACD" w:rsidRDefault="006B3ACD" w:rsidP="00106137">
            <w:pPr>
              <w:pStyle w:val="ConsPlusNormal"/>
            </w:pPr>
          </w:p>
          <w:p w:rsidR="006B3ACD" w:rsidRDefault="006B3ACD" w:rsidP="00106137">
            <w:pPr>
              <w:pStyle w:val="ConsPlusNormal"/>
            </w:pPr>
          </w:p>
          <w:p w:rsidR="006B3ACD" w:rsidRDefault="006B3ACD" w:rsidP="00106137">
            <w:pPr>
              <w:pStyle w:val="ConsPlusNormal"/>
            </w:pPr>
          </w:p>
          <w:p w:rsidR="006B3ACD" w:rsidRPr="00496632" w:rsidRDefault="006B3ACD" w:rsidP="00BF5EC5">
            <w:pPr>
              <w:pStyle w:val="ConsPlusNormal"/>
            </w:pPr>
            <w:r>
              <w:t>20,7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3D2623">
            <w:pPr>
              <w:pStyle w:val="ConsPlusNormal"/>
            </w:pPr>
            <w:r>
              <w:lastRenderedPageBreak/>
              <w:t>Россия</w:t>
            </w:r>
          </w:p>
          <w:p w:rsidR="006B3ACD" w:rsidRDefault="006B3ACD" w:rsidP="003D2623">
            <w:pPr>
              <w:pStyle w:val="ConsPlusNormal"/>
            </w:pPr>
          </w:p>
          <w:p w:rsidR="006B3ACD" w:rsidRDefault="006B3ACD" w:rsidP="003D2623">
            <w:pPr>
              <w:pStyle w:val="ConsPlusNormal"/>
            </w:pPr>
          </w:p>
          <w:p w:rsidR="006B3ACD" w:rsidRDefault="006B3ACD" w:rsidP="003D2623">
            <w:pPr>
              <w:pStyle w:val="ConsPlusNormal"/>
            </w:pPr>
          </w:p>
          <w:p w:rsidR="006B3ACD" w:rsidRDefault="006B3ACD" w:rsidP="003D2623">
            <w:pPr>
              <w:pStyle w:val="ConsPlusNormal"/>
            </w:pPr>
          </w:p>
          <w:p w:rsidR="006B3ACD" w:rsidRDefault="006B3ACD" w:rsidP="003D2623">
            <w:pPr>
              <w:pStyle w:val="ConsPlusNormal"/>
            </w:pPr>
          </w:p>
          <w:p w:rsidR="006B3ACD" w:rsidRDefault="006B3ACD" w:rsidP="003D2623">
            <w:pPr>
              <w:pStyle w:val="ConsPlusNormal"/>
            </w:pPr>
          </w:p>
          <w:p w:rsidR="006B3ACD" w:rsidRDefault="006B3ACD" w:rsidP="003D2623">
            <w:pPr>
              <w:pStyle w:val="ConsPlusNormal"/>
            </w:pPr>
            <w:r>
              <w:t>Россия</w:t>
            </w:r>
          </w:p>
          <w:p w:rsidR="006B3ACD" w:rsidRDefault="006B3ACD" w:rsidP="003D2623">
            <w:pPr>
              <w:pStyle w:val="ConsPlusNormal"/>
            </w:pPr>
          </w:p>
          <w:p w:rsidR="006B3ACD" w:rsidRDefault="006B3ACD" w:rsidP="003D2623">
            <w:pPr>
              <w:pStyle w:val="ConsPlusNormal"/>
            </w:pPr>
          </w:p>
          <w:p w:rsidR="006B3ACD" w:rsidRDefault="006B3ACD" w:rsidP="003D2623">
            <w:pPr>
              <w:pStyle w:val="ConsPlusNormal"/>
            </w:pPr>
          </w:p>
          <w:p w:rsidR="006B3ACD" w:rsidRDefault="006B3ACD" w:rsidP="003D2623">
            <w:pPr>
              <w:pStyle w:val="ConsPlusNormal"/>
            </w:pPr>
          </w:p>
          <w:p w:rsidR="006B3ACD" w:rsidRDefault="006B3ACD" w:rsidP="003D2623">
            <w:pPr>
              <w:pStyle w:val="ConsPlusNormal"/>
            </w:pPr>
          </w:p>
          <w:p w:rsidR="006B3ACD" w:rsidRDefault="006B3ACD" w:rsidP="003D2623">
            <w:pPr>
              <w:pStyle w:val="ConsPlusNormal"/>
            </w:pPr>
          </w:p>
          <w:p w:rsidR="006B3ACD" w:rsidRDefault="006B3ACD" w:rsidP="003D2623">
            <w:pPr>
              <w:pStyle w:val="ConsPlusNormal"/>
            </w:pPr>
            <w:r>
              <w:t>Россия</w:t>
            </w:r>
          </w:p>
          <w:p w:rsidR="006B3ACD" w:rsidRDefault="006B3ACD" w:rsidP="003D2623">
            <w:pPr>
              <w:pStyle w:val="ConsPlusNormal"/>
            </w:pPr>
          </w:p>
          <w:p w:rsidR="006B3ACD" w:rsidRDefault="006B3ACD" w:rsidP="003D2623">
            <w:pPr>
              <w:pStyle w:val="ConsPlusNormal"/>
            </w:pPr>
          </w:p>
          <w:p w:rsidR="006B3ACD" w:rsidRDefault="006B3ACD" w:rsidP="003D2623">
            <w:pPr>
              <w:pStyle w:val="ConsPlusNormal"/>
            </w:pPr>
          </w:p>
          <w:p w:rsidR="006B3ACD" w:rsidRDefault="006B3ACD" w:rsidP="003D2623">
            <w:pPr>
              <w:pStyle w:val="ConsPlusNormal"/>
            </w:pPr>
          </w:p>
          <w:p w:rsidR="006B3ACD" w:rsidRDefault="006B3ACD" w:rsidP="003D2623">
            <w:pPr>
              <w:pStyle w:val="ConsPlusNormal"/>
            </w:pPr>
          </w:p>
          <w:p w:rsidR="006B3ACD" w:rsidRDefault="006B3ACD" w:rsidP="003D2623">
            <w:pPr>
              <w:pStyle w:val="ConsPlusNormal"/>
            </w:pPr>
            <w:r>
              <w:t>Россия</w:t>
            </w:r>
          </w:p>
          <w:p w:rsidR="006B3ACD" w:rsidRDefault="006B3ACD" w:rsidP="003D2623">
            <w:pPr>
              <w:pStyle w:val="ConsPlusNormal"/>
            </w:pPr>
          </w:p>
          <w:p w:rsidR="006B3ACD" w:rsidRDefault="006B3ACD" w:rsidP="003D2623">
            <w:pPr>
              <w:pStyle w:val="ConsPlusNormal"/>
            </w:pPr>
          </w:p>
          <w:p w:rsidR="006B3ACD" w:rsidRDefault="006B3ACD" w:rsidP="003D2623">
            <w:pPr>
              <w:pStyle w:val="ConsPlusNormal"/>
            </w:pPr>
          </w:p>
          <w:p w:rsidR="006B3ACD" w:rsidRDefault="006B3ACD" w:rsidP="003D2623">
            <w:pPr>
              <w:pStyle w:val="ConsPlusNormal"/>
            </w:pPr>
          </w:p>
          <w:p w:rsidR="006B3ACD" w:rsidRDefault="006B3ACD" w:rsidP="003D2623">
            <w:pPr>
              <w:pStyle w:val="ConsPlusNormal"/>
            </w:pPr>
          </w:p>
          <w:p w:rsidR="006B3ACD" w:rsidRDefault="006B3ACD" w:rsidP="003D2623">
            <w:pPr>
              <w:pStyle w:val="ConsPlusNormal"/>
            </w:pPr>
          </w:p>
          <w:p w:rsidR="006B3ACD" w:rsidRDefault="006B3ACD" w:rsidP="003D2623">
            <w:pPr>
              <w:pStyle w:val="ConsPlusNormal"/>
            </w:pPr>
          </w:p>
          <w:p w:rsidR="006B3ACD" w:rsidRDefault="006B3ACD" w:rsidP="003D2623">
            <w:pPr>
              <w:pStyle w:val="ConsPlusNormal"/>
            </w:pPr>
          </w:p>
          <w:p w:rsidR="006B3ACD" w:rsidRDefault="006B3ACD" w:rsidP="003D2623">
            <w:pPr>
              <w:pStyle w:val="ConsPlusNormal"/>
            </w:pPr>
            <w:r>
              <w:t>Россия</w:t>
            </w:r>
          </w:p>
          <w:p w:rsidR="006B3ACD" w:rsidRDefault="006B3ACD" w:rsidP="003D2623">
            <w:pPr>
              <w:pStyle w:val="ConsPlusNormal"/>
            </w:pPr>
          </w:p>
          <w:p w:rsidR="006B3ACD" w:rsidRDefault="006B3ACD" w:rsidP="003D2623">
            <w:pPr>
              <w:pStyle w:val="ConsPlusNormal"/>
            </w:pPr>
          </w:p>
          <w:p w:rsidR="006B3ACD" w:rsidRDefault="006B3ACD" w:rsidP="003D2623">
            <w:pPr>
              <w:pStyle w:val="ConsPlusNormal"/>
            </w:pPr>
          </w:p>
          <w:p w:rsidR="006B3ACD" w:rsidRDefault="006B3ACD" w:rsidP="003D2623">
            <w:pPr>
              <w:pStyle w:val="ConsPlusNormal"/>
            </w:pPr>
            <w:r>
              <w:t>Россия</w:t>
            </w:r>
          </w:p>
          <w:p w:rsidR="006B3ACD" w:rsidRDefault="006B3ACD" w:rsidP="003D2623">
            <w:pPr>
              <w:pStyle w:val="ConsPlusNormal"/>
            </w:pPr>
          </w:p>
          <w:p w:rsidR="006B3ACD" w:rsidRDefault="006B3ACD" w:rsidP="003D2623">
            <w:pPr>
              <w:pStyle w:val="ConsPlusNormal"/>
            </w:pPr>
          </w:p>
          <w:p w:rsidR="006B3ACD" w:rsidRDefault="006B3ACD" w:rsidP="003D2623">
            <w:pPr>
              <w:pStyle w:val="ConsPlusNormal"/>
            </w:pPr>
          </w:p>
          <w:p w:rsidR="006B3ACD" w:rsidRDefault="006B3ACD" w:rsidP="003D2623">
            <w:pPr>
              <w:pStyle w:val="ConsPlusNormal"/>
            </w:pPr>
            <w:r>
              <w:t>Россия</w:t>
            </w:r>
          </w:p>
          <w:p w:rsidR="006B3ACD" w:rsidRDefault="006B3ACD" w:rsidP="003D2623">
            <w:pPr>
              <w:pStyle w:val="ConsPlusNormal"/>
            </w:pPr>
          </w:p>
          <w:p w:rsidR="006B3ACD" w:rsidRDefault="006B3ACD" w:rsidP="003D2623">
            <w:pPr>
              <w:pStyle w:val="ConsPlusNormal"/>
            </w:pPr>
          </w:p>
          <w:p w:rsidR="006B3ACD" w:rsidRDefault="006B3ACD" w:rsidP="003D2623">
            <w:pPr>
              <w:pStyle w:val="ConsPlusNormal"/>
            </w:pPr>
          </w:p>
          <w:p w:rsidR="006B3ACD" w:rsidRDefault="006B3ACD" w:rsidP="003D2623">
            <w:pPr>
              <w:pStyle w:val="ConsPlusNormal"/>
            </w:pPr>
            <w:r>
              <w:t>Россия</w:t>
            </w:r>
          </w:p>
          <w:p w:rsidR="006B3ACD" w:rsidRDefault="006B3ACD" w:rsidP="003D2623">
            <w:pPr>
              <w:pStyle w:val="ConsPlusNormal"/>
            </w:pPr>
          </w:p>
          <w:p w:rsidR="006B3ACD" w:rsidRDefault="006B3ACD" w:rsidP="003D2623">
            <w:pPr>
              <w:pStyle w:val="ConsPlusNormal"/>
            </w:pPr>
          </w:p>
          <w:p w:rsidR="006B3ACD" w:rsidRDefault="006B3ACD" w:rsidP="003D2623">
            <w:pPr>
              <w:pStyle w:val="ConsPlusNormal"/>
            </w:pPr>
          </w:p>
          <w:p w:rsidR="006B3ACD" w:rsidRDefault="006B3ACD" w:rsidP="003D2623">
            <w:pPr>
              <w:pStyle w:val="ConsPlusNormal"/>
            </w:pPr>
            <w:r>
              <w:t>Россия</w:t>
            </w:r>
          </w:p>
          <w:p w:rsidR="006B3ACD" w:rsidRDefault="006B3ACD" w:rsidP="003D2623">
            <w:pPr>
              <w:pStyle w:val="ConsPlusNormal"/>
            </w:pPr>
          </w:p>
          <w:p w:rsidR="006B3ACD" w:rsidRDefault="006B3ACD" w:rsidP="003D2623">
            <w:pPr>
              <w:pStyle w:val="ConsPlusNormal"/>
            </w:pPr>
          </w:p>
          <w:p w:rsidR="006B3ACD" w:rsidRDefault="006B3ACD" w:rsidP="003D2623">
            <w:pPr>
              <w:pStyle w:val="ConsPlusNormal"/>
            </w:pPr>
          </w:p>
          <w:p w:rsidR="006B3ACD" w:rsidRDefault="006B3ACD" w:rsidP="003D2623">
            <w:pPr>
              <w:pStyle w:val="ConsPlusNormal"/>
            </w:pPr>
            <w: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860BBE" w:rsidRDefault="006B3ACD" w:rsidP="004C7F18">
            <w:pPr>
              <w:pStyle w:val="ConsPlusNormal"/>
            </w:pPr>
            <w:r w:rsidRPr="00860BBE">
              <w:lastRenderedPageBreak/>
              <w:t>Квартира</w:t>
            </w:r>
          </w:p>
          <w:p w:rsidR="006B3ACD" w:rsidRPr="00860BBE" w:rsidRDefault="006B3ACD" w:rsidP="00DE76DD">
            <w:pPr>
              <w:rPr>
                <w:rFonts w:ascii="Arial" w:hAnsi="Arial" w:cs="Arial"/>
                <w:sz w:val="20"/>
                <w:szCs w:val="20"/>
              </w:rPr>
            </w:pPr>
          </w:p>
          <w:p w:rsidR="006B3ACD" w:rsidRPr="00860BBE" w:rsidRDefault="006B3ACD" w:rsidP="00DE76DD">
            <w:pPr>
              <w:rPr>
                <w:rFonts w:ascii="Arial" w:hAnsi="Arial" w:cs="Arial"/>
                <w:sz w:val="20"/>
                <w:szCs w:val="20"/>
              </w:rPr>
            </w:pPr>
            <w:r w:rsidRPr="00860BBE">
              <w:rPr>
                <w:rFonts w:ascii="Arial" w:hAnsi="Arial" w:cs="Arial"/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6B3ACD" w:rsidRDefault="006B3ACD" w:rsidP="00DE76DD">
            <w:pPr>
              <w:rPr>
                <w:rFonts w:ascii="Arial" w:hAnsi="Arial" w:cs="Arial"/>
                <w:sz w:val="20"/>
                <w:szCs w:val="20"/>
              </w:rPr>
            </w:pPr>
            <w:r w:rsidRPr="00860BBE">
              <w:rPr>
                <w:rFonts w:ascii="Arial" w:hAnsi="Arial" w:cs="Arial"/>
                <w:sz w:val="20"/>
                <w:szCs w:val="20"/>
              </w:rPr>
              <w:t xml:space="preserve">Земельный участок для </w:t>
            </w:r>
            <w:r w:rsidRPr="00860BBE">
              <w:rPr>
                <w:rFonts w:ascii="Arial" w:hAnsi="Arial" w:cs="Arial"/>
                <w:sz w:val="20"/>
                <w:szCs w:val="20"/>
              </w:rPr>
              <w:lastRenderedPageBreak/>
              <w:t>размещения домов многоэтажной застройки</w:t>
            </w:r>
          </w:p>
          <w:p w:rsidR="006B3ACD" w:rsidRDefault="006B3ACD" w:rsidP="00DE76DD">
            <w:pPr>
              <w:rPr>
                <w:rFonts w:ascii="Arial" w:hAnsi="Arial" w:cs="Arial"/>
                <w:sz w:val="20"/>
                <w:szCs w:val="20"/>
              </w:rPr>
            </w:pPr>
          </w:p>
          <w:p w:rsidR="006B3ACD" w:rsidRPr="00860BBE" w:rsidRDefault="006B3ACD" w:rsidP="00DE76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для обслуживания автотранспорта, размещение объектов благоустройства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860BBE" w:rsidRDefault="006B3ACD" w:rsidP="003D2623">
            <w:pPr>
              <w:pStyle w:val="ConsPlusNormal"/>
            </w:pPr>
            <w:r w:rsidRPr="00860BBE">
              <w:lastRenderedPageBreak/>
              <w:t>35,7</w:t>
            </w:r>
          </w:p>
          <w:p w:rsidR="006B3ACD" w:rsidRPr="00860BBE" w:rsidRDefault="006B3ACD" w:rsidP="003D2623">
            <w:pPr>
              <w:pStyle w:val="ConsPlusNormal"/>
            </w:pPr>
          </w:p>
          <w:p w:rsidR="006B3ACD" w:rsidRPr="00860BBE" w:rsidRDefault="006B3ACD" w:rsidP="003D2623">
            <w:pPr>
              <w:pStyle w:val="ConsPlusNormal"/>
            </w:pPr>
          </w:p>
          <w:p w:rsidR="006B3ACD" w:rsidRPr="00860BBE" w:rsidRDefault="006B3ACD" w:rsidP="003D2623">
            <w:pPr>
              <w:pStyle w:val="ConsPlusNormal"/>
            </w:pPr>
          </w:p>
          <w:p w:rsidR="006B3ACD" w:rsidRPr="00860BBE" w:rsidRDefault="006B3ACD" w:rsidP="00860BBE">
            <w:pPr>
              <w:pStyle w:val="ConsPlusNormal"/>
            </w:pPr>
            <w:r>
              <w:t>1493,0</w:t>
            </w:r>
          </w:p>
          <w:p w:rsidR="006B3ACD" w:rsidRPr="00860BBE" w:rsidRDefault="006B3ACD" w:rsidP="00860BBE">
            <w:pPr>
              <w:pStyle w:val="ConsPlusNormal"/>
            </w:pPr>
          </w:p>
          <w:p w:rsidR="006B3ACD" w:rsidRPr="00860BBE" w:rsidRDefault="006B3ACD" w:rsidP="00860BBE">
            <w:pPr>
              <w:pStyle w:val="ConsPlusNormal"/>
            </w:pPr>
          </w:p>
          <w:p w:rsidR="006B3ACD" w:rsidRPr="00860BBE" w:rsidRDefault="006B3ACD" w:rsidP="00860BBE">
            <w:pPr>
              <w:pStyle w:val="ConsPlusNormal"/>
            </w:pPr>
          </w:p>
          <w:p w:rsidR="006B3ACD" w:rsidRPr="00860BBE" w:rsidRDefault="006B3ACD" w:rsidP="00860BBE">
            <w:pPr>
              <w:pStyle w:val="ConsPlusNormal"/>
            </w:pPr>
          </w:p>
          <w:p w:rsidR="006B3ACD" w:rsidRPr="00860BBE" w:rsidRDefault="006B3ACD" w:rsidP="00860BBE">
            <w:pPr>
              <w:pStyle w:val="ConsPlusNormal"/>
            </w:pPr>
          </w:p>
          <w:p w:rsidR="006B3ACD" w:rsidRPr="00860BBE" w:rsidRDefault="006B3ACD" w:rsidP="00860BBE">
            <w:pPr>
              <w:pStyle w:val="ConsPlusNormal"/>
            </w:pPr>
          </w:p>
          <w:p w:rsidR="006B3ACD" w:rsidRPr="00860BBE" w:rsidRDefault="006B3ACD" w:rsidP="00860BBE">
            <w:pPr>
              <w:pStyle w:val="ConsPlusNormal"/>
            </w:pPr>
          </w:p>
          <w:p w:rsidR="006B3ACD" w:rsidRPr="00860BBE" w:rsidRDefault="006B3ACD" w:rsidP="00860BBE">
            <w:pPr>
              <w:pStyle w:val="ConsPlusNormal"/>
            </w:pPr>
          </w:p>
          <w:p w:rsidR="006B3ACD" w:rsidRPr="00860BBE" w:rsidRDefault="006B3ACD" w:rsidP="00860BBE">
            <w:pPr>
              <w:pStyle w:val="ConsPlusNormal"/>
            </w:pPr>
          </w:p>
          <w:p w:rsidR="006B3ACD" w:rsidRPr="00860BBE" w:rsidRDefault="006B3ACD" w:rsidP="00860BBE">
            <w:pPr>
              <w:pStyle w:val="ConsPlusNormal"/>
            </w:pPr>
          </w:p>
          <w:p w:rsidR="006B3ACD" w:rsidRPr="00860BBE" w:rsidRDefault="006B3ACD" w:rsidP="00860BBE">
            <w:pPr>
              <w:pStyle w:val="ConsPlusNormal"/>
            </w:pPr>
          </w:p>
          <w:p w:rsidR="006B3ACD" w:rsidRPr="00860BBE" w:rsidRDefault="006B3ACD" w:rsidP="00860BBE">
            <w:pPr>
              <w:pStyle w:val="ConsPlusNormal"/>
            </w:pPr>
          </w:p>
          <w:p w:rsidR="006B3ACD" w:rsidRPr="00860BBE" w:rsidRDefault="006B3ACD" w:rsidP="00860BBE">
            <w:pPr>
              <w:pStyle w:val="ConsPlusNormal"/>
            </w:pPr>
          </w:p>
          <w:p w:rsidR="006B3ACD" w:rsidRPr="00860BBE" w:rsidRDefault="006B3ACD" w:rsidP="00860BBE">
            <w:pPr>
              <w:pStyle w:val="ConsPlusNormal"/>
            </w:pPr>
          </w:p>
          <w:p w:rsidR="006B3ACD" w:rsidRDefault="006B3ACD" w:rsidP="00860BBE">
            <w:pPr>
              <w:pStyle w:val="ConsPlusNormal"/>
            </w:pPr>
            <w:r w:rsidRPr="00860BBE">
              <w:t>1000</w:t>
            </w:r>
            <w:r>
              <w:t>,0</w:t>
            </w:r>
          </w:p>
          <w:p w:rsidR="006B3ACD" w:rsidRDefault="006B3ACD" w:rsidP="00860BBE">
            <w:pPr>
              <w:pStyle w:val="ConsPlusNormal"/>
            </w:pPr>
          </w:p>
          <w:p w:rsidR="006B3ACD" w:rsidRDefault="006B3ACD" w:rsidP="00860BBE">
            <w:pPr>
              <w:pStyle w:val="ConsPlusNormal"/>
            </w:pPr>
          </w:p>
          <w:p w:rsidR="006B3ACD" w:rsidRDefault="006B3ACD" w:rsidP="00860BBE">
            <w:pPr>
              <w:pStyle w:val="ConsPlusNormal"/>
            </w:pPr>
          </w:p>
          <w:p w:rsidR="006B3ACD" w:rsidRDefault="006B3ACD" w:rsidP="00860BBE">
            <w:pPr>
              <w:pStyle w:val="ConsPlusNormal"/>
            </w:pPr>
          </w:p>
          <w:p w:rsidR="006B3ACD" w:rsidRDefault="006B3ACD" w:rsidP="00860BBE">
            <w:pPr>
              <w:pStyle w:val="ConsPlusNormal"/>
            </w:pPr>
          </w:p>
          <w:p w:rsidR="006B3ACD" w:rsidRDefault="006B3ACD" w:rsidP="00860BBE">
            <w:pPr>
              <w:pStyle w:val="ConsPlusNormal"/>
            </w:pPr>
          </w:p>
          <w:p w:rsidR="006B3ACD" w:rsidRDefault="006B3ACD" w:rsidP="00860BBE">
            <w:pPr>
              <w:pStyle w:val="ConsPlusNormal"/>
            </w:pPr>
          </w:p>
          <w:p w:rsidR="006B3ACD" w:rsidRDefault="006B3ACD" w:rsidP="00860BBE">
            <w:pPr>
              <w:pStyle w:val="ConsPlusNormal"/>
            </w:pPr>
          </w:p>
          <w:p w:rsidR="006B3ACD" w:rsidRDefault="006B3ACD" w:rsidP="00860BBE">
            <w:pPr>
              <w:pStyle w:val="ConsPlusNormal"/>
            </w:pPr>
          </w:p>
          <w:p w:rsidR="006B3ACD" w:rsidRDefault="006B3ACD" w:rsidP="00860BBE">
            <w:pPr>
              <w:pStyle w:val="ConsPlusNormal"/>
            </w:pPr>
          </w:p>
          <w:p w:rsidR="006B3ACD" w:rsidRDefault="006B3ACD" w:rsidP="00860BBE">
            <w:pPr>
              <w:pStyle w:val="ConsPlusNormal"/>
            </w:pPr>
          </w:p>
          <w:p w:rsidR="006B3ACD" w:rsidRDefault="006B3ACD" w:rsidP="00860BBE">
            <w:pPr>
              <w:pStyle w:val="ConsPlusNormal"/>
            </w:pPr>
          </w:p>
          <w:p w:rsidR="006B3ACD" w:rsidRDefault="006B3ACD" w:rsidP="00860BBE">
            <w:pPr>
              <w:pStyle w:val="ConsPlusNormal"/>
            </w:pPr>
          </w:p>
          <w:p w:rsidR="006B3ACD" w:rsidRDefault="006B3ACD" w:rsidP="00860BBE">
            <w:pPr>
              <w:pStyle w:val="ConsPlusNormal"/>
            </w:pPr>
          </w:p>
          <w:p w:rsidR="006B3ACD" w:rsidRDefault="006B3ACD" w:rsidP="00860BBE">
            <w:pPr>
              <w:pStyle w:val="ConsPlusNormal"/>
            </w:pPr>
          </w:p>
          <w:p w:rsidR="006B3ACD" w:rsidRDefault="006B3ACD" w:rsidP="00860BBE">
            <w:pPr>
              <w:pStyle w:val="ConsPlusNormal"/>
            </w:pPr>
          </w:p>
          <w:p w:rsidR="006B3ACD" w:rsidRPr="00860BBE" w:rsidRDefault="006B3ACD" w:rsidP="00860BBE">
            <w:pPr>
              <w:pStyle w:val="ConsPlusNormal"/>
            </w:pPr>
            <w:r>
              <w:t>630,0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860BBE" w:rsidRDefault="006B3ACD" w:rsidP="003D2623">
            <w:pPr>
              <w:pStyle w:val="ConsPlusNormal"/>
            </w:pPr>
            <w:r w:rsidRPr="00860BBE">
              <w:lastRenderedPageBreak/>
              <w:t>Россия</w:t>
            </w:r>
          </w:p>
          <w:p w:rsidR="006B3ACD" w:rsidRPr="00860BBE" w:rsidRDefault="006B3ACD" w:rsidP="003D2623">
            <w:pPr>
              <w:pStyle w:val="ConsPlusNormal"/>
            </w:pPr>
          </w:p>
          <w:p w:rsidR="006B3ACD" w:rsidRPr="00860BBE" w:rsidRDefault="006B3ACD" w:rsidP="003D2623">
            <w:pPr>
              <w:pStyle w:val="ConsPlusNormal"/>
            </w:pPr>
          </w:p>
          <w:p w:rsidR="006B3ACD" w:rsidRPr="00860BBE" w:rsidRDefault="006B3ACD" w:rsidP="003D2623">
            <w:pPr>
              <w:pStyle w:val="ConsPlusNormal"/>
            </w:pPr>
          </w:p>
          <w:p w:rsidR="006B3ACD" w:rsidRPr="00860BBE" w:rsidRDefault="006B3ACD" w:rsidP="003D2623">
            <w:pPr>
              <w:pStyle w:val="ConsPlusNormal"/>
            </w:pPr>
            <w:r w:rsidRPr="00860BBE">
              <w:t>Россия</w:t>
            </w:r>
          </w:p>
          <w:p w:rsidR="006B3ACD" w:rsidRDefault="006B3ACD" w:rsidP="0023587D">
            <w:pPr>
              <w:rPr>
                <w:rFonts w:ascii="Arial" w:hAnsi="Arial" w:cs="Arial"/>
                <w:sz w:val="20"/>
                <w:szCs w:val="20"/>
              </w:rPr>
            </w:pPr>
          </w:p>
          <w:p w:rsidR="006B3ACD" w:rsidRDefault="006B3ACD" w:rsidP="0023587D">
            <w:pPr>
              <w:rPr>
                <w:rFonts w:ascii="Arial" w:hAnsi="Arial" w:cs="Arial"/>
                <w:sz w:val="20"/>
                <w:szCs w:val="20"/>
              </w:rPr>
            </w:pPr>
          </w:p>
          <w:p w:rsidR="006B3ACD" w:rsidRDefault="006B3ACD" w:rsidP="0023587D">
            <w:pPr>
              <w:rPr>
                <w:rFonts w:ascii="Arial" w:hAnsi="Arial" w:cs="Arial"/>
                <w:sz w:val="20"/>
                <w:szCs w:val="20"/>
              </w:rPr>
            </w:pPr>
          </w:p>
          <w:p w:rsidR="006B3ACD" w:rsidRDefault="006B3ACD" w:rsidP="0023587D">
            <w:pPr>
              <w:rPr>
                <w:rFonts w:ascii="Arial" w:hAnsi="Arial" w:cs="Arial"/>
                <w:sz w:val="20"/>
                <w:szCs w:val="20"/>
              </w:rPr>
            </w:pPr>
          </w:p>
          <w:p w:rsidR="006B3ACD" w:rsidRDefault="006B3ACD" w:rsidP="0023587D">
            <w:pPr>
              <w:rPr>
                <w:rFonts w:ascii="Arial" w:hAnsi="Arial" w:cs="Arial"/>
                <w:sz w:val="20"/>
                <w:szCs w:val="20"/>
              </w:rPr>
            </w:pPr>
          </w:p>
          <w:p w:rsidR="006B3ACD" w:rsidRDefault="006B3ACD" w:rsidP="0023587D">
            <w:pPr>
              <w:rPr>
                <w:rFonts w:ascii="Arial" w:hAnsi="Arial" w:cs="Arial"/>
                <w:sz w:val="20"/>
                <w:szCs w:val="20"/>
              </w:rPr>
            </w:pPr>
          </w:p>
          <w:p w:rsidR="006B3ACD" w:rsidRDefault="006B3ACD" w:rsidP="0023587D">
            <w:pPr>
              <w:rPr>
                <w:rFonts w:ascii="Arial" w:hAnsi="Arial" w:cs="Arial"/>
                <w:sz w:val="20"/>
                <w:szCs w:val="20"/>
              </w:rPr>
            </w:pPr>
          </w:p>
          <w:p w:rsidR="006B3ACD" w:rsidRDefault="006B3ACD" w:rsidP="0023587D">
            <w:pPr>
              <w:rPr>
                <w:rFonts w:ascii="Arial" w:hAnsi="Arial" w:cs="Arial"/>
                <w:sz w:val="20"/>
                <w:szCs w:val="20"/>
              </w:rPr>
            </w:pPr>
            <w:r w:rsidRPr="00860BBE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B3ACD" w:rsidRDefault="006B3ACD" w:rsidP="0023587D">
            <w:pPr>
              <w:rPr>
                <w:rFonts w:ascii="Arial" w:hAnsi="Arial" w:cs="Arial"/>
                <w:sz w:val="20"/>
                <w:szCs w:val="20"/>
              </w:rPr>
            </w:pPr>
          </w:p>
          <w:p w:rsidR="006B3ACD" w:rsidRDefault="006B3ACD" w:rsidP="0023587D">
            <w:pPr>
              <w:rPr>
                <w:rFonts w:ascii="Arial" w:hAnsi="Arial" w:cs="Arial"/>
                <w:sz w:val="20"/>
                <w:szCs w:val="20"/>
              </w:rPr>
            </w:pPr>
          </w:p>
          <w:p w:rsidR="006B3ACD" w:rsidRDefault="006B3ACD" w:rsidP="0023587D">
            <w:pPr>
              <w:rPr>
                <w:rFonts w:ascii="Arial" w:hAnsi="Arial" w:cs="Arial"/>
                <w:sz w:val="20"/>
                <w:szCs w:val="20"/>
              </w:rPr>
            </w:pPr>
          </w:p>
          <w:p w:rsidR="006B3ACD" w:rsidRDefault="006B3ACD" w:rsidP="0023587D">
            <w:pPr>
              <w:rPr>
                <w:rFonts w:ascii="Arial" w:hAnsi="Arial" w:cs="Arial"/>
                <w:sz w:val="20"/>
                <w:szCs w:val="20"/>
              </w:rPr>
            </w:pPr>
          </w:p>
          <w:p w:rsidR="006B3ACD" w:rsidRDefault="006B3ACD" w:rsidP="0023587D">
            <w:pPr>
              <w:rPr>
                <w:rFonts w:ascii="Arial" w:hAnsi="Arial" w:cs="Arial"/>
                <w:sz w:val="20"/>
                <w:szCs w:val="20"/>
              </w:rPr>
            </w:pPr>
          </w:p>
          <w:p w:rsidR="006B3ACD" w:rsidRDefault="006B3ACD" w:rsidP="0023587D">
            <w:pPr>
              <w:rPr>
                <w:rFonts w:ascii="Arial" w:hAnsi="Arial" w:cs="Arial"/>
                <w:sz w:val="20"/>
                <w:szCs w:val="20"/>
              </w:rPr>
            </w:pPr>
          </w:p>
          <w:p w:rsidR="006B3ACD" w:rsidRDefault="006B3ACD" w:rsidP="0023587D">
            <w:pPr>
              <w:rPr>
                <w:rFonts w:ascii="Arial" w:hAnsi="Arial" w:cs="Arial"/>
                <w:sz w:val="20"/>
                <w:szCs w:val="20"/>
              </w:rPr>
            </w:pPr>
          </w:p>
          <w:p w:rsidR="006B3ACD" w:rsidRDefault="006B3ACD" w:rsidP="002358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B3ACD" w:rsidRPr="00860BBE" w:rsidRDefault="006B3ACD" w:rsidP="002358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BF5EC5" w:rsidRDefault="006B3ACD" w:rsidP="003D2623">
            <w:pPr>
              <w:pStyle w:val="ConsPlusNormal"/>
            </w:pPr>
            <w:r>
              <w:lastRenderedPageBreak/>
              <w:t xml:space="preserve">Легковой автомобиль </w:t>
            </w:r>
            <w:r>
              <w:rPr>
                <w:lang w:val="en-US"/>
              </w:rPr>
              <w:t>LADA</w:t>
            </w:r>
            <w:r w:rsidRPr="00BF5EC5">
              <w:t xml:space="preserve"> </w:t>
            </w:r>
            <w:r>
              <w:rPr>
                <w:lang w:val="en-US"/>
              </w:rPr>
              <w:t>VESTA</w:t>
            </w:r>
          </w:p>
          <w:p w:rsidR="006B3ACD" w:rsidRPr="00BF5EC5" w:rsidRDefault="006B3ACD" w:rsidP="003D2623">
            <w:pPr>
              <w:pStyle w:val="ConsPlusNormal"/>
            </w:pPr>
          </w:p>
          <w:p w:rsidR="006B3ACD" w:rsidRDefault="006B3ACD" w:rsidP="003D2623">
            <w:pPr>
              <w:pStyle w:val="ConsPlusNormal"/>
            </w:pPr>
            <w:r>
              <w:t>Трактор Беларус 82.1-23/12</w:t>
            </w:r>
          </w:p>
          <w:p w:rsidR="006B3ACD" w:rsidRDefault="006B3ACD" w:rsidP="003D2623">
            <w:pPr>
              <w:pStyle w:val="ConsPlusNormal"/>
            </w:pPr>
          </w:p>
          <w:p w:rsidR="006B3ACD" w:rsidRPr="00FE1C4B" w:rsidRDefault="006B3ACD" w:rsidP="00FE1C4B">
            <w:pPr>
              <w:pStyle w:val="ConsPlusNormal"/>
              <w:rPr>
                <w:lang w:val="en-US"/>
              </w:rPr>
            </w:pPr>
            <w:r>
              <w:t xml:space="preserve">Автобус ГАЗ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3D2623">
            <w:pPr>
              <w:pStyle w:val="ConsPlusNormal"/>
            </w:pPr>
            <w:r>
              <w:t>50 001,13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3D2623">
            <w:pPr>
              <w:pStyle w:val="ConsPlusNormal"/>
            </w:pPr>
          </w:p>
        </w:tc>
      </w:tr>
      <w:tr w:rsidR="006B3ACD" w:rsidTr="006404EA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011F01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011F01">
            <w:pPr>
              <w:pStyle w:val="ConsPlusNormal"/>
            </w:pPr>
            <w:r>
              <w:t>Родина Л.А.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011F01">
            <w:pPr>
              <w:pStyle w:val="ConsPlusNormal"/>
            </w:pPr>
            <w:r>
              <w:t>Главный специалист отдела организации общего и профессионального образования Западного управления</w:t>
            </w:r>
          </w:p>
          <w:p w:rsidR="006B3ACD" w:rsidRDefault="006B3ACD" w:rsidP="00011F01">
            <w:pPr>
              <w:pStyle w:val="ConsPlusNormal"/>
            </w:pPr>
          </w:p>
          <w:p w:rsidR="006B3ACD" w:rsidRDefault="006B3ACD" w:rsidP="00011F01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011F01">
            <w:pPr>
              <w:pStyle w:val="ConsPlusNormal"/>
            </w:pPr>
            <w:r>
              <w:t>Квартира</w:t>
            </w:r>
          </w:p>
          <w:p w:rsidR="006B3ACD" w:rsidRDefault="006B3ACD" w:rsidP="00011F01">
            <w:pPr>
              <w:pStyle w:val="ConsPlusNormal"/>
            </w:pPr>
          </w:p>
          <w:p w:rsidR="006B3ACD" w:rsidRDefault="006B3ACD" w:rsidP="00011F01">
            <w:pPr>
              <w:pStyle w:val="ConsPlusNormal"/>
            </w:pPr>
          </w:p>
          <w:p w:rsidR="006B3ACD" w:rsidRDefault="006B3ACD" w:rsidP="00AE5BEB">
            <w:pPr>
              <w:pStyle w:val="ConsPlusNormal"/>
            </w:pPr>
          </w:p>
          <w:p w:rsidR="006B3ACD" w:rsidRDefault="006B3ACD" w:rsidP="00AE5BEB">
            <w:pPr>
              <w:pStyle w:val="ConsPlusNormal"/>
            </w:pPr>
          </w:p>
          <w:p w:rsidR="006B3ACD" w:rsidRDefault="006B3ACD" w:rsidP="00AE5BEB">
            <w:pPr>
              <w:pStyle w:val="ConsPlusNormal"/>
            </w:pPr>
          </w:p>
          <w:p w:rsidR="006B3ACD" w:rsidRDefault="006B3ACD" w:rsidP="00AE5BEB">
            <w:pPr>
              <w:pStyle w:val="ConsPlusNormal"/>
            </w:pPr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011F01">
            <w:pPr>
              <w:pStyle w:val="ConsPlusNormal"/>
            </w:pPr>
            <w:r>
              <w:t xml:space="preserve">Общая долевая, 1/3 доли </w:t>
            </w:r>
          </w:p>
          <w:p w:rsidR="006B3ACD" w:rsidRDefault="006B3ACD" w:rsidP="00011F01">
            <w:pPr>
              <w:pStyle w:val="ConsPlusNormal"/>
            </w:pPr>
          </w:p>
          <w:p w:rsidR="006B3ACD" w:rsidRDefault="006B3ACD" w:rsidP="00011F01">
            <w:pPr>
              <w:pStyle w:val="ConsPlusNormal"/>
            </w:pPr>
          </w:p>
          <w:p w:rsidR="006B3ACD" w:rsidRDefault="006B3ACD" w:rsidP="00011F01">
            <w:pPr>
              <w:pStyle w:val="ConsPlusNormal"/>
            </w:pPr>
            <w: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011F01">
            <w:pPr>
              <w:pStyle w:val="ConsPlusNormal"/>
            </w:pPr>
            <w:r>
              <w:t>60,8</w:t>
            </w:r>
          </w:p>
          <w:p w:rsidR="006B3ACD" w:rsidRDefault="006B3ACD" w:rsidP="00011F01">
            <w:pPr>
              <w:pStyle w:val="ConsPlusNormal"/>
            </w:pPr>
          </w:p>
          <w:p w:rsidR="006B3ACD" w:rsidRDefault="006B3ACD" w:rsidP="00011F01">
            <w:pPr>
              <w:pStyle w:val="ConsPlusNormal"/>
            </w:pPr>
          </w:p>
          <w:p w:rsidR="006B3ACD" w:rsidRDefault="006B3ACD" w:rsidP="00011F01">
            <w:pPr>
              <w:pStyle w:val="ConsPlusNormal"/>
            </w:pPr>
          </w:p>
          <w:p w:rsidR="006B3ACD" w:rsidRDefault="006B3ACD" w:rsidP="00011F01">
            <w:pPr>
              <w:pStyle w:val="ConsPlusNormal"/>
            </w:pPr>
          </w:p>
          <w:p w:rsidR="006B3ACD" w:rsidRDefault="006B3ACD" w:rsidP="00011F01">
            <w:pPr>
              <w:pStyle w:val="ConsPlusNormal"/>
            </w:pPr>
          </w:p>
          <w:p w:rsidR="006B3ACD" w:rsidRDefault="006B3ACD" w:rsidP="00011F01">
            <w:pPr>
              <w:pStyle w:val="ConsPlusNormal"/>
            </w:pPr>
            <w:r>
              <w:t>35,4</w:t>
            </w:r>
          </w:p>
          <w:p w:rsidR="006B3ACD" w:rsidRDefault="006B3ACD" w:rsidP="00011F01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011F01">
            <w:pPr>
              <w:pStyle w:val="ConsPlusNormal"/>
            </w:pPr>
            <w:r>
              <w:t>Россия</w:t>
            </w:r>
          </w:p>
          <w:p w:rsidR="006B3ACD" w:rsidRDefault="006B3ACD" w:rsidP="00011F01">
            <w:pPr>
              <w:pStyle w:val="ConsPlusNormal"/>
            </w:pPr>
          </w:p>
          <w:p w:rsidR="006B3ACD" w:rsidRDefault="006B3ACD" w:rsidP="00011F01">
            <w:pPr>
              <w:pStyle w:val="ConsPlusNormal"/>
            </w:pPr>
          </w:p>
          <w:p w:rsidR="006B3ACD" w:rsidRDefault="006B3ACD" w:rsidP="00011F01">
            <w:pPr>
              <w:pStyle w:val="ConsPlusNormal"/>
            </w:pPr>
          </w:p>
          <w:p w:rsidR="006B3ACD" w:rsidRDefault="006B3ACD" w:rsidP="00011F01">
            <w:pPr>
              <w:pStyle w:val="ConsPlusNormal"/>
            </w:pPr>
          </w:p>
          <w:p w:rsidR="006B3ACD" w:rsidRDefault="006B3ACD" w:rsidP="00011F01">
            <w:pPr>
              <w:pStyle w:val="ConsPlusNormal"/>
            </w:pPr>
          </w:p>
          <w:p w:rsidR="006B3ACD" w:rsidRDefault="006B3ACD" w:rsidP="00011F01">
            <w:pPr>
              <w:pStyle w:val="ConsPlusNormal"/>
            </w:pPr>
            <w:r>
              <w:t>Россия</w:t>
            </w:r>
          </w:p>
          <w:p w:rsidR="006B3ACD" w:rsidRDefault="006B3ACD" w:rsidP="00011F01">
            <w:pPr>
              <w:pStyle w:val="ConsPlusNormal"/>
            </w:pPr>
            <w:r>
              <w:t xml:space="preserve">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011F01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011F01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011F01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011F01">
            <w:pPr>
              <w:pStyle w:val="ConsPlusNormal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011F01">
            <w:pPr>
              <w:pStyle w:val="ConsPlusNormal"/>
            </w:pPr>
            <w:r>
              <w:t>1 845 556,37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011F01">
            <w:pPr>
              <w:pStyle w:val="ConsPlusNormal"/>
            </w:pPr>
          </w:p>
        </w:tc>
      </w:tr>
      <w:tr w:rsidR="006B3ACD" w:rsidTr="006404EA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011F01">
            <w:pPr>
              <w:pStyle w:val="ConsPlusNormal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A25AB8">
            <w:pPr>
              <w:pStyle w:val="ConsPlusNormal"/>
            </w:pPr>
            <w:r>
              <w:t xml:space="preserve">Супруг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011F01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F3381D">
            <w:pPr>
              <w:pStyle w:val="ConsPlusNormal"/>
            </w:pPr>
            <w:r>
              <w:t>Квартира</w:t>
            </w:r>
          </w:p>
          <w:p w:rsidR="006B3ACD" w:rsidRDefault="006B3ACD" w:rsidP="00011F01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C02B17">
            <w:pPr>
              <w:pStyle w:val="ConsPlusNormal"/>
            </w:pPr>
            <w:r>
              <w:t>Общая долевая, 1/3 доли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011F01">
            <w:pPr>
              <w:pStyle w:val="ConsPlusNormal"/>
            </w:pPr>
            <w:r>
              <w:t>60,8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011F01">
            <w:pPr>
              <w:pStyle w:val="ConsPlusNormal"/>
            </w:pPr>
            <w:r>
              <w:t xml:space="preserve">Россия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011F01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011F01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011F01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011F01">
            <w:pPr>
              <w:pStyle w:val="ConsPlusNormal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011F01">
            <w:pPr>
              <w:pStyle w:val="ConsPlusNormal"/>
            </w:pPr>
            <w:r>
              <w:t>475 225,82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011F01">
            <w:pPr>
              <w:pStyle w:val="ConsPlusNormal"/>
            </w:pPr>
          </w:p>
        </w:tc>
      </w:tr>
      <w:tr w:rsidR="006B3ACD" w:rsidTr="006404EA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1C159C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1C159C">
            <w:pPr>
              <w:pStyle w:val="ConsPlusNormal"/>
            </w:pPr>
            <w:r>
              <w:t>Токарева С.А.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1C159C">
            <w:pPr>
              <w:pStyle w:val="ConsPlusNormal"/>
            </w:pPr>
            <w:r>
              <w:t>Начальник отдела организации общего и профессионального образования Западного управления</w:t>
            </w:r>
          </w:p>
          <w:p w:rsidR="006B3ACD" w:rsidRDefault="006B3ACD" w:rsidP="001C159C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1C159C">
            <w:pPr>
              <w:pStyle w:val="ConsPlusNormal"/>
            </w:pPr>
            <w:r>
              <w:t>Земельный участок для ведения личного подсобного хозяйства</w:t>
            </w:r>
          </w:p>
          <w:p w:rsidR="006B3ACD" w:rsidRDefault="006B3ACD" w:rsidP="001C159C">
            <w:pPr>
              <w:pStyle w:val="ConsPlusNormal"/>
            </w:pPr>
          </w:p>
          <w:p w:rsidR="006B3ACD" w:rsidRDefault="006B3ACD" w:rsidP="001C159C">
            <w:pPr>
              <w:pStyle w:val="ConsPlusNormal"/>
            </w:pPr>
          </w:p>
          <w:p w:rsidR="006B3ACD" w:rsidRDefault="006B3ACD" w:rsidP="001C159C">
            <w:pPr>
              <w:pStyle w:val="ConsPlusNormal"/>
            </w:pPr>
            <w:r>
              <w:t>Жилой дом (объект индивидуального жилищного строительства)</w:t>
            </w:r>
          </w:p>
          <w:p w:rsidR="006B3ACD" w:rsidRDefault="006B3ACD" w:rsidP="001C159C">
            <w:pPr>
              <w:pStyle w:val="ConsPlusNormal"/>
            </w:pPr>
          </w:p>
          <w:p w:rsidR="006B3ACD" w:rsidRDefault="006B3ACD" w:rsidP="001C159C">
            <w:pPr>
              <w:pStyle w:val="ConsPlusNormal"/>
            </w:pPr>
            <w:r>
              <w:t>Квартира</w:t>
            </w:r>
          </w:p>
          <w:p w:rsidR="006B3ACD" w:rsidRDefault="006B3ACD" w:rsidP="001C159C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1C159C">
            <w:pPr>
              <w:pStyle w:val="ConsPlusNormal"/>
            </w:pPr>
            <w:r>
              <w:t xml:space="preserve">Индивидуальная </w:t>
            </w:r>
          </w:p>
          <w:p w:rsidR="006B3ACD" w:rsidRDefault="006B3ACD" w:rsidP="001C159C">
            <w:pPr>
              <w:pStyle w:val="ConsPlusNormal"/>
            </w:pPr>
          </w:p>
          <w:p w:rsidR="006B3ACD" w:rsidRDefault="006B3ACD" w:rsidP="001C159C">
            <w:pPr>
              <w:pStyle w:val="ConsPlusNormal"/>
            </w:pPr>
          </w:p>
          <w:p w:rsidR="006B3ACD" w:rsidRDefault="006B3ACD" w:rsidP="001C159C">
            <w:pPr>
              <w:pStyle w:val="ConsPlusNormal"/>
            </w:pPr>
          </w:p>
          <w:p w:rsidR="006B3ACD" w:rsidRDefault="006B3ACD" w:rsidP="001C159C">
            <w:pPr>
              <w:pStyle w:val="ConsPlusNormal"/>
            </w:pPr>
          </w:p>
          <w:p w:rsidR="006B3ACD" w:rsidRDefault="006B3ACD" w:rsidP="001C159C">
            <w:pPr>
              <w:pStyle w:val="ConsPlusNormal"/>
            </w:pPr>
          </w:p>
          <w:p w:rsidR="006B3ACD" w:rsidRDefault="006B3ACD" w:rsidP="001C159C">
            <w:pPr>
              <w:pStyle w:val="ConsPlusNormal"/>
            </w:pPr>
            <w:r>
              <w:t>Индивидуальная</w:t>
            </w:r>
          </w:p>
          <w:p w:rsidR="006B3ACD" w:rsidRDefault="006B3ACD" w:rsidP="001C159C">
            <w:pPr>
              <w:pStyle w:val="ConsPlusNormal"/>
            </w:pPr>
          </w:p>
          <w:p w:rsidR="006B3ACD" w:rsidRDefault="006B3ACD" w:rsidP="001C159C">
            <w:pPr>
              <w:pStyle w:val="ConsPlusNormal"/>
            </w:pPr>
          </w:p>
          <w:p w:rsidR="006B3ACD" w:rsidRDefault="006B3ACD" w:rsidP="001C159C">
            <w:pPr>
              <w:pStyle w:val="ConsPlusNormal"/>
            </w:pPr>
          </w:p>
          <w:p w:rsidR="006B3ACD" w:rsidRDefault="006B3ACD" w:rsidP="001C159C">
            <w:pPr>
              <w:pStyle w:val="ConsPlusNormal"/>
            </w:pPr>
          </w:p>
          <w:p w:rsidR="006B3ACD" w:rsidRDefault="006B3ACD" w:rsidP="001C159C">
            <w:pPr>
              <w:pStyle w:val="ConsPlusNormal"/>
            </w:pPr>
          </w:p>
          <w:p w:rsidR="006B3ACD" w:rsidRDefault="006B3ACD" w:rsidP="001C159C">
            <w:pPr>
              <w:pStyle w:val="ConsPlusNormal"/>
            </w:pPr>
            <w: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1C159C">
            <w:pPr>
              <w:pStyle w:val="ConsPlusNormal"/>
            </w:pPr>
            <w:r>
              <w:t>646,0</w:t>
            </w:r>
          </w:p>
          <w:p w:rsidR="006B3ACD" w:rsidRDefault="006B3ACD" w:rsidP="001C159C">
            <w:pPr>
              <w:pStyle w:val="ConsPlusNormal"/>
            </w:pPr>
          </w:p>
          <w:p w:rsidR="006B3ACD" w:rsidRDefault="006B3ACD" w:rsidP="001C159C">
            <w:pPr>
              <w:pStyle w:val="ConsPlusNormal"/>
            </w:pPr>
          </w:p>
          <w:p w:rsidR="006B3ACD" w:rsidRDefault="006B3ACD" w:rsidP="001C159C">
            <w:pPr>
              <w:pStyle w:val="ConsPlusNormal"/>
            </w:pPr>
          </w:p>
          <w:p w:rsidR="006B3ACD" w:rsidRDefault="006B3ACD" w:rsidP="001C159C">
            <w:pPr>
              <w:pStyle w:val="ConsPlusNormal"/>
            </w:pPr>
          </w:p>
          <w:p w:rsidR="006B3ACD" w:rsidRDefault="006B3ACD" w:rsidP="001C159C">
            <w:pPr>
              <w:pStyle w:val="ConsPlusNormal"/>
            </w:pPr>
          </w:p>
          <w:p w:rsidR="006B3ACD" w:rsidRDefault="006B3ACD" w:rsidP="001C159C">
            <w:pPr>
              <w:pStyle w:val="ConsPlusNormal"/>
            </w:pPr>
          </w:p>
          <w:p w:rsidR="006B3ACD" w:rsidRDefault="006B3ACD" w:rsidP="001C159C">
            <w:pPr>
              <w:pStyle w:val="ConsPlusNormal"/>
            </w:pPr>
          </w:p>
          <w:p w:rsidR="006B3ACD" w:rsidRDefault="006B3ACD" w:rsidP="001C159C">
            <w:pPr>
              <w:pStyle w:val="ConsPlusNormal"/>
            </w:pPr>
            <w:r>
              <w:t>86,2</w:t>
            </w:r>
          </w:p>
          <w:p w:rsidR="006B3ACD" w:rsidRDefault="006B3ACD" w:rsidP="001C159C">
            <w:pPr>
              <w:pStyle w:val="ConsPlusNormal"/>
            </w:pPr>
          </w:p>
          <w:p w:rsidR="006B3ACD" w:rsidRDefault="006B3ACD" w:rsidP="001C159C">
            <w:pPr>
              <w:pStyle w:val="ConsPlusNormal"/>
            </w:pPr>
          </w:p>
          <w:p w:rsidR="006B3ACD" w:rsidRDefault="006B3ACD" w:rsidP="001C159C">
            <w:pPr>
              <w:pStyle w:val="ConsPlusNormal"/>
            </w:pPr>
          </w:p>
          <w:p w:rsidR="006B3ACD" w:rsidRDefault="006B3ACD" w:rsidP="001C159C">
            <w:pPr>
              <w:pStyle w:val="ConsPlusNormal"/>
            </w:pPr>
          </w:p>
          <w:p w:rsidR="006B3ACD" w:rsidRDefault="006B3ACD" w:rsidP="001C159C">
            <w:pPr>
              <w:pStyle w:val="ConsPlusNormal"/>
            </w:pPr>
          </w:p>
          <w:p w:rsidR="006B3ACD" w:rsidRDefault="006B3ACD" w:rsidP="001C159C">
            <w:pPr>
              <w:pStyle w:val="ConsPlusNormal"/>
            </w:pPr>
          </w:p>
          <w:p w:rsidR="006B3ACD" w:rsidRDefault="006B3ACD" w:rsidP="001C159C">
            <w:pPr>
              <w:pStyle w:val="ConsPlusNormal"/>
            </w:pPr>
          </w:p>
          <w:p w:rsidR="006B3ACD" w:rsidRDefault="006B3ACD" w:rsidP="001C159C">
            <w:pPr>
              <w:pStyle w:val="ConsPlusNormal"/>
            </w:pPr>
            <w:r>
              <w:t>57,4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1C159C">
            <w:pPr>
              <w:pStyle w:val="ConsPlusNormal"/>
            </w:pPr>
            <w:r>
              <w:t xml:space="preserve">Россия </w:t>
            </w:r>
          </w:p>
          <w:p w:rsidR="006B3ACD" w:rsidRDefault="006B3ACD" w:rsidP="001C159C">
            <w:pPr>
              <w:pStyle w:val="ConsPlusNormal"/>
            </w:pPr>
          </w:p>
          <w:p w:rsidR="006B3ACD" w:rsidRDefault="006B3ACD" w:rsidP="001C159C">
            <w:pPr>
              <w:pStyle w:val="ConsPlusNormal"/>
            </w:pPr>
          </w:p>
          <w:p w:rsidR="006B3ACD" w:rsidRDefault="006B3ACD" w:rsidP="001C159C">
            <w:pPr>
              <w:pStyle w:val="ConsPlusNormal"/>
            </w:pPr>
          </w:p>
          <w:p w:rsidR="006B3ACD" w:rsidRDefault="006B3ACD" w:rsidP="001C159C">
            <w:pPr>
              <w:pStyle w:val="ConsPlusNormal"/>
            </w:pPr>
          </w:p>
          <w:p w:rsidR="006B3ACD" w:rsidRDefault="006B3ACD" w:rsidP="001C159C">
            <w:pPr>
              <w:pStyle w:val="ConsPlusNormal"/>
            </w:pPr>
          </w:p>
          <w:p w:rsidR="006B3ACD" w:rsidRDefault="006B3ACD" w:rsidP="001C159C">
            <w:pPr>
              <w:pStyle w:val="ConsPlusNormal"/>
            </w:pPr>
          </w:p>
          <w:p w:rsidR="006B3ACD" w:rsidRDefault="006B3ACD" w:rsidP="001C159C">
            <w:pPr>
              <w:pStyle w:val="ConsPlusNormal"/>
            </w:pPr>
          </w:p>
          <w:p w:rsidR="006B3ACD" w:rsidRDefault="006B3ACD" w:rsidP="001C159C">
            <w:pPr>
              <w:pStyle w:val="ConsPlusNormal"/>
            </w:pPr>
            <w:r>
              <w:t>Россия</w:t>
            </w:r>
          </w:p>
          <w:p w:rsidR="006B3ACD" w:rsidRDefault="006B3ACD" w:rsidP="001C159C">
            <w:pPr>
              <w:pStyle w:val="ConsPlusNormal"/>
            </w:pPr>
          </w:p>
          <w:p w:rsidR="006B3ACD" w:rsidRDefault="006B3ACD" w:rsidP="001C159C">
            <w:pPr>
              <w:pStyle w:val="ConsPlusNormal"/>
            </w:pPr>
          </w:p>
          <w:p w:rsidR="006B3ACD" w:rsidRDefault="006B3ACD" w:rsidP="001C159C">
            <w:pPr>
              <w:pStyle w:val="ConsPlusNormal"/>
            </w:pPr>
          </w:p>
          <w:p w:rsidR="006B3ACD" w:rsidRDefault="006B3ACD" w:rsidP="001C159C">
            <w:pPr>
              <w:pStyle w:val="ConsPlusNormal"/>
            </w:pPr>
          </w:p>
          <w:p w:rsidR="006B3ACD" w:rsidRDefault="006B3ACD" w:rsidP="001C159C">
            <w:pPr>
              <w:pStyle w:val="ConsPlusNormal"/>
            </w:pPr>
          </w:p>
          <w:p w:rsidR="006B3ACD" w:rsidRDefault="006B3ACD" w:rsidP="001C159C">
            <w:pPr>
              <w:pStyle w:val="ConsPlusNormal"/>
            </w:pPr>
          </w:p>
          <w:p w:rsidR="006B3ACD" w:rsidRDefault="006B3ACD" w:rsidP="001C159C">
            <w:pPr>
              <w:pStyle w:val="ConsPlusNormal"/>
            </w:pPr>
          </w:p>
          <w:p w:rsidR="006B3ACD" w:rsidRDefault="006B3ACD" w:rsidP="001C159C">
            <w:pPr>
              <w:pStyle w:val="ConsPlusNormal"/>
            </w:pPr>
            <w: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1C159C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1C159C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1C159C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1C159C">
            <w:pPr>
              <w:pStyle w:val="ConsPlusNormal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1C159C">
            <w:pPr>
              <w:pStyle w:val="ConsPlusNormal"/>
            </w:pPr>
            <w:r>
              <w:t>883 194,96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1C159C">
            <w:pPr>
              <w:pStyle w:val="ConsPlusNormal"/>
            </w:pPr>
          </w:p>
        </w:tc>
      </w:tr>
      <w:tr w:rsidR="006B3ACD" w:rsidTr="009D10DC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1C159C">
            <w:pPr>
              <w:pStyle w:val="ConsPlusNormal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1C159C">
            <w:pPr>
              <w:pStyle w:val="ConsPlusNormal"/>
            </w:pPr>
            <w:r>
              <w:t xml:space="preserve">Супруг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1C159C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1C159C">
            <w:pPr>
              <w:pStyle w:val="ConsPlusNormal"/>
            </w:pPr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1C159C">
            <w:pPr>
              <w:pStyle w:val="ConsPlusNormal"/>
            </w:pPr>
            <w:r>
              <w:t xml:space="preserve">Индивидуальная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1C159C">
            <w:pPr>
              <w:pStyle w:val="ConsPlusNormal"/>
            </w:pPr>
            <w:r>
              <w:t>30,1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1C159C">
            <w:pPr>
              <w:pStyle w:val="ConsPlusNormal"/>
            </w:pPr>
            <w:r>
              <w:t xml:space="preserve">Россия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1C159C">
            <w:pPr>
              <w:pStyle w:val="ConsPlusNormal"/>
            </w:pPr>
            <w:r>
              <w:t>Земельный участок для ведения личного подсобного хозяйства</w:t>
            </w:r>
          </w:p>
          <w:p w:rsidR="006B3ACD" w:rsidRDefault="006B3ACD" w:rsidP="001C159C">
            <w:pPr>
              <w:pStyle w:val="ConsPlusNormal"/>
            </w:pPr>
          </w:p>
          <w:p w:rsidR="006B3ACD" w:rsidRDefault="006B3ACD" w:rsidP="001C159C">
            <w:pPr>
              <w:pStyle w:val="ConsPlusNormal"/>
            </w:pPr>
            <w:r>
              <w:t>Жилой дом (объект индивидуального жилищ</w:t>
            </w:r>
            <w:r>
              <w:lastRenderedPageBreak/>
              <w:t>ного строительства)</w:t>
            </w:r>
          </w:p>
          <w:p w:rsidR="006B3ACD" w:rsidRDefault="006B3ACD" w:rsidP="001C159C">
            <w:pPr>
              <w:pStyle w:val="ConsPlusNormal"/>
            </w:pPr>
          </w:p>
          <w:p w:rsidR="006B3ACD" w:rsidRDefault="006B3ACD" w:rsidP="001C159C">
            <w:pPr>
              <w:pStyle w:val="ConsPlusNormal"/>
            </w:pPr>
            <w: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1C159C">
            <w:pPr>
              <w:pStyle w:val="ConsPlusNormal"/>
            </w:pPr>
            <w:r>
              <w:lastRenderedPageBreak/>
              <w:t>646,0</w:t>
            </w:r>
          </w:p>
          <w:p w:rsidR="006B3ACD" w:rsidRDefault="006B3ACD" w:rsidP="001C159C">
            <w:pPr>
              <w:pStyle w:val="ConsPlusNormal"/>
            </w:pPr>
          </w:p>
          <w:p w:rsidR="006B3ACD" w:rsidRDefault="006B3ACD" w:rsidP="001C159C">
            <w:pPr>
              <w:pStyle w:val="ConsPlusNormal"/>
            </w:pPr>
          </w:p>
          <w:p w:rsidR="006B3ACD" w:rsidRDefault="006B3ACD" w:rsidP="001C159C">
            <w:pPr>
              <w:pStyle w:val="ConsPlusNormal"/>
            </w:pPr>
          </w:p>
          <w:p w:rsidR="006B3ACD" w:rsidRDefault="006B3ACD" w:rsidP="001C159C">
            <w:pPr>
              <w:pStyle w:val="ConsPlusNormal"/>
            </w:pPr>
          </w:p>
          <w:p w:rsidR="006B3ACD" w:rsidRDefault="006B3ACD" w:rsidP="001C159C">
            <w:pPr>
              <w:pStyle w:val="ConsPlusNormal"/>
            </w:pPr>
          </w:p>
          <w:p w:rsidR="006B3ACD" w:rsidRDefault="006B3ACD" w:rsidP="001C159C">
            <w:pPr>
              <w:pStyle w:val="ConsPlusNormal"/>
            </w:pPr>
          </w:p>
          <w:p w:rsidR="006B3ACD" w:rsidRDefault="006B3ACD" w:rsidP="001C159C">
            <w:pPr>
              <w:pStyle w:val="ConsPlusNormal"/>
            </w:pPr>
          </w:p>
          <w:p w:rsidR="006B3ACD" w:rsidRDefault="006B3ACD" w:rsidP="001C159C">
            <w:pPr>
              <w:pStyle w:val="ConsPlusNormal"/>
            </w:pPr>
          </w:p>
          <w:p w:rsidR="006B3ACD" w:rsidRDefault="006B3ACD" w:rsidP="001C159C">
            <w:pPr>
              <w:pStyle w:val="ConsPlusNormal"/>
            </w:pPr>
          </w:p>
          <w:p w:rsidR="006B3ACD" w:rsidRDefault="006B3ACD" w:rsidP="001C159C">
            <w:pPr>
              <w:pStyle w:val="ConsPlusNormal"/>
            </w:pPr>
          </w:p>
          <w:p w:rsidR="006B3ACD" w:rsidRDefault="006B3ACD" w:rsidP="001C159C">
            <w:pPr>
              <w:pStyle w:val="ConsPlusNormal"/>
            </w:pPr>
          </w:p>
          <w:p w:rsidR="006B3ACD" w:rsidRDefault="006B3ACD" w:rsidP="001C159C">
            <w:pPr>
              <w:pStyle w:val="ConsPlusNormal"/>
            </w:pPr>
          </w:p>
          <w:p w:rsidR="006B3ACD" w:rsidRDefault="006B3ACD" w:rsidP="00BB0E99">
            <w:pPr>
              <w:pStyle w:val="ConsPlusNormal"/>
            </w:pPr>
            <w:r>
              <w:t>86,2</w:t>
            </w:r>
          </w:p>
          <w:p w:rsidR="006B3ACD" w:rsidRDefault="006B3ACD" w:rsidP="00BB0E99">
            <w:pPr>
              <w:pStyle w:val="ConsPlusNormal"/>
            </w:pPr>
          </w:p>
          <w:p w:rsidR="006B3ACD" w:rsidRDefault="006B3ACD" w:rsidP="00BB0E99">
            <w:pPr>
              <w:pStyle w:val="ConsPlusNormal"/>
            </w:pPr>
          </w:p>
          <w:p w:rsidR="006B3ACD" w:rsidRDefault="006B3ACD" w:rsidP="00BB0E99">
            <w:pPr>
              <w:pStyle w:val="ConsPlusNormal"/>
            </w:pPr>
          </w:p>
          <w:p w:rsidR="006B3ACD" w:rsidRDefault="006B3ACD" w:rsidP="00BB0E99">
            <w:pPr>
              <w:pStyle w:val="ConsPlusNormal"/>
            </w:pPr>
          </w:p>
          <w:p w:rsidR="006B3ACD" w:rsidRDefault="006B3ACD" w:rsidP="00BB0E99">
            <w:pPr>
              <w:pStyle w:val="ConsPlusNormal"/>
            </w:pPr>
          </w:p>
          <w:p w:rsidR="006B3ACD" w:rsidRDefault="006B3ACD" w:rsidP="00BB0E99">
            <w:pPr>
              <w:pStyle w:val="ConsPlusNormal"/>
            </w:pPr>
          </w:p>
          <w:p w:rsidR="006B3ACD" w:rsidRDefault="006B3ACD" w:rsidP="00BB0E99">
            <w:pPr>
              <w:pStyle w:val="ConsPlusNormal"/>
            </w:pPr>
          </w:p>
          <w:p w:rsidR="006B3ACD" w:rsidRDefault="006B3ACD" w:rsidP="00BB0E99">
            <w:pPr>
              <w:pStyle w:val="ConsPlusNormal"/>
            </w:pPr>
          </w:p>
          <w:p w:rsidR="006B3ACD" w:rsidRDefault="006B3ACD" w:rsidP="00BB0E99">
            <w:pPr>
              <w:pStyle w:val="ConsPlusNormal"/>
            </w:pPr>
          </w:p>
          <w:p w:rsidR="006B3ACD" w:rsidRDefault="006B3ACD" w:rsidP="00BB0E99">
            <w:pPr>
              <w:pStyle w:val="ConsPlusNormal"/>
            </w:pPr>
          </w:p>
          <w:p w:rsidR="006B3ACD" w:rsidRDefault="006B3ACD" w:rsidP="00BB0E99">
            <w:pPr>
              <w:pStyle w:val="ConsPlusNormal"/>
            </w:pPr>
          </w:p>
          <w:p w:rsidR="006B3ACD" w:rsidRDefault="006B3ACD" w:rsidP="00BB0E99">
            <w:pPr>
              <w:pStyle w:val="ConsPlusNormal"/>
            </w:pPr>
          </w:p>
          <w:p w:rsidR="006B3ACD" w:rsidRPr="00BB0E99" w:rsidRDefault="006B3ACD" w:rsidP="00BB0E99">
            <w:pPr>
              <w:pStyle w:val="ConsPlusNormal"/>
            </w:pPr>
            <w:r>
              <w:t>57,4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1C159C">
            <w:pPr>
              <w:pStyle w:val="ConsPlusNormal"/>
            </w:pPr>
            <w:r>
              <w:lastRenderedPageBreak/>
              <w:t xml:space="preserve">Россия </w:t>
            </w:r>
          </w:p>
          <w:p w:rsidR="006B3ACD" w:rsidRDefault="006B3ACD" w:rsidP="001C159C">
            <w:pPr>
              <w:pStyle w:val="ConsPlusNormal"/>
            </w:pPr>
          </w:p>
          <w:p w:rsidR="006B3ACD" w:rsidRDefault="006B3ACD" w:rsidP="001C159C">
            <w:pPr>
              <w:pStyle w:val="ConsPlusNormal"/>
            </w:pPr>
          </w:p>
          <w:p w:rsidR="006B3ACD" w:rsidRDefault="006B3ACD" w:rsidP="001C159C">
            <w:pPr>
              <w:pStyle w:val="ConsPlusNormal"/>
            </w:pPr>
          </w:p>
          <w:p w:rsidR="006B3ACD" w:rsidRDefault="006B3ACD" w:rsidP="001C159C">
            <w:pPr>
              <w:pStyle w:val="ConsPlusNormal"/>
            </w:pPr>
          </w:p>
          <w:p w:rsidR="006B3ACD" w:rsidRDefault="006B3ACD" w:rsidP="001C159C">
            <w:pPr>
              <w:pStyle w:val="ConsPlusNormal"/>
            </w:pPr>
          </w:p>
          <w:p w:rsidR="006B3ACD" w:rsidRDefault="006B3ACD" w:rsidP="001C159C">
            <w:pPr>
              <w:pStyle w:val="ConsPlusNormal"/>
            </w:pPr>
          </w:p>
          <w:p w:rsidR="006B3ACD" w:rsidRDefault="006B3ACD" w:rsidP="001C159C">
            <w:pPr>
              <w:pStyle w:val="ConsPlusNormal"/>
            </w:pPr>
          </w:p>
          <w:p w:rsidR="006B3ACD" w:rsidRDefault="006B3ACD" w:rsidP="001C159C">
            <w:pPr>
              <w:pStyle w:val="ConsPlusNormal"/>
            </w:pPr>
          </w:p>
          <w:p w:rsidR="006B3ACD" w:rsidRDefault="006B3ACD" w:rsidP="001C159C">
            <w:pPr>
              <w:pStyle w:val="ConsPlusNormal"/>
            </w:pPr>
          </w:p>
          <w:p w:rsidR="006B3ACD" w:rsidRDefault="006B3ACD" w:rsidP="001C159C">
            <w:pPr>
              <w:pStyle w:val="ConsPlusNormal"/>
            </w:pPr>
          </w:p>
          <w:p w:rsidR="006B3ACD" w:rsidRDefault="006B3ACD" w:rsidP="001C159C">
            <w:pPr>
              <w:pStyle w:val="ConsPlusNormal"/>
            </w:pPr>
          </w:p>
          <w:p w:rsidR="006B3ACD" w:rsidRDefault="006B3ACD" w:rsidP="001C159C">
            <w:pPr>
              <w:pStyle w:val="ConsPlusNormal"/>
            </w:pPr>
          </w:p>
          <w:p w:rsidR="006B3ACD" w:rsidRDefault="006B3ACD" w:rsidP="001C159C">
            <w:pPr>
              <w:pStyle w:val="ConsPlusNormal"/>
            </w:pPr>
            <w:r>
              <w:t xml:space="preserve">Россия </w:t>
            </w:r>
          </w:p>
          <w:p w:rsidR="006B3ACD" w:rsidRDefault="006B3ACD" w:rsidP="001C159C">
            <w:pPr>
              <w:pStyle w:val="ConsPlusNormal"/>
            </w:pPr>
          </w:p>
          <w:p w:rsidR="006B3ACD" w:rsidRDefault="006B3ACD" w:rsidP="001C159C">
            <w:pPr>
              <w:pStyle w:val="ConsPlusNormal"/>
            </w:pPr>
          </w:p>
          <w:p w:rsidR="006B3ACD" w:rsidRDefault="006B3ACD" w:rsidP="001C159C">
            <w:pPr>
              <w:pStyle w:val="ConsPlusNormal"/>
            </w:pPr>
          </w:p>
          <w:p w:rsidR="006B3ACD" w:rsidRDefault="006B3ACD" w:rsidP="001C159C">
            <w:pPr>
              <w:pStyle w:val="ConsPlusNormal"/>
            </w:pPr>
          </w:p>
          <w:p w:rsidR="006B3ACD" w:rsidRDefault="006B3ACD" w:rsidP="001C159C">
            <w:pPr>
              <w:pStyle w:val="ConsPlusNormal"/>
            </w:pPr>
          </w:p>
          <w:p w:rsidR="006B3ACD" w:rsidRDefault="006B3ACD" w:rsidP="001C159C">
            <w:pPr>
              <w:pStyle w:val="ConsPlusNormal"/>
            </w:pPr>
          </w:p>
          <w:p w:rsidR="006B3ACD" w:rsidRDefault="006B3ACD" w:rsidP="001C159C">
            <w:pPr>
              <w:pStyle w:val="ConsPlusNormal"/>
            </w:pPr>
          </w:p>
          <w:p w:rsidR="006B3ACD" w:rsidRDefault="006B3ACD" w:rsidP="001C159C">
            <w:pPr>
              <w:pStyle w:val="ConsPlusNormal"/>
            </w:pPr>
          </w:p>
          <w:p w:rsidR="006B3ACD" w:rsidRDefault="006B3ACD" w:rsidP="001C159C">
            <w:pPr>
              <w:pStyle w:val="ConsPlusNormal"/>
            </w:pPr>
          </w:p>
          <w:p w:rsidR="006B3ACD" w:rsidRDefault="006B3ACD" w:rsidP="001C159C">
            <w:pPr>
              <w:pStyle w:val="ConsPlusNormal"/>
            </w:pPr>
          </w:p>
          <w:p w:rsidR="006B3ACD" w:rsidRDefault="006B3ACD" w:rsidP="001C159C">
            <w:pPr>
              <w:pStyle w:val="ConsPlusNormal"/>
            </w:pPr>
          </w:p>
          <w:p w:rsidR="006B3ACD" w:rsidRDefault="006B3ACD" w:rsidP="001C159C">
            <w:pPr>
              <w:pStyle w:val="ConsPlusNormal"/>
            </w:pPr>
          </w:p>
          <w:p w:rsidR="006B3ACD" w:rsidRDefault="006B3ACD" w:rsidP="001C159C">
            <w:pPr>
              <w:pStyle w:val="ConsPlusNormal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A2162F" w:rsidRDefault="006B3ACD" w:rsidP="001C159C">
            <w:pPr>
              <w:pStyle w:val="ConsPlusNormal"/>
            </w:pPr>
            <w:r>
              <w:lastRenderedPageBreak/>
              <w:t xml:space="preserve">Легковой автомобиль </w:t>
            </w:r>
            <w:r>
              <w:rPr>
                <w:lang w:val="en-US"/>
              </w:rPr>
              <w:t>KIA</w:t>
            </w:r>
            <w:r w:rsidRPr="00DC32D7">
              <w:t xml:space="preserve"> </w:t>
            </w:r>
            <w:r>
              <w:rPr>
                <w:lang w:val="en-US"/>
              </w:rPr>
              <w:t>QLE</w:t>
            </w:r>
            <w:r w:rsidRPr="00A2162F">
              <w:t xml:space="preserve"> (</w:t>
            </w:r>
            <w:r>
              <w:rPr>
                <w:lang w:val="en-US"/>
              </w:rPr>
              <w:t>SPORTAGE</w:t>
            </w:r>
            <w:r w:rsidRPr="00A2162F">
              <w:t>)</w:t>
            </w:r>
          </w:p>
          <w:p w:rsidR="006B3ACD" w:rsidRDefault="006B3ACD" w:rsidP="001C159C">
            <w:pPr>
              <w:pStyle w:val="ConsPlusNormal"/>
            </w:pPr>
          </w:p>
          <w:p w:rsidR="006B3ACD" w:rsidRPr="00D71005" w:rsidRDefault="006B3ACD" w:rsidP="001C159C">
            <w:pPr>
              <w:pStyle w:val="ConsPlusNormal"/>
            </w:pPr>
            <w:r>
              <w:t>Прицеп легковой САЗ 82994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1C159C">
            <w:pPr>
              <w:pStyle w:val="ConsPlusNormal"/>
            </w:pPr>
            <w:r>
              <w:t>739 464,20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1C159C">
            <w:pPr>
              <w:pStyle w:val="ConsPlusNormal"/>
            </w:pPr>
          </w:p>
        </w:tc>
      </w:tr>
      <w:tr w:rsidR="006B3ACD" w:rsidTr="001E5E3F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1C159C">
            <w:pPr>
              <w:pStyle w:val="ConsPlusNormal"/>
              <w:jc w:val="both"/>
            </w:pPr>
            <w:r>
              <w:t>14.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1C159C">
            <w:pPr>
              <w:pStyle w:val="ConsPlusNormal"/>
            </w:pPr>
            <w:r>
              <w:t>Королева Л.В.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1C159C">
            <w:pPr>
              <w:pStyle w:val="ConsPlusNormal"/>
            </w:pPr>
            <w:r>
              <w:t>Ведущий специалист отдела организации общего и профессионального  образования Западного управления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1C159C">
            <w:pPr>
              <w:pStyle w:val="ConsPlusNormal"/>
            </w:pPr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1C159C">
            <w:pPr>
              <w:pStyle w:val="ConsPlusNormal"/>
            </w:pPr>
            <w:r>
              <w:t>Общая долевая, 1/3 доли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1C159C">
            <w:pPr>
              <w:pStyle w:val="ConsPlusNormal"/>
            </w:pPr>
            <w:r>
              <w:t>43,8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1C159C">
            <w:pPr>
              <w:pStyle w:val="ConsPlusNormal"/>
            </w:pPr>
            <w: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1C159C">
            <w:pPr>
              <w:pStyle w:val="ConsPlusNormal"/>
            </w:pPr>
            <w:r>
              <w:t>Жилой дом</w:t>
            </w:r>
          </w:p>
          <w:p w:rsidR="006B3ACD" w:rsidRDefault="006B3ACD" w:rsidP="001C159C">
            <w:pPr>
              <w:pStyle w:val="ConsPlusNormal"/>
            </w:pPr>
          </w:p>
          <w:p w:rsidR="006B3ACD" w:rsidRDefault="006B3ACD" w:rsidP="001C159C">
            <w:pPr>
              <w:pStyle w:val="ConsPlusNormal"/>
            </w:pPr>
            <w:r>
              <w:t>Земельный 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1C159C">
            <w:pPr>
              <w:pStyle w:val="ConsPlusNormal"/>
            </w:pPr>
            <w:r>
              <w:t>100,0</w:t>
            </w:r>
          </w:p>
          <w:p w:rsidR="006B3ACD" w:rsidRDefault="006B3ACD" w:rsidP="001C159C">
            <w:pPr>
              <w:pStyle w:val="ConsPlusNormal"/>
            </w:pPr>
          </w:p>
          <w:p w:rsidR="006B3ACD" w:rsidRDefault="006B3ACD" w:rsidP="001C159C">
            <w:pPr>
              <w:pStyle w:val="ConsPlusNormal"/>
            </w:pPr>
          </w:p>
          <w:p w:rsidR="006B3ACD" w:rsidRDefault="006B3ACD" w:rsidP="001C159C">
            <w:pPr>
              <w:pStyle w:val="ConsPlusNormal"/>
            </w:pPr>
            <w:r>
              <w:t>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1C159C">
            <w:pPr>
              <w:pStyle w:val="ConsPlusNormal"/>
            </w:pPr>
            <w:r>
              <w:t>Россия</w:t>
            </w:r>
          </w:p>
          <w:p w:rsidR="006B3ACD" w:rsidRDefault="006B3ACD" w:rsidP="001C159C">
            <w:pPr>
              <w:pStyle w:val="ConsPlusNormal"/>
            </w:pPr>
          </w:p>
          <w:p w:rsidR="006B3ACD" w:rsidRDefault="006B3ACD" w:rsidP="001C159C">
            <w:pPr>
              <w:pStyle w:val="ConsPlusNormal"/>
            </w:pPr>
          </w:p>
          <w:p w:rsidR="006B3ACD" w:rsidRDefault="006B3ACD" w:rsidP="001C159C">
            <w:pPr>
              <w:pStyle w:val="ConsPlusNormal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1C159C">
            <w:pPr>
              <w:pStyle w:val="ConsPlusNormal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1C159C">
            <w:pPr>
              <w:pStyle w:val="ConsPlusNormal"/>
            </w:pPr>
            <w:r>
              <w:t>174 200,21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1C159C">
            <w:pPr>
              <w:pStyle w:val="ConsPlusNormal"/>
            </w:pPr>
          </w:p>
        </w:tc>
      </w:tr>
      <w:tr w:rsidR="006B3ACD" w:rsidTr="001E5E3F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1C159C">
            <w:pPr>
              <w:pStyle w:val="ConsPlusNormal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1C159C">
            <w:pPr>
              <w:pStyle w:val="ConsPlusNormal"/>
            </w:pPr>
            <w: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1C159C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1E5E3F">
            <w:pPr>
              <w:pStyle w:val="ConsPlusNormal"/>
            </w:pPr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1E5E3F">
            <w:pPr>
              <w:pStyle w:val="ConsPlusNormal"/>
            </w:pPr>
            <w:r>
              <w:t>Общая долевая, 1/3 доли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1E5E3F">
            <w:pPr>
              <w:pStyle w:val="ConsPlusNormal"/>
            </w:pPr>
            <w:r>
              <w:t>43,8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1C159C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1E5E3F">
            <w:pPr>
              <w:pStyle w:val="ConsPlusNormal"/>
            </w:pPr>
            <w:r>
              <w:t>Жилой дом</w:t>
            </w:r>
          </w:p>
          <w:p w:rsidR="006B3ACD" w:rsidRDefault="006B3ACD" w:rsidP="001E5E3F">
            <w:pPr>
              <w:pStyle w:val="ConsPlusNormal"/>
            </w:pPr>
          </w:p>
          <w:p w:rsidR="006B3ACD" w:rsidRDefault="006B3ACD" w:rsidP="001E5E3F">
            <w:pPr>
              <w:pStyle w:val="ConsPlusNormal"/>
            </w:pPr>
            <w:r>
              <w:t>Земельный участок</w:t>
            </w:r>
          </w:p>
          <w:p w:rsidR="006B3ACD" w:rsidRDefault="006B3ACD" w:rsidP="001E5E3F">
            <w:pPr>
              <w:pStyle w:val="ConsPlusNormal"/>
            </w:pPr>
          </w:p>
          <w:p w:rsidR="006B3ACD" w:rsidRDefault="006B3ACD" w:rsidP="001E5E3F">
            <w:pPr>
              <w:pStyle w:val="ConsPlusNormal"/>
            </w:pPr>
            <w: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1E5E3F">
            <w:pPr>
              <w:pStyle w:val="ConsPlusNormal"/>
            </w:pPr>
            <w:r>
              <w:t>100,0</w:t>
            </w:r>
          </w:p>
          <w:p w:rsidR="006B3ACD" w:rsidRDefault="006B3ACD" w:rsidP="001E5E3F">
            <w:pPr>
              <w:pStyle w:val="ConsPlusNormal"/>
            </w:pPr>
          </w:p>
          <w:p w:rsidR="006B3ACD" w:rsidRDefault="006B3ACD" w:rsidP="001E5E3F">
            <w:pPr>
              <w:pStyle w:val="ConsPlusNormal"/>
            </w:pPr>
          </w:p>
          <w:p w:rsidR="006B3ACD" w:rsidRDefault="006B3ACD" w:rsidP="001E5E3F">
            <w:pPr>
              <w:pStyle w:val="ConsPlusNormal"/>
            </w:pPr>
            <w:r>
              <w:t>500,0</w:t>
            </w:r>
          </w:p>
          <w:p w:rsidR="006B3ACD" w:rsidRDefault="006B3ACD" w:rsidP="001E5E3F">
            <w:pPr>
              <w:pStyle w:val="ConsPlusNormal"/>
            </w:pPr>
          </w:p>
          <w:p w:rsidR="006B3ACD" w:rsidRDefault="006B3ACD" w:rsidP="001E5E3F">
            <w:pPr>
              <w:pStyle w:val="ConsPlusNormal"/>
            </w:pPr>
          </w:p>
          <w:p w:rsidR="006B3ACD" w:rsidRDefault="006B3ACD" w:rsidP="001E5E3F">
            <w:pPr>
              <w:pStyle w:val="ConsPlusNormal"/>
            </w:pPr>
          </w:p>
          <w:p w:rsidR="006B3ACD" w:rsidRDefault="006B3ACD" w:rsidP="001E5E3F">
            <w:pPr>
              <w:pStyle w:val="ConsPlusNormal"/>
            </w:pPr>
          </w:p>
          <w:p w:rsidR="006B3ACD" w:rsidRDefault="006B3ACD" w:rsidP="001E5E3F">
            <w:pPr>
              <w:pStyle w:val="ConsPlusNormal"/>
            </w:pPr>
            <w:r>
              <w:t>43,7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1E5E3F">
            <w:pPr>
              <w:pStyle w:val="ConsPlusNormal"/>
            </w:pPr>
            <w:r>
              <w:t>Россия</w:t>
            </w:r>
          </w:p>
          <w:p w:rsidR="006B3ACD" w:rsidRDefault="006B3ACD" w:rsidP="001E5E3F">
            <w:pPr>
              <w:pStyle w:val="ConsPlusNormal"/>
            </w:pPr>
          </w:p>
          <w:p w:rsidR="006B3ACD" w:rsidRDefault="006B3ACD" w:rsidP="001E5E3F">
            <w:pPr>
              <w:pStyle w:val="ConsPlusNormal"/>
            </w:pPr>
          </w:p>
          <w:p w:rsidR="006B3ACD" w:rsidRDefault="006B3ACD" w:rsidP="001E5E3F">
            <w:pPr>
              <w:pStyle w:val="ConsPlusNormal"/>
            </w:pPr>
            <w:r>
              <w:t>Россия</w:t>
            </w:r>
          </w:p>
          <w:p w:rsidR="006B3ACD" w:rsidRDefault="006B3ACD" w:rsidP="001E5E3F">
            <w:pPr>
              <w:pStyle w:val="ConsPlusNormal"/>
            </w:pPr>
          </w:p>
          <w:p w:rsidR="006B3ACD" w:rsidRDefault="006B3ACD" w:rsidP="001E5E3F">
            <w:pPr>
              <w:pStyle w:val="ConsPlusNormal"/>
            </w:pPr>
          </w:p>
          <w:p w:rsidR="006B3ACD" w:rsidRDefault="006B3ACD" w:rsidP="001E5E3F">
            <w:pPr>
              <w:pStyle w:val="ConsPlusNormal"/>
            </w:pPr>
          </w:p>
          <w:p w:rsidR="006B3ACD" w:rsidRDefault="006B3ACD" w:rsidP="001E5E3F">
            <w:pPr>
              <w:pStyle w:val="ConsPlusNormal"/>
            </w:pPr>
          </w:p>
          <w:p w:rsidR="006B3ACD" w:rsidRDefault="006B3ACD" w:rsidP="001E5E3F">
            <w:pPr>
              <w:pStyle w:val="ConsPlusNormal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1C159C">
            <w:pPr>
              <w:pStyle w:val="ConsPlusNormal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1C159C">
            <w:pPr>
              <w:pStyle w:val="ConsPlusNormal"/>
            </w:pPr>
            <w:r>
              <w:t>924 433,99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1C159C">
            <w:pPr>
              <w:pStyle w:val="ConsPlusNormal"/>
            </w:pPr>
          </w:p>
        </w:tc>
      </w:tr>
      <w:tr w:rsidR="006B3ACD" w:rsidTr="001E5E3F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1C159C">
            <w:pPr>
              <w:pStyle w:val="ConsPlusNormal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1C159C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1C159C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1E5E3F">
            <w:pPr>
              <w:pStyle w:val="ConsPlusNormal"/>
            </w:pPr>
            <w:r>
              <w:t>Квартира</w:t>
            </w:r>
          </w:p>
          <w:p w:rsidR="006B3ACD" w:rsidRDefault="006B3ACD" w:rsidP="001E5E3F">
            <w:pPr>
              <w:pStyle w:val="ConsPlusNormal"/>
            </w:pPr>
          </w:p>
          <w:p w:rsidR="006B3ACD" w:rsidRDefault="006B3ACD" w:rsidP="001E5E3F">
            <w:pPr>
              <w:pStyle w:val="ConsPlusNormal"/>
            </w:pPr>
          </w:p>
          <w:p w:rsidR="006B3ACD" w:rsidRDefault="006B3ACD" w:rsidP="001E5E3F">
            <w:pPr>
              <w:pStyle w:val="ConsPlusNormal"/>
            </w:pPr>
          </w:p>
          <w:p w:rsidR="006B3ACD" w:rsidRDefault="006B3ACD" w:rsidP="001E5E3F">
            <w:pPr>
              <w:pStyle w:val="ConsPlusNormal"/>
            </w:pPr>
          </w:p>
          <w:p w:rsidR="006B3ACD" w:rsidRDefault="006B3ACD" w:rsidP="001E5E3F">
            <w:pPr>
              <w:pStyle w:val="ConsPlusNormal"/>
            </w:pPr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1E5E3F">
            <w:pPr>
              <w:pStyle w:val="ConsPlusNormal"/>
            </w:pPr>
            <w:r>
              <w:t>Общая долевая, 1/3 доли</w:t>
            </w:r>
          </w:p>
          <w:p w:rsidR="006B3ACD" w:rsidRDefault="006B3ACD" w:rsidP="001E5E3F">
            <w:pPr>
              <w:pStyle w:val="ConsPlusNormal"/>
            </w:pPr>
          </w:p>
          <w:p w:rsidR="006B3ACD" w:rsidRDefault="006B3ACD" w:rsidP="001E5E3F">
            <w:pPr>
              <w:pStyle w:val="ConsPlusNormal"/>
            </w:pPr>
            <w:r>
              <w:t>Общая долевая, 1/3 доли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1E5E3F">
            <w:pPr>
              <w:pStyle w:val="ConsPlusNormal"/>
            </w:pPr>
            <w:r>
              <w:t>43,8</w:t>
            </w:r>
          </w:p>
          <w:p w:rsidR="006B3ACD" w:rsidRDefault="006B3ACD" w:rsidP="001E5E3F">
            <w:pPr>
              <w:pStyle w:val="ConsPlusNormal"/>
            </w:pPr>
          </w:p>
          <w:p w:rsidR="006B3ACD" w:rsidRDefault="006B3ACD" w:rsidP="001E5E3F">
            <w:pPr>
              <w:pStyle w:val="ConsPlusNormal"/>
            </w:pPr>
          </w:p>
          <w:p w:rsidR="006B3ACD" w:rsidRDefault="006B3ACD" w:rsidP="001E5E3F">
            <w:pPr>
              <w:pStyle w:val="ConsPlusNormal"/>
            </w:pPr>
          </w:p>
          <w:p w:rsidR="006B3ACD" w:rsidRDefault="006B3ACD" w:rsidP="001E5E3F">
            <w:pPr>
              <w:pStyle w:val="ConsPlusNormal"/>
            </w:pPr>
          </w:p>
          <w:p w:rsidR="006B3ACD" w:rsidRDefault="006B3ACD" w:rsidP="001E5E3F">
            <w:pPr>
              <w:pStyle w:val="ConsPlusNormal"/>
            </w:pPr>
            <w:r>
              <w:t>43,7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1C159C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1E5E3F">
            <w:pPr>
              <w:pStyle w:val="ConsPlusNormal"/>
            </w:pPr>
            <w:r>
              <w:t>Жилой дом</w:t>
            </w:r>
          </w:p>
          <w:p w:rsidR="006B3ACD" w:rsidRDefault="006B3ACD" w:rsidP="001E5E3F">
            <w:pPr>
              <w:pStyle w:val="ConsPlusNormal"/>
            </w:pPr>
          </w:p>
          <w:p w:rsidR="006B3ACD" w:rsidRDefault="006B3ACD" w:rsidP="001E5E3F">
            <w:pPr>
              <w:pStyle w:val="ConsPlusNormal"/>
            </w:pPr>
            <w:r>
              <w:t>Земельный 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1E5E3F">
            <w:pPr>
              <w:pStyle w:val="ConsPlusNormal"/>
            </w:pPr>
            <w:r>
              <w:t>100,0</w:t>
            </w:r>
          </w:p>
          <w:p w:rsidR="006B3ACD" w:rsidRDefault="006B3ACD" w:rsidP="001E5E3F">
            <w:pPr>
              <w:pStyle w:val="ConsPlusNormal"/>
            </w:pPr>
          </w:p>
          <w:p w:rsidR="006B3ACD" w:rsidRDefault="006B3ACD" w:rsidP="001E5E3F">
            <w:pPr>
              <w:pStyle w:val="ConsPlusNormal"/>
            </w:pPr>
          </w:p>
          <w:p w:rsidR="006B3ACD" w:rsidRDefault="006B3ACD" w:rsidP="001E5E3F">
            <w:pPr>
              <w:pStyle w:val="ConsPlusNormal"/>
            </w:pPr>
            <w:r>
              <w:t>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1E5E3F">
            <w:pPr>
              <w:pStyle w:val="ConsPlusNormal"/>
            </w:pPr>
            <w:r>
              <w:t>Россия</w:t>
            </w:r>
          </w:p>
          <w:p w:rsidR="006B3ACD" w:rsidRDefault="006B3ACD" w:rsidP="001E5E3F">
            <w:pPr>
              <w:pStyle w:val="ConsPlusNormal"/>
            </w:pPr>
          </w:p>
          <w:p w:rsidR="006B3ACD" w:rsidRDefault="006B3ACD" w:rsidP="001E5E3F">
            <w:pPr>
              <w:pStyle w:val="ConsPlusNormal"/>
            </w:pPr>
          </w:p>
          <w:p w:rsidR="006B3ACD" w:rsidRDefault="006B3ACD" w:rsidP="001E5E3F">
            <w:pPr>
              <w:pStyle w:val="ConsPlusNormal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1C159C">
            <w:pPr>
              <w:pStyle w:val="ConsPlusNormal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1C159C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1C159C">
            <w:pPr>
              <w:pStyle w:val="ConsPlusNormal"/>
            </w:pPr>
          </w:p>
        </w:tc>
      </w:tr>
    </w:tbl>
    <w:p w:rsidR="006B3ACD" w:rsidRPr="004145D9" w:rsidRDefault="006B3ACD" w:rsidP="00B156D5">
      <w:pPr>
        <w:pStyle w:val="ConsPlusNormal"/>
        <w:jc w:val="both"/>
        <w:rPr>
          <w:sz w:val="12"/>
        </w:rPr>
      </w:pPr>
    </w:p>
    <w:p w:rsidR="006B3ACD" w:rsidRDefault="006B3ACD" w:rsidP="00B156D5">
      <w:pPr>
        <w:pStyle w:val="ConsPlusNonformat"/>
      </w:pPr>
      <w:r>
        <w:t xml:space="preserve">    _____________ _______________________   ____________________</w:t>
      </w:r>
    </w:p>
    <w:p w:rsidR="006B3ACD" w:rsidRDefault="006B3ACD" w:rsidP="00B156D5">
      <w:pPr>
        <w:pStyle w:val="ConsPlusNonformat"/>
      </w:pPr>
      <w:r>
        <w:t xml:space="preserve">      (подпись)    (Ф.И.О. руководителя)            (дата)</w:t>
      </w:r>
    </w:p>
    <w:p w:rsidR="006B3ACD" w:rsidRDefault="006B3ACD" w:rsidP="00B156D5">
      <w:pPr>
        <w:pStyle w:val="ConsPlusNormal"/>
        <w:ind w:firstLine="540"/>
        <w:jc w:val="both"/>
      </w:pPr>
      <w:r>
        <w:t>--------------------------------</w:t>
      </w:r>
    </w:p>
    <w:p w:rsidR="006B3ACD" w:rsidRDefault="006B3ACD" w:rsidP="00B156D5">
      <w:pPr>
        <w:pStyle w:val="ConsPlusNormal"/>
        <w:ind w:firstLine="540"/>
        <w:jc w:val="both"/>
      </w:pPr>
      <w:r>
        <w:t>&lt;1&gt; В случае, если в отчетном периоде лицу, замещающему государственную должность, служащему по месту работы,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6B3ACD" w:rsidRDefault="006B3ACD" w:rsidP="00B156D5">
      <w:pPr>
        <w:pStyle w:val="ConsPlusNormal"/>
        <w:ind w:firstLine="540"/>
        <w:jc w:val="both"/>
      </w:pPr>
      <w:r>
        <w:lastRenderedPageBreak/>
        <w:t>&lt;2&gt; Сведения указываются, если сумма сделки превышает общий доход лица, замещающего государственную должность, служащего и его супруги (супруга) за три последних года, предшествующих совершению сделки.</w:t>
      </w:r>
    </w:p>
    <w:p w:rsidR="006B3ACD" w:rsidRDefault="006B3ACD" w:rsidP="00B156D5">
      <w:pPr>
        <w:pStyle w:val="ConsPlusNormal"/>
        <w:jc w:val="both"/>
      </w:pPr>
    </w:p>
    <w:p w:rsidR="006B3ACD" w:rsidRDefault="006B3ACD" w:rsidP="00B156D5">
      <w:pPr>
        <w:pStyle w:val="ConsPlusNormal"/>
        <w:jc w:val="both"/>
      </w:pPr>
    </w:p>
    <w:p w:rsidR="006B3ACD" w:rsidRDefault="006B3ACD" w:rsidP="00B156D5">
      <w:pPr>
        <w:pStyle w:val="ConsPlusNormal"/>
        <w:pBdr>
          <w:top w:val="single" w:sz="6" w:space="0" w:color="auto"/>
        </w:pBdr>
        <w:spacing w:before="100" w:after="100"/>
        <w:rPr>
          <w:sz w:val="2"/>
          <w:szCs w:val="2"/>
        </w:rPr>
      </w:pPr>
    </w:p>
    <w:p w:rsidR="006B3ACD" w:rsidRPr="00970A0D" w:rsidRDefault="006B3ACD" w:rsidP="00CE1B85">
      <w:pPr>
        <w:pStyle w:val="ConsPlusNormal"/>
        <w:jc w:val="both"/>
        <w:rPr>
          <w:rFonts w:ascii="Times New Roman" w:hAnsi="Times New Roman" w:cs="Times New Roman"/>
        </w:rPr>
      </w:pPr>
    </w:p>
    <w:p w:rsidR="006B3ACD" w:rsidRPr="003150F7" w:rsidRDefault="006B3ACD" w:rsidP="00CE1B85">
      <w:pPr>
        <w:pStyle w:val="ConsPlusNonformat"/>
        <w:jc w:val="center"/>
        <w:rPr>
          <w:rFonts w:ascii="Times New Roman" w:hAnsi="Times New Roman" w:cs="Times New Roman"/>
        </w:rPr>
      </w:pPr>
      <w:r w:rsidRPr="003150F7">
        <w:rPr>
          <w:rFonts w:ascii="Times New Roman" w:hAnsi="Times New Roman" w:cs="Times New Roman"/>
        </w:rPr>
        <w:t>Сведения</w:t>
      </w:r>
    </w:p>
    <w:p w:rsidR="006B3ACD" w:rsidRPr="003150F7" w:rsidRDefault="006B3ACD" w:rsidP="00CE1B85">
      <w:pPr>
        <w:pStyle w:val="ConsPlusNonformat"/>
        <w:jc w:val="center"/>
        <w:rPr>
          <w:rFonts w:ascii="Times New Roman" w:hAnsi="Times New Roman" w:cs="Times New Roman"/>
        </w:rPr>
      </w:pPr>
      <w:r w:rsidRPr="003150F7">
        <w:rPr>
          <w:rFonts w:ascii="Times New Roman" w:hAnsi="Times New Roman" w:cs="Times New Roman"/>
        </w:rPr>
        <w:t>о доходах, расходах, об имуществе и обязательствах имущественного</w:t>
      </w:r>
    </w:p>
    <w:p w:rsidR="006B3ACD" w:rsidRPr="003150F7" w:rsidRDefault="006B3ACD" w:rsidP="00CE1B85">
      <w:pPr>
        <w:pStyle w:val="ConsPlusNonformat"/>
        <w:jc w:val="center"/>
        <w:rPr>
          <w:rFonts w:ascii="Times New Roman" w:hAnsi="Times New Roman" w:cs="Times New Roman"/>
        </w:rPr>
      </w:pPr>
      <w:r w:rsidRPr="003150F7">
        <w:rPr>
          <w:rFonts w:ascii="Times New Roman" w:hAnsi="Times New Roman" w:cs="Times New Roman"/>
        </w:rPr>
        <w:t>характера, представленные лицом, замещающим государственную</w:t>
      </w:r>
    </w:p>
    <w:p w:rsidR="006B3ACD" w:rsidRPr="003150F7" w:rsidRDefault="006B3ACD" w:rsidP="00CE1B85">
      <w:pPr>
        <w:pStyle w:val="ConsPlusNonformat"/>
        <w:jc w:val="center"/>
        <w:rPr>
          <w:rFonts w:ascii="Times New Roman" w:hAnsi="Times New Roman" w:cs="Times New Roman"/>
        </w:rPr>
      </w:pPr>
      <w:r w:rsidRPr="003150F7">
        <w:rPr>
          <w:rFonts w:ascii="Times New Roman" w:hAnsi="Times New Roman" w:cs="Times New Roman"/>
        </w:rPr>
        <w:t>должность Самарской области, государственным гражданским служащим</w:t>
      </w:r>
    </w:p>
    <w:p w:rsidR="006B3ACD" w:rsidRPr="003150F7" w:rsidRDefault="006B3ACD" w:rsidP="00CE1B85">
      <w:pPr>
        <w:pStyle w:val="ConsPlusNonformat"/>
        <w:jc w:val="center"/>
        <w:rPr>
          <w:rFonts w:ascii="Times New Roman" w:hAnsi="Times New Roman" w:cs="Times New Roman"/>
          <w:u w:val="single"/>
        </w:rPr>
      </w:pPr>
      <w:r w:rsidRPr="003150F7">
        <w:rPr>
          <w:rFonts w:ascii="Times New Roman" w:hAnsi="Times New Roman" w:cs="Times New Roman"/>
        </w:rPr>
        <w:t xml:space="preserve">Самарской области </w:t>
      </w:r>
      <w:r w:rsidRPr="003150F7">
        <w:rPr>
          <w:rFonts w:ascii="Times New Roman" w:hAnsi="Times New Roman" w:cs="Times New Roman"/>
          <w:b/>
          <w:u w:val="single"/>
        </w:rPr>
        <w:t>Центрального управления Министерства образования и науки Самарской области</w:t>
      </w:r>
    </w:p>
    <w:p w:rsidR="006B3ACD" w:rsidRPr="003150F7" w:rsidRDefault="006B3ACD" w:rsidP="00CE1B85">
      <w:pPr>
        <w:pStyle w:val="ConsPlusNonformat"/>
        <w:jc w:val="center"/>
        <w:rPr>
          <w:rFonts w:ascii="Times New Roman" w:hAnsi="Times New Roman" w:cs="Times New Roman"/>
        </w:rPr>
      </w:pPr>
      <w:r w:rsidRPr="003150F7">
        <w:rPr>
          <w:rFonts w:ascii="Times New Roman" w:hAnsi="Times New Roman" w:cs="Times New Roman"/>
        </w:rPr>
        <w:t>(наименование органа государственной власти (государственного органа)</w:t>
      </w:r>
    </w:p>
    <w:p w:rsidR="006B3ACD" w:rsidRPr="003150F7" w:rsidRDefault="006B3ACD" w:rsidP="00CE1B85">
      <w:pPr>
        <w:pStyle w:val="ConsPlusNonformat"/>
        <w:jc w:val="center"/>
        <w:rPr>
          <w:rFonts w:ascii="Times New Roman" w:hAnsi="Times New Roman" w:cs="Times New Roman"/>
        </w:rPr>
      </w:pPr>
      <w:r w:rsidRPr="003150F7">
        <w:rPr>
          <w:rFonts w:ascii="Times New Roman" w:hAnsi="Times New Roman" w:cs="Times New Roman"/>
        </w:rPr>
        <w:t>за отчетный период с 1 января 202</w:t>
      </w:r>
      <w:r>
        <w:rPr>
          <w:rFonts w:ascii="Times New Roman" w:hAnsi="Times New Roman" w:cs="Times New Roman"/>
        </w:rPr>
        <w:t>1</w:t>
      </w:r>
      <w:r w:rsidRPr="003150F7">
        <w:rPr>
          <w:rFonts w:ascii="Times New Roman" w:hAnsi="Times New Roman" w:cs="Times New Roman"/>
        </w:rPr>
        <w:t xml:space="preserve"> года по 31 декабря 20</w:t>
      </w:r>
      <w:r>
        <w:rPr>
          <w:rFonts w:ascii="Times New Roman" w:hAnsi="Times New Roman" w:cs="Times New Roman"/>
        </w:rPr>
        <w:t>21</w:t>
      </w:r>
      <w:r w:rsidRPr="003150F7">
        <w:rPr>
          <w:rFonts w:ascii="Times New Roman" w:hAnsi="Times New Roman" w:cs="Times New Roman"/>
        </w:rPr>
        <w:t xml:space="preserve"> года</w:t>
      </w:r>
    </w:p>
    <w:p w:rsidR="006B3ACD" w:rsidRPr="003150F7" w:rsidRDefault="006B3ACD" w:rsidP="00CE1B85">
      <w:pPr>
        <w:pStyle w:val="ConsPlusNonformat"/>
        <w:jc w:val="center"/>
        <w:rPr>
          <w:rFonts w:ascii="Times New Roman" w:hAnsi="Times New Roman" w:cs="Times New Roman"/>
        </w:rPr>
      </w:pPr>
      <w:r w:rsidRPr="003150F7">
        <w:rPr>
          <w:rFonts w:ascii="Times New Roman" w:hAnsi="Times New Roman" w:cs="Times New Roman"/>
        </w:rPr>
        <w:t>и подлежащие размещению в информационно-телекоммуникационной сети</w:t>
      </w:r>
    </w:p>
    <w:p w:rsidR="006B3ACD" w:rsidRPr="003150F7" w:rsidRDefault="006B3ACD" w:rsidP="00CE1B85">
      <w:pPr>
        <w:pStyle w:val="ConsPlusNonformat"/>
        <w:jc w:val="center"/>
        <w:rPr>
          <w:rFonts w:ascii="Times New Roman" w:hAnsi="Times New Roman" w:cs="Times New Roman"/>
        </w:rPr>
      </w:pPr>
      <w:r w:rsidRPr="003150F7">
        <w:rPr>
          <w:rFonts w:ascii="Times New Roman" w:hAnsi="Times New Roman" w:cs="Times New Roman"/>
        </w:rPr>
        <w:t>Интернет на официальном сайте органа</w:t>
      </w:r>
    </w:p>
    <w:p w:rsidR="006B3ACD" w:rsidRPr="003150F7" w:rsidRDefault="006B3ACD" w:rsidP="00CE1B85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5168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560"/>
        <w:gridCol w:w="1134"/>
        <w:gridCol w:w="1275"/>
        <w:gridCol w:w="1134"/>
        <w:gridCol w:w="851"/>
        <w:gridCol w:w="1134"/>
        <w:gridCol w:w="1276"/>
        <w:gridCol w:w="992"/>
        <w:gridCol w:w="1134"/>
        <w:gridCol w:w="1843"/>
        <w:gridCol w:w="1134"/>
        <w:gridCol w:w="1134"/>
      </w:tblGrid>
      <w:tr w:rsidR="006B3ACD" w:rsidRPr="003150F7" w:rsidTr="00963A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3150F7" w:rsidRDefault="006B3ACD" w:rsidP="008F1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150F7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3150F7" w:rsidRDefault="006B3ACD" w:rsidP="008F1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150F7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3150F7" w:rsidRDefault="006B3ACD" w:rsidP="008F1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150F7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3150F7" w:rsidRDefault="006B3ACD" w:rsidP="008F1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150F7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3150F7" w:rsidRDefault="006B3ACD" w:rsidP="008F1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150F7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3150F7" w:rsidRDefault="006B3ACD" w:rsidP="008F1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150F7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3150F7" w:rsidRDefault="006B3ACD" w:rsidP="008F1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150F7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ar189" w:history="1">
              <w:r w:rsidRPr="003150F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3150F7" w:rsidRDefault="006B3ACD" w:rsidP="008F1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150F7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  <w:hyperlink w:anchor="Par190" w:history="1">
              <w:r w:rsidRPr="003150F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  <w:r w:rsidRPr="003150F7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6B3ACD" w:rsidRPr="003150F7" w:rsidTr="00963AFF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3150F7" w:rsidRDefault="006B3ACD" w:rsidP="008F1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3150F7" w:rsidRDefault="006B3ACD" w:rsidP="008F1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3150F7" w:rsidRDefault="006B3ACD" w:rsidP="008F1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3150F7" w:rsidRDefault="006B3ACD" w:rsidP="008F1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150F7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3150F7" w:rsidRDefault="006B3ACD" w:rsidP="008F1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150F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3150F7" w:rsidRDefault="006B3ACD" w:rsidP="008F1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150F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3150F7" w:rsidRDefault="006B3ACD" w:rsidP="008F1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150F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3150F7" w:rsidRDefault="006B3ACD" w:rsidP="008F1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150F7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3150F7" w:rsidRDefault="006B3ACD" w:rsidP="008F1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150F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3150F7" w:rsidRDefault="006B3ACD" w:rsidP="008F1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150F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3150F7" w:rsidRDefault="006B3ACD" w:rsidP="008F1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3150F7" w:rsidRDefault="006B3ACD" w:rsidP="008F1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3150F7" w:rsidRDefault="006B3ACD" w:rsidP="008F1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table"/>
        <w:tblW w:w="5049" w:type="pct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8"/>
        <w:gridCol w:w="1642"/>
        <w:gridCol w:w="1198"/>
        <w:gridCol w:w="1342"/>
        <w:gridCol w:w="1194"/>
        <w:gridCol w:w="894"/>
        <w:gridCol w:w="1194"/>
        <w:gridCol w:w="1344"/>
        <w:gridCol w:w="1044"/>
        <w:gridCol w:w="1194"/>
        <w:gridCol w:w="1941"/>
        <w:gridCol w:w="1204"/>
        <w:gridCol w:w="1184"/>
      </w:tblGrid>
      <w:tr w:rsidR="006B3ACD" w:rsidRPr="003150F7" w:rsidTr="00AA6125">
        <w:tc>
          <w:tcPr>
            <w:tcW w:w="18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C4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1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Алейникова Светлана Геннадьевна</w:t>
            </w:r>
          </w:p>
        </w:tc>
        <w:tc>
          <w:tcPr>
            <w:tcW w:w="37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Главный специалист отдела финансово-экономического сопровождения образования</w:t>
            </w:r>
          </w:p>
        </w:tc>
        <w:tc>
          <w:tcPr>
            <w:tcW w:w="42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Квартиры (Квартира)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28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B47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32.9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B47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687064.45</w:t>
            </w: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B3ACD" w:rsidRPr="003150F7" w:rsidTr="00AA6125">
        <w:tc>
          <w:tcPr>
            <w:tcW w:w="18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1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Алексеева Ирина Васильевна</w:t>
            </w:r>
          </w:p>
        </w:tc>
        <w:tc>
          <w:tcPr>
            <w:tcW w:w="375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ведущий специалист </w:t>
            </w: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отдела организации образования</w:t>
            </w:r>
          </w:p>
        </w:tc>
        <w:tc>
          <w:tcPr>
            <w:tcW w:w="42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Квартиры (Квартира)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28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40.1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Земельный участок. </w:t>
            </w: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земельный участок для садоводства</w:t>
            </w:r>
          </w:p>
        </w:tc>
        <w:tc>
          <w:tcPr>
            <w:tcW w:w="32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900.00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60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1042018.38</w:t>
            </w: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B3ACD" w:rsidRPr="003150F7" w:rsidTr="00AA6125">
        <w:tc>
          <w:tcPr>
            <w:tcW w:w="184" w:type="pct"/>
            <w:vMerge/>
            <w:vAlign w:val="center"/>
          </w:tcPr>
          <w:p w:rsidR="006B3ACD" w:rsidRPr="003150F7" w:rsidRDefault="006B3ACD" w:rsidP="00EE59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vMerge/>
            <w:vAlign w:val="center"/>
          </w:tcPr>
          <w:p w:rsidR="006B3ACD" w:rsidRPr="003150F7" w:rsidRDefault="006B3ACD" w:rsidP="00EE596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vMerge/>
            <w:vAlign w:val="center"/>
          </w:tcPr>
          <w:p w:rsidR="006B3ACD" w:rsidRPr="003150F7" w:rsidRDefault="006B3ACD" w:rsidP="00EE596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Земельные участки (земельный участок для садоводства)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28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600.00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B3ACD" w:rsidRPr="003150F7" w:rsidTr="00AA6125">
        <w:tc>
          <w:tcPr>
            <w:tcW w:w="184" w:type="pct"/>
            <w:vMerge/>
            <w:vAlign w:val="center"/>
          </w:tcPr>
          <w:p w:rsidR="006B3ACD" w:rsidRPr="003150F7" w:rsidRDefault="006B3ACD" w:rsidP="00EE59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vMerge/>
            <w:vAlign w:val="center"/>
          </w:tcPr>
          <w:p w:rsidR="006B3ACD" w:rsidRPr="003150F7" w:rsidRDefault="006B3ACD" w:rsidP="00EE596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vMerge/>
            <w:vAlign w:val="center"/>
          </w:tcPr>
          <w:p w:rsidR="006B3ACD" w:rsidRPr="003150F7" w:rsidRDefault="006B3ACD" w:rsidP="00EE596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Жилые дома, дачи (садовое строение)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28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7.90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B3ACD" w:rsidRPr="003150F7" w:rsidTr="00AA6125">
        <w:tc>
          <w:tcPr>
            <w:tcW w:w="184" w:type="pct"/>
            <w:vMerge/>
            <w:vAlign w:val="center"/>
          </w:tcPr>
          <w:p w:rsidR="006B3ACD" w:rsidRPr="003150F7" w:rsidRDefault="006B3ACD" w:rsidP="00EE59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vMerge/>
            <w:vAlign w:val="center"/>
          </w:tcPr>
          <w:p w:rsidR="006B3ACD" w:rsidRPr="003150F7" w:rsidRDefault="006B3ACD" w:rsidP="00EE596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vMerge/>
            <w:vAlign w:val="center"/>
          </w:tcPr>
          <w:p w:rsidR="006B3ACD" w:rsidRPr="003150F7" w:rsidRDefault="006B3ACD" w:rsidP="00EE596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Квартиры (Квартира)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28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65.80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B3ACD" w:rsidRPr="003150F7" w:rsidTr="00AA6125">
        <w:tc>
          <w:tcPr>
            <w:tcW w:w="184" w:type="pct"/>
            <w:vMerge/>
            <w:vAlign w:val="center"/>
          </w:tcPr>
          <w:p w:rsidR="006B3ACD" w:rsidRPr="003150F7" w:rsidRDefault="006B3ACD" w:rsidP="00EE59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vMerge/>
            <w:vAlign w:val="center"/>
          </w:tcPr>
          <w:p w:rsidR="006B3ACD" w:rsidRPr="003150F7" w:rsidRDefault="006B3ACD" w:rsidP="00EE596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vMerge/>
            <w:vAlign w:val="center"/>
          </w:tcPr>
          <w:p w:rsidR="006B3ACD" w:rsidRPr="003150F7" w:rsidRDefault="006B3ACD" w:rsidP="00EE596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Квартиры (Квартира)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долевая (1/12)</w:t>
            </w:r>
          </w:p>
        </w:tc>
        <w:tc>
          <w:tcPr>
            <w:tcW w:w="28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57.10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B3ACD" w:rsidRPr="003150F7" w:rsidTr="00AA6125">
        <w:tc>
          <w:tcPr>
            <w:tcW w:w="18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51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Cупруг</w:t>
            </w:r>
          </w:p>
        </w:tc>
        <w:tc>
          <w:tcPr>
            <w:tcW w:w="375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Земельные участки (земельный участок для садоводства)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28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1000.00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садовое строение</w:t>
            </w:r>
          </w:p>
        </w:tc>
        <w:tc>
          <w:tcPr>
            <w:tcW w:w="32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7.90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60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грузовой автомобиль ЗИЛ 433360, грузовой бортовой</w:t>
            </w:r>
          </w:p>
        </w:tc>
        <w:tc>
          <w:tcPr>
            <w:tcW w:w="37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2935289.32</w:t>
            </w: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B3ACD" w:rsidRPr="003150F7" w:rsidTr="00AA6125">
        <w:tc>
          <w:tcPr>
            <w:tcW w:w="184" w:type="pct"/>
            <w:vMerge/>
            <w:vAlign w:val="center"/>
          </w:tcPr>
          <w:p w:rsidR="006B3ACD" w:rsidRPr="003150F7" w:rsidRDefault="006B3ACD" w:rsidP="00EE59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vMerge/>
            <w:vAlign w:val="center"/>
          </w:tcPr>
          <w:p w:rsidR="006B3ACD" w:rsidRPr="003150F7" w:rsidRDefault="006B3ACD" w:rsidP="00EE596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vMerge/>
            <w:vAlign w:val="center"/>
          </w:tcPr>
          <w:p w:rsidR="006B3ACD" w:rsidRPr="003150F7" w:rsidRDefault="006B3ACD" w:rsidP="00EE596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Квартиры (Квартира)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28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65.80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участок. Садовый</w:t>
            </w:r>
          </w:p>
        </w:tc>
        <w:tc>
          <w:tcPr>
            <w:tcW w:w="32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600.00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60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грузовой автомобиль УАЗ 3909, грузовой</w:t>
            </w:r>
          </w:p>
        </w:tc>
        <w:tc>
          <w:tcPr>
            <w:tcW w:w="37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B3ACD" w:rsidRPr="003150F7" w:rsidTr="00AA6125">
        <w:tc>
          <w:tcPr>
            <w:tcW w:w="184" w:type="pct"/>
            <w:vMerge/>
            <w:vAlign w:val="center"/>
          </w:tcPr>
          <w:p w:rsidR="006B3ACD" w:rsidRPr="003150F7" w:rsidRDefault="006B3ACD" w:rsidP="00EE59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vMerge/>
            <w:vAlign w:val="center"/>
          </w:tcPr>
          <w:p w:rsidR="006B3ACD" w:rsidRPr="003150F7" w:rsidRDefault="006B3ACD" w:rsidP="00EE596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vMerge/>
            <w:vAlign w:val="center"/>
          </w:tcPr>
          <w:p w:rsidR="006B3ACD" w:rsidRPr="003150F7" w:rsidRDefault="006B3ACD" w:rsidP="00EE596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Квартиры (Квартира)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долевая (5/12)</w:t>
            </w:r>
          </w:p>
        </w:tc>
        <w:tc>
          <w:tcPr>
            <w:tcW w:w="28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57.10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Квартиры (Квартира)</w:t>
            </w:r>
          </w:p>
        </w:tc>
        <w:tc>
          <w:tcPr>
            <w:tcW w:w="32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40.1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60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иное транспортное средство прицеп к легковым автомобилям АТЛЕТИК 520</w:t>
            </w:r>
          </w:p>
        </w:tc>
        <w:tc>
          <w:tcPr>
            <w:tcW w:w="37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B3ACD" w:rsidRPr="003150F7" w:rsidTr="00AA6125">
        <w:tc>
          <w:tcPr>
            <w:tcW w:w="184" w:type="pct"/>
            <w:vMerge/>
            <w:vAlign w:val="center"/>
          </w:tcPr>
          <w:p w:rsidR="006B3ACD" w:rsidRPr="003150F7" w:rsidRDefault="006B3ACD" w:rsidP="00EE59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vMerge/>
            <w:vAlign w:val="center"/>
          </w:tcPr>
          <w:p w:rsidR="006B3ACD" w:rsidRPr="003150F7" w:rsidRDefault="006B3ACD" w:rsidP="00EE596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vMerge/>
            <w:vAlign w:val="center"/>
          </w:tcPr>
          <w:p w:rsidR="006B3ACD" w:rsidRPr="003150F7" w:rsidRDefault="006B3ACD" w:rsidP="00EE596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Земельные участки (земельный участок для индивидуального домовладения)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28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900.00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грузовой автомобиль УАЗ 390994, 42130Н 70800756</w:t>
            </w:r>
          </w:p>
        </w:tc>
        <w:tc>
          <w:tcPr>
            <w:tcW w:w="37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B3ACD" w:rsidRPr="003150F7" w:rsidTr="00AA6125">
        <w:tc>
          <w:tcPr>
            <w:tcW w:w="184" w:type="pct"/>
            <w:vMerge/>
            <w:vAlign w:val="center"/>
          </w:tcPr>
          <w:p w:rsidR="006B3ACD" w:rsidRPr="003150F7" w:rsidRDefault="006B3ACD" w:rsidP="00EE59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vMerge/>
            <w:vAlign w:val="center"/>
          </w:tcPr>
          <w:p w:rsidR="006B3ACD" w:rsidRPr="003150F7" w:rsidRDefault="006B3ACD" w:rsidP="00EE596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vMerge/>
            <w:vAlign w:val="center"/>
          </w:tcPr>
          <w:p w:rsidR="006B3ACD" w:rsidRPr="003150F7" w:rsidRDefault="006B3ACD" w:rsidP="00EE596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иное транспортное средство прицеп автомоб.специальн. прицеп 880702</w:t>
            </w:r>
          </w:p>
        </w:tc>
        <w:tc>
          <w:tcPr>
            <w:tcW w:w="37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B3ACD" w:rsidRPr="003150F7" w:rsidTr="00AA6125">
        <w:tc>
          <w:tcPr>
            <w:tcW w:w="184" w:type="pct"/>
            <w:vMerge/>
            <w:vAlign w:val="center"/>
          </w:tcPr>
          <w:p w:rsidR="006B3ACD" w:rsidRPr="003150F7" w:rsidRDefault="006B3ACD" w:rsidP="00EE59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vMerge/>
            <w:vAlign w:val="center"/>
          </w:tcPr>
          <w:p w:rsidR="006B3ACD" w:rsidRPr="003150F7" w:rsidRDefault="006B3ACD" w:rsidP="00EE596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vMerge/>
            <w:vAlign w:val="center"/>
          </w:tcPr>
          <w:p w:rsidR="006B3ACD" w:rsidRPr="003150F7" w:rsidRDefault="006B3ACD" w:rsidP="00EE596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грузовой автомобиль </w:t>
            </w: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ЗИЛ 5301Т0, грузовой бортовой</w:t>
            </w:r>
          </w:p>
        </w:tc>
        <w:tc>
          <w:tcPr>
            <w:tcW w:w="37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B3ACD" w:rsidRPr="003150F7" w:rsidTr="00AA6125">
        <w:tc>
          <w:tcPr>
            <w:tcW w:w="184" w:type="pct"/>
            <w:vMerge/>
            <w:vAlign w:val="center"/>
          </w:tcPr>
          <w:p w:rsidR="006B3ACD" w:rsidRPr="003150F7" w:rsidRDefault="006B3ACD" w:rsidP="00EE59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vMerge/>
            <w:vAlign w:val="center"/>
          </w:tcPr>
          <w:p w:rsidR="006B3ACD" w:rsidRPr="003150F7" w:rsidRDefault="006B3ACD" w:rsidP="00EE596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vMerge/>
            <w:vAlign w:val="center"/>
          </w:tcPr>
          <w:p w:rsidR="006B3ACD" w:rsidRPr="003150F7" w:rsidRDefault="006B3ACD" w:rsidP="00EE596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легковой автомобиль НИССАН MURANO</w:t>
            </w:r>
          </w:p>
        </w:tc>
        <w:tc>
          <w:tcPr>
            <w:tcW w:w="37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B3ACD" w:rsidRPr="003150F7" w:rsidTr="00AA6125">
        <w:tc>
          <w:tcPr>
            <w:tcW w:w="184" w:type="pct"/>
            <w:vMerge/>
            <w:vAlign w:val="center"/>
          </w:tcPr>
          <w:p w:rsidR="006B3ACD" w:rsidRPr="003150F7" w:rsidRDefault="006B3ACD" w:rsidP="00EE59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vMerge/>
            <w:vAlign w:val="center"/>
          </w:tcPr>
          <w:p w:rsidR="006B3ACD" w:rsidRPr="003150F7" w:rsidRDefault="006B3ACD" w:rsidP="00EE596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vMerge/>
            <w:vAlign w:val="center"/>
          </w:tcPr>
          <w:p w:rsidR="006B3ACD" w:rsidRPr="003150F7" w:rsidRDefault="006B3ACD" w:rsidP="00EE596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грузовой автомобиль ГАЗ 2705</w:t>
            </w:r>
          </w:p>
        </w:tc>
        <w:tc>
          <w:tcPr>
            <w:tcW w:w="37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B3ACD" w:rsidRPr="003150F7" w:rsidTr="00AA6125">
        <w:tc>
          <w:tcPr>
            <w:tcW w:w="18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51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75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BC0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Квартиры (Квартира)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BC0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долевая (1/12)</w:t>
            </w:r>
          </w:p>
        </w:tc>
        <w:tc>
          <w:tcPr>
            <w:tcW w:w="28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BC03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57.10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BC0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участок. земельный участок для садоводства</w:t>
            </w:r>
          </w:p>
        </w:tc>
        <w:tc>
          <w:tcPr>
            <w:tcW w:w="32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600.00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60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B3ACD" w:rsidRPr="003150F7" w:rsidTr="00AA6125">
        <w:tc>
          <w:tcPr>
            <w:tcW w:w="184" w:type="pct"/>
            <w:vMerge/>
            <w:vAlign w:val="center"/>
          </w:tcPr>
          <w:p w:rsidR="006B3ACD" w:rsidRPr="003150F7" w:rsidRDefault="006B3ACD" w:rsidP="00EE59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vMerge/>
            <w:vAlign w:val="center"/>
          </w:tcPr>
          <w:p w:rsidR="006B3ACD" w:rsidRPr="003150F7" w:rsidRDefault="006B3ACD" w:rsidP="00EE596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vMerge/>
            <w:vAlign w:val="center"/>
          </w:tcPr>
          <w:p w:rsidR="006B3ACD" w:rsidRPr="003150F7" w:rsidRDefault="006B3ACD" w:rsidP="00EE596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Земельные участки (земельный участок для индивидуального домовладения)</w:t>
            </w:r>
          </w:p>
        </w:tc>
        <w:tc>
          <w:tcPr>
            <w:tcW w:w="32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900.00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60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B3ACD" w:rsidRPr="003150F7" w:rsidTr="00AA6125">
        <w:tc>
          <w:tcPr>
            <w:tcW w:w="184" w:type="pct"/>
            <w:vMerge/>
            <w:vAlign w:val="center"/>
          </w:tcPr>
          <w:p w:rsidR="006B3ACD" w:rsidRPr="003150F7" w:rsidRDefault="006B3ACD" w:rsidP="00EE59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vMerge/>
            <w:vAlign w:val="center"/>
          </w:tcPr>
          <w:p w:rsidR="006B3ACD" w:rsidRPr="003150F7" w:rsidRDefault="006B3ACD" w:rsidP="00EE596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vMerge/>
            <w:vAlign w:val="center"/>
          </w:tcPr>
          <w:p w:rsidR="006B3ACD" w:rsidRPr="003150F7" w:rsidRDefault="006B3ACD" w:rsidP="00EE596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садовое строение</w:t>
            </w:r>
          </w:p>
        </w:tc>
        <w:tc>
          <w:tcPr>
            <w:tcW w:w="32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7.90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60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B3ACD" w:rsidRPr="003150F7" w:rsidTr="00AA6125">
        <w:tc>
          <w:tcPr>
            <w:tcW w:w="184" w:type="pct"/>
            <w:vMerge/>
            <w:vAlign w:val="center"/>
          </w:tcPr>
          <w:p w:rsidR="006B3ACD" w:rsidRPr="003150F7" w:rsidRDefault="006B3ACD" w:rsidP="00EE59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vMerge/>
            <w:vAlign w:val="center"/>
          </w:tcPr>
          <w:p w:rsidR="006B3ACD" w:rsidRPr="003150F7" w:rsidRDefault="006B3ACD" w:rsidP="00EE596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vMerge/>
            <w:vAlign w:val="center"/>
          </w:tcPr>
          <w:p w:rsidR="006B3ACD" w:rsidRPr="003150F7" w:rsidRDefault="006B3ACD" w:rsidP="00EE596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32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65.80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60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B3ACD" w:rsidRPr="003150F7" w:rsidTr="00AA6125">
        <w:tc>
          <w:tcPr>
            <w:tcW w:w="184" w:type="pct"/>
            <w:vMerge/>
            <w:vAlign w:val="center"/>
          </w:tcPr>
          <w:p w:rsidR="006B3ACD" w:rsidRPr="003150F7" w:rsidRDefault="006B3ACD" w:rsidP="00EE59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vMerge/>
            <w:vAlign w:val="center"/>
          </w:tcPr>
          <w:p w:rsidR="006B3ACD" w:rsidRPr="003150F7" w:rsidRDefault="006B3ACD" w:rsidP="00EE596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vMerge/>
            <w:vAlign w:val="center"/>
          </w:tcPr>
          <w:p w:rsidR="006B3ACD" w:rsidRPr="003150F7" w:rsidRDefault="006B3ACD" w:rsidP="00EE596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Квартиры (Квартира)</w:t>
            </w:r>
          </w:p>
        </w:tc>
        <w:tc>
          <w:tcPr>
            <w:tcW w:w="32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40.1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60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210381.39</w:t>
            </w: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B3ACD" w:rsidRPr="003150F7" w:rsidTr="00AA6125">
        <w:tc>
          <w:tcPr>
            <w:tcW w:w="18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51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75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Квартиры (Квартира)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долевая (1/12)</w:t>
            </w:r>
          </w:p>
        </w:tc>
        <w:tc>
          <w:tcPr>
            <w:tcW w:w="28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57.10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участок. земельный участок для садоводства</w:t>
            </w:r>
          </w:p>
        </w:tc>
        <w:tc>
          <w:tcPr>
            <w:tcW w:w="32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600.00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60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B3ACD" w:rsidRPr="003150F7" w:rsidTr="00AA6125">
        <w:tc>
          <w:tcPr>
            <w:tcW w:w="184" w:type="pct"/>
            <w:vMerge/>
            <w:vAlign w:val="center"/>
          </w:tcPr>
          <w:p w:rsidR="006B3ACD" w:rsidRPr="003150F7" w:rsidRDefault="006B3ACD" w:rsidP="00EE59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vMerge/>
            <w:vAlign w:val="center"/>
          </w:tcPr>
          <w:p w:rsidR="006B3ACD" w:rsidRPr="003150F7" w:rsidRDefault="006B3ACD" w:rsidP="00EE596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vMerge/>
            <w:vAlign w:val="center"/>
          </w:tcPr>
          <w:p w:rsidR="006B3ACD" w:rsidRPr="003150F7" w:rsidRDefault="006B3ACD" w:rsidP="00EE596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Земельные участки (земельный участок для индивидуального домовладения)</w:t>
            </w:r>
          </w:p>
        </w:tc>
        <w:tc>
          <w:tcPr>
            <w:tcW w:w="32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900.00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60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B3ACD" w:rsidRPr="003150F7" w:rsidTr="00AA6125">
        <w:tc>
          <w:tcPr>
            <w:tcW w:w="184" w:type="pct"/>
            <w:vMerge/>
            <w:vAlign w:val="center"/>
          </w:tcPr>
          <w:p w:rsidR="006B3ACD" w:rsidRPr="003150F7" w:rsidRDefault="006B3ACD" w:rsidP="00EE59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vMerge/>
            <w:vAlign w:val="center"/>
          </w:tcPr>
          <w:p w:rsidR="006B3ACD" w:rsidRPr="003150F7" w:rsidRDefault="006B3ACD" w:rsidP="00EE596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vMerge/>
            <w:vAlign w:val="center"/>
          </w:tcPr>
          <w:p w:rsidR="006B3ACD" w:rsidRPr="003150F7" w:rsidRDefault="006B3ACD" w:rsidP="00EE596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садовое строение</w:t>
            </w:r>
          </w:p>
        </w:tc>
        <w:tc>
          <w:tcPr>
            <w:tcW w:w="32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7.90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60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B3ACD" w:rsidRPr="003150F7" w:rsidTr="00AA6125">
        <w:tc>
          <w:tcPr>
            <w:tcW w:w="184" w:type="pct"/>
            <w:vMerge/>
            <w:vAlign w:val="center"/>
          </w:tcPr>
          <w:p w:rsidR="006B3ACD" w:rsidRPr="003150F7" w:rsidRDefault="006B3ACD" w:rsidP="00EE59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vMerge/>
            <w:vAlign w:val="center"/>
          </w:tcPr>
          <w:p w:rsidR="006B3ACD" w:rsidRPr="003150F7" w:rsidRDefault="006B3ACD" w:rsidP="00EE596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vMerge/>
            <w:vAlign w:val="center"/>
          </w:tcPr>
          <w:p w:rsidR="006B3ACD" w:rsidRPr="003150F7" w:rsidRDefault="006B3ACD" w:rsidP="00EE596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0A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32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0A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65.80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0A5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Российская </w:t>
            </w: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Федерация</w:t>
            </w:r>
          </w:p>
        </w:tc>
        <w:tc>
          <w:tcPr>
            <w:tcW w:w="60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B3ACD" w:rsidRPr="003150F7" w:rsidTr="00AA6125">
        <w:tc>
          <w:tcPr>
            <w:tcW w:w="184" w:type="pct"/>
            <w:vMerge/>
            <w:vAlign w:val="center"/>
          </w:tcPr>
          <w:p w:rsidR="006B3ACD" w:rsidRPr="003150F7" w:rsidRDefault="006B3ACD" w:rsidP="00EE59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vMerge/>
            <w:vAlign w:val="center"/>
          </w:tcPr>
          <w:p w:rsidR="006B3ACD" w:rsidRPr="003150F7" w:rsidRDefault="006B3ACD" w:rsidP="00EE596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vMerge/>
            <w:vAlign w:val="center"/>
          </w:tcPr>
          <w:p w:rsidR="006B3ACD" w:rsidRPr="003150F7" w:rsidRDefault="006B3ACD" w:rsidP="00EE596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Квартиры (Квартира)</w:t>
            </w:r>
          </w:p>
        </w:tc>
        <w:tc>
          <w:tcPr>
            <w:tcW w:w="32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40.1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60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B3ACD" w:rsidRPr="003150F7" w:rsidTr="00AA6125">
        <w:tc>
          <w:tcPr>
            <w:tcW w:w="18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1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Алексеева Татьяна Александровна</w:t>
            </w:r>
          </w:p>
        </w:tc>
        <w:tc>
          <w:tcPr>
            <w:tcW w:w="37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главный специалист отдела развития образования</w:t>
            </w:r>
          </w:p>
        </w:tc>
        <w:tc>
          <w:tcPr>
            <w:tcW w:w="42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Квартиры (Квартира)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долевая (1/3)</w:t>
            </w:r>
          </w:p>
        </w:tc>
        <w:tc>
          <w:tcPr>
            <w:tcW w:w="28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68.00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606242.91</w:t>
            </w: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B3ACD" w:rsidRPr="003150F7" w:rsidTr="00AA6125">
        <w:tc>
          <w:tcPr>
            <w:tcW w:w="18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3.1</w:t>
            </w:r>
          </w:p>
        </w:tc>
        <w:tc>
          <w:tcPr>
            <w:tcW w:w="51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Cупруг</w:t>
            </w:r>
          </w:p>
        </w:tc>
        <w:tc>
          <w:tcPr>
            <w:tcW w:w="375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32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68.00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60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легковой автомобиль НИССАН TERRANO</w:t>
            </w:r>
          </w:p>
        </w:tc>
        <w:tc>
          <w:tcPr>
            <w:tcW w:w="37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1417964.48</w:t>
            </w: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B3ACD" w:rsidRPr="003150F7" w:rsidTr="00AA6125">
        <w:tc>
          <w:tcPr>
            <w:tcW w:w="184" w:type="pct"/>
            <w:vMerge/>
            <w:vAlign w:val="center"/>
          </w:tcPr>
          <w:p w:rsidR="006B3ACD" w:rsidRPr="003150F7" w:rsidRDefault="006B3ACD" w:rsidP="00EE59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vMerge/>
            <w:vAlign w:val="center"/>
          </w:tcPr>
          <w:p w:rsidR="006B3ACD" w:rsidRPr="003150F7" w:rsidRDefault="006B3ACD" w:rsidP="00EE596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vMerge/>
            <w:vAlign w:val="center"/>
          </w:tcPr>
          <w:p w:rsidR="006B3ACD" w:rsidRPr="003150F7" w:rsidRDefault="006B3ACD" w:rsidP="00EE596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32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120.00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60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B3ACD" w:rsidRPr="003150F7" w:rsidTr="00AA6125">
        <w:tc>
          <w:tcPr>
            <w:tcW w:w="18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1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216FCC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6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Алтухова Светлана Леонтьевна</w:t>
            </w:r>
          </w:p>
        </w:tc>
        <w:tc>
          <w:tcPr>
            <w:tcW w:w="37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216FCC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6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главный специалист отдела развития образования</w:t>
            </w:r>
          </w:p>
        </w:tc>
        <w:tc>
          <w:tcPr>
            <w:tcW w:w="42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216FCC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6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Земельные участки (Земли населенных пунктов, для дальнейшей эксплуатации садового участка)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216FCC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6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28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216FCC" w:rsidRDefault="006B3ACD" w:rsidP="00EE59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6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432.00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216FCC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6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216FCC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6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32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216FCC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6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27.80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216FCC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6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60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216FCC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883962.80</w:t>
            </w: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B3ACD" w:rsidRPr="003150F7" w:rsidTr="00AA6125">
        <w:tc>
          <w:tcPr>
            <w:tcW w:w="18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3ACD" w:rsidRPr="003150F7" w:rsidRDefault="006B3ACD" w:rsidP="00EE59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3ACD" w:rsidRPr="00216FCC" w:rsidRDefault="006B3ACD" w:rsidP="00EE596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7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3ACD" w:rsidRPr="00216FCC" w:rsidRDefault="006B3ACD" w:rsidP="00EE596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2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216FCC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6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Квартиры (Квартира)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216FCC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6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долевая (доля 2/3)</w:t>
            </w:r>
          </w:p>
        </w:tc>
        <w:tc>
          <w:tcPr>
            <w:tcW w:w="28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216FCC" w:rsidRDefault="006B3ACD" w:rsidP="00EE59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6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54.10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216FCC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6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216FCC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6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подвал</w:t>
            </w:r>
          </w:p>
        </w:tc>
        <w:tc>
          <w:tcPr>
            <w:tcW w:w="32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216FCC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6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15.00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216FCC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6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60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216FCC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B3ACD" w:rsidRPr="003150F7" w:rsidTr="00AA6125">
        <w:tc>
          <w:tcPr>
            <w:tcW w:w="18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4.1</w:t>
            </w:r>
          </w:p>
        </w:tc>
        <w:tc>
          <w:tcPr>
            <w:tcW w:w="51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216FCC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6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Cупруг</w:t>
            </w:r>
          </w:p>
        </w:tc>
        <w:tc>
          <w:tcPr>
            <w:tcW w:w="37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216FCC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216FCC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6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Гаражи (Бокс)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216FCC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6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28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216FCC" w:rsidRDefault="006B3ACD" w:rsidP="00EE59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6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27.80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216FCC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6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216FCC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6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32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216FCC" w:rsidRDefault="006B3ACD" w:rsidP="00216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6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54.10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216FCC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6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60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216FCC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6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легковой автомобиль ВАЗ LADA 212140</w:t>
            </w:r>
          </w:p>
        </w:tc>
        <w:tc>
          <w:tcPr>
            <w:tcW w:w="37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177450.81</w:t>
            </w: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B3ACD" w:rsidRPr="003150F7" w:rsidTr="00AA6125">
        <w:tc>
          <w:tcPr>
            <w:tcW w:w="18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3ACD" w:rsidRPr="003150F7" w:rsidRDefault="006B3ACD" w:rsidP="00EE59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3ACD" w:rsidRPr="00216FCC" w:rsidRDefault="006B3ACD" w:rsidP="00EE596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7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3ACD" w:rsidRPr="00216FCC" w:rsidRDefault="006B3ACD" w:rsidP="00EE596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2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216FCC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216FCC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8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216FCC" w:rsidRDefault="006B3ACD" w:rsidP="00EE59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216FCC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2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216FCC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6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участок. Земли населенных пунктов, для дальнейшей эксплуатации садового участка</w:t>
            </w:r>
          </w:p>
        </w:tc>
        <w:tc>
          <w:tcPr>
            <w:tcW w:w="32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216FCC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6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432.00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216FCC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6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60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216FCC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B3ACD" w:rsidRPr="003150F7" w:rsidTr="00AA6125">
        <w:tc>
          <w:tcPr>
            <w:tcW w:w="18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3ACD" w:rsidRPr="003150F7" w:rsidRDefault="006B3ACD" w:rsidP="00EE59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3ACD" w:rsidRPr="003150F7" w:rsidRDefault="006B3ACD" w:rsidP="00EE596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7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3ACD" w:rsidRPr="003150F7" w:rsidRDefault="006B3ACD" w:rsidP="00EE596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2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8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2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Подвал</w:t>
            </w:r>
          </w:p>
        </w:tc>
        <w:tc>
          <w:tcPr>
            <w:tcW w:w="32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15.00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60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B3ACD" w:rsidRPr="003150F7" w:rsidTr="00AA6125">
        <w:tc>
          <w:tcPr>
            <w:tcW w:w="18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1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Антонова Ирина Владимировна</w:t>
            </w:r>
          </w:p>
        </w:tc>
        <w:tc>
          <w:tcPr>
            <w:tcW w:w="375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Специалист 1 категории отдела </w:t>
            </w: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финансово-экономического сопровождения образования</w:t>
            </w:r>
          </w:p>
        </w:tc>
        <w:tc>
          <w:tcPr>
            <w:tcW w:w="42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Квартиры (Квартира)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28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61.40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B47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426134.21</w:t>
            </w: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B3ACD" w:rsidRPr="003150F7" w:rsidTr="00AA6125">
        <w:tc>
          <w:tcPr>
            <w:tcW w:w="184" w:type="pct"/>
            <w:vMerge/>
            <w:vAlign w:val="center"/>
          </w:tcPr>
          <w:p w:rsidR="006B3ACD" w:rsidRPr="003150F7" w:rsidRDefault="006B3ACD" w:rsidP="00EE59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vMerge/>
            <w:vAlign w:val="center"/>
          </w:tcPr>
          <w:p w:rsidR="006B3ACD" w:rsidRPr="003150F7" w:rsidRDefault="006B3ACD" w:rsidP="00EE596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vMerge/>
            <w:vAlign w:val="center"/>
          </w:tcPr>
          <w:p w:rsidR="006B3ACD" w:rsidRPr="003150F7" w:rsidRDefault="006B3ACD" w:rsidP="00EE596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Квартиры </w:t>
            </w: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(Квартира)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Индивидуал</w:t>
            </w: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ьная</w:t>
            </w:r>
          </w:p>
        </w:tc>
        <w:tc>
          <w:tcPr>
            <w:tcW w:w="28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32.90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Российская </w:t>
            </w: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Федерация</w:t>
            </w:r>
          </w:p>
        </w:tc>
        <w:tc>
          <w:tcPr>
            <w:tcW w:w="42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B3ACD" w:rsidRPr="003150F7" w:rsidTr="00AA6125">
        <w:tc>
          <w:tcPr>
            <w:tcW w:w="18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1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Белый Владимир Александрович</w:t>
            </w:r>
          </w:p>
        </w:tc>
        <w:tc>
          <w:tcPr>
            <w:tcW w:w="375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главный специалист отдела организации образования</w:t>
            </w:r>
          </w:p>
        </w:tc>
        <w:tc>
          <w:tcPr>
            <w:tcW w:w="42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Квартиры (Квартира)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долевая (1/6)</w:t>
            </w:r>
          </w:p>
        </w:tc>
        <w:tc>
          <w:tcPr>
            <w:tcW w:w="28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43.50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32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44.90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60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легковой автомобиль ВАЗ 21099</w:t>
            </w:r>
          </w:p>
        </w:tc>
        <w:tc>
          <w:tcPr>
            <w:tcW w:w="37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B47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645648.47</w:t>
            </w: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B3ACD" w:rsidRPr="003150F7" w:rsidTr="00AA6125">
        <w:tc>
          <w:tcPr>
            <w:tcW w:w="184" w:type="pct"/>
            <w:vMerge/>
            <w:vAlign w:val="center"/>
          </w:tcPr>
          <w:p w:rsidR="006B3ACD" w:rsidRPr="003150F7" w:rsidRDefault="006B3ACD" w:rsidP="00EE59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vMerge/>
            <w:vAlign w:val="center"/>
          </w:tcPr>
          <w:p w:rsidR="006B3ACD" w:rsidRPr="003150F7" w:rsidRDefault="006B3ACD" w:rsidP="00EE596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vMerge/>
            <w:vAlign w:val="center"/>
          </w:tcPr>
          <w:p w:rsidR="006B3ACD" w:rsidRPr="003150F7" w:rsidRDefault="006B3ACD" w:rsidP="00EE596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Гаражи (Бокс)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28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18.00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B3ACD" w:rsidRPr="003150F7" w:rsidTr="00AA6125">
        <w:tc>
          <w:tcPr>
            <w:tcW w:w="18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6.1</w:t>
            </w:r>
          </w:p>
        </w:tc>
        <w:tc>
          <w:tcPr>
            <w:tcW w:w="51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375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Квартиры (Квартира)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28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44.90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Бокс</w:t>
            </w:r>
          </w:p>
        </w:tc>
        <w:tc>
          <w:tcPr>
            <w:tcW w:w="32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18.00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60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легковой автомобиль ВАЗ LADA 11930</w:t>
            </w:r>
          </w:p>
        </w:tc>
        <w:tc>
          <w:tcPr>
            <w:tcW w:w="37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1065450.66</w:t>
            </w: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B3ACD" w:rsidRPr="003150F7" w:rsidTr="00AA6125">
        <w:tc>
          <w:tcPr>
            <w:tcW w:w="184" w:type="pct"/>
            <w:vMerge/>
            <w:vAlign w:val="center"/>
          </w:tcPr>
          <w:p w:rsidR="006B3ACD" w:rsidRPr="003150F7" w:rsidRDefault="006B3ACD" w:rsidP="00EE59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vMerge/>
            <w:vAlign w:val="center"/>
          </w:tcPr>
          <w:p w:rsidR="006B3ACD" w:rsidRPr="003150F7" w:rsidRDefault="006B3ACD" w:rsidP="00EE596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vMerge/>
            <w:vAlign w:val="center"/>
          </w:tcPr>
          <w:p w:rsidR="006B3ACD" w:rsidRPr="003150F7" w:rsidRDefault="006B3ACD" w:rsidP="00EE596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Квартиры (Квартира)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долевая (1/2)</w:t>
            </w:r>
          </w:p>
        </w:tc>
        <w:tc>
          <w:tcPr>
            <w:tcW w:w="28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51.60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B470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легковой автомобиль ВАЗ LADA </w:t>
            </w: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GFL</w:t>
            </w: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110 </w:t>
            </w: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LADA</w:t>
            </w: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VESTA</w:t>
            </w:r>
          </w:p>
        </w:tc>
        <w:tc>
          <w:tcPr>
            <w:tcW w:w="37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B3ACD" w:rsidRPr="003150F7" w:rsidTr="00AA6125">
        <w:tc>
          <w:tcPr>
            <w:tcW w:w="18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B02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51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B02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Брусницына Татьяна Михайловна</w:t>
            </w:r>
          </w:p>
        </w:tc>
        <w:tc>
          <w:tcPr>
            <w:tcW w:w="37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B02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главный консультант</w:t>
            </w:r>
          </w:p>
        </w:tc>
        <w:tc>
          <w:tcPr>
            <w:tcW w:w="42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B02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Квартиры (Квартира)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B02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28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B02C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67.40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B02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B02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B02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B02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B02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8714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1225697.32</w:t>
            </w: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B02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B3ACD" w:rsidRPr="003150F7" w:rsidTr="00AA6125">
        <w:tc>
          <w:tcPr>
            <w:tcW w:w="18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1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Вдовина Светлана Александровна</w:t>
            </w:r>
          </w:p>
        </w:tc>
        <w:tc>
          <w:tcPr>
            <w:tcW w:w="37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Ведущий специалист отдела организации образования</w:t>
            </w:r>
          </w:p>
        </w:tc>
        <w:tc>
          <w:tcPr>
            <w:tcW w:w="42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Квартиры (Квартира)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долевая (1/2 (совместно с супругом Вдовиным В.В.)</w:t>
            </w:r>
          </w:p>
        </w:tc>
        <w:tc>
          <w:tcPr>
            <w:tcW w:w="28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37.90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554212.41</w:t>
            </w: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B3ACD" w:rsidRPr="003150F7" w:rsidTr="00AA6125">
        <w:tc>
          <w:tcPr>
            <w:tcW w:w="18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3ACD" w:rsidRPr="003150F7" w:rsidRDefault="006B3ACD" w:rsidP="00EE59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3ACD" w:rsidRPr="003150F7" w:rsidRDefault="006B3ACD" w:rsidP="00EE596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7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3ACD" w:rsidRPr="003150F7" w:rsidRDefault="006B3ACD" w:rsidP="00EE596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2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Квартиры (Квартира)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28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61.80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B3ACD" w:rsidRPr="003150F7" w:rsidTr="00AA6125">
        <w:tc>
          <w:tcPr>
            <w:tcW w:w="18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3ACD" w:rsidRPr="003150F7" w:rsidRDefault="006B3ACD" w:rsidP="00EE59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3ACD" w:rsidRPr="003150F7" w:rsidRDefault="006B3ACD" w:rsidP="00EE596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7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3ACD" w:rsidRPr="003150F7" w:rsidRDefault="006B3ACD" w:rsidP="00EE596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2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Квартиры (Квартира)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28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48.20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B3ACD" w:rsidRPr="003150F7" w:rsidTr="00AA6125">
        <w:tc>
          <w:tcPr>
            <w:tcW w:w="18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8.1</w:t>
            </w:r>
          </w:p>
        </w:tc>
        <w:tc>
          <w:tcPr>
            <w:tcW w:w="51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Cупруг</w:t>
            </w:r>
          </w:p>
        </w:tc>
        <w:tc>
          <w:tcPr>
            <w:tcW w:w="37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Земельные участки (Земли населенных пунктов, разрешенное использование: для садоводства.)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28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911.00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32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61.80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60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легковой автомобиль ВАЗ GAB 110 LADA XRAY</w:t>
            </w:r>
          </w:p>
        </w:tc>
        <w:tc>
          <w:tcPr>
            <w:tcW w:w="37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936204.54</w:t>
            </w: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B3ACD" w:rsidRPr="003150F7" w:rsidTr="00AA6125">
        <w:tc>
          <w:tcPr>
            <w:tcW w:w="18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3ACD" w:rsidRPr="003150F7" w:rsidRDefault="006B3ACD" w:rsidP="00EE59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3ACD" w:rsidRPr="003150F7" w:rsidRDefault="006B3ACD" w:rsidP="00EE596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7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3ACD" w:rsidRPr="003150F7" w:rsidRDefault="006B3ACD" w:rsidP="00EE596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2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871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Земельные участки (Для размещения </w:t>
            </w: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домов индивидуальной жилой застройки)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28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8714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900.00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B3ACD" w:rsidRPr="003150F7" w:rsidTr="00AA6125">
        <w:tc>
          <w:tcPr>
            <w:tcW w:w="18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3ACD" w:rsidRPr="003150F7" w:rsidRDefault="006B3ACD" w:rsidP="00EE59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3ACD" w:rsidRPr="003150F7" w:rsidRDefault="006B3ACD" w:rsidP="00EE596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3ACD" w:rsidRPr="003150F7" w:rsidRDefault="006B3ACD" w:rsidP="00EE596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871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Земельные участки (земли населенных пунктов, для общественно-делового значения (гараж)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долевая (1/2)</w:t>
            </w:r>
          </w:p>
        </w:tc>
        <w:tc>
          <w:tcPr>
            <w:tcW w:w="28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24.00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B3ACD" w:rsidRPr="003150F7" w:rsidTr="00AA6125">
        <w:tc>
          <w:tcPr>
            <w:tcW w:w="18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3ACD" w:rsidRPr="003150F7" w:rsidRDefault="006B3ACD" w:rsidP="00EE59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3ACD" w:rsidRPr="003150F7" w:rsidRDefault="006B3ACD" w:rsidP="00EE596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3ACD" w:rsidRPr="003150F7" w:rsidRDefault="006B3ACD" w:rsidP="00EE596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Жилой дом 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28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8714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69.70 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B3ACD" w:rsidRPr="003150F7" w:rsidTr="00AA6125">
        <w:tc>
          <w:tcPr>
            <w:tcW w:w="18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3ACD" w:rsidRPr="003150F7" w:rsidRDefault="006B3ACD" w:rsidP="00EE59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3ACD" w:rsidRPr="003150F7" w:rsidRDefault="006B3ACD" w:rsidP="00EE596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3ACD" w:rsidRPr="003150F7" w:rsidRDefault="006B3ACD" w:rsidP="00EE596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Квартиры (Квартира)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долевая (1/2 (совместно с супругой Вдовиной С.А.)</w:t>
            </w:r>
          </w:p>
        </w:tc>
        <w:tc>
          <w:tcPr>
            <w:tcW w:w="28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37.90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B3ACD" w:rsidRPr="003150F7" w:rsidTr="00AA6125">
        <w:tc>
          <w:tcPr>
            <w:tcW w:w="18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3ACD" w:rsidRPr="003150F7" w:rsidRDefault="006B3ACD" w:rsidP="00EE59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3ACD" w:rsidRPr="003150F7" w:rsidRDefault="006B3ACD" w:rsidP="00EE596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7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3ACD" w:rsidRPr="003150F7" w:rsidRDefault="006B3ACD" w:rsidP="00EE596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2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Квартиры (Квартира)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CC4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долевая (1/5)</w:t>
            </w:r>
          </w:p>
        </w:tc>
        <w:tc>
          <w:tcPr>
            <w:tcW w:w="28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59.00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B3ACD" w:rsidRPr="003150F7" w:rsidTr="00AA6125">
        <w:tc>
          <w:tcPr>
            <w:tcW w:w="18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3ACD" w:rsidRPr="003150F7" w:rsidRDefault="006B3ACD" w:rsidP="00EE59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3ACD" w:rsidRPr="003150F7" w:rsidRDefault="006B3ACD" w:rsidP="00EE596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7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3ACD" w:rsidRPr="003150F7" w:rsidRDefault="006B3ACD" w:rsidP="00EE596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2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Гаражи (Гараж)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28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24.50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B3ACD" w:rsidRPr="003150F7" w:rsidTr="00AA6125">
        <w:tc>
          <w:tcPr>
            <w:tcW w:w="18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3ACD" w:rsidRPr="003150F7" w:rsidRDefault="006B3ACD" w:rsidP="00EE59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3ACD" w:rsidRPr="003150F7" w:rsidRDefault="006B3ACD" w:rsidP="00EE596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7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3ACD" w:rsidRPr="003150F7" w:rsidRDefault="006B3ACD" w:rsidP="00EE596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2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Гаражи (Гараж)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долевая (1/2)</w:t>
            </w:r>
          </w:p>
        </w:tc>
        <w:tc>
          <w:tcPr>
            <w:tcW w:w="28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25.50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B3ACD" w:rsidRPr="003150F7" w:rsidTr="00AA6125">
        <w:tc>
          <w:tcPr>
            <w:tcW w:w="18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871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8.2</w:t>
            </w:r>
          </w:p>
        </w:tc>
        <w:tc>
          <w:tcPr>
            <w:tcW w:w="51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7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Квартиры (Квартира)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долевая (1/4)</w:t>
            </w:r>
          </w:p>
        </w:tc>
        <w:tc>
          <w:tcPr>
            <w:tcW w:w="28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37.90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32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61.80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60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B3ACD" w:rsidRPr="003150F7" w:rsidTr="00AA6125">
        <w:tc>
          <w:tcPr>
            <w:tcW w:w="18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9F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51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Горина Ирина Викторовна</w:t>
            </w:r>
          </w:p>
        </w:tc>
        <w:tc>
          <w:tcPr>
            <w:tcW w:w="375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главный специалист отдела финансово-экономического сопровождения образования</w:t>
            </w:r>
          </w:p>
        </w:tc>
        <w:tc>
          <w:tcPr>
            <w:tcW w:w="42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Квартиры (Квартира)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28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9F37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45.30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участок. Дачный</w:t>
            </w:r>
          </w:p>
        </w:tc>
        <w:tc>
          <w:tcPr>
            <w:tcW w:w="32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752.00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60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легковой автомобиль ФОЛЬКСВАГЕН </w:t>
            </w: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FOLKSWAGEN</w:t>
            </w: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POLO</w:t>
            </w:r>
          </w:p>
        </w:tc>
        <w:tc>
          <w:tcPr>
            <w:tcW w:w="37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715256.70</w:t>
            </w: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B3ACD" w:rsidRPr="003150F7" w:rsidTr="00AA6125">
        <w:tc>
          <w:tcPr>
            <w:tcW w:w="184" w:type="pct"/>
            <w:vMerge/>
            <w:vAlign w:val="center"/>
          </w:tcPr>
          <w:p w:rsidR="006B3ACD" w:rsidRPr="003150F7" w:rsidRDefault="006B3ACD" w:rsidP="00EE59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vMerge/>
            <w:vAlign w:val="center"/>
          </w:tcPr>
          <w:p w:rsidR="006B3ACD" w:rsidRPr="003150F7" w:rsidRDefault="006B3ACD" w:rsidP="00EE596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vMerge/>
            <w:vAlign w:val="center"/>
          </w:tcPr>
          <w:p w:rsidR="006B3ACD" w:rsidRPr="003150F7" w:rsidRDefault="006B3ACD" w:rsidP="00EE596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участок. Под индивидуальное жилищное строительство</w:t>
            </w:r>
          </w:p>
        </w:tc>
        <w:tc>
          <w:tcPr>
            <w:tcW w:w="32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579.00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60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7903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иное транспортное средство прицеп к легковому автомобилю прицеп 829450</w:t>
            </w:r>
          </w:p>
        </w:tc>
        <w:tc>
          <w:tcPr>
            <w:tcW w:w="37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B3ACD" w:rsidRPr="003150F7" w:rsidTr="00AA6125">
        <w:tc>
          <w:tcPr>
            <w:tcW w:w="184" w:type="pct"/>
            <w:vMerge/>
            <w:vAlign w:val="center"/>
          </w:tcPr>
          <w:p w:rsidR="006B3ACD" w:rsidRPr="003150F7" w:rsidRDefault="006B3ACD" w:rsidP="00EE59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vMerge/>
            <w:vAlign w:val="center"/>
          </w:tcPr>
          <w:p w:rsidR="006B3ACD" w:rsidRPr="003150F7" w:rsidRDefault="006B3ACD" w:rsidP="00EE596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vMerge/>
            <w:vAlign w:val="center"/>
          </w:tcPr>
          <w:p w:rsidR="006B3ACD" w:rsidRPr="003150F7" w:rsidRDefault="006B3ACD" w:rsidP="00EE596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32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189.30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60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9F3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иное транспортное средство прицеп к легковому автомобилю СПАРТАК 850202</w:t>
            </w:r>
          </w:p>
        </w:tc>
        <w:tc>
          <w:tcPr>
            <w:tcW w:w="37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B3ACD" w:rsidRPr="003150F7" w:rsidTr="00AA6125">
        <w:tc>
          <w:tcPr>
            <w:tcW w:w="184" w:type="pct"/>
            <w:vMerge/>
            <w:vAlign w:val="center"/>
          </w:tcPr>
          <w:p w:rsidR="006B3ACD" w:rsidRPr="003150F7" w:rsidRDefault="006B3ACD" w:rsidP="00EE59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vMerge/>
            <w:vAlign w:val="center"/>
          </w:tcPr>
          <w:p w:rsidR="006B3ACD" w:rsidRPr="003150F7" w:rsidRDefault="006B3ACD" w:rsidP="00EE596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vMerge/>
            <w:vAlign w:val="center"/>
          </w:tcPr>
          <w:p w:rsidR="006B3ACD" w:rsidRPr="003150F7" w:rsidRDefault="006B3ACD" w:rsidP="00EE596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Дача</w:t>
            </w:r>
          </w:p>
        </w:tc>
        <w:tc>
          <w:tcPr>
            <w:tcW w:w="32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72.00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60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B3ACD" w:rsidRPr="003150F7" w:rsidTr="00AA6125">
        <w:tc>
          <w:tcPr>
            <w:tcW w:w="184" w:type="pct"/>
            <w:vMerge/>
            <w:vAlign w:val="center"/>
          </w:tcPr>
          <w:p w:rsidR="006B3ACD" w:rsidRPr="003150F7" w:rsidRDefault="006B3ACD" w:rsidP="00EE59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vMerge/>
            <w:vAlign w:val="center"/>
          </w:tcPr>
          <w:p w:rsidR="006B3ACD" w:rsidRPr="003150F7" w:rsidRDefault="006B3ACD" w:rsidP="00EE596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vMerge/>
            <w:vAlign w:val="center"/>
          </w:tcPr>
          <w:p w:rsidR="006B3ACD" w:rsidRPr="003150F7" w:rsidRDefault="006B3ACD" w:rsidP="00EE596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3822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32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3822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22.50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3822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60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B3ACD" w:rsidRPr="003150F7" w:rsidTr="00AA6125">
        <w:tc>
          <w:tcPr>
            <w:tcW w:w="184" w:type="pct"/>
            <w:vMerge/>
            <w:vAlign w:val="center"/>
          </w:tcPr>
          <w:p w:rsidR="006B3ACD" w:rsidRPr="003150F7" w:rsidRDefault="006B3ACD" w:rsidP="00EE59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vMerge/>
            <w:vAlign w:val="center"/>
          </w:tcPr>
          <w:p w:rsidR="006B3ACD" w:rsidRPr="003150F7" w:rsidRDefault="006B3ACD" w:rsidP="00EE596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vMerge/>
            <w:vAlign w:val="center"/>
          </w:tcPr>
          <w:p w:rsidR="006B3ACD" w:rsidRPr="003150F7" w:rsidRDefault="006B3ACD" w:rsidP="00EE596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32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37.30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60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B3ACD" w:rsidRPr="003150F7" w:rsidTr="00AA6125">
        <w:tc>
          <w:tcPr>
            <w:tcW w:w="18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9F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9.1</w:t>
            </w:r>
          </w:p>
        </w:tc>
        <w:tc>
          <w:tcPr>
            <w:tcW w:w="51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Cупруг</w:t>
            </w:r>
          </w:p>
        </w:tc>
        <w:tc>
          <w:tcPr>
            <w:tcW w:w="375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Земельные участки (Под индивидуальное жилищное строительство)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28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579.00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32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B5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45.30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60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легковой автомобиль ШЕВРОЛЕ НИВА, 2123</w:t>
            </w:r>
          </w:p>
        </w:tc>
        <w:tc>
          <w:tcPr>
            <w:tcW w:w="37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6165496.36</w:t>
            </w: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B3ACD" w:rsidRPr="003150F7" w:rsidTr="00AA6125">
        <w:tc>
          <w:tcPr>
            <w:tcW w:w="184" w:type="pct"/>
            <w:vMerge/>
            <w:vAlign w:val="center"/>
          </w:tcPr>
          <w:p w:rsidR="006B3ACD" w:rsidRPr="003150F7" w:rsidRDefault="006B3ACD" w:rsidP="00EE59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vMerge/>
            <w:vAlign w:val="center"/>
          </w:tcPr>
          <w:p w:rsidR="006B3ACD" w:rsidRPr="003150F7" w:rsidRDefault="006B3ACD" w:rsidP="00EE596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vMerge/>
            <w:vAlign w:val="center"/>
          </w:tcPr>
          <w:p w:rsidR="006B3ACD" w:rsidRPr="003150F7" w:rsidRDefault="006B3ACD" w:rsidP="00EE596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Земельные участки (Дачный)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28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752.00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иное транспортное средство снегоход Ямаха VK540УС,</w:t>
            </w:r>
          </w:p>
        </w:tc>
        <w:tc>
          <w:tcPr>
            <w:tcW w:w="37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B3ACD" w:rsidRPr="003150F7" w:rsidTr="00AA6125">
        <w:tc>
          <w:tcPr>
            <w:tcW w:w="184" w:type="pct"/>
            <w:vMerge/>
            <w:vAlign w:val="center"/>
          </w:tcPr>
          <w:p w:rsidR="006B3ACD" w:rsidRPr="003150F7" w:rsidRDefault="006B3ACD" w:rsidP="00EE59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vMerge/>
            <w:vAlign w:val="center"/>
          </w:tcPr>
          <w:p w:rsidR="006B3ACD" w:rsidRPr="003150F7" w:rsidRDefault="006B3ACD" w:rsidP="00EE596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vMerge/>
            <w:vAlign w:val="center"/>
          </w:tcPr>
          <w:p w:rsidR="006B3ACD" w:rsidRPr="003150F7" w:rsidRDefault="006B3ACD" w:rsidP="00EE596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Жилые дома, дачи (Жилой дом)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28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189.30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B3ACD" w:rsidRPr="003150F7" w:rsidTr="00AA6125">
        <w:tc>
          <w:tcPr>
            <w:tcW w:w="184" w:type="pct"/>
            <w:vMerge/>
            <w:vAlign w:val="center"/>
          </w:tcPr>
          <w:p w:rsidR="006B3ACD" w:rsidRPr="003150F7" w:rsidRDefault="006B3ACD" w:rsidP="00EE59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vMerge/>
            <w:vAlign w:val="center"/>
          </w:tcPr>
          <w:p w:rsidR="006B3ACD" w:rsidRPr="003150F7" w:rsidRDefault="006B3ACD" w:rsidP="00EE596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vMerge/>
            <w:vAlign w:val="center"/>
          </w:tcPr>
          <w:p w:rsidR="006B3ACD" w:rsidRPr="003150F7" w:rsidRDefault="006B3ACD" w:rsidP="00EE596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Жилые дома, дачи (дачный дом)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28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72.00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B3ACD" w:rsidRPr="003150F7" w:rsidTr="00AA6125">
        <w:tc>
          <w:tcPr>
            <w:tcW w:w="184" w:type="pct"/>
            <w:vMerge/>
            <w:vAlign w:val="center"/>
          </w:tcPr>
          <w:p w:rsidR="006B3ACD" w:rsidRPr="003150F7" w:rsidRDefault="006B3ACD" w:rsidP="00EE59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vMerge/>
            <w:vAlign w:val="center"/>
          </w:tcPr>
          <w:p w:rsidR="006B3ACD" w:rsidRPr="003150F7" w:rsidRDefault="006B3ACD" w:rsidP="00EE596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vMerge/>
            <w:vAlign w:val="center"/>
          </w:tcPr>
          <w:p w:rsidR="006B3ACD" w:rsidRPr="003150F7" w:rsidRDefault="006B3ACD" w:rsidP="00EE596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Квартиры (Квартира)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28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702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37.30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B3ACD" w:rsidRPr="003150F7" w:rsidTr="00AA6125">
        <w:tc>
          <w:tcPr>
            <w:tcW w:w="184" w:type="pct"/>
            <w:vMerge/>
            <w:vAlign w:val="center"/>
          </w:tcPr>
          <w:p w:rsidR="006B3ACD" w:rsidRPr="003150F7" w:rsidRDefault="006B3ACD" w:rsidP="00EE59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vMerge/>
            <w:vAlign w:val="center"/>
          </w:tcPr>
          <w:p w:rsidR="006B3ACD" w:rsidRPr="003150F7" w:rsidRDefault="006B3ACD" w:rsidP="00EE596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vMerge/>
            <w:vAlign w:val="center"/>
          </w:tcPr>
          <w:p w:rsidR="006B3ACD" w:rsidRPr="003150F7" w:rsidRDefault="006B3ACD" w:rsidP="00EE596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Гаражи (Гараж)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28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22.50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B3ACD" w:rsidRPr="003150F7" w:rsidTr="00AA6125">
        <w:tc>
          <w:tcPr>
            <w:tcW w:w="18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Игошин Геннадий Павлович</w:t>
            </w:r>
          </w:p>
        </w:tc>
        <w:tc>
          <w:tcPr>
            <w:tcW w:w="375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начальник отдела развития образования</w:t>
            </w:r>
          </w:p>
        </w:tc>
        <w:tc>
          <w:tcPr>
            <w:tcW w:w="42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Квартиры (Квартира)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долевая (1/2)</w:t>
            </w:r>
          </w:p>
        </w:tc>
        <w:tc>
          <w:tcPr>
            <w:tcW w:w="28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51.10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32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46.50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60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932973.94</w:t>
            </w: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B3ACD" w:rsidRPr="003150F7" w:rsidTr="00AA6125">
        <w:tc>
          <w:tcPr>
            <w:tcW w:w="184" w:type="pct"/>
            <w:vMerge/>
            <w:vAlign w:val="center"/>
          </w:tcPr>
          <w:p w:rsidR="006B3ACD" w:rsidRPr="003150F7" w:rsidRDefault="006B3ACD" w:rsidP="00EE59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14" w:type="pct"/>
            <w:vMerge/>
            <w:vAlign w:val="center"/>
          </w:tcPr>
          <w:p w:rsidR="006B3ACD" w:rsidRPr="003150F7" w:rsidRDefault="006B3ACD" w:rsidP="00EE596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75" w:type="pct"/>
            <w:vMerge/>
            <w:vAlign w:val="center"/>
          </w:tcPr>
          <w:p w:rsidR="006B3ACD" w:rsidRPr="003150F7" w:rsidRDefault="006B3ACD" w:rsidP="00EE596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2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8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2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участок. под индивидуальное домовладение</w:t>
            </w:r>
          </w:p>
        </w:tc>
        <w:tc>
          <w:tcPr>
            <w:tcW w:w="32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600.00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60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B3ACD" w:rsidRPr="003150F7" w:rsidTr="00AA6125">
        <w:tc>
          <w:tcPr>
            <w:tcW w:w="18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10.1</w:t>
            </w:r>
          </w:p>
        </w:tc>
        <w:tc>
          <w:tcPr>
            <w:tcW w:w="51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375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Земельные участки (под индивидуальн</w:t>
            </w: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ое домовладение)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28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600.00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32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51.10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60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856493.79</w:t>
            </w: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B3ACD" w:rsidRPr="003150F7" w:rsidTr="00AA6125">
        <w:tc>
          <w:tcPr>
            <w:tcW w:w="184" w:type="pct"/>
            <w:vMerge/>
            <w:vAlign w:val="center"/>
          </w:tcPr>
          <w:p w:rsidR="006B3ACD" w:rsidRPr="003150F7" w:rsidRDefault="006B3ACD" w:rsidP="00EE59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14" w:type="pct"/>
            <w:vMerge/>
            <w:vAlign w:val="center"/>
          </w:tcPr>
          <w:p w:rsidR="006B3ACD" w:rsidRPr="003150F7" w:rsidRDefault="006B3ACD" w:rsidP="00EE596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75" w:type="pct"/>
            <w:vMerge/>
            <w:vAlign w:val="center"/>
          </w:tcPr>
          <w:p w:rsidR="006B3ACD" w:rsidRPr="003150F7" w:rsidRDefault="006B3ACD" w:rsidP="00EE596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2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Жилые дома, дачи (Жилой дом)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28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46.50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E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B3ACD" w:rsidRPr="003150F7" w:rsidTr="00AA6125">
        <w:tc>
          <w:tcPr>
            <w:tcW w:w="18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2C7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1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CC3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Козлова Елена Семеновна</w:t>
            </w:r>
          </w:p>
        </w:tc>
        <w:tc>
          <w:tcPr>
            <w:tcW w:w="37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CC3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главный консультант</w:t>
            </w:r>
          </w:p>
        </w:tc>
        <w:tc>
          <w:tcPr>
            <w:tcW w:w="42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CC3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Земельные участки (Под индивидуальное жилищное строительство)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CC3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28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CC3A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736.00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CC3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CC3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Нежилое помещение</w:t>
            </w:r>
          </w:p>
        </w:tc>
        <w:tc>
          <w:tcPr>
            <w:tcW w:w="32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CC3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21.40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CC3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60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CC3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легковой автомобиль ФОЛЬКСВАГЕН ТИГУАН</w:t>
            </w:r>
          </w:p>
        </w:tc>
        <w:tc>
          <w:tcPr>
            <w:tcW w:w="37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CC3A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1066859.65</w:t>
            </w: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CC3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B3ACD" w:rsidRPr="003150F7" w:rsidTr="00AA6125">
        <w:tc>
          <w:tcPr>
            <w:tcW w:w="18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3ACD" w:rsidRPr="003150F7" w:rsidRDefault="006B3ACD" w:rsidP="00CC3A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3ACD" w:rsidRPr="003150F7" w:rsidRDefault="006B3ACD" w:rsidP="00CC3A4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7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3ACD" w:rsidRPr="003150F7" w:rsidRDefault="006B3ACD" w:rsidP="00CC3A4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2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CC3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Жилые дома, дачи (Жилой дом)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CC3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28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CC3A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262.50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CC3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CC3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CC3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CC3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CC3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CC3A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CC3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B3ACD" w:rsidRPr="003150F7" w:rsidTr="00AA6125">
        <w:tc>
          <w:tcPr>
            <w:tcW w:w="18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2C7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11.1</w:t>
            </w:r>
          </w:p>
        </w:tc>
        <w:tc>
          <w:tcPr>
            <w:tcW w:w="51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CC3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Cупруг</w:t>
            </w:r>
          </w:p>
        </w:tc>
        <w:tc>
          <w:tcPr>
            <w:tcW w:w="37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CC3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CC3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Земельные участки (Под индивидуальное жилищное строительство)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CC3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28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CC3A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736.00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CC3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CC3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CC3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CC3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CC3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легковой автомобиль ФОЛЬКСВАГЕН TOUAREG</w:t>
            </w:r>
          </w:p>
        </w:tc>
        <w:tc>
          <w:tcPr>
            <w:tcW w:w="37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CC3A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577839.52</w:t>
            </w: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CC3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B3ACD" w:rsidRPr="003150F7" w:rsidTr="00AA6125">
        <w:tc>
          <w:tcPr>
            <w:tcW w:w="18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3ACD" w:rsidRPr="003150F7" w:rsidRDefault="006B3ACD" w:rsidP="00CC3A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3ACD" w:rsidRPr="003150F7" w:rsidRDefault="006B3ACD" w:rsidP="00CC3A4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7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3ACD" w:rsidRPr="003150F7" w:rsidRDefault="006B3ACD" w:rsidP="00CC3A4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2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CC3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Жилые дома, дачи (Жилой дом)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CC3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28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CC3A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262.50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CC3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CC3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CC3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CC3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CC3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легковой автомобиль НИССАН TEANA</w:t>
            </w:r>
          </w:p>
        </w:tc>
        <w:tc>
          <w:tcPr>
            <w:tcW w:w="37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CC3A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CC3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B3ACD" w:rsidRPr="003150F7" w:rsidTr="00AA6125">
        <w:tc>
          <w:tcPr>
            <w:tcW w:w="18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3ACD" w:rsidRPr="003150F7" w:rsidRDefault="006B3ACD" w:rsidP="00CC3A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3ACD" w:rsidRPr="003150F7" w:rsidRDefault="006B3ACD" w:rsidP="00CC3A4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7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3ACD" w:rsidRPr="003150F7" w:rsidRDefault="006B3ACD" w:rsidP="00CC3A4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2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CC3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Иное недвижимое имущество (Нежилое помещение)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CC3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28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CC3A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21.40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CC3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CC3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CC3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CC3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CC3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CC3A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CC3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B3ACD" w:rsidRPr="003150F7" w:rsidTr="00AA6125">
        <w:tc>
          <w:tcPr>
            <w:tcW w:w="18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2C7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1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696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Миронова Татьяна Викторовна</w:t>
            </w:r>
          </w:p>
        </w:tc>
        <w:tc>
          <w:tcPr>
            <w:tcW w:w="37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696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начальник отдела финансово-экономического сопровождения образования</w:t>
            </w:r>
          </w:p>
        </w:tc>
        <w:tc>
          <w:tcPr>
            <w:tcW w:w="42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696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Квартиры (Квартира)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696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28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6969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44.90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696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696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Бокс</w:t>
            </w:r>
          </w:p>
        </w:tc>
        <w:tc>
          <w:tcPr>
            <w:tcW w:w="32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696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18.00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696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60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6F0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легковой автомобиль ВАЗ LADA 11930</w:t>
            </w:r>
          </w:p>
        </w:tc>
        <w:tc>
          <w:tcPr>
            <w:tcW w:w="37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6F0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1065450.66</w:t>
            </w: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696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B3ACD" w:rsidRPr="003150F7" w:rsidTr="00AA6125">
        <w:tc>
          <w:tcPr>
            <w:tcW w:w="18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3ACD" w:rsidRPr="003150F7" w:rsidRDefault="006B3ACD" w:rsidP="006969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3ACD" w:rsidRPr="003150F7" w:rsidRDefault="006B3ACD" w:rsidP="0069690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3ACD" w:rsidRPr="003150F7" w:rsidRDefault="006B3ACD" w:rsidP="0069690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696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Квартиры (Квартира)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696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долевая (1/2)</w:t>
            </w:r>
          </w:p>
        </w:tc>
        <w:tc>
          <w:tcPr>
            <w:tcW w:w="28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6969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51.60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696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696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696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696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6F0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легковой автомобиль ВАЗ LADA </w:t>
            </w: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GFL</w:t>
            </w: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110 </w:t>
            </w: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LADA</w:t>
            </w: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VESTA</w:t>
            </w:r>
          </w:p>
        </w:tc>
        <w:tc>
          <w:tcPr>
            <w:tcW w:w="37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6F0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696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B3ACD" w:rsidRPr="003150F7" w:rsidTr="00AA6125">
        <w:tc>
          <w:tcPr>
            <w:tcW w:w="18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696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12.1</w:t>
            </w:r>
          </w:p>
        </w:tc>
        <w:tc>
          <w:tcPr>
            <w:tcW w:w="51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696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Cупруг</w:t>
            </w:r>
          </w:p>
        </w:tc>
        <w:tc>
          <w:tcPr>
            <w:tcW w:w="37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696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696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Квартиры (Квартира)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696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Общая долевая </w:t>
            </w: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(1/6)</w:t>
            </w:r>
          </w:p>
        </w:tc>
        <w:tc>
          <w:tcPr>
            <w:tcW w:w="28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6969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43.50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696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696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32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696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44.90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696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60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696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легковой автомобиль ВАЗ 21099</w:t>
            </w:r>
          </w:p>
        </w:tc>
        <w:tc>
          <w:tcPr>
            <w:tcW w:w="37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6969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645648.47</w:t>
            </w: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696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B3ACD" w:rsidRPr="003150F7" w:rsidTr="00AA6125">
        <w:tc>
          <w:tcPr>
            <w:tcW w:w="18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3ACD" w:rsidRPr="003150F7" w:rsidRDefault="006B3ACD" w:rsidP="006969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3ACD" w:rsidRPr="003150F7" w:rsidRDefault="006B3ACD" w:rsidP="0069690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3ACD" w:rsidRPr="003150F7" w:rsidRDefault="006B3ACD" w:rsidP="0069690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696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Гаражи (Бокс)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696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28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6969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18.00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696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696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696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696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696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6969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696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B3ACD" w:rsidRPr="003150F7" w:rsidTr="00AA6125">
        <w:tc>
          <w:tcPr>
            <w:tcW w:w="18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966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51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966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Саркисова Ирина Владимировна</w:t>
            </w:r>
          </w:p>
        </w:tc>
        <w:tc>
          <w:tcPr>
            <w:tcW w:w="375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966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Ведущий специалист отдела развития образования</w:t>
            </w:r>
          </w:p>
        </w:tc>
        <w:tc>
          <w:tcPr>
            <w:tcW w:w="42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966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Земельные участки (Для размещения гаражей и автостоянок)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966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28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9663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24.00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966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966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966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966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966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легковой автомобиль ВАЗ 219050, LADA GRANTA</w:t>
            </w:r>
          </w:p>
        </w:tc>
        <w:tc>
          <w:tcPr>
            <w:tcW w:w="37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9663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1360282.32</w:t>
            </w: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B3ACD" w:rsidRPr="003150F7" w:rsidTr="00AA6125">
        <w:tc>
          <w:tcPr>
            <w:tcW w:w="18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966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966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966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91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Квартиры (Квартира)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91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28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91F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95.80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91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91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91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91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91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9663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B3ACD" w:rsidRPr="003150F7" w:rsidTr="00AA6125">
        <w:tc>
          <w:tcPr>
            <w:tcW w:w="184" w:type="pct"/>
            <w:vMerge/>
            <w:vAlign w:val="center"/>
          </w:tcPr>
          <w:p w:rsidR="006B3ACD" w:rsidRPr="003150F7" w:rsidRDefault="006B3ACD" w:rsidP="00C469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vMerge/>
            <w:vAlign w:val="center"/>
          </w:tcPr>
          <w:p w:rsidR="006B3ACD" w:rsidRPr="003150F7" w:rsidRDefault="006B3AC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vMerge/>
            <w:vAlign w:val="center"/>
          </w:tcPr>
          <w:p w:rsidR="006B3ACD" w:rsidRPr="003150F7" w:rsidRDefault="006B3AC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4551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Гаражи (Гараж)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4551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28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4551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29.50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4551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B3ACD" w:rsidRPr="003150F7" w:rsidTr="00AA6125">
        <w:tc>
          <w:tcPr>
            <w:tcW w:w="184" w:type="pct"/>
            <w:tcBorders>
              <w:top w:val="nil"/>
            </w:tcBorders>
            <w:vAlign w:val="center"/>
          </w:tcPr>
          <w:p w:rsidR="006B3ACD" w:rsidRPr="003150F7" w:rsidRDefault="006B3ACD" w:rsidP="003D06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B3ACD" w:rsidRPr="003150F7" w:rsidRDefault="006B3ACD" w:rsidP="003D06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13.1</w:t>
            </w:r>
          </w:p>
        </w:tc>
        <w:tc>
          <w:tcPr>
            <w:tcW w:w="514" w:type="pct"/>
            <w:tcBorders>
              <w:top w:val="nil"/>
            </w:tcBorders>
            <w:vAlign w:val="center"/>
          </w:tcPr>
          <w:p w:rsidR="006B3ACD" w:rsidRPr="003150F7" w:rsidRDefault="006B3ACD" w:rsidP="003D065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B3ACD" w:rsidRPr="003150F7" w:rsidRDefault="006B3ACD" w:rsidP="003D065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75" w:type="pct"/>
            <w:tcBorders>
              <w:top w:val="nil"/>
            </w:tcBorders>
            <w:vAlign w:val="center"/>
          </w:tcPr>
          <w:p w:rsidR="006B3ACD" w:rsidRPr="003150F7" w:rsidRDefault="006B3AC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B23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Квартиры (Квартира)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B23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долевая (7/18)</w:t>
            </w:r>
          </w:p>
        </w:tc>
        <w:tc>
          <w:tcPr>
            <w:tcW w:w="28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B23A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56.70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B23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B23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32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B23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95.80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B23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60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B23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B23A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47829.25</w:t>
            </w: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B23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B3ACD" w:rsidRPr="003150F7" w:rsidTr="00AA6125">
        <w:tc>
          <w:tcPr>
            <w:tcW w:w="18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C3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13.2</w:t>
            </w:r>
          </w:p>
        </w:tc>
        <w:tc>
          <w:tcPr>
            <w:tcW w:w="51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C936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7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3ACD" w:rsidRPr="003150F7" w:rsidRDefault="006B3ACD" w:rsidP="009663F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D2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Квартиры (Квартира)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D2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долевая (7/18)</w:t>
            </w:r>
          </w:p>
        </w:tc>
        <w:tc>
          <w:tcPr>
            <w:tcW w:w="28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D28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56.70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D2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D2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32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D2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95.80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D2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60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D2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 w:rsidP="00ED28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5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47046.76</w:t>
            </w: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B3ACD" w:rsidRPr="003150F7" w:rsidRDefault="006B3A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6B3ACD" w:rsidRPr="003150F7" w:rsidRDefault="006B3ACD" w:rsidP="000A7C1E">
      <w:pPr>
        <w:pStyle w:val="ConsPlusNonformat"/>
        <w:rPr>
          <w:rFonts w:ascii="Times New Roman" w:hAnsi="Times New Roman" w:cs="Times New Roman"/>
        </w:rPr>
      </w:pPr>
      <w:r w:rsidRPr="003150F7">
        <w:rPr>
          <w:rFonts w:ascii="Times New Roman" w:hAnsi="Times New Roman" w:cs="Times New Roman"/>
        </w:rPr>
        <w:t xml:space="preserve">   </w:t>
      </w:r>
    </w:p>
    <w:p w:rsidR="006B3ACD" w:rsidRPr="000077DC" w:rsidRDefault="006B3ACD" w:rsidP="000077D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077DC">
        <w:rPr>
          <w:rFonts w:ascii="Times New Roman" w:hAnsi="Times New Roman" w:cs="Times New Roman"/>
          <w:sz w:val="24"/>
          <w:szCs w:val="24"/>
        </w:rPr>
        <w:t>Сведения</w:t>
      </w:r>
    </w:p>
    <w:p w:rsidR="006B3ACD" w:rsidRPr="000077DC" w:rsidRDefault="006B3ACD" w:rsidP="000077D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077DC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</w:t>
      </w:r>
    </w:p>
    <w:p w:rsidR="006B3ACD" w:rsidRPr="000077DC" w:rsidRDefault="006B3ACD" w:rsidP="000077D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077DC">
        <w:rPr>
          <w:rFonts w:ascii="Times New Roman" w:hAnsi="Times New Roman" w:cs="Times New Roman"/>
          <w:sz w:val="24"/>
          <w:szCs w:val="24"/>
        </w:rPr>
        <w:t>характера, представленные лицом, замещающим государственную</w:t>
      </w:r>
    </w:p>
    <w:p w:rsidR="006B3ACD" w:rsidRPr="000077DC" w:rsidRDefault="006B3ACD" w:rsidP="000077D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077DC">
        <w:rPr>
          <w:rFonts w:ascii="Times New Roman" w:hAnsi="Times New Roman" w:cs="Times New Roman"/>
          <w:sz w:val="24"/>
          <w:szCs w:val="24"/>
        </w:rPr>
        <w:t>должность Самарской области, государственным гражданским служащим</w:t>
      </w:r>
    </w:p>
    <w:p w:rsidR="006B3ACD" w:rsidRPr="000077DC" w:rsidRDefault="006B3ACD" w:rsidP="000077D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077DC">
        <w:rPr>
          <w:rFonts w:ascii="Times New Roman" w:hAnsi="Times New Roman" w:cs="Times New Roman"/>
          <w:sz w:val="24"/>
          <w:szCs w:val="24"/>
        </w:rPr>
        <w:t>Самарской области Кинельского управления министерства образования и науки Самарской области</w:t>
      </w:r>
    </w:p>
    <w:p w:rsidR="006B3ACD" w:rsidRPr="000077DC" w:rsidRDefault="006B3ACD" w:rsidP="000077D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077DC">
        <w:rPr>
          <w:rFonts w:ascii="Times New Roman" w:hAnsi="Times New Roman" w:cs="Times New Roman"/>
          <w:sz w:val="24"/>
          <w:szCs w:val="24"/>
        </w:rPr>
        <w:t>за отчетный период с 01 января 20</w:t>
      </w:r>
      <w:r w:rsidRPr="003078D6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0077DC">
        <w:rPr>
          <w:rFonts w:ascii="Times New Roman" w:hAnsi="Times New Roman" w:cs="Times New Roman"/>
          <w:sz w:val="24"/>
          <w:szCs w:val="24"/>
        </w:rPr>
        <w:t xml:space="preserve"> года по 31 декабря 20</w:t>
      </w:r>
      <w:r w:rsidRPr="003078D6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0077DC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6B3ACD" w:rsidRPr="000077DC" w:rsidRDefault="006B3ACD" w:rsidP="000077D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30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276"/>
        <w:gridCol w:w="1418"/>
        <w:gridCol w:w="1701"/>
        <w:gridCol w:w="1134"/>
        <w:gridCol w:w="850"/>
        <w:gridCol w:w="993"/>
        <w:gridCol w:w="850"/>
        <w:gridCol w:w="992"/>
        <w:gridCol w:w="993"/>
        <w:gridCol w:w="1275"/>
        <w:gridCol w:w="1417"/>
        <w:gridCol w:w="1843"/>
      </w:tblGrid>
      <w:tr w:rsidR="006B3ACD" w:rsidRPr="009C4DBE" w:rsidTr="002C2A26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C4DBE" w:rsidRDefault="006B3ACD" w:rsidP="000077DC">
            <w:pPr>
              <w:pStyle w:val="ConsPlusNormal"/>
              <w:jc w:val="center"/>
              <w:rPr>
                <w:rFonts w:ascii="Times New Roman" w:eastAsia="Times New Roman" w:hAnsi="Times New Roman" w:cs="Times New Roman"/>
              </w:rPr>
            </w:pPr>
            <w:r w:rsidRPr="009C4DBE">
              <w:rPr>
                <w:rFonts w:ascii="Times New Roman" w:eastAsia="Times New Roman" w:hAnsi="Times New Roman" w:cs="Times New Roman"/>
              </w:rPr>
              <w:t>№ 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C4DBE" w:rsidRDefault="006B3ACD" w:rsidP="000077DC">
            <w:pPr>
              <w:pStyle w:val="ConsPlusNormal"/>
              <w:jc w:val="center"/>
              <w:rPr>
                <w:rFonts w:ascii="Times New Roman" w:eastAsia="Times New Roman" w:hAnsi="Times New Roman" w:cs="Times New Roman"/>
              </w:rPr>
            </w:pPr>
            <w:r w:rsidRPr="009C4DBE">
              <w:rPr>
                <w:rFonts w:ascii="Times New Roman" w:eastAsia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C4DBE" w:rsidRDefault="006B3ACD" w:rsidP="000077DC">
            <w:pPr>
              <w:pStyle w:val="ConsPlusNormal"/>
              <w:jc w:val="center"/>
              <w:rPr>
                <w:rFonts w:ascii="Times New Roman" w:eastAsia="Times New Roman" w:hAnsi="Times New Roman" w:cs="Times New Roman"/>
              </w:rPr>
            </w:pPr>
            <w:r w:rsidRPr="009C4DBE">
              <w:rPr>
                <w:rFonts w:ascii="Times New Roman" w:eastAsia="Times New Roman" w:hAnsi="Times New Roman" w:cs="Times New Roman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C4DBE" w:rsidRDefault="006B3ACD" w:rsidP="000077DC">
            <w:pPr>
              <w:pStyle w:val="ConsPlusNormal"/>
              <w:jc w:val="center"/>
              <w:rPr>
                <w:rFonts w:ascii="Times New Roman" w:eastAsia="Times New Roman" w:hAnsi="Times New Roman" w:cs="Times New Roman"/>
              </w:rPr>
            </w:pPr>
            <w:r w:rsidRPr="009C4DBE">
              <w:rPr>
                <w:rFonts w:ascii="Times New Roman" w:eastAsia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C4DBE" w:rsidRDefault="006B3ACD" w:rsidP="000077DC">
            <w:pPr>
              <w:pStyle w:val="ConsPlusNormal"/>
              <w:jc w:val="center"/>
              <w:rPr>
                <w:rFonts w:ascii="Times New Roman" w:eastAsia="Times New Roman" w:hAnsi="Times New Roman" w:cs="Times New Roman"/>
              </w:rPr>
            </w:pPr>
            <w:r w:rsidRPr="009C4DBE">
              <w:rPr>
                <w:rFonts w:ascii="Times New Roman" w:eastAsia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C4DBE" w:rsidRDefault="006B3ACD" w:rsidP="000077DC">
            <w:pPr>
              <w:pStyle w:val="ConsPlusNormal"/>
              <w:jc w:val="center"/>
              <w:rPr>
                <w:rFonts w:ascii="Times New Roman" w:eastAsia="Times New Roman" w:hAnsi="Times New Roman" w:cs="Times New Roman"/>
              </w:rPr>
            </w:pPr>
            <w:r w:rsidRPr="009C4DBE">
              <w:rPr>
                <w:rFonts w:ascii="Times New Roman" w:eastAsia="Times New Roman" w:hAnsi="Times New Roman" w:cs="Times New Roman"/>
              </w:rPr>
              <w:t>Транспортные средства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C4DBE" w:rsidRDefault="006B3ACD" w:rsidP="000077DC">
            <w:pPr>
              <w:pStyle w:val="ConsPlusNormal"/>
              <w:jc w:val="center"/>
              <w:rPr>
                <w:rFonts w:ascii="Times New Roman" w:eastAsia="Times New Roman" w:hAnsi="Times New Roman" w:cs="Times New Roman"/>
              </w:rPr>
            </w:pPr>
            <w:r w:rsidRPr="009C4DBE">
              <w:rPr>
                <w:rFonts w:ascii="Times New Roman" w:eastAsia="Times New Roman" w:hAnsi="Times New Roman" w:cs="Times New Roman"/>
              </w:rPr>
              <w:t xml:space="preserve">Декларированный годовой доход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C4DBE" w:rsidRDefault="006B3ACD" w:rsidP="000077DC">
            <w:pPr>
              <w:pStyle w:val="ConsPlusNormal"/>
              <w:jc w:val="center"/>
              <w:rPr>
                <w:rFonts w:ascii="Times New Roman" w:eastAsia="Times New Roman" w:hAnsi="Times New Roman" w:cs="Times New Roman"/>
              </w:rPr>
            </w:pPr>
            <w:r w:rsidRPr="009C4DBE">
              <w:rPr>
                <w:rFonts w:ascii="Times New Roman" w:eastAsia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B3ACD" w:rsidRPr="009C4DBE" w:rsidTr="002C2A26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C4DBE" w:rsidRDefault="006B3ACD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C4DBE" w:rsidRDefault="006B3ACD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C4DBE" w:rsidRDefault="006B3ACD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C4DBE" w:rsidRDefault="006B3ACD" w:rsidP="000077DC">
            <w:pPr>
              <w:pStyle w:val="ConsPlusNormal"/>
              <w:jc w:val="center"/>
              <w:rPr>
                <w:rFonts w:ascii="Times New Roman" w:eastAsia="Times New Roman" w:hAnsi="Times New Roman" w:cs="Times New Roman"/>
              </w:rPr>
            </w:pPr>
            <w:r w:rsidRPr="009C4DBE">
              <w:rPr>
                <w:rFonts w:ascii="Times New Roman" w:eastAsia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C4DBE" w:rsidRDefault="006B3ACD" w:rsidP="000077DC">
            <w:pPr>
              <w:pStyle w:val="ConsPlusNormal"/>
              <w:jc w:val="center"/>
              <w:rPr>
                <w:rFonts w:ascii="Times New Roman" w:eastAsia="Times New Roman" w:hAnsi="Times New Roman" w:cs="Times New Roman"/>
              </w:rPr>
            </w:pPr>
            <w:r w:rsidRPr="009C4DBE">
              <w:rPr>
                <w:rFonts w:ascii="Times New Roman" w:eastAsia="Times New Roman" w:hAnsi="Times New Roman" w:cs="Times New Roman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C4DBE" w:rsidRDefault="006B3ACD" w:rsidP="000077DC">
            <w:pPr>
              <w:pStyle w:val="ConsPlusNormal"/>
              <w:jc w:val="center"/>
              <w:rPr>
                <w:rFonts w:ascii="Times New Roman" w:eastAsia="Times New Roman" w:hAnsi="Times New Roman" w:cs="Times New Roman"/>
              </w:rPr>
            </w:pPr>
            <w:r w:rsidRPr="009C4DBE">
              <w:rPr>
                <w:rFonts w:ascii="Times New Roman" w:eastAsia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C4DBE" w:rsidRDefault="006B3ACD" w:rsidP="000077DC">
            <w:pPr>
              <w:pStyle w:val="ConsPlusNormal"/>
              <w:jc w:val="center"/>
              <w:rPr>
                <w:rFonts w:ascii="Times New Roman" w:eastAsia="Times New Roman" w:hAnsi="Times New Roman" w:cs="Times New Roman"/>
              </w:rPr>
            </w:pPr>
            <w:r w:rsidRPr="009C4DBE">
              <w:rPr>
                <w:rFonts w:ascii="Times New Roman" w:eastAsia="Times New Roman" w:hAnsi="Times New Roman" w:cs="Times New Roman"/>
              </w:rPr>
              <w:t>страна расположения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C4DBE" w:rsidRDefault="006B3ACD" w:rsidP="000077DC">
            <w:pPr>
              <w:pStyle w:val="ConsPlusNormal"/>
              <w:jc w:val="center"/>
              <w:rPr>
                <w:rFonts w:ascii="Times New Roman" w:eastAsia="Times New Roman" w:hAnsi="Times New Roman" w:cs="Times New Roman"/>
              </w:rPr>
            </w:pPr>
            <w:r w:rsidRPr="009C4DBE">
              <w:rPr>
                <w:rFonts w:ascii="Times New Roman" w:eastAsia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C4DBE" w:rsidRDefault="006B3ACD" w:rsidP="000077DC">
            <w:pPr>
              <w:pStyle w:val="ConsPlusNormal"/>
              <w:jc w:val="center"/>
              <w:rPr>
                <w:rFonts w:ascii="Times New Roman" w:eastAsia="Times New Roman" w:hAnsi="Times New Roman" w:cs="Times New Roman"/>
              </w:rPr>
            </w:pPr>
            <w:r w:rsidRPr="009C4DBE">
              <w:rPr>
                <w:rFonts w:ascii="Times New Roman" w:eastAsia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C4DBE" w:rsidRDefault="006B3ACD" w:rsidP="000077DC">
            <w:pPr>
              <w:pStyle w:val="ConsPlusNormal"/>
              <w:jc w:val="center"/>
              <w:rPr>
                <w:rFonts w:ascii="Times New Roman" w:eastAsia="Times New Roman" w:hAnsi="Times New Roman" w:cs="Times New Roman"/>
              </w:rPr>
            </w:pPr>
            <w:r w:rsidRPr="009C4DBE">
              <w:rPr>
                <w:rFonts w:ascii="Times New Roman" w:eastAsia="Times New Roman" w:hAnsi="Times New Roman" w:cs="Times New Roman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C4DBE" w:rsidRDefault="006B3ACD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C4DBE" w:rsidRDefault="006B3ACD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9C4DBE" w:rsidRDefault="006B3ACD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</w:tr>
      <w:tr w:rsidR="006B3ACD" w:rsidRPr="009C4DBE" w:rsidTr="002C2A26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BE49DA" w:rsidRDefault="006B3ACD" w:rsidP="000077DC">
            <w:pPr>
              <w:pStyle w:val="ConsPlusNormal"/>
              <w:jc w:val="center"/>
              <w:rPr>
                <w:rFonts w:ascii="Times New Roman" w:eastAsia="Times New Roman" w:hAnsi="Times New Roman" w:cs="Times New Roman"/>
              </w:rPr>
            </w:pPr>
            <w:r w:rsidRPr="00BE49DA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BE49DA" w:rsidRDefault="006B3ACD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BE49DA">
              <w:rPr>
                <w:rFonts w:ascii="Times New Roman" w:eastAsia="Times New Roman" w:hAnsi="Times New Roman" w:cs="Times New Roman"/>
              </w:rPr>
              <w:t>Артюшкова Л.Н.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BE49DA" w:rsidRDefault="006B3ACD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BE49DA">
              <w:rPr>
                <w:rFonts w:ascii="Times New Roman" w:eastAsia="Times New Roman" w:hAnsi="Times New Roman" w:cs="Times New Roman"/>
              </w:rPr>
              <w:t xml:space="preserve">Начальник отдела организации </w:t>
            </w:r>
            <w:r w:rsidRPr="00BE49DA">
              <w:rPr>
                <w:rFonts w:ascii="Times New Roman" w:eastAsia="Times New Roman" w:hAnsi="Times New Roman" w:cs="Times New Roman"/>
              </w:rPr>
              <w:lastRenderedPageBreak/>
              <w:t>образовательных ресурсов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BE49DA" w:rsidRDefault="006B3ACD" w:rsidP="000077D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49DA">
              <w:rPr>
                <w:rFonts w:eastAsia="Times New Roman"/>
                <w:sz w:val="20"/>
                <w:szCs w:val="20"/>
              </w:rPr>
              <w:lastRenderedPageBreak/>
              <w:t>Земельный участок</w:t>
            </w:r>
          </w:p>
          <w:p w:rsidR="006B3ACD" w:rsidRPr="00BE49DA" w:rsidRDefault="006B3ACD" w:rsidP="000077D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6B3ACD" w:rsidRPr="00BE49DA" w:rsidRDefault="006B3ACD" w:rsidP="000077D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49DA">
              <w:rPr>
                <w:rFonts w:eastAsia="Times New Roman"/>
                <w:sz w:val="20"/>
                <w:szCs w:val="20"/>
              </w:rPr>
              <w:lastRenderedPageBreak/>
              <w:t xml:space="preserve">Жилой дом </w:t>
            </w:r>
          </w:p>
          <w:p w:rsidR="006B3ACD" w:rsidRPr="00BE49DA" w:rsidRDefault="006B3ACD" w:rsidP="000077D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6B3ACD" w:rsidRPr="00BE49DA" w:rsidRDefault="006B3ACD" w:rsidP="000077D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6B3ACD" w:rsidRPr="00BE49DA" w:rsidRDefault="006B3ACD" w:rsidP="009C4DB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49DA">
              <w:rPr>
                <w:rFonts w:eastAsia="Times New Roman"/>
                <w:sz w:val="20"/>
                <w:szCs w:val="20"/>
              </w:rPr>
              <w:t xml:space="preserve">2- х комнатная 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BE49DA" w:rsidRDefault="006B3ACD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BE49DA">
              <w:rPr>
                <w:rFonts w:ascii="Times New Roman" w:eastAsia="Times New Roman" w:hAnsi="Times New Roman" w:cs="Times New Roman"/>
              </w:rPr>
              <w:lastRenderedPageBreak/>
              <w:t>индивидуальная</w:t>
            </w:r>
          </w:p>
          <w:p w:rsidR="006B3ACD" w:rsidRPr="00BE49DA" w:rsidRDefault="006B3ACD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6B3ACD" w:rsidRPr="00BE49DA" w:rsidRDefault="006B3ACD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BE49DA">
              <w:rPr>
                <w:rFonts w:ascii="Times New Roman" w:eastAsia="Times New Roman" w:hAnsi="Times New Roman" w:cs="Times New Roman"/>
              </w:rPr>
              <w:lastRenderedPageBreak/>
              <w:t>индивидуальная</w:t>
            </w:r>
          </w:p>
          <w:p w:rsidR="006B3ACD" w:rsidRPr="00BE49DA" w:rsidRDefault="006B3ACD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6B3ACD" w:rsidRPr="00BE49DA" w:rsidRDefault="006B3ACD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BE49DA">
              <w:rPr>
                <w:rFonts w:ascii="Times New Roman" w:eastAsia="Times New Roman" w:hAnsi="Times New Roman" w:cs="Times New Roman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BE49DA" w:rsidRDefault="006B3ACD" w:rsidP="000077D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49DA">
              <w:rPr>
                <w:rFonts w:eastAsia="Times New Roman"/>
                <w:sz w:val="20"/>
                <w:szCs w:val="20"/>
              </w:rPr>
              <w:lastRenderedPageBreak/>
              <w:t>1115</w:t>
            </w:r>
          </w:p>
          <w:p w:rsidR="006B3ACD" w:rsidRPr="00BE49DA" w:rsidRDefault="006B3ACD" w:rsidP="000077D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6B3ACD" w:rsidRPr="00BE49DA" w:rsidRDefault="006B3ACD" w:rsidP="000077D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6B3ACD" w:rsidRPr="00BE49DA" w:rsidRDefault="006B3ACD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BE49DA">
              <w:rPr>
                <w:rFonts w:ascii="Times New Roman" w:eastAsia="Times New Roman" w:hAnsi="Times New Roman" w:cs="Times New Roman"/>
              </w:rPr>
              <w:lastRenderedPageBreak/>
              <w:t>48,5</w:t>
            </w:r>
          </w:p>
          <w:p w:rsidR="006B3ACD" w:rsidRPr="00BE49DA" w:rsidRDefault="006B3ACD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6B3ACD" w:rsidRPr="00BE49DA" w:rsidRDefault="006B3ACD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6B3ACD" w:rsidRPr="00BE49DA" w:rsidRDefault="006B3ACD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BE49DA">
              <w:rPr>
                <w:rFonts w:ascii="Times New Roman" w:eastAsia="Times New Roman" w:hAnsi="Times New Roman" w:cs="Times New Roman"/>
              </w:rPr>
              <w:t xml:space="preserve">48,4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BE49DA" w:rsidRDefault="006B3ACD" w:rsidP="000077D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49DA">
              <w:rPr>
                <w:rFonts w:eastAsia="Times New Roman"/>
                <w:sz w:val="20"/>
                <w:szCs w:val="20"/>
              </w:rPr>
              <w:lastRenderedPageBreak/>
              <w:t>Россия</w:t>
            </w:r>
          </w:p>
          <w:p w:rsidR="006B3ACD" w:rsidRPr="00BE49DA" w:rsidRDefault="006B3ACD" w:rsidP="000077D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6B3ACD" w:rsidRPr="00BE49DA" w:rsidRDefault="006B3ACD" w:rsidP="000077D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6B3ACD" w:rsidRPr="00BE49DA" w:rsidRDefault="006B3ACD" w:rsidP="000077D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49DA">
              <w:rPr>
                <w:rFonts w:eastAsia="Times New Roman"/>
                <w:sz w:val="20"/>
                <w:szCs w:val="20"/>
              </w:rPr>
              <w:lastRenderedPageBreak/>
              <w:t>Россия</w:t>
            </w:r>
          </w:p>
          <w:p w:rsidR="006B3ACD" w:rsidRPr="00BE49DA" w:rsidRDefault="006B3ACD" w:rsidP="000077D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6B3ACD" w:rsidRPr="00BE49DA" w:rsidRDefault="006B3ACD" w:rsidP="000077D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6B3ACD" w:rsidRPr="00BE49DA" w:rsidRDefault="006B3ACD" w:rsidP="000077D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49DA">
              <w:rPr>
                <w:rFonts w:eastAsia="Times New Roman"/>
                <w:sz w:val="20"/>
                <w:szCs w:val="20"/>
              </w:rPr>
              <w:t>Россия</w:t>
            </w:r>
          </w:p>
          <w:p w:rsidR="006B3ACD" w:rsidRPr="00BE49DA" w:rsidRDefault="006B3ACD" w:rsidP="000077D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BE49DA" w:rsidRDefault="006B3ACD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BE49DA">
              <w:rPr>
                <w:rFonts w:ascii="Times New Roman" w:eastAsia="Times New Roman" w:hAnsi="Times New Roman" w:cs="Times New Roman"/>
              </w:rPr>
              <w:lastRenderedPageBreak/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BE49DA" w:rsidRDefault="006B3ACD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BE49D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BE49DA" w:rsidRDefault="006B3ACD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BE49D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BE49DA" w:rsidRDefault="006B3ACD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BE49D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BE49DA" w:rsidRDefault="006B3ACD" w:rsidP="009C4DBE">
            <w:pPr>
              <w:pStyle w:val="ConsPlusNormal"/>
              <w:jc w:val="center"/>
              <w:rPr>
                <w:rFonts w:ascii="Times New Roman" w:eastAsia="Times New Roman" w:hAnsi="Times New Roman" w:cs="Times New Roman"/>
              </w:rPr>
            </w:pPr>
            <w:r w:rsidRPr="00BE49DA">
              <w:rPr>
                <w:rFonts w:ascii="Times New Roman" w:eastAsia="Times New Roman" w:hAnsi="Times New Roman" w:cs="Times New Roman"/>
              </w:rPr>
              <w:t>841 549,60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366901" w:rsidRDefault="006B3ACD" w:rsidP="000077DC">
            <w:pPr>
              <w:pStyle w:val="ConsPlusNormal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</w:tr>
      <w:tr w:rsidR="006B3ACD" w:rsidRPr="009C4DBE" w:rsidTr="002C2A2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BE49DA" w:rsidRDefault="006B3ACD" w:rsidP="000077DC">
            <w:pPr>
              <w:pStyle w:val="ConsPlusNormal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BE49DA" w:rsidRDefault="006B3ACD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BE49DA"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BE49DA" w:rsidRDefault="006B3ACD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BE49DA" w:rsidRDefault="006B3ACD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BE49D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BE49DA" w:rsidRDefault="006B3ACD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BE49D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BE49DA" w:rsidRDefault="006B3ACD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BE49D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BE49DA" w:rsidRDefault="006B3ACD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BE49D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BE49DA" w:rsidRDefault="006B3ACD" w:rsidP="000077D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49DA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6B3ACD" w:rsidRPr="00BE49DA" w:rsidRDefault="006B3ACD" w:rsidP="000077D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6B3ACD" w:rsidRPr="00BE49DA" w:rsidRDefault="006B3ACD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BE49DA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BE49DA" w:rsidRDefault="006B3ACD" w:rsidP="000077DC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BE49DA">
              <w:rPr>
                <w:rFonts w:eastAsia="Times New Roman"/>
                <w:sz w:val="20"/>
                <w:szCs w:val="20"/>
              </w:rPr>
              <w:t xml:space="preserve">1115 </w:t>
            </w:r>
          </w:p>
          <w:p w:rsidR="006B3ACD" w:rsidRPr="00BE49DA" w:rsidRDefault="006B3ACD" w:rsidP="000077D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6B3ACD" w:rsidRPr="00BE49DA" w:rsidRDefault="006B3ACD" w:rsidP="000077D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6B3ACD" w:rsidRPr="00BE49DA" w:rsidRDefault="006B3ACD" w:rsidP="000077D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6B3ACD" w:rsidRPr="00BE49DA" w:rsidRDefault="006B3ACD" w:rsidP="000077DC">
            <w:pPr>
              <w:pStyle w:val="ConsPlusNormal"/>
              <w:rPr>
                <w:rFonts w:ascii="Times New Roman" w:eastAsia="Times New Roman" w:hAnsi="Times New Roman" w:cs="Times New Roman"/>
                <w:lang w:val="en-US"/>
              </w:rPr>
            </w:pPr>
            <w:r w:rsidRPr="00BE49DA">
              <w:rPr>
                <w:rFonts w:ascii="Times New Roman" w:eastAsia="Times New Roman" w:hAnsi="Times New Roman" w:cs="Times New Roman"/>
              </w:rPr>
              <w:t>48,5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BE49DA" w:rsidRDefault="006B3ACD" w:rsidP="000077D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49DA">
              <w:rPr>
                <w:rFonts w:eastAsia="Times New Roman"/>
                <w:sz w:val="20"/>
                <w:szCs w:val="20"/>
              </w:rPr>
              <w:t>Россия</w:t>
            </w:r>
          </w:p>
          <w:p w:rsidR="006B3ACD" w:rsidRPr="00BE49DA" w:rsidRDefault="006B3ACD" w:rsidP="000077D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6B3ACD" w:rsidRPr="00BE49DA" w:rsidRDefault="006B3ACD" w:rsidP="000077D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6B3ACD" w:rsidRPr="00BE49DA" w:rsidRDefault="006B3ACD" w:rsidP="000077D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6B3ACD" w:rsidRPr="00BE49DA" w:rsidRDefault="006B3ACD" w:rsidP="000077D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49DA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BE49DA" w:rsidRDefault="006B3ACD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BE49DA">
              <w:rPr>
                <w:rFonts w:ascii="Times New Roman" w:eastAsia="Times New Roman" w:hAnsi="Times New Roman" w:cs="Times New Roman"/>
              </w:rPr>
              <w:t>Автомобиль легковой:</w:t>
            </w:r>
          </w:p>
          <w:p w:rsidR="006B3ACD" w:rsidRPr="00BE49DA" w:rsidRDefault="006B3ACD" w:rsidP="000077DC">
            <w:pPr>
              <w:pStyle w:val="ConsPlusNormal"/>
              <w:rPr>
                <w:rFonts w:ascii="Times New Roman" w:eastAsia="Times New Roman" w:hAnsi="Times New Roman" w:cs="Times New Roman"/>
                <w:lang w:val="en-US"/>
              </w:rPr>
            </w:pPr>
            <w:r w:rsidRPr="00BE49DA">
              <w:rPr>
                <w:rFonts w:ascii="Times New Roman" w:eastAsia="Times New Roman" w:hAnsi="Times New Roman" w:cs="Times New Roman"/>
                <w:lang w:val="en-US"/>
              </w:rPr>
              <w:t>SUBARU</w:t>
            </w:r>
            <w:r w:rsidRPr="00BE49DA">
              <w:rPr>
                <w:rFonts w:ascii="Times New Roman" w:eastAsia="Times New Roman" w:hAnsi="Times New Roman" w:cs="Times New Roman"/>
              </w:rPr>
              <w:t>-</w:t>
            </w:r>
            <w:r w:rsidRPr="00BE49DA">
              <w:rPr>
                <w:rFonts w:ascii="Times New Roman" w:eastAsia="Times New Roman" w:hAnsi="Times New Roman" w:cs="Times New Roman"/>
                <w:lang w:val="en-US"/>
              </w:rPr>
              <w:t>IMPREZA</w:t>
            </w:r>
            <w:r w:rsidRPr="00BE49DA">
              <w:rPr>
                <w:rFonts w:ascii="Times New Roman" w:eastAsia="Times New Roman" w:hAnsi="Times New Roman" w:cs="Times New Roman"/>
              </w:rPr>
              <w:t xml:space="preserve">, </w:t>
            </w:r>
            <w:r w:rsidRPr="00BE49DA">
              <w:rPr>
                <w:rFonts w:ascii="Times New Roman" w:eastAsia="Times New Roman" w:hAnsi="Times New Roman" w:cs="Times New Roman"/>
                <w:lang w:val="en-US"/>
              </w:rPr>
              <w:t>2007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BE49DA" w:rsidRDefault="006B3ACD" w:rsidP="009C4DBE">
            <w:pPr>
              <w:pStyle w:val="ConsPlusNormal"/>
              <w:jc w:val="center"/>
              <w:rPr>
                <w:rFonts w:ascii="Times New Roman" w:eastAsia="Times New Roman" w:hAnsi="Times New Roman" w:cs="Times New Roman"/>
              </w:rPr>
            </w:pPr>
            <w:r w:rsidRPr="00BE49DA">
              <w:rPr>
                <w:rFonts w:ascii="Times New Roman" w:eastAsia="Times New Roman" w:hAnsi="Times New Roman" w:cs="Times New Roman"/>
              </w:rPr>
              <w:t>91 489,28</w:t>
            </w: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366901" w:rsidRDefault="006B3ACD" w:rsidP="000077DC">
            <w:pPr>
              <w:pStyle w:val="ConsPlusNormal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</w:tr>
      <w:tr w:rsidR="006B3ACD" w:rsidRPr="009C4DBE" w:rsidTr="00366901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366901" w:rsidRDefault="006B3ACD" w:rsidP="000077DC">
            <w:pPr>
              <w:pStyle w:val="ConsPlusNormal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Pr="00366901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366901" w:rsidRDefault="006B3ACD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366901">
              <w:rPr>
                <w:rFonts w:ascii="Times New Roman" w:eastAsia="Times New Roman" w:hAnsi="Times New Roman" w:cs="Times New Roman"/>
              </w:rPr>
              <w:t>Архипова Т.Н.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366901" w:rsidRDefault="006B3ACD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366901">
              <w:rPr>
                <w:rFonts w:ascii="Times New Roman" w:eastAsia="Times New Roman" w:hAnsi="Times New Roman" w:cs="Times New Roman"/>
              </w:rPr>
              <w:t>Ведущий специалист отдела планирования, исполнения бюджета и отчетности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366901" w:rsidRDefault="006B3ACD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366901">
              <w:rPr>
                <w:rFonts w:ascii="Times New Roman" w:eastAsia="Times New Roman" w:hAnsi="Times New Roman" w:cs="Times New Roman"/>
              </w:rPr>
              <w:t>3-х 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366901" w:rsidRDefault="006B3ACD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366901">
              <w:rPr>
                <w:rFonts w:ascii="Times New Roman" w:eastAsia="Times New Roman" w:hAnsi="Times New Roman" w:cs="Times New Roman"/>
              </w:rPr>
              <w:t>Общая долевая 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366901" w:rsidRDefault="006B3ACD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366901">
              <w:rPr>
                <w:rFonts w:ascii="Times New Roman" w:eastAsia="Times New Roman" w:hAnsi="Times New Roman" w:cs="Times New Roman"/>
              </w:rPr>
              <w:t>55,0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366901" w:rsidRDefault="006B3ACD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366901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366901" w:rsidRDefault="006B3ACD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366901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366901" w:rsidRDefault="006B3ACD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366901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366901" w:rsidRDefault="006B3ACD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366901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366901" w:rsidRDefault="006B3ACD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366901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366901" w:rsidRDefault="006B3ACD" w:rsidP="006D0A30">
            <w:pPr>
              <w:pStyle w:val="ConsPlus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524 268,80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366901" w:rsidRDefault="006B3ACD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</w:tr>
      <w:tr w:rsidR="006B3ACD" w:rsidRPr="009C4DBE" w:rsidTr="0036690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366901" w:rsidRDefault="006B3ACD" w:rsidP="000077DC">
            <w:pPr>
              <w:pStyle w:val="ConsPlusNormal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366901" w:rsidRDefault="006B3ACD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366901">
              <w:rPr>
                <w:rFonts w:ascii="Times New Roman" w:eastAsia="Times New Roman" w:hAnsi="Times New Roman" w:cs="Times New Roman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366901" w:rsidRDefault="006B3ACD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366901" w:rsidRDefault="006B3ACD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366901">
              <w:rPr>
                <w:rFonts w:ascii="Times New Roman" w:eastAsia="Times New Roman" w:hAnsi="Times New Roman" w:cs="Times New Roman"/>
              </w:rPr>
              <w:t>3-х 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366901" w:rsidRDefault="006B3ACD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366901">
              <w:rPr>
                <w:rFonts w:ascii="Times New Roman" w:eastAsia="Times New Roman" w:hAnsi="Times New Roman" w:cs="Times New Roman"/>
              </w:rPr>
              <w:t>Общая долевая 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366901" w:rsidRDefault="006B3ACD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366901">
              <w:rPr>
                <w:rFonts w:ascii="Times New Roman" w:eastAsia="Times New Roman" w:hAnsi="Times New Roman" w:cs="Times New Roman"/>
              </w:rPr>
              <w:t xml:space="preserve">55,0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366901" w:rsidRDefault="006B3ACD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366901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366901" w:rsidRDefault="006B3ACD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366901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366901" w:rsidRDefault="006B3ACD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366901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366901" w:rsidRDefault="006B3ACD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366901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366901" w:rsidRDefault="006B3ACD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366901">
              <w:rPr>
                <w:rFonts w:ascii="Times New Roman" w:eastAsia="Times New Roman" w:hAnsi="Times New Roman" w:cs="Times New Roman"/>
              </w:rPr>
              <w:t xml:space="preserve">Автомобили легковые: ВАЗ </w:t>
            </w:r>
            <w:r w:rsidRPr="00366901">
              <w:rPr>
                <w:rFonts w:ascii="Times New Roman" w:eastAsia="Times New Roman" w:hAnsi="Times New Roman" w:cs="Times New Roman"/>
                <w:lang w:val="en-US"/>
              </w:rPr>
              <w:t>LADA</w:t>
            </w:r>
            <w:r w:rsidRPr="00366901">
              <w:rPr>
                <w:rFonts w:ascii="Times New Roman" w:eastAsia="Times New Roman" w:hAnsi="Times New Roman" w:cs="Times New Roman"/>
              </w:rPr>
              <w:t xml:space="preserve"> </w:t>
            </w:r>
            <w:r w:rsidRPr="00366901">
              <w:rPr>
                <w:rFonts w:ascii="Times New Roman" w:eastAsia="Times New Roman" w:hAnsi="Times New Roman" w:cs="Times New Roman"/>
                <w:lang w:val="en-US"/>
              </w:rPr>
              <w:t>VESTA</w:t>
            </w:r>
            <w:r w:rsidRPr="00366901">
              <w:rPr>
                <w:rFonts w:ascii="Times New Roman" w:eastAsia="Times New Roman" w:hAnsi="Times New Roman" w:cs="Times New Roman"/>
              </w:rPr>
              <w:t>, 2019;</w:t>
            </w:r>
          </w:p>
          <w:p w:rsidR="006B3ACD" w:rsidRPr="00366901" w:rsidRDefault="006B3ACD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6B3ACD" w:rsidRPr="00366901" w:rsidRDefault="006B3ACD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366901">
              <w:rPr>
                <w:rFonts w:ascii="Times New Roman" w:eastAsia="Times New Roman" w:hAnsi="Times New Roman" w:cs="Times New Roman"/>
              </w:rPr>
              <w:t xml:space="preserve">ВАЗ </w:t>
            </w:r>
            <w:r w:rsidRPr="00366901">
              <w:rPr>
                <w:rFonts w:ascii="Times New Roman" w:eastAsia="Times New Roman" w:hAnsi="Times New Roman" w:cs="Times New Roman"/>
                <w:lang w:val="en-US"/>
              </w:rPr>
              <w:t>CHEVROLET NIVA</w:t>
            </w:r>
            <w:r w:rsidRPr="00366901">
              <w:rPr>
                <w:rFonts w:ascii="Times New Roman" w:eastAsia="Times New Roman" w:hAnsi="Times New Roman" w:cs="Times New Roman"/>
              </w:rPr>
              <w:t>, 212300-55, 2011;</w:t>
            </w:r>
          </w:p>
          <w:p w:rsidR="006B3ACD" w:rsidRPr="00366901" w:rsidRDefault="006B3ACD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6B3ACD" w:rsidRPr="00366901" w:rsidRDefault="006B3ACD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366901">
              <w:rPr>
                <w:rFonts w:ascii="Times New Roman" w:eastAsia="Times New Roman" w:hAnsi="Times New Roman" w:cs="Times New Roman"/>
              </w:rPr>
              <w:t>ВАЗ 21099, 1997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366901" w:rsidRDefault="006B3ACD" w:rsidP="006D0A30">
            <w:pPr>
              <w:pStyle w:val="ConsPlus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1 417 961,50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366901" w:rsidRDefault="006B3ACD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</w:tr>
      <w:tr w:rsidR="006B3ACD" w:rsidRPr="009C4DBE" w:rsidTr="002C2A26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366901" w:rsidRDefault="006B3ACD" w:rsidP="000077DC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366901" w:rsidRDefault="006B3ACD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366901">
              <w:rPr>
                <w:rFonts w:ascii="Times New Roman" w:eastAsia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366901" w:rsidRDefault="006B3ACD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366901" w:rsidRDefault="006B3ACD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366901">
              <w:rPr>
                <w:rFonts w:ascii="Times New Roman" w:eastAsia="Times New Roman" w:hAnsi="Times New Roman" w:cs="Times New Roman"/>
              </w:rPr>
              <w:t>3-х 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366901" w:rsidRDefault="006B3ACD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366901">
              <w:rPr>
                <w:rFonts w:ascii="Times New Roman" w:eastAsia="Times New Roman" w:hAnsi="Times New Roman" w:cs="Times New Roman"/>
              </w:rPr>
              <w:t>Общая долевая 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366901" w:rsidRDefault="006B3ACD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366901">
              <w:rPr>
                <w:rFonts w:ascii="Times New Roman" w:eastAsia="Times New Roman" w:hAnsi="Times New Roman" w:cs="Times New Roman"/>
              </w:rPr>
              <w:t xml:space="preserve">55,0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366901" w:rsidRDefault="006B3ACD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366901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366901" w:rsidRDefault="006B3ACD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366901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366901" w:rsidRDefault="006B3ACD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366901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366901" w:rsidRDefault="006B3ACD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366901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366901" w:rsidRDefault="006B3ACD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366901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366901" w:rsidRDefault="006B3ACD" w:rsidP="00D60B37">
            <w:pPr>
              <w:pStyle w:val="ConsPlus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5 788,74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366901" w:rsidRDefault="006B3ACD" w:rsidP="000077DC">
            <w:pPr>
              <w:pStyle w:val="ConsPlusNormal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</w:tr>
      <w:tr w:rsidR="006B3ACD" w:rsidRPr="00C17407" w:rsidTr="002C2A26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FB0F8F" w:rsidRDefault="006B3ACD" w:rsidP="000077DC">
            <w:pPr>
              <w:pStyle w:val="ConsPlusNormal"/>
              <w:jc w:val="both"/>
              <w:rPr>
                <w:rFonts w:ascii="Times New Roman" w:eastAsia="Times New Roman" w:hAnsi="Times New Roman" w:cs="Times New Roman"/>
              </w:rPr>
            </w:pPr>
            <w:r w:rsidRPr="00FB0F8F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FB0F8F" w:rsidRDefault="006B3ACD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FB0F8F">
              <w:rPr>
                <w:rFonts w:ascii="Times New Roman" w:eastAsia="Times New Roman" w:hAnsi="Times New Roman" w:cs="Times New Roman"/>
              </w:rPr>
              <w:t>Башмакова Т.А.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FB0F8F" w:rsidRDefault="006B3ACD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FB0F8F">
              <w:rPr>
                <w:rFonts w:ascii="Times New Roman" w:eastAsia="Times New Roman" w:hAnsi="Times New Roman" w:cs="Times New Roman"/>
              </w:rPr>
              <w:t>Ведущий специалист отдела организации образовательных ресурсов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FB0F8F" w:rsidRDefault="006B3ACD" w:rsidP="000077D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B0F8F">
              <w:rPr>
                <w:rFonts w:eastAsia="Times New Roman"/>
                <w:sz w:val="20"/>
                <w:szCs w:val="20"/>
              </w:rPr>
              <w:t xml:space="preserve">3-х комнатная 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FB0F8F" w:rsidRDefault="006B3ACD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FB0F8F">
              <w:rPr>
                <w:rFonts w:ascii="Times New Roman" w:eastAsia="Times New Roman" w:hAnsi="Times New Roman" w:cs="Times New Roman"/>
              </w:rPr>
              <w:t>Общая долевая 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FB0F8F" w:rsidRDefault="006B3ACD" w:rsidP="000077D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B0F8F">
              <w:rPr>
                <w:rFonts w:eastAsia="Times New Roman"/>
                <w:sz w:val="20"/>
                <w:szCs w:val="20"/>
              </w:rPr>
              <w:t>85,0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FB0F8F" w:rsidRDefault="006B3ACD" w:rsidP="000077D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B0F8F">
              <w:rPr>
                <w:rFonts w:eastAsia="Times New Roman"/>
                <w:sz w:val="20"/>
                <w:szCs w:val="20"/>
              </w:rPr>
              <w:t>Россия</w:t>
            </w:r>
          </w:p>
          <w:p w:rsidR="006B3ACD" w:rsidRPr="00FB0F8F" w:rsidRDefault="006B3ACD" w:rsidP="000077D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6B3ACD" w:rsidRPr="00FB0F8F" w:rsidRDefault="006B3ACD" w:rsidP="000077D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FB0F8F" w:rsidRDefault="006B3ACD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FB0F8F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FB0F8F" w:rsidRDefault="006B3ACD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FB0F8F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FB0F8F" w:rsidRDefault="006B3ACD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FB0F8F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FB0F8F" w:rsidRDefault="006B3ACD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FB0F8F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FB0F8F" w:rsidRDefault="006B3ACD" w:rsidP="00D8777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FB0F8F">
              <w:rPr>
                <w:rFonts w:ascii="Times New Roman" w:eastAsia="Times New Roman" w:hAnsi="Times New Roman" w:cs="Times New Roman"/>
                <w:lang w:val="en-US"/>
              </w:rPr>
              <w:t>513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 </w:t>
            </w:r>
            <w:r w:rsidRPr="00FB0F8F">
              <w:rPr>
                <w:rFonts w:ascii="Times New Roman" w:eastAsia="Times New Roman" w:hAnsi="Times New Roman" w:cs="Times New Roman"/>
                <w:lang w:val="en-US"/>
              </w:rPr>
              <w:t>841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Pr="00FB0F8F">
              <w:rPr>
                <w:rFonts w:ascii="Times New Roman" w:eastAsia="Times New Roman" w:hAnsi="Times New Roman" w:cs="Times New Roman"/>
                <w:lang w:val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366901" w:rsidRDefault="006B3ACD" w:rsidP="000077DC">
            <w:pPr>
              <w:pStyle w:val="ConsPlusNormal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</w:tr>
      <w:tr w:rsidR="006B3ACD" w:rsidRPr="00C17407" w:rsidTr="002C2A26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366901" w:rsidRDefault="006B3ACD" w:rsidP="000077DC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78672C" w:rsidRDefault="006B3ACD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78672C"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78672C" w:rsidRDefault="006B3ACD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78672C" w:rsidRDefault="006B3ACD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78672C">
              <w:rPr>
                <w:rFonts w:ascii="Times New Roman" w:eastAsia="Times New Roman" w:hAnsi="Times New Roman" w:cs="Times New Roman"/>
              </w:rPr>
              <w:t>3-х комнатная квартира</w:t>
            </w:r>
          </w:p>
          <w:p w:rsidR="006B3ACD" w:rsidRPr="0078672C" w:rsidRDefault="006B3ACD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6B3ACD" w:rsidRPr="0078672C" w:rsidRDefault="006B3ACD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6B3ACD" w:rsidRPr="0078672C" w:rsidRDefault="006B3ACD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78672C"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6B3ACD" w:rsidRPr="0078672C" w:rsidRDefault="006B3ACD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6B3ACD" w:rsidRPr="0078672C" w:rsidRDefault="006B3ACD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6B3ACD" w:rsidRDefault="006B3ACD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78672C">
              <w:rPr>
                <w:rFonts w:ascii="Times New Roman" w:eastAsia="Times New Roman" w:hAnsi="Times New Roman" w:cs="Times New Roman"/>
              </w:rPr>
              <w:t>Приусадебный земельный участок</w:t>
            </w:r>
          </w:p>
          <w:p w:rsidR="006B3ACD" w:rsidRDefault="006B3ACD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6B3ACD" w:rsidRPr="0078672C" w:rsidRDefault="006B3ACD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 для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78672C" w:rsidRDefault="006B3ACD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78672C">
              <w:rPr>
                <w:rFonts w:ascii="Times New Roman" w:eastAsia="Times New Roman" w:hAnsi="Times New Roman" w:cs="Times New Roman"/>
              </w:rPr>
              <w:t>Общая долевая, 1/3</w:t>
            </w:r>
          </w:p>
          <w:p w:rsidR="006B3ACD" w:rsidRPr="0078672C" w:rsidRDefault="006B3ACD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6B3ACD" w:rsidRPr="0078672C" w:rsidRDefault="006B3ACD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78672C">
              <w:rPr>
                <w:rFonts w:ascii="Times New Roman" w:eastAsia="Times New Roman" w:hAnsi="Times New Roman" w:cs="Times New Roman"/>
              </w:rPr>
              <w:t>Индивидуальная</w:t>
            </w:r>
          </w:p>
          <w:p w:rsidR="006B3ACD" w:rsidRPr="0078672C" w:rsidRDefault="006B3ACD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6B3ACD" w:rsidRDefault="006B3ACD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78672C">
              <w:rPr>
                <w:rFonts w:ascii="Times New Roman" w:eastAsia="Times New Roman" w:hAnsi="Times New Roman" w:cs="Times New Roman"/>
              </w:rPr>
              <w:t>Индивидуальная</w:t>
            </w:r>
          </w:p>
          <w:p w:rsidR="006B3ACD" w:rsidRDefault="006B3ACD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6B3ACD" w:rsidRDefault="006B3ACD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6B3ACD" w:rsidRPr="0078672C" w:rsidRDefault="006B3ACD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78672C" w:rsidRDefault="006B3ACD" w:rsidP="000077D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8672C">
              <w:rPr>
                <w:rFonts w:eastAsia="Times New Roman"/>
                <w:sz w:val="20"/>
                <w:szCs w:val="20"/>
              </w:rPr>
              <w:t>85,0</w:t>
            </w:r>
          </w:p>
          <w:p w:rsidR="006B3ACD" w:rsidRPr="0078672C" w:rsidRDefault="006B3ACD" w:rsidP="000077D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6B3ACD" w:rsidRPr="0078672C" w:rsidRDefault="006B3ACD" w:rsidP="000077D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6B3ACD" w:rsidRPr="0078672C" w:rsidRDefault="006B3ACD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6B3ACD" w:rsidRPr="0078672C" w:rsidRDefault="006B3ACD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78672C">
              <w:rPr>
                <w:rFonts w:ascii="Times New Roman" w:eastAsia="Times New Roman" w:hAnsi="Times New Roman" w:cs="Times New Roman"/>
              </w:rPr>
              <w:t>38,0</w:t>
            </w:r>
          </w:p>
          <w:p w:rsidR="006B3ACD" w:rsidRPr="0078672C" w:rsidRDefault="006B3ACD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6B3ACD" w:rsidRPr="0078672C" w:rsidRDefault="006B3ACD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6B3ACD" w:rsidRDefault="006B3ACD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78672C">
              <w:rPr>
                <w:rFonts w:ascii="Times New Roman" w:eastAsia="Times New Roman" w:hAnsi="Times New Roman" w:cs="Times New Roman"/>
              </w:rPr>
              <w:t>473,0</w:t>
            </w:r>
          </w:p>
          <w:p w:rsidR="006B3ACD" w:rsidRDefault="006B3ACD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6B3ACD" w:rsidRDefault="006B3ACD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6B3ACD" w:rsidRDefault="006B3ACD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6B3ACD" w:rsidRPr="0078672C" w:rsidRDefault="006B3ACD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845,0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78672C" w:rsidRDefault="006B3ACD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78672C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6B3ACD" w:rsidRPr="0078672C" w:rsidRDefault="006B3ACD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6B3ACD" w:rsidRPr="0078672C" w:rsidRDefault="006B3ACD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6B3ACD" w:rsidRPr="0078672C" w:rsidRDefault="006B3ACD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6B3ACD" w:rsidRPr="0078672C" w:rsidRDefault="006B3ACD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78672C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6B3ACD" w:rsidRPr="0078672C" w:rsidRDefault="006B3ACD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6B3ACD" w:rsidRPr="0078672C" w:rsidRDefault="006B3ACD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6B3ACD" w:rsidRDefault="006B3ACD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78672C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6B3ACD" w:rsidRDefault="006B3ACD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6B3ACD" w:rsidRDefault="006B3ACD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6B3ACD" w:rsidRDefault="006B3ACD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6B3ACD" w:rsidRPr="0078672C" w:rsidRDefault="006B3ACD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78672C" w:rsidRDefault="006B3ACD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78672C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78672C" w:rsidRDefault="006B3ACD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78672C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78672C" w:rsidRDefault="006B3ACD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78672C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78672C" w:rsidRDefault="006B3ACD" w:rsidP="000077DC">
            <w:pPr>
              <w:pStyle w:val="ConsPlusNormal"/>
              <w:rPr>
                <w:rFonts w:ascii="Times New Roman" w:eastAsia="Times New Roman" w:hAnsi="Times New Roman" w:cs="Times New Roman"/>
                <w:lang w:val="en-US"/>
              </w:rPr>
            </w:pPr>
            <w:r w:rsidRPr="0078672C">
              <w:rPr>
                <w:rFonts w:ascii="Times New Roman" w:eastAsia="Times New Roman" w:hAnsi="Times New Roman" w:cs="Times New Roman"/>
              </w:rPr>
              <w:t xml:space="preserve">Автомобили легковые: </w:t>
            </w:r>
            <w:r w:rsidRPr="0078672C">
              <w:rPr>
                <w:rFonts w:ascii="Times New Roman" w:eastAsia="Times New Roman" w:hAnsi="Times New Roman" w:cs="Times New Roman"/>
                <w:lang w:val="en-US"/>
              </w:rPr>
              <w:t>Nissan-Almera Classic 1.6 PE, 2008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78672C" w:rsidRDefault="006B3ACD" w:rsidP="00D8777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78672C">
              <w:rPr>
                <w:rFonts w:ascii="Times New Roman" w:eastAsia="Times New Roman" w:hAnsi="Times New Roman" w:cs="Times New Roman"/>
                <w:lang w:val="en-US"/>
              </w:rPr>
              <w:t>410 125</w:t>
            </w:r>
            <w:r w:rsidRPr="0078672C">
              <w:rPr>
                <w:rFonts w:ascii="Times New Roman" w:eastAsia="Times New Roman" w:hAnsi="Times New Roman" w:cs="Times New Roman"/>
              </w:rPr>
              <w:t>,</w:t>
            </w:r>
            <w:r w:rsidRPr="0078672C">
              <w:rPr>
                <w:rFonts w:ascii="Times New Roman" w:eastAsia="Times New Roman" w:hAnsi="Times New Roman" w:cs="Times New Roman"/>
                <w:lang w:val="en-US"/>
              </w:rPr>
              <w:t>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366901" w:rsidRDefault="006B3ACD" w:rsidP="000077DC">
            <w:pPr>
              <w:pStyle w:val="ConsPlusNormal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</w:tr>
      <w:tr w:rsidR="006B3ACD" w:rsidRPr="009C4DBE" w:rsidTr="002C2A26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13D72" w:rsidRDefault="006B3ACD" w:rsidP="000077DC">
            <w:pPr>
              <w:pStyle w:val="ConsPlusNormal"/>
              <w:jc w:val="both"/>
              <w:rPr>
                <w:rFonts w:ascii="Times New Roman" w:eastAsia="Times New Roman" w:hAnsi="Times New Roman" w:cs="Times New Roman"/>
              </w:rPr>
            </w:pPr>
            <w:r w:rsidRPr="00213D72"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13D72" w:rsidRDefault="006B3ACD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213D72">
              <w:rPr>
                <w:rFonts w:ascii="Times New Roman" w:eastAsia="Times New Roman" w:hAnsi="Times New Roman" w:cs="Times New Roman"/>
              </w:rPr>
              <w:t>Горюшина С. 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13D72" w:rsidRDefault="006B3ACD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213D72">
              <w:rPr>
                <w:rFonts w:ascii="Times New Roman" w:eastAsia="Times New Roman" w:hAnsi="Times New Roman" w:cs="Times New Roman"/>
              </w:rPr>
              <w:t>Главный специалист отдела организации образовательных ресурсов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13D72" w:rsidRDefault="006B3ACD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213D72">
              <w:rPr>
                <w:rFonts w:ascii="Times New Roman" w:eastAsia="Times New Roman" w:hAnsi="Times New Roman" w:cs="Times New Roman"/>
              </w:rPr>
              <w:t>Однокомнатная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13D72" w:rsidRDefault="006B3ACD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213D72">
              <w:rPr>
                <w:rFonts w:ascii="Times New Roman" w:eastAsia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13D72" w:rsidRDefault="006B3ACD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213D72">
              <w:rPr>
                <w:rFonts w:ascii="Times New Roman" w:eastAsia="Times New Roman" w:hAnsi="Times New Roman" w:cs="Times New Roman"/>
              </w:rPr>
              <w:t>42,3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13D72" w:rsidRDefault="006B3ACD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213D72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13D72" w:rsidRDefault="006B3ACD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213D72">
              <w:rPr>
                <w:rFonts w:ascii="Times New Roman" w:eastAsia="Times New Roman" w:hAnsi="Times New Roman" w:cs="Times New Roman"/>
              </w:rPr>
              <w:t>Приусадебный земельный участок</w:t>
            </w:r>
          </w:p>
          <w:p w:rsidR="006B3ACD" w:rsidRPr="00213D72" w:rsidRDefault="006B3ACD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6B3ACD" w:rsidRPr="00213D72" w:rsidRDefault="006B3ACD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213D72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13D72" w:rsidRDefault="006B3ACD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213D72">
              <w:rPr>
                <w:rFonts w:ascii="Times New Roman" w:eastAsia="Times New Roman" w:hAnsi="Times New Roman" w:cs="Times New Roman"/>
              </w:rPr>
              <w:t>582,0</w:t>
            </w:r>
          </w:p>
          <w:p w:rsidR="006B3ACD" w:rsidRPr="00213D72" w:rsidRDefault="006B3ACD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6B3ACD" w:rsidRPr="00213D72" w:rsidRDefault="006B3ACD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6B3ACD" w:rsidRPr="00213D72" w:rsidRDefault="006B3ACD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6B3ACD" w:rsidRPr="00213D72" w:rsidRDefault="006B3ACD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6B3ACD" w:rsidRPr="00213D72" w:rsidRDefault="006B3ACD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6B3ACD" w:rsidRPr="00213D72" w:rsidRDefault="006B3ACD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213D72">
              <w:rPr>
                <w:rFonts w:ascii="Times New Roman" w:eastAsia="Times New Roman" w:hAnsi="Times New Roman" w:cs="Times New Roman"/>
              </w:rPr>
              <w:t>81,9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13D72" w:rsidRDefault="006B3ACD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213D72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6B3ACD" w:rsidRPr="00213D72" w:rsidRDefault="006B3ACD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6B3ACD" w:rsidRPr="00213D72" w:rsidRDefault="006B3ACD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6B3ACD" w:rsidRPr="00213D72" w:rsidRDefault="006B3ACD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6B3ACD" w:rsidRPr="00213D72" w:rsidRDefault="006B3ACD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6B3ACD" w:rsidRPr="00213D72" w:rsidRDefault="006B3ACD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6B3ACD" w:rsidRPr="00213D72" w:rsidRDefault="006B3ACD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213D72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13D72" w:rsidRDefault="006B3ACD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213D72">
              <w:rPr>
                <w:rFonts w:ascii="Times New Roman" w:eastAsia="Times New Roman" w:hAnsi="Times New Roman" w:cs="Times New Roman"/>
              </w:rPr>
              <w:t xml:space="preserve">Легковой автомобиль: ВАЗ Лада 111830, </w:t>
            </w:r>
            <w:r w:rsidRPr="00213D72">
              <w:rPr>
                <w:rFonts w:ascii="Times New Roman" w:eastAsia="Times New Roman" w:hAnsi="Times New Roman" w:cs="Times New Roman"/>
                <w:lang w:val="en-US"/>
              </w:rPr>
              <w:t>LADA</w:t>
            </w:r>
            <w:r w:rsidRPr="00213D72">
              <w:rPr>
                <w:rFonts w:ascii="Times New Roman" w:eastAsia="Times New Roman" w:hAnsi="Times New Roman" w:cs="Times New Roman"/>
              </w:rPr>
              <w:t xml:space="preserve"> </w:t>
            </w:r>
            <w:r w:rsidRPr="00213D72">
              <w:rPr>
                <w:rFonts w:ascii="Times New Roman" w:eastAsia="Times New Roman" w:hAnsi="Times New Roman" w:cs="Times New Roman"/>
                <w:lang w:val="en-US"/>
              </w:rPr>
              <w:t>KALINA</w:t>
            </w:r>
            <w:r w:rsidRPr="00213D72">
              <w:rPr>
                <w:rFonts w:ascii="Times New Roman" w:eastAsia="Times New Roman" w:hAnsi="Times New Roman" w:cs="Times New Roman"/>
              </w:rPr>
              <w:t>,  2010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13D72" w:rsidRDefault="006B3ACD" w:rsidP="00C56008">
            <w:pPr>
              <w:pStyle w:val="ConsPlus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973 909,32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13D72" w:rsidRDefault="006B3ACD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</w:tr>
      <w:tr w:rsidR="006B3ACD" w:rsidRPr="009C4DBE" w:rsidTr="002C2A2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13D72" w:rsidRDefault="006B3ACD" w:rsidP="000077DC">
            <w:pPr>
              <w:pStyle w:val="ConsPlusNormal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13D72" w:rsidRDefault="006B3ACD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213D72">
              <w:rPr>
                <w:rFonts w:ascii="Times New Roman" w:eastAsia="Times New Roman" w:hAnsi="Times New Roman" w:cs="Times New Roman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13D72" w:rsidRDefault="006B3ACD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13D72" w:rsidRDefault="006B3ACD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213D72">
              <w:rPr>
                <w:rFonts w:ascii="Times New Roman" w:eastAsia="Times New Roman" w:hAnsi="Times New Roman" w:cs="Times New Roman"/>
              </w:rPr>
              <w:t>Однокомнатная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13D72" w:rsidRDefault="006B3ACD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213D72">
              <w:rPr>
                <w:rFonts w:ascii="Times New Roman" w:eastAsia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13D72" w:rsidRDefault="006B3ACD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213D72">
              <w:rPr>
                <w:rFonts w:ascii="Times New Roman" w:eastAsia="Times New Roman" w:hAnsi="Times New Roman" w:cs="Times New Roman"/>
              </w:rPr>
              <w:t xml:space="preserve">42,3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13D72" w:rsidRDefault="006B3ACD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213D72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13D72" w:rsidRDefault="006B3ACD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213D72">
              <w:rPr>
                <w:rFonts w:ascii="Times New Roman" w:eastAsia="Times New Roman" w:hAnsi="Times New Roman" w:cs="Times New Roman"/>
              </w:rPr>
              <w:t>Приусадебный земельный участок</w:t>
            </w:r>
          </w:p>
          <w:p w:rsidR="006B3ACD" w:rsidRPr="00213D72" w:rsidRDefault="006B3ACD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6B3ACD" w:rsidRPr="00213D72" w:rsidRDefault="006B3ACD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213D72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13D72" w:rsidRDefault="006B3ACD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213D72">
              <w:rPr>
                <w:rFonts w:ascii="Times New Roman" w:eastAsia="Times New Roman" w:hAnsi="Times New Roman" w:cs="Times New Roman"/>
              </w:rPr>
              <w:t>582,0</w:t>
            </w:r>
          </w:p>
          <w:p w:rsidR="006B3ACD" w:rsidRPr="00213D72" w:rsidRDefault="006B3ACD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6B3ACD" w:rsidRPr="00213D72" w:rsidRDefault="006B3ACD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6B3ACD" w:rsidRPr="00213D72" w:rsidRDefault="006B3ACD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6B3ACD" w:rsidRPr="00213D72" w:rsidRDefault="006B3ACD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6B3ACD" w:rsidRPr="00213D72" w:rsidRDefault="006B3ACD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6B3ACD" w:rsidRPr="00213D72" w:rsidRDefault="006B3ACD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213D72">
              <w:rPr>
                <w:rFonts w:ascii="Times New Roman" w:eastAsia="Times New Roman" w:hAnsi="Times New Roman" w:cs="Times New Roman"/>
              </w:rPr>
              <w:t>81,9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13D72" w:rsidRDefault="006B3ACD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213D72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6B3ACD" w:rsidRPr="00213D72" w:rsidRDefault="006B3ACD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6B3ACD" w:rsidRPr="00213D72" w:rsidRDefault="006B3ACD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6B3ACD" w:rsidRPr="00213D72" w:rsidRDefault="006B3ACD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6B3ACD" w:rsidRPr="00213D72" w:rsidRDefault="006B3ACD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6B3ACD" w:rsidRPr="00213D72" w:rsidRDefault="006B3ACD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6B3ACD" w:rsidRPr="00213D72" w:rsidRDefault="006B3ACD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213D72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213D72">
              <w:rPr>
                <w:rFonts w:ascii="Times New Roman" w:eastAsia="Times New Roman" w:hAnsi="Times New Roman" w:cs="Times New Roman"/>
              </w:rPr>
              <w:t>Легковой автомобиль:</w:t>
            </w:r>
          </w:p>
          <w:p w:rsidR="006B3ACD" w:rsidRDefault="006B3ACD" w:rsidP="000077DC">
            <w:pPr>
              <w:pStyle w:val="ConsPlusNormal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LADA VESTA GFL110</w:t>
            </w:r>
          </w:p>
          <w:p w:rsidR="006B3ACD" w:rsidRDefault="006B3ACD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B3ACD" w:rsidRPr="00213D72" w:rsidRDefault="006B3ACD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213D72">
              <w:rPr>
                <w:rFonts w:ascii="Times New Roman" w:eastAsia="Times New Roman" w:hAnsi="Times New Roman" w:cs="Times New Roman"/>
              </w:rPr>
              <w:t>Грузовой автомобиль: МАН 26</w:t>
            </w:r>
            <w:r w:rsidRPr="00213D72">
              <w:rPr>
                <w:rFonts w:ascii="Times New Roman" w:eastAsia="Times New Roman" w:hAnsi="Times New Roman" w:cs="Times New Roman"/>
                <w:lang w:val="en-US"/>
              </w:rPr>
              <w:t>FNL</w:t>
            </w:r>
            <w:r w:rsidRPr="00213D72">
              <w:rPr>
                <w:rFonts w:ascii="Times New Roman" w:eastAsia="Times New Roman" w:hAnsi="Times New Roman" w:cs="Times New Roman"/>
              </w:rPr>
              <w:t>, 1991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13D72" w:rsidRDefault="006B3ACD" w:rsidP="00C56008">
            <w:pPr>
              <w:pStyle w:val="ConsPlus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622 000,00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13D72" w:rsidRDefault="006B3ACD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</w:tr>
      <w:tr w:rsidR="006B3ACD" w:rsidRPr="009C4DBE" w:rsidTr="002C2A2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13D72" w:rsidRDefault="006B3ACD" w:rsidP="000077DC">
            <w:pPr>
              <w:pStyle w:val="ConsPlusNormal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13D72" w:rsidRDefault="006B3ACD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213D72">
              <w:rPr>
                <w:rFonts w:ascii="Times New Roman" w:eastAsia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13D72" w:rsidRDefault="006B3ACD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13D72" w:rsidRDefault="006B3ACD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213D72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13D72" w:rsidRDefault="006B3ACD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213D72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13D72" w:rsidRDefault="006B3ACD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213D72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13D72" w:rsidRDefault="006B3ACD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213D72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13D72" w:rsidRDefault="006B3ACD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213D72">
              <w:rPr>
                <w:rFonts w:ascii="Times New Roman" w:eastAsia="Times New Roman" w:hAnsi="Times New Roman" w:cs="Times New Roman"/>
              </w:rPr>
              <w:t>Приусадебный земельный участок</w:t>
            </w:r>
          </w:p>
          <w:p w:rsidR="006B3ACD" w:rsidRPr="00213D72" w:rsidRDefault="006B3ACD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6B3ACD" w:rsidRPr="00213D72" w:rsidRDefault="006B3ACD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213D72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13D72" w:rsidRDefault="006B3ACD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213D72">
              <w:rPr>
                <w:rFonts w:ascii="Times New Roman" w:eastAsia="Times New Roman" w:hAnsi="Times New Roman" w:cs="Times New Roman"/>
              </w:rPr>
              <w:t>582,0</w:t>
            </w:r>
          </w:p>
          <w:p w:rsidR="006B3ACD" w:rsidRPr="00213D72" w:rsidRDefault="006B3ACD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6B3ACD" w:rsidRPr="00213D72" w:rsidRDefault="006B3ACD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6B3ACD" w:rsidRPr="00213D72" w:rsidRDefault="006B3ACD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6B3ACD" w:rsidRPr="00213D72" w:rsidRDefault="006B3ACD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6B3ACD" w:rsidRPr="00213D72" w:rsidRDefault="006B3ACD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6B3ACD" w:rsidRPr="00213D72" w:rsidRDefault="006B3ACD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213D72">
              <w:rPr>
                <w:rFonts w:ascii="Times New Roman" w:eastAsia="Times New Roman" w:hAnsi="Times New Roman" w:cs="Times New Roman"/>
              </w:rPr>
              <w:t>81,9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13D72" w:rsidRDefault="006B3ACD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213D72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6B3ACD" w:rsidRPr="00213D72" w:rsidRDefault="006B3ACD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6B3ACD" w:rsidRPr="00213D72" w:rsidRDefault="006B3ACD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6B3ACD" w:rsidRPr="00213D72" w:rsidRDefault="006B3ACD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6B3ACD" w:rsidRPr="00213D72" w:rsidRDefault="006B3ACD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6B3ACD" w:rsidRPr="00213D72" w:rsidRDefault="006B3ACD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6B3ACD" w:rsidRPr="00213D72" w:rsidRDefault="006B3ACD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213D72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13D72" w:rsidRDefault="006B3ACD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213D72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13D72" w:rsidRDefault="006B3ACD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13D72" w:rsidRDefault="006B3ACD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</w:tr>
      <w:tr w:rsidR="006B3ACD" w:rsidRPr="009C4DBE" w:rsidTr="002C2A26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13D72" w:rsidRDefault="006B3ACD" w:rsidP="000077DC">
            <w:pPr>
              <w:pStyle w:val="ConsPlusNormal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13D72" w:rsidRDefault="006B3ACD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213D72">
              <w:rPr>
                <w:rFonts w:ascii="Times New Roman" w:eastAsia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13D72" w:rsidRDefault="006B3ACD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13D72" w:rsidRDefault="006B3ACD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213D72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13D72" w:rsidRDefault="006B3ACD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213D72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13D72" w:rsidRDefault="006B3ACD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213D72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13D72" w:rsidRDefault="006B3ACD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213D72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13D72" w:rsidRDefault="006B3ACD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213D72">
              <w:rPr>
                <w:rFonts w:ascii="Times New Roman" w:eastAsia="Times New Roman" w:hAnsi="Times New Roman" w:cs="Times New Roman"/>
              </w:rPr>
              <w:t>Приусадебный земельн</w:t>
            </w:r>
            <w:r w:rsidRPr="00213D72">
              <w:rPr>
                <w:rFonts w:ascii="Times New Roman" w:eastAsia="Times New Roman" w:hAnsi="Times New Roman" w:cs="Times New Roman"/>
              </w:rPr>
              <w:lastRenderedPageBreak/>
              <w:t>ый участок</w:t>
            </w:r>
          </w:p>
          <w:p w:rsidR="006B3ACD" w:rsidRPr="00213D72" w:rsidRDefault="006B3ACD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6B3ACD" w:rsidRPr="00213D72" w:rsidRDefault="006B3ACD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213D72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13D72" w:rsidRDefault="006B3ACD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213D72">
              <w:rPr>
                <w:rFonts w:ascii="Times New Roman" w:eastAsia="Times New Roman" w:hAnsi="Times New Roman" w:cs="Times New Roman"/>
              </w:rPr>
              <w:lastRenderedPageBreak/>
              <w:t>582,0</w:t>
            </w:r>
          </w:p>
          <w:p w:rsidR="006B3ACD" w:rsidRPr="00213D72" w:rsidRDefault="006B3ACD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6B3ACD" w:rsidRPr="00213D72" w:rsidRDefault="006B3ACD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6B3ACD" w:rsidRPr="00213D72" w:rsidRDefault="006B3ACD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6B3ACD" w:rsidRPr="00213D72" w:rsidRDefault="006B3ACD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6B3ACD" w:rsidRPr="00213D72" w:rsidRDefault="006B3ACD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6B3ACD" w:rsidRPr="00213D72" w:rsidRDefault="006B3ACD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213D72">
              <w:rPr>
                <w:rFonts w:ascii="Times New Roman" w:eastAsia="Times New Roman" w:hAnsi="Times New Roman" w:cs="Times New Roman"/>
              </w:rPr>
              <w:t>81,9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13D72" w:rsidRDefault="006B3ACD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213D72">
              <w:rPr>
                <w:rFonts w:ascii="Times New Roman" w:eastAsia="Times New Roman" w:hAnsi="Times New Roman" w:cs="Times New Roman"/>
              </w:rPr>
              <w:lastRenderedPageBreak/>
              <w:t>Россия</w:t>
            </w:r>
          </w:p>
          <w:p w:rsidR="006B3ACD" w:rsidRPr="00213D72" w:rsidRDefault="006B3ACD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6B3ACD" w:rsidRPr="00213D72" w:rsidRDefault="006B3ACD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6B3ACD" w:rsidRPr="00213D72" w:rsidRDefault="006B3ACD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6B3ACD" w:rsidRPr="00213D72" w:rsidRDefault="006B3ACD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6B3ACD" w:rsidRPr="00213D72" w:rsidRDefault="006B3ACD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6B3ACD" w:rsidRPr="00213D72" w:rsidRDefault="006B3ACD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213D72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13D72" w:rsidRDefault="006B3ACD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213D72">
              <w:rPr>
                <w:rFonts w:ascii="Times New Roman" w:eastAsia="Times New Roman" w:hAnsi="Times New Roman" w:cs="Times New Roman"/>
              </w:rPr>
              <w:lastRenderedPageBreak/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13D72" w:rsidRDefault="006B3ACD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213D72" w:rsidRDefault="006B3ACD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</w:tr>
      <w:tr w:rsidR="006B3ACD" w:rsidRPr="009C4DBE" w:rsidTr="00D478D8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670881" w:rsidRDefault="006B3ACD" w:rsidP="000077DC">
            <w:pPr>
              <w:pStyle w:val="ConsPlusNormal"/>
              <w:jc w:val="both"/>
              <w:rPr>
                <w:rFonts w:ascii="Times New Roman" w:eastAsia="Times New Roman" w:hAnsi="Times New Roman" w:cs="Times New Roman"/>
              </w:rPr>
            </w:pPr>
            <w:r w:rsidRPr="00670881"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670881" w:rsidRDefault="006B3ACD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670881">
              <w:rPr>
                <w:rFonts w:ascii="Times New Roman" w:eastAsia="Times New Roman" w:hAnsi="Times New Roman" w:cs="Times New Roman"/>
              </w:rPr>
              <w:t>Дворцова Татьяна 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670881" w:rsidRDefault="006B3ACD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670881">
              <w:rPr>
                <w:rFonts w:ascii="Times New Roman" w:eastAsia="Times New Roman" w:hAnsi="Times New Roman" w:cs="Times New Roman"/>
              </w:rPr>
              <w:t>Главный специалист отдела реализации образовательных программ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6B3ACD" w:rsidRDefault="006B3ACD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6B3ACD" w:rsidRDefault="006B3ACD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6B3ACD" w:rsidRDefault="006B3ACD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6B3ACD" w:rsidRDefault="006B3ACD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6B3ACD" w:rsidRDefault="006B3ACD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6B3ACD" w:rsidRPr="00670881" w:rsidRDefault="006B3ACD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Общая долевая 1/4</w:t>
            </w:r>
          </w:p>
          <w:p w:rsidR="006B3ACD" w:rsidRDefault="006B3ACD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6B3ACD" w:rsidRDefault="006B3ACD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Общая долевая 1/2 </w:t>
            </w:r>
          </w:p>
          <w:p w:rsidR="006B3ACD" w:rsidRDefault="006B3ACD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6B3ACD" w:rsidRPr="00670881" w:rsidRDefault="006B3ACD" w:rsidP="000E65F5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77,1</w:t>
            </w:r>
          </w:p>
          <w:p w:rsidR="006B3ACD" w:rsidRDefault="006B3ACD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6B3ACD" w:rsidRDefault="006B3ACD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6B3ACD" w:rsidRDefault="006B3ACD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61,1</w:t>
            </w:r>
          </w:p>
          <w:p w:rsidR="006B3ACD" w:rsidRDefault="006B3ACD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6B3ACD" w:rsidRDefault="006B3ACD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6B3ACD" w:rsidRPr="00670881" w:rsidRDefault="006B3ACD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6B3ACD" w:rsidRDefault="006B3ACD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6B3ACD" w:rsidRDefault="006B3ACD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6B3ACD" w:rsidRDefault="006B3ACD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6B3ACD" w:rsidRDefault="006B3ACD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6B3ACD" w:rsidRDefault="006B3ACD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6B3ACD" w:rsidRDefault="006B3ACD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6B3ACD" w:rsidRPr="00670881" w:rsidRDefault="006B3ACD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670881" w:rsidRDefault="006B3ACD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670881" w:rsidRDefault="006B3ACD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670881" w:rsidRDefault="006B3ACD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670881" w:rsidRDefault="006B3ACD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670881" w:rsidRDefault="006B3ACD" w:rsidP="00670881">
            <w:pPr>
              <w:pStyle w:val="ConsPlus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760 694,07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670881" w:rsidRDefault="006B3ACD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</w:tr>
      <w:tr w:rsidR="006B3ACD" w:rsidRPr="009C4DBE" w:rsidTr="00D478D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670881" w:rsidRDefault="006B3ACD" w:rsidP="00525486">
            <w:pPr>
              <w:pStyle w:val="ConsPlusNormal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670881" w:rsidRDefault="006B3ACD" w:rsidP="0052548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670881">
              <w:rPr>
                <w:rFonts w:ascii="Times New Roman" w:eastAsia="Times New Roman" w:hAnsi="Times New Roman" w:cs="Times New Roman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670881" w:rsidRDefault="006B3ACD" w:rsidP="0052548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52548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6B3ACD" w:rsidRDefault="006B3ACD" w:rsidP="0052548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6B3ACD" w:rsidRDefault="006B3ACD" w:rsidP="0052548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6B3ACD" w:rsidRDefault="006B3ACD" w:rsidP="0052548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6B3ACD" w:rsidRDefault="006B3ACD" w:rsidP="0052548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6B3ACD" w:rsidRDefault="006B3ACD" w:rsidP="0052548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6B3ACD" w:rsidRPr="00670881" w:rsidRDefault="006B3ACD" w:rsidP="0052548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52548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Индивидуальная</w:t>
            </w:r>
          </w:p>
          <w:p w:rsidR="006B3ACD" w:rsidRDefault="006B3ACD" w:rsidP="0052548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6B3ACD" w:rsidRDefault="006B3ACD" w:rsidP="0052548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Индивидуальная</w:t>
            </w:r>
          </w:p>
          <w:p w:rsidR="006B3ACD" w:rsidRDefault="006B3ACD" w:rsidP="0052548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6B3ACD" w:rsidRPr="00670881" w:rsidRDefault="006B3ACD" w:rsidP="0052548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52548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51,2</w:t>
            </w:r>
          </w:p>
          <w:p w:rsidR="006B3ACD" w:rsidRDefault="006B3ACD" w:rsidP="0052548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6B3ACD" w:rsidRDefault="006B3ACD" w:rsidP="0052548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6B3ACD" w:rsidRDefault="006B3ACD" w:rsidP="0052548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59,2</w:t>
            </w:r>
          </w:p>
          <w:p w:rsidR="006B3ACD" w:rsidRDefault="006B3ACD" w:rsidP="0052548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6B3ACD" w:rsidRDefault="006B3ACD" w:rsidP="0052548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6B3ACD" w:rsidRPr="00670881" w:rsidRDefault="006B3ACD" w:rsidP="0052548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52548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6B3ACD" w:rsidRDefault="006B3ACD" w:rsidP="0052548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6B3ACD" w:rsidRDefault="006B3ACD" w:rsidP="0052548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6B3ACD" w:rsidRDefault="006B3ACD" w:rsidP="0052548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6B3ACD" w:rsidRDefault="006B3ACD" w:rsidP="0052548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6B3ACD" w:rsidRDefault="006B3ACD" w:rsidP="0052548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6B3ACD" w:rsidRPr="00670881" w:rsidRDefault="006B3ACD" w:rsidP="0052548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670881" w:rsidRDefault="006B3ACD" w:rsidP="0052548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670881" w:rsidRDefault="006B3ACD" w:rsidP="0052548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670881" w:rsidRDefault="006B3ACD" w:rsidP="0052548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Default="006B3ACD" w:rsidP="00005DA2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213D72">
              <w:rPr>
                <w:rFonts w:ascii="Times New Roman" w:eastAsia="Times New Roman" w:hAnsi="Times New Roman" w:cs="Times New Roman"/>
              </w:rPr>
              <w:t>Легковой автомобиль:</w:t>
            </w:r>
          </w:p>
          <w:p w:rsidR="006B3ACD" w:rsidRPr="00005DA2" w:rsidRDefault="006B3ACD" w:rsidP="0052548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ШКОДА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Yeti</w:t>
            </w:r>
            <w:r>
              <w:rPr>
                <w:rFonts w:ascii="Times New Roman" w:eastAsia="Times New Roman" w:hAnsi="Times New Roman" w:cs="Times New Roman"/>
              </w:rPr>
              <w:t>, 2014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670881" w:rsidRDefault="006B3ACD" w:rsidP="005A7293">
            <w:pPr>
              <w:pStyle w:val="ConsPlus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1 162 821,38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670881" w:rsidRDefault="006B3ACD" w:rsidP="00525486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</w:tr>
      <w:tr w:rsidR="006B3ACD" w:rsidRPr="009C4DBE" w:rsidTr="002C2A26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670881" w:rsidRDefault="006B3ACD" w:rsidP="00A003EF">
            <w:pPr>
              <w:pStyle w:val="ConsPlusNormal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670881" w:rsidRDefault="006B3ACD" w:rsidP="00A003EF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670881">
              <w:rPr>
                <w:rFonts w:ascii="Times New Roman" w:eastAsia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670881" w:rsidRDefault="006B3ACD" w:rsidP="00A003EF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670881" w:rsidRDefault="006B3ACD" w:rsidP="00A003EF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670881" w:rsidRDefault="006B3ACD" w:rsidP="00A003EF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670881" w:rsidRDefault="006B3ACD" w:rsidP="00A003EF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670881" w:rsidRDefault="006B3ACD" w:rsidP="00A003EF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670881" w:rsidRDefault="006B3ACD" w:rsidP="00A003EF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670881" w:rsidRDefault="006B3ACD" w:rsidP="00A003EF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670881" w:rsidRDefault="006B3ACD" w:rsidP="00A003EF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670881" w:rsidRDefault="006B3ACD" w:rsidP="00A003EF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670881" w:rsidRDefault="006B3ACD" w:rsidP="00A003EF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670881" w:rsidRDefault="006B3ACD" w:rsidP="00A003EF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</w:tr>
      <w:tr w:rsidR="006B3ACD" w:rsidRPr="009C4DBE" w:rsidTr="002C2A26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5603" w:rsidRDefault="006B3ACD" w:rsidP="00A003EF">
            <w:pPr>
              <w:pStyle w:val="ConsPlusNormal"/>
              <w:jc w:val="both"/>
              <w:rPr>
                <w:rFonts w:ascii="Times New Roman" w:eastAsia="Times New Roman" w:hAnsi="Times New Roman" w:cs="Times New Roman"/>
              </w:rPr>
            </w:pPr>
            <w:r w:rsidRPr="004F5603"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5603" w:rsidRDefault="006B3ACD" w:rsidP="00A003EF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4F5603">
              <w:rPr>
                <w:rFonts w:ascii="Times New Roman" w:eastAsia="Times New Roman" w:hAnsi="Times New Roman" w:cs="Times New Roman"/>
              </w:rPr>
              <w:t>Исаева Ирина Борисовна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5603" w:rsidRDefault="006B3ACD" w:rsidP="00A003EF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4F5603">
              <w:rPr>
                <w:rFonts w:ascii="Times New Roman" w:eastAsia="Times New Roman" w:hAnsi="Times New Roman" w:cs="Times New Roman"/>
              </w:rPr>
              <w:t>Начальник отдела реализации образовательных программ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5603" w:rsidRDefault="006B3ACD" w:rsidP="00A003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5603">
              <w:rPr>
                <w:rFonts w:eastAsia="Times New Roman"/>
                <w:sz w:val="20"/>
                <w:szCs w:val="20"/>
              </w:rPr>
              <w:t xml:space="preserve">3-х комнатная 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5603" w:rsidRDefault="006B3ACD" w:rsidP="00A003EF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4F5603">
              <w:rPr>
                <w:rFonts w:ascii="Times New Roman" w:eastAsia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5603" w:rsidRDefault="006B3ACD" w:rsidP="00A003EF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4F5603">
              <w:rPr>
                <w:rFonts w:ascii="Times New Roman" w:eastAsia="Times New Roman" w:hAnsi="Times New Roman" w:cs="Times New Roman"/>
              </w:rPr>
              <w:t>60,3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5603" w:rsidRDefault="006B3ACD" w:rsidP="00A003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5603">
              <w:rPr>
                <w:rFonts w:eastAsia="Times New Roman"/>
                <w:sz w:val="20"/>
                <w:szCs w:val="20"/>
              </w:rPr>
              <w:t>Россия</w:t>
            </w:r>
          </w:p>
          <w:p w:rsidR="006B3ACD" w:rsidRPr="004F5603" w:rsidRDefault="006B3ACD" w:rsidP="00A003EF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5603" w:rsidRDefault="006B3ACD" w:rsidP="00A003EF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4F5603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5603" w:rsidRDefault="006B3ACD" w:rsidP="00A003EF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4F5603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5603" w:rsidRDefault="006B3ACD" w:rsidP="00A003EF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4F5603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5603" w:rsidRDefault="006B3ACD" w:rsidP="00A003EF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4F5603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5603" w:rsidRDefault="006B3ACD" w:rsidP="00A003EF">
            <w:pPr>
              <w:pStyle w:val="ConsPlus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913 387,90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5603" w:rsidRDefault="006B3ACD" w:rsidP="00A003EF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</w:tr>
      <w:tr w:rsidR="006B3ACD" w:rsidRPr="009C4DBE" w:rsidTr="002C2A26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5603" w:rsidRDefault="006B3ACD" w:rsidP="00A003EF">
            <w:pPr>
              <w:pStyle w:val="ConsPlusNormal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5603" w:rsidRDefault="006B3ACD" w:rsidP="00A003EF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4F5603"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5603" w:rsidRDefault="006B3ACD" w:rsidP="00A003EF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5603" w:rsidRDefault="006B3ACD" w:rsidP="00A003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5603">
              <w:rPr>
                <w:rFonts w:eastAsia="Times New Roman"/>
                <w:sz w:val="20"/>
                <w:szCs w:val="20"/>
              </w:rPr>
              <w:t xml:space="preserve">3-х комнатная 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5603" w:rsidRDefault="006B3ACD" w:rsidP="00A003EF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4F5603">
              <w:rPr>
                <w:rFonts w:ascii="Times New Roman" w:eastAsia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5603" w:rsidRDefault="006B3ACD" w:rsidP="00A003EF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4F5603">
              <w:rPr>
                <w:rFonts w:ascii="Times New Roman" w:eastAsia="Times New Roman" w:hAnsi="Times New Roman" w:cs="Times New Roman"/>
              </w:rPr>
              <w:t>60,3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5603" w:rsidRDefault="006B3ACD" w:rsidP="00A003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5603">
              <w:rPr>
                <w:rFonts w:eastAsia="Times New Roman"/>
                <w:sz w:val="20"/>
                <w:szCs w:val="20"/>
              </w:rPr>
              <w:t>Россия</w:t>
            </w:r>
          </w:p>
          <w:p w:rsidR="006B3ACD" w:rsidRPr="004F5603" w:rsidRDefault="006B3ACD" w:rsidP="00A003EF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5603" w:rsidRDefault="006B3ACD" w:rsidP="00A003EF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4F5603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5603" w:rsidRDefault="006B3ACD" w:rsidP="00A003EF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4F5603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5603" w:rsidRDefault="006B3ACD" w:rsidP="00A003EF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4F5603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5603" w:rsidRDefault="006B3ACD" w:rsidP="00A003EF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4F5603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5603" w:rsidRDefault="006B3ACD" w:rsidP="00A003EF">
            <w:pPr>
              <w:pStyle w:val="ConsPlus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84 020,58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4F5603" w:rsidRDefault="006B3ACD" w:rsidP="00A003EF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</w:tr>
      <w:tr w:rsidR="006B3ACD" w:rsidRPr="009C4DBE" w:rsidTr="002C2A26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EC588B" w:rsidRDefault="006B3ACD" w:rsidP="00A003EF">
            <w:pPr>
              <w:pStyle w:val="ConsPlusNormal"/>
              <w:jc w:val="both"/>
              <w:rPr>
                <w:rFonts w:ascii="Times New Roman" w:eastAsia="Times New Roman" w:hAnsi="Times New Roman" w:cs="Times New Roman"/>
              </w:rPr>
            </w:pPr>
            <w:r w:rsidRPr="00EC588B"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EC588B" w:rsidRDefault="006B3ACD" w:rsidP="00A003EF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EC588B">
              <w:rPr>
                <w:rFonts w:ascii="Times New Roman" w:eastAsia="Times New Roman" w:hAnsi="Times New Roman" w:cs="Times New Roman"/>
              </w:rPr>
              <w:t>Мартынова И.Е.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EC588B" w:rsidRDefault="006B3ACD" w:rsidP="00A003EF">
            <w:pPr>
              <w:pStyle w:val="ConsPlusNormal"/>
              <w:rPr>
                <w:rFonts w:ascii="Times New Roman" w:eastAsia="Times New Roman" w:hAnsi="Times New Roman" w:cs="Times New Roman"/>
                <w:lang w:val="en-US"/>
              </w:rPr>
            </w:pPr>
            <w:r w:rsidRPr="00EC588B">
              <w:rPr>
                <w:rFonts w:ascii="Times New Roman" w:eastAsia="Times New Roman" w:hAnsi="Times New Roman" w:cs="Times New Roman"/>
              </w:rPr>
              <w:t>Ведущий специалист отдела реализации образовательных программ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EC588B" w:rsidRDefault="006B3ACD" w:rsidP="00A003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C588B">
              <w:rPr>
                <w:rFonts w:eastAsia="Times New Roman"/>
                <w:sz w:val="20"/>
                <w:szCs w:val="20"/>
              </w:rPr>
              <w:t>Однокомнатная квартира</w:t>
            </w:r>
          </w:p>
          <w:p w:rsidR="006B3ACD" w:rsidRPr="00EC588B" w:rsidRDefault="006B3ACD" w:rsidP="00A003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6B3ACD" w:rsidRPr="00EC588B" w:rsidRDefault="006B3ACD" w:rsidP="00A003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EC588B" w:rsidRDefault="006B3ACD" w:rsidP="00A003EF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EC588B">
              <w:rPr>
                <w:rFonts w:ascii="Times New Roman" w:eastAsia="Times New Roman" w:hAnsi="Times New Roman" w:cs="Times New Roman"/>
              </w:rPr>
              <w:t>Общая долевая,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EC588B" w:rsidRDefault="006B3ACD" w:rsidP="00A003EF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EC588B">
              <w:rPr>
                <w:rFonts w:ascii="Times New Roman" w:eastAsia="Times New Roman" w:hAnsi="Times New Roman" w:cs="Times New Roman"/>
              </w:rPr>
              <w:t xml:space="preserve">47,5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EC588B" w:rsidRDefault="006B3ACD" w:rsidP="00A003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C588B">
              <w:rPr>
                <w:rFonts w:eastAsia="Times New Roman"/>
                <w:sz w:val="20"/>
                <w:szCs w:val="20"/>
              </w:rPr>
              <w:t>Россия</w:t>
            </w:r>
          </w:p>
          <w:p w:rsidR="006B3ACD" w:rsidRPr="00EC588B" w:rsidRDefault="006B3ACD" w:rsidP="00A003EF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EC588B" w:rsidRDefault="006B3ACD" w:rsidP="00A003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C588B">
              <w:rPr>
                <w:rFonts w:eastAsia="Times New Roman"/>
                <w:sz w:val="20"/>
                <w:szCs w:val="20"/>
              </w:rPr>
              <w:t>3-комнатная квартира</w:t>
            </w:r>
          </w:p>
          <w:p w:rsidR="006B3ACD" w:rsidRPr="00EC588B" w:rsidRDefault="006B3ACD" w:rsidP="00A003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EC588B" w:rsidRDefault="006B3ACD" w:rsidP="00A003EF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EC588B">
              <w:rPr>
                <w:rFonts w:ascii="Times New Roman" w:eastAsia="Times New Roman" w:hAnsi="Times New Roman" w:cs="Times New Roman"/>
              </w:rPr>
              <w:t>85,2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EC588B" w:rsidRDefault="006B3ACD" w:rsidP="00A003EF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EC588B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6B3ACD" w:rsidRPr="00EC588B" w:rsidRDefault="006B3ACD" w:rsidP="00A003EF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6B3ACD" w:rsidRPr="00EC588B" w:rsidRDefault="006B3ACD" w:rsidP="00A003EF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6B3ACD" w:rsidRPr="00EC588B" w:rsidRDefault="006B3ACD" w:rsidP="00A003EF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6B3ACD" w:rsidRPr="00EC588B" w:rsidRDefault="006B3ACD" w:rsidP="00A003EF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6B3ACD" w:rsidRPr="00EC588B" w:rsidRDefault="006B3ACD" w:rsidP="00A003EF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6B3ACD" w:rsidRPr="00EC588B" w:rsidRDefault="006B3ACD" w:rsidP="00A003EF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EC588B" w:rsidRDefault="006B3ACD" w:rsidP="00A003EF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EC588B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6D6A9A" w:rsidRDefault="006B3ACD" w:rsidP="00A003EF">
            <w:pPr>
              <w:pStyle w:val="ConsPlus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515 414,46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EC588B" w:rsidRDefault="006B3ACD" w:rsidP="00A003EF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</w:tr>
      <w:tr w:rsidR="006B3ACD" w:rsidRPr="009C4DBE" w:rsidTr="002C2A2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EC588B" w:rsidRDefault="006B3ACD" w:rsidP="00A003EF">
            <w:pPr>
              <w:pStyle w:val="ConsPlusNormal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EC588B" w:rsidRDefault="006B3ACD" w:rsidP="00A003EF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EC588B"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EC588B" w:rsidRDefault="006B3ACD" w:rsidP="00A003EF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EC588B" w:rsidRDefault="006B3ACD" w:rsidP="00A003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C588B">
              <w:rPr>
                <w:rFonts w:eastAsia="Times New Roman"/>
                <w:sz w:val="20"/>
                <w:szCs w:val="20"/>
              </w:rPr>
              <w:t xml:space="preserve">Однокомнатная </w:t>
            </w:r>
            <w:r w:rsidRPr="00EC588B">
              <w:rPr>
                <w:rFonts w:eastAsia="Times New Roman"/>
                <w:sz w:val="20"/>
                <w:szCs w:val="20"/>
              </w:rPr>
              <w:lastRenderedPageBreak/>
              <w:t>квартира</w:t>
            </w:r>
          </w:p>
          <w:p w:rsidR="006B3ACD" w:rsidRPr="00EC588B" w:rsidRDefault="006B3ACD" w:rsidP="00A003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6B3ACD" w:rsidRPr="00EC588B" w:rsidRDefault="006B3ACD" w:rsidP="00A003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6B3ACD" w:rsidRPr="00EC588B" w:rsidRDefault="006B3ACD" w:rsidP="00A003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C588B">
              <w:rPr>
                <w:rFonts w:eastAsia="Times New Roman"/>
                <w:sz w:val="20"/>
                <w:szCs w:val="20"/>
              </w:rPr>
              <w:t>Земельный участок для размещения гаражей и автостоянок</w:t>
            </w:r>
          </w:p>
          <w:p w:rsidR="006B3ACD" w:rsidRPr="00EC588B" w:rsidRDefault="006B3ACD" w:rsidP="00A003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6B3ACD" w:rsidRPr="00EC588B" w:rsidRDefault="006B3ACD" w:rsidP="00A003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C588B">
              <w:rPr>
                <w:rFonts w:eastAsia="Times New Roman"/>
                <w:sz w:val="20"/>
                <w:szCs w:val="20"/>
              </w:rPr>
              <w:t>3-х 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EC588B" w:rsidRDefault="006B3ACD" w:rsidP="00A003EF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EC588B">
              <w:rPr>
                <w:rFonts w:ascii="Times New Roman" w:eastAsia="Times New Roman" w:hAnsi="Times New Roman" w:cs="Times New Roman"/>
              </w:rPr>
              <w:lastRenderedPageBreak/>
              <w:t xml:space="preserve">Общая </w:t>
            </w:r>
            <w:r w:rsidRPr="00EC588B">
              <w:rPr>
                <w:rFonts w:ascii="Times New Roman" w:eastAsia="Times New Roman" w:hAnsi="Times New Roman" w:cs="Times New Roman"/>
              </w:rPr>
              <w:lastRenderedPageBreak/>
              <w:t>долевая, 1/4</w:t>
            </w:r>
          </w:p>
          <w:p w:rsidR="006B3ACD" w:rsidRPr="00EC588B" w:rsidRDefault="006B3ACD" w:rsidP="00A003EF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6B3ACD" w:rsidRPr="00EC588B" w:rsidRDefault="006B3ACD" w:rsidP="00A003EF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EC588B">
              <w:rPr>
                <w:rFonts w:ascii="Times New Roman" w:eastAsia="Times New Roman" w:hAnsi="Times New Roman" w:cs="Times New Roman"/>
              </w:rPr>
              <w:t>Индивидуальная</w:t>
            </w:r>
          </w:p>
          <w:p w:rsidR="006B3ACD" w:rsidRPr="00EC588B" w:rsidRDefault="006B3ACD" w:rsidP="00A003EF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6B3ACD" w:rsidRPr="00EC588B" w:rsidRDefault="006B3ACD" w:rsidP="00A003EF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6B3ACD" w:rsidRPr="00EC588B" w:rsidRDefault="006B3ACD" w:rsidP="00A003EF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6B3ACD" w:rsidRPr="00EC588B" w:rsidRDefault="006B3ACD" w:rsidP="00A003EF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6B3ACD" w:rsidRPr="00EC588B" w:rsidRDefault="006B3ACD" w:rsidP="00A003EF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EC588B">
              <w:rPr>
                <w:rFonts w:ascii="Times New Roman" w:eastAsia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EC588B" w:rsidRDefault="006B3ACD" w:rsidP="00A003EF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EC588B">
              <w:rPr>
                <w:rFonts w:ascii="Times New Roman" w:eastAsia="Times New Roman" w:hAnsi="Times New Roman" w:cs="Times New Roman"/>
              </w:rPr>
              <w:lastRenderedPageBreak/>
              <w:t>47,5</w:t>
            </w:r>
          </w:p>
          <w:p w:rsidR="006B3ACD" w:rsidRPr="00EC588B" w:rsidRDefault="006B3ACD" w:rsidP="00A003EF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6B3ACD" w:rsidRPr="00EC588B" w:rsidRDefault="006B3ACD" w:rsidP="00A003EF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6B3ACD" w:rsidRPr="00EC588B" w:rsidRDefault="006B3ACD" w:rsidP="00A003EF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6B3ACD" w:rsidRPr="00EC588B" w:rsidRDefault="006B3ACD" w:rsidP="00A003EF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EC588B">
              <w:rPr>
                <w:rFonts w:ascii="Times New Roman" w:eastAsia="Times New Roman" w:hAnsi="Times New Roman" w:cs="Times New Roman"/>
              </w:rPr>
              <w:t>15,0</w:t>
            </w:r>
          </w:p>
          <w:p w:rsidR="006B3ACD" w:rsidRPr="00EC588B" w:rsidRDefault="006B3ACD" w:rsidP="00A003EF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6B3ACD" w:rsidRPr="00EC588B" w:rsidRDefault="006B3ACD" w:rsidP="00A003EF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6B3ACD" w:rsidRPr="00EC588B" w:rsidRDefault="006B3ACD" w:rsidP="00A003EF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6B3ACD" w:rsidRPr="00EC588B" w:rsidRDefault="006B3ACD" w:rsidP="00A003EF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6B3ACD" w:rsidRPr="00EC588B" w:rsidRDefault="006B3ACD" w:rsidP="00A003EF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6B3ACD" w:rsidRPr="00EC588B" w:rsidRDefault="006B3ACD" w:rsidP="00A003EF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EC588B">
              <w:rPr>
                <w:rFonts w:ascii="Times New Roman" w:eastAsia="Times New Roman" w:hAnsi="Times New Roman" w:cs="Times New Roman"/>
              </w:rPr>
              <w:t>85,2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EC588B" w:rsidRDefault="006B3ACD" w:rsidP="00A003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C588B">
              <w:rPr>
                <w:rFonts w:eastAsia="Times New Roman"/>
                <w:sz w:val="20"/>
                <w:szCs w:val="20"/>
              </w:rPr>
              <w:lastRenderedPageBreak/>
              <w:t>Россия</w:t>
            </w:r>
          </w:p>
          <w:p w:rsidR="006B3ACD" w:rsidRPr="00EC588B" w:rsidRDefault="006B3ACD" w:rsidP="00A003EF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6B3ACD" w:rsidRPr="00EC588B" w:rsidRDefault="006B3ACD" w:rsidP="00A003EF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6B3ACD" w:rsidRPr="00EC588B" w:rsidRDefault="006B3ACD" w:rsidP="00A003EF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6B3ACD" w:rsidRPr="00EC588B" w:rsidRDefault="006B3ACD" w:rsidP="00A003EF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EC588B">
              <w:rPr>
                <w:rFonts w:ascii="Times New Roman" w:eastAsia="Times New Roman" w:hAnsi="Times New Roman" w:cs="Times New Roman"/>
              </w:rPr>
              <w:t xml:space="preserve">Россия </w:t>
            </w:r>
          </w:p>
          <w:p w:rsidR="006B3ACD" w:rsidRPr="00EC588B" w:rsidRDefault="006B3ACD" w:rsidP="00A003EF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6B3ACD" w:rsidRPr="00EC588B" w:rsidRDefault="006B3ACD" w:rsidP="00A003EF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6B3ACD" w:rsidRPr="00EC588B" w:rsidRDefault="006B3ACD" w:rsidP="00A003EF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6B3ACD" w:rsidRPr="00EC588B" w:rsidRDefault="006B3ACD" w:rsidP="00A003EF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6B3ACD" w:rsidRPr="00EC588B" w:rsidRDefault="006B3ACD" w:rsidP="00A003EF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6B3ACD" w:rsidRPr="00EC588B" w:rsidRDefault="006B3ACD" w:rsidP="00A003EF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EC588B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EC588B" w:rsidRDefault="006B3ACD" w:rsidP="00A003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C588B">
              <w:rPr>
                <w:rFonts w:eastAsia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EC588B" w:rsidRDefault="006B3ACD" w:rsidP="00A003EF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EC588B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EC588B" w:rsidRDefault="006B3ACD" w:rsidP="00A003EF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EC588B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EC588B" w:rsidRDefault="006B3ACD" w:rsidP="00A003EF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EC588B">
              <w:rPr>
                <w:rFonts w:ascii="Times New Roman" w:eastAsia="Times New Roman" w:hAnsi="Times New Roman" w:cs="Times New Roman"/>
              </w:rPr>
              <w:t xml:space="preserve">Автомобили </w:t>
            </w:r>
            <w:r w:rsidRPr="00EC588B">
              <w:rPr>
                <w:rFonts w:ascii="Times New Roman" w:eastAsia="Times New Roman" w:hAnsi="Times New Roman" w:cs="Times New Roman"/>
              </w:rPr>
              <w:lastRenderedPageBreak/>
              <w:t xml:space="preserve">легковые: </w:t>
            </w:r>
            <w:r w:rsidRPr="00EC588B">
              <w:rPr>
                <w:rFonts w:ascii="Times New Roman" w:eastAsia="Times New Roman" w:hAnsi="Times New Roman" w:cs="Times New Roman"/>
                <w:lang w:val="en-US"/>
              </w:rPr>
              <w:t>SKODA</w:t>
            </w:r>
            <w:r w:rsidRPr="00EC588B">
              <w:rPr>
                <w:rFonts w:ascii="Times New Roman" w:eastAsia="Times New Roman" w:hAnsi="Times New Roman" w:cs="Times New Roman"/>
              </w:rPr>
              <w:t xml:space="preserve"> </w:t>
            </w:r>
            <w:r w:rsidRPr="00EC588B">
              <w:rPr>
                <w:rFonts w:ascii="Times New Roman" w:eastAsia="Times New Roman" w:hAnsi="Times New Roman" w:cs="Times New Roman"/>
                <w:lang w:val="en-US"/>
              </w:rPr>
              <w:t>OCTAVIA</w:t>
            </w:r>
            <w:r w:rsidRPr="00EC588B">
              <w:rPr>
                <w:rFonts w:ascii="Times New Roman" w:eastAsia="Times New Roman" w:hAnsi="Times New Roman" w:cs="Times New Roman"/>
              </w:rPr>
              <w:t>,</w:t>
            </w:r>
          </w:p>
          <w:p w:rsidR="006B3ACD" w:rsidRPr="00EC588B" w:rsidRDefault="006B3ACD" w:rsidP="00A003EF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EC588B">
              <w:rPr>
                <w:rFonts w:ascii="Times New Roman" w:eastAsia="Times New Roman" w:hAnsi="Times New Roman" w:cs="Times New Roman"/>
              </w:rPr>
              <w:t>2012</w:t>
            </w:r>
          </w:p>
          <w:p w:rsidR="006B3ACD" w:rsidRPr="00EC588B" w:rsidRDefault="006B3ACD" w:rsidP="00A003EF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6B3ACD" w:rsidRPr="00EC588B" w:rsidRDefault="006B3ACD" w:rsidP="00A003EF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EC588B">
              <w:rPr>
                <w:rFonts w:ascii="Times New Roman" w:eastAsia="Times New Roman" w:hAnsi="Times New Roman" w:cs="Times New Roman"/>
                <w:lang w:val="en-US"/>
              </w:rPr>
              <w:t>KIA RIO</w:t>
            </w:r>
            <w:r w:rsidRPr="00EC588B">
              <w:rPr>
                <w:rFonts w:ascii="Times New Roman" w:eastAsia="Times New Roman" w:hAnsi="Times New Roman" w:cs="Times New Roman"/>
              </w:rPr>
              <w:t>,</w:t>
            </w:r>
          </w:p>
          <w:p w:rsidR="006B3ACD" w:rsidRPr="00EC588B" w:rsidRDefault="006B3ACD" w:rsidP="00A003EF">
            <w:pPr>
              <w:pStyle w:val="ConsPlusNormal"/>
              <w:rPr>
                <w:rFonts w:ascii="Times New Roman" w:eastAsia="Times New Roman" w:hAnsi="Times New Roman" w:cs="Times New Roman"/>
                <w:lang w:val="en-US"/>
              </w:rPr>
            </w:pPr>
            <w:r w:rsidRPr="00EC588B">
              <w:rPr>
                <w:rFonts w:ascii="Times New Roman" w:eastAsia="Times New Roman" w:hAnsi="Times New Roman" w:cs="Times New Roman"/>
                <w:lang w:val="en-US"/>
              </w:rPr>
              <w:t>2013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EC588B" w:rsidRDefault="006B3ACD" w:rsidP="00A003EF">
            <w:pPr>
              <w:pStyle w:val="ConsPlus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518 022,04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EC588B" w:rsidRDefault="006B3ACD" w:rsidP="00A003EF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</w:tr>
      <w:tr w:rsidR="006B3ACD" w:rsidRPr="009C4DBE" w:rsidTr="002C2A26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366901" w:rsidRDefault="006B3ACD" w:rsidP="00A003EF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6D6A9A" w:rsidRDefault="006B3ACD" w:rsidP="00A003EF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6D6A9A">
              <w:rPr>
                <w:rFonts w:ascii="Times New Roman" w:eastAsia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6D6A9A" w:rsidRDefault="006B3ACD" w:rsidP="00A003EF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6D6A9A" w:rsidRDefault="006B3ACD" w:rsidP="00A003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D6A9A">
              <w:rPr>
                <w:rFonts w:eastAsia="Times New Roman"/>
                <w:sz w:val="20"/>
                <w:szCs w:val="20"/>
              </w:rPr>
              <w:t>Однокомнатная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6D6A9A" w:rsidRDefault="006B3ACD" w:rsidP="00A003EF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6D6A9A">
              <w:rPr>
                <w:rFonts w:ascii="Times New Roman" w:eastAsia="Times New Roman" w:hAnsi="Times New Roman" w:cs="Times New Roman"/>
              </w:rPr>
              <w:t>Общая долевая,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6D6A9A" w:rsidRDefault="006B3ACD" w:rsidP="00A003EF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6D6A9A">
              <w:rPr>
                <w:rFonts w:ascii="Times New Roman" w:eastAsia="Times New Roman" w:hAnsi="Times New Roman" w:cs="Times New Roman"/>
              </w:rPr>
              <w:t xml:space="preserve">47,5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6D6A9A" w:rsidRDefault="006B3ACD" w:rsidP="00A003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D6A9A">
              <w:rPr>
                <w:rFonts w:eastAsia="Times New Roman"/>
                <w:sz w:val="20"/>
                <w:szCs w:val="20"/>
              </w:rPr>
              <w:t>Россия</w:t>
            </w:r>
          </w:p>
          <w:p w:rsidR="006B3ACD" w:rsidRPr="006D6A9A" w:rsidRDefault="006B3ACD" w:rsidP="00A003EF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6D6A9A" w:rsidRDefault="006B3ACD" w:rsidP="00A003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D6A9A">
              <w:rPr>
                <w:rFonts w:eastAsia="Times New Roman"/>
                <w:sz w:val="20"/>
                <w:szCs w:val="20"/>
              </w:rPr>
              <w:t>3-комнатная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6D6A9A" w:rsidRDefault="006B3ACD" w:rsidP="00A003EF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6D6A9A">
              <w:rPr>
                <w:rFonts w:ascii="Times New Roman" w:eastAsia="Times New Roman" w:hAnsi="Times New Roman" w:cs="Times New Roman"/>
              </w:rPr>
              <w:t xml:space="preserve">85,2 </w:t>
            </w:r>
          </w:p>
          <w:p w:rsidR="006B3ACD" w:rsidRPr="006D6A9A" w:rsidRDefault="006B3ACD" w:rsidP="00A003EF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6D6A9A" w:rsidRDefault="006B3ACD" w:rsidP="00A003EF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6D6A9A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6B3ACD" w:rsidRPr="006D6A9A" w:rsidRDefault="006B3ACD" w:rsidP="00A003EF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6B3ACD" w:rsidRPr="006D6A9A" w:rsidRDefault="006B3ACD" w:rsidP="00A003EF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6B3ACD" w:rsidRPr="006D6A9A" w:rsidRDefault="006B3ACD" w:rsidP="00A003EF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6B3ACD" w:rsidRPr="006D6A9A" w:rsidRDefault="006B3ACD" w:rsidP="00A003EF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6B3ACD" w:rsidRPr="006D6A9A" w:rsidRDefault="006B3ACD" w:rsidP="00A003EF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6D6A9A" w:rsidRDefault="006B3ACD" w:rsidP="00A003EF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6D6A9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6D6A9A" w:rsidRDefault="006B3ACD" w:rsidP="00A003EF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6D6A9A" w:rsidRDefault="006B3ACD" w:rsidP="00A003EF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6D6A9A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6B3ACD" w:rsidRPr="00747CC0" w:rsidTr="002C2A26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F96F6E" w:rsidRDefault="006B3ACD" w:rsidP="00A003EF">
            <w:pPr>
              <w:pStyle w:val="ConsPlusNormal"/>
              <w:jc w:val="both"/>
              <w:rPr>
                <w:rFonts w:ascii="Times New Roman" w:eastAsia="Times New Roman" w:hAnsi="Times New Roman" w:cs="Times New Roman"/>
              </w:rPr>
            </w:pPr>
            <w:r w:rsidRPr="00F96F6E">
              <w:rPr>
                <w:rFonts w:ascii="Times New Roman" w:eastAsia="Times New Roman" w:hAnsi="Times New Roman" w:cs="Times New Roman"/>
              </w:rPr>
              <w:t>8.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F96F6E" w:rsidRDefault="006B3ACD" w:rsidP="00A003EF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F96F6E">
              <w:rPr>
                <w:rFonts w:ascii="Times New Roman" w:eastAsia="Times New Roman" w:hAnsi="Times New Roman" w:cs="Times New Roman"/>
              </w:rPr>
              <w:t>Степанова Н.А.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F96F6E" w:rsidRDefault="006B3ACD" w:rsidP="00A003EF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F96F6E">
              <w:rPr>
                <w:rFonts w:ascii="Times New Roman" w:eastAsia="Times New Roman" w:hAnsi="Times New Roman" w:cs="Times New Roman"/>
              </w:rPr>
              <w:t>Начальник отдела планирования, исполнения бюджета и отчетности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F96F6E" w:rsidRDefault="006B3ACD" w:rsidP="00A003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96F6E">
              <w:rPr>
                <w:rFonts w:eastAsia="Times New Roman"/>
                <w:sz w:val="20"/>
                <w:szCs w:val="20"/>
              </w:rPr>
              <w:t>Однокомнатная квартира</w:t>
            </w:r>
          </w:p>
          <w:p w:rsidR="006B3ACD" w:rsidRPr="00F96F6E" w:rsidRDefault="006B3ACD" w:rsidP="00A003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6B3ACD" w:rsidRPr="00F96F6E" w:rsidRDefault="006B3ACD" w:rsidP="00A003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96F6E">
              <w:rPr>
                <w:rFonts w:eastAsia="Times New Roman"/>
                <w:sz w:val="20"/>
                <w:szCs w:val="20"/>
              </w:rPr>
              <w:t>Садовый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F96F6E" w:rsidRDefault="006B3ACD" w:rsidP="00A003EF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F96F6E">
              <w:rPr>
                <w:rFonts w:ascii="Times New Roman" w:eastAsia="Times New Roman" w:hAnsi="Times New Roman" w:cs="Times New Roman"/>
              </w:rPr>
              <w:t>Индивидуальная</w:t>
            </w:r>
          </w:p>
          <w:p w:rsidR="006B3ACD" w:rsidRPr="00F96F6E" w:rsidRDefault="006B3ACD" w:rsidP="00A003EF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6B3ACD" w:rsidRPr="00F96F6E" w:rsidRDefault="006B3ACD" w:rsidP="00A003EF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F96F6E">
              <w:rPr>
                <w:rFonts w:ascii="Times New Roman" w:eastAsia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F96F6E" w:rsidRDefault="006B3ACD" w:rsidP="00A003EF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F96F6E">
              <w:rPr>
                <w:rFonts w:ascii="Times New Roman" w:eastAsia="Times New Roman" w:hAnsi="Times New Roman" w:cs="Times New Roman"/>
              </w:rPr>
              <w:t>31,8</w:t>
            </w:r>
          </w:p>
          <w:p w:rsidR="006B3ACD" w:rsidRPr="00F96F6E" w:rsidRDefault="006B3ACD" w:rsidP="00A003EF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6B3ACD" w:rsidRPr="00F96F6E" w:rsidRDefault="006B3ACD" w:rsidP="00A003EF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6B3ACD" w:rsidRPr="00F96F6E" w:rsidRDefault="006B3ACD" w:rsidP="00A003EF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F96F6E">
              <w:rPr>
                <w:rFonts w:ascii="Times New Roman" w:eastAsia="Times New Roman" w:hAnsi="Times New Roman" w:cs="Times New Roman"/>
              </w:rPr>
              <w:t>1000,0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F96F6E" w:rsidRDefault="006B3ACD" w:rsidP="00A003EF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F96F6E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6B3ACD" w:rsidRPr="00F96F6E" w:rsidRDefault="006B3ACD" w:rsidP="00A003EF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6B3ACD" w:rsidRPr="00F96F6E" w:rsidRDefault="006B3ACD" w:rsidP="00A003EF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6B3ACD" w:rsidRPr="00F96F6E" w:rsidRDefault="006B3ACD" w:rsidP="00A003EF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F96F6E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F96F6E" w:rsidRDefault="006B3ACD" w:rsidP="00A003EF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F96F6E"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6B3ACD" w:rsidRPr="00F96F6E" w:rsidRDefault="006B3ACD" w:rsidP="00A003EF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6B3ACD" w:rsidRPr="00F96F6E" w:rsidRDefault="006B3ACD" w:rsidP="00A003EF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F96F6E">
              <w:rPr>
                <w:rFonts w:ascii="Times New Roman" w:eastAsia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F96F6E" w:rsidRDefault="006B3ACD" w:rsidP="00A003EF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F96F6E">
              <w:rPr>
                <w:rFonts w:ascii="Times New Roman" w:eastAsia="Times New Roman" w:hAnsi="Times New Roman" w:cs="Times New Roman"/>
              </w:rPr>
              <w:t>46,0</w:t>
            </w:r>
          </w:p>
          <w:p w:rsidR="006B3ACD" w:rsidRPr="00F96F6E" w:rsidRDefault="006B3ACD" w:rsidP="00A003EF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6B3ACD" w:rsidRPr="00F96F6E" w:rsidRDefault="006B3ACD" w:rsidP="00A003EF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6B3ACD" w:rsidRPr="00F96F6E" w:rsidRDefault="006B3ACD" w:rsidP="00A003EF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F96F6E">
              <w:rPr>
                <w:rFonts w:ascii="Times New Roman" w:eastAsia="Times New Roman" w:hAnsi="Times New Roman" w:cs="Times New Roman"/>
              </w:rPr>
              <w:t>719,0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F96F6E" w:rsidRDefault="006B3ACD" w:rsidP="00A003EF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F96F6E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6B3ACD" w:rsidRPr="00F96F6E" w:rsidRDefault="006B3ACD" w:rsidP="00A003EF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6B3ACD" w:rsidRPr="00F96F6E" w:rsidRDefault="006B3ACD" w:rsidP="00A003EF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6B3ACD" w:rsidRPr="00F96F6E" w:rsidRDefault="006B3ACD" w:rsidP="00A003EF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F96F6E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6B3ACD" w:rsidRPr="00F96F6E" w:rsidRDefault="006B3ACD" w:rsidP="00A003EF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6B3ACD" w:rsidRPr="00F96F6E" w:rsidRDefault="006B3ACD" w:rsidP="00A003EF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6B3ACD" w:rsidRPr="00F96F6E" w:rsidRDefault="006B3ACD" w:rsidP="00A003EF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F96F6E" w:rsidRDefault="006B3ACD" w:rsidP="00A003EF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F96F6E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F96F6E" w:rsidRDefault="006B3ACD" w:rsidP="00A003EF">
            <w:pPr>
              <w:pStyle w:val="ConsPlusNormal"/>
              <w:jc w:val="center"/>
              <w:rPr>
                <w:rFonts w:ascii="Times New Roman" w:eastAsia="Times New Roman" w:hAnsi="Times New Roman" w:cs="Times New Roman"/>
              </w:rPr>
            </w:pPr>
            <w:r w:rsidRPr="00F96F6E">
              <w:rPr>
                <w:rFonts w:ascii="Times New Roman" w:eastAsia="Times New Roman" w:hAnsi="Times New Roman" w:cs="Times New Roman"/>
              </w:rPr>
              <w:t>1 008 913,91</w:t>
            </w:r>
          </w:p>
          <w:p w:rsidR="006B3ACD" w:rsidRPr="00F96F6E" w:rsidRDefault="006B3ACD" w:rsidP="00A003EF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F96F6E" w:rsidRDefault="006B3ACD" w:rsidP="00A003EF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</w:tr>
      <w:tr w:rsidR="006B3ACD" w:rsidRPr="00747CC0" w:rsidTr="002C2A26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F96F6E" w:rsidRDefault="006B3ACD" w:rsidP="00A003EF">
            <w:pPr>
              <w:pStyle w:val="ConsPlusNormal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F96F6E" w:rsidRDefault="006B3ACD" w:rsidP="00A003EF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F96F6E"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F96F6E" w:rsidRDefault="006B3ACD" w:rsidP="00A003EF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F96F6E" w:rsidRDefault="006B3ACD" w:rsidP="00A003EF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F96F6E"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6B3ACD" w:rsidRPr="00F96F6E" w:rsidRDefault="006B3ACD" w:rsidP="00A003EF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6B3ACD" w:rsidRPr="00F96F6E" w:rsidRDefault="006B3ACD" w:rsidP="00A003EF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6B3ACD" w:rsidRPr="00F96F6E" w:rsidRDefault="006B3ACD" w:rsidP="00A003EF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F96F6E">
              <w:rPr>
                <w:rFonts w:ascii="Times New Roman" w:eastAsia="Times New Roman" w:hAnsi="Times New Roman" w:cs="Times New Roman"/>
              </w:rPr>
              <w:t>Приусадебный земельный участок</w:t>
            </w:r>
          </w:p>
          <w:p w:rsidR="006B3ACD" w:rsidRPr="00F96F6E" w:rsidRDefault="006B3ACD" w:rsidP="00A003EF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F96F6E">
              <w:rPr>
                <w:rFonts w:ascii="Times New Roman" w:eastAsia="Times New Roman" w:hAnsi="Times New Roman" w:cs="Times New Roman"/>
              </w:rPr>
              <w:t>Земли с/х назначения для ведения с/х производства</w:t>
            </w:r>
          </w:p>
          <w:p w:rsidR="006B3ACD" w:rsidRPr="00F96F6E" w:rsidRDefault="006B3ACD" w:rsidP="00A003EF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6B3ACD" w:rsidRPr="00F96F6E" w:rsidRDefault="006B3ACD" w:rsidP="00A003EF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F96F6E">
              <w:rPr>
                <w:rFonts w:ascii="Times New Roman" w:eastAsia="Times New Roman" w:hAnsi="Times New Roman" w:cs="Times New Roman"/>
              </w:rPr>
              <w:t>Земельный участок для ЛПХ</w:t>
            </w:r>
          </w:p>
          <w:p w:rsidR="006B3ACD" w:rsidRPr="00F96F6E" w:rsidRDefault="006B3ACD" w:rsidP="00A003EF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6B3ACD" w:rsidRPr="00F96F6E" w:rsidRDefault="006B3ACD" w:rsidP="00A003EF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F96F6E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F96F6E" w:rsidRDefault="006B3ACD" w:rsidP="00A003EF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F96F6E">
              <w:rPr>
                <w:rFonts w:ascii="Times New Roman" w:eastAsia="Times New Roman" w:hAnsi="Times New Roman" w:cs="Times New Roman"/>
              </w:rPr>
              <w:t>Индивидуальная</w:t>
            </w:r>
          </w:p>
          <w:p w:rsidR="006B3ACD" w:rsidRPr="00F96F6E" w:rsidRDefault="006B3ACD" w:rsidP="00A003EF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6B3ACD" w:rsidRPr="00F96F6E" w:rsidRDefault="006B3ACD" w:rsidP="00A003EF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F96F6E">
              <w:rPr>
                <w:rFonts w:ascii="Times New Roman" w:eastAsia="Times New Roman" w:hAnsi="Times New Roman" w:cs="Times New Roman"/>
              </w:rPr>
              <w:t>Индивидуальная</w:t>
            </w:r>
          </w:p>
          <w:p w:rsidR="006B3ACD" w:rsidRPr="00F96F6E" w:rsidRDefault="006B3ACD" w:rsidP="00A003EF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6B3ACD" w:rsidRPr="00F96F6E" w:rsidRDefault="006B3ACD" w:rsidP="00A003EF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F96F6E">
              <w:rPr>
                <w:rFonts w:ascii="Times New Roman" w:eastAsia="Times New Roman" w:hAnsi="Times New Roman" w:cs="Times New Roman"/>
              </w:rPr>
              <w:t>Общая долевая 2000/173414</w:t>
            </w:r>
          </w:p>
          <w:p w:rsidR="006B3ACD" w:rsidRPr="00F96F6E" w:rsidRDefault="006B3ACD" w:rsidP="00A003EF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6B3ACD" w:rsidRPr="00F96F6E" w:rsidRDefault="006B3ACD" w:rsidP="00A003EF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F96F6E">
              <w:rPr>
                <w:rFonts w:ascii="Times New Roman" w:eastAsia="Times New Roman" w:hAnsi="Times New Roman" w:cs="Times New Roman"/>
              </w:rPr>
              <w:t>Индивидуальная</w:t>
            </w:r>
          </w:p>
          <w:p w:rsidR="006B3ACD" w:rsidRPr="00F96F6E" w:rsidRDefault="006B3ACD" w:rsidP="00A003EF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6B3ACD" w:rsidRPr="00F96F6E" w:rsidRDefault="006B3ACD" w:rsidP="00A003EF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F96F6E">
              <w:rPr>
                <w:rFonts w:ascii="Times New Roman" w:eastAsia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F96F6E" w:rsidRDefault="006B3ACD" w:rsidP="00A003EF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F96F6E">
              <w:rPr>
                <w:rFonts w:ascii="Times New Roman" w:eastAsia="Times New Roman" w:hAnsi="Times New Roman" w:cs="Times New Roman"/>
              </w:rPr>
              <w:t>46,0</w:t>
            </w:r>
          </w:p>
          <w:p w:rsidR="006B3ACD" w:rsidRPr="00F96F6E" w:rsidRDefault="006B3ACD" w:rsidP="00A003EF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6B3ACD" w:rsidRPr="00F96F6E" w:rsidRDefault="006B3ACD" w:rsidP="00A003EF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6B3ACD" w:rsidRPr="00F96F6E" w:rsidRDefault="006B3ACD" w:rsidP="00A003EF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F96F6E">
              <w:rPr>
                <w:rFonts w:ascii="Times New Roman" w:eastAsia="Times New Roman" w:hAnsi="Times New Roman" w:cs="Times New Roman"/>
              </w:rPr>
              <w:t>719,0</w:t>
            </w:r>
          </w:p>
          <w:p w:rsidR="006B3ACD" w:rsidRPr="00F96F6E" w:rsidRDefault="006B3ACD" w:rsidP="00A003EF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6B3ACD" w:rsidRPr="00F96F6E" w:rsidRDefault="006B3ACD" w:rsidP="00A003EF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6B3ACD" w:rsidRPr="00F96F6E" w:rsidRDefault="006B3ACD" w:rsidP="00A003EF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F96F6E">
              <w:rPr>
                <w:rFonts w:ascii="Times New Roman" w:eastAsia="Times New Roman" w:hAnsi="Times New Roman" w:cs="Times New Roman"/>
              </w:rPr>
              <w:t>15780710,0</w:t>
            </w:r>
          </w:p>
          <w:p w:rsidR="006B3ACD" w:rsidRPr="00F96F6E" w:rsidRDefault="006B3ACD" w:rsidP="00A003EF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6B3ACD" w:rsidRPr="00F96F6E" w:rsidRDefault="006B3ACD" w:rsidP="00A003EF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6B3ACD" w:rsidRPr="00F96F6E" w:rsidRDefault="006B3ACD" w:rsidP="00A003EF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6B3ACD" w:rsidRPr="00F96F6E" w:rsidRDefault="006B3ACD" w:rsidP="00A003EF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F96F6E">
              <w:rPr>
                <w:rFonts w:ascii="Times New Roman" w:eastAsia="Times New Roman" w:hAnsi="Times New Roman" w:cs="Times New Roman"/>
              </w:rPr>
              <w:t>4505,0</w:t>
            </w:r>
          </w:p>
          <w:p w:rsidR="006B3ACD" w:rsidRPr="00F96F6E" w:rsidRDefault="006B3ACD" w:rsidP="00A003EF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6B3ACD" w:rsidRPr="00F96F6E" w:rsidRDefault="006B3ACD" w:rsidP="00A003EF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6B3ACD" w:rsidRPr="00F96F6E" w:rsidRDefault="006B3ACD" w:rsidP="00A003EF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F96F6E">
              <w:rPr>
                <w:rFonts w:ascii="Times New Roman" w:eastAsia="Times New Roman" w:hAnsi="Times New Roman" w:cs="Times New Roman"/>
              </w:rPr>
              <w:t>35,4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F96F6E" w:rsidRDefault="006B3ACD" w:rsidP="00A003EF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F96F6E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6B3ACD" w:rsidRPr="00F96F6E" w:rsidRDefault="006B3ACD" w:rsidP="00A003EF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6B3ACD" w:rsidRPr="00F96F6E" w:rsidRDefault="006B3ACD" w:rsidP="00A003EF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6B3ACD" w:rsidRPr="00F96F6E" w:rsidRDefault="006B3ACD" w:rsidP="00A003EF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F96F6E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6B3ACD" w:rsidRPr="00F96F6E" w:rsidRDefault="006B3ACD" w:rsidP="00A003EF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6B3ACD" w:rsidRPr="00F96F6E" w:rsidRDefault="006B3ACD" w:rsidP="00A003EF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6B3ACD" w:rsidRPr="00F96F6E" w:rsidRDefault="006B3ACD" w:rsidP="00A003EF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F96F6E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6B3ACD" w:rsidRPr="00F96F6E" w:rsidRDefault="006B3ACD" w:rsidP="00A003EF">
            <w:pPr>
              <w:pStyle w:val="ConsPlusNormal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6B3ACD" w:rsidRPr="00F96F6E" w:rsidRDefault="006B3ACD" w:rsidP="00A003EF">
            <w:pPr>
              <w:pStyle w:val="ConsPlusNormal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6B3ACD" w:rsidRPr="00F96F6E" w:rsidRDefault="006B3ACD" w:rsidP="00A003EF">
            <w:pPr>
              <w:pStyle w:val="ConsPlusNormal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6B3ACD" w:rsidRPr="00F96F6E" w:rsidRDefault="006B3ACD" w:rsidP="00A003EF">
            <w:pPr>
              <w:pStyle w:val="ConsPlusNormal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6B3ACD" w:rsidRPr="00F96F6E" w:rsidRDefault="006B3ACD" w:rsidP="00A003EF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F96F6E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6B3ACD" w:rsidRPr="00F96F6E" w:rsidRDefault="006B3ACD" w:rsidP="00A003EF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6B3ACD" w:rsidRPr="00F96F6E" w:rsidRDefault="006B3ACD" w:rsidP="00A003EF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6B3ACD" w:rsidRPr="00F96F6E" w:rsidRDefault="006B3ACD" w:rsidP="00A003EF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F96F6E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6B3ACD" w:rsidRPr="00F96F6E" w:rsidRDefault="006B3ACD" w:rsidP="00A003EF">
            <w:pPr>
              <w:pStyle w:val="ConsPlusNormal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F96F6E" w:rsidRDefault="006B3ACD" w:rsidP="00A003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96F6E">
              <w:rPr>
                <w:rFonts w:eastAsia="Times New Roman"/>
                <w:sz w:val="20"/>
                <w:szCs w:val="20"/>
              </w:rPr>
              <w:t>Однокомнатная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F96F6E" w:rsidRDefault="006B3ACD" w:rsidP="00A003EF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F96F6E">
              <w:rPr>
                <w:rFonts w:ascii="Times New Roman" w:eastAsia="Times New Roman" w:hAnsi="Times New Roman" w:cs="Times New Roman"/>
              </w:rPr>
              <w:t>31,8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F96F6E" w:rsidRDefault="006B3ACD" w:rsidP="00A003EF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F96F6E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6B3ACD" w:rsidRPr="00F96F6E" w:rsidRDefault="006B3ACD" w:rsidP="00A003EF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F96F6E" w:rsidRDefault="006B3ACD" w:rsidP="00A003EF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F96F6E">
              <w:rPr>
                <w:rFonts w:ascii="Times New Roman" w:eastAsia="Times New Roman" w:hAnsi="Times New Roman" w:cs="Times New Roman"/>
              </w:rPr>
              <w:t xml:space="preserve">Автомобили легковые: </w:t>
            </w:r>
            <w:r w:rsidRPr="00F96F6E">
              <w:rPr>
                <w:rFonts w:ascii="Times New Roman" w:eastAsia="Times New Roman" w:hAnsi="Times New Roman" w:cs="Times New Roman"/>
                <w:lang w:val="en-US"/>
              </w:rPr>
              <w:t>SKODA</w:t>
            </w:r>
            <w:r w:rsidRPr="00F96F6E">
              <w:rPr>
                <w:rFonts w:ascii="Times New Roman" w:eastAsia="Times New Roman" w:hAnsi="Times New Roman" w:cs="Times New Roman"/>
              </w:rPr>
              <w:t xml:space="preserve"> </w:t>
            </w:r>
            <w:r w:rsidRPr="00F96F6E">
              <w:rPr>
                <w:rFonts w:ascii="Times New Roman" w:eastAsia="Times New Roman" w:hAnsi="Times New Roman" w:cs="Times New Roman"/>
                <w:lang w:val="en-US"/>
              </w:rPr>
              <w:t>OCTAVIA</w:t>
            </w:r>
            <w:r w:rsidRPr="00F96F6E">
              <w:rPr>
                <w:rFonts w:ascii="Times New Roman" w:eastAsia="Times New Roman" w:hAnsi="Times New Roman" w:cs="Times New Roman"/>
              </w:rPr>
              <w:t xml:space="preserve">, 2008 </w:t>
            </w:r>
          </w:p>
          <w:p w:rsidR="006B3ACD" w:rsidRPr="00F96F6E" w:rsidRDefault="006B3ACD" w:rsidP="00A003EF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6B3ACD" w:rsidRPr="00F96F6E" w:rsidRDefault="006B3ACD" w:rsidP="00A003EF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F96F6E">
              <w:rPr>
                <w:rFonts w:ascii="Times New Roman" w:eastAsia="Times New Roman" w:hAnsi="Times New Roman" w:cs="Times New Roman"/>
              </w:rPr>
              <w:t>Мотоцикл ИЖ 7 107, 1988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F96F6E" w:rsidRDefault="006B3ACD" w:rsidP="00A003EF">
            <w:pPr>
              <w:pStyle w:val="ConsPlus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1 512 063,88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F96F6E" w:rsidRDefault="006B3ACD" w:rsidP="00A003EF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</w:tr>
      <w:tr w:rsidR="006B3ACD" w:rsidRPr="009C4DBE" w:rsidTr="002C2A26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AA14A8" w:rsidRDefault="006B3ACD" w:rsidP="00A003EF">
            <w:pPr>
              <w:pStyle w:val="ConsPlusNormal"/>
              <w:jc w:val="both"/>
              <w:rPr>
                <w:rFonts w:ascii="Times New Roman" w:eastAsia="Times New Roman" w:hAnsi="Times New Roman" w:cs="Times New Roman"/>
              </w:rPr>
            </w:pPr>
            <w:r w:rsidRPr="00AA14A8">
              <w:rPr>
                <w:rFonts w:ascii="Times New Roman" w:eastAsia="Times New Roman" w:hAnsi="Times New Roman" w:cs="Times New Roman"/>
              </w:rPr>
              <w:t>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AA14A8" w:rsidRDefault="006B3ACD" w:rsidP="00A003EF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AA14A8">
              <w:rPr>
                <w:rFonts w:ascii="Times New Roman" w:eastAsia="Times New Roman" w:hAnsi="Times New Roman" w:cs="Times New Roman"/>
              </w:rPr>
              <w:t xml:space="preserve">Шмелева </w:t>
            </w:r>
            <w:r w:rsidRPr="00AA14A8">
              <w:rPr>
                <w:rFonts w:ascii="Times New Roman" w:eastAsia="Times New Roman" w:hAnsi="Times New Roman" w:cs="Times New Roman"/>
              </w:rPr>
              <w:lastRenderedPageBreak/>
              <w:t>О.Ю.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AA14A8" w:rsidRDefault="006B3ACD" w:rsidP="00A003EF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AA14A8">
              <w:rPr>
                <w:rFonts w:ascii="Times New Roman" w:eastAsia="Times New Roman" w:hAnsi="Times New Roman" w:cs="Times New Roman"/>
              </w:rPr>
              <w:lastRenderedPageBreak/>
              <w:t xml:space="preserve">Ведущий </w:t>
            </w:r>
            <w:r w:rsidRPr="00AA14A8">
              <w:rPr>
                <w:rFonts w:ascii="Times New Roman" w:eastAsia="Times New Roman" w:hAnsi="Times New Roman" w:cs="Times New Roman"/>
              </w:rPr>
              <w:lastRenderedPageBreak/>
              <w:t>специалист отдела реализации образовательных программ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AA14A8" w:rsidRDefault="006B3ACD" w:rsidP="00A003EF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AA14A8">
              <w:rPr>
                <w:rFonts w:ascii="Times New Roman" w:eastAsia="Times New Roman" w:hAnsi="Times New Roman" w:cs="Times New Roman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AA14A8" w:rsidRDefault="006B3ACD" w:rsidP="00A003EF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AA14A8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AA14A8" w:rsidRDefault="006B3ACD" w:rsidP="00A003EF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AA14A8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AA14A8" w:rsidRDefault="006B3ACD" w:rsidP="00A003EF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AA14A8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AA14A8" w:rsidRDefault="006B3ACD" w:rsidP="00A003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A14A8">
              <w:rPr>
                <w:rFonts w:eastAsia="Times New Roman"/>
                <w:sz w:val="20"/>
                <w:szCs w:val="20"/>
              </w:rPr>
              <w:t xml:space="preserve">2-х </w:t>
            </w:r>
            <w:r w:rsidRPr="00AA14A8">
              <w:rPr>
                <w:rFonts w:eastAsia="Times New Roman"/>
                <w:sz w:val="20"/>
                <w:szCs w:val="20"/>
              </w:rPr>
              <w:lastRenderedPageBreak/>
              <w:t>комнатная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AA14A8" w:rsidRDefault="006B3ACD" w:rsidP="00A003EF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AA14A8">
              <w:rPr>
                <w:rFonts w:ascii="Times New Roman" w:eastAsia="Times New Roman" w:hAnsi="Times New Roman" w:cs="Times New Roman"/>
              </w:rPr>
              <w:lastRenderedPageBreak/>
              <w:t>44,8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AA14A8" w:rsidRDefault="006B3ACD" w:rsidP="00A003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A14A8">
              <w:rPr>
                <w:rFonts w:eastAsia="Times New Roman"/>
                <w:sz w:val="20"/>
                <w:szCs w:val="20"/>
              </w:rPr>
              <w:t>Россия</w:t>
            </w:r>
          </w:p>
          <w:p w:rsidR="006B3ACD" w:rsidRPr="00AA14A8" w:rsidRDefault="006B3ACD" w:rsidP="00A003EF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AA14A8" w:rsidRDefault="006B3ACD" w:rsidP="00A003EF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AA14A8">
              <w:rPr>
                <w:rFonts w:ascii="Times New Roman" w:eastAsia="Times New Roman" w:hAnsi="Times New Roman" w:cs="Times New Roman"/>
              </w:rPr>
              <w:lastRenderedPageBreak/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AA14A8" w:rsidRDefault="006B3ACD" w:rsidP="00A003EF">
            <w:pPr>
              <w:pStyle w:val="ConsPlusNormal"/>
              <w:jc w:val="center"/>
              <w:rPr>
                <w:rFonts w:ascii="Times New Roman" w:eastAsia="Times New Roman" w:hAnsi="Times New Roman" w:cs="Times New Roman"/>
              </w:rPr>
            </w:pPr>
            <w:r w:rsidRPr="00AA14A8">
              <w:rPr>
                <w:rFonts w:ascii="Times New Roman" w:eastAsia="Times New Roman" w:hAnsi="Times New Roman" w:cs="Times New Roman"/>
              </w:rPr>
              <w:t>487 198,80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AA14A8" w:rsidRDefault="006B3ACD" w:rsidP="00A003EF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</w:tr>
      <w:tr w:rsidR="006B3ACD" w:rsidRPr="009C4DBE" w:rsidTr="002C2A26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366901" w:rsidRDefault="006B3ACD" w:rsidP="00A003EF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3A40D9" w:rsidRDefault="006B3ACD" w:rsidP="00A003EF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3A40D9"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3A40D9" w:rsidRDefault="006B3ACD" w:rsidP="00A003EF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3A40D9" w:rsidRDefault="006B3ACD" w:rsidP="00A003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A40D9">
              <w:rPr>
                <w:rFonts w:eastAsia="Times New Roman"/>
                <w:sz w:val="20"/>
                <w:szCs w:val="20"/>
              </w:rPr>
              <w:t>2-х комнатная квартира</w:t>
            </w:r>
          </w:p>
          <w:p w:rsidR="006B3ACD" w:rsidRPr="003A40D9" w:rsidRDefault="006B3ACD" w:rsidP="00A003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6B3ACD" w:rsidRPr="003A40D9" w:rsidRDefault="006B3ACD" w:rsidP="00A003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A40D9">
              <w:rPr>
                <w:rFonts w:eastAsia="Times New Roman"/>
                <w:sz w:val="20"/>
                <w:szCs w:val="20"/>
              </w:rPr>
              <w:t>2-х 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3A40D9" w:rsidRDefault="006B3ACD" w:rsidP="00A003EF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3A40D9">
              <w:rPr>
                <w:rFonts w:ascii="Times New Roman" w:eastAsia="Times New Roman" w:hAnsi="Times New Roman" w:cs="Times New Roman"/>
              </w:rPr>
              <w:t>Индивидуальная</w:t>
            </w:r>
          </w:p>
          <w:p w:rsidR="006B3ACD" w:rsidRPr="003A40D9" w:rsidRDefault="006B3ACD" w:rsidP="00A003EF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6B3ACD" w:rsidRPr="003A40D9" w:rsidRDefault="006B3ACD" w:rsidP="00A003EF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3A40D9">
              <w:rPr>
                <w:rFonts w:ascii="Times New Roman" w:eastAsia="Times New Roman" w:hAnsi="Times New Roman" w:cs="Times New Roman"/>
              </w:rPr>
              <w:t>Общая долевая,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3A40D9" w:rsidRDefault="006B3ACD" w:rsidP="00A003EF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3A40D9">
              <w:rPr>
                <w:rFonts w:ascii="Times New Roman" w:eastAsia="Times New Roman" w:hAnsi="Times New Roman" w:cs="Times New Roman"/>
              </w:rPr>
              <w:t xml:space="preserve">44,8 </w:t>
            </w:r>
          </w:p>
          <w:p w:rsidR="006B3ACD" w:rsidRPr="003A40D9" w:rsidRDefault="006B3ACD" w:rsidP="00A003EF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6B3ACD" w:rsidRPr="003A40D9" w:rsidRDefault="006B3ACD" w:rsidP="00A003EF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6B3ACD" w:rsidRPr="003A40D9" w:rsidRDefault="006B3ACD" w:rsidP="00A003EF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3A40D9">
              <w:rPr>
                <w:rFonts w:ascii="Times New Roman" w:eastAsia="Times New Roman" w:hAnsi="Times New Roman" w:cs="Times New Roman"/>
              </w:rPr>
              <w:t xml:space="preserve">42,8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3A40D9" w:rsidRDefault="006B3ACD" w:rsidP="00A003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A40D9">
              <w:rPr>
                <w:rFonts w:eastAsia="Times New Roman"/>
                <w:sz w:val="20"/>
                <w:szCs w:val="20"/>
              </w:rPr>
              <w:t>Россия</w:t>
            </w:r>
          </w:p>
          <w:p w:rsidR="006B3ACD" w:rsidRPr="003A40D9" w:rsidRDefault="006B3ACD" w:rsidP="00A003EF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6B3ACD" w:rsidRPr="003A40D9" w:rsidRDefault="006B3ACD" w:rsidP="00A003EF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6B3ACD" w:rsidRPr="003A40D9" w:rsidRDefault="006B3ACD" w:rsidP="00A003EF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6B3ACD" w:rsidRPr="003A40D9" w:rsidRDefault="006B3ACD" w:rsidP="00A003EF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3A40D9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3A40D9" w:rsidRDefault="006B3ACD" w:rsidP="00A003EF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3A40D9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3A40D9" w:rsidRDefault="006B3ACD" w:rsidP="00A003EF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3A40D9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3A40D9" w:rsidRDefault="006B3ACD" w:rsidP="00A003EF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3A40D9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3A40D9" w:rsidRDefault="006B3ACD" w:rsidP="00A003EF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3A40D9">
              <w:rPr>
                <w:rFonts w:ascii="Times New Roman" w:eastAsia="Times New Roman" w:hAnsi="Times New Roman" w:cs="Times New Roman"/>
              </w:rPr>
              <w:t>Легковой автомобиль:</w:t>
            </w:r>
          </w:p>
          <w:p w:rsidR="006B3ACD" w:rsidRPr="003A40D9" w:rsidRDefault="006B3ACD" w:rsidP="00A003EF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3A40D9">
              <w:rPr>
                <w:rFonts w:ascii="Times New Roman" w:eastAsia="Times New Roman" w:hAnsi="Times New Roman" w:cs="Times New Roman"/>
              </w:rPr>
              <w:t>ВАЗ-21083,</w:t>
            </w:r>
          </w:p>
          <w:p w:rsidR="006B3ACD" w:rsidRPr="003A40D9" w:rsidRDefault="006B3ACD" w:rsidP="00A003EF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3A40D9">
              <w:rPr>
                <w:rFonts w:ascii="Times New Roman" w:eastAsia="Times New Roman" w:hAnsi="Times New Roman" w:cs="Times New Roman"/>
              </w:rPr>
              <w:t>2002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3A40D9" w:rsidRDefault="006B3ACD" w:rsidP="00A003EF">
            <w:pPr>
              <w:pStyle w:val="ConsPlusNormal"/>
              <w:jc w:val="center"/>
              <w:rPr>
                <w:rFonts w:ascii="Times New Roman" w:eastAsia="Times New Roman" w:hAnsi="Times New Roman" w:cs="Times New Roman"/>
              </w:rPr>
            </w:pPr>
            <w:r w:rsidRPr="003A40D9">
              <w:rPr>
                <w:rFonts w:ascii="Times New Roman" w:eastAsia="Times New Roman" w:hAnsi="Times New Roman" w:cs="Times New Roman"/>
              </w:rPr>
              <w:t>19 735,47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CD" w:rsidRPr="00366901" w:rsidRDefault="006B3ACD" w:rsidP="00A003EF">
            <w:pPr>
              <w:pStyle w:val="ConsPlusNormal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</w:tr>
    </w:tbl>
    <w:p w:rsidR="006B3ACD" w:rsidRPr="000077DC" w:rsidRDefault="006B3ACD" w:rsidP="000077D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43221" w:rsidRPr="001C34A2" w:rsidRDefault="00243221" w:rsidP="001C34A2"/>
    <w:sectPr w:rsidR="00243221" w:rsidRPr="001C34A2" w:rsidSect="0098036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250D" w:rsidRDefault="002A250D" w:rsidP="006B3ACD">
      <w:pPr>
        <w:spacing w:after="0" w:line="240" w:lineRule="auto"/>
      </w:pPr>
      <w:r>
        <w:separator/>
      </w:r>
    </w:p>
  </w:endnote>
  <w:endnote w:type="continuationSeparator" w:id="0">
    <w:p w:rsidR="002A250D" w:rsidRDefault="002A250D" w:rsidP="006B3ACD">
      <w:pPr>
        <w:spacing w:after="0" w:line="240" w:lineRule="auto"/>
      </w:pPr>
      <w:r>
        <w:continuationSeparator/>
      </w:r>
    </w:p>
  </w:endnote>
  <w:endnote w:id="1">
    <w:p w:rsidR="006B3ACD" w:rsidRPr="00472A29" w:rsidRDefault="006B3ACD" w:rsidP="00830FDE">
      <w:pPr>
        <w:pStyle w:val="ac"/>
        <w:rPr>
          <w:b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250D" w:rsidRDefault="002A250D" w:rsidP="006B3ACD">
      <w:pPr>
        <w:spacing w:after="0" w:line="240" w:lineRule="auto"/>
      </w:pPr>
      <w:r>
        <w:separator/>
      </w:r>
    </w:p>
  </w:footnote>
  <w:footnote w:type="continuationSeparator" w:id="0">
    <w:p w:rsidR="002A250D" w:rsidRDefault="002A250D" w:rsidP="006B3A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9E075E"/>
    <w:multiLevelType w:val="hybridMultilevel"/>
    <w:tmpl w:val="292CE102"/>
    <w:lvl w:ilvl="0" w:tplc="0419000F">
      <w:start w:val="1"/>
      <w:numFmt w:val="decimal"/>
      <w:lvlText w:val="%1."/>
      <w:lvlJc w:val="left"/>
      <w:pPr>
        <w:ind w:left="1574" w:hanging="360"/>
      </w:pPr>
    </w:lvl>
    <w:lvl w:ilvl="1" w:tplc="04190019" w:tentative="1">
      <w:start w:val="1"/>
      <w:numFmt w:val="lowerLetter"/>
      <w:lvlText w:val="%2."/>
      <w:lvlJc w:val="left"/>
      <w:pPr>
        <w:ind w:left="2294" w:hanging="360"/>
      </w:pPr>
    </w:lvl>
    <w:lvl w:ilvl="2" w:tplc="0419001B" w:tentative="1">
      <w:start w:val="1"/>
      <w:numFmt w:val="lowerRoman"/>
      <w:lvlText w:val="%3."/>
      <w:lvlJc w:val="right"/>
      <w:pPr>
        <w:ind w:left="3014" w:hanging="180"/>
      </w:pPr>
    </w:lvl>
    <w:lvl w:ilvl="3" w:tplc="0419000F" w:tentative="1">
      <w:start w:val="1"/>
      <w:numFmt w:val="decimal"/>
      <w:lvlText w:val="%4."/>
      <w:lvlJc w:val="left"/>
      <w:pPr>
        <w:ind w:left="3734" w:hanging="360"/>
      </w:pPr>
    </w:lvl>
    <w:lvl w:ilvl="4" w:tplc="04190019" w:tentative="1">
      <w:start w:val="1"/>
      <w:numFmt w:val="lowerLetter"/>
      <w:lvlText w:val="%5."/>
      <w:lvlJc w:val="left"/>
      <w:pPr>
        <w:ind w:left="4454" w:hanging="360"/>
      </w:pPr>
    </w:lvl>
    <w:lvl w:ilvl="5" w:tplc="0419001B" w:tentative="1">
      <w:start w:val="1"/>
      <w:numFmt w:val="lowerRoman"/>
      <w:lvlText w:val="%6."/>
      <w:lvlJc w:val="right"/>
      <w:pPr>
        <w:ind w:left="5174" w:hanging="180"/>
      </w:pPr>
    </w:lvl>
    <w:lvl w:ilvl="6" w:tplc="0419000F" w:tentative="1">
      <w:start w:val="1"/>
      <w:numFmt w:val="decimal"/>
      <w:lvlText w:val="%7."/>
      <w:lvlJc w:val="left"/>
      <w:pPr>
        <w:ind w:left="5894" w:hanging="360"/>
      </w:pPr>
    </w:lvl>
    <w:lvl w:ilvl="7" w:tplc="04190019" w:tentative="1">
      <w:start w:val="1"/>
      <w:numFmt w:val="lowerLetter"/>
      <w:lvlText w:val="%8."/>
      <w:lvlJc w:val="left"/>
      <w:pPr>
        <w:ind w:left="6614" w:hanging="360"/>
      </w:pPr>
    </w:lvl>
    <w:lvl w:ilvl="8" w:tplc="0419001B" w:tentative="1">
      <w:start w:val="1"/>
      <w:numFmt w:val="lowerRoman"/>
      <w:lvlText w:val="%9."/>
      <w:lvlJc w:val="right"/>
      <w:pPr>
        <w:ind w:left="733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A250D"/>
    <w:rsid w:val="0033018F"/>
    <w:rsid w:val="003D090D"/>
    <w:rsid w:val="0044446C"/>
    <w:rsid w:val="004E4A62"/>
    <w:rsid w:val="00553AA0"/>
    <w:rsid w:val="00595A02"/>
    <w:rsid w:val="006B3ACD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B0E27"/>
  <w15:docId w15:val="{61093E28-84D7-40DF-AB73-B20C33CC5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rsid w:val="006B3ACD"/>
    <w:pPr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8">
    <w:name w:val="header"/>
    <w:basedOn w:val="a"/>
    <w:link w:val="a9"/>
    <w:uiPriority w:val="99"/>
    <w:unhideWhenUsed/>
    <w:rsid w:val="006B3ACD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6B3ACD"/>
    <w:rPr>
      <w:rFonts w:asciiTheme="minorHAnsi" w:eastAsiaTheme="minorEastAsia" w:hAnsiTheme="minorHAnsi" w:cstheme="minorBidi"/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6B3ACD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6B3ACD"/>
    <w:rPr>
      <w:rFonts w:asciiTheme="minorHAnsi" w:eastAsiaTheme="minorEastAsia" w:hAnsiTheme="minorHAnsi" w:cstheme="minorBidi"/>
      <w:sz w:val="22"/>
      <w:szCs w:val="22"/>
    </w:rPr>
  </w:style>
  <w:style w:type="paragraph" w:styleId="ac">
    <w:name w:val="endnote text"/>
    <w:basedOn w:val="a"/>
    <w:link w:val="ad"/>
    <w:uiPriority w:val="99"/>
    <w:semiHidden/>
    <w:unhideWhenUsed/>
    <w:rsid w:val="006B3ACD"/>
    <w:pPr>
      <w:spacing w:after="0" w:line="240" w:lineRule="auto"/>
    </w:pPr>
    <w:rPr>
      <w:rFonts w:asciiTheme="minorHAnsi" w:eastAsiaTheme="minorEastAsia" w:hAnsiTheme="minorHAnsi" w:cstheme="minorBidi"/>
      <w:sz w:val="20"/>
      <w:szCs w:val="20"/>
      <w:lang w:eastAsia="ru-RU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6B3ACD"/>
    <w:rPr>
      <w:rFonts w:asciiTheme="minorHAnsi" w:eastAsiaTheme="minorEastAsia" w:hAnsiTheme="minorHAnsi" w:cstheme="minorBidi"/>
    </w:rPr>
  </w:style>
  <w:style w:type="character" w:styleId="ae">
    <w:name w:val="endnote reference"/>
    <w:basedOn w:val="a0"/>
    <w:uiPriority w:val="99"/>
    <w:semiHidden/>
    <w:unhideWhenUsed/>
    <w:rsid w:val="006B3ACD"/>
    <w:rPr>
      <w:vertAlign w:val="superscript"/>
    </w:rPr>
  </w:style>
  <w:style w:type="paragraph" w:styleId="af">
    <w:name w:val="Balloon Text"/>
    <w:basedOn w:val="a"/>
    <w:link w:val="af0"/>
    <w:uiPriority w:val="99"/>
    <w:semiHidden/>
    <w:unhideWhenUsed/>
    <w:rsid w:val="006B3ACD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f0">
    <w:name w:val="Текст выноски Знак"/>
    <w:basedOn w:val="a0"/>
    <w:link w:val="af"/>
    <w:uiPriority w:val="99"/>
    <w:semiHidden/>
    <w:rsid w:val="006B3ACD"/>
    <w:rPr>
      <w:rFonts w:ascii="Tahoma" w:eastAsiaTheme="minorEastAsia" w:hAnsi="Tahoma" w:cs="Tahoma"/>
      <w:sz w:val="16"/>
      <w:szCs w:val="16"/>
    </w:rPr>
  </w:style>
  <w:style w:type="paragraph" w:styleId="af1">
    <w:name w:val="List Paragraph"/>
    <w:basedOn w:val="a"/>
    <w:uiPriority w:val="34"/>
    <w:qFormat/>
    <w:rsid w:val="006B3ACD"/>
    <w:pPr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af2">
    <w:name w:val="Гипертекстовая ссылка"/>
    <w:uiPriority w:val="99"/>
    <w:rsid w:val="006B3ACD"/>
    <w:rPr>
      <w:color w:val="106BBE"/>
    </w:rPr>
  </w:style>
  <w:style w:type="paragraph" w:customStyle="1" w:styleId="11">
    <w:name w:val="Обычный1"/>
    <w:rsid w:val="006B3ACD"/>
    <w:pPr>
      <w:widowControl w:val="0"/>
    </w:pPr>
    <w:rPr>
      <w:rFonts w:eastAsia="Times New Roman"/>
    </w:rPr>
  </w:style>
  <w:style w:type="paragraph" w:customStyle="1" w:styleId="ConsPlusNormal">
    <w:name w:val="ConsPlusNormal"/>
    <w:rsid w:val="006B3ACD"/>
    <w:pPr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af3">
    <w:name w:val="Нормальный (таблица)"/>
    <w:basedOn w:val="a"/>
    <w:next w:val="a"/>
    <w:uiPriority w:val="99"/>
    <w:rsid w:val="006B3AC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Cs w:val="24"/>
      <w:lang w:eastAsia="ru-RU"/>
    </w:rPr>
  </w:style>
  <w:style w:type="paragraph" w:customStyle="1" w:styleId="ConsPlusCell">
    <w:name w:val="ConsPlusCell"/>
    <w:rsid w:val="006B3ACD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f4">
    <w:name w:val="Table Grid"/>
    <w:basedOn w:val="a1"/>
    <w:uiPriority w:val="39"/>
    <w:rsid w:val="006B3AC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rsid w:val="006B3ACD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47DFAA8A6E405D24F85B3466954F0FF00E1D738C01DC9A2EB5F7CA69C9BB8EABAA97168FC5CF841F5B8494A44N" TargetMode="External"/><Relationship Id="rId13" Type="http://schemas.openxmlformats.org/officeDocument/2006/relationships/hyperlink" Target="consultantplus://offline/ref=447DFAA8A6E405D24F85B3466954F0FF00E1D738C01DC9A2EB5F7CA69C9BB8EABAA97168FC5CF841F5B8494A45N" TargetMode="External"/><Relationship Id="rId18" Type="http://schemas.openxmlformats.org/officeDocument/2006/relationships/hyperlink" Target="consultantplus://offline/ref=447DFAA8A6E405D24F85B3466954F0FF00E1D738C01DC9A2EB5F7CA69C9BB8EABAA97168FC5CF841F5B8494A44N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447DFAA8A6E405D24F85B3466954F0FF00E1D738C01DC9A2EB5F7CA69C9BB8EABAA97168FC5CF841F5B8494A45N" TargetMode="External"/><Relationship Id="rId7" Type="http://schemas.openxmlformats.org/officeDocument/2006/relationships/hyperlink" Target="consultantplus://offline/ref=447DFAA8A6E405D24F85B3466954F0FF00E1D738C01DC9A2EB5F7CA69C9BB8EABAA97168FC5CF841F5B8494A44N" TargetMode="External"/><Relationship Id="rId12" Type="http://schemas.openxmlformats.org/officeDocument/2006/relationships/hyperlink" Target="consultantplus://offline/ref=447DFAA8A6E405D24F85B3466954F0FF00E1D738C01DC9A2EB5F7CA69C9BB8EABAA97168FC5CF841F5B8494A44N" TargetMode="External"/><Relationship Id="rId17" Type="http://schemas.openxmlformats.org/officeDocument/2006/relationships/hyperlink" Target="consultantplus://offline/ref=447DFAA8A6E405D24F85B3466954F0FF00E1D738C01DC9A2EB5F7CA69C9BB8EABAA97168FC5CF841F5B8494A45N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447DFAA8A6E405D24F85B3466954F0FF00E1D738C01DC9A2EB5F7CA69C9BB8EABAA97168FC5CF841F5B8494A44N" TargetMode="External"/><Relationship Id="rId20" Type="http://schemas.openxmlformats.org/officeDocument/2006/relationships/hyperlink" Target="consultantplus://offline/ref=447DFAA8A6E405D24F85B3466954F0FF00E1D738C01DC9A2EB5F7CA69C9BB8EABAA97168FC5CF841F5B8494A44N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447DFAA8A6E405D24F85B3466954F0FF00E1D738C01DC9A2EB5F7CA69C9BB8EABAA97168FC5CF841F5B8494A45N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447DFAA8A6E405D24F85B3466954F0FF00E1D738C01DC9A2EB5F7CA69C9BB8EABAA97168FC5CF841F5B8494A45N" TargetMode="External"/><Relationship Id="rId23" Type="http://schemas.openxmlformats.org/officeDocument/2006/relationships/hyperlink" Target="consultantplus://offline/ref=021470C8B10C863A0B78F4BC492207607A402CDC6C4EE2A59F5B89A14DFD16D07D44DA29D430F5252E061D19n4G" TargetMode="External"/><Relationship Id="rId10" Type="http://schemas.openxmlformats.org/officeDocument/2006/relationships/hyperlink" Target="consultantplus://offline/ref=447DFAA8A6E405D24F85B3466954F0FF00E1D738C01DC9A2EB5F7CA69C9BB8EABAA97168FC5CF841F5B8494A44N" TargetMode="External"/><Relationship Id="rId19" Type="http://schemas.openxmlformats.org/officeDocument/2006/relationships/hyperlink" Target="consultantplus://offline/ref=447DFAA8A6E405D24F85B3466954F0FF00E1D738C01DC9A2EB5F7CA69C9BB8EABAA97168FC5CF841F5B8494A45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47DFAA8A6E405D24F85B3466954F0FF00E1D738C01DC9A2EB5F7CA69C9BB8EABAA97168FC5CF841F5B8494A45N" TargetMode="External"/><Relationship Id="rId14" Type="http://schemas.openxmlformats.org/officeDocument/2006/relationships/hyperlink" Target="consultantplus://offline/ref=447DFAA8A6E405D24F85B3466954F0FF00E1D738C01DC9A2EB5F7CA69C9BB8EABAA97168FC5CF841F5B8494A44N" TargetMode="External"/><Relationship Id="rId22" Type="http://schemas.openxmlformats.org/officeDocument/2006/relationships/hyperlink" Target="consultantplus://offline/ref=021470C8B10C863A0B78F4BC492207607A402CDC6C4EE2A59F5B89A14DFD16D07D44DA29D430F5252E061D19n5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185</Pages>
  <Words>21949</Words>
  <Characters>125113</Characters>
  <Application>Microsoft Office Word</Application>
  <DocSecurity>0</DocSecurity>
  <Lines>1042</Lines>
  <Paragraphs>293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2022-06-23T07:05:00Z</dcterms:modified>
</cp:coreProperties>
</file>