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1A2" w:rsidRPr="002D78AC" w:rsidRDefault="003111A2" w:rsidP="002D78AC">
      <w:pPr>
        <w:jc w:val="center"/>
        <w:rPr>
          <w:sz w:val="28"/>
        </w:rPr>
      </w:pPr>
      <w:r w:rsidRPr="002D78AC">
        <w:rPr>
          <w:sz w:val="28"/>
        </w:rPr>
        <w:t>Сведения</w:t>
      </w:r>
    </w:p>
    <w:p w:rsidR="003111A2" w:rsidRDefault="003111A2" w:rsidP="002D78AC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111A2" w:rsidRDefault="003111A2" w:rsidP="002D78AC">
      <w:pPr>
        <w:jc w:val="center"/>
        <w:rPr>
          <w:sz w:val="28"/>
        </w:rPr>
      </w:pPr>
      <w:r>
        <w:rPr>
          <w:sz w:val="28"/>
        </w:rPr>
        <w:t xml:space="preserve">директора государственного бюджетного учреждения </w:t>
      </w:r>
      <w:proofErr w:type="gramStart"/>
      <w:r>
        <w:rPr>
          <w:sz w:val="28"/>
        </w:rPr>
        <w:t>культуры  «</w:t>
      </w:r>
      <w:proofErr w:type="gramEnd"/>
      <w:r>
        <w:rPr>
          <w:sz w:val="28"/>
        </w:rPr>
        <w:t>Агентство социокультурных технологий»</w:t>
      </w:r>
    </w:p>
    <w:p w:rsidR="003111A2" w:rsidRPr="002D78AC" w:rsidRDefault="003111A2" w:rsidP="002D78AC">
      <w:pPr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2021 года</w:t>
      </w:r>
      <w:r w:rsidRPr="002D78AC">
        <w:rPr>
          <w:sz w:val="28"/>
        </w:rPr>
        <w:t xml:space="preserve"> </w:t>
      </w:r>
    </w:p>
    <w:p w:rsidR="003111A2" w:rsidRDefault="003111A2" w:rsidP="002D78AC"/>
    <w:tbl>
      <w:tblPr>
        <w:tblStyle w:val="a8"/>
        <w:tblW w:w="15839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871"/>
        <w:gridCol w:w="1439"/>
        <w:gridCol w:w="1369"/>
        <w:gridCol w:w="1276"/>
        <w:gridCol w:w="1606"/>
        <w:gridCol w:w="1367"/>
        <w:gridCol w:w="1370"/>
        <w:gridCol w:w="1584"/>
        <w:gridCol w:w="2086"/>
        <w:gridCol w:w="1871"/>
      </w:tblGrid>
      <w:tr w:rsidR="003111A2" w:rsidTr="007037AB">
        <w:tc>
          <w:tcPr>
            <w:tcW w:w="1871" w:type="dxa"/>
            <w:vMerge w:val="restart"/>
          </w:tcPr>
          <w:p w:rsidR="003111A2" w:rsidRDefault="003111A2" w:rsidP="00656F11"/>
        </w:tc>
        <w:tc>
          <w:tcPr>
            <w:tcW w:w="5690" w:type="dxa"/>
            <w:gridSpan w:val="4"/>
            <w:hideMark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321" w:type="dxa"/>
            <w:gridSpan w:val="3"/>
            <w:hideMark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86" w:type="dxa"/>
            <w:vMerge w:val="restart"/>
            <w:hideMark/>
          </w:tcPr>
          <w:p w:rsidR="003111A2" w:rsidRDefault="003111A2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3111A2" w:rsidRDefault="003111A2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3111A2" w:rsidRDefault="003111A2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(вид, марка)</w:t>
            </w:r>
          </w:p>
        </w:tc>
        <w:tc>
          <w:tcPr>
            <w:tcW w:w="1871" w:type="dxa"/>
            <w:vMerge w:val="restart"/>
            <w:hideMark/>
          </w:tcPr>
          <w:p w:rsidR="003111A2" w:rsidRDefault="003111A2" w:rsidP="00656F11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Деклариро-ванный</w:t>
            </w:r>
            <w:proofErr w:type="gramEnd"/>
            <w:r>
              <w:rPr>
                <w:sz w:val="28"/>
              </w:rPr>
              <w:t xml:space="preserve"> годовой доход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3111A2" w:rsidTr="003866DB">
        <w:trPr>
          <w:trHeight w:val="1081"/>
        </w:trPr>
        <w:tc>
          <w:tcPr>
            <w:tcW w:w="1871" w:type="dxa"/>
            <w:vMerge/>
            <w:vAlign w:val="center"/>
            <w:hideMark/>
          </w:tcPr>
          <w:p w:rsidR="003111A2" w:rsidRDefault="003111A2" w:rsidP="00656F11"/>
        </w:tc>
        <w:tc>
          <w:tcPr>
            <w:tcW w:w="1439" w:type="dxa"/>
            <w:hideMark/>
          </w:tcPr>
          <w:p w:rsidR="003111A2" w:rsidRDefault="003111A2" w:rsidP="00656F11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369" w:type="dxa"/>
            <w:hideMark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</w:tc>
        <w:tc>
          <w:tcPr>
            <w:tcW w:w="1276" w:type="dxa"/>
            <w:hideMark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606" w:type="dxa"/>
            <w:hideMark/>
          </w:tcPr>
          <w:p w:rsidR="003111A2" w:rsidRDefault="003111A2" w:rsidP="00656F11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3111A2" w:rsidRDefault="003111A2" w:rsidP="00656F11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1367" w:type="dxa"/>
            <w:hideMark/>
          </w:tcPr>
          <w:p w:rsidR="003111A2" w:rsidRDefault="003111A2" w:rsidP="00656F11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3111A2" w:rsidRDefault="003111A2" w:rsidP="00656F11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70" w:type="dxa"/>
            <w:hideMark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84" w:type="dxa"/>
            <w:hideMark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86" w:type="dxa"/>
            <w:vMerge/>
            <w:vAlign w:val="center"/>
            <w:hideMark/>
          </w:tcPr>
          <w:p w:rsidR="003111A2" w:rsidRDefault="003111A2" w:rsidP="00656F11">
            <w:pPr>
              <w:rPr>
                <w:sz w:val="28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3111A2" w:rsidRDefault="003111A2" w:rsidP="00656F11">
            <w:pPr>
              <w:rPr>
                <w:sz w:val="28"/>
              </w:rPr>
            </w:pPr>
          </w:p>
        </w:tc>
      </w:tr>
      <w:tr w:rsidR="003111A2" w:rsidTr="003866DB">
        <w:trPr>
          <w:trHeight w:val="1765"/>
        </w:trPr>
        <w:tc>
          <w:tcPr>
            <w:tcW w:w="1871" w:type="dxa"/>
            <w:hideMark/>
          </w:tcPr>
          <w:p w:rsidR="003111A2" w:rsidRDefault="003111A2" w:rsidP="007037AB">
            <w:pPr>
              <w:rPr>
                <w:sz w:val="28"/>
              </w:rPr>
            </w:pPr>
            <w:r>
              <w:rPr>
                <w:sz w:val="28"/>
              </w:rPr>
              <w:t>Жаткин Игорь Федорович</w:t>
            </w:r>
          </w:p>
        </w:tc>
        <w:tc>
          <w:tcPr>
            <w:tcW w:w="1439" w:type="dxa"/>
          </w:tcPr>
          <w:p w:rsidR="003111A2" w:rsidRDefault="003111A2" w:rsidP="007037AB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111A2" w:rsidRDefault="003111A2" w:rsidP="007037AB">
            <w:pPr>
              <w:rPr>
                <w:sz w:val="28"/>
              </w:rPr>
            </w:pPr>
          </w:p>
          <w:p w:rsidR="003111A2" w:rsidRDefault="003111A2" w:rsidP="007037AB">
            <w:pPr>
              <w:rPr>
                <w:sz w:val="28"/>
              </w:rPr>
            </w:pPr>
          </w:p>
          <w:p w:rsidR="003111A2" w:rsidRDefault="003111A2" w:rsidP="007037AB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111A2" w:rsidRDefault="003111A2" w:rsidP="007037AB">
            <w:pPr>
              <w:rPr>
                <w:sz w:val="28"/>
              </w:rPr>
            </w:pPr>
          </w:p>
          <w:p w:rsidR="003111A2" w:rsidRDefault="003111A2" w:rsidP="007037AB">
            <w:pPr>
              <w:rPr>
                <w:sz w:val="28"/>
              </w:rPr>
            </w:pPr>
            <w:r>
              <w:rPr>
                <w:sz w:val="28"/>
              </w:rPr>
              <w:t>Дачный</w:t>
            </w:r>
          </w:p>
          <w:p w:rsidR="003111A2" w:rsidRDefault="003111A2" w:rsidP="000E136B">
            <w:pPr>
              <w:rPr>
                <w:sz w:val="28"/>
              </w:rPr>
            </w:pPr>
            <w:r>
              <w:rPr>
                <w:sz w:val="28"/>
              </w:rPr>
              <w:t>земель-ный участок</w:t>
            </w:r>
          </w:p>
        </w:tc>
        <w:tc>
          <w:tcPr>
            <w:tcW w:w="1369" w:type="dxa"/>
            <w:hideMark/>
          </w:tcPr>
          <w:p w:rsidR="003111A2" w:rsidRDefault="003111A2" w:rsidP="007037AB">
            <w:pPr>
              <w:ind w:hanging="108"/>
              <w:rPr>
                <w:sz w:val="28"/>
              </w:rPr>
            </w:pPr>
            <w:r>
              <w:rPr>
                <w:sz w:val="28"/>
              </w:rPr>
              <w:t xml:space="preserve"> долевая</w:t>
            </w:r>
          </w:p>
          <w:p w:rsidR="003111A2" w:rsidRDefault="003111A2" w:rsidP="000E136B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(1/2)</w:t>
            </w:r>
          </w:p>
          <w:p w:rsidR="003111A2" w:rsidRDefault="003111A2" w:rsidP="007037AB">
            <w:pPr>
              <w:ind w:hanging="108"/>
              <w:rPr>
                <w:sz w:val="28"/>
              </w:rPr>
            </w:pPr>
          </w:p>
          <w:p w:rsidR="003111A2" w:rsidRDefault="003111A2" w:rsidP="000E136B">
            <w:pPr>
              <w:ind w:hanging="108"/>
              <w:rPr>
                <w:sz w:val="28"/>
              </w:rPr>
            </w:pPr>
            <w:r>
              <w:rPr>
                <w:sz w:val="28"/>
              </w:rPr>
              <w:t xml:space="preserve"> долевая</w:t>
            </w:r>
          </w:p>
          <w:p w:rsidR="003111A2" w:rsidRDefault="003111A2" w:rsidP="000E136B">
            <w:pPr>
              <w:ind w:hanging="108"/>
              <w:rPr>
                <w:sz w:val="28"/>
              </w:rPr>
            </w:pPr>
            <w:r>
              <w:rPr>
                <w:sz w:val="28"/>
              </w:rPr>
              <w:t xml:space="preserve">    (1/4)</w:t>
            </w:r>
          </w:p>
          <w:p w:rsidR="003111A2" w:rsidRDefault="003111A2" w:rsidP="000E136B">
            <w:pPr>
              <w:ind w:hanging="108"/>
              <w:rPr>
                <w:sz w:val="28"/>
              </w:rPr>
            </w:pPr>
          </w:p>
          <w:p w:rsidR="003111A2" w:rsidRDefault="003111A2" w:rsidP="000E136B">
            <w:pPr>
              <w:ind w:hanging="108"/>
              <w:rPr>
                <w:sz w:val="28"/>
              </w:rPr>
            </w:pPr>
            <w:r>
              <w:rPr>
                <w:sz w:val="28"/>
              </w:rPr>
              <w:t xml:space="preserve"> совместн.</w:t>
            </w:r>
          </w:p>
        </w:tc>
        <w:tc>
          <w:tcPr>
            <w:tcW w:w="1276" w:type="dxa"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30.2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</w:p>
          <w:p w:rsidR="003111A2" w:rsidRDefault="003111A2" w:rsidP="00656F11">
            <w:pPr>
              <w:jc w:val="center"/>
              <w:rPr>
                <w:sz w:val="28"/>
              </w:rPr>
            </w:pPr>
          </w:p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69,8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</w:p>
          <w:p w:rsidR="003111A2" w:rsidRDefault="003111A2" w:rsidP="00656F11">
            <w:pPr>
              <w:jc w:val="center"/>
              <w:rPr>
                <w:sz w:val="28"/>
              </w:rPr>
            </w:pPr>
          </w:p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600,0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</w:p>
        </w:tc>
        <w:tc>
          <w:tcPr>
            <w:tcW w:w="1606" w:type="dxa"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</w:p>
          <w:p w:rsidR="003111A2" w:rsidRDefault="003111A2" w:rsidP="00656F11">
            <w:pPr>
              <w:jc w:val="center"/>
              <w:rPr>
                <w:sz w:val="28"/>
              </w:rPr>
            </w:pPr>
          </w:p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</w:p>
          <w:p w:rsidR="003111A2" w:rsidRDefault="003111A2" w:rsidP="00656F11">
            <w:pPr>
              <w:jc w:val="center"/>
              <w:rPr>
                <w:sz w:val="28"/>
              </w:rPr>
            </w:pPr>
          </w:p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67" w:type="dxa"/>
            <w:hideMark/>
          </w:tcPr>
          <w:p w:rsidR="003111A2" w:rsidRDefault="003111A2" w:rsidP="000E13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0" w:type="dxa"/>
            <w:hideMark/>
          </w:tcPr>
          <w:p w:rsidR="003111A2" w:rsidRDefault="003111A2" w:rsidP="000E13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54,2</w:t>
            </w:r>
          </w:p>
        </w:tc>
        <w:tc>
          <w:tcPr>
            <w:tcW w:w="1584" w:type="dxa"/>
            <w:hideMark/>
          </w:tcPr>
          <w:p w:rsidR="003111A2" w:rsidRDefault="003111A2" w:rsidP="000E13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86" w:type="dxa"/>
            <w:hideMark/>
          </w:tcPr>
          <w:p w:rsidR="003111A2" w:rsidRDefault="003111A2" w:rsidP="000E13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3111A2" w:rsidRDefault="003111A2" w:rsidP="000E13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«Фольксваген</w:t>
            </w:r>
          </w:p>
          <w:p w:rsidR="003111A2" w:rsidRDefault="003111A2" w:rsidP="000E13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Гольф»</w:t>
            </w:r>
          </w:p>
        </w:tc>
        <w:tc>
          <w:tcPr>
            <w:tcW w:w="1871" w:type="dxa"/>
            <w:hideMark/>
          </w:tcPr>
          <w:p w:rsidR="003111A2" w:rsidRDefault="003111A2" w:rsidP="000E13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844290,01</w:t>
            </w:r>
          </w:p>
        </w:tc>
      </w:tr>
      <w:tr w:rsidR="003111A2" w:rsidTr="000E136B">
        <w:trPr>
          <w:trHeight w:val="863"/>
        </w:trPr>
        <w:tc>
          <w:tcPr>
            <w:tcW w:w="1871" w:type="dxa"/>
          </w:tcPr>
          <w:p w:rsidR="003111A2" w:rsidRDefault="003111A2" w:rsidP="00656F1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439" w:type="dxa"/>
          </w:tcPr>
          <w:p w:rsidR="003111A2" w:rsidRDefault="003111A2" w:rsidP="0054794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111A2" w:rsidRDefault="003111A2" w:rsidP="00547941">
            <w:pPr>
              <w:rPr>
                <w:sz w:val="28"/>
              </w:rPr>
            </w:pPr>
          </w:p>
          <w:p w:rsidR="003111A2" w:rsidRDefault="003111A2" w:rsidP="0054794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111A2" w:rsidRDefault="003111A2" w:rsidP="00547941">
            <w:pPr>
              <w:rPr>
                <w:sz w:val="28"/>
              </w:rPr>
            </w:pPr>
          </w:p>
          <w:p w:rsidR="003111A2" w:rsidRDefault="003111A2" w:rsidP="00547941">
            <w:pPr>
              <w:rPr>
                <w:sz w:val="28"/>
              </w:rPr>
            </w:pPr>
            <w:r>
              <w:rPr>
                <w:sz w:val="28"/>
              </w:rPr>
              <w:t>Дачный</w:t>
            </w:r>
          </w:p>
          <w:p w:rsidR="003111A2" w:rsidRDefault="003111A2" w:rsidP="00547941">
            <w:pPr>
              <w:rPr>
                <w:sz w:val="28"/>
              </w:rPr>
            </w:pPr>
            <w:r>
              <w:rPr>
                <w:sz w:val="28"/>
              </w:rPr>
              <w:t>земель-ный участок</w:t>
            </w:r>
          </w:p>
        </w:tc>
        <w:tc>
          <w:tcPr>
            <w:tcW w:w="1369" w:type="dxa"/>
          </w:tcPr>
          <w:p w:rsidR="003111A2" w:rsidRDefault="003111A2" w:rsidP="00547941">
            <w:pPr>
              <w:ind w:hanging="108"/>
              <w:rPr>
                <w:sz w:val="28"/>
              </w:rPr>
            </w:pPr>
            <w:r>
              <w:rPr>
                <w:sz w:val="28"/>
              </w:rPr>
              <w:t xml:space="preserve"> долевая</w:t>
            </w:r>
          </w:p>
          <w:p w:rsidR="003111A2" w:rsidRDefault="003111A2" w:rsidP="00547941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(1/3)</w:t>
            </w:r>
          </w:p>
          <w:p w:rsidR="003111A2" w:rsidRDefault="003111A2" w:rsidP="00547941">
            <w:pPr>
              <w:ind w:hanging="108"/>
              <w:rPr>
                <w:sz w:val="28"/>
              </w:rPr>
            </w:pPr>
            <w:r>
              <w:rPr>
                <w:sz w:val="28"/>
              </w:rPr>
              <w:t xml:space="preserve"> долевая</w:t>
            </w:r>
          </w:p>
          <w:p w:rsidR="003111A2" w:rsidRDefault="003111A2" w:rsidP="00547941">
            <w:pPr>
              <w:ind w:hanging="108"/>
              <w:rPr>
                <w:sz w:val="28"/>
              </w:rPr>
            </w:pPr>
            <w:r>
              <w:rPr>
                <w:sz w:val="28"/>
              </w:rPr>
              <w:t xml:space="preserve">    (1/4)</w:t>
            </w:r>
          </w:p>
          <w:p w:rsidR="003111A2" w:rsidRDefault="003111A2" w:rsidP="00547941">
            <w:pPr>
              <w:ind w:hanging="108"/>
              <w:rPr>
                <w:sz w:val="28"/>
              </w:rPr>
            </w:pPr>
            <w:r>
              <w:rPr>
                <w:sz w:val="28"/>
              </w:rPr>
              <w:t xml:space="preserve"> совместн.</w:t>
            </w:r>
          </w:p>
          <w:p w:rsidR="003111A2" w:rsidRDefault="003111A2" w:rsidP="00547941">
            <w:pPr>
              <w:ind w:hanging="108"/>
              <w:rPr>
                <w:sz w:val="28"/>
              </w:rPr>
            </w:pPr>
          </w:p>
        </w:tc>
        <w:tc>
          <w:tcPr>
            <w:tcW w:w="1276" w:type="dxa"/>
          </w:tcPr>
          <w:p w:rsidR="003111A2" w:rsidRDefault="003111A2" w:rsidP="005479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54,2</w:t>
            </w:r>
          </w:p>
          <w:p w:rsidR="003111A2" w:rsidRDefault="003111A2" w:rsidP="00547941">
            <w:pPr>
              <w:jc w:val="center"/>
              <w:rPr>
                <w:sz w:val="28"/>
              </w:rPr>
            </w:pPr>
          </w:p>
          <w:p w:rsidR="003111A2" w:rsidRDefault="003111A2" w:rsidP="005479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69,8</w:t>
            </w:r>
          </w:p>
          <w:p w:rsidR="003111A2" w:rsidRDefault="003111A2" w:rsidP="00547941">
            <w:pPr>
              <w:jc w:val="center"/>
              <w:rPr>
                <w:sz w:val="28"/>
              </w:rPr>
            </w:pPr>
          </w:p>
          <w:p w:rsidR="003111A2" w:rsidRDefault="003111A2" w:rsidP="005479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600,0</w:t>
            </w:r>
          </w:p>
          <w:p w:rsidR="003111A2" w:rsidRDefault="003111A2" w:rsidP="00547941">
            <w:pPr>
              <w:jc w:val="center"/>
              <w:rPr>
                <w:sz w:val="28"/>
              </w:rPr>
            </w:pPr>
          </w:p>
        </w:tc>
        <w:tc>
          <w:tcPr>
            <w:tcW w:w="1606" w:type="dxa"/>
          </w:tcPr>
          <w:p w:rsidR="003111A2" w:rsidRDefault="003111A2" w:rsidP="005479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111A2" w:rsidRDefault="003111A2" w:rsidP="00547941">
            <w:pPr>
              <w:jc w:val="center"/>
              <w:rPr>
                <w:sz w:val="28"/>
              </w:rPr>
            </w:pPr>
          </w:p>
          <w:p w:rsidR="003111A2" w:rsidRDefault="003111A2" w:rsidP="005479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111A2" w:rsidRDefault="003111A2" w:rsidP="00547941">
            <w:pPr>
              <w:jc w:val="center"/>
              <w:rPr>
                <w:sz w:val="28"/>
              </w:rPr>
            </w:pPr>
          </w:p>
          <w:p w:rsidR="003111A2" w:rsidRDefault="003111A2" w:rsidP="005479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67" w:type="dxa"/>
          </w:tcPr>
          <w:p w:rsidR="003111A2" w:rsidRDefault="003111A2" w:rsidP="005479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0" w:type="dxa"/>
          </w:tcPr>
          <w:p w:rsidR="003111A2" w:rsidRDefault="003111A2" w:rsidP="009759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30,2</w:t>
            </w:r>
          </w:p>
        </w:tc>
        <w:tc>
          <w:tcPr>
            <w:tcW w:w="1584" w:type="dxa"/>
          </w:tcPr>
          <w:p w:rsidR="003111A2" w:rsidRDefault="003111A2" w:rsidP="005479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86" w:type="dxa"/>
          </w:tcPr>
          <w:p w:rsidR="003111A2" w:rsidRDefault="003111A2" w:rsidP="00656F11">
            <w:pPr>
              <w:jc w:val="center"/>
              <w:rPr>
                <w:sz w:val="28"/>
              </w:rPr>
            </w:pPr>
          </w:p>
        </w:tc>
        <w:tc>
          <w:tcPr>
            <w:tcW w:w="1871" w:type="dxa"/>
          </w:tcPr>
          <w:p w:rsidR="003111A2" w:rsidRDefault="003111A2" w:rsidP="009759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118143,51</w:t>
            </w:r>
          </w:p>
        </w:tc>
      </w:tr>
      <w:tr w:rsidR="003111A2" w:rsidTr="009759E9">
        <w:trPr>
          <w:trHeight w:val="1273"/>
        </w:trPr>
        <w:tc>
          <w:tcPr>
            <w:tcW w:w="1871" w:type="dxa"/>
          </w:tcPr>
          <w:p w:rsidR="003111A2" w:rsidRDefault="003111A2" w:rsidP="000E136B">
            <w:pPr>
              <w:rPr>
                <w:sz w:val="28"/>
              </w:rPr>
            </w:pPr>
            <w:r>
              <w:rPr>
                <w:sz w:val="28"/>
              </w:rPr>
              <w:t>Несовершен-</w:t>
            </w:r>
          </w:p>
          <w:p w:rsidR="003111A2" w:rsidRDefault="003111A2" w:rsidP="000E136B">
            <w:pPr>
              <w:rPr>
                <w:sz w:val="28"/>
              </w:rPr>
            </w:pPr>
            <w:r>
              <w:rPr>
                <w:sz w:val="28"/>
              </w:rPr>
              <w:t>нолетний ребенок</w:t>
            </w:r>
          </w:p>
        </w:tc>
        <w:tc>
          <w:tcPr>
            <w:tcW w:w="1439" w:type="dxa"/>
          </w:tcPr>
          <w:p w:rsidR="003111A2" w:rsidRDefault="003111A2" w:rsidP="007037AB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69" w:type="dxa"/>
          </w:tcPr>
          <w:p w:rsidR="003111A2" w:rsidRDefault="003111A2" w:rsidP="000E136B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долевая</w:t>
            </w:r>
          </w:p>
          <w:p w:rsidR="003111A2" w:rsidRDefault="003111A2" w:rsidP="009759E9">
            <w:pPr>
              <w:ind w:hanging="108"/>
              <w:rPr>
                <w:sz w:val="28"/>
              </w:rPr>
            </w:pPr>
            <w:r>
              <w:rPr>
                <w:sz w:val="28"/>
              </w:rPr>
              <w:t xml:space="preserve">    (1/4)</w:t>
            </w:r>
          </w:p>
        </w:tc>
        <w:tc>
          <w:tcPr>
            <w:tcW w:w="1276" w:type="dxa"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69,8</w:t>
            </w:r>
          </w:p>
        </w:tc>
        <w:tc>
          <w:tcPr>
            <w:tcW w:w="1606" w:type="dxa"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67" w:type="dxa"/>
          </w:tcPr>
          <w:p w:rsidR="003111A2" w:rsidRDefault="003111A2" w:rsidP="005479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0" w:type="dxa"/>
          </w:tcPr>
          <w:p w:rsidR="003111A2" w:rsidRDefault="003111A2" w:rsidP="005479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54,2</w:t>
            </w:r>
          </w:p>
        </w:tc>
        <w:tc>
          <w:tcPr>
            <w:tcW w:w="1584" w:type="dxa"/>
          </w:tcPr>
          <w:p w:rsidR="003111A2" w:rsidRDefault="003111A2" w:rsidP="005479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86" w:type="dxa"/>
          </w:tcPr>
          <w:p w:rsidR="003111A2" w:rsidRDefault="003111A2" w:rsidP="00656F11">
            <w:pPr>
              <w:jc w:val="center"/>
              <w:rPr>
                <w:sz w:val="28"/>
              </w:rPr>
            </w:pPr>
          </w:p>
        </w:tc>
        <w:tc>
          <w:tcPr>
            <w:tcW w:w="1871" w:type="dxa"/>
          </w:tcPr>
          <w:p w:rsidR="003111A2" w:rsidRDefault="003111A2" w:rsidP="00D072B9">
            <w:pPr>
              <w:jc w:val="center"/>
              <w:rPr>
                <w:sz w:val="28"/>
              </w:rPr>
            </w:pPr>
          </w:p>
        </w:tc>
      </w:tr>
      <w:tr w:rsidR="003111A2" w:rsidTr="009759E9">
        <w:trPr>
          <w:trHeight w:val="1390"/>
        </w:trPr>
        <w:tc>
          <w:tcPr>
            <w:tcW w:w="1871" w:type="dxa"/>
          </w:tcPr>
          <w:p w:rsidR="003111A2" w:rsidRDefault="003111A2" w:rsidP="000E136B">
            <w:pPr>
              <w:rPr>
                <w:sz w:val="28"/>
              </w:rPr>
            </w:pPr>
            <w:r>
              <w:rPr>
                <w:sz w:val="28"/>
              </w:rPr>
              <w:t>Несовершен-</w:t>
            </w:r>
          </w:p>
          <w:p w:rsidR="003111A2" w:rsidRDefault="003111A2" w:rsidP="000E136B">
            <w:pPr>
              <w:rPr>
                <w:sz w:val="28"/>
              </w:rPr>
            </w:pPr>
            <w:r>
              <w:rPr>
                <w:sz w:val="28"/>
              </w:rPr>
              <w:t>нолетний ребенок</w:t>
            </w:r>
          </w:p>
        </w:tc>
        <w:tc>
          <w:tcPr>
            <w:tcW w:w="1439" w:type="dxa"/>
          </w:tcPr>
          <w:p w:rsidR="003111A2" w:rsidRDefault="003111A2" w:rsidP="0054794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69" w:type="dxa"/>
          </w:tcPr>
          <w:p w:rsidR="003111A2" w:rsidRDefault="003111A2" w:rsidP="00547941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долевая</w:t>
            </w:r>
          </w:p>
          <w:p w:rsidR="003111A2" w:rsidRDefault="003111A2" w:rsidP="00547941">
            <w:pPr>
              <w:ind w:hanging="108"/>
              <w:rPr>
                <w:sz w:val="28"/>
              </w:rPr>
            </w:pPr>
            <w:r>
              <w:rPr>
                <w:sz w:val="28"/>
              </w:rPr>
              <w:t xml:space="preserve">    (1/4)</w:t>
            </w:r>
          </w:p>
          <w:p w:rsidR="003111A2" w:rsidRDefault="003111A2" w:rsidP="00547941">
            <w:pPr>
              <w:ind w:hanging="108"/>
              <w:rPr>
                <w:sz w:val="28"/>
              </w:rPr>
            </w:pPr>
          </w:p>
        </w:tc>
        <w:tc>
          <w:tcPr>
            <w:tcW w:w="1276" w:type="dxa"/>
          </w:tcPr>
          <w:p w:rsidR="003111A2" w:rsidRDefault="003111A2" w:rsidP="005479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69,8</w:t>
            </w:r>
          </w:p>
        </w:tc>
        <w:tc>
          <w:tcPr>
            <w:tcW w:w="1606" w:type="dxa"/>
          </w:tcPr>
          <w:p w:rsidR="003111A2" w:rsidRDefault="003111A2" w:rsidP="005479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67" w:type="dxa"/>
          </w:tcPr>
          <w:p w:rsidR="003111A2" w:rsidRDefault="003111A2" w:rsidP="005479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0" w:type="dxa"/>
          </w:tcPr>
          <w:p w:rsidR="003111A2" w:rsidRDefault="003111A2" w:rsidP="005479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54,2</w:t>
            </w:r>
          </w:p>
        </w:tc>
        <w:tc>
          <w:tcPr>
            <w:tcW w:w="1584" w:type="dxa"/>
          </w:tcPr>
          <w:p w:rsidR="003111A2" w:rsidRDefault="003111A2" w:rsidP="005479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86" w:type="dxa"/>
          </w:tcPr>
          <w:p w:rsidR="003111A2" w:rsidRDefault="003111A2" w:rsidP="00656F11">
            <w:pPr>
              <w:jc w:val="center"/>
              <w:rPr>
                <w:sz w:val="28"/>
              </w:rPr>
            </w:pPr>
          </w:p>
        </w:tc>
        <w:tc>
          <w:tcPr>
            <w:tcW w:w="1871" w:type="dxa"/>
          </w:tcPr>
          <w:p w:rsidR="003111A2" w:rsidRDefault="003111A2" w:rsidP="00D072B9">
            <w:pPr>
              <w:jc w:val="center"/>
              <w:rPr>
                <w:sz w:val="28"/>
              </w:rPr>
            </w:pPr>
          </w:p>
        </w:tc>
      </w:tr>
    </w:tbl>
    <w:p w:rsidR="003111A2" w:rsidRDefault="003111A2" w:rsidP="007037AB"/>
    <w:p w:rsidR="003111A2" w:rsidRDefault="003111A2" w:rsidP="002D78AC"/>
    <w:p w:rsidR="003111A2" w:rsidRDefault="003111A2" w:rsidP="002D78AC"/>
    <w:p w:rsidR="003111A2" w:rsidRDefault="003111A2" w:rsidP="002D78AC"/>
    <w:p w:rsidR="003111A2" w:rsidRDefault="003111A2" w:rsidP="002D78AC"/>
    <w:p w:rsidR="003111A2" w:rsidRDefault="003111A2" w:rsidP="002D78AC"/>
    <w:p w:rsidR="003111A2" w:rsidRDefault="003111A2" w:rsidP="002D78AC"/>
    <w:p w:rsidR="003111A2" w:rsidRDefault="003111A2" w:rsidP="002D78AC"/>
    <w:p w:rsidR="003111A2" w:rsidRDefault="003111A2" w:rsidP="002D78AC"/>
    <w:p w:rsidR="003111A2" w:rsidRDefault="003111A2" w:rsidP="002D78AC"/>
    <w:p w:rsidR="003111A2" w:rsidRDefault="003111A2" w:rsidP="002D78AC"/>
    <w:p w:rsidR="003111A2" w:rsidRDefault="003111A2" w:rsidP="009B47D8">
      <w:pPr>
        <w:jc w:val="center"/>
        <w:rPr>
          <w:sz w:val="28"/>
        </w:rPr>
      </w:pPr>
    </w:p>
    <w:p w:rsidR="003111A2" w:rsidRDefault="003111A2" w:rsidP="004B45DA">
      <w:pPr>
        <w:jc w:val="center"/>
        <w:rPr>
          <w:sz w:val="28"/>
        </w:rPr>
      </w:pPr>
    </w:p>
    <w:p w:rsidR="003111A2" w:rsidRDefault="003111A2" w:rsidP="004B45DA">
      <w:pPr>
        <w:jc w:val="center"/>
        <w:rPr>
          <w:sz w:val="28"/>
        </w:rPr>
      </w:pPr>
    </w:p>
    <w:p w:rsidR="003111A2" w:rsidRDefault="003111A2" w:rsidP="004B45DA">
      <w:pPr>
        <w:jc w:val="center"/>
        <w:rPr>
          <w:sz w:val="28"/>
        </w:rPr>
      </w:pPr>
    </w:p>
    <w:p w:rsidR="003111A2" w:rsidRDefault="003111A2" w:rsidP="004B45DA">
      <w:pPr>
        <w:jc w:val="center"/>
        <w:rPr>
          <w:sz w:val="28"/>
        </w:rPr>
      </w:pPr>
    </w:p>
    <w:p w:rsidR="003111A2" w:rsidRDefault="003111A2" w:rsidP="004B45DA">
      <w:pPr>
        <w:jc w:val="center"/>
        <w:rPr>
          <w:sz w:val="28"/>
        </w:rPr>
      </w:pPr>
    </w:p>
    <w:p w:rsidR="003111A2" w:rsidRDefault="003111A2" w:rsidP="004B45DA">
      <w:pPr>
        <w:jc w:val="center"/>
        <w:rPr>
          <w:sz w:val="28"/>
        </w:rPr>
      </w:pPr>
    </w:p>
    <w:p w:rsidR="003111A2" w:rsidRDefault="003111A2" w:rsidP="004B45DA">
      <w:pPr>
        <w:jc w:val="center"/>
        <w:rPr>
          <w:sz w:val="28"/>
        </w:rPr>
      </w:pPr>
    </w:p>
    <w:p w:rsidR="003111A2" w:rsidRDefault="003111A2" w:rsidP="004B45DA">
      <w:pPr>
        <w:jc w:val="center"/>
        <w:rPr>
          <w:sz w:val="28"/>
        </w:rPr>
      </w:pPr>
    </w:p>
    <w:p w:rsidR="003111A2" w:rsidRDefault="003111A2" w:rsidP="004B45DA">
      <w:pPr>
        <w:jc w:val="center"/>
        <w:rPr>
          <w:sz w:val="28"/>
        </w:rPr>
      </w:pPr>
    </w:p>
    <w:p w:rsidR="003111A2" w:rsidRDefault="003111A2" w:rsidP="004B45DA">
      <w:pPr>
        <w:jc w:val="center"/>
        <w:rPr>
          <w:sz w:val="28"/>
        </w:rPr>
      </w:pPr>
    </w:p>
    <w:p w:rsidR="003111A2" w:rsidRDefault="003111A2" w:rsidP="004B45DA">
      <w:pPr>
        <w:jc w:val="center"/>
        <w:rPr>
          <w:sz w:val="28"/>
        </w:rPr>
      </w:pPr>
    </w:p>
    <w:p w:rsidR="003111A2" w:rsidRDefault="003111A2" w:rsidP="004B45DA">
      <w:pPr>
        <w:jc w:val="center"/>
        <w:rPr>
          <w:sz w:val="28"/>
        </w:rPr>
      </w:pPr>
    </w:p>
    <w:p w:rsidR="003111A2" w:rsidRDefault="003111A2" w:rsidP="004B45DA">
      <w:pPr>
        <w:jc w:val="center"/>
        <w:rPr>
          <w:sz w:val="28"/>
        </w:rPr>
      </w:pPr>
    </w:p>
    <w:p w:rsidR="003111A2" w:rsidRDefault="003111A2" w:rsidP="004B45DA">
      <w:pPr>
        <w:jc w:val="center"/>
        <w:rPr>
          <w:sz w:val="28"/>
        </w:rPr>
      </w:pPr>
    </w:p>
    <w:p w:rsidR="003111A2" w:rsidRDefault="003111A2" w:rsidP="004B45DA">
      <w:pPr>
        <w:jc w:val="center"/>
        <w:rPr>
          <w:sz w:val="28"/>
        </w:rPr>
      </w:pPr>
    </w:p>
    <w:p w:rsidR="003111A2" w:rsidRDefault="003111A2" w:rsidP="004B45DA">
      <w:pPr>
        <w:jc w:val="center"/>
        <w:rPr>
          <w:sz w:val="28"/>
        </w:rPr>
      </w:pPr>
    </w:p>
    <w:p w:rsidR="003111A2" w:rsidRDefault="003111A2" w:rsidP="004B45DA">
      <w:pPr>
        <w:jc w:val="center"/>
        <w:rPr>
          <w:sz w:val="28"/>
        </w:rPr>
      </w:pPr>
    </w:p>
    <w:p w:rsidR="003111A2" w:rsidRDefault="003111A2" w:rsidP="004B45DA">
      <w:pPr>
        <w:jc w:val="center"/>
        <w:rPr>
          <w:sz w:val="28"/>
        </w:rPr>
      </w:pPr>
    </w:p>
    <w:p w:rsidR="003111A2" w:rsidRDefault="003111A2" w:rsidP="004B45DA">
      <w:pPr>
        <w:jc w:val="center"/>
        <w:rPr>
          <w:sz w:val="28"/>
        </w:rPr>
      </w:pPr>
    </w:p>
    <w:p w:rsidR="003111A2" w:rsidRDefault="003111A2" w:rsidP="004B45DA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111A2" w:rsidRDefault="003111A2" w:rsidP="004B45DA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111A2" w:rsidRPr="002D78AC" w:rsidRDefault="003111A2" w:rsidP="004B45DA">
      <w:pPr>
        <w:jc w:val="center"/>
        <w:rPr>
          <w:sz w:val="28"/>
        </w:rPr>
      </w:pPr>
      <w:proofErr w:type="gramStart"/>
      <w:r>
        <w:rPr>
          <w:sz w:val="28"/>
        </w:rPr>
        <w:t>директора  государственного</w:t>
      </w:r>
      <w:proofErr w:type="gramEnd"/>
      <w:r>
        <w:rPr>
          <w:sz w:val="28"/>
        </w:rPr>
        <w:t xml:space="preserve"> бюджетного учреждения культуры «Государственный Волжский русский народный хор им. П.В. Милославова» и членов его семьи за период с 1 января по 31 декабря 2021 года</w:t>
      </w:r>
      <w:r w:rsidRPr="002D78AC">
        <w:rPr>
          <w:sz w:val="28"/>
        </w:rPr>
        <w:t xml:space="preserve"> </w:t>
      </w:r>
    </w:p>
    <w:p w:rsidR="003111A2" w:rsidRDefault="003111A2" w:rsidP="004B45DA">
      <w:pPr>
        <w:jc w:val="center"/>
        <w:rPr>
          <w:sz w:val="28"/>
        </w:rPr>
      </w:pPr>
    </w:p>
    <w:tbl>
      <w:tblPr>
        <w:tblStyle w:val="a8"/>
        <w:tblW w:w="15839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871"/>
        <w:gridCol w:w="1439"/>
        <w:gridCol w:w="1369"/>
        <w:gridCol w:w="1276"/>
        <w:gridCol w:w="1606"/>
        <w:gridCol w:w="1367"/>
        <w:gridCol w:w="1370"/>
        <w:gridCol w:w="1584"/>
        <w:gridCol w:w="2086"/>
        <w:gridCol w:w="1871"/>
      </w:tblGrid>
      <w:tr w:rsidR="003111A2" w:rsidTr="00656F11">
        <w:tc>
          <w:tcPr>
            <w:tcW w:w="1871" w:type="dxa"/>
            <w:vMerge w:val="restart"/>
          </w:tcPr>
          <w:p w:rsidR="003111A2" w:rsidRDefault="003111A2" w:rsidP="00656F11"/>
        </w:tc>
        <w:tc>
          <w:tcPr>
            <w:tcW w:w="5690" w:type="dxa"/>
            <w:gridSpan w:val="4"/>
            <w:hideMark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321" w:type="dxa"/>
            <w:gridSpan w:val="3"/>
            <w:hideMark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86" w:type="dxa"/>
            <w:vMerge w:val="restart"/>
            <w:hideMark/>
          </w:tcPr>
          <w:p w:rsidR="003111A2" w:rsidRDefault="003111A2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3111A2" w:rsidRDefault="003111A2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3111A2" w:rsidRDefault="003111A2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(вид, марка)</w:t>
            </w:r>
          </w:p>
        </w:tc>
        <w:tc>
          <w:tcPr>
            <w:tcW w:w="1871" w:type="dxa"/>
            <w:vMerge w:val="restart"/>
            <w:hideMark/>
          </w:tcPr>
          <w:p w:rsidR="003111A2" w:rsidRDefault="003111A2" w:rsidP="00656F11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Деклариро-ванный</w:t>
            </w:r>
            <w:proofErr w:type="gramEnd"/>
            <w:r>
              <w:rPr>
                <w:sz w:val="28"/>
              </w:rPr>
              <w:t xml:space="preserve"> годовой доход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3111A2" w:rsidTr="00656F11">
        <w:trPr>
          <w:trHeight w:val="1081"/>
        </w:trPr>
        <w:tc>
          <w:tcPr>
            <w:tcW w:w="1871" w:type="dxa"/>
            <w:vMerge/>
            <w:vAlign w:val="center"/>
            <w:hideMark/>
          </w:tcPr>
          <w:p w:rsidR="003111A2" w:rsidRDefault="003111A2" w:rsidP="00656F11"/>
        </w:tc>
        <w:tc>
          <w:tcPr>
            <w:tcW w:w="1439" w:type="dxa"/>
            <w:hideMark/>
          </w:tcPr>
          <w:p w:rsidR="003111A2" w:rsidRDefault="003111A2" w:rsidP="00656F11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369" w:type="dxa"/>
            <w:hideMark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</w:tc>
        <w:tc>
          <w:tcPr>
            <w:tcW w:w="1276" w:type="dxa"/>
            <w:hideMark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606" w:type="dxa"/>
            <w:hideMark/>
          </w:tcPr>
          <w:p w:rsidR="003111A2" w:rsidRDefault="003111A2" w:rsidP="00656F11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3111A2" w:rsidRDefault="003111A2" w:rsidP="00656F11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1367" w:type="dxa"/>
            <w:hideMark/>
          </w:tcPr>
          <w:p w:rsidR="003111A2" w:rsidRDefault="003111A2" w:rsidP="00656F11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3111A2" w:rsidRDefault="003111A2" w:rsidP="00656F11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70" w:type="dxa"/>
            <w:hideMark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84" w:type="dxa"/>
            <w:hideMark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86" w:type="dxa"/>
            <w:vMerge/>
            <w:vAlign w:val="center"/>
            <w:hideMark/>
          </w:tcPr>
          <w:p w:rsidR="003111A2" w:rsidRDefault="003111A2" w:rsidP="00656F11">
            <w:pPr>
              <w:rPr>
                <w:sz w:val="28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3111A2" w:rsidRDefault="003111A2" w:rsidP="00656F11">
            <w:pPr>
              <w:rPr>
                <w:sz w:val="28"/>
              </w:rPr>
            </w:pPr>
          </w:p>
        </w:tc>
      </w:tr>
      <w:tr w:rsidR="003111A2" w:rsidTr="00245871">
        <w:trPr>
          <w:trHeight w:val="1630"/>
        </w:trPr>
        <w:tc>
          <w:tcPr>
            <w:tcW w:w="1871" w:type="dxa"/>
            <w:hideMark/>
          </w:tcPr>
          <w:p w:rsidR="003111A2" w:rsidRDefault="003111A2" w:rsidP="00656F11">
            <w:pPr>
              <w:rPr>
                <w:sz w:val="28"/>
              </w:rPr>
            </w:pPr>
            <w:r>
              <w:rPr>
                <w:sz w:val="28"/>
              </w:rPr>
              <w:t>Натаров</w:t>
            </w:r>
          </w:p>
          <w:p w:rsidR="003111A2" w:rsidRDefault="003111A2" w:rsidP="00656F11">
            <w:pPr>
              <w:rPr>
                <w:sz w:val="28"/>
              </w:rPr>
            </w:pPr>
            <w:r>
              <w:rPr>
                <w:sz w:val="28"/>
              </w:rPr>
              <w:t>Виталий</w:t>
            </w:r>
          </w:p>
          <w:p w:rsidR="003111A2" w:rsidRDefault="003111A2" w:rsidP="008C0DA8">
            <w:pPr>
              <w:rPr>
                <w:sz w:val="28"/>
              </w:rPr>
            </w:pPr>
            <w:r>
              <w:rPr>
                <w:sz w:val="28"/>
              </w:rPr>
              <w:t>Николаевич</w:t>
            </w:r>
          </w:p>
        </w:tc>
        <w:tc>
          <w:tcPr>
            <w:tcW w:w="1439" w:type="dxa"/>
          </w:tcPr>
          <w:p w:rsidR="003111A2" w:rsidRDefault="003111A2" w:rsidP="00073358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</w:p>
        </w:tc>
        <w:tc>
          <w:tcPr>
            <w:tcW w:w="1369" w:type="dxa"/>
          </w:tcPr>
          <w:p w:rsidR="003111A2" w:rsidRDefault="003111A2" w:rsidP="000733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  <w:p w:rsidR="003111A2" w:rsidRDefault="003111A2" w:rsidP="00656F11">
            <w:pPr>
              <w:ind w:hanging="108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3111A2" w:rsidRDefault="003111A2" w:rsidP="000733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45,00</w:t>
            </w:r>
          </w:p>
        </w:tc>
        <w:tc>
          <w:tcPr>
            <w:tcW w:w="1606" w:type="dxa"/>
          </w:tcPr>
          <w:p w:rsidR="003111A2" w:rsidRDefault="003111A2" w:rsidP="000733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67" w:type="dxa"/>
            <w:hideMark/>
          </w:tcPr>
          <w:p w:rsidR="003111A2" w:rsidRDefault="003111A2" w:rsidP="00656F1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111A2" w:rsidRDefault="003111A2" w:rsidP="00656F11">
            <w:pPr>
              <w:rPr>
                <w:sz w:val="28"/>
              </w:rPr>
            </w:pPr>
          </w:p>
          <w:p w:rsidR="003111A2" w:rsidRPr="00D97345" w:rsidRDefault="003111A2" w:rsidP="008C0DA8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0" w:type="dxa"/>
            <w:hideMark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39,0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</w:p>
          <w:p w:rsidR="003111A2" w:rsidRPr="00D97345" w:rsidRDefault="003111A2" w:rsidP="0038297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81,0</w:t>
            </w:r>
          </w:p>
        </w:tc>
        <w:tc>
          <w:tcPr>
            <w:tcW w:w="1584" w:type="dxa"/>
            <w:hideMark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</w:p>
          <w:p w:rsidR="003111A2" w:rsidRPr="00D97345" w:rsidRDefault="003111A2" w:rsidP="00656F1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86" w:type="dxa"/>
            <w:hideMark/>
          </w:tcPr>
          <w:p w:rsidR="003111A2" w:rsidRDefault="003111A2" w:rsidP="00F03C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3111A2" w:rsidRDefault="003111A2" w:rsidP="00F03C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«Шкода   Суперб»</w:t>
            </w:r>
          </w:p>
        </w:tc>
        <w:tc>
          <w:tcPr>
            <w:tcW w:w="1871" w:type="dxa"/>
            <w:hideMark/>
          </w:tcPr>
          <w:p w:rsidR="003111A2" w:rsidRDefault="003111A2" w:rsidP="00F03C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2860065,25</w:t>
            </w:r>
          </w:p>
        </w:tc>
      </w:tr>
      <w:tr w:rsidR="003111A2" w:rsidTr="00245871">
        <w:trPr>
          <w:trHeight w:val="690"/>
        </w:trPr>
        <w:tc>
          <w:tcPr>
            <w:tcW w:w="1871" w:type="dxa"/>
          </w:tcPr>
          <w:p w:rsidR="003111A2" w:rsidRDefault="003111A2" w:rsidP="00656F1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439" w:type="dxa"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69" w:type="dxa"/>
          </w:tcPr>
          <w:p w:rsidR="003111A2" w:rsidRDefault="003111A2" w:rsidP="00656F11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06" w:type="dxa"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67" w:type="dxa"/>
          </w:tcPr>
          <w:p w:rsidR="003111A2" w:rsidRDefault="003111A2" w:rsidP="00656F1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111A2" w:rsidRDefault="003111A2" w:rsidP="00656F11">
            <w:pPr>
              <w:rPr>
                <w:sz w:val="28"/>
              </w:rPr>
            </w:pPr>
          </w:p>
          <w:p w:rsidR="003111A2" w:rsidRPr="00D97345" w:rsidRDefault="003111A2" w:rsidP="00D3030A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0" w:type="dxa"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39,0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</w:p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81,0</w:t>
            </w:r>
          </w:p>
          <w:p w:rsidR="003111A2" w:rsidRPr="00D97345" w:rsidRDefault="003111A2" w:rsidP="00656F11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584" w:type="dxa"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</w:p>
          <w:p w:rsidR="003111A2" w:rsidRPr="00D3030A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86" w:type="dxa"/>
          </w:tcPr>
          <w:p w:rsidR="003111A2" w:rsidRDefault="003111A2" w:rsidP="008C0D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71" w:type="dxa"/>
          </w:tcPr>
          <w:p w:rsidR="003111A2" w:rsidRDefault="003111A2" w:rsidP="00037A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525502,65</w:t>
            </w:r>
          </w:p>
        </w:tc>
      </w:tr>
      <w:tr w:rsidR="003111A2" w:rsidTr="00656F11">
        <w:trPr>
          <w:trHeight w:val="1131"/>
        </w:trPr>
        <w:tc>
          <w:tcPr>
            <w:tcW w:w="1871" w:type="dxa"/>
          </w:tcPr>
          <w:p w:rsidR="003111A2" w:rsidRDefault="003111A2" w:rsidP="00656F11">
            <w:pPr>
              <w:rPr>
                <w:sz w:val="28"/>
              </w:rPr>
            </w:pPr>
            <w:r>
              <w:rPr>
                <w:sz w:val="28"/>
              </w:rPr>
              <w:t>Несовершен-</w:t>
            </w:r>
          </w:p>
          <w:p w:rsidR="003111A2" w:rsidRDefault="003111A2" w:rsidP="00656F11">
            <w:pPr>
              <w:rPr>
                <w:sz w:val="28"/>
              </w:rPr>
            </w:pPr>
            <w:r>
              <w:rPr>
                <w:sz w:val="28"/>
              </w:rPr>
              <w:t>нолетний ребенок</w:t>
            </w:r>
          </w:p>
        </w:tc>
        <w:tc>
          <w:tcPr>
            <w:tcW w:w="1439" w:type="dxa"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69" w:type="dxa"/>
          </w:tcPr>
          <w:p w:rsidR="003111A2" w:rsidRDefault="003111A2" w:rsidP="00656F11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06" w:type="dxa"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67" w:type="dxa"/>
          </w:tcPr>
          <w:p w:rsidR="003111A2" w:rsidRDefault="003111A2" w:rsidP="00656F1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111A2" w:rsidRDefault="003111A2" w:rsidP="00656F11">
            <w:pPr>
              <w:rPr>
                <w:sz w:val="28"/>
              </w:rPr>
            </w:pPr>
          </w:p>
          <w:p w:rsidR="003111A2" w:rsidRDefault="003111A2" w:rsidP="00656F1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111A2" w:rsidRPr="00D97345" w:rsidRDefault="003111A2" w:rsidP="00656F11">
            <w:pPr>
              <w:rPr>
                <w:sz w:val="28"/>
                <w:lang w:val="en-US"/>
              </w:rPr>
            </w:pPr>
          </w:p>
        </w:tc>
        <w:tc>
          <w:tcPr>
            <w:tcW w:w="1370" w:type="dxa"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39,0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</w:p>
          <w:p w:rsidR="003111A2" w:rsidRPr="00D97345" w:rsidRDefault="003111A2" w:rsidP="0059725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81,0</w:t>
            </w:r>
          </w:p>
        </w:tc>
        <w:tc>
          <w:tcPr>
            <w:tcW w:w="1584" w:type="dxa"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</w:p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111A2" w:rsidRPr="00D97345" w:rsidRDefault="003111A2" w:rsidP="00656F11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2086" w:type="dxa"/>
          </w:tcPr>
          <w:p w:rsidR="003111A2" w:rsidRDefault="003111A2" w:rsidP="008C0D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71" w:type="dxa"/>
          </w:tcPr>
          <w:p w:rsidR="003111A2" w:rsidRDefault="003111A2" w:rsidP="008C0D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111A2" w:rsidTr="00656F11">
        <w:trPr>
          <w:trHeight w:val="1275"/>
        </w:trPr>
        <w:tc>
          <w:tcPr>
            <w:tcW w:w="1871" w:type="dxa"/>
          </w:tcPr>
          <w:p w:rsidR="003111A2" w:rsidRDefault="003111A2" w:rsidP="00656F11">
            <w:pPr>
              <w:rPr>
                <w:sz w:val="28"/>
              </w:rPr>
            </w:pPr>
            <w:r>
              <w:rPr>
                <w:sz w:val="28"/>
              </w:rPr>
              <w:t>Несовершен-</w:t>
            </w:r>
          </w:p>
          <w:p w:rsidR="003111A2" w:rsidRDefault="003111A2" w:rsidP="00656F11">
            <w:pPr>
              <w:rPr>
                <w:sz w:val="28"/>
              </w:rPr>
            </w:pPr>
            <w:r>
              <w:rPr>
                <w:sz w:val="28"/>
              </w:rPr>
              <w:t>нолетний ребенок</w:t>
            </w:r>
          </w:p>
        </w:tc>
        <w:tc>
          <w:tcPr>
            <w:tcW w:w="1439" w:type="dxa"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69" w:type="dxa"/>
          </w:tcPr>
          <w:p w:rsidR="003111A2" w:rsidRDefault="003111A2" w:rsidP="00656F11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06" w:type="dxa"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67" w:type="dxa"/>
          </w:tcPr>
          <w:p w:rsidR="003111A2" w:rsidRDefault="003111A2" w:rsidP="00656F1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111A2" w:rsidRDefault="003111A2" w:rsidP="00656F11">
            <w:pPr>
              <w:rPr>
                <w:sz w:val="28"/>
              </w:rPr>
            </w:pPr>
          </w:p>
          <w:p w:rsidR="003111A2" w:rsidRDefault="003111A2" w:rsidP="00656F1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111A2" w:rsidRPr="00D97345" w:rsidRDefault="003111A2" w:rsidP="00656F11">
            <w:pPr>
              <w:rPr>
                <w:sz w:val="28"/>
                <w:lang w:val="en-US"/>
              </w:rPr>
            </w:pPr>
          </w:p>
        </w:tc>
        <w:tc>
          <w:tcPr>
            <w:tcW w:w="1370" w:type="dxa"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39,0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</w:p>
          <w:p w:rsidR="003111A2" w:rsidRPr="00D97345" w:rsidRDefault="003111A2" w:rsidP="0059725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81,0</w:t>
            </w:r>
          </w:p>
        </w:tc>
        <w:tc>
          <w:tcPr>
            <w:tcW w:w="1584" w:type="dxa"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</w:p>
          <w:p w:rsidR="003111A2" w:rsidRPr="00D97345" w:rsidRDefault="003111A2" w:rsidP="00D3030A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86" w:type="dxa"/>
          </w:tcPr>
          <w:p w:rsidR="003111A2" w:rsidRDefault="003111A2" w:rsidP="008C0D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71" w:type="dxa"/>
          </w:tcPr>
          <w:p w:rsidR="003111A2" w:rsidRDefault="003111A2" w:rsidP="008C0D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3111A2" w:rsidRDefault="003111A2" w:rsidP="001F3CFD">
      <w:pPr>
        <w:jc w:val="center"/>
        <w:rPr>
          <w:sz w:val="28"/>
        </w:rPr>
      </w:pPr>
    </w:p>
    <w:p w:rsidR="003111A2" w:rsidRDefault="003111A2" w:rsidP="001F3CFD">
      <w:pPr>
        <w:jc w:val="center"/>
        <w:rPr>
          <w:sz w:val="28"/>
        </w:rPr>
      </w:pPr>
    </w:p>
    <w:p w:rsidR="003111A2" w:rsidRDefault="003111A2" w:rsidP="001F3CFD">
      <w:pPr>
        <w:jc w:val="center"/>
        <w:rPr>
          <w:sz w:val="28"/>
        </w:rPr>
      </w:pPr>
    </w:p>
    <w:p w:rsidR="003111A2" w:rsidRDefault="003111A2" w:rsidP="001F3CFD">
      <w:pPr>
        <w:jc w:val="center"/>
        <w:rPr>
          <w:sz w:val="28"/>
        </w:rPr>
      </w:pPr>
    </w:p>
    <w:p w:rsidR="003111A2" w:rsidRDefault="003111A2" w:rsidP="001F3CFD">
      <w:pPr>
        <w:jc w:val="center"/>
        <w:rPr>
          <w:sz w:val="28"/>
        </w:rPr>
      </w:pPr>
    </w:p>
    <w:p w:rsidR="003111A2" w:rsidRDefault="003111A2" w:rsidP="001F3CFD">
      <w:pPr>
        <w:jc w:val="center"/>
        <w:rPr>
          <w:sz w:val="28"/>
        </w:rPr>
      </w:pPr>
    </w:p>
    <w:p w:rsidR="003111A2" w:rsidRDefault="003111A2" w:rsidP="001F3CF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3111A2" w:rsidRDefault="003111A2" w:rsidP="001F3CFD">
      <w:pPr>
        <w:jc w:val="center"/>
        <w:rPr>
          <w:sz w:val="28"/>
        </w:rPr>
      </w:pPr>
      <w:r>
        <w:rPr>
          <w:sz w:val="28"/>
        </w:rPr>
        <w:lastRenderedPageBreak/>
        <w:t xml:space="preserve">о доходах, расходах, об </w:t>
      </w:r>
      <w:proofErr w:type="gramStart"/>
      <w:r>
        <w:rPr>
          <w:sz w:val="28"/>
        </w:rPr>
        <w:t>имуществе  и</w:t>
      </w:r>
      <w:proofErr w:type="gramEnd"/>
      <w:r>
        <w:rPr>
          <w:sz w:val="28"/>
        </w:rPr>
        <w:t xml:space="preserve"> обязательствах имущественного характера</w:t>
      </w:r>
    </w:p>
    <w:p w:rsidR="003111A2" w:rsidRDefault="003111A2" w:rsidP="001F3CFD">
      <w:pPr>
        <w:jc w:val="center"/>
        <w:rPr>
          <w:sz w:val="28"/>
        </w:rPr>
      </w:pPr>
      <w:r>
        <w:rPr>
          <w:sz w:val="28"/>
        </w:rPr>
        <w:t xml:space="preserve">директора государственного бюджетного учреждения </w:t>
      </w:r>
      <w:proofErr w:type="gramStart"/>
      <w:r>
        <w:rPr>
          <w:sz w:val="28"/>
        </w:rPr>
        <w:t>культуры  «</w:t>
      </w:r>
      <w:proofErr w:type="gramEnd"/>
      <w:r>
        <w:rPr>
          <w:sz w:val="28"/>
        </w:rPr>
        <w:t>Самарская государственная филармония»»</w:t>
      </w:r>
    </w:p>
    <w:p w:rsidR="003111A2" w:rsidRPr="002D78AC" w:rsidRDefault="003111A2" w:rsidP="001F3CFD">
      <w:pPr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</w:t>
      </w:r>
      <w:r w:rsidRPr="00A41F90">
        <w:rPr>
          <w:sz w:val="28"/>
        </w:rPr>
        <w:t>2</w:t>
      </w:r>
      <w:r>
        <w:rPr>
          <w:sz w:val="28"/>
        </w:rPr>
        <w:t>1 года</w:t>
      </w:r>
      <w:r w:rsidRPr="002D78AC">
        <w:rPr>
          <w:sz w:val="28"/>
        </w:rPr>
        <w:t xml:space="preserve"> </w:t>
      </w:r>
    </w:p>
    <w:p w:rsidR="003111A2" w:rsidRDefault="003111A2" w:rsidP="001F3CFD">
      <w:pPr>
        <w:jc w:val="center"/>
        <w:rPr>
          <w:sz w:val="28"/>
        </w:rPr>
      </w:pPr>
    </w:p>
    <w:p w:rsidR="003111A2" w:rsidRDefault="003111A2" w:rsidP="001F3CFD">
      <w:pPr>
        <w:jc w:val="center"/>
        <w:rPr>
          <w:sz w:val="28"/>
        </w:rPr>
      </w:pPr>
    </w:p>
    <w:tbl>
      <w:tblPr>
        <w:tblStyle w:val="a8"/>
        <w:tblW w:w="15981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871"/>
        <w:gridCol w:w="1674"/>
        <w:gridCol w:w="1276"/>
        <w:gridCol w:w="1276"/>
        <w:gridCol w:w="1606"/>
        <w:gridCol w:w="1367"/>
        <w:gridCol w:w="1370"/>
        <w:gridCol w:w="1584"/>
        <w:gridCol w:w="2086"/>
        <w:gridCol w:w="1871"/>
      </w:tblGrid>
      <w:tr w:rsidR="003111A2" w:rsidTr="001C47EF">
        <w:tc>
          <w:tcPr>
            <w:tcW w:w="1871" w:type="dxa"/>
            <w:vMerge w:val="restart"/>
          </w:tcPr>
          <w:p w:rsidR="003111A2" w:rsidRDefault="003111A2" w:rsidP="00656F11"/>
        </w:tc>
        <w:tc>
          <w:tcPr>
            <w:tcW w:w="5832" w:type="dxa"/>
            <w:gridSpan w:val="4"/>
            <w:hideMark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321" w:type="dxa"/>
            <w:gridSpan w:val="3"/>
            <w:hideMark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86" w:type="dxa"/>
            <w:vMerge w:val="restart"/>
            <w:hideMark/>
          </w:tcPr>
          <w:p w:rsidR="003111A2" w:rsidRDefault="003111A2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3111A2" w:rsidRDefault="003111A2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3111A2" w:rsidRDefault="003111A2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(вид, марка)</w:t>
            </w:r>
          </w:p>
        </w:tc>
        <w:tc>
          <w:tcPr>
            <w:tcW w:w="1871" w:type="dxa"/>
            <w:vMerge w:val="restart"/>
            <w:hideMark/>
          </w:tcPr>
          <w:p w:rsidR="003111A2" w:rsidRDefault="003111A2" w:rsidP="00656F11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Деклариро-ванный</w:t>
            </w:r>
            <w:proofErr w:type="gramEnd"/>
            <w:r>
              <w:rPr>
                <w:sz w:val="28"/>
              </w:rPr>
              <w:t xml:space="preserve"> годовой доход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3111A2" w:rsidTr="001C47EF">
        <w:trPr>
          <w:trHeight w:val="1081"/>
        </w:trPr>
        <w:tc>
          <w:tcPr>
            <w:tcW w:w="1871" w:type="dxa"/>
            <w:vMerge/>
            <w:vAlign w:val="center"/>
            <w:hideMark/>
          </w:tcPr>
          <w:p w:rsidR="003111A2" w:rsidRDefault="003111A2" w:rsidP="00656F11"/>
        </w:tc>
        <w:tc>
          <w:tcPr>
            <w:tcW w:w="1674" w:type="dxa"/>
            <w:hideMark/>
          </w:tcPr>
          <w:p w:rsidR="003111A2" w:rsidRDefault="003111A2" w:rsidP="00656F11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276" w:type="dxa"/>
            <w:hideMark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</w:tc>
        <w:tc>
          <w:tcPr>
            <w:tcW w:w="1276" w:type="dxa"/>
            <w:hideMark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606" w:type="dxa"/>
            <w:hideMark/>
          </w:tcPr>
          <w:p w:rsidR="003111A2" w:rsidRDefault="003111A2" w:rsidP="00656F11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3111A2" w:rsidRDefault="003111A2" w:rsidP="00656F11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1367" w:type="dxa"/>
            <w:hideMark/>
          </w:tcPr>
          <w:p w:rsidR="003111A2" w:rsidRDefault="003111A2" w:rsidP="00656F11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3111A2" w:rsidRDefault="003111A2" w:rsidP="00656F11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70" w:type="dxa"/>
            <w:hideMark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84" w:type="dxa"/>
            <w:hideMark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86" w:type="dxa"/>
            <w:vMerge/>
            <w:vAlign w:val="center"/>
            <w:hideMark/>
          </w:tcPr>
          <w:p w:rsidR="003111A2" w:rsidRDefault="003111A2" w:rsidP="00656F11">
            <w:pPr>
              <w:rPr>
                <w:sz w:val="28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3111A2" w:rsidRDefault="003111A2" w:rsidP="00656F11">
            <w:pPr>
              <w:rPr>
                <w:sz w:val="28"/>
              </w:rPr>
            </w:pPr>
          </w:p>
        </w:tc>
      </w:tr>
      <w:tr w:rsidR="003111A2" w:rsidTr="001C47EF">
        <w:trPr>
          <w:trHeight w:val="1765"/>
        </w:trPr>
        <w:tc>
          <w:tcPr>
            <w:tcW w:w="1871" w:type="dxa"/>
            <w:hideMark/>
          </w:tcPr>
          <w:p w:rsidR="003111A2" w:rsidRDefault="003111A2" w:rsidP="00656F11">
            <w:pPr>
              <w:rPr>
                <w:sz w:val="28"/>
              </w:rPr>
            </w:pPr>
            <w:r>
              <w:rPr>
                <w:sz w:val="28"/>
              </w:rPr>
              <w:t>Козлова</w:t>
            </w:r>
          </w:p>
          <w:p w:rsidR="003111A2" w:rsidRDefault="003111A2" w:rsidP="00656F11">
            <w:pPr>
              <w:rPr>
                <w:sz w:val="28"/>
              </w:rPr>
            </w:pPr>
            <w:r>
              <w:rPr>
                <w:sz w:val="28"/>
              </w:rPr>
              <w:t>Елена</w:t>
            </w:r>
          </w:p>
          <w:p w:rsidR="003111A2" w:rsidRDefault="003111A2" w:rsidP="00656F11">
            <w:pPr>
              <w:rPr>
                <w:sz w:val="28"/>
              </w:rPr>
            </w:pPr>
            <w:r>
              <w:rPr>
                <w:sz w:val="28"/>
              </w:rPr>
              <w:t>Александров-</w:t>
            </w:r>
          </w:p>
          <w:p w:rsidR="003111A2" w:rsidRDefault="003111A2" w:rsidP="00656F11">
            <w:pPr>
              <w:rPr>
                <w:sz w:val="28"/>
              </w:rPr>
            </w:pPr>
            <w:r>
              <w:rPr>
                <w:sz w:val="28"/>
              </w:rPr>
              <w:t>на</w:t>
            </w:r>
          </w:p>
        </w:tc>
        <w:tc>
          <w:tcPr>
            <w:tcW w:w="1674" w:type="dxa"/>
          </w:tcPr>
          <w:p w:rsidR="003111A2" w:rsidRDefault="003111A2" w:rsidP="00310690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111A2" w:rsidRDefault="003111A2" w:rsidP="00310690">
            <w:pPr>
              <w:rPr>
                <w:sz w:val="28"/>
              </w:rPr>
            </w:pPr>
          </w:p>
          <w:p w:rsidR="003111A2" w:rsidRDefault="003111A2" w:rsidP="00310690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111A2" w:rsidRDefault="003111A2" w:rsidP="00310690">
            <w:pPr>
              <w:rPr>
                <w:sz w:val="28"/>
              </w:rPr>
            </w:pPr>
          </w:p>
          <w:p w:rsidR="003111A2" w:rsidRDefault="003111A2" w:rsidP="00310690">
            <w:pPr>
              <w:rPr>
                <w:sz w:val="28"/>
              </w:rPr>
            </w:pPr>
            <w:r>
              <w:rPr>
                <w:sz w:val="28"/>
              </w:rPr>
              <w:t>Дачный</w:t>
            </w:r>
          </w:p>
          <w:p w:rsidR="003111A2" w:rsidRDefault="003111A2" w:rsidP="00310690">
            <w:pPr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3111A2" w:rsidRDefault="003111A2" w:rsidP="00310690">
            <w:pPr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3111A2" w:rsidRDefault="003111A2" w:rsidP="00310690">
            <w:pPr>
              <w:rPr>
                <w:sz w:val="28"/>
              </w:rPr>
            </w:pPr>
          </w:p>
          <w:p w:rsidR="003111A2" w:rsidRDefault="003111A2" w:rsidP="00310690">
            <w:pPr>
              <w:rPr>
                <w:sz w:val="28"/>
              </w:rPr>
            </w:pPr>
            <w:r>
              <w:rPr>
                <w:sz w:val="28"/>
              </w:rPr>
              <w:t>Дачный</w:t>
            </w:r>
          </w:p>
          <w:p w:rsidR="003111A2" w:rsidRDefault="003111A2" w:rsidP="0031069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земельный</w:t>
            </w:r>
          </w:p>
          <w:p w:rsidR="003111A2" w:rsidRDefault="003111A2" w:rsidP="001C47EF">
            <w:pPr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276" w:type="dxa"/>
          </w:tcPr>
          <w:p w:rsidR="003111A2" w:rsidRDefault="003111A2" w:rsidP="00656F11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индивид.</w:t>
            </w:r>
          </w:p>
          <w:p w:rsidR="003111A2" w:rsidRDefault="003111A2" w:rsidP="00656F11">
            <w:pPr>
              <w:ind w:hanging="108"/>
              <w:jc w:val="center"/>
              <w:rPr>
                <w:sz w:val="28"/>
              </w:rPr>
            </w:pPr>
          </w:p>
          <w:p w:rsidR="003111A2" w:rsidRDefault="003111A2" w:rsidP="00656F11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индивид.</w:t>
            </w:r>
          </w:p>
          <w:p w:rsidR="003111A2" w:rsidRDefault="003111A2" w:rsidP="00656F11">
            <w:pPr>
              <w:ind w:hanging="108"/>
              <w:jc w:val="center"/>
              <w:rPr>
                <w:sz w:val="28"/>
              </w:rPr>
            </w:pPr>
          </w:p>
          <w:p w:rsidR="003111A2" w:rsidRDefault="003111A2" w:rsidP="00656F11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  <w:p w:rsidR="003111A2" w:rsidRDefault="003111A2" w:rsidP="001C47EF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3111A2" w:rsidRDefault="003111A2" w:rsidP="001C47EF">
            <w:pPr>
              <w:ind w:hanging="108"/>
              <w:jc w:val="center"/>
              <w:rPr>
                <w:sz w:val="28"/>
              </w:rPr>
            </w:pPr>
          </w:p>
          <w:p w:rsidR="003111A2" w:rsidRDefault="003111A2" w:rsidP="001C47EF">
            <w:pPr>
              <w:ind w:hanging="108"/>
              <w:jc w:val="center"/>
              <w:rPr>
                <w:sz w:val="28"/>
              </w:rPr>
            </w:pPr>
          </w:p>
          <w:p w:rsidR="003111A2" w:rsidRDefault="003111A2" w:rsidP="001C47EF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</w:tc>
        <w:tc>
          <w:tcPr>
            <w:tcW w:w="1276" w:type="dxa"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58,9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</w:p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33,8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</w:p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438,0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</w:p>
          <w:p w:rsidR="003111A2" w:rsidRDefault="003111A2" w:rsidP="00656F11">
            <w:pPr>
              <w:jc w:val="center"/>
              <w:rPr>
                <w:sz w:val="28"/>
              </w:rPr>
            </w:pPr>
          </w:p>
          <w:p w:rsidR="003111A2" w:rsidRDefault="003111A2" w:rsidP="00656F11">
            <w:pPr>
              <w:jc w:val="center"/>
              <w:rPr>
                <w:sz w:val="28"/>
              </w:rPr>
            </w:pPr>
          </w:p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804,0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</w:p>
        </w:tc>
        <w:tc>
          <w:tcPr>
            <w:tcW w:w="1606" w:type="dxa"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</w:p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</w:p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</w:p>
          <w:p w:rsidR="003111A2" w:rsidRDefault="003111A2" w:rsidP="00656F11">
            <w:pPr>
              <w:jc w:val="center"/>
              <w:rPr>
                <w:sz w:val="28"/>
              </w:rPr>
            </w:pPr>
          </w:p>
          <w:p w:rsidR="003111A2" w:rsidRDefault="003111A2" w:rsidP="00656F11">
            <w:pPr>
              <w:jc w:val="center"/>
              <w:rPr>
                <w:sz w:val="28"/>
              </w:rPr>
            </w:pPr>
          </w:p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67" w:type="dxa"/>
          </w:tcPr>
          <w:p w:rsidR="003111A2" w:rsidRPr="00656F11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0" w:type="dxa"/>
          </w:tcPr>
          <w:p w:rsidR="003111A2" w:rsidRPr="00656F11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84" w:type="dxa"/>
          </w:tcPr>
          <w:p w:rsidR="003111A2" w:rsidRPr="00656F11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86" w:type="dxa"/>
          </w:tcPr>
          <w:p w:rsidR="003111A2" w:rsidRDefault="003111A2" w:rsidP="00037A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3111A2" w:rsidRDefault="003111A2" w:rsidP="00037AE4">
            <w:pPr>
              <w:jc w:val="center"/>
              <w:rPr>
                <w:sz w:val="28"/>
              </w:rPr>
            </w:pPr>
            <w:r w:rsidRPr="003111A2">
              <w:rPr>
                <w:sz w:val="28"/>
              </w:rPr>
              <w:t>«</w:t>
            </w:r>
            <w:r>
              <w:rPr>
                <w:sz w:val="28"/>
              </w:rPr>
              <w:t>БМВ</w:t>
            </w:r>
            <w:r w:rsidRPr="003111A2">
              <w:rPr>
                <w:sz w:val="28"/>
              </w:rPr>
              <w:t xml:space="preserve"> </w:t>
            </w:r>
          </w:p>
          <w:p w:rsidR="003111A2" w:rsidRPr="003111A2" w:rsidRDefault="003111A2" w:rsidP="0077275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BMW</w:t>
            </w:r>
            <w:r w:rsidRPr="003111A2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XI</w:t>
            </w:r>
            <w:r w:rsidRPr="003111A2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sDriveI</w:t>
            </w:r>
            <w:r w:rsidRPr="003111A2">
              <w:rPr>
                <w:sz w:val="28"/>
              </w:rPr>
              <w:t>8</w:t>
            </w:r>
            <w:r>
              <w:rPr>
                <w:sz w:val="28"/>
                <w:lang w:val="en-US"/>
              </w:rPr>
              <w:t>i</w:t>
            </w:r>
            <w:r w:rsidRPr="003111A2">
              <w:rPr>
                <w:sz w:val="28"/>
              </w:rPr>
              <w:t>»</w:t>
            </w:r>
          </w:p>
        </w:tc>
        <w:tc>
          <w:tcPr>
            <w:tcW w:w="1871" w:type="dxa"/>
            <w:hideMark/>
          </w:tcPr>
          <w:p w:rsidR="003111A2" w:rsidRDefault="003111A2" w:rsidP="00037A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1512276,12</w:t>
            </w:r>
          </w:p>
        </w:tc>
      </w:tr>
    </w:tbl>
    <w:p w:rsidR="003111A2" w:rsidRPr="002D78AC" w:rsidRDefault="003111A2" w:rsidP="001F3CFD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3111A2" w:rsidRDefault="003111A2" w:rsidP="001F3CFD"/>
    <w:p w:rsidR="003111A2" w:rsidRPr="002D78AC" w:rsidRDefault="003111A2" w:rsidP="001F3CFD"/>
    <w:p w:rsidR="003111A2" w:rsidRDefault="003111A2" w:rsidP="001F3CFD"/>
    <w:p w:rsidR="003111A2" w:rsidRDefault="003111A2" w:rsidP="001F3CFD"/>
    <w:p w:rsidR="003111A2" w:rsidRDefault="003111A2" w:rsidP="001F3CFD"/>
    <w:p w:rsidR="003111A2" w:rsidRDefault="003111A2" w:rsidP="00D14CBF"/>
    <w:p w:rsidR="003111A2" w:rsidRDefault="003111A2" w:rsidP="00D14CBF"/>
    <w:p w:rsidR="003111A2" w:rsidRDefault="003111A2" w:rsidP="00D14CBF"/>
    <w:p w:rsidR="003111A2" w:rsidRDefault="003111A2" w:rsidP="00D14CBF"/>
    <w:p w:rsidR="003111A2" w:rsidRDefault="003111A2" w:rsidP="00D14CBF"/>
    <w:p w:rsidR="003111A2" w:rsidRDefault="003111A2" w:rsidP="00D14CBF"/>
    <w:p w:rsidR="003111A2" w:rsidRDefault="003111A2" w:rsidP="00D14CBF"/>
    <w:p w:rsidR="003111A2" w:rsidRPr="002D78AC" w:rsidRDefault="003111A2" w:rsidP="00B7003E">
      <w:pPr>
        <w:jc w:val="center"/>
        <w:rPr>
          <w:sz w:val="28"/>
        </w:rPr>
      </w:pPr>
      <w:r w:rsidRPr="002D78AC">
        <w:rPr>
          <w:sz w:val="28"/>
        </w:rPr>
        <w:t>Сведения</w:t>
      </w:r>
    </w:p>
    <w:p w:rsidR="003111A2" w:rsidRDefault="003111A2" w:rsidP="00B7003E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111A2" w:rsidRDefault="003111A2" w:rsidP="00B7003E">
      <w:pPr>
        <w:jc w:val="center"/>
        <w:rPr>
          <w:sz w:val="28"/>
        </w:rPr>
      </w:pPr>
      <w:r>
        <w:rPr>
          <w:sz w:val="28"/>
        </w:rPr>
        <w:t xml:space="preserve">директора государственного бюджетного </w:t>
      </w:r>
      <w:proofErr w:type="gramStart"/>
      <w:r>
        <w:rPr>
          <w:sz w:val="28"/>
        </w:rPr>
        <w:t>учреждения  «</w:t>
      </w:r>
      <w:proofErr w:type="gramEnd"/>
      <w:r>
        <w:rPr>
          <w:sz w:val="28"/>
        </w:rPr>
        <w:t>Самарский зоологический парк»</w:t>
      </w:r>
    </w:p>
    <w:p w:rsidR="003111A2" w:rsidRPr="002D78AC" w:rsidRDefault="003111A2" w:rsidP="00B7003E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2021 года</w:t>
      </w:r>
      <w:r w:rsidRPr="002D78AC">
        <w:rPr>
          <w:sz w:val="28"/>
        </w:rPr>
        <w:t xml:space="preserve"> </w:t>
      </w:r>
    </w:p>
    <w:p w:rsidR="003111A2" w:rsidRPr="002D78AC" w:rsidRDefault="003111A2" w:rsidP="00B7003E">
      <w:pPr>
        <w:rPr>
          <w:sz w:val="28"/>
        </w:rPr>
      </w:pPr>
    </w:p>
    <w:tbl>
      <w:tblPr>
        <w:tblStyle w:val="a8"/>
        <w:tblW w:w="15839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871"/>
        <w:gridCol w:w="1439"/>
        <w:gridCol w:w="1369"/>
        <w:gridCol w:w="1276"/>
        <w:gridCol w:w="1606"/>
        <w:gridCol w:w="1367"/>
        <w:gridCol w:w="1370"/>
        <w:gridCol w:w="1584"/>
        <w:gridCol w:w="2086"/>
        <w:gridCol w:w="1871"/>
      </w:tblGrid>
      <w:tr w:rsidR="003111A2" w:rsidTr="00E066EA">
        <w:tc>
          <w:tcPr>
            <w:tcW w:w="1871" w:type="dxa"/>
            <w:vMerge w:val="restart"/>
          </w:tcPr>
          <w:p w:rsidR="003111A2" w:rsidRDefault="003111A2" w:rsidP="00E066EA"/>
        </w:tc>
        <w:tc>
          <w:tcPr>
            <w:tcW w:w="5690" w:type="dxa"/>
            <w:gridSpan w:val="4"/>
            <w:hideMark/>
          </w:tcPr>
          <w:p w:rsidR="003111A2" w:rsidRDefault="003111A2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3111A2" w:rsidRDefault="003111A2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321" w:type="dxa"/>
            <w:gridSpan w:val="3"/>
            <w:hideMark/>
          </w:tcPr>
          <w:p w:rsidR="003111A2" w:rsidRDefault="003111A2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3111A2" w:rsidRDefault="003111A2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86" w:type="dxa"/>
            <w:vMerge w:val="restart"/>
            <w:hideMark/>
          </w:tcPr>
          <w:p w:rsidR="003111A2" w:rsidRDefault="003111A2" w:rsidP="00E066EA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3111A2" w:rsidRDefault="003111A2" w:rsidP="00E066EA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3111A2" w:rsidRDefault="003111A2" w:rsidP="00E066EA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(вид, марка)</w:t>
            </w:r>
          </w:p>
        </w:tc>
        <w:tc>
          <w:tcPr>
            <w:tcW w:w="1871" w:type="dxa"/>
            <w:vMerge w:val="restart"/>
            <w:hideMark/>
          </w:tcPr>
          <w:p w:rsidR="003111A2" w:rsidRDefault="003111A2" w:rsidP="00E066EA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Деклариро-ванный</w:t>
            </w:r>
            <w:proofErr w:type="gramEnd"/>
            <w:r>
              <w:rPr>
                <w:sz w:val="28"/>
              </w:rPr>
              <w:t xml:space="preserve"> годовой доход</w:t>
            </w:r>
          </w:p>
          <w:p w:rsidR="003111A2" w:rsidRDefault="003111A2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3111A2" w:rsidTr="00E066EA">
        <w:trPr>
          <w:trHeight w:val="1081"/>
        </w:trPr>
        <w:tc>
          <w:tcPr>
            <w:tcW w:w="1871" w:type="dxa"/>
            <w:vMerge/>
            <w:vAlign w:val="center"/>
            <w:hideMark/>
          </w:tcPr>
          <w:p w:rsidR="003111A2" w:rsidRDefault="003111A2" w:rsidP="00E066EA"/>
        </w:tc>
        <w:tc>
          <w:tcPr>
            <w:tcW w:w="1439" w:type="dxa"/>
            <w:hideMark/>
          </w:tcPr>
          <w:p w:rsidR="003111A2" w:rsidRDefault="003111A2" w:rsidP="00E066EA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369" w:type="dxa"/>
            <w:hideMark/>
          </w:tcPr>
          <w:p w:rsidR="003111A2" w:rsidRDefault="003111A2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3111A2" w:rsidRDefault="003111A2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</w:tc>
        <w:tc>
          <w:tcPr>
            <w:tcW w:w="1276" w:type="dxa"/>
            <w:hideMark/>
          </w:tcPr>
          <w:p w:rsidR="003111A2" w:rsidRDefault="003111A2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3111A2" w:rsidRDefault="003111A2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606" w:type="dxa"/>
            <w:hideMark/>
          </w:tcPr>
          <w:p w:rsidR="003111A2" w:rsidRDefault="003111A2" w:rsidP="00E066EA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3111A2" w:rsidRDefault="003111A2" w:rsidP="00E066EA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1367" w:type="dxa"/>
            <w:hideMark/>
          </w:tcPr>
          <w:p w:rsidR="003111A2" w:rsidRDefault="003111A2" w:rsidP="00E066EA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3111A2" w:rsidRDefault="003111A2" w:rsidP="00E066EA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70" w:type="dxa"/>
            <w:hideMark/>
          </w:tcPr>
          <w:p w:rsidR="003111A2" w:rsidRDefault="003111A2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3111A2" w:rsidRDefault="003111A2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84" w:type="dxa"/>
            <w:hideMark/>
          </w:tcPr>
          <w:p w:rsidR="003111A2" w:rsidRDefault="003111A2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86" w:type="dxa"/>
            <w:vMerge/>
            <w:vAlign w:val="center"/>
            <w:hideMark/>
          </w:tcPr>
          <w:p w:rsidR="003111A2" w:rsidRDefault="003111A2" w:rsidP="00E066EA">
            <w:pPr>
              <w:rPr>
                <w:sz w:val="28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3111A2" w:rsidRDefault="003111A2" w:rsidP="00E066EA">
            <w:pPr>
              <w:rPr>
                <w:sz w:val="28"/>
              </w:rPr>
            </w:pPr>
          </w:p>
        </w:tc>
      </w:tr>
      <w:tr w:rsidR="003111A2" w:rsidTr="00E066EA">
        <w:trPr>
          <w:trHeight w:val="1765"/>
        </w:trPr>
        <w:tc>
          <w:tcPr>
            <w:tcW w:w="1871" w:type="dxa"/>
            <w:hideMark/>
          </w:tcPr>
          <w:p w:rsidR="003111A2" w:rsidRDefault="003111A2" w:rsidP="00E066EA">
            <w:pPr>
              <w:rPr>
                <w:sz w:val="28"/>
              </w:rPr>
            </w:pPr>
            <w:r>
              <w:rPr>
                <w:sz w:val="28"/>
              </w:rPr>
              <w:t>Шепталов</w:t>
            </w:r>
          </w:p>
          <w:p w:rsidR="003111A2" w:rsidRDefault="003111A2" w:rsidP="00E066EA">
            <w:pPr>
              <w:rPr>
                <w:sz w:val="28"/>
              </w:rPr>
            </w:pPr>
            <w:r>
              <w:rPr>
                <w:sz w:val="28"/>
              </w:rPr>
              <w:t>Олег</w:t>
            </w:r>
          </w:p>
          <w:p w:rsidR="003111A2" w:rsidRDefault="003111A2" w:rsidP="0095450B">
            <w:pPr>
              <w:rPr>
                <w:sz w:val="28"/>
              </w:rPr>
            </w:pPr>
            <w:r>
              <w:rPr>
                <w:sz w:val="28"/>
              </w:rPr>
              <w:t>Валентино-вич</w:t>
            </w:r>
          </w:p>
        </w:tc>
        <w:tc>
          <w:tcPr>
            <w:tcW w:w="1439" w:type="dxa"/>
          </w:tcPr>
          <w:p w:rsidR="003111A2" w:rsidRDefault="003111A2" w:rsidP="00CA51E5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3111A2" w:rsidRDefault="003111A2" w:rsidP="00CA51E5">
            <w:pPr>
              <w:rPr>
                <w:sz w:val="28"/>
              </w:rPr>
            </w:pPr>
          </w:p>
          <w:p w:rsidR="003111A2" w:rsidRDefault="003111A2" w:rsidP="00CA51E5">
            <w:pPr>
              <w:rPr>
                <w:sz w:val="28"/>
              </w:rPr>
            </w:pPr>
            <w:r>
              <w:rPr>
                <w:sz w:val="28"/>
              </w:rPr>
              <w:t>Земель-</w:t>
            </w:r>
          </w:p>
          <w:p w:rsidR="003111A2" w:rsidRDefault="003111A2" w:rsidP="00CA51E5">
            <w:pPr>
              <w:rPr>
                <w:sz w:val="28"/>
              </w:rPr>
            </w:pPr>
            <w:r>
              <w:rPr>
                <w:sz w:val="28"/>
              </w:rPr>
              <w:t>ный участок</w:t>
            </w:r>
          </w:p>
          <w:p w:rsidR="003111A2" w:rsidRDefault="003111A2" w:rsidP="00CA51E5">
            <w:pPr>
              <w:rPr>
                <w:sz w:val="28"/>
              </w:rPr>
            </w:pPr>
          </w:p>
          <w:p w:rsidR="003111A2" w:rsidRDefault="003111A2" w:rsidP="00CA51E5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3111A2" w:rsidRDefault="003111A2" w:rsidP="00CA51E5">
            <w:pPr>
              <w:rPr>
                <w:sz w:val="28"/>
              </w:rPr>
            </w:pPr>
          </w:p>
          <w:p w:rsidR="003111A2" w:rsidRDefault="003111A2" w:rsidP="007A0F2E">
            <w:pPr>
              <w:rPr>
                <w:sz w:val="28"/>
              </w:rPr>
            </w:pPr>
          </w:p>
        </w:tc>
        <w:tc>
          <w:tcPr>
            <w:tcW w:w="1369" w:type="dxa"/>
          </w:tcPr>
          <w:p w:rsidR="003111A2" w:rsidRDefault="003111A2" w:rsidP="00E066EA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  <w:p w:rsidR="003111A2" w:rsidRDefault="003111A2" w:rsidP="00E066EA">
            <w:pPr>
              <w:ind w:hanging="108"/>
              <w:jc w:val="center"/>
              <w:rPr>
                <w:sz w:val="28"/>
              </w:rPr>
            </w:pPr>
          </w:p>
          <w:p w:rsidR="003111A2" w:rsidRDefault="003111A2" w:rsidP="00CA51E5">
            <w:pPr>
              <w:ind w:hanging="108"/>
              <w:jc w:val="center"/>
              <w:rPr>
                <w:sz w:val="28"/>
              </w:rPr>
            </w:pPr>
          </w:p>
          <w:p w:rsidR="003111A2" w:rsidRDefault="003111A2" w:rsidP="00CA51E5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  <w:p w:rsidR="003111A2" w:rsidRDefault="003111A2" w:rsidP="00CA51E5">
            <w:pPr>
              <w:ind w:hanging="108"/>
              <w:jc w:val="center"/>
              <w:rPr>
                <w:sz w:val="28"/>
              </w:rPr>
            </w:pPr>
          </w:p>
          <w:p w:rsidR="003111A2" w:rsidRDefault="003111A2" w:rsidP="00CA51E5">
            <w:pPr>
              <w:ind w:hanging="108"/>
              <w:jc w:val="center"/>
              <w:rPr>
                <w:sz w:val="28"/>
              </w:rPr>
            </w:pPr>
          </w:p>
          <w:p w:rsidR="003111A2" w:rsidRDefault="003111A2" w:rsidP="00CA51E5">
            <w:pPr>
              <w:ind w:hanging="108"/>
              <w:jc w:val="center"/>
              <w:rPr>
                <w:sz w:val="28"/>
              </w:rPr>
            </w:pPr>
          </w:p>
          <w:p w:rsidR="003111A2" w:rsidRDefault="003111A2" w:rsidP="00CA51E5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  <w:p w:rsidR="003111A2" w:rsidRDefault="003111A2" w:rsidP="00CA51E5">
            <w:pPr>
              <w:ind w:hanging="108"/>
              <w:jc w:val="center"/>
              <w:rPr>
                <w:sz w:val="28"/>
              </w:rPr>
            </w:pPr>
          </w:p>
          <w:p w:rsidR="003111A2" w:rsidRDefault="003111A2" w:rsidP="007A0F2E">
            <w:pPr>
              <w:ind w:hanging="108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3111A2" w:rsidRDefault="003111A2" w:rsidP="00CA51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63,0</w:t>
            </w:r>
          </w:p>
          <w:p w:rsidR="003111A2" w:rsidRDefault="003111A2" w:rsidP="00CA51E5">
            <w:pPr>
              <w:jc w:val="center"/>
              <w:rPr>
                <w:sz w:val="28"/>
              </w:rPr>
            </w:pPr>
          </w:p>
          <w:p w:rsidR="003111A2" w:rsidRDefault="003111A2" w:rsidP="00CA51E5">
            <w:pPr>
              <w:jc w:val="center"/>
              <w:rPr>
                <w:sz w:val="28"/>
              </w:rPr>
            </w:pPr>
          </w:p>
          <w:p w:rsidR="003111A2" w:rsidRDefault="003111A2" w:rsidP="00CA51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2400</w:t>
            </w:r>
          </w:p>
          <w:p w:rsidR="003111A2" w:rsidRDefault="003111A2" w:rsidP="00CA51E5">
            <w:pPr>
              <w:jc w:val="center"/>
              <w:rPr>
                <w:sz w:val="28"/>
              </w:rPr>
            </w:pPr>
          </w:p>
          <w:p w:rsidR="003111A2" w:rsidRDefault="003111A2" w:rsidP="00CA51E5">
            <w:pPr>
              <w:jc w:val="center"/>
              <w:rPr>
                <w:sz w:val="28"/>
              </w:rPr>
            </w:pPr>
          </w:p>
          <w:p w:rsidR="003111A2" w:rsidRDefault="003111A2" w:rsidP="00CA51E5">
            <w:pPr>
              <w:jc w:val="center"/>
              <w:rPr>
                <w:sz w:val="28"/>
              </w:rPr>
            </w:pPr>
          </w:p>
          <w:p w:rsidR="003111A2" w:rsidRDefault="003111A2" w:rsidP="00CA51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143,5</w:t>
            </w:r>
          </w:p>
          <w:p w:rsidR="003111A2" w:rsidRDefault="003111A2" w:rsidP="00CA51E5">
            <w:pPr>
              <w:jc w:val="center"/>
              <w:rPr>
                <w:sz w:val="28"/>
              </w:rPr>
            </w:pPr>
          </w:p>
          <w:p w:rsidR="003111A2" w:rsidRDefault="003111A2" w:rsidP="00CA51E5">
            <w:pPr>
              <w:jc w:val="center"/>
              <w:rPr>
                <w:sz w:val="28"/>
              </w:rPr>
            </w:pPr>
          </w:p>
        </w:tc>
        <w:tc>
          <w:tcPr>
            <w:tcW w:w="1606" w:type="dxa"/>
          </w:tcPr>
          <w:p w:rsidR="003111A2" w:rsidRDefault="003111A2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111A2" w:rsidRDefault="003111A2" w:rsidP="00E066EA">
            <w:pPr>
              <w:jc w:val="center"/>
              <w:rPr>
                <w:sz w:val="28"/>
              </w:rPr>
            </w:pPr>
          </w:p>
          <w:p w:rsidR="003111A2" w:rsidRDefault="003111A2" w:rsidP="00E066EA">
            <w:pPr>
              <w:jc w:val="center"/>
              <w:rPr>
                <w:sz w:val="28"/>
              </w:rPr>
            </w:pPr>
          </w:p>
          <w:p w:rsidR="003111A2" w:rsidRDefault="003111A2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111A2" w:rsidRDefault="003111A2" w:rsidP="00E066EA">
            <w:pPr>
              <w:jc w:val="center"/>
              <w:rPr>
                <w:sz w:val="28"/>
              </w:rPr>
            </w:pPr>
          </w:p>
          <w:p w:rsidR="003111A2" w:rsidRDefault="003111A2" w:rsidP="00E066EA">
            <w:pPr>
              <w:jc w:val="center"/>
              <w:rPr>
                <w:sz w:val="28"/>
              </w:rPr>
            </w:pPr>
          </w:p>
          <w:p w:rsidR="003111A2" w:rsidRDefault="003111A2" w:rsidP="00CA51E5">
            <w:pPr>
              <w:jc w:val="center"/>
              <w:rPr>
                <w:sz w:val="28"/>
              </w:rPr>
            </w:pPr>
          </w:p>
          <w:p w:rsidR="003111A2" w:rsidRDefault="003111A2" w:rsidP="00CA51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111A2" w:rsidRDefault="003111A2" w:rsidP="00CA51E5">
            <w:pPr>
              <w:jc w:val="center"/>
              <w:rPr>
                <w:sz w:val="28"/>
              </w:rPr>
            </w:pPr>
          </w:p>
          <w:p w:rsidR="003111A2" w:rsidRDefault="003111A2" w:rsidP="00CA51E5">
            <w:pPr>
              <w:jc w:val="center"/>
              <w:rPr>
                <w:sz w:val="28"/>
              </w:rPr>
            </w:pPr>
          </w:p>
        </w:tc>
        <w:tc>
          <w:tcPr>
            <w:tcW w:w="1367" w:type="dxa"/>
          </w:tcPr>
          <w:p w:rsidR="003111A2" w:rsidRDefault="003111A2" w:rsidP="007A0F2E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3111A2" w:rsidRDefault="003111A2" w:rsidP="00CA51E5">
            <w:pPr>
              <w:jc w:val="center"/>
              <w:rPr>
                <w:sz w:val="28"/>
              </w:rPr>
            </w:pPr>
          </w:p>
          <w:p w:rsidR="003111A2" w:rsidRPr="00656F11" w:rsidRDefault="003111A2" w:rsidP="00CA51E5">
            <w:pPr>
              <w:jc w:val="center"/>
              <w:rPr>
                <w:sz w:val="28"/>
              </w:rPr>
            </w:pPr>
          </w:p>
        </w:tc>
        <w:tc>
          <w:tcPr>
            <w:tcW w:w="1370" w:type="dxa"/>
          </w:tcPr>
          <w:p w:rsidR="003111A2" w:rsidRDefault="003111A2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  <w:p w:rsidR="003111A2" w:rsidRPr="00656F11" w:rsidRDefault="003111A2" w:rsidP="00E066EA">
            <w:pPr>
              <w:jc w:val="center"/>
              <w:rPr>
                <w:sz w:val="28"/>
              </w:rPr>
            </w:pPr>
          </w:p>
        </w:tc>
        <w:tc>
          <w:tcPr>
            <w:tcW w:w="1584" w:type="dxa"/>
          </w:tcPr>
          <w:p w:rsidR="003111A2" w:rsidRDefault="003111A2" w:rsidP="00CA51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111A2" w:rsidRDefault="003111A2" w:rsidP="00CA51E5">
            <w:pPr>
              <w:jc w:val="center"/>
              <w:rPr>
                <w:sz w:val="28"/>
              </w:rPr>
            </w:pPr>
          </w:p>
          <w:p w:rsidR="003111A2" w:rsidRPr="00656F11" w:rsidRDefault="003111A2" w:rsidP="00CA51E5">
            <w:pPr>
              <w:jc w:val="center"/>
              <w:rPr>
                <w:sz w:val="28"/>
              </w:rPr>
            </w:pPr>
          </w:p>
        </w:tc>
        <w:tc>
          <w:tcPr>
            <w:tcW w:w="2086" w:type="dxa"/>
          </w:tcPr>
          <w:p w:rsidR="003111A2" w:rsidRDefault="003111A2" w:rsidP="00CA51E5">
            <w:pPr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3111A2" w:rsidRDefault="003111A2" w:rsidP="00CA51E5">
            <w:pPr>
              <w:rPr>
                <w:sz w:val="28"/>
              </w:rPr>
            </w:pPr>
            <w:r>
              <w:rPr>
                <w:sz w:val="28"/>
              </w:rPr>
              <w:t>«Субару Форестер»,</w:t>
            </w:r>
          </w:p>
          <w:p w:rsidR="003111A2" w:rsidRDefault="003111A2" w:rsidP="00CA51E5">
            <w:pPr>
              <w:rPr>
                <w:sz w:val="28"/>
              </w:rPr>
            </w:pPr>
            <w:r>
              <w:rPr>
                <w:sz w:val="28"/>
              </w:rPr>
              <w:t xml:space="preserve">Катер </w:t>
            </w:r>
          </w:p>
          <w:p w:rsidR="003111A2" w:rsidRDefault="003111A2" w:rsidP="00CA51E5">
            <w:pPr>
              <w:rPr>
                <w:sz w:val="28"/>
              </w:rPr>
            </w:pPr>
            <w:r>
              <w:rPr>
                <w:sz w:val="28"/>
              </w:rPr>
              <w:t>Гризли 580,</w:t>
            </w:r>
          </w:p>
          <w:p w:rsidR="003111A2" w:rsidRDefault="003111A2" w:rsidP="00CA51E5">
            <w:pPr>
              <w:rPr>
                <w:sz w:val="28"/>
              </w:rPr>
            </w:pPr>
            <w:r>
              <w:rPr>
                <w:sz w:val="28"/>
              </w:rPr>
              <w:t>Гидроцикл «Ямаха»,</w:t>
            </w:r>
          </w:p>
          <w:p w:rsidR="003111A2" w:rsidRDefault="003111A2" w:rsidP="00CA51E5">
            <w:pPr>
              <w:rPr>
                <w:sz w:val="28"/>
              </w:rPr>
            </w:pPr>
            <w:r>
              <w:rPr>
                <w:sz w:val="28"/>
              </w:rPr>
              <w:t>Снегоход «</w:t>
            </w:r>
            <w:r>
              <w:rPr>
                <w:sz w:val="28"/>
                <w:lang w:val="en-US"/>
              </w:rPr>
              <w:t>Ski</w:t>
            </w:r>
            <w:r w:rsidRPr="000841A3">
              <w:rPr>
                <w:sz w:val="28"/>
              </w:rPr>
              <w:t>-</w:t>
            </w:r>
            <w:r>
              <w:rPr>
                <w:sz w:val="28"/>
                <w:lang w:val="en-US"/>
              </w:rPr>
              <w:t>Do</w:t>
            </w:r>
            <w:r>
              <w:rPr>
                <w:sz w:val="28"/>
              </w:rPr>
              <w:t>»,</w:t>
            </w:r>
          </w:p>
          <w:p w:rsidR="003111A2" w:rsidRDefault="003111A2" w:rsidP="00DB0A72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прицеп  мотолодки</w:t>
            </w:r>
            <w:proofErr w:type="gramEnd"/>
            <w:r>
              <w:rPr>
                <w:sz w:val="28"/>
              </w:rPr>
              <w:t xml:space="preserve">. </w:t>
            </w:r>
          </w:p>
        </w:tc>
        <w:tc>
          <w:tcPr>
            <w:tcW w:w="1871" w:type="dxa"/>
            <w:hideMark/>
          </w:tcPr>
          <w:p w:rsidR="003111A2" w:rsidRDefault="003111A2" w:rsidP="00F03C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1589026,45</w:t>
            </w:r>
          </w:p>
        </w:tc>
      </w:tr>
      <w:tr w:rsidR="003111A2" w:rsidTr="00E066EA">
        <w:trPr>
          <w:trHeight w:val="1765"/>
        </w:trPr>
        <w:tc>
          <w:tcPr>
            <w:tcW w:w="1871" w:type="dxa"/>
          </w:tcPr>
          <w:p w:rsidR="003111A2" w:rsidRDefault="003111A2" w:rsidP="00E066E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439" w:type="dxa"/>
          </w:tcPr>
          <w:p w:rsidR="003111A2" w:rsidRDefault="003111A2" w:rsidP="00F54E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111A2" w:rsidRDefault="003111A2" w:rsidP="00F54E56">
            <w:pPr>
              <w:jc w:val="center"/>
              <w:rPr>
                <w:sz w:val="28"/>
              </w:rPr>
            </w:pPr>
          </w:p>
          <w:p w:rsidR="003111A2" w:rsidRDefault="003111A2" w:rsidP="00F54E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69" w:type="dxa"/>
          </w:tcPr>
          <w:p w:rsidR="003111A2" w:rsidRDefault="003111A2" w:rsidP="00F54E56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  <w:p w:rsidR="003111A2" w:rsidRDefault="003111A2" w:rsidP="00F54E56">
            <w:pPr>
              <w:ind w:hanging="108"/>
              <w:jc w:val="center"/>
              <w:rPr>
                <w:sz w:val="28"/>
              </w:rPr>
            </w:pPr>
          </w:p>
          <w:p w:rsidR="003111A2" w:rsidRDefault="003111A2" w:rsidP="00F03C1A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</w:tc>
        <w:tc>
          <w:tcPr>
            <w:tcW w:w="1276" w:type="dxa"/>
          </w:tcPr>
          <w:p w:rsidR="003111A2" w:rsidRDefault="003111A2" w:rsidP="00F54E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29.9</w:t>
            </w:r>
          </w:p>
          <w:p w:rsidR="003111A2" w:rsidRDefault="003111A2" w:rsidP="00F54E56">
            <w:pPr>
              <w:jc w:val="center"/>
              <w:rPr>
                <w:sz w:val="28"/>
              </w:rPr>
            </w:pPr>
          </w:p>
          <w:p w:rsidR="003111A2" w:rsidRDefault="003111A2" w:rsidP="00F54E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53,6</w:t>
            </w:r>
          </w:p>
        </w:tc>
        <w:tc>
          <w:tcPr>
            <w:tcW w:w="1606" w:type="dxa"/>
          </w:tcPr>
          <w:p w:rsidR="003111A2" w:rsidRDefault="003111A2" w:rsidP="00F54E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111A2" w:rsidRDefault="003111A2" w:rsidP="00F54E56">
            <w:pPr>
              <w:jc w:val="center"/>
              <w:rPr>
                <w:sz w:val="28"/>
              </w:rPr>
            </w:pPr>
          </w:p>
          <w:p w:rsidR="003111A2" w:rsidRDefault="003111A2" w:rsidP="00F54E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67" w:type="dxa"/>
          </w:tcPr>
          <w:p w:rsidR="003111A2" w:rsidRDefault="003111A2" w:rsidP="006835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0" w:type="dxa"/>
          </w:tcPr>
          <w:p w:rsidR="003111A2" w:rsidRDefault="003111A2" w:rsidP="006835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84" w:type="dxa"/>
          </w:tcPr>
          <w:p w:rsidR="003111A2" w:rsidRDefault="003111A2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86" w:type="dxa"/>
          </w:tcPr>
          <w:p w:rsidR="003111A2" w:rsidRDefault="003111A2" w:rsidP="00E066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71" w:type="dxa"/>
          </w:tcPr>
          <w:p w:rsidR="003111A2" w:rsidRDefault="003111A2" w:rsidP="00F03C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191969,02</w:t>
            </w:r>
          </w:p>
        </w:tc>
      </w:tr>
    </w:tbl>
    <w:p w:rsidR="003111A2" w:rsidRDefault="003111A2" w:rsidP="00B7003E">
      <w:pPr>
        <w:rPr>
          <w:sz w:val="28"/>
        </w:rPr>
      </w:pPr>
    </w:p>
    <w:p w:rsidR="003111A2" w:rsidRDefault="003111A2" w:rsidP="00B7003E">
      <w:pPr>
        <w:rPr>
          <w:sz w:val="28"/>
        </w:rPr>
      </w:pPr>
    </w:p>
    <w:p w:rsidR="003111A2" w:rsidRDefault="003111A2" w:rsidP="00B7003E">
      <w:pPr>
        <w:rPr>
          <w:sz w:val="28"/>
        </w:rPr>
      </w:pPr>
    </w:p>
    <w:p w:rsidR="003111A2" w:rsidRDefault="003111A2" w:rsidP="00B7003E">
      <w:pPr>
        <w:rPr>
          <w:sz w:val="28"/>
        </w:rPr>
      </w:pPr>
    </w:p>
    <w:p w:rsidR="003111A2" w:rsidRDefault="003111A2" w:rsidP="00B7003E">
      <w:pPr>
        <w:rPr>
          <w:sz w:val="28"/>
        </w:rPr>
      </w:pPr>
    </w:p>
    <w:p w:rsidR="003111A2" w:rsidRPr="002D78AC" w:rsidRDefault="003111A2" w:rsidP="001811D7">
      <w:pPr>
        <w:jc w:val="center"/>
        <w:rPr>
          <w:sz w:val="28"/>
        </w:rPr>
      </w:pPr>
      <w:r w:rsidRPr="002D78AC">
        <w:rPr>
          <w:sz w:val="28"/>
        </w:rPr>
        <w:t>Сведения</w:t>
      </w:r>
    </w:p>
    <w:p w:rsidR="003111A2" w:rsidRDefault="003111A2" w:rsidP="001811D7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111A2" w:rsidRDefault="003111A2" w:rsidP="001811D7">
      <w:pPr>
        <w:jc w:val="center"/>
        <w:rPr>
          <w:sz w:val="28"/>
        </w:rPr>
      </w:pPr>
      <w:r>
        <w:rPr>
          <w:sz w:val="28"/>
        </w:rPr>
        <w:t xml:space="preserve">генерального директора государственного бюджетного учреждения культуры </w:t>
      </w:r>
    </w:p>
    <w:p w:rsidR="003111A2" w:rsidRDefault="003111A2" w:rsidP="001811D7">
      <w:pPr>
        <w:jc w:val="center"/>
        <w:rPr>
          <w:sz w:val="28"/>
        </w:rPr>
      </w:pPr>
      <w:r>
        <w:rPr>
          <w:sz w:val="28"/>
        </w:rPr>
        <w:t>«Самарский академический театр оперы и балета имени Д.Д. Шостаковича»</w:t>
      </w:r>
      <w:r w:rsidRPr="00190B79">
        <w:rPr>
          <w:sz w:val="28"/>
        </w:rPr>
        <w:t xml:space="preserve"> </w:t>
      </w:r>
      <w:r>
        <w:rPr>
          <w:sz w:val="28"/>
        </w:rPr>
        <w:t>и членов его семьи</w:t>
      </w:r>
    </w:p>
    <w:p w:rsidR="003111A2" w:rsidRPr="002D78AC" w:rsidRDefault="003111A2" w:rsidP="001811D7">
      <w:pPr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2021 года</w:t>
      </w:r>
      <w:r w:rsidRPr="002D78AC">
        <w:rPr>
          <w:sz w:val="28"/>
        </w:rPr>
        <w:t xml:space="preserve"> </w:t>
      </w:r>
    </w:p>
    <w:p w:rsidR="003111A2" w:rsidRPr="002D78AC" w:rsidRDefault="003111A2" w:rsidP="001811D7">
      <w:pPr>
        <w:rPr>
          <w:sz w:val="28"/>
        </w:rPr>
      </w:pPr>
    </w:p>
    <w:p w:rsidR="003111A2" w:rsidRDefault="003111A2" w:rsidP="001811D7">
      <w:pPr>
        <w:rPr>
          <w:sz w:val="28"/>
        </w:rPr>
      </w:pPr>
    </w:p>
    <w:tbl>
      <w:tblPr>
        <w:tblStyle w:val="a8"/>
        <w:tblW w:w="15839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871"/>
        <w:gridCol w:w="1439"/>
        <w:gridCol w:w="1369"/>
        <w:gridCol w:w="1276"/>
        <w:gridCol w:w="1606"/>
        <w:gridCol w:w="1367"/>
        <w:gridCol w:w="1370"/>
        <w:gridCol w:w="1584"/>
        <w:gridCol w:w="2086"/>
        <w:gridCol w:w="1871"/>
      </w:tblGrid>
      <w:tr w:rsidR="003111A2" w:rsidTr="00F23350">
        <w:tc>
          <w:tcPr>
            <w:tcW w:w="1871" w:type="dxa"/>
            <w:vMerge w:val="restart"/>
          </w:tcPr>
          <w:p w:rsidR="003111A2" w:rsidRDefault="003111A2" w:rsidP="00F23350"/>
        </w:tc>
        <w:tc>
          <w:tcPr>
            <w:tcW w:w="5690" w:type="dxa"/>
            <w:gridSpan w:val="4"/>
            <w:hideMark/>
          </w:tcPr>
          <w:p w:rsidR="003111A2" w:rsidRDefault="003111A2" w:rsidP="00F23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3111A2" w:rsidRDefault="003111A2" w:rsidP="00F23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321" w:type="dxa"/>
            <w:gridSpan w:val="3"/>
            <w:hideMark/>
          </w:tcPr>
          <w:p w:rsidR="003111A2" w:rsidRDefault="003111A2" w:rsidP="00F23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3111A2" w:rsidRDefault="003111A2" w:rsidP="00F23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86" w:type="dxa"/>
            <w:vMerge w:val="restart"/>
            <w:hideMark/>
          </w:tcPr>
          <w:p w:rsidR="003111A2" w:rsidRDefault="003111A2" w:rsidP="00F23350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3111A2" w:rsidRDefault="003111A2" w:rsidP="00F23350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3111A2" w:rsidRDefault="003111A2" w:rsidP="00F23350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(вид, марка)</w:t>
            </w:r>
          </w:p>
        </w:tc>
        <w:tc>
          <w:tcPr>
            <w:tcW w:w="1871" w:type="dxa"/>
            <w:vMerge w:val="restart"/>
            <w:hideMark/>
          </w:tcPr>
          <w:p w:rsidR="003111A2" w:rsidRDefault="003111A2" w:rsidP="00F23350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>Деклариро-ванный</w:t>
            </w:r>
            <w:proofErr w:type="gramEnd"/>
            <w:r>
              <w:rPr>
                <w:sz w:val="28"/>
              </w:rPr>
              <w:t xml:space="preserve"> годовой </w:t>
            </w:r>
            <w:r>
              <w:rPr>
                <w:sz w:val="28"/>
              </w:rPr>
              <w:lastRenderedPageBreak/>
              <w:t>доход</w:t>
            </w:r>
          </w:p>
          <w:p w:rsidR="003111A2" w:rsidRDefault="003111A2" w:rsidP="00F23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3111A2" w:rsidTr="001811D7">
        <w:trPr>
          <w:trHeight w:val="1251"/>
        </w:trPr>
        <w:tc>
          <w:tcPr>
            <w:tcW w:w="1871" w:type="dxa"/>
            <w:vMerge/>
            <w:vAlign w:val="center"/>
            <w:hideMark/>
          </w:tcPr>
          <w:p w:rsidR="003111A2" w:rsidRDefault="003111A2" w:rsidP="00F23350"/>
        </w:tc>
        <w:tc>
          <w:tcPr>
            <w:tcW w:w="1439" w:type="dxa"/>
            <w:hideMark/>
          </w:tcPr>
          <w:p w:rsidR="003111A2" w:rsidRDefault="003111A2" w:rsidP="00F23350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369" w:type="dxa"/>
            <w:hideMark/>
          </w:tcPr>
          <w:p w:rsidR="003111A2" w:rsidRDefault="003111A2" w:rsidP="00F23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3111A2" w:rsidRDefault="003111A2" w:rsidP="00F23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</w:tc>
        <w:tc>
          <w:tcPr>
            <w:tcW w:w="1276" w:type="dxa"/>
            <w:hideMark/>
          </w:tcPr>
          <w:p w:rsidR="003111A2" w:rsidRDefault="003111A2" w:rsidP="00F23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3111A2" w:rsidRDefault="003111A2" w:rsidP="00F23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606" w:type="dxa"/>
            <w:hideMark/>
          </w:tcPr>
          <w:p w:rsidR="003111A2" w:rsidRDefault="003111A2" w:rsidP="00F23350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3111A2" w:rsidRDefault="003111A2" w:rsidP="00F23350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1367" w:type="dxa"/>
            <w:hideMark/>
          </w:tcPr>
          <w:p w:rsidR="003111A2" w:rsidRDefault="003111A2" w:rsidP="00F23350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3111A2" w:rsidRDefault="003111A2" w:rsidP="00F23350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70" w:type="dxa"/>
            <w:hideMark/>
          </w:tcPr>
          <w:p w:rsidR="003111A2" w:rsidRDefault="003111A2" w:rsidP="00F23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3111A2" w:rsidRDefault="003111A2" w:rsidP="00F23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84" w:type="dxa"/>
            <w:hideMark/>
          </w:tcPr>
          <w:p w:rsidR="003111A2" w:rsidRDefault="003111A2" w:rsidP="00F23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86" w:type="dxa"/>
            <w:vMerge/>
            <w:vAlign w:val="center"/>
            <w:hideMark/>
          </w:tcPr>
          <w:p w:rsidR="003111A2" w:rsidRDefault="003111A2" w:rsidP="00F23350">
            <w:pPr>
              <w:rPr>
                <w:sz w:val="28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3111A2" w:rsidRDefault="003111A2" w:rsidP="00F23350">
            <w:pPr>
              <w:rPr>
                <w:sz w:val="28"/>
              </w:rPr>
            </w:pPr>
          </w:p>
        </w:tc>
      </w:tr>
      <w:tr w:rsidR="003111A2" w:rsidTr="00F23350">
        <w:trPr>
          <w:trHeight w:val="1765"/>
        </w:trPr>
        <w:tc>
          <w:tcPr>
            <w:tcW w:w="1871" w:type="dxa"/>
            <w:hideMark/>
          </w:tcPr>
          <w:p w:rsidR="003111A2" w:rsidRDefault="003111A2" w:rsidP="00F23350">
            <w:pPr>
              <w:rPr>
                <w:sz w:val="28"/>
              </w:rPr>
            </w:pPr>
            <w:r>
              <w:rPr>
                <w:sz w:val="28"/>
              </w:rPr>
              <w:t>Филиппов</w:t>
            </w:r>
          </w:p>
          <w:p w:rsidR="003111A2" w:rsidRDefault="003111A2" w:rsidP="00F23350">
            <w:pPr>
              <w:rPr>
                <w:sz w:val="28"/>
              </w:rPr>
            </w:pPr>
            <w:r>
              <w:rPr>
                <w:sz w:val="28"/>
              </w:rPr>
              <w:t>Сергей</w:t>
            </w:r>
          </w:p>
          <w:p w:rsidR="003111A2" w:rsidRDefault="003111A2" w:rsidP="001811D7">
            <w:pPr>
              <w:rPr>
                <w:sz w:val="28"/>
              </w:rPr>
            </w:pPr>
            <w:r>
              <w:rPr>
                <w:sz w:val="28"/>
              </w:rPr>
              <w:t>Васильевич</w:t>
            </w:r>
          </w:p>
        </w:tc>
        <w:tc>
          <w:tcPr>
            <w:tcW w:w="1439" w:type="dxa"/>
          </w:tcPr>
          <w:p w:rsidR="003111A2" w:rsidRDefault="003111A2" w:rsidP="00F23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111A2" w:rsidRDefault="003111A2" w:rsidP="00F23350">
            <w:pPr>
              <w:jc w:val="center"/>
              <w:rPr>
                <w:sz w:val="28"/>
              </w:rPr>
            </w:pPr>
          </w:p>
          <w:p w:rsidR="003111A2" w:rsidRDefault="003111A2" w:rsidP="00F23350">
            <w:pPr>
              <w:jc w:val="center"/>
              <w:rPr>
                <w:sz w:val="28"/>
              </w:rPr>
            </w:pPr>
          </w:p>
          <w:p w:rsidR="003111A2" w:rsidRDefault="003111A2" w:rsidP="001811D7">
            <w:pPr>
              <w:jc w:val="center"/>
              <w:rPr>
                <w:sz w:val="28"/>
              </w:rPr>
            </w:pPr>
          </w:p>
        </w:tc>
        <w:tc>
          <w:tcPr>
            <w:tcW w:w="1369" w:type="dxa"/>
          </w:tcPr>
          <w:p w:rsidR="003111A2" w:rsidRDefault="003111A2" w:rsidP="00F23350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долевая</w:t>
            </w:r>
          </w:p>
          <w:p w:rsidR="003111A2" w:rsidRDefault="003111A2" w:rsidP="00F23350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(1/3)</w:t>
            </w:r>
          </w:p>
          <w:p w:rsidR="003111A2" w:rsidRDefault="003111A2" w:rsidP="00F23350">
            <w:pPr>
              <w:ind w:hanging="108"/>
              <w:jc w:val="center"/>
              <w:rPr>
                <w:sz w:val="28"/>
              </w:rPr>
            </w:pPr>
          </w:p>
          <w:p w:rsidR="003111A2" w:rsidRDefault="003111A2" w:rsidP="00F23350">
            <w:pPr>
              <w:ind w:hanging="108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3111A2" w:rsidRDefault="003111A2" w:rsidP="00F23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84,9</w:t>
            </w:r>
          </w:p>
          <w:p w:rsidR="003111A2" w:rsidRDefault="003111A2" w:rsidP="00F23350">
            <w:pPr>
              <w:jc w:val="center"/>
              <w:rPr>
                <w:sz w:val="28"/>
              </w:rPr>
            </w:pPr>
          </w:p>
          <w:p w:rsidR="003111A2" w:rsidRDefault="003111A2" w:rsidP="00F23350">
            <w:pPr>
              <w:jc w:val="center"/>
              <w:rPr>
                <w:sz w:val="28"/>
              </w:rPr>
            </w:pPr>
          </w:p>
          <w:p w:rsidR="003111A2" w:rsidRDefault="003111A2" w:rsidP="00F23350">
            <w:pPr>
              <w:jc w:val="center"/>
              <w:rPr>
                <w:sz w:val="28"/>
              </w:rPr>
            </w:pPr>
          </w:p>
        </w:tc>
        <w:tc>
          <w:tcPr>
            <w:tcW w:w="1606" w:type="dxa"/>
          </w:tcPr>
          <w:p w:rsidR="003111A2" w:rsidRDefault="003111A2" w:rsidP="00F23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111A2" w:rsidRDefault="003111A2" w:rsidP="00F23350">
            <w:pPr>
              <w:jc w:val="center"/>
              <w:rPr>
                <w:sz w:val="28"/>
              </w:rPr>
            </w:pPr>
          </w:p>
          <w:p w:rsidR="003111A2" w:rsidRDefault="003111A2" w:rsidP="00F23350">
            <w:pPr>
              <w:jc w:val="center"/>
              <w:rPr>
                <w:sz w:val="28"/>
              </w:rPr>
            </w:pPr>
          </w:p>
          <w:p w:rsidR="003111A2" w:rsidRDefault="003111A2" w:rsidP="00F23350">
            <w:pPr>
              <w:jc w:val="center"/>
              <w:rPr>
                <w:sz w:val="28"/>
              </w:rPr>
            </w:pPr>
          </w:p>
        </w:tc>
        <w:tc>
          <w:tcPr>
            <w:tcW w:w="1367" w:type="dxa"/>
          </w:tcPr>
          <w:p w:rsidR="003111A2" w:rsidRDefault="003111A2" w:rsidP="00F23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0" w:type="dxa"/>
          </w:tcPr>
          <w:p w:rsidR="003111A2" w:rsidRDefault="003111A2" w:rsidP="00255A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36,2</w:t>
            </w:r>
          </w:p>
        </w:tc>
        <w:tc>
          <w:tcPr>
            <w:tcW w:w="1584" w:type="dxa"/>
          </w:tcPr>
          <w:p w:rsidR="003111A2" w:rsidRDefault="003111A2" w:rsidP="00F23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86" w:type="dxa"/>
          </w:tcPr>
          <w:p w:rsidR="003111A2" w:rsidRDefault="003111A2" w:rsidP="008C3B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3111A2" w:rsidRDefault="003111A2" w:rsidP="008C3B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«НИССАН Кашкай»</w:t>
            </w:r>
          </w:p>
        </w:tc>
        <w:tc>
          <w:tcPr>
            <w:tcW w:w="1871" w:type="dxa"/>
            <w:hideMark/>
          </w:tcPr>
          <w:p w:rsidR="003111A2" w:rsidRDefault="003111A2" w:rsidP="008C3B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2405072,88</w:t>
            </w:r>
          </w:p>
        </w:tc>
      </w:tr>
      <w:tr w:rsidR="003111A2" w:rsidTr="00F23350">
        <w:trPr>
          <w:trHeight w:val="1475"/>
        </w:trPr>
        <w:tc>
          <w:tcPr>
            <w:tcW w:w="1871" w:type="dxa"/>
          </w:tcPr>
          <w:p w:rsidR="003111A2" w:rsidRDefault="003111A2" w:rsidP="00F23350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439" w:type="dxa"/>
          </w:tcPr>
          <w:p w:rsidR="003111A2" w:rsidRDefault="003111A2" w:rsidP="00F23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111A2" w:rsidRDefault="003111A2" w:rsidP="00F23350">
            <w:pPr>
              <w:jc w:val="center"/>
              <w:rPr>
                <w:sz w:val="28"/>
              </w:rPr>
            </w:pPr>
          </w:p>
          <w:p w:rsidR="003111A2" w:rsidRDefault="003111A2" w:rsidP="00F23350">
            <w:pPr>
              <w:jc w:val="center"/>
              <w:rPr>
                <w:sz w:val="28"/>
              </w:rPr>
            </w:pPr>
          </w:p>
          <w:p w:rsidR="003111A2" w:rsidRDefault="003111A2" w:rsidP="00F23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111A2" w:rsidRDefault="003111A2" w:rsidP="00F23350">
            <w:pPr>
              <w:jc w:val="center"/>
              <w:rPr>
                <w:sz w:val="28"/>
              </w:rPr>
            </w:pPr>
          </w:p>
        </w:tc>
        <w:tc>
          <w:tcPr>
            <w:tcW w:w="1369" w:type="dxa"/>
          </w:tcPr>
          <w:p w:rsidR="003111A2" w:rsidRDefault="003111A2" w:rsidP="001811D7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долевая</w:t>
            </w:r>
          </w:p>
          <w:p w:rsidR="003111A2" w:rsidRDefault="003111A2" w:rsidP="001811D7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(1/3)</w:t>
            </w:r>
          </w:p>
          <w:p w:rsidR="003111A2" w:rsidRDefault="003111A2" w:rsidP="001811D7">
            <w:pPr>
              <w:ind w:hanging="108"/>
              <w:jc w:val="center"/>
              <w:rPr>
                <w:sz w:val="28"/>
              </w:rPr>
            </w:pPr>
          </w:p>
          <w:p w:rsidR="003111A2" w:rsidRDefault="003111A2" w:rsidP="001811D7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долевая</w:t>
            </w:r>
          </w:p>
          <w:p w:rsidR="003111A2" w:rsidRDefault="003111A2" w:rsidP="001811D7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(1/2)</w:t>
            </w:r>
          </w:p>
        </w:tc>
        <w:tc>
          <w:tcPr>
            <w:tcW w:w="1276" w:type="dxa"/>
          </w:tcPr>
          <w:p w:rsidR="003111A2" w:rsidRDefault="003111A2" w:rsidP="00F23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84,9</w:t>
            </w:r>
          </w:p>
          <w:p w:rsidR="003111A2" w:rsidRDefault="003111A2" w:rsidP="00F23350">
            <w:pPr>
              <w:jc w:val="center"/>
              <w:rPr>
                <w:sz w:val="28"/>
              </w:rPr>
            </w:pPr>
          </w:p>
          <w:p w:rsidR="003111A2" w:rsidRDefault="003111A2" w:rsidP="00F23350">
            <w:pPr>
              <w:jc w:val="center"/>
              <w:rPr>
                <w:sz w:val="28"/>
              </w:rPr>
            </w:pPr>
          </w:p>
          <w:p w:rsidR="003111A2" w:rsidRDefault="003111A2" w:rsidP="001811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36,2</w:t>
            </w:r>
          </w:p>
        </w:tc>
        <w:tc>
          <w:tcPr>
            <w:tcW w:w="1606" w:type="dxa"/>
          </w:tcPr>
          <w:p w:rsidR="003111A2" w:rsidRDefault="003111A2" w:rsidP="00F23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111A2" w:rsidRDefault="003111A2" w:rsidP="00F23350">
            <w:pPr>
              <w:jc w:val="center"/>
              <w:rPr>
                <w:sz w:val="28"/>
              </w:rPr>
            </w:pPr>
          </w:p>
          <w:p w:rsidR="003111A2" w:rsidRDefault="003111A2" w:rsidP="00F23350">
            <w:pPr>
              <w:jc w:val="center"/>
              <w:rPr>
                <w:sz w:val="28"/>
              </w:rPr>
            </w:pPr>
          </w:p>
          <w:p w:rsidR="003111A2" w:rsidRDefault="003111A2" w:rsidP="00F23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67" w:type="dxa"/>
          </w:tcPr>
          <w:p w:rsidR="003111A2" w:rsidRDefault="003111A2" w:rsidP="00F23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0" w:type="dxa"/>
          </w:tcPr>
          <w:p w:rsidR="003111A2" w:rsidRDefault="003111A2" w:rsidP="00F23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84" w:type="dxa"/>
          </w:tcPr>
          <w:p w:rsidR="003111A2" w:rsidRDefault="003111A2" w:rsidP="00F23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86" w:type="dxa"/>
          </w:tcPr>
          <w:p w:rsidR="003111A2" w:rsidRDefault="003111A2" w:rsidP="00F233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71" w:type="dxa"/>
          </w:tcPr>
          <w:p w:rsidR="003111A2" w:rsidRDefault="003111A2" w:rsidP="008C3B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563073,58</w:t>
            </w:r>
          </w:p>
        </w:tc>
      </w:tr>
    </w:tbl>
    <w:p w:rsidR="003111A2" w:rsidRPr="002D78AC" w:rsidRDefault="003111A2" w:rsidP="001811D7">
      <w:pPr>
        <w:rPr>
          <w:sz w:val="28"/>
        </w:rPr>
      </w:pPr>
    </w:p>
    <w:p w:rsidR="003111A2" w:rsidRDefault="003111A2" w:rsidP="001811D7"/>
    <w:p w:rsidR="003111A2" w:rsidRDefault="003111A2" w:rsidP="00B7003E">
      <w:pPr>
        <w:rPr>
          <w:sz w:val="28"/>
        </w:rPr>
      </w:pPr>
    </w:p>
    <w:p w:rsidR="003111A2" w:rsidRDefault="003111A2" w:rsidP="00D14CBF"/>
    <w:p w:rsidR="003111A2" w:rsidRDefault="003111A2" w:rsidP="00327AF6">
      <w:pPr>
        <w:jc w:val="center"/>
        <w:rPr>
          <w:sz w:val="28"/>
        </w:rPr>
      </w:pPr>
    </w:p>
    <w:p w:rsidR="003111A2" w:rsidRDefault="003111A2" w:rsidP="00327AF6">
      <w:pPr>
        <w:jc w:val="center"/>
        <w:rPr>
          <w:sz w:val="28"/>
        </w:rPr>
      </w:pPr>
    </w:p>
    <w:p w:rsidR="003111A2" w:rsidRDefault="003111A2" w:rsidP="00327AF6">
      <w:pPr>
        <w:jc w:val="center"/>
        <w:rPr>
          <w:sz w:val="28"/>
        </w:rPr>
      </w:pPr>
    </w:p>
    <w:p w:rsidR="003111A2" w:rsidRDefault="003111A2" w:rsidP="00327AF6">
      <w:pPr>
        <w:jc w:val="center"/>
        <w:rPr>
          <w:sz w:val="28"/>
        </w:rPr>
      </w:pPr>
    </w:p>
    <w:p w:rsidR="003111A2" w:rsidRPr="002D78AC" w:rsidRDefault="003111A2" w:rsidP="00327AF6">
      <w:pPr>
        <w:jc w:val="center"/>
        <w:rPr>
          <w:sz w:val="28"/>
        </w:rPr>
      </w:pPr>
      <w:r w:rsidRPr="002D78AC">
        <w:rPr>
          <w:sz w:val="28"/>
        </w:rPr>
        <w:t>Сведения</w:t>
      </w:r>
    </w:p>
    <w:p w:rsidR="003111A2" w:rsidRDefault="003111A2" w:rsidP="00327AF6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111A2" w:rsidRDefault="003111A2" w:rsidP="00327AF6">
      <w:pPr>
        <w:jc w:val="center"/>
        <w:rPr>
          <w:sz w:val="28"/>
        </w:rPr>
      </w:pPr>
      <w:r>
        <w:rPr>
          <w:sz w:val="28"/>
        </w:rPr>
        <w:t>директора государственного бюджетного учреждения культуры Самарской области</w:t>
      </w:r>
    </w:p>
    <w:p w:rsidR="003111A2" w:rsidRDefault="003111A2" w:rsidP="00327AF6">
      <w:pPr>
        <w:jc w:val="center"/>
        <w:rPr>
          <w:sz w:val="28"/>
        </w:rPr>
      </w:pPr>
      <w:r>
        <w:rPr>
          <w:sz w:val="28"/>
        </w:rPr>
        <w:t>«Самарский театр юного зрителя «СамАрт»</w:t>
      </w:r>
      <w:r w:rsidRPr="00190B79">
        <w:rPr>
          <w:sz w:val="28"/>
        </w:rPr>
        <w:t xml:space="preserve"> </w:t>
      </w:r>
      <w:r>
        <w:rPr>
          <w:sz w:val="28"/>
        </w:rPr>
        <w:t>и членов его семьи</w:t>
      </w:r>
    </w:p>
    <w:p w:rsidR="003111A2" w:rsidRPr="002D78AC" w:rsidRDefault="003111A2" w:rsidP="00327AF6">
      <w:pPr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2021 года</w:t>
      </w:r>
      <w:r w:rsidRPr="002D78AC">
        <w:rPr>
          <w:sz w:val="28"/>
        </w:rPr>
        <w:t xml:space="preserve"> </w:t>
      </w:r>
    </w:p>
    <w:p w:rsidR="003111A2" w:rsidRPr="002D78AC" w:rsidRDefault="003111A2" w:rsidP="00327AF6">
      <w:pPr>
        <w:rPr>
          <w:sz w:val="28"/>
        </w:rPr>
      </w:pPr>
    </w:p>
    <w:p w:rsidR="003111A2" w:rsidRDefault="003111A2" w:rsidP="00327AF6">
      <w:pPr>
        <w:rPr>
          <w:sz w:val="28"/>
        </w:rPr>
      </w:pPr>
    </w:p>
    <w:tbl>
      <w:tblPr>
        <w:tblStyle w:val="a8"/>
        <w:tblW w:w="15839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871"/>
        <w:gridCol w:w="1439"/>
        <w:gridCol w:w="1369"/>
        <w:gridCol w:w="1276"/>
        <w:gridCol w:w="1606"/>
        <w:gridCol w:w="1367"/>
        <w:gridCol w:w="1370"/>
        <w:gridCol w:w="1584"/>
        <w:gridCol w:w="2086"/>
        <w:gridCol w:w="1871"/>
      </w:tblGrid>
      <w:tr w:rsidR="003111A2" w:rsidTr="00656F11">
        <w:tc>
          <w:tcPr>
            <w:tcW w:w="1871" w:type="dxa"/>
            <w:vMerge w:val="restart"/>
          </w:tcPr>
          <w:p w:rsidR="003111A2" w:rsidRDefault="003111A2" w:rsidP="00656F11"/>
        </w:tc>
        <w:tc>
          <w:tcPr>
            <w:tcW w:w="5690" w:type="dxa"/>
            <w:gridSpan w:val="4"/>
            <w:hideMark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321" w:type="dxa"/>
            <w:gridSpan w:val="3"/>
            <w:hideMark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86" w:type="dxa"/>
            <w:vMerge w:val="restart"/>
            <w:hideMark/>
          </w:tcPr>
          <w:p w:rsidR="003111A2" w:rsidRDefault="003111A2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3111A2" w:rsidRDefault="003111A2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3111A2" w:rsidRDefault="003111A2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(вид, марка)</w:t>
            </w:r>
          </w:p>
        </w:tc>
        <w:tc>
          <w:tcPr>
            <w:tcW w:w="1871" w:type="dxa"/>
            <w:vMerge w:val="restart"/>
            <w:hideMark/>
          </w:tcPr>
          <w:p w:rsidR="003111A2" w:rsidRDefault="003111A2" w:rsidP="00656F11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Деклариро-ванный</w:t>
            </w:r>
            <w:proofErr w:type="gramEnd"/>
            <w:r>
              <w:rPr>
                <w:sz w:val="28"/>
              </w:rPr>
              <w:t xml:space="preserve"> годовой доход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3111A2" w:rsidTr="00656F11">
        <w:trPr>
          <w:trHeight w:val="1081"/>
        </w:trPr>
        <w:tc>
          <w:tcPr>
            <w:tcW w:w="1871" w:type="dxa"/>
            <w:vMerge/>
            <w:vAlign w:val="center"/>
            <w:hideMark/>
          </w:tcPr>
          <w:p w:rsidR="003111A2" w:rsidRDefault="003111A2" w:rsidP="00656F11"/>
        </w:tc>
        <w:tc>
          <w:tcPr>
            <w:tcW w:w="1439" w:type="dxa"/>
            <w:hideMark/>
          </w:tcPr>
          <w:p w:rsidR="003111A2" w:rsidRDefault="003111A2" w:rsidP="00656F11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369" w:type="dxa"/>
            <w:hideMark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</w:tc>
        <w:tc>
          <w:tcPr>
            <w:tcW w:w="1276" w:type="dxa"/>
            <w:hideMark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606" w:type="dxa"/>
            <w:hideMark/>
          </w:tcPr>
          <w:p w:rsidR="003111A2" w:rsidRDefault="003111A2" w:rsidP="00656F11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3111A2" w:rsidRDefault="003111A2" w:rsidP="00656F11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1367" w:type="dxa"/>
            <w:hideMark/>
          </w:tcPr>
          <w:p w:rsidR="003111A2" w:rsidRDefault="003111A2" w:rsidP="00656F11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3111A2" w:rsidRDefault="003111A2" w:rsidP="00656F11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70" w:type="dxa"/>
            <w:hideMark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84" w:type="dxa"/>
            <w:hideMark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86" w:type="dxa"/>
            <w:vMerge/>
            <w:vAlign w:val="center"/>
            <w:hideMark/>
          </w:tcPr>
          <w:p w:rsidR="003111A2" w:rsidRDefault="003111A2" w:rsidP="00656F11">
            <w:pPr>
              <w:rPr>
                <w:sz w:val="28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3111A2" w:rsidRDefault="003111A2" w:rsidP="00656F11">
            <w:pPr>
              <w:rPr>
                <w:sz w:val="28"/>
              </w:rPr>
            </w:pPr>
          </w:p>
        </w:tc>
      </w:tr>
      <w:tr w:rsidR="003111A2" w:rsidTr="00656F11">
        <w:trPr>
          <w:trHeight w:val="1765"/>
        </w:trPr>
        <w:tc>
          <w:tcPr>
            <w:tcW w:w="1871" w:type="dxa"/>
            <w:hideMark/>
          </w:tcPr>
          <w:p w:rsidR="003111A2" w:rsidRDefault="003111A2" w:rsidP="00656F11">
            <w:pPr>
              <w:rPr>
                <w:sz w:val="28"/>
              </w:rPr>
            </w:pPr>
            <w:r>
              <w:rPr>
                <w:sz w:val="28"/>
              </w:rPr>
              <w:t>Соколов</w:t>
            </w:r>
          </w:p>
          <w:p w:rsidR="003111A2" w:rsidRDefault="003111A2" w:rsidP="00656F11">
            <w:pPr>
              <w:rPr>
                <w:sz w:val="28"/>
              </w:rPr>
            </w:pPr>
            <w:r>
              <w:rPr>
                <w:sz w:val="28"/>
              </w:rPr>
              <w:t>Сергей</w:t>
            </w:r>
          </w:p>
          <w:p w:rsidR="003111A2" w:rsidRDefault="003111A2" w:rsidP="00656F11">
            <w:pPr>
              <w:rPr>
                <w:sz w:val="28"/>
              </w:rPr>
            </w:pPr>
            <w:r>
              <w:rPr>
                <w:sz w:val="28"/>
              </w:rPr>
              <w:t>Филиппович</w:t>
            </w:r>
          </w:p>
        </w:tc>
        <w:tc>
          <w:tcPr>
            <w:tcW w:w="1439" w:type="dxa"/>
          </w:tcPr>
          <w:p w:rsidR="003111A2" w:rsidRDefault="003111A2" w:rsidP="00656F11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Земель-ный</w:t>
            </w:r>
            <w:proofErr w:type="gramEnd"/>
          </w:p>
          <w:p w:rsidR="003111A2" w:rsidRDefault="003111A2" w:rsidP="00656F11">
            <w:pPr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369" w:type="dxa"/>
          </w:tcPr>
          <w:p w:rsidR="003111A2" w:rsidRDefault="003111A2" w:rsidP="00656F11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</w:tc>
        <w:tc>
          <w:tcPr>
            <w:tcW w:w="1276" w:type="dxa"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1606" w:type="dxa"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67" w:type="dxa"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0" w:type="dxa"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49,5</w:t>
            </w:r>
          </w:p>
        </w:tc>
        <w:tc>
          <w:tcPr>
            <w:tcW w:w="1584" w:type="dxa"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86" w:type="dxa"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71" w:type="dxa"/>
            <w:hideMark/>
          </w:tcPr>
          <w:p w:rsidR="003111A2" w:rsidRDefault="003111A2" w:rsidP="00C93C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1169825,55</w:t>
            </w:r>
          </w:p>
        </w:tc>
      </w:tr>
      <w:tr w:rsidR="003111A2" w:rsidTr="00656F11">
        <w:trPr>
          <w:trHeight w:val="1475"/>
        </w:trPr>
        <w:tc>
          <w:tcPr>
            <w:tcW w:w="1871" w:type="dxa"/>
          </w:tcPr>
          <w:p w:rsidR="003111A2" w:rsidRDefault="003111A2" w:rsidP="00656F11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439" w:type="dxa"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</w:p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</w:p>
        </w:tc>
        <w:tc>
          <w:tcPr>
            <w:tcW w:w="1369" w:type="dxa"/>
          </w:tcPr>
          <w:p w:rsidR="003111A2" w:rsidRDefault="003111A2" w:rsidP="00656F11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индивид.</w:t>
            </w:r>
          </w:p>
          <w:p w:rsidR="003111A2" w:rsidRDefault="003111A2" w:rsidP="00656F11">
            <w:pPr>
              <w:ind w:hanging="108"/>
              <w:jc w:val="center"/>
              <w:rPr>
                <w:sz w:val="28"/>
              </w:rPr>
            </w:pPr>
          </w:p>
          <w:p w:rsidR="003111A2" w:rsidRDefault="003111A2" w:rsidP="00656F11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долевая</w:t>
            </w:r>
          </w:p>
          <w:p w:rsidR="003111A2" w:rsidRDefault="003111A2" w:rsidP="00656F11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(1/3)</w:t>
            </w:r>
          </w:p>
        </w:tc>
        <w:tc>
          <w:tcPr>
            <w:tcW w:w="1276" w:type="dxa"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49,5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</w:p>
          <w:p w:rsidR="003111A2" w:rsidRDefault="003111A2" w:rsidP="00373B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54,70</w:t>
            </w:r>
          </w:p>
        </w:tc>
        <w:tc>
          <w:tcPr>
            <w:tcW w:w="1606" w:type="dxa"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</w:p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67" w:type="dxa"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0" w:type="dxa"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84" w:type="dxa"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86" w:type="dxa"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71" w:type="dxa"/>
          </w:tcPr>
          <w:p w:rsidR="003111A2" w:rsidRDefault="003111A2" w:rsidP="00C93C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371950,74</w:t>
            </w:r>
          </w:p>
        </w:tc>
      </w:tr>
    </w:tbl>
    <w:p w:rsidR="003111A2" w:rsidRPr="002D78AC" w:rsidRDefault="003111A2" w:rsidP="00327AF6">
      <w:pPr>
        <w:rPr>
          <w:sz w:val="28"/>
        </w:rPr>
      </w:pPr>
    </w:p>
    <w:p w:rsidR="003111A2" w:rsidRDefault="003111A2" w:rsidP="00327AF6"/>
    <w:p w:rsidR="003111A2" w:rsidRDefault="003111A2" w:rsidP="00327AF6"/>
    <w:p w:rsidR="003111A2" w:rsidRDefault="003111A2" w:rsidP="00327AF6"/>
    <w:p w:rsidR="003111A2" w:rsidRDefault="003111A2" w:rsidP="00327AF6"/>
    <w:p w:rsidR="003111A2" w:rsidRDefault="003111A2" w:rsidP="00327AF6"/>
    <w:p w:rsidR="003111A2" w:rsidRDefault="003111A2" w:rsidP="00327AF6"/>
    <w:p w:rsidR="003111A2" w:rsidRDefault="003111A2" w:rsidP="00327AF6"/>
    <w:p w:rsidR="003111A2" w:rsidRDefault="003111A2" w:rsidP="00327AF6"/>
    <w:p w:rsidR="003111A2" w:rsidRDefault="003111A2" w:rsidP="00327AF6"/>
    <w:p w:rsidR="003111A2" w:rsidRDefault="003111A2" w:rsidP="00D14CBF"/>
    <w:p w:rsidR="003111A2" w:rsidRDefault="003111A2" w:rsidP="00000FEB">
      <w:pPr>
        <w:jc w:val="center"/>
        <w:rPr>
          <w:sz w:val="28"/>
        </w:rPr>
      </w:pPr>
    </w:p>
    <w:p w:rsidR="003111A2" w:rsidRPr="002D78AC" w:rsidRDefault="003111A2" w:rsidP="00000FEB">
      <w:pPr>
        <w:jc w:val="center"/>
        <w:rPr>
          <w:sz w:val="28"/>
        </w:rPr>
      </w:pPr>
      <w:r w:rsidRPr="002D78AC">
        <w:rPr>
          <w:sz w:val="28"/>
        </w:rPr>
        <w:t>Сведения</w:t>
      </w:r>
    </w:p>
    <w:p w:rsidR="003111A2" w:rsidRDefault="003111A2" w:rsidP="00000FEB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111A2" w:rsidRPr="00D3030A" w:rsidRDefault="003111A2" w:rsidP="00000FEB">
      <w:pPr>
        <w:jc w:val="center"/>
        <w:rPr>
          <w:sz w:val="28"/>
        </w:rPr>
      </w:pPr>
      <w:r>
        <w:rPr>
          <w:sz w:val="28"/>
        </w:rPr>
        <w:t xml:space="preserve"> директора государственного бюджетного учреждения культуры «Самарский областной художественный музей»</w:t>
      </w:r>
    </w:p>
    <w:p w:rsidR="003111A2" w:rsidRPr="002D78AC" w:rsidRDefault="003111A2" w:rsidP="00000FEB">
      <w:pPr>
        <w:jc w:val="center"/>
        <w:rPr>
          <w:sz w:val="28"/>
        </w:rPr>
      </w:pPr>
      <w:r w:rsidRPr="00190B79">
        <w:rPr>
          <w:sz w:val="28"/>
        </w:rPr>
        <w:t xml:space="preserve"> </w:t>
      </w:r>
      <w:r>
        <w:rPr>
          <w:sz w:val="28"/>
        </w:rPr>
        <w:t xml:space="preserve">и членов его </w:t>
      </w:r>
      <w:proofErr w:type="gramStart"/>
      <w:r>
        <w:rPr>
          <w:sz w:val="28"/>
        </w:rPr>
        <w:t>семьи  за</w:t>
      </w:r>
      <w:proofErr w:type="gramEnd"/>
      <w:r>
        <w:rPr>
          <w:sz w:val="28"/>
        </w:rPr>
        <w:t xml:space="preserve"> период с 1 января по 31 декабря 2021 года</w:t>
      </w:r>
      <w:r w:rsidRPr="002D78AC">
        <w:rPr>
          <w:sz w:val="28"/>
        </w:rPr>
        <w:t xml:space="preserve"> </w:t>
      </w:r>
    </w:p>
    <w:p w:rsidR="003111A2" w:rsidRDefault="003111A2" w:rsidP="00000FEB">
      <w:pPr>
        <w:rPr>
          <w:sz w:val="28"/>
        </w:rPr>
      </w:pPr>
    </w:p>
    <w:p w:rsidR="003111A2" w:rsidRDefault="003111A2" w:rsidP="00000FEB">
      <w:pPr>
        <w:rPr>
          <w:sz w:val="28"/>
        </w:rPr>
      </w:pPr>
    </w:p>
    <w:tbl>
      <w:tblPr>
        <w:tblStyle w:val="a8"/>
        <w:tblW w:w="15839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871"/>
        <w:gridCol w:w="1439"/>
        <w:gridCol w:w="1369"/>
        <w:gridCol w:w="1276"/>
        <w:gridCol w:w="1606"/>
        <w:gridCol w:w="1367"/>
        <w:gridCol w:w="1370"/>
        <w:gridCol w:w="1584"/>
        <w:gridCol w:w="2086"/>
        <w:gridCol w:w="1871"/>
      </w:tblGrid>
      <w:tr w:rsidR="003111A2" w:rsidTr="00656F11">
        <w:tc>
          <w:tcPr>
            <w:tcW w:w="1871" w:type="dxa"/>
            <w:vMerge w:val="restart"/>
          </w:tcPr>
          <w:p w:rsidR="003111A2" w:rsidRDefault="003111A2" w:rsidP="00656F11"/>
        </w:tc>
        <w:tc>
          <w:tcPr>
            <w:tcW w:w="5690" w:type="dxa"/>
            <w:gridSpan w:val="4"/>
            <w:hideMark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321" w:type="dxa"/>
            <w:gridSpan w:val="3"/>
            <w:hideMark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86" w:type="dxa"/>
            <w:vMerge w:val="restart"/>
            <w:hideMark/>
          </w:tcPr>
          <w:p w:rsidR="003111A2" w:rsidRDefault="003111A2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3111A2" w:rsidRDefault="003111A2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3111A2" w:rsidRDefault="003111A2" w:rsidP="00656F11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(вид, марка)</w:t>
            </w:r>
          </w:p>
        </w:tc>
        <w:tc>
          <w:tcPr>
            <w:tcW w:w="1871" w:type="dxa"/>
            <w:vMerge w:val="restart"/>
            <w:hideMark/>
          </w:tcPr>
          <w:p w:rsidR="003111A2" w:rsidRDefault="003111A2" w:rsidP="00656F11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Деклариро-ванный</w:t>
            </w:r>
            <w:proofErr w:type="gramEnd"/>
            <w:r>
              <w:rPr>
                <w:sz w:val="28"/>
              </w:rPr>
              <w:t xml:space="preserve"> годовой доход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3111A2" w:rsidTr="00656F11">
        <w:trPr>
          <w:trHeight w:val="1081"/>
        </w:trPr>
        <w:tc>
          <w:tcPr>
            <w:tcW w:w="1871" w:type="dxa"/>
            <w:vMerge/>
            <w:vAlign w:val="center"/>
            <w:hideMark/>
          </w:tcPr>
          <w:p w:rsidR="003111A2" w:rsidRDefault="003111A2" w:rsidP="00656F11"/>
        </w:tc>
        <w:tc>
          <w:tcPr>
            <w:tcW w:w="1439" w:type="dxa"/>
            <w:hideMark/>
          </w:tcPr>
          <w:p w:rsidR="003111A2" w:rsidRDefault="003111A2" w:rsidP="00656F11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369" w:type="dxa"/>
            <w:hideMark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</w:tc>
        <w:tc>
          <w:tcPr>
            <w:tcW w:w="1276" w:type="dxa"/>
            <w:hideMark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606" w:type="dxa"/>
            <w:hideMark/>
          </w:tcPr>
          <w:p w:rsidR="003111A2" w:rsidRDefault="003111A2" w:rsidP="00656F11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3111A2" w:rsidRDefault="003111A2" w:rsidP="00656F11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1367" w:type="dxa"/>
            <w:hideMark/>
          </w:tcPr>
          <w:p w:rsidR="003111A2" w:rsidRDefault="003111A2" w:rsidP="00656F11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3111A2" w:rsidRDefault="003111A2" w:rsidP="00656F11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70" w:type="dxa"/>
            <w:hideMark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84" w:type="dxa"/>
            <w:hideMark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86" w:type="dxa"/>
            <w:vMerge/>
            <w:vAlign w:val="center"/>
            <w:hideMark/>
          </w:tcPr>
          <w:p w:rsidR="003111A2" w:rsidRDefault="003111A2" w:rsidP="00656F11">
            <w:pPr>
              <w:rPr>
                <w:sz w:val="28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3111A2" w:rsidRDefault="003111A2" w:rsidP="00656F11">
            <w:pPr>
              <w:rPr>
                <w:sz w:val="28"/>
              </w:rPr>
            </w:pPr>
          </w:p>
        </w:tc>
      </w:tr>
      <w:tr w:rsidR="003111A2" w:rsidTr="00656F11">
        <w:trPr>
          <w:trHeight w:val="1765"/>
        </w:trPr>
        <w:tc>
          <w:tcPr>
            <w:tcW w:w="1871" w:type="dxa"/>
            <w:hideMark/>
          </w:tcPr>
          <w:p w:rsidR="003111A2" w:rsidRDefault="003111A2" w:rsidP="00656F11">
            <w:pPr>
              <w:rPr>
                <w:sz w:val="28"/>
              </w:rPr>
            </w:pPr>
            <w:r>
              <w:rPr>
                <w:sz w:val="28"/>
              </w:rPr>
              <w:t>Шахматова</w:t>
            </w:r>
          </w:p>
          <w:p w:rsidR="003111A2" w:rsidRDefault="003111A2" w:rsidP="00656F11">
            <w:pPr>
              <w:rPr>
                <w:sz w:val="28"/>
              </w:rPr>
            </w:pPr>
            <w:r>
              <w:rPr>
                <w:sz w:val="28"/>
              </w:rPr>
              <w:t>Алла</w:t>
            </w:r>
          </w:p>
          <w:p w:rsidR="003111A2" w:rsidRDefault="003111A2" w:rsidP="00330F64">
            <w:pPr>
              <w:rPr>
                <w:sz w:val="28"/>
              </w:rPr>
            </w:pPr>
            <w:r>
              <w:rPr>
                <w:sz w:val="28"/>
              </w:rPr>
              <w:t>Леонидовна</w:t>
            </w:r>
          </w:p>
        </w:tc>
        <w:tc>
          <w:tcPr>
            <w:tcW w:w="1439" w:type="dxa"/>
          </w:tcPr>
          <w:p w:rsidR="003111A2" w:rsidRDefault="003111A2" w:rsidP="006F42B9">
            <w:pPr>
              <w:jc w:val="both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111A2" w:rsidRDefault="003111A2" w:rsidP="006F42B9">
            <w:pPr>
              <w:jc w:val="both"/>
              <w:rPr>
                <w:sz w:val="28"/>
              </w:rPr>
            </w:pPr>
          </w:p>
          <w:p w:rsidR="003111A2" w:rsidRDefault="003111A2" w:rsidP="00330F64">
            <w:pPr>
              <w:jc w:val="both"/>
              <w:rPr>
                <w:sz w:val="28"/>
              </w:rPr>
            </w:pPr>
          </w:p>
        </w:tc>
        <w:tc>
          <w:tcPr>
            <w:tcW w:w="1369" w:type="dxa"/>
          </w:tcPr>
          <w:p w:rsidR="003111A2" w:rsidRDefault="003111A2" w:rsidP="006F42B9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  <w:p w:rsidR="003111A2" w:rsidRDefault="003111A2" w:rsidP="006F42B9">
            <w:pPr>
              <w:ind w:hanging="108"/>
              <w:jc w:val="center"/>
              <w:rPr>
                <w:sz w:val="28"/>
              </w:rPr>
            </w:pPr>
          </w:p>
          <w:p w:rsidR="003111A2" w:rsidRDefault="003111A2" w:rsidP="006F42B9">
            <w:pPr>
              <w:ind w:hanging="108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3111A2" w:rsidRDefault="003111A2" w:rsidP="006F42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76,4</w:t>
            </w:r>
          </w:p>
          <w:p w:rsidR="003111A2" w:rsidRDefault="003111A2" w:rsidP="006F42B9">
            <w:pPr>
              <w:jc w:val="center"/>
              <w:rPr>
                <w:sz w:val="28"/>
              </w:rPr>
            </w:pPr>
          </w:p>
          <w:p w:rsidR="003111A2" w:rsidRDefault="003111A2" w:rsidP="006F42B9">
            <w:pPr>
              <w:jc w:val="center"/>
              <w:rPr>
                <w:sz w:val="28"/>
              </w:rPr>
            </w:pPr>
          </w:p>
          <w:p w:rsidR="003111A2" w:rsidRDefault="003111A2" w:rsidP="006F42B9">
            <w:pPr>
              <w:jc w:val="center"/>
              <w:rPr>
                <w:sz w:val="28"/>
              </w:rPr>
            </w:pPr>
          </w:p>
        </w:tc>
        <w:tc>
          <w:tcPr>
            <w:tcW w:w="1606" w:type="dxa"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</w:p>
          <w:p w:rsidR="003111A2" w:rsidRDefault="003111A2" w:rsidP="00330F64">
            <w:pPr>
              <w:jc w:val="center"/>
              <w:rPr>
                <w:sz w:val="28"/>
              </w:rPr>
            </w:pPr>
          </w:p>
        </w:tc>
        <w:tc>
          <w:tcPr>
            <w:tcW w:w="1367" w:type="dxa"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0" w:type="dxa"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84" w:type="dxa"/>
          </w:tcPr>
          <w:p w:rsidR="003111A2" w:rsidRDefault="003111A2" w:rsidP="00656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86" w:type="dxa"/>
          </w:tcPr>
          <w:p w:rsidR="003111A2" w:rsidRDefault="003111A2" w:rsidP="00330F64">
            <w:pPr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3111A2" w:rsidRDefault="003111A2" w:rsidP="00330F64">
            <w:pPr>
              <w:rPr>
                <w:sz w:val="28"/>
              </w:rPr>
            </w:pPr>
            <w:r>
              <w:rPr>
                <w:sz w:val="28"/>
              </w:rPr>
              <w:t>«СИТРОЕН</w:t>
            </w:r>
          </w:p>
          <w:p w:rsidR="003111A2" w:rsidRDefault="003111A2" w:rsidP="00330F64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C</w:t>
            </w:r>
            <w:r w:rsidRPr="00330F64">
              <w:rPr>
                <w:sz w:val="28"/>
              </w:rPr>
              <w:t xml:space="preserve">4 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PICASSO</w:t>
            </w:r>
            <w:r>
              <w:rPr>
                <w:sz w:val="28"/>
              </w:rPr>
              <w:t>»</w:t>
            </w:r>
          </w:p>
        </w:tc>
        <w:tc>
          <w:tcPr>
            <w:tcW w:w="1871" w:type="dxa"/>
            <w:hideMark/>
          </w:tcPr>
          <w:p w:rsidR="003111A2" w:rsidRDefault="003111A2" w:rsidP="00C93C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1458926,79</w:t>
            </w:r>
          </w:p>
        </w:tc>
      </w:tr>
      <w:tr w:rsidR="003111A2" w:rsidTr="00656F11">
        <w:trPr>
          <w:trHeight w:val="1475"/>
        </w:trPr>
        <w:tc>
          <w:tcPr>
            <w:tcW w:w="1871" w:type="dxa"/>
          </w:tcPr>
          <w:p w:rsidR="003111A2" w:rsidRDefault="003111A2" w:rsidP="00330F64">
            <w:pPr>
              <w:rPr>
                <w:sz w:val="28"/>
              </w:rPr>
            </w:pPr>
            <w:r>
              <w:rPr>
                <w:sz w:val="28"/>
              </w:rPr>
              <w:t>Несовершен-нолетний ребенок</w:t>
            </w:r>
          </w:p>
        </w:tc>
        <w:tc>
          <w:tcPr>
            <w:tcW w:w="1439" w:type="dxa"/>
          </w:tcPr>
          <w:p w:rsidR="003111A2" w:rsidRDefault="003111A2" w:rsidP="00330F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3111A2" w:rsidRDefault="003111A2" w:rsidP="006F42B9">
            <w:pPr>
              <w:rPr>
                <w:sz w:val="28"/>
              </w:rPr>
            </w:pPr>
          </w:p>
        </w:tc>
        <w:tc>
          <w:tcPr>
            <w:tcW w:w="1369" w:type="dxa"/>
          </w:tcPr>
          <w:p w:rsidR="003111A2" w:rsidRDefault="003111A2" w:rsidP="006F42B9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3111A2" w:rsidRDefault="003111A2" w:rsidP="006F42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06" w:type="dxa"/>
          </w:tcPr>
          <w:p w:rsidR="003111A2" w:rsidRDefault="003111A2" w:rsidP="006F42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67" w:type="dxa"/>
          </w:tcPr>
          <w:p w:rsidR="003111A2" w:rsidRDefault="003111A2" w:rsidP="00330F6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111A2" w:rsidRDefault="003111A2" w:rsidP="00656F11">
            <w:pPr>
              <w:jc w:val="center"/>
              <w:rPr>
                <w:sz w:val="28"/>
              </w:rPr>
            </w:pPr>
          </w:p>
        </w:tc>
        <w:tc>
          <w:tcPr>
            <w:tcW w:w="1370" w:type="dxa"/>
          </w:tcPr>
          <w:p w:rsidR="003111A2" w:rsidRDefault="003111A2" w:rsidP="00330F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76,4</w:t>
            </w:r>
          </w:p>
        </w:tc>
        <w:tc>
          <w:tcPr>
            <w:tcW w:w="1584" w:type="dxa"/>
          </w:tcPr>
          <w:p w:rsidR="003111A2" w:rsidRDefault="003111A2" w:rsidP="00330F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86" w:type="dxa"/>
          </w:tcPr>
          <w:p w:rsidR="003111A2" w:rsidRDefault="003111A2" w:rsidP="00330F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71" w:type="dxa"/>
          </w:tcPr>
          <w:p w:rsidR="003111A2" w:rsidRDefault="003111A2" w:rsidP="00BF1A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3111A2" w:rsidRPr="002D78AC" w:rsidRDefault="003111A2" w:rsidP="00656F11">
      <w:pPr>
        <w:rPr>
          <w:sz w:val="28"/>
        </w:rPr>
      </w:pPr>
    </w:p>
    <w:p w:rsidR="003111A2" w:rsidRDefault="003111A2" w:rsidP="0095450B"/>
    <w:p w:rsidR="003111A2" w:rsidRDefault="003111A2" w:rsidP="0095450B"/>
    <w:p w:rsidR="003111A2" w:rsidRDefault="003111A2" w:rsidP="0095450B"/>
    <w:p w:rsidR="003111A2" w:rsidRDefault="003111A2" w:rsidP="0095450B"/>
    <w:p w:rsidR="003111A2" w:rsidRDefault="003111A2" w:rsidP="0095450B"/>
    <w:p w:rsidR="003111A2" w:rsidRDefault="003111A2" w:rsidP="0095450B"/>
    <w:p w:rsidR="003111A2" w:rsidRDefault="003111A2" w:rsidP="0095450B"/>
    <w:p w:rsidR="003111A2" w:rsidRDefault="003111A2" w:rsidP="0095450B"/>
    <w:p w:rsidR="003111A2" w:rsidRDefault="003111A2" w:rsidP="0095450B"/>
    <w:p w:rsidR="003111A2" w:rsidRDefault="003111A2" w:rsidP="0095450B"/>
    <w:p w:rsidR="003111A2" w:rsidRDefault="003111A2" w:rsidP="003A451A">
      <w:pPr>
        <w:jc w:val="center"/>
        <w:rPr>
          <w:sz w:val="28"/>
        </w:rPr>
      </w:pPr>
    </w:p>
    <w:p w:rsidR="003111A2" w:rsidRDefault="003111A2" w:rsidP="003A451A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111A2" w:rsidRDefault="003111A2" w:rsidP="003A451A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111A2" w:rsidRDefault="003111A2" w:rsidP="003A451A">
      <w:pPr>
        <w:jc w:val="center"/>
        <w:rPr>
          <w:sz w:val="28"/>
        </w:rPr>
      </w:pPr>
      <w:proofErr w:type="gramStart"/>
      <w:r>
        <w:rPr>
          <w:sz w:val="28"/>
        </w:rPr>
        <w:t>директора  государственного</w:t>
      </w:r>
      <w:proofErr w:type="gramEnd"/>
      <w:r>
        <w:rPr>
          <w:sz w:val="28"/>
        </w:rPr>
        <w:t xml:space="preserve">  бюджетного </w:t>
      </w:r>
      <w:r w:rsidRPr="00C21FE0">
        <w:rPr>
          <w:sz w:val="28"/>
        </w:rPr>
        <w:t xml:space="preserve"> </w:t>
      </w:r>
      <w:r>
        <w:rPr>
          <w:sz w:val="28"/>
        </w:rPr>
        <w:t xml:space="preserve">учреждения  культуры </w:t>
      </w:r>
    </w:p>
    <w:p w:rsidR="003111A2" w:rsidRDefault="003111A2" w:rsidP="003A451A">
      <w:pPr>
        <w:jc w:val="center"/>
        <w:rPr>
          <w:sz w:val="28"/>
        </w:rPr>
      </w:pPr>
      <w:r>
        <w:rPr>
          <w:sz w:val="28"/>
        </w:rPr>
        <w:t>«Самарский областной историко-краеведческий музей им. П.В.Алабина» и членов его семьи</w:t>
      </w:r>
    </w:p>
    <w:p w:rsidR="003111A2" w:rsidRDefault="003111A2" w:rsidP="003A451A">
      <w:pPr>
        <w:jc w:val="center"/>
        <w:rPr>
          <w:sz w:val="28"/>
        </w:rPr>
      </w:pPr>
      <w:r>
        <w:rPr>
          <w:sz w:val="28"/>
        </w:rPr>
        <w:t xml:space="preserve">за период за период с 1 января по 31 декабря 2021 года </w:t>
      </w:r>
    </w:p>
    <w:p w:rsidR="003111A2" w:rsidRDefault="003111A2" w:rsidP="003A451A">
      <w:pPr>
        <w:jc w:val="center"/>
        <w:rPr>
          <w:sz w:val="28"/>
        </w:rPr>
      </w:pPr>
    </w:p>
    <w:tbl>
      <w:tblPr>
        <w:tblStyle w:val="a8"/>
        <w:tblW w:w="15600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418"/>
        <w:gridCol w:w="1275"/>
        <w:gridCol w:w="1493"/>
        <w:gridCol w:w="1346"/>
        <w:gridCol w:w="1349"/>
        <w:gridCol w:w="1560"/>
        <w:gridCol w:w="2055"/>
        <w:gridCol w:w="1843"/>
      </w:tblGrid>
      <w:tr w:rsidR="003111A2" w:rsidTr="00F12AAE">
        <w:tc>
          <w:tcPr>
            <w:tcW w:w="1844" w:type="dxa"/>
            <w:vMerge w:val="restart"/>
          </w:tcPr>
          <w:p w:rsidR="003111A2" w:rsidRDefault="003111A2"/>
        </w:tc>
        <w:tc>
          <w:tcPr>
            <w:tcW w:w="5603" w:type="dxa"/>
            <w:gridSpan w:val="4"/>
            <w:hideMark/>
          </w:tcPr>
          <w:p w:rsidR="003111A2" w:rsidRDefault="003111A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3111A2" w:rsidRDefault="003111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255" w:type="dxa"/>
            <w:gridSpan w:val="3"/>
            <w:hideMark/>
          </w:tcPr>
          <w:p w:rsidR="003111A2" w:rsidRDefault="003111A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3111A2" w:rsidRDefault="003111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55" w:type="dxa"/>
            <w:vMerge w:val="restart"/>
            <w:hideMark/>
          </w:tcPr>
          <w:p w:rsidR="003111A2" w:rsidRDefault="003111A2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3111A2" w:rsidRDefault="003111A2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3111A2" w:rsidRDefault="003111A2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(вид, марка)</w:t>
            </w:r>
          </w:p>
        </w:tc>
        <w:tc>
          <w:tcPr>
            <w:tcW w:w="1843" w:type="dxa"/>
            <w:vMerge w:val="restart"/>
            <w:hideMark/>
          </w:tcPr>
          <w:p w:rsidR="003111A2" w:rsidRDefault="003111A2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Деклариро-ванный</w:t>
            </w:r>
            <w:proofErr w:type="gramEnd"/>
            <w:r>
              <w:rPr>
                <w:sz w:val="28"/>
              </w:rPr>
              <w:t xml:space="preserve"> годовой доход</w:t>
            </w:r>
          </w:p>
          <w:p w:rsidR="003111A2" w:rsidRDefault="003111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3111A2" w:rsidTr="00F12AAE">
        <w:trPr>
          <w:trHeight w:val="1081"/>
        </w:trPr>
        <w:tc>
          <w:tcPr>
            <w:tcW w:w="1844" w:type="dxa"/>
            <w:vMerge/>
            <w:vAlign w:val="center"/>
            <w:hideMark/>
          </w:tcPr>
          <w:p w:rsidR="003111A2" w:rsidRDefault="003111A2"/>
        </w:tc>
        <w:tc>
          <w:tcPr>
            <w:tcW w:w="1417" w:type="dxa"/>
            <w:hideMark/>
          </w:tcPr>
          <w:p w:rsidR="003111A2" w:rsidRDefault="003111A2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418" w:type="dxa"/>
            <w:hideMark/>
          </w:tcPr>
          <w:p w:rsidR="003111A2" w:rsidRDefault="003111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3111A2" w:rsidRDefault="003111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</w:tc>
        <w:tc>
          <w:tcPr>
            <w:tcW w:w="1275" w:type="dxa"/>
            <w:hideMark/>
          </w:tcPr>
          <w:p w:rsidR="003111A2" w:rsidRDefault="003111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3111A2" w:rsidRDefault="003111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493" w:type="dxa"/>
            <w:hideMark/>
          </w:tcPr>
          <w:p w:rsidR="003111A2" w:rsidRDefault="003111A2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3111A2" w:rsidRDefault="003111A2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1346" w:type="dxa"/>
            <w:hideMark/>
          </w:tcPr>
          <w:p w:rsidR="003111A2" w:rsidRDefault="003111A2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3111A2" w:rsidRDefault="003111A2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49" w:type="dxa"/>
            <w:hideMark/>
          </w:tcPr>
          <w:p w:rsidR="003111A2" w:rsidRDefault="003111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3111A2" w:rsidRDefault="003111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60" w:type="dxa"/>
            <w:hideMark/>
          </w:tcPr>
          <w:p w:rsidR="003111A2" w:rsidRDefault="003111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55" w:type="dxa"/>
            <w:vMerge/>
            <w:vAlign w:val="center"/>
            <w:hideMark/>
          </w:tcPr>
          <w:p w:rsidR="003111A2" w:rsidRDefault="003111A2">
            <w:pPr>
              <w:rPr>
                <w:sz w:val="2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111A2" w:rsidRDefault="003111A2">
            <w:pPr>
              <w:rPr>
                <w:sz w:val="28"/>
              </w:rPr>
            </w:pPr>
          </w:p>
        </w:tc>
      </w:tr>
      <w:tr w:rsidR="003111A2" w:rsidTr="000B516D">
        <w:trPr>
          <w:trHeight w:val="1426"/>
        </w:trPr>
        <w:tc>
          <w:tcPr>
            <w:tcW w:w="1844" w:type="dxa"/>
            <w:hideMark/>
          </w:tcPr>
          <w:p w:rsidR="003111A2" w:rsidRDefault="003111A2">
            <w:pPr>
              <w:rPr>
                <w:sz w:val="28"/>
              </w:rPr>
            </w:pPr>
            <w:r>
              <w:rPr>
                <w:sz w:val="28"/>
              </w:rPr>
              <w:t>Кочетков</w:t>
            </w:r>
          </w:p>
          <w:p w:rsidR="003111A2" w:rsidRDefault="003111A2">
            <w:pPr>
              <w:rPr>
                <w:sz w:val="28"/>
              </w:rPr>
            </w:pPr>
            <w:r>
              <w:rPr>
                <w:sz w:val="28"/>
              </w:rPr>
              <w:t>Андрей</w:t>
            </w:r>
          </w:p>
          <w:p w:rsidR="003111A2" w:rsidRDefault="003111A2" w:rsidP="00F12AAE">
            <w:pPr>
              <w:rPr>
                <w:sz w:val="28"/>
              </w:rPr>
            </w:pPr>
            <w:r>
              <w:rPr>
                <w:sz w:val="28"/>
              </w:rPr>
              <w:t>Вячеславо-</w:t>
            </w:r>
            <w:r>
              <w:rPr>
                <w:sz w:val="28"/>
              </w:rPr>
              <w:lastRenderedPageBreak/>
              <w:t>вич</w:t>
            </w:r>
          </w:p>
        </w:tc>
        <w:tc>
          <w:tcPr>
            <w:tcW w:w="1417" w:type="dxa"/>
          </w:tcPr>
          <w:p w:rsidR="003111A2" w:rsidRDefault="003111A2" w:rsidP="00F54E5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  <w:p w:rsidR="003111A2" w:rsidRDefault="003111A2" w:rsidP="00F54E56">
            <w:pPr>
              <w:jc w:val="center"/>
              <w:rPr>
                <w:sz w:val="28"/>
              </w:rPr>
            </w:pPr>
          </w:p>
          <w:p w:rsidR="003111A2" w:rsidRDefault="003111A2" w:rsidP="00F54E56">
            <w:pPr>
              <w:jc w:val="center"/>
              <w:rPr>
                <w:sz w:val="28"/>
              </w:rPr>
            </w:pPr>
          </w:p>
          <w:p w:rsidR="003111A2" w:rsidRDefault="003111A2" w:rsidP="00F54E56">
            <w:pPr>
              <w:jc w:val="center"/>
              <w:rPr>
                <w:sz w:val="28"/>
              </w:rPr>
            </w:pPr>
          </w:p>
          <w:p w:rsidR="003111A2" w:rsidRDefault="003111A2" w:rsidP="00F54E56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3111A2" w:rsidRDefault="003111A2" w:rsidP="00F12AA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общая совместн. с супругой</w:t>
            </w:r>
          </w:p>
        </w:tc>
        <w:tc>
          <w:tcPr>
            <w:tcW w:w="1275" w:type="dxa"/>
          </w:tcPr>
          <w:p w:rsidR="003111A2" w:rsidRDefault="003111A2" w:rsidP="00F54E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72,3</w:t>
            </w:r>
          </w:p>
        </w:tc>
        <w:tc>
          <w:tcPr>
            <w:tcW w:w="1493" w:type="dxa"/>
          </w:tcPr>
          <w:p w:rsidR="003111A2" w:rsidRDefault="003111A2" w:rsidP="00F54E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46" w:type="dxa"/>
          </w:tcPr>
          <w:p w:rsidR="003111A2" w:rsidRDefault="003111A2" w:rsidP="00F54E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49" w:type="dxa"/>
          </w:tcPr>
          <w:p w:rsidR="003111A2" w:rsidRDefault="003111A2" w:rsidP="00F54E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35,9</w:t>
            </w:r>
          </w:p>
        </w:tc>
        <w:tc>
          <w:tcPr>
            <w:tcW w:w="1560" w:type="dxa"/>
          </w:tcPr>
          <w:p w:rsidR="003111A2" w:rsidRDefault="003111A2" w:rsidP="00F54E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55" w:type="dxa"/>
          </w:tcPr>
          <w:p w:rsidR="003111A2" w:rsidRPr="003A451A" w:rsidRDefault="003111A2" w:rsidP="003A451A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43" w:type="dxa"/>
            <w:hideMark/>
          </w:tcPr>
          <w:p w:rsidR="003111A2" w:rsidRDefault="003111A2" w:rsidP="000B51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1582829,16</w:t>
            </w:r>
          </w:p>
        </w:tc>
      </w:tr>
      <w:tr w:rsidR="003111A2" w:rsidTr="00F12AAE">
        <w:trPr>
          <w:trHeight w:val="927"/>
        </w:trPr>
        <w:tc>
          <w:tcPr>
            <w:tcW w:w="1844" w:type="dxa"/>
          </w:tcPr>
          <w:p w:rsidR="003111A2" w:rsidRDefault="003111A2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417" w:type="dxa"/>
          </w:tcPr>
          <w:p w:rsidR="003111A2" w:rsidRDefault="003111A2" w:rsidP="003A45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111A2" w:rsidRDefault="003111A2" w:rsidP="003A451A">
            <w:pPr>
              <w:jc w:val="center"/>
              <w:rPr>
                <w:sz w:val="28"/>
              </w:rPr>
            </w:pPr>
          </w:p>
          <w:p w:rsidR="003111A2" w:rsidRDefault="003111A2" w:rsidP="003A451A">
            <w:pPr>
              <w:jc w:val="center"/>
              <w:rPr>
                <w:sz w:val="28"/>
              </w:rPr>
            </w:pPr>
          </w:p>
          <w:p w:rsidR="003111A2" w:rsidRDefault="003111A2" w:rsidP="003A451A">
            <w:pPr>
              <w:jc w:val="center"/>
              <w:rPr>
                <w:sz w:val="28"/>
              </w:rPr>
            </w:pPr>
          </w:p>
          <w:p w:rsidR="003111A2" w:rsidRDefault="003111A2" w:rsidP="003A451A">
            <w:pPr>
              <w:jc w:val="center"/>
              <w:rPr>
                <w:sz w:val="28"/>
              </w:rPr>
            </w:pPr>
          </w:p>
          <w:p w:rsidR="003111A2" w:rsidRDefault="003111A2" w:rsidP="003A45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8" w:type="dxa"/>
          </w:tcPr>
          <w:p w:rsidR="003111A2" w:rsidRDefault="003111A2" w:rsidP="00F12AA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общая совместн. с супругом</w:t>
            </w:r>
          </w:p>
          <w:p w:rsidR="003111A2" w:rsidRDefault="003111A2" w:rsidP="00F12AAE">
            <w:pPr>
              <w:jc w:val="center"/>
              <w:rPr>
                <w:sz w:val="28"/>
              </w:rPr>
            </w:pPr>
          </w:p>
          <w:p w:rsidR="003111A2" w:rsidRDefault="003111A2" w:rsidP="00F12AA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долевая</w:t>
            </w:r>
          </w:p>
          <w:p w:rsidR="003111A2" w:rsidRDefault="003111A2" w:rsidP="00F12AAE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(1/3)</w:t>
            </w:r>
          </w:p>
        </w:tc>
        <w:tc>
          <w:tcPr>
            <w:tcW w:w="1275" w:type="dxa"/>
          </w:tcPr>
          <w:p w:rsidR="003111A2" w:rsidRDefault="003111A2" w:rsidP="003A45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72,3</w:t>
            </w:r>
          </w:p>
          <w:p w:rsidR="003111A2" w:rsidRDefault="003111A2" w:rsidP="003A451A">
            <w:pPr>
              <w:jc w:val="center"/>
              <w:rPr>
                <w:sz w:val="28"/>
              </w:rPr>
            </w:pPr>
          </w:p>
          <w:p w:rsidR="003111A2" w:rsidRDefault="003111A2" w:rsidP="003A451A">
            <w:pPr>
              <w:jc w:val="center"/>
              <w:rPr>
                <w:sz w:val="28"/>
              </w:rPr>
            </w:pPr>
          </w:p>
          <w:p w:rsidR="003111A2" w:rsidRDefault="003111A2" w:rsidP="003A451A">
            <w:pPr>
              <w:jc w:val="center"/>
              <w:rPr>
                <w:sz w:val="28"/>
              </w:rPr>
            </w:pPr>
          </w:p>
          <w:p w:rsidR="003111A2" w:rsidRDefault="003111A2" w:rsidP="003A451A">
            <w:pPr>
              <w:jc w:val="center"/>
              <w:rPr>
                <w:sz w:val="28"/>
              </w:rPr>
            </w:pPr>
          </w:p>
          <w:p w:rsidR="003111A2" w:rsidRDefault="003111A2" w:rsidP="003A45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59,1</w:t>
            </w:r>
          </w:p>
        </w:tc>
        <w:tc>
          <w:tcPr>
            <w:tcW w:w="1493" w:type="dxa"/>
          </w:tcPr>
          <w:p w:rsidR="003111A2" w:rsidRDefault="003111A2" w:rsidP="003A45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111A2" w:rsidRDefault="003111A2" w:rsidP="003A451A">
            <w:pPr>
              <w:jc w:val="center"/>
              <w:rPr>
                <w:sz w:val="28"/>
              </w:rPr>
            </w:pPr>
          </w:p>
          <w:p w:rsidR="003111A2" w:rsidRDefault="003111A2" w:rsidP="003A451A">
            <w:pPr>
              <w:jc w:val="center"/>
              <w:rPr>
                <w:sz w:val="28"/>
              </w:rPr>
            </w:pPr>
          </w:p>
          <w:p w:rsidR="003111A2" w:rsidRDefault="003111A2" w:rsidP="003A451A">
            <w:pPr>
              <w:jc w:val="center"/>
              <w:rPr>
                <w:sz w:val="28"/>
              </w:rPr>
            </w:pPr>
          </w:p>
          <w:p w:rsidR="003111A2" w:rsidRDefault="003111A2" w:rsidP="003A451A">
            <w:pPr>
              <w:jc w:val="center"/>
              <w:rPr>
                <w:sz w:val="28"/>
              </w:rPr>
            </w:pPr>
          </w:p>
          <w:p w:rsidR="003111A2" w:rsidRDefault="003111A2" w:rsidP="003A45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46" w:type="dxa"/>
          </w:tcPr>
          <w:p w:rsidR="003111A2" w:rsidRDefault="003111A2" w:rsidP="00F54E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49" w:type="dxa"/>
          </w:tcPr>
          <w:p w:rsidR="003111A2" w:rsidRDefault="003111A2" w:rsidP="00F54E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35,9</w:t>
            </w:r>
          </w:p>
        </w:tc>
        <w:tc>
          <w:tcPr>
            <w:tcW w:w="1560" w:type="dxa"/>
          </w:tcPr>
          <w:p w:rsidR="003111A2" w:rsidRDefault="003111A2" w:rsidP="00F54E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55" w:type="dxa"/>
          </w:tcPr>
          <w:p w:rsidR="003111A2" w:rsidRDefault="003111A2" w:rsidP="003A451A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3111A2" w:rsidRDefault="003111A2" w:rsidP="003A45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460150,90</w:t>
            </w:r>
          </w:p>
        </w:tc>
      </w:tr>
      <w:tr w:rsidR="003111A2" w:rsidTr="00F12AAE">
        <w:trPr>
          <w:trHeight w:val="1267"/>
        </w:trPr>
        <w:tc>
          <w:tcPr>
            <w:tcW w:w="1844" w:type="dxa"/>
          </w:tcPr>
          <w:p w:rsidR="003111A2" w:rsidRDefault="003111A2" w:rsidP="00F54E56">
            <w:pPr>
              <w:rPr>
                <w:sz w:val="28"/>
              </w:rPr>
            </w:pPr>
            <w:r>
              <w:rPr>
                <w:sz w:val="28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3111A2" w:rsidRDefault="003111A2" w:rsidP="003A45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</w:tcPr>
          <w:p w:rsidR="003111A2" w:rsidRDefault="003111A2" w:rsidP="003A45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</w:tcPr>
          <w:p w:rsidR="003111A2" w:rsidRDefault="003111A2" w:rsidP="003A45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93" w:type="dxa"/>
          </w:tcPr>
          <w:p w:rsidR="003111A2" w:rsidRDefault="003111A2" w:rsidP="003A45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46" w:type="dxa"/>
          </w:tcPr>
          <w:p w:rsidR="003111A2" w:rsidRDefault="003111A2" w:rsidP="00F54E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49" w:type="dxa"/>
          </w:tcPr>
          <w:p w:rsidR="003111A2" w:rsidRDefault="003111A2" w:rsidP="00F54E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35,9</w:t>
            </w:r>
          </w:p>
        </w:tc>
        <w:tc>
          <w:tcPr>
            <w:tcW w:w="1560" w:type="dxa"/>
          </w:tcPr>
          <w:p w:rsidR="003111A2" w:rsidRDefault="003111A2" w:rsidP="00F54E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55" w:type="dxa"/>
          </w:tcPr>
          <w:p w:rsidR="003111A2" w:rsidRDefault="003111A2" w:rsidP="003A451A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3111A2" w:rsidRDefault="003111A2" w:rsidP="003A451A">
            <w:pPr>
              <w:jc w:val="center"/>
              <w:rPr>
                <w:sz w:val="28"/>
              </w:rPr>
            </w:pPr>
          </w:p>
        </w:tc>
      </w:tr>
      <w:tr w:rsidR="003111A2" w:rsidTr="000B516D">
        <w:trPr>
          <w:trHeight w:val="1496"/>
        </w:trPr>
        <w:tc>
          <w:tcPr>
            <w:tcW w:w="1844" w:type="dxa"/>
          </w:tcPr>
          <w:p w:rsidR="003111A2" w:rsidRDefault="003111A2" w:rsidP="00F54E56">
            <w:pPr>
              <w:rPr>
                <w:sz w:val="28"/>
              </w:rPr>
            </w:pPr>
            <w:r>
              <w:rPr>
                <w:sz w:val="28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3111A2" w:rsidRDefault="003111A2" w:rsidP="003A45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</w:tcPr>
          <w:p w:rsidR="003111A2" w:rsidRDefault="003111A2" w:rsidP="003A45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</w:tcPr>
          <w:p w:rsidR="003111A2" w:rsidRDefault="003111A2" w:rsidP="003A45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93" w:type="dxa"/>
          </w:tcPr>
          <w:p w:rsidR="003111A2" w:rsidRDefault="003111A2" w:rsidP="003A45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46" w:type="dxa"/>
          </w:tcPr>
          <w:p w:rsidR="003111A2" w:rsidRDefault="003111A2" w:rsidP="003A45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49" w:type="dxa"/>
          </w:tcPr>
          <w:p w:rsidR="003111A2" w:rsidRDefault="003111A2" w:rsidP="003A45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35,9</w:t>
            </w:r>
          </w:p>
        </w:tc>
        <w:tc>
          <w:tcPr>
            <w:tcW w:w="1560" w:type="dxa"/>
          </w:tcPr>
          <w:p w:rsidR="003111A2" w:rsidRDefault="003111A2" w:rsidP="003A45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55" w:type="dxa"/>
          </w:tcPr>
          <w:p w:rsidR="003111A2" w:rsidRDefault="003111A2" w:rsidP="003A451A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3111A2" w:rsidRDefault="003111A2" w:rsidP="003A451A">
            <w:pPr>
              <w:jc w:val="center"/>
              <w:rPr>
                <w:sz w:val="28"/>
              </w:rPr>
            </w:pPr>
          </w:p>
        </w:tc>
      </w:tr>
    </w:tbl>
    <w:p w:rsidR="003111A2" w:rsidRDefault="003111A2" w:rsidP="000B516D">
      <w:pPr>
        <w:jc w:val="center"/>
        <w:rPr>
          <w:sz w:val="28"/>
        </w:rPr>
      </w:pPr>
    </w:p>
    <w:p w:rsidR="003111A2" w:rsidRDefault="003111A2" w:rsidP="002D78AC"/>
    <w:p w:rsidR="003111A2" w:rsidRDefault="003111A2" w:rsidP="009B47D8">
      <w:pPr>
        <w:jc w:val="center"/>
        <w:rPr>
          <w:sz w:val="28"/>
        </w:rPr>
      </w:pPr>
    </w:p>
    <w:p w:rsidR="003111A2" w:rsidRPr="002D78AC" w:rsidRDefault="003111A2" w:rsidP="009B47D8">
      <w:pPr>
        <w:jc w:val="center"/>
        <w:rPr>
          <w:sz w:val="28"/>
        </w:rPr>
      </w:pPr>
      <w:r w:rsidRPr="002D78AC">
        <w:rPr>
          <w:sz w:val="28"/>
        </w:rPr>
        <w:t>Сведения</w:t>
      </w:r>
    </w:p>
    <w:p w:rsidR="003111A2" w:rsidRDefault="003111A2" w:rsidP="009B47D8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111A2" w:rsidRDefault="003111A2" w:rsidP="006539CB">
      <w:pPr>
        <w:jc w:val="center"/>
        <w:rPr>
          <w:sz w:val="28"/>
        </w:rPr>
      </w:pPr>
      <w:r>
        <w:rPr>
          <w:sz w:val="28"/>
        </w:rPr>
        <w:lastRenderedPageBreak/>
        <w:t xml:space="preserve">директора государственного бюджетного учреждения дополнительного </w:t>
      </w:r>
      <w:proofErr w:type="gramStart"/>
      <w:r>
        <w:rPr>
          <w:sz w:val="28"/>
        </w:rPr>
        <w:t>образования  «</w:t>
      </w:r>
      <w:proofErr w:type="gramEnd"/>
      <w:r>
        <w:rPr>
          <w:sz w:val="28"/>
        </w:rPr>
        <w:t>Детская центральная хоровая школа»</w:t>
      </w:r>
      <w:r w:rsidRPr="006539CB">
        <w:rPr>
          <w:sz w:val="28"/>
        </w:rPr>
        <w:t xml:space="preserve"> </w:t>
      </w:r>
      <w:r>
        <w:rPr>
          <w:sz w:val="28"/>
        </w:rPr>
        <w:t>и членов его семьи за период с 1 января по 31 декабря 2021 года</w:t>
      </w:r>
    </w:p>
    <w:p w:rsidR="003111A2" w:rsidRPr="002D78AC" w:rsidRDefault="003111A2" w:rsidP="006539CB">
      <w:pPr>
        <w:jc w:val="center"/>
        <w:rPr>
          <w:sz w:val="28"/>
        </w:rPr>
      </w:pPr>
      <w:r w:rsidRPr="002D78AC">
        <w:rPr>
          <w:sz w:val="28"/>
        </w:rPr>
        <w:t xml:space="preserve"> </w:t>
      </w:r>
    </w:p>
    <w:p w:rsidR="003111A2" w:rsidRPr="002D78AC" w:rsidRDefault="003111A2" w:rsidP="009B47D8">
      <w:pPr>
        <w:rPr>
          <w:sz w:val="28"/>
        </w:rPr>
      </w:pPr>
    </w:p>
    <w:tbl>
      <w:tblPr>
        <w:tblStyle w:val="a8"/>
        <w:tblW w:w="15593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76"/>
        <w:gridCol w:w="1276"/>
        <w:gridCol w:w="1632"/>
        <w:gridCol w:w="1345"/>
        <w:gridCol w:w="1348"/>
        <w:gridCol w:w="1559"/>
        <w:gridCol w:w="2054"/>
        <w:gridCol w:w="1842"/>
      </w:tblGrid>
      <w:tr w:rsidR="003111A2" w:rsidRPr="002D78AC" w:rsidTr="00B57354">
        <w:tc>
          <w:tcPr>
            <w:tcW w:w="1844" w:type="dxa"/>
            <w:vMerge w:val="restart"/>
          </w:tcPr>
          <w:p w:rsidR="003111A2" w:rsidRDefault="003111A2" w:rsidP="00B57354"/>
        </w:tc>
        <w:tc>
          <w:tcPr>
            <w:tcW w:w="5601" w:type="dxa"/>
            <w:gridSpan w:val="4"/>
          </w:tcPr>
          <w:p w:rsidR="003111A2" w:rsidRDefault="003111A2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3111A2" w:rsidRPr="002D78AC" w:rsidRDefault="003111A2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252" w:type="dxa"/>
            <w:gridSpan w:val="3"/>
          </w:tcPr>
          <w:p w:rsidR="003111A2" w:rsidRDefault="003111A2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3111A2" w:rsidRPr="002D78AC" w:rsidRDefault="003111A2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54" w:type="dxa"/>
            <w:vMerge w:val="restart"/>
          </w:tcPr>
          <w:p w:rsidR="003111A2" w:rsidRDefault="003111A2" w:rsidP="00B57354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3111A2" w:rsidRDefault="003111A2" w:rsidP="00B57354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3111A2" w:rsidRDefault="003111A2" w:rsidP="00B57354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(вид, марка)</w:t>
            </w:r>
          </w:p>
        </w:tc>
        <w:tc>
          <w:tcPr>
            <w:tcW w:w="1842" w:type="dxa"/>
            <w:vMerge w:val="restart"/>
          </w:tcPr>
          <w:p w:rsidR="003111A2" w:rsidRDefault="003111A2" w:rsidP="00B57354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Деклариро-ванный</w:t>
            </w:r>
            <w:proofErr w:type="gramEnd"/>
            <w:r>
              <w:rPr>
                <w:sz w:val="28"/>
              </w:rPr>
              <w:t xml:space="preserve"> годовой доход</w:t>
            </w:r>
          </w:p>
          <w:p w:rsidR="003111A2" w:rsidRPr="002D78AC" w:rsidRDefault="003111A2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3111A2" w:rsidTr="00B57354">
        <w:trPr>
          <w:trHeight w:val="1081"/>
        </w:trPr>
        <w:tc>
          <w:tcPr>
            <w:tcW w:w="1844" w:type="dxa"/>
            <w:vMerge/>
          </w:tcPr>
          <w:p w:rsidR="003111A2" w:rsidRDefault="003111A2" w:rsidP="00B57354"/>
        </w:tc>
        <w:tc>
          <w:tcPr>
            <w:tcW w:w="1417" w:type="dxa"/>
          </w:tcPr>
          <w:p w:rsidR="003111A2" w:rsidRPr="002D78AC" w:rsidRDefault="003111A2" w:rsidP="00B57354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276" w:type="dxa"/>
          </w:tcPr>
          <w:p w:rsidR="003111A2" w:rsidRDefault="003111A2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3111A2" w:rsidRPr="002D78AC" w:rsidRDefault="003111A2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</w:tc>
        <w:tc>
          <w:tcPr>
            <w:tcW w:w="1276" w:type="dxa"/>
          </w:tcPr>
          <w:p w:rsidR="003111A2" w:rsidRDefault="003111A2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3111A2" w:rsidRPr="002D78AC" w:rsidRDefault="003111A2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632" w:type="dxa"/>
          </w:tcPr>
          <w:p w:rsidR="003111A2" w:rsidRDefault="003111A2" w:rsidP="00B57354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3111A2" w:rsidRPr="002D78AC" w:rsidRDefault="003111A2" w:rsidP="00B57354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1345" w:type="dxa"/>
          </w:tcPr>
          <w:p w:rsidR="003111A2" w:rsidRDefault="003111A2" w:rsidP="00B57354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3111A2" w:rsidRPr="002D78AC" w:rsidRDefault="003111A2" w:rsidP="00B57354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48" w:type="dxa"/>
          </w:tcPr>
          <w:p w:rsidR="003111A2" w:rsidRDefault="003111A2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3111A2" w:rsidRPr="002D78AC" w:rsidRDefault="003111A2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59" w:type="dxa"/>
          </w:tcPr>
          <w:p w:rsidR="003111A2" w:rsidRPr="002D78AC" w:rsidRDefault="003111A2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54" w:type="dxa"/>
            <w:vMerge/>
          </w:tcPr>
          <w:p w:rsidR="003111A2" w:rsidRDefault="003111A2" w:rsidP="00B57354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3111A2" w:rsidRDefault="003111A2" w:rsidP="00B57354">
            <w:pPr>
              <w:jc w:val="center"/>
              <w:rPr>
                <w:sz w:val="28"/>
              </w:rPr>
            </w:pPr>
          </w:p>
        </w:tc>
      </w:tr>
      <w:tr w:rsidR="003111A2" w:rsidTr="00B57354">
        <w:trPr>
          <w:trHeight w:val="1765"/>
        </w:trPr>
        <w:tc>
          <w:tcPr>
            <w:tcW w:w="1844" w:type="dxa"/>
          </w:tcPr>
          <w:p w:rsidR="003111A2" w:rsidRDefault="003111A2" w:rsidP="00B57354">
            <w:pPr>
              <w:rPr>
                <w:sz w:val="28"/>
              </w:rPr>
            </w:pPr>
            <w:r>
              <w:rPr>
                <w:sz w:val="28"/>
              </w:rPr>
              <w:t>Фомичева</w:t>
            </w:r>
          </w:p>
          <w:p w:rsidR="003111A2" w:rsidRDefault="003111A2" w:rsidP="00B57354">
            <w:pPr>
              <w:rPr>
                <w:sz w:val="28"/>
              </w:rPr>
            </w:pPr>
            <w:r>
              <w:rPr>
                <w:sz w:val="28"/>
              </w:rPr>
              <w:t>Татьяна</w:t>
            </w:r>
          </w:p>
          <w:p w:rsidR="003111A2" w:rsidRPr="002D78AC" w:rsidRDefault="003111A2" w:rsidP="00675170">
            <w:pPr>
              <w:rPr>
                <w:sz w:val="28"/>
              </w:rPr>
            </w:pPr>
            <w:r>
              <w:rPr>
                <w:sz w:val="28"/>
              </w:rPr>
              <w:t>Ивановна</w:t>
            </w:r>
          </w:p>
        </w:tc>
        <w:tc>
          <w:tcPr>
            <w:tcW w:w="1417" w:type="dxa"/>
          </w:tcPr>
          <w:p w:rsidR="003111A2" w:rsidRDefault="003111A2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111A2" w:rsidRDefault="003111A2" w:rsidP="00B57354">
            <w:pPr>
              <w:jc w:val="center"/>
              <w:rPr>
                <w:sz w:val="28"/>
              </w:rPr>
            </w:pPr>
          </w:p>
          <w:p w:rsidR="003111A2" w:rsidRPr="002D78AC" w:rsidRDefault="003111A2" w:rsidP="00B57354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3111A2" w:rsidRDefault="003111A2" w:rsidP="00675170">
            <w:pPr>
              <w:ind w:hanging="108"/>
              <w:rPr>
                <w:sz w:val="28"/>
              </w:rPr>
            </w:pPr>
            <w:r>
              <w:rPr>
                <w:sz w:val="28"/>
              </w:rPr>
              <w:t xml:space="preserve"> долевая</w:t>
            </w:r>
          </w:p>
          <w:p w:rsidR="003111A2" w:rsidRDefault="003111A2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(1/7)</w:t>
            </w:r>
          </w:p>
          <w:p w:rsidR="003111A2" w:rsidRPr="002D78AC" w:rsidRDefault="003111A2" w:rsidP="00B57354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3111A2" w:rsidRDefault="003111A2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57,9</w:t>
            </w:r>
          </w:p>
          <w:p w:rsidR="003111A2" w:rsidRDefault="003111A2" w:rsidP="00B57354">
            <w:pPr>
              <w:jc w:val="center"/>
              <w:rPr>
                <w:sz w:val="28"/>
              </w:rPr>
            </w:pPr>
          </w:p>
          <w:p w:rsidR="003111A2" w:rsidRPr="002D78AC" w:rsidRDefault="003111A2" w:rsidP="00675170">
            <w:pPr>
              <w:jc w:val="center"/>
              <w:rPr>
                <w:sz w:val="28"/>
              </w:rPr>
            </w:pPr>
          </w:p>
        </w:tc>
        <w:tc>
          <w:tcPr>
            <w:tcW w:w="1632" w:type="dxa"/>
          </w:tcPr>
          <w:p w:rsidR="003111A2" w:rsidRDefault="003111A2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111A2" w:rsidRDefault="003111A2" w:rsidP="00B57354">
            <w:pPr>
              <w:jc w:val="center"/>
              <w:rPr>
                <w:sz w:val="28"/>
              </w:rPr>
            </w:pPr>
          </w:p>
          <w:p w:rsidR="003111A2" w:rsidRPr="002D78AC" w:rsidRDefault="003111A2" w:rsidP="00B57354">
            <w:pPr>
              <w:jc w:val="center"/>
              <w:rPr>
                <w:sz w:val="28"/>
              </w:rPr>
            </w:pPr>
          </w:p>
        </w:tc>
        <w:tc>
          <w:tcPr>
            <w:tcW w:w="1345" w:type="dxa"/>
          </w:tcPr>
          <w:p w:rsidR="003111A2" w:rsidRPr="002D78AC" w:rsidRDefault="003111A2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48" w:type="dxa"/>
          </w:tcPr>
          <w:p w:rsidR="003111A2" w:rsidRPr="002D78AC" w:rsidRDefault="003111A2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3111A2" w:rsidRPr="002D78AC" w:rsidRDefault="003111A2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54" w:type="dxa"/>
          </w:tcPr>
          <w:p w:rsidR="003111A2" w:rsidRDefault="003111A2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</w:tcPr>
          <w:p w:rsidR="003111A2" w:rsidRDefault="003111A2" w:rsidP="00FD69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905692,96</w:t>
            </w:r>
          </w:p>
        </w:tc>
      </w:tr>
      <w:tr w:rsidR="003111A2" w:rsidTr="00675170">
        <w:trPr>
          <w:trHeight w:val="933"/>
        </w:trPr>
        <w:tc>
          <w:tcPr>
            <w:tcW w:w="1844" w:type="dxa"/>
          </w:tcPr>
          <w:p w:rsidR="003111A2" w:rsidRDefault="003111A2" w:rsidP="00B57354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7" w:type="dxa"/>
          </w:tcPr>
          <w:p w:rsidR="003111A2" w:rsidRDefault="003111A2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</w:tcPr>
          <w:p w:rsidR="003111A2" w:rsidRDefault="003111A2" w:rsidP="00675170">
            <w:pPr>
              <w:ind w:hanging="108"/>
              <w:rPr>
                <w:sz w:val="28"/>
              </w:rPr>
            </w:pPr>
            <w:r>
              <w:rPr>
                <w:sz w:val="28"/>
              </w:rPr>
              <w:t xml:space="preserve">  долевая</w:t>
            </w:r>
          </w:p>
          <w:p w:rsidR="003111A2" w:rsidRDefault="003111A2" w:rsidP="006751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(1/7)</w:t>
            </w:r>
          </w:p>
          <w:p w:rsidR="003111A2" w:rsidRDefault="003111A2" w:rsidP="00B57354">
            <w:pPr>
              <w:ind w:hanging="108"/>
              <w:rPr>
                <w:sz w:val="28"/>
              </w:rPr>
            </w:pPr>
          </w:p>
        </w:tc>
        <w:tc>
          <w:tcPr>
            <w:tcW w:w="1276" w:type="dxa"/>
          </w:tcPr>
          <w:p w:rsidR="003111A2" w:rsidRDefault="003111A2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57,9</w:t>
            </w:r>
          </w:p>
        </w:tc>
        <w:tc>
          <w:tcPr>
            <w:tcW w:w="1632" w:type="dxa"/>
          </w:tcPr>
          <w:p w:rsidR="003111A2" w:rsidRDefault="003111A2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45" w:type="dxa"/>
          </w:tcPr>
          <w:p w:rsidR="003111A2" w:rsidRDefault="003111A2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48" w:type="dxa"/>
          </w:tcPr>
          <w:p w:rsidR="003111A2" w:rsidRDefault="003111A2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3111A2" w:rsidRDefault="003111A2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54" w:type="dxa"/>
          </w:tcPr>
          <w:p w:rsidR="003111A2" w:rsidRDefault="003111A2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</w:tcPr>
          <w:p w:rsidR="003111A2" w:rsidRDefault="003111A2" w:rsidP="00FD69EF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244744,32</w:t>
            </w:r>
          </w:p>
        </w:tc>
      </w:tr>
    </w:tbl>
    <w:p w:rsidR="003111A2" w:rsidRPr="002D78AC" w:rsidRDefault="003111A2" w:rsidP="009B47D8">
      <w:pPr>
        <w:rPr>
          <w:sz w:val="28"/>
        </w:rPr>
      </w:pPr>
    </w:p>
    <w:p w:rsidR="003111A2" w:rsidRDefault="003111A2" w:rsidP="009B47D8"/>
    <w:p w:rsidR="003111A2" w:rsidRPr="002D78AC" w:rsidRDefault="003111A2" w:rsidP="009B47D8"/>
    <w:p w:rsidR="003111A2" w:rsidRDefault="003111A2" w:rsidP="002D78AC"/>
    <w:p w:rsidR="003111A2" w:rsidRDefault="003111A2" w:rsidP="002D78AC"/>
    <w:p w:rsidR="003111A2" w:rsidRDefault="003111A2" w:rsidP="002D78AC"/>
    <w:p w:rsidR="003111A2" w:rsidRDefault="003111A2" w:rsidP="002D78AC"/>
    <w:p w:rsidR="003111A2" w:rsidRDefault="003111A2" w:rsidP="002D78AC"/>
    <w:p w:rsidR="003111A2" w:rsidRDefault="003111A2" w:rsidP="002D78AC"/>
    <w:p w:rsidR="003111A2" w:rsidRDefault="003111A2" w:rsidP="009B47D8">
      <w:pPr>
        <w:jc w:val="center"/>
        <w:rPr>
          <w:sz w:val="28"/>
        </w:rPr>
      </w:pPr>
    </w:p>
    <w:p w:rsidR="003111A2" w:rsidRDefault="003111A2" w:rsidP="009B47D8">
      <w:pPr>
        <w:jc w:val="center"/>
        <w:rPr>
          <w:sz w:val="28"/>
        </w:rPr>
      </w:pPr>
    </w:p>
    <w:p w:rsidR="003111A2" w:rsidRDefault="003111A2" w:rsidP="009B47D8">
      <w:pPr>
        <w:jc w:val="center"/>
        <w:rPr>
          <w:sz w:val="28"/>
        </w:rPr>
      </w:pPr>
    </w:p>
    <w:p w:rsidR="003111A2" w:rsidRPr="002D78AC" w:rsidRDefault="003111A2" w:rsidP="009B47D8">
      <w:pPr>
        <w:jc w:val="center"/>
        <w:rPr>
          <w:sz w:val="28"/>
        </w:rPr>
      </w:pPr>
      <w:r w:rsidRPr="002D78AC">
        <w:rPr>
          <w:sz w:val="28"/>
        </w:rPr>
        <w:t>Сведения</w:t>
      </w:r>
    </w:p>
    <w:p w:rsidR="003111A2" w:rsidRDefault="003111A2" w:rsidP="009B47D8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111A2" w:rsidRDefault="003111A2" w:rsidP="00C10790">
      <w:pPr>
        <w:jc w:val="center"/>
        <w:rPr>
          <w:sz w:val="28"/>
        </w:rPr>
      </w:pPr>
      <w:r>
        <w:rPr>
          <w:sz w:val="28"/>
        </w:rPr>
        <w:t xml:space="preserve">директора государственного бюджетного профессионального образовательного </w:t>
      </w:r>
      <w:proofErr w:type="gramStart"/>
      <w:r>
        <w:rPr>
          <w:sz w:val="28"/>
        </w:rPr>
        <w:t>учреждения  «</w:t>
      </w:r>
      <w:proofErr w:type="gramEnd"/>
      <w:r>
        <w:rPr>
          <w:sz w:val="28"/>
        </w:rPr>
        <w:t>Самарское хореографическое училище (колледж)»</w:t>
      </w:r>
      <w:r w:rsidRPr="006539CB">
        <w:rPr>
          <w:sz w:val="28"/>
        </w:rPr>
        <w:t xml:space="preserve"> </w:t>
      </w:r>
      <w:r>
        <w:rPr>
          <w:sz w:val="28"/>
        </w:rPr>
        <w:t xml:space="preserve"> и членов его семьи</w:t>
      </w:r>
    </w:p>
    <w:p w:rsidR="003111A2" w:rsidRPr="002D78AC" w:rsidRDefault="003111A2" w:rsidP="00C10790">
      <w:pPr>
        <w:jc w:val="center"/>
        <w:rPr>
          <w:sz w:val="28"/>
        </w:rPr>
      </w:pPr>
      <w:r>
        <w:rPr>
          <w:sz w:val="28"/>
        </w:rPr>
        <w:t>за период за период с 1 января по 31 декабря 2021 года</w:t>
      </w:r>
      <w:r w:rsidRPr="002D78AC">
        <w:rPr>
          <w:sz w:val="28"/>
        </w:rPr>
        <w:t xml:space="preserve"> </w:t>
      </w:r>
    </w:p>
    <w:p w:rsidR="003111A2" w:rsidRDefault="003111A2" w:rsidP="00557173">
      <w:pPr>
        <w:jc w:val="center"/>
        <w:rPr>
          <w:sz w:val="28"/>
        </w:rPr>
      </w:pPr>
    </w:p>
    <w:p w:rsidR="003111A2" w:rsidRDefault="003111A2" w:rsidP="00557173">
      <w:pPr>
        <w:jc w:val="center"/>
        <w:rPr>
          <w:sz w:val="28"/>
        </w:rPr>
      </w:pPr>
    </w:p>
    <w:tbl>
      <w:tblPr>
        <w:tblStyle w:val="a8"/>
        <w:tblW w:w="15593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418"/>
        <w:gridCol w:w="1134"/>
        <w:gridCol w:w="1632"/>
        <w:gridCol w:w="1345"/>
        <w:gridCol w:w="1348"/>
        <w:gridCol w:w="1559"/>
        <w:gridCol w:w="2054"/>
        <w:gridCol w:w="1842"/>
      </w:tblGrid>
      <w:tr w:rsidR="003111A2" w:rsidRPr="002D78AC" w:rsidTr="004C712C">
        <w:tc>
          <w:tcPr>
            <w:tcW w:w="1844" w:type="dxa"/>
            <w:vMerge w:val="restart"/>
          </w:tcPr>
          <w:p w:rsidR="003111A2" w:rsidRDefault="003111A2" w:rsidP="004C712C"/>
        </w:tc>
        <w:tc>
          <w:tcPr>
            <w:tcW w:w="5601" w:type="dxa"/>
            <w:gridSpan w:val="4"/>
          </w:tcPr>
          <w:p w:rsidR="003111A2" w:rsidRDefault="003111A2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3111A2" w:rsidRPr="002D78AC" w:rsidRDefault="003111A2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252" w:type="dxa"/>
            <w:gridSpan w:val="3"/>
          </w:tcPr>
          <w:p w:rsidR="003111A2" w:rsidRDefault="003111A2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3111A2" w:rsidRPr="002D78AC" w:rsidRDefault="003111A2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54" w:type="dxa"/>
            <w:vMerge w:val="restart"/>
          </w:tcPr>
          <w:p w:rsidR="003111A2" w:rsidRDefault="003111A2" w:rsidP="004C712C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3111A2" w:rsidRDefault="003111A2" w:rsidP="004C712C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3111A2" w:rsidRDefault="003111A2" w:rsidP="004C712C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(вид, марка)</w:t>
            </w:r>
          </w:p>
        </w:tc>
        <w:tc>
          <w:tcPr>
            <w:tcW w:w="1842" w:type="dxa"/>
            <w:vMerge w:val="restart"/>
          </w:tcPr>
          <w:p w:rsidR="003111A2" w:rsidRDefault="003111A2" w:rsidP="004C712C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Деклариро-ванный</w:t>
            </w:r>
            <w:proofErr w:type="gramEnd"/>
            <w:r>
              <w:rPr>
                <w:sz w:val="28"/>
              </w:rPr>
              <w:t xml:space="preserve"> годовой доход</w:t>
            </w:r>
          </w:p>
          <w:p w:rsidR="003111A2" w:rsidRPr="002D78AC" w:rsidRDefault="003111A2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3111A2" w:rsidTr="007C5B62">
        <w:trPr>
          <w:trHeight w:val="1081"/>
        </w:trPr>
        <w:tc>
          <w:tcPr>
            <w:tcW w:w="1844" w:type="dxa"/>
            <w:vMerge/>
          </w:tcPr>
          <w:p w:rsidR="003111A2" w:rsidRDefault="003111A2" w:rsidP="004C712C"/>
        </w:tc>
        <w:tc>
          <w:tcPr>
            <w:tcW w:w="1417" w:type="dxa"/>
          </w:tcPr>
          <w:p w:rsidR="003111A2" w:rsidRPr="002D78AC" w:rsidRDefault="003111A2" w:rsidP="004C712C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418" w:type="dxa"/>
          </w:tcPr>
          <w:p w:rsidR="003111A2" w:rsidRDefault="003111A2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3111A2" w:rsidRPr="002D78AC" w:rsidRDefault="003111A2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</w:tc>
        <w:tc>
          <w:tcPr>
            <w:tcW w:w="1134" w:type="dxa"/>
          </w:tcPr>
          <w:p w:rsidR="003111A2" w:rsidRDefault="003111A2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3111A2" w:rsidRPr="002D78AC" w:rsidRDefault="003111A2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632" w:type="dxa"/>
          </w:tcPr>
          <w:p w:rsidR="003111A2" w:rsidRDefault="003111A2" w:rsidP="004C712C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3111A2" w:rsidRPr="002D78AC" w:rsidRDefault="003111A2" w:rsidP="004C712C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1345" w:type="dxa"/>
          </w:tcPr>
          <w:p w:rsidR="003111A2" w:rsidRDefault="003111A2" w:rsidP="004C712C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3111A2" w:rsidRPr="002D78AC" w:rsidRDefault="003111A2" w:rsidP="004C712C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48" w:type="dxa"/>
          </w:tcPr>
          <w:p w:rsidR="003111A2" w:rsidRDefault="003111A2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3111A2" w:rsidRPr="002D78AC" w:rsidRDefault="003111A2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59" w:type="dxa"/>
          </w:tcPr>
          <w:p w:rsidR="003111A2" w:rsidRPr="002D78AC" w:rsidRDefault="003111A2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54" w:type="dxa"/>
            <w:vMerge/>
          </w:tcPr>
          <w:p w:rsidR="003111A2" w:rsidRDefault="003111A2" w:rsidP="004C712C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3111A2" w:rsidRDefault="003111A2" w:rsidP="004C712C">
            <w:pPr>
              <w:jc w:val="center"/>
              <w:rPr>
                <w:sz w:val="28"/>
              </w:rPr>
            </w:pPr>
          </w:p>
        </w:tc>
      </w:tr>
      <w:tr w:rsidR="003111A2" w:rsidTr="007C5B62">
        <w:trPr>
          <w:trHeight w:val="1765"/>
        </w:trPr>
        <w:tc>
          <w:tcPr>
            <w:tcW w:w="1844" w:type="dxa"/>
          </w:tcPr>
          <w:p w:rsidR="003111A2" w:rsidRDefault="003111A2" w:rsidP="00A53F9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Блюдина</w:t>
            </w:r>
          </w:p>
          <w:p w:rsidR="003111A2" w:rsidRDefault="003111A2" w:rsidP="00A53F92">
            <w:pPr>
              <w:rPr>
                <w:sz w:val="28"/>
              </w:rPr>
            </w:pPr>
            <w:r>
              <w:rPr>
                <w:sz w:val="28"/>
              </w:rPr>
              <w:t>Вероника</w:t>
            </w:r>
          </w:p>
          <w:p w:rsidR="003111A2" w:rsidRPr="002D78AC" w:rsidRDefault="003111A2" w:rsidP="000471BF">
            <w:pPr>
              <w:rPr>
                <w:sz w:val="28"/>
              </w:rPr>
            </w:pPr>
            <w:r>
              <w:rPr>
                <w:sz w:val="28"/>
              </w:rPr>
              <w:t>Вячеславов-на</w:t>
            </w:r>
          </w:p>
        </w:tc>
        <w:tc>
          <w:tcPr>
            <w:tcW w:w="1417" w:type="dxa"/>
          </w:tcPr>
          <w:p w:rsidR="003111A2" w:rsidRPr="002D78AC" w:rsidRDefault="003111A2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</w:tcPr>
          <w:p w:rsidR="003111A2" w:rsidRPr="002D78AC" w:rsidRDefault="003111A2" w:rsidP="000471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3111A2" w:rsidRPr="002D78AC" w:rsidRDefault="003111A2" w:rsidP="00A53F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32" w:type="dxa"/>
          </w:tcPr>
          <w:p w:rsidR="003111A2" w:rsidRPr="002D78AC" w:rsidRDefault="003111A2" w:rsidP="00B64F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45" w:type="dxa"/>
          </w:tcPr>
          <w:p w:rsidR="003111A2" w:rsidRDefault="003111A2" w:rsidP="000471BF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3111A2" w:rsidRDefault="003111A2" w:rsidP="004C712C">
            <w:pPr>
              <w:jc w:val="center"/>
              <w:rPr>
                <w:sz w:val="28"/>
              </w:rPr>
            </w:pPr>
          </w:p>
          <w:p w:rsidR="003111A2" w:rsidRPr="002D78AC" w:rsidRDefault="003111A2" w:rsidP="004C71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48" w:type="dxa"/>
          </w:tcPr>
          <w:p w:rsidR="003111A2" w:rsidRDefault="003111A2" w:rsidP="000471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83,0</w:t>
            </w:r>
          </w:p>
          <w:p w:rsidR="003111A2" w:rsidRDefault="003111A2" w:rsidP="000471BF">
            <w:pPr>
              <w:jc w:val="center"/>
              <w:rPr>
                <w:sz w:val="28"/>
              </w:rPr>
            </w:pPr>
          </w:p>
          <w:p w:rsidR="003111A2" w:rsidRDefault="003111A2" w:rsidP="000471BF">
            <w:pPr>
              <w:jc w:val="center"/>
              <w:rPr>
                <w:sz w:val="28"/>
              </w:rPr>
            </w:pPr>
          </w:p>
          <w:p w:rsidR="003111A2" w:rsidRPr="002D78AC" w:rsidRDefault="003111A2" w:rsidP="000471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33,0</w:t>
            </w:r>
          </w:p>
        </w:tc>
        <w:tc>
          <w:tcPr>
            <w:tcW w:w="1559" w:type="dxa"/>
          </w:tcPr>
          <w:p w:rsidR="003111A2" w:rsidRDefault="003111A2" w:rsidP="000471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111A2" w:rsidRDefault="003111A2" w:rsidP="000471BF">
            <w:pPr>
              <w:jc w:val="center"/>
              <w:rPr>
                <w:sz w:val="28"/>
              </w:rPr>
            </w:pPr>
          </w:p>
          <w:p w:rsidR="003111A2" w:rsidRDefault="003111A2" w:rsidP="000471BF">
            <w:pPr>
              <w:jc w:val="center"/>
              <w:rPr>
                <w:sz w:val="28"/>
              </w:rPr>
            </w:pPr>
          </w:p>
          <w:p w:rsidR="003111A2" w:rsidRPr="002D78AC" w:rsidRDefault="003111A2" w:rsidP="000471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54" w:type="dxa"/>
          </w:tcPr>
          <w:p w:rsidR="003111A2" w:rsidRDefault="003111A2" w:rsidP="00A53F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</w:tcPr>
          <w:p w:rsidR="003111A2" w:rsidRDefault="003111A2" w:rsidP="000471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573273,49</w:t>
            </w:r>
          </w:p>
        </w:tc>
      </w:tr>
    </w:tbl>
    <w:p w:rsidR="003111A2" w:rsidRPr="002D78AC" w:rsidRDefault="003111A2" w:rsidP="00557173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3111A2" w:rsidRDefault="003111A2" w:rsidP="002D78AC"/>
    <w:p w:rsidR="003111A2" w:rsidRPr="002D78AC" w:rsidRDefault="003111A2" w:rsidP="002D78AC">
      <w:pPr>
        <w:rPr>
          <w:sz w:val="28"/>
        </w:rPr>
      </w:pPr>
    </w:p>
    <w:p w:rsidR="003111A2" w:rsidRPr="002D78AC" w:rsidRDefault="003111A2" w:rsidP="002D78AC">
      <w:pPr>
        <w:jc w:val="center"/>
        <w:rPr>
          <w:sz w:val="28"/>
        </w:rPr>
      </w:pPr>
      <w:r w:rsidRPr="002D78AC">
        <w:rPr>
          <w:sz w:val="28"/>
        </w:rPr>
        <w:t>Сведения</w:t>
      </w:r>
    </w:p>
    <w:p w:rsidR="003111A2" w:rsidRDefault="003111A2" w:rsidP="002D78AC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111A2" w:rsidRDefault="003111A2" w:rsidP="002D78AC">
      <w:pPr>
        <w:jc w:val="center"/>
        <w:rPr>
          <w:sz w:val="28"/>
        </w:rPr>
      </w:pPr>
      <w:r>
        <w:rPr>
          <w:sz w:val="28"/>
        </w:rPr>
        <w:t xml:space="preserve">директора государственного бюджетного учреждения </w:t>
      </w:r>
      <w:proofErr w:type="gramStart"/>
      <w:r>
        <w:rPr>
          <w:sz w:val="28"/>
        </w:rPr>
        <w:t>культуры  «</w:t>
      </w:r>
      <w:proofErr w:type="gramEnd"/>
      <w:r>
        <w:rPr>
          <w:sz w:val="28"/>
        </w:rPr>
        <w:t>Самарская областная детская библиотека»</w:t>
      </w:r>
    </w:p>
    <w:p w:rsidR="003111A2" w:rsidRPr="002D78AC" w:rsidRDefault="003111A2" w:rsidP="002D78AC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1 января по 31 декабря 2021 года</w:t>
      </w:r>
      <w:r w:rsidRPr="002D78AC">
        <w:rPr>
          <w:sz w:val="28"/>
        </w:rPr>
        <w:t xml:space="preserve"> </w:t>
      </w:r>
    </w:p>
    <w:p w:rsidR="003111A2" w:rsidRPr="002D78AC" w:rsidRDefault="003111A2" w:rsidP="002D78AC">
      <w:pPr>
        <w:rPr>
          <w:sz w:val="28"/>
        </w:rPr>
      </w:pPr>
    </w:p>
    <w:p w:rsidR="003111A2" w:rsidRDefault="003111A2" w:rsidP="002D78AC"/>
    <w:tbl>
      <w:tblPr>
        <w:tblStyle w:val="a8"/>
        <w:tblW w:w="15451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418"/>
        <w:gridCol w:w="992"/>
        <w:gridCol w:w="1632"/>
        <w:gridCol w:w="1345"/>
        <w:gridCol w:w="1348"/>
        <w:gridCol w:w="1559"/>
        <w:gridCol w:w="2054"/>
        <w:gridCol w:w="1842"/>
      </w:tblGrid>
      <w:tr w:rsidR="003111A2" w:rsidTr="00B02979">
        <w:tc>
          <w:tcPr>
            <w:tcW w:w="1844" w:type="dxa"/>
            <w:vMerge w:val="restart"/>
          </w:tcPr>
          <w:p w:rsidR="003111A2" w:rsidRDefault="003111A2" w:rsidP="003B429C"/>
        </w:tc>
        <w:tc>
          <w:tcPr>
            <w:tcW w:w="5459" w:type="dxa"/>
            <w:gridSpan w:val="4"/>
          </w:tcPr>
          <w:p w:rsidR="003111A2" w:rsidRDefault="003111A2" w:rsidP="00F65E5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3111A2" w:rsidRPr="002D78AC" w:rsidRDefault="003111A2" w:rsidP="00F65E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252" w:type="dxa"/>
            <w:gridSpan w:val="3"/>
          </w:tcPr>
          <w:p w:rsidR="003111A2" w:rsidRDefault="003111A2" w:rsidP="00F65E5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3111A2" w:rsidRPr="002D78AC" w:rsidRDefault="003111A2" w:rsidP="00F65E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54" w:type="dxa"/>
            <w:vMerge w:val="restart"/>
          </w:tcPr>
          <w:p w:rsidR="003111A2" w:rsidRDefault="003111A2" w:rsidP="00F65E56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3111A2" w:rsidRDefault="003111A2" w:rsidP="00F65E56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3111A2" w:rsidRDefault="003111A2" w:rsidP="00F65E56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(вид, марка)</w:t>
            </w:r>
          </w:p>
        </w:tc>
        <w:tc>
          <w:tcPr>
            <w:tcW w:w="1842" w:type="dxa"/>
            <w:vMerge w:val="restart"/>
          </w:tcPr>
          <w:p w:rsidR="003111A2" w:rsidRDefault="003111A2" w:rsidP="00B57354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Деклариро-ванный</w:t>
            </w:r>
            <w:proofErr w:type="gramEnd"/>
            <w:r>
              <w:rPr>
                <w:sz w:val="28"/>
              </w:rPr>
              <w:t xml:space="preserve"> годовой доход</w:t>
            </w:r>
          </w:p>
          <w:p w:rsidR="003111A2" w:rsidRPr="002D78AC" w:rsidRDefault="003111A2" w:rsidP="00F65E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3111A2" w:rsidTr="00B02979">
        <w:trPr>
          <w:trHeight w:val="1081"/>
        </w:trPr>
        <w:tc>
          <w:tcPr>
            <w:tcW w:w="1844" w:type="dxa"/>
            <w:vMerge/>
          </w:tcPr>
          <w:p w:rsidR="003111A2" w:rsidRDefault="003111A2" w:rsidP="003B429C"/>
        </w:tc>
        <w:tc>
          <w:tcPr>
            <w:tcW w:w="1417" w:type="dxa"/>
          </w:tcPr>
          <w:p w:rsidR="003111A2" w:rsidRPr="002D78AC" w:rsidRDefault="003111A2" w:rsidP="00F65E56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418" w:type="dxa"/>
          </w:tcPr>
          <w:p w:rsidR="003111A2" w:rsidRDefault="003111A2" w:rsidP="002D78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3111A2" w:rsidRPr="002D78AC" w:rsidRDefault="003111A2" w:rsidP="00F65E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</w:tc>
        <w:tc>
          <w:tcPr>
            <w:tcW w:w="992" w:type="dxa"/>
          </w:tcPr>
          <w:p w:rsidR="003111A2" w:rsidRDefault="003111A2" w:rsidP="002D78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3111A2" w:rsidRPr="002D78AC" w:rsidRDefault="003111A2" w:rsidP="00F65E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632" w:type="dxa"/>
          </w:tcPr>
          <w:p w:rsidR="003111A2" w:rsidRDefault="003111A2" w:rsidP="00B57354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3111A2" w:rsidRPr="002D78AC" w:rsidRDefault="003111A2" w:rsidP="00B57354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1345" w:type="dxa"/>
          </w:tcPr>
          <w:p w:rsidR="003111A2" w:rsidRDefault="003111A2" w:rsidP="00F65E56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3111A2" w:rsidRPr="002D78AC" w:rsidRDefault="003111A2" w:rsidP="00F65E56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48" w:type="dxa"/>
          </w:tcPr>
          <w:p w:rsidR="003111A2" w:rsidRDefault="003111A2" w:rsidP="009B47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3111A2" w:rsidRPr="002D78AC" w:rsidRDefault="003111A2" w:rsidP="009B47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59" w:type="dxa"/>
          </w:tcPr>
          <w:p w:rsidR="003111A2" w:rsidRPr="002D78AC" w:rsidRDefault="003111A2" w:rsidP="009B47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54" w:type="dxa"/>
            <w:vMerge/>
          </w:tcPr>
          <w:p w:rsidR="003111A2" w:rsidRDefault="003111A2" w:rsidP="009B47D8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3111A2" w:rsidRDefault="003111A2" w:rsidP="009B47D8">
            <w:pPr>
              <w:jc w:val="center"/>
              <w:rPr>
                <w:sz w:val="28"/>
              </w:rPr>
            </w:pPr>
          </w:p>
        </w:tc>
      </w:tr>
      <w:tr w:rsidR="003111A2" w:rsidTr="00B02979">
        <w:trPr>
          <w:trHeight w:val="1765"/>
        </w:trPr>
        <w:tc>
          <w:tcPr>
            <w:tcW w:w="1844" w:type="dxa"/>
          </w:tcPr>
          <w:p w:rsidR="003111A2" w:rsidRDefault="003111A2" w:rsidP="00F65E5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Ревзина</w:t>
            </w:r>
          </w:p>
          <w:p w:rsidR="003111A2" w:rsidRDefault="003111A2" w:rsidP="00F65E56">
            <w:pPr>
              <w:rPr>
                <w:sz w:val="28"/>
              </w:rPr>
            </w:pPr>
            <w:r>
              <w:rPr>
                <w:sz w:val="28"/>
              </w:rPr>
              <w:t>Ксения</w:t>
            </w:r>
          </w:p>
          <w:p w:rsidR="003111A2" w:rsidRPr="002D78AC" w:rsidRDefault="003111A2" w:rsidP="00B02979">
            <w:pPr>
              <w:rPr>
                <w:sz w:val="28"/>
              </w:rPr>
            </w:pPr>
            <w:r>
              <w:rPr>
                <w:sz w:val="28"/>
              </w:rPr>
              <w:t>Владимировна</w:t>
            </w:r>
          </w:p>
        </w:tc>
        <w:tc>
          <w:tcPr>
            <w:tcW w:w="1417" w:type="dxa"/>
          </w:tcPr>
          <w:p w:rsidR="003111A2" w:rsidRDefault="003111A2" w:rsidP="0054794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111A2" w:rsidRDefault="003111A2" w:rsidP="00547941">
            <w:pPr>
              <w:rPr>
                <w:sz w:val="28"/>
              </w:rPr>
            </w:pPr>
          </w:p>
          <w:p w:rsidR="003111A2" w:rsidRDefault="003111A2" w:rsidP="00547941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3111A2" w:rsidRDefault="003111A2" w:rsidP="005479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общая совместн. с супругом</w:t>
            </w:r>
          </w:p>
          <w:p w:rsidR="003111A2" w:rsidRDefault="003111A2" w:rsidP="00547941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3111A2" w:rsidRDefault="003111A2" w:rsidP="005479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43,4</w:t>
            </w:r>
          </w:p>
        </w:tc>
        <w:tc>
          <w:tcPr>
            <w:tcW w:w="1632" w:type="dxa"/>
          </w:tcPr>
          <w:p w:rsidR="003111A2" w:rsidRDefault="003111A2" w:rsidP="0054794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45" w:type="dxa"/>
          </w:tcPr>
          <w:p w:rsidR="003111A2" w:rsidRPr="002D78AC" w:rsidRDefault="003111A2" w:rsidP="008D2F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48" w:type="dxa"/>
          </w:tcPr>
          <w:p w:rsidR="003111A2" w:rsidRPr="002D78AC" w:rsidRDefault="003111A2" w:rsidP="008D2F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3111A2" w:rsidRPr="002D78AC" w:rsidRDefault="003111A2" w:rsidP="005571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54" w:type="dxa"/>
          </w:tcPr>
          <w:p w:rsidR="003111A2" w:rsidRDefault="003111A2" w:rsidP="00B02979">
            <w:pPr>
              <w:jc w:val="center"/>
            </w:pPr>
            <w:r>
              <w:t>Легковой автом</w:t>
            </w:r>
            <w:r>
              <w:t>о</w:t>
            </w:r>
            <w:r>
              <w:t>биль</w:t>
            </w:r>
          </w:p>
          <w:p w:rsidR="003111A2" w:rsidRDefault="003111A2" w:rsidP="00B02979">
            <w:pPr>
              <w:jc w:val="center"/>
            </w:pPr>
            <w:r>
              <w:t>«</w:t>
            </w:r>
            <w:r>
              <w:rPr>
                <w:lang w:val="en-US"/>
              </w:rPr>
              <w:t>VOLKS</w:t>
            </w:r>
            <w:r>
              <w:t>-</w:t>
            </w:r>
            <w:r>
              <w:rPr>
                <w:lang w:val="en-US"/>
              </w:rPr>
              <w:t>WAGEN</w:t>
            </w:r>
            <w:r w:rsidRPr="00FA3D15">
              <w:t xml:space="preserve"> </w:t>
            </w:r>
          </w:p>
          <w:p w:rsidR="003111A2" w:rsidRDefault="003111A2" w:rsidP="00B02979">
            <w:pPr>
              <w:jc w:val="center"/>
              <w:rPr>
                <w:sz w:val="28"/>
              </w:rPr>
            </w:pPr>
            <w:r>
              <w:rPr>
                <w:lang w:val="en-US"/>
              </w:rPr>
              <w:t>Tiguan</w:t>
            </w:r>
            <w:r>
              <w:t>»</w:t>
            </w:r>
          </w:p>
        </w:tc>
        <w:tc>
          <w:tcPr>
            <w:tcW w:w="1842" w:type="dxa"/>
          </w:tcPr>
          <w:p w:rsidR="003111A2" w:rsidRDefault="003111A2" w:rsidP="008679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743295,80</w:t>
            </w:r>
          </w:p>
        </w:tc>
      </w:tr>
      <w:tr w:rsidR="003111A2" w:rsidTr="00B02979">
        <w:tc>
          <w:tcPr>
            <w:tcW w:w="1844" w:type="dxa"/>
          </w:tcPr>
          <w:p w:rsidR="003111A2" w:rsidRDefault="003111A2" w:rsidP="00902B89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7" w:type="dxa"/>
          </w:tcPr>
          <w:p w:rsidR="003111A2" w:rsidRDefault="003111A2" w:rsidP="002E2F30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111A2" w:rsidRDefault="003111A2" w:rsidP="002E2F30">
            <w:pPr>
              <w:rPr>
                <w:sz w:val="28"/>
              </w:rPr>
            </w:pPr>
          </w:p>
          <w:p w:rsidR="003111A2" w:rsidRDefault="003111A2" w:rsidP="0074450F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3111A2" w:rsidRDefault="003111A2" w:rsidP="00B029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общая совместн. с супругой</w:t>
            </w:r>
          </w:p>
          <w:p w:rsidR="003111A2" w:rsidRDefault="003111A2" w:rsidP="00B02979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3111A2" w:rsidRDefault="003111A2" w:rsidP="00B029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43,4</w:t>
            </w:r>
          </w:p>
        </w:tc>
        <w:tc>
          <w:tcPr>
            <w:tcW w:w="1632" w:type="dxa"/>
          </w:tcPr>
          <w:p w:rsidR="003111A2" w:rsidRDefault="003111A2" w:rsidP="00B5735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45" w:type="dxa"/>
          </w:tcPr>
          <w:p w:rsidR="003111A2" w:rsidRDefault="003111A2" w:rsidP="00933D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3111A2" w:rsidRDefault="003111A2" w:rsidP="008D2F63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3111A2" w:rsidRDefault="003111A2" w:rsidP="007445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3111A2" w:rsidRDefault="003111A2" w:rsidP="007445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54" w:type="dxa"/>
          </w:tcPr>
          <w:p w:rsidR="003111A2" w:rsidRPr="0074450F" w:rsidRDefault="003111A2" w:rsidP="007445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</w:tcPr>
          <w:p w:rsidR="003111A2" w:rsidRDefault="003111A2" w:rsidP="00B029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63670,00</w:t>
            </w:r>
          </w:p>
        </w:tc>
      </w:tr>
      <w:tr w:rsidR="003111A2" w:rsidTr="00B02979">
        <w:tc>
          <w:tcPr>
            <w:tcW w:w="1844" w:type="dxa"/>
          </w:tcPr>
          <w:p w:rsidR="003111A2" w:rsidRDefault="003111A2" w:rsidP="00B02979">
            <w:pPr>
              <w:rPr>
                <w:sz w:val="28"/>
              </w:rPr>
            </w:pPr>
            <w:r>
              <w:rPr>
                <w:sz w:val="28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3111A2" w:rsidRDefault="003111A2" w:rsidP="00B029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</w:tcPr>
          <w:p w:rsidR="003111A2" w:rsidRDefault="003111A2" w:rsidP="00B029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3111A2" w:rsidRDefault="003111A2" w:rsidP="00B029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32" w:type="dxa"/>
          </w:tcPr>
          <w:p w:rsidR="003111A2" w:rsidRDefault="003111A2" w:rsidP="00B029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45" w:type="dxa"/>
          </w:tcPr>
          <w:p w:rsidR="003111A2" w:rsidRDefault="003111A2" w:rsidP="0054794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111A2" w:rsidRPr="002D78AC" w:rsidRDefault="003111A2" w:rsidP="00547941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3111A2" w:rsidRPr="002D78AC" w:rsidRDefault="003111A2" w:rsidP="00B029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42,9</w:t>
            </w:r>
          </w:p>
        </w:tc>
        <w:tc>
          <w:tcPr>
            <w:tcW w:w="1559" w:type="dxa"/>
          </w:tcPr>
          <w:p w:rsidR="003111A2" w:rsidRPr="002D78AC" w:rsidRDefault="003111A2" w:rsidP="005479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54" w:type="dxa"/>
          </w:tcPr>
          <w:p w:rsidR="003111A2" w:rsidRDefault="003111A2" w:rsidP="0074450F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3111A2" w:rsidRDefault="003111A2" w:rsidP="008679AF">
            <w:pPr>
              <w:jc w:val="center"/>
              <w:rPr>
                <w:sz w:val="28"/>
              </w:rPr>
            </w:pPr>
          </w:p>
        </w:tc>
      </w:tr>
    </w:tbl>
    <w:p w:rsidR="003111A2" w:rsidRDefault="003111A2" w:rsidP="002D78AC"/>
    <w:p w:rsidR="003111A2" w:rsidRDefault="003111A2" w:rsidP="002D78AC"/>
    <w:p w:rsidR="003111A2" w:rsidRDefault="003111A2" w:rsidP="002D78AC"/>
    <w:p w:rsidR="003111A2" w:rsidRDefault="003111A2" w:rsidP="002D78AC"/>
    <w:p w:rsidR="003111A2" w:rsidRDefault="003111A2" w:rsidP="002D78AC"/>
    <w:p w:rsidR="003111A2" w:rsidRDefault="003111A2" w:rsidP="002D78AC"/>
    <w:p w:rsidR="003111A2" w:rsidRDefault="003111A2" w:rsidP="002D78AC"/>
    <w:p w:rsidR="003111A2" w:rsidRDefault="003111A2" w:rsidP="002D78AC"/>
    <w:p w:rsidR="003111A2" w:rsidRDefault="003111A2" w:rsidP="009B47D8">
      <w:pPr>
        <w:jc w:val="center"/>
        <w:rPr>
          <w:sz w:val="28"/>
        </w:rPr>
      </w:pPr>
    </w:p>
    <w:p w:rsidR="003111A2" w:rsidRPr="002D78AC" w:rsidRDefault="003111A2" w:rsidP="009B47D8">
      <w:pPr>
        <w:jc w:val="center"/>
        <w:rPr>
          <w:sz w:val="28"/>
        </w:rPr>
      </w:pPr>
      <w:r w:rsidRPr="002D78AC">
        <w:rPr>
          <w:sz w:val="28"/>
        </w:rPr>
        <w:lastRenderedPageBreak/>
        <w:t>Сведения</w:t>
      </w:r>
    </w:p>
    <w:p w:rsidR="003111A2" w:rsidRDefault="003111A2" w:rsidP="009B47D8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111A2" w:rsidRDefault="003111A2" w:rsidP="00557173">
      <w:pPr>
        <w:jc w:val="center"/>
        <w:rPr>
          <w:sz w:val="28"/>
        </w:rPr>
      </w:pPr>
      <w:r>
        <w:rPr>
          <w:sz w:val="28"/>
        </w:rPr>
        <w:t xml:space="preserve">директора государственного бюджетного учреждения </w:t>
      </w:r>
      <w:proofErr w:type="gramStart"/>
      <w:r>
        <w:rPr>
          <w:sz w:val="28"/>
        </w:rPr>
        <w:t>культуры  «</w:t>
      </w:r>
      <w:proofErr w:type="gramEnd"/>
      <w:r>
        <w:rPr>
          <w:sz w:val="28"/>
        </w:rPr>
        <w:t>Самарская областная библиотека для слепых»</w:t>
      </w:r>
    </w:p>
    <w:p w:rsidR="003111A2" w:rsidRPr="002D78AC" w:rsidRDefault="003111A2" w:rsidP="00557173">
      <w:pPr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2021 года</w:t>
      </w:r>
      <w:r w:rsidRPr="002D78AC">
        <w:rPr>
          <w:sz w:val="28"/>
        </w:rPr>
        <w:t xml:space="preserve"> </w:t>
      </w:r>
    </w:p>
    <w:p w:rsidR="003111A2" w:rsidRPr="002D78AC" w:rsidRDefault="003111A2" w:rsidP="009B47D8"/>
    <w:p w:rsidR="003111A2" w:rsidRDefault="003111A2" w:rsidP="004468FD">
      <w:pPr>
        <w:rPr>
          <w:sz w:val="28"/>
        </w:rPr>
      </w:pPr>
    </w:p>
    <w:tbl>
      <w:tblPr>
        <w:tblStyle w:val="a8"/>
        <w:tblW w:w="15593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418"/>
        <w:gridCol w:w="1275"/>
        <w:gridCol w:w="1491"/>
        <w:gridCol w:w="1345"/>
        <w:gridCol w:w="1348"/>
        <w:gridCol w:w="1559"/>
        <w:gridCol w:w="2054"/>
        <w:gridCol w:w="1842"/>
      </w:tblGrid>
      <w:tr w:rsidR="003111A2" w:rsidRPr="002D78AC" w:rsidTr="00B57354">
        <w:tc>
          <w:tcPr>
            <w:tcW w:w="1844" w:type="dxa"/>
            <w:vMerge w:val="restart"/>
          </w:tcPr>
          <w:p w:rsidR="003111A2" w:rsidRDefault="003111A2" w:rsidP="00B57354"/>
        </w:tc>
        <w:tc>
          <w:tcPr>
            <w:tcW w:w="5601" w:type="dxa"/>
            <w:gridSpan w:val="4"/>
          </w:tcPr>
          <w:p w:rsidR="003111A2" w:rsidRDefault="003111A2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3111A2" w:rsidRPr="002D78AC" w:rsidRDefault="003111A2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252" w:type="dxa"/>
            <w:gridSpan w:val="3"/>
          </w:tcPr>
          <w:p w:rsidR="003111A2" w:rsidRDefault="003111A2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3111A2" w:rsidRPr="002D78AC" w:rsidRDefault="003111A2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54" w:type="dxa"/>
            <w:vMerge w:val="restart"/>
          </w:tcPr>
          <w:p w:rsidR="003111A2" w:rsidRDefault="003111A2" w:rsidP="00B57354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3111A2" w:rsidRDefault="003111A2" w:rsidP="00B57354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3111A2" w:rsidRDefault="003111A2" w:rsidP="00B57354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(вид, марка)</w:t>
            </w:r>
          </w:p>
        </w:tc>
        <w:tc>
          <w:tcPr>
            <w:tcW w:w="1842" w:type="dxa"/>
            <w:vMerge w:val="restart"/>
          </w:tcPr>
          <w:p w:rsidR="003111A2" w:rsidRDefault="003111A2" w:rsidP="00B57354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Деклариро-ванный</w:t>
            </w:r>
            <w:proofErr w:type="gramEnd"/>
            <w:r>
              <w:rPr>
                <w:sz w:val="28"/>
              </w:rPr>
              <w:t xml:space="preserve"> годовой доход</w:t>
            </w:r>
          </w:p>
          <w:p w:rsidR="003111A2" w:rsidRPr="002D78AC" w:rsidRDefault="003111A2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3111A2" w:rsidTr="00081B13">
        <w:trPr>
          <w:trHeight w:val="1081"/>
        </w:trPr>
        <w:tc>
          <w:tcPr>
            <w:tcW w:w="1844" w:type="dxa"/>
            <w:vMerge/>
          </w:tcPr>
          <w:p w:rsidR="003111A2" w:rsidRDefault="003111A2" w:rsidP="00B57354"/>
        </w:tc>
        <w:tc>
          <w:tcPr>
            <w:tcW w:w="1417" w:type="dxa"/>
          </w:tcPr>
          <w:p w:rsidR="003111A2" w:rsidRPr="002D78AC" w:rsidRDefault="003111A2" w:rsidP="00B57354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418" w:type="dxa"/>
          </w:tcPr>
          <w:p w:rsidR="003111A2" w:rsidRDefault="003111A2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3111A2" w:rsidRPr="002D78AC" w:rsidRDefault="003111A2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</w:tc>
        <w:tc>
          <w:tcPr>
            <w:tcW w:w="1275" w:type="dxa"/>
          </w:tcPr>
          <w:p w:rsidR="003111A2" w:rsidRDefault="003111A2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3111A2" w:rsidRPr="002D78AC" w:rsidRDefault="003111A2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491" w:type="dxa"/>
          </w:tcPr>
          <w:p w:rsidR="003111A2" w:rsidRDefault="003111A2" w:rsidP="00B57354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3111A2" w:rsidRPr="002D78AC" w:rsidRDefault="003111A2" w:rsidP="00B57354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1345" w:type="dxa"/>
          </w:tcPr>
          <w:p w:rsidR="003111A2" w:rsidRDefault="003111A2" w:rsidP="00B57354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3111A2" w:rsidRPr="002D78AC" w:rsidRDefault="003111A2" w:rsidP="00B57354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48" w:type="dxa"/>
          </w:tcPr>
          <w:p w:rsidR="003111A2" w:rsidRDefault="003111A2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3111A2" w:rsidRPr="002D78AC" w:rsidRDefault="003111A2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59" w:type="dxa"/>
          </w:tcPr>
          <w:p w:rsidR="003111A2" w:rsidRPr="002D78AC" w:rsidRDefault="003111A2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54" w:type="dxa"/>
            <w:vMerge/>
          </w:tcPr>
          <w:p w:rsidR="003111A2" w:rsidRDefault="003111A2" w:rsidP="00B57354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3111A2" w:rsidRDefault="003111A2" w:rsidP="00B57354">
            <w:pPr>
              <w:jc w:val="center"/>
              <w:rPr>
                <w:sz w:val="28"/>
              </w:rPr>
            </w:pPr>
          </w:p>
        </w:tc>
      </w:tr>
      <w:tr w:rsidR="003111A2" w:rsidTr="00081B13">
        <w:trPr>
          <w:trHeight w:val="1765"/>
        </w:trPr>
        <w:tc>
          <w:tcPr>
            <w:tcW w:w="1844" w:type="dxa"/>
          </w:tcPr>
          <w:p w:rsidR="003111A2" w:rsidRDefault="003111A2" w:rsidP="00B57354">
            <w:pPr>
              <w:rPr>
                <w:sz w:val="28"/>
              </w:rPr>
            </w:pPr>
            <w:r>
              <w:rPr>
                <w:sz w:val="28"/>
              </w:rPr>
              <w:t>Тюгашова</w:t>
            </w:r>
          </w:p>
          <w:p w:rsidR="003111A2" w:rsidRDefault="003111A2" w:rsidP="00B57354">
            <w:pPr>
              <w:rPr>
                <w:sz w:val="28"/>
              </w:rPr>
            </w:pPr>
            <w:r>
              <w:rPr>
                <w:sz w:val="28"/>
              </w:rPr>
              <w:t>Валентина</w:t>
            </w:r>
          </w:p>
          <w:p w:rsidR="003111A2" w:rsidRPr="002D78AC" w:rsidRDefault="003111A2" w:rsidP="0074450F">
            <w:pPr>
              <w:rPr>
                <w:sz w:val="28"/>
              </w:rPr>
            </w:pPr>
            <w:r>
              <w:rPr>
                <w:sz w:val="28"/>
              </w:rPr>
              <w:t>Викторовна</w:t>
            </w:r>
          </w:p>
        </w:tc>
        <w:tc>
          <w:tcPr>
            <w:tcW w:w="1417" w:type="dxa"/>
          </w:tcPr>
          <w:p w:rsidR="003111A2" w:rsidRDefault="003111A2" w:rsidP="00B5735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111A2" w:rsidRPr="002D78AC" w:rsidRDefault="003111A2" w:rsidP="00B57354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3111A2" w:rsidRPr="002D78AC" w:rsidRDefault="003111A2" w:rsidP="00081B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</w:tc>
        <w:tc>
          <w:tcPr>
            <w:tcW w:w="1275" w:type="dxa"/>
          </w:tcPr>
          <w:p w:rsidR="003111A2" w:rsidRPr="002D78AC" w:rsidRDefault="003111A2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60,3</w:t>
            </w:r>
          </w:p>
        </w:tc>
        <w:tc>
          <w:tcPr>
            <w:tcW w:w="1491" w:type="dxa"/>
          </w:tcPr>
          <w:p w:rsidR="003111A2" w:rsidRPr="002D78AC" w:rsidRDefault="003111A2" w:rsidP="00081B13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345" w:type="dxa"/>
          </w:tcPr>
          <w:p w:rsidR="003111A2" w:rsidRPr="002D78AC" w:rsidRDefault="003111A2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48" w:type="dxa"/>
          </w:tcPr>
          <w:p w:rsidR="003111A2" w:rsidRPr="002D78AC" w:rsidRDefault="003111A2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3111A2" w:rsidRPr="002D78AC" w:rsidRDefault="003111A2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54" w:type="dxa"/>
          </w:tcPr>
          <w:p w:rsidR="003111A2" w:rsidRDefault="003111A2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</w:tcPr>
          <w:p w:rsidR="003111A2" w:rsidRDefault="003111A2" w:rsidP="00EB42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1477605,77</w:t>
            </w:r>
          </w:p>
        </w:tc>
      </w:tr>
      <w:tr w:rsidR="003111A2" w:rsidTr="00081B13">
        <w:tc>
          <w:tcPr>
            <w:tcW w:w="1844" w:type="dxa"/>
          </w:tcPr>
          <w:p w:rsidR="003111A2" w:rsidRDefault="003111A2" w:rsidP="00B57354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7" w:type="dxa"/>
          </w:tcPr>
          <w:p w:rsidR="003111A2" w:rsidRDefault="003111A2" w:rsidP="007434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3111A2" w:rsidRPr="002D78AC" w:rsidRDefault="003111A2" w:rsidP="007434AB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3111A2" w:rsidRPr="002D78AC" w:rsidRDefault="003111A2" w:rsidP="007434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</w:tcPr>
          <w:p w:rsidR="003111A2" w:rsidRPr="002D78AC" w:rsidRDefault="003111A2" w:rsidP="007434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91" w:type="dxa"/>
          </w:tcPr>
          <w:p w:rsidR="003111A2" w:rsidRPr="002D78AC" w:rsidRDefault="003111A2" w:rsidP="007434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45" w:type="dxa"/>
          </w:tcPr>
          <w:p w:rsidR="003111A2" w:rsidRDefault="003111A2" w:rsidP="00B5735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111A2" w:rsidRDefault="003111A2" w:rsidP="00B57354">
            <w:pPr>
              <w:rPr>
                <w:sz w:val="28"/>
              </w:rPr>
            </w:pPr>
          </w:p>
          <w:p w:rsidR="003111A2" w:rsidRDefault="003111A2" w:rsidP="00B57354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3111A2" w:rsidRDefault="003111A2" w:rsidP="00B57354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3111A2" w:rsidRDefault="003111A2" w:rsidP="00081B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60,3</w:t>
            </w:r>
          </w:p>
          <w:p w:rsidR="003111A2" w:rsidRDefault="003111A2" w:rsidP="00081B13">
            <w:pPr>
              <w:jc w:val="center"/>
              <w:rPr>
                <w:sz w:val="28"/>
              </w:rPr>
            </w:pPr>
          </w:p>
          <w:p w:rsidR="003111A2" w:rsidRDefault="003111A2" w:rsidP="00081B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16, 9</w:t>
            </w:r>
          </w:p>
        </w:tc>
        <w:tc>
          <w:tcPr>
            <w:tcW w:w="1559" w:type="dxa"/>
          </w:tcPr>
          <w:p w:rsidR="003111A2" w:rsidRDefault="003111A2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111A2" w:rsidRDefault="003111A2" w:rsidP="00B57354">
            <w:pPr>
              <w:jc w:val="center"/>
              <w:rPr>
                <w:sz w:val="28"/>
              </w:rPr>
            </w:pPr>
          </w:p>
          <w:p w:rsidR="003111A2" w:rsidRDefault="003111A2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54" w:type="dxa"/>
          </w:tcPr>
          <w:p w:rsidR="003111A2" w:rsidRPr="0074450F" w:rsidRDefault="003111A2" w:rsidP="00B573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</w:tcPr>
          <w:p w:rsidR="003111A2" w:rsidRDefault="003111A2" w:rsidP="00EB42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370994,57</w:t>
            </w:r>
          </w:p>
        </w:tc>
      </w:tr>
    </w:tbl>
    <w:p w:rsidR="003111A2" w:rsidRDefault="003111A2" w:rsidP="009B47D8">
      <w:pPr>
        <w:jc w:val="center"/>
        <w:rPr>
          <w:sz w:val="28"/>
        </w:rPr>
      </w:pPr>
    </w:p>
    <w:p w:rsidR="003111A2" w:rsidRDefault="003111A2" w:rsidP="009B47D8">
      <w:pPr>
        <w:jc w:val="center"/>
        <w:rPr>
          <w:sz w:val="28"/>
        </w:rPr>
      </w:pPr>
    </w:p>
    <w:p w:rsidR="003111A2" w:rsidRDefault="003111A2" w:rsidP="009B47D8">
      <w:pPr>
        <w:jc w:val="center"/>
        <w:rPr>
          <w:sz w:val="28"/>
        </w:rPr>
      </w:pPr>
    </w:p>
    <w:p w:rsidR="003111A2" w:rsidRDefault="003111A2" w:rsidP="009B47D8">
      <w:pPr>
        <w:jc w:val="center"/>
        <w:rPr>
          <w:sz w:val="28"/>
        </w:rPr>
      </w:pPr>
    </w:p>
    <w:p w:rsidR="003111A2" w:rsidRDefault="003111A2" w:rsidP="009B47D8">
      <w:pPr>
        <w:jc w:val="center"/>
        <w:rPr>
          <w:sz w:val="28"/>
        </w:rPr>
      </w:pPr>
    </w:p>
    <w:p w:rsidR="003111A2" w:rsidRDefault="003111A2" w:rsidP="009B47D8">
      <w:pPr>
        <w:jc w:val="center"/>
        <w:rPr>
          <w:sz w:val="28"/>
        </w:rPr>
      </w:pPr>
    </w:p>
    <w:p w:rsidR="003111A2" w:rsidRDefault="003111A2" w:rsidP="009B47D8">
      <w:pPr>
        <w:jc w:val="center"/>
        <w:rPr>
          <w:sz w:val="28"/>
        </w:rPr>
      </w:pPr>
    </w:p>
    <w:p w:rsidR="003111A2" w:rsidRDefault="003111A2" w:rsidP="009B47D8">
      <w:pPr>
        <w:jc w:val="center"/>
        <w:rPr>
          <w:sz w:val="28"/>
        </w:rPr>
      </w:pPr>
    </w:p>
    <w:p w:rsidR="003111A2" w:rsidRDefault="003111A2" w:rsidP="009B47D8">
      <w:pPr>
        <w:jc w:val="center"/>
        <w:rPr>
          <w:sz w:val="28"/>
        </w:rPr>
      </w:pPr>
    </w:p>
    <w:p w:rsidR="003111A2" w:rsidRDefault="003111A2" w:rsidP="00D14CBF"/>
    <w:p w:rsidR="003111A2" w:rsidRPr="002D78AC" w:rsidRDefault="003111A2" w:rsidP="009B54EB">
      <w:pPr>
        <w:jc w:val="center"/>
        <w:rPr>
          <w:sz w:val="28"/>
        </w:rPr>
      </w:pPr>
      <w:r w:rsidRPr="002D78AC">
        <w:rPr>
          <w:sz w:val="28"/>
        </w:rPr>
        <w:t>Сведения</w:t>
      </w:r>
    </w:p>
    <w:p w:rsidR="003111A2" w:rsidRDefault="003111A2" w:rsidP="009B54EB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111A2" w:rsidRDefault="003111A2" w:rsidP="009B54EB">
      <w:pPr>
        <w:jc w:val="center"/>
        <w:rPr>
          <w:sz w:val="28"/>
        </w:rPr>
      </w:pPr>
      <w:r>
        <w:rPr>
          <w:sz w:val="28"/>
        </w:rPr>
        <w:t>директора государственного бюджетного учреждения культуры</w:t>
      </w:r>
    </w:p>
    <w:p w:rsidR="003111A2" w:rsidRDefault="003111A2" w:rsidP="009B54EB">
      <w:pPr>
        <w:jc w:val="center"/>
        <w:rPr>
          <w:sz w:val="28"/>
        </w:rPr>
      </w:pPr>
      <w:r>
        <w:rPr>
          <w:sz w:val="28"/>
        </w:rPr>
        <w:t xml:space="preserve">  «Самарская областная библиотека для молодежи»</w:t>
      </w:r>
      <w:r w:rsidRPr="00265032">
        <w:rPr>
          <w:sz w:val="28"/>
        </w:rPr>
        <w:t xml:space="preserve"> </w:t>
      </w:r>
      <w:r>
        <w:rPr>
          <w:sz w:val="28"/>
        </w:rPr>
        <w:t>и членов его семьи</w:t>
      </w:r>
    </w:p>
    <w:p w:rsidR="003111A2" w:rsidRDefault="003111A2" w:rsidP="009B54EB">
      <w:pPr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  <w:r w:rsidRPr="002D78AC">
        <w:rPr>
          <w:sz w:val="28"/>
        </w:rPr>
        <w:t xml:space="preserve"> </w:t>
      </w:r>
    </w:p>
    <w:p w:rsidR="003111A2" w:rsidRDefault="003111A2" w:rsidP="00D14CBF"/>
    <w:p w:rsidR="003111A2" w:rsidRDefault="003111A2" w:rsidP="00D14CBF"/>
    <w:p w:rsidR="003111A2" w:rsidRDefault="003111A2" w:rsidP="00D14CBF"/>
    <w:p w:rsidR="003111A2" w:rsidRDefault="003111A2" w:rsidP="00D14CBF"/>
    <w:tbl>
      <w:tblPr>
        <w:tblStyle w:val="a8"/>
        <w:tblW w:w="15600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76"/>
        <w:gridCol w:w="1277"/>
        <w:gridCol w:w="1633"/>
        <w:gridCol w:w="1346"/>
        <w:gridCol w:w="1349"/>
        <w:gridCol w:w="1560"/>
        <w:gridCol w:w="2055"/>
        <w:gridCol w:w="1843"/>
      </w:tblGrid>
      <w:tr w:rsidR="003111A2" w:rsidTr="00742090">
        <w:tc>
          <w:tcPr>
            <w:tcW w:w="1844" w:type="dxa"/>
            <w:vMerge w:val="restart"/>
          </w:tcPr>
          <w:p w:rsidR="003111A2" w:rsidRDefault="003111A2"/>
        </w:tc>
        <w:tc>
          <w:tcPr>
            <w:tcW w:w="5603" w:type="dxa"/>
            <w:gridSpan w:val="4"/>
            <w:hideMark/>
          </w:tcPr>
          <w:p w:rsidR="003111A2" w:rsidRDefault="003111A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3111A2" w:rsidRDefault="003111A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находящиеся в собственности</w:t>
            </w:r>
          </w:p>
        </w:tc>
        <w:tc>
          <w:tcPr>
            <w:tcW w:w="4255" w:type="dxa"/>
            <w:gridSpan w:val="3"/>
            <w:hideMark/>
          </w:tcPr>
          <w:p w:rsidR="003111A2" w:rsidRDefault="003111A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Объекты недвижимости, </w:t>
            </w:r>
          </w:p>
          <w:p w:rsidR="003111A2" w:rsidRDefault="003111A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находящиеся в пользовании</w:t>
            </w:r>
          </w:p>
        </w:tc>
        <w:tc>
          <w:tcPr>
            <w:tcW w:w="2055" w:type="dxa"/>
            <w:vMerge w:val="restart"/>
            <w:hideMark/>
          </w:tcPr>
          <w:p w:rsidR="003111A2" w:rsidRDefault="003111A2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Транспортные </w:t>
            </w:r>
          </w:p>
          <w:p w:rsidR="003111A2" w:rsidRDefault="003111A2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средства</w:t>
            </w:r>
          </w:p>
          <w:p w:rsidR="003111A2" w:rsidRDefault="003111A2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(вид, марка)</w:t>
            </w:r>
          </w:p>
        </w:tc>
        <w:tc>
          <w:tcPr>
            <w:tcW w:w="1843" w:type="dxa"/>
            <w:vMerge w:val="restart"/>
            <w:hideMark/>
          </w:tcPr>
          <w:p w:rsidR="003111A2" w:rsidRDefault="003111A2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>Деклариро-</w:t>
            </w:r>
            <w:r>
              <w:rPr>
                <w:sz w:val="28"/>
              </w:rPr>
              <w:lastRenderedPageBreak/>
              <w:t>ванный</w:t>
            </w:r>
            <w:proofErr w:type="gramEnd"/>
            <w:r>
              <w:rPr>
                <w:sz w:val="28"/>
              </w:rPr>
              <w:t xml:space="preserve"> годовой доход</w:t>
            </w:r>
          </w:p>
          <w:p w:rsidR="003111A2" w:rsidRDefault="003111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3111A2" w:rsidTr="00742090">
        <w:trPr>
          <w:trHeight w:val="1081"/>
        </w:trPr>
        <w:tc>
          <w:tcPr>
            <w:tcW w:w="1844" w:type="dxa"/>
            <w:vMerge/>
            <w:vAlign w:val="center"/>
            <w:hideMark/>
          </w:tcPr>
          <w:p w:rsidR="003111A2" w:rsidRDefault="003111A2"/>
        </w:tc>
        <w:tc>
          <w:tcPr>
            <w:tcW w:w="1417" w:type="dxa"/>
            <w:hideMark/>
          </w:tcPr>
          <w:p w:rsidR="003111A2" w:rsidRDefault="003111A2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276" w:type="dxa"/>
            <w:hideMark/>
          </w:tcPr>
          <w:p w:rsidR="003111A2" w:rsidRDefault="003111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3111A2" w:rsidRDefault="003111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</w:tc>
        <w:tc>
          <w:tcPr>
            <w:tcW w:w="1277" w:type="dxa"/>
            <w:hideMark/>
          </w:tcPr>
          <w:p w:rsidR="003111A2" w:rsidRDefault="003111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3111A2" w:rsidRDefault="003111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633" w:type="dxa"/>
            <w:hideMark/>
          </w:tcPr>
          <w:p w:rsidR="003111A2" w:rsidRDefault="003111A2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3111A2" w:rsidRDefault="003111A2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1346" w:type="dxa"/>
            <w:hideMark/>
          </w:tcPr>
          <w:p w:rsidR="003111A2" w:rsidRDefault="003111A2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3111A2" w:rsidRDefault="003111A2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49" w:type="dxa"/>
            <w:hideMark/>
          </w:tcPr>
          <w:p w:rsidR="003111A2" w:rsidRDefault="003111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3111A2" w:rsidRDefault="003111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60" w:type="dxa"/>
            <w:hideMark/>
          </w:tcPr>
          <w:p w:rsidR="003111A2" w:rsidRDefault="003111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55" w:type="dxa"/>
            <w:vMerge/>
            <w:vAlign w:val="center"/>
            <w:hideMark/>
          </w:tcPr>
          <w:p w:rsidR="003111A2" w:rsidRDefault="003111A2">
            <w:pPr>
              <w:rPr>
                <w:sz w:val="2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111A2" w:rsidRDefault="003111A2">
            <w:pPr>
              <w:rPr>
                <w:sz w:val="28"/>
              </w:rPr>
            </w:pPr>
          </w:p>
        </w:tc>
      </w:tr>
      <w:tr w:rsidR="003111A2" w:rsidTr="00742090">
        <w:trPr>
          <w:trHeight w:val="1506"/>
        </w:trPr>
        <w:tc>
          <w:tcPr>
            <w:tcW w:w="1844" w:type="dxa"/>
            <w:hideMark/>
          </w:tcPr>
          <w:p w:rsidR="003111A2" w:rsidRDefault="003111A2">
            <w:pPr>
              <w:rPr>
                <w:sz w:val="28"/>
              </w:rPr>
            </w:pPr>
            <w:r>
              <w:rPr>
                <w:sz w:val="28"/>
              </w:rPr>
              <w:t>Макарова Наталия</w:t>
            </w:r>
          </w:p>
          <w:p w:rsidR="003111A2" w:rsidRDefault="003111A2" w:rsidP="009B54EB">
            <w:pPr>
              <w:rPr>
                <w:sz w:val="28"/>
              </w:rPr>
            </w:pPr>
            <w:r>
              <w:rPr>
                <w:sz w:val="28"/>
              </w:rPr>
              <w:t>Петровна</w:t>
            </w:r>
          </w:p>
        </w:tc>
        <w:tc>
          <w:tcPr>
            <w:tcW w:w="1417" w:type="dxa"/>
          </w:tcPr>
          <w:p w:rsidR="003111A2" w:rsidRDefault="003111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111A2" w:rsidRDefault="003111A2">
            <w:pPr>
              <w:jc w:val="center"/>
              <w:rPr>
                <w:sz w:val="28"/>
              </w:rPr>
            </w:pPr>
          </w:p>
          <w:p w:rsidR="003111A2" w:rsidRDefault="003111A2">
            <w:pPr>
              <w:jc w:val="center"/>
              <w:rPr>
                <w:sz w:val="28"/>
              </w:rPr>
            </w:pPr>
          </w:p>
          <w:p w:rsidR="003111A2" w:rsidRDefault="003111A2" w:rsidP="00DF6CEF">
            <w:pPr>
              <w:rPr>
                <w:sz w:val="28"/>
              </w:rPr>
            </w:pPr>
            <w:r>
              <w:rPr>
                <w:sz w:val="28"/>
              </w:rPr>
              <w:t>Земель</w:t>
            </w:r>
          </w:p>
          <w:p w:rsidR="003111A2" w:rsidRDefault="003111A2" w:rsidP="00DF6CEF">
            <w:pPr>
              <w:rPr>
                <w:sz w:val="28"/>
              </w:rPr>
            </w:pPr>
            <w:r>
              <w:rPr>
                <w:sz w:val="28"/>
              </w:rPr>
              <w:t>ный</w:t>
            </w:r>
          </w:p>
          <w:p w:rsidR="003111A2" w:rsidRDefault="003111A2" w:rsidP="00DF6CEF">
            <w:pPr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276" w:type="dxa"/>
          </w:tcPr>
          <w:p w:rsidR="003111A2" w:rsidRDefault="003111A2" w:rsidP="009B54EB">
            <w:pPr>
              <w:ind w:hanging="108"/>
              <w:rPr>
                <w:sz w:val="28"/>
              </w:rPr>
            </w:pPr>
            <w:r>
              <w:rPr>
                <w:sz w:val="28"/>
              </w:rPr>
              <w:t xml:space="preserve"> долевая</w:t>
            </w:r>
          </w:p>
          <w:p w:rsidR="003111A2" w:rsidRDefault="003111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(1/3)</w:t>
            </w:r>
          </w:p>
          <w:p w:rsidR="003111A2" w:rsidRDefault="003111A2">
            <w:pPr>
              <w:jc w:val="center"/>
              <w:rPr>
                <w:sz w:val="28"/>
              </w:rPr>
            </w:pPr>
          </w:p>
          <w:p w:rsidR="003111A2" w:rsidRDefault="003111A2" w:rsidP="00DF6C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индивид</w:t>
            </w:r>
          </w:p>
          <w:p w:rsidR="003111A2" w:rsidRDefault="003111A2">
            <w:pPr>
              <w:jc w:val="center"/>
              <w:rPr>
                <w:sz w:val="28"/>
              </w:rPr>
            </w:pPr>
          </w:p>
        </w:tc>
        <w:tc>
          <w:tcPr>
            <w:tcW w:w="1277" w:type="dxa"/>
          </w:tcPr>
          <w:p w:rsidR="003111A2" w:rsidRDefault="003111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67,0</w:t>
            </w:r>
          </w:p>
          <w:p w:rsidR="003111A2" w:rsidRDefault="003111A2">
            <w:pPr>
              <w:jc w:val="center"/>
              <w:rPr>
                <w:sz w:val="28"/>
              </w:rPr>
            </w:pPr>
          </w:p>
          <w:p w:rsidR="003111A2" w:rsidRDefault="003111A2">
            <w:pPr>
              <w:jc w:val="center"/>
              <w:rPr>
                <w:sz w:val="28"/>
              </w:rPr>
            </w:pPr>
          </w:p>
          <w:p w:rsidR="003111A2" w:rsidRDefault="003111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867,0</w:t>
            </w:r>
          </w:p>
          <w:p w:rsidR="003111A2" w:rsidRDefault="003111A2">
            <w:pPr>
              <w:jc w:val="center"/>
              <w:rPr>
                <w:sz w:val="28"/>
              </w:rPr>
            </w:pPr>
          </w:p>
          <w:p w:rsidR="003111A2" w:rsidRDefault="003111A2">
            <w:pPr>
              <w:jc w:val="center"/>
              <w:rPr>
                <w:sz w:val="28"/>
              </w:rPr>
            </w:pPr>
          </w:p>
        </w:tc>
        <w:tc>
          <w:tcPr>
            <w:tcW w:w="1633" w:type="dxa"/>
          </w:tcPr>
          <w:p w:rsidR="003111A2" w:rsidRDefault="003111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111A2" w:rsidRDefault="003111A2">
            <w:pPr>
              <w:jc w:val="center"/>
              <w:rPr>
                <w:sz w:val="28"/>
              </w:rPr>
            </w:pPr>
          </w:p>
          <w:p w:rsidR="003111A2" w:rsidRDefault="003111A2">
            <w:pPr>
              <w:jc w:val="center"/>
              <w:rPr>
                <w:sz w:val="28"/>
              </w:rPr>
            </w:pPr>
          </w:p>
          <w:p w:rsidR="003111A2" w:rsidRDefault="003111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111A2" w:rsidRDefault="003111A2">
            <w:pPr>
              <w:jc w:val="center"/>
              <w:rPr>
                <w:sz w:val="28"/>
              </w:rPr>
            </w:pPr>
          </w:p>
          <w:p w:rsidR="003111A2" w:rsidRDefault="003111A2">
            <w:pPr>
              <w:jc w:val="center"/>
              <w:rPr>
                <w:sz w:val="28"/>
              </w:rPr>
            </w:pPr>
          </w:p>
        </w:tc>
        <w:tc>
          <w:tcPr>
            <w:tcW w:w="1346" w:type="dxa"/>
            <w:hideMark/>
          </w:tcPr>
          <w:p w:rsidR="003111A2" w:rsidRDefault="003111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49" w:type="dxa"/>
            <w:hideMark/>
          </w:tcPr>
          <w:p w:rsidR="003111A2" w:rsidRDefault="003111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hideMark/>
          </w:tcPr>
          <w:p w:rsidR="003111A2" w:rsidRDefault="003111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55" w:type="dxa"/>
            <w:hideMark/>
          </w:tcPr>
          <w:p w:rsidR="003111A2" w:rsidRDefault="003111A2" w:rsidP="009B54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3111A2" w:rsidRDefault="003111A2" w:rsidP="009B54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«Опель</w:t>
            </w:r>
          </w:p>
          <w:p w:rsidR="003111A2" w:rsidRDefault="003111A2" w:rsidP="009B54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Мерива»</w:t>
            </w:r>
          </w:p>
        </w:tc>
        <w:tc>
          <w:tcPr>
            <w:tcW w:w="1843" w:type="dxa"/>
            <w:hideMark/>
          </w:tcPr>
          <w:p w:rsidR="003111A2" w:rsidRDefault="003111A2" w:rsidP="004B56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898815,89</w:t>
            </w:r>
          </w:p>
        </w:tc>
      </w:tr>
    </w:tbl>
    <w:p w:rsidR="003111A2" w:rsidRDefault="003111A2" w:rsidP="00D14CBF"/>
    <w:p w:rsidR="003111A2" w:rsidRDefault="003111A2" w:rsidP="00D14CBF"/>
    <w:p w:rsidR="003111A2" w:rsidRDefault="003111A2" w:rsidP="00D14CBF"/>
    <w:p w:rsidR="003111A2" w:rsidRDefault="003111A2" w:rsidP="00D14CBF"/>
    <w:p w:rsidR="003111A2" w:rsidRDefault="003111A2" w:rsidP="00D14CBF"/>
    <w:p w:rsidR="003111A2" w:rsidRDefault="003111A2" w:rsidP="00D14CBF"/>
    <w:p w:rsidR="003111A2" w:rsidRDefault="003111A2" w:rsidP="00D14CBF"/>
    <w:p w:rsidR="003111A2" w:rsidRDefault="003111A2" w:rsidP="00D14CBF"/>
    <w:p w:rsidR="003111A2" w:rsidRDefault="003111A2" w:rsidP="00D14CBF"/>
    <w:p w:rsidR="003111A2" w:rsidRDefault="003111A2" w:rsidP="00D14CBF"/>
    <w:p w:rsidR="003111A2" w:rsidRDefault="003111A2" w:rsidP="00D14CBF"/>
    <w:p w:rsidR="003111A2" w:rsidRDefault="003111A2" w:rsidP="00D14CBF"/>
    <w:p w:rsidR="003111A2" w:rsidRDefault="003111A2" w:rsidP="00D14CBF"/>
    <w:p w:rsidR="003111A2" w:rsidRDefault="003111A2" w:rsidP="00D14CBF"/>
    <w:p w:rsidR="003111A2" w:rsidRDefault="003111A2" w:rsidP="00D14CBF"/>
    <w:p w:rsidR="003111A2" w:rsidRPr="002D78AC" w:rsidRDefault="003111A2" w:rsidP="00531443">
      <w:pPr>
        <w:jc w:val="center"/>
        <w:rPr>
          <w:sz w:val="28"/>
        </w:rPr>
      </w:pPr>
      <w:r w:rsidRPr="002D78AC">
        <w:rPr>
          <w:sz w:val="28"/>
        </w:rPr>
        <w:t>Сведения</w:t>
      </w:r>
    </w:p>
    <w:p w:rsidR="003111A2" w:rsidRDefault="003111A2" w:rsidP="00531443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111A2" w:rsidRDefault="003111A2" w:rsidP="00531443">
      <w:pPr>
        <w:jc w:val="center"/>
        <w:rPr>
          <w:sz w:val="28"/>
        </w:rPr>
      </w:pPr>
      <w:r>
        <w:rPr>
          <w:sz w:val="28"/>
        </w:rPr>
        <w:t>директора государственного бюджетного учреждения культуры</w:t>
      </w:r>
    </w:p>
    <w:p w:rsidR="003111A2" w:rsidRDefault="003111A2" w:rsidP="00531443">
      <w:pPr>
        <w:jc w:val="center"/>
        <w:rPr>
          <w:sz w:val="28"/>
        </w:rPr>
      </w:pPr>
      <w:r>
        <w:rPr>
          <w:sz w:val="28"/>
        </w:rPr>
        <w:t xml:space="preserve">  «Самарская областная универсальная научная библиотека»</w:t>
      </w:r>
      <w:r w:rsidRPr="00265032">
        <w:rPr>
          <w:sz w:val="28"/>
        </w:rPr>
        <w:t xml:space="preserve"> </w:t>
      </w:r>
      <w:r>
        <w:rPr>
          <w:sz w:val="28"/>
        </w:rPr>
        <w:t>и членов его семьи</w:t>
      </w:r>
    </w:p>
    <w:p w:rsidR="003111A2" w:rsidRDefault="003111A2" w:rsidP="00531443">
      <w:pPr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  <w:r w:rsidRPr="002D78AC">
        <w:rPr>
          <w:sz w:val="28"/>
        </w:rPr>
        <w:t xml:space="preserve"> </w:t>
      </w:r>
    </w:p>
    <w:p w:rsidR="003111A2" w:rsidRDefault="003111A2" w:rsidP="00531443"/>
    <w:p w:rsidR="003111A2" w:rsidRDefault="003111A2" w:rsidP="00531443"/>
    <w:p w:rsidR="003111A2" w:rsidRDefault="003111A2" w:rsidP="00531443"/>
    <w:tbl>
      <w:tblPr>
        <w:tblStyle w:val="a8"/>
        <w:tblW w:w="15600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76"/>
        <w:gridCol w:w="1277"/>
        <w:gridCol w:w="1633"/>
        <w:gridCol w:w="1346"/>
        <w:gridCol w:w="1349"/>
        <w:gridCol w:w="1560"/>
        <w:gridCol w:w="2055"/>
        <w:gridCol w:w="1843"/>
      </w:tblGrid>
      <w:tr w:rsidR="003111A2" w:rsidTr="004342A3">
        <w:tc>
          <w:tcPr>
            <w:tcW w:w="1844" w:type="dxa"/>
            <w:vMerge w:val="restart"/>
          </w:tcPr>
          <w:p w:rsidR="003111A2" w:rsidRDefault="003111A2" w:rsidP="004342A3"/>
        </w:tc>
        <w:tc>
          <w:tcPr>
            <w:tcW w:w="5603" w:type="dxa"/>
            <w:gridSpan w:val="4"/>
            <w:hideMark/>
          </w:tcPr>
          <w:p w:rsidR="003111A2" w:rsidRDefault="003111A2" w:rsidP="00434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3111A2" w:rsidRDefault="003111A2" w:rsidP="00434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собственности</w:t>
            </w:r>
          </w:p>
        </w:tc>
        <w:tc>
          <w:tcPr>
            <w:tcW w:w="4255" w:type="dxa"/>
            <w:gridSpan w:val="3"/>
            <w:hideMark/>
          </w:tcPr>
          <w:p w:rsidR="003111A2" w:rsidRDefault="003111A2" w:rsidP="00434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Объекты недвижимости, </w:t>
            </w:r>
          </w:p>
          <w:p w:rsidR="003111A2" w:rsidRDefault="003111A2" w:rsidP="00434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находящиеся в пользовании</w:t>
            </w:r>
          </w:p>
        </w:tc>
        <w:tc>
          <w:tcPr>
            <w:tcW w:w="2055" w:type="dxa"/>
            <w:vMerge w:val="restart"/>
            <w:hideMark/>
          </w:tcPr>
          <w:p w:rsidR="003111A2" w:rsidRDefault="003111A2" w:rsidP="004342A3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Транспортные </w:t>
            </w:r>
          </w:p>
          <w:p w:rsidR="003111A2" w:rsidRDefault="003111A2" w:rsidP="004342A3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3111A2" w:rsidRDefault="003111A2" w:rsidP="004342A3">
            <w:pPr>
              <w:tabs>
                <w:tab w:val="left" w:pos="1309"/>
                <w:tab w:val="left" w:pos="1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(вид, марка)</w:t>
            </w:r>
          </w:p>
        </w:tc>
        <w:tc>
          <w:tcPr>
            <w:tcW w:w="1843" w:type="dxa"/>
            <w:vMerge w:val="restart"/>
            <w:hideMark/>
          </w:tcPr>
          <w:p w:rsidR="003111A2" w:rsidRDefault="003111A2" w:rsidP="004342A3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Деклариро-ванный</w:t>
            </w:r>
            <w:proofErr w:type="gramEnd"/>
            <w:r>
              <w:rPr>
                <w:sz w:val="28"/>
              </w:rPr>
              <w:t xml:space="preserve"> годовой доход</w:t>
            </w:r>
          </w:p>
          <w:p w:rsidR="003111A2" w:rsidRDefault="003111A2" w:rsidP="00434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(руб.)</w:t>
            </w:r>
          </w:p>
        </w:tc>
      </w:tr>
      <w:tr w:rsidR="003111A2" w:rsidTr="004342A3">
        <w:trPr>
          <w:trHeight w:val="1081"/>
        </w:trPr>
        <w:tc>
          <w:tcPr>
            <w:tcW w:w="1844" w:type="dxa"/>
            <w:vMerge/>
            <w:vAlign w:val="center"/>
            <w:hideMark/>
          </w:tcPr>
          <w:p w:rsidR="003111A2" w:rsidRDefault="003111A2" w:rsidP="004342A3"/>
        </w:tc>
        <w:tc>
          <w:tcPr>
            <w:tcW w:w="1417" w:type="dxa"/>
            <w:hideMark/>
          </w:tcPr>
          <w:p w:rsidR="003111A2" w:rsidRDefault="003111A2" w:rsidP="004342A3">
            <w:pPr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276" w:type="dxa"/>
            <w:hideMark/>
          </w:tcPr>
          <w:p w:rsidR="003111A2" w:rsidRDefault="003111A2" w:rsidP="00434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3111A2" w:rsidRDefault="003111A2" w:rsidP="00434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</w:tc>
        <w:tc>
          <w:tcPr>
            <w:tcW w:w="1277" w:type="dxa"/>
            <w:hideMark/>
          </w:tcPr>
          <w:p w:rsidR="003111A2" w:rsidRDefault="003111A2" w:rsidP="00434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3111A2" w:rsidRDefault="003111A2" w:rsidP="00434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633" w:type="dxa"/>
            <w:hideMark/>
          </w:tcPr>
          <w:p w:rsidR="003111A2" w:rsidRDefault="003111A2" w:rsidP="004342A3">
            <w:pPr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3111A2" w:rsidRDefault="003111A2" w:rsidP="004342A3">
            <w:pPr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1346" w:type="dxa"/>
            <w:hideMark/>
          </w:tcPr>
          <w:p w:rsidR="003111A2" w:rsidRDefault="003111A2" w:rsidP="004342A3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</w:p>
          <w:p w:rsidR="003111A2" w:rsidRDefault="003111A2" w:rsidP="004342A3">
            <w:pPr>
              <w:rPr>
                <w:sz w:val="28"/>
              </w:rPr>
            </w:pPr>
            <w:r>
              <w:rPr>
                <w:sz w:val="28"/>
              </w:rPr>
              <w:t>объекта</w:t>
            </w:r>
          </w:p>
        </w:tc>
        <w:tc>
          <w:tcPr>
            <w:tcW w:w="1349" w:type="dxa"/>
            <w:hideMark/>
          </w:tcPr>
          <w:p w:rsidR="003111A2" w:rsidRDefault="003111A2" w:rsidP="00434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3111A2" w:rsidRDefault="003111A2" w:rsidP="00434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(кв.м)</w:t>
            </w:r>
          </w:p>
        </w:tc>
        <w:tc>
          <w:tcPr>
            <w:tcW w:w="1560" w:type="dxa"/>
            <w:hideMark/>
          </w:tcPr>
          <w:p w:rsidR="003111A2" w:rsidRDefault="003111A2" w:rsidP="00434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55" w:type="dxa"/>
            <w:vMerge/>
            <w:vAlign w:val="center"/>
            <w:hideMark/>
          </w:tcPr>
          <w:p w:rsidR="003111A2" w:rsidRDefault="003111A2" w:rsidP="004342A3">
            <w:pPr>
              <w:rPr>
                <w:sz w:val="2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111A2" w:rsidRDefault="003111A2" w:rsidP="004342A3">
            <w:pPr>
              <w:rPr>
                <w:sz w:val="28"/>
              </w:rPr>
            </w:pPr>
          </w:p>
        </w:tc>
      </w:tr>
      <w:tr w:rsidR="003111A2" w:rsidTr="004342A3">
        <w:trPr>
          <w:trHeight w:val="1506"/>
        </w:trPr>
        <w:tc>
          <w:tcPr>
            <w:tcW w:w="1844" w:type="dxa"/>
            <w:hideMark/>
          </w:tcPr>
          <w:p w:rsidR="003111A2" w:rsidRDefault="003111A2" w:rsidP="004342A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Пряникова</w:t>
            </w:r>
          </w:p>
          <w:p w:rsidR="003111A2" w:rsidRDefault="003111A2" w:rsidP="004342A3">
            <w:pPr>
              <w:rPr>
                <w:sz w:val="28"/>
              </w:rPr>
            </w:pPr>
            <w:r>
              <w:rPr>
                <w:sz w:val="28"/>
              </w:rPr>
              <w:t>Светлана</w:t>
            </w:r>
          </w:p>
          <w:p w:rsidR="003111A2" w:rsidRDefault="003111A2" w:rsidP="00531443">
            <w:pPr>
              <w:rPr>
                <w:sz w:val="28"/>
              </w:rPr>
            </w:pPr>
            <w:r>
              <w:rPr>
                <w:sz w:val="28"/>
              </w:rPr>
              <w:t>Юрьевна</w:t>
            </w:r>
          </w:p>
        </w:tc>
        <w:tc>
          <w:tcPr>
            <w:tcW w:w="1417" w:type="dxa"/>
          </w:tcPr>
          <w:p w:rsidR="003111A2" w:rsidRDefault="003111A2" w:rsidP="00434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111A2" w:rsidRDefault="003111A2" w:rsidP="004342A3">
            <w:pPr>
              <w:jc w:val="center"/>
              <w:rPr>
                <w:sz w:val="28"/>
              </w:rPr>
            </w:pPr>
          </w:p>
          <w:p w:rsidR="003111A2" w:rsidRDefault="003111A2" w:rsidP="004342A3">
            <w:pPr>
              <w:jc w:val="center"/>
              <w:rPr>
                <w:sz w:val="28"/>
              </w:rPr>
            </w:pPr>
          </w:p>
          <w:p w:rsidR="003111A2" w:rsidRDefault="003111A2" w:rsidP="004342A3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3111A2" w:rsidRDefault="003111A2" w:rsidP="00531443">
            <w:pPr>
              <w:ind w:hanging="108"/>
              <w:rPr>
                <w:sz w:val="28"/>
              </w:rPr>
            </w:pPr>
            <w:r>
              <w:rPr>
                <w:sz w:val="28"/>
              </w:rPr>
              <w:t xml:space="preserve"> индивид</w:t>
            </w:r>
          </w:p>
          <w:p w:rsidR="003111A2" w:rsidRDefault="003111A2" w:rsidP="004342A3">
            <w:pPr>
              <w:jc w:val="center"/>
              <w:rPr>
                <w:sz w:val="28"/>
              </w:rPr>
            </w:pPr>
          </w:p>
        </w:tc>
        <w:tc>
          <w:tcPr>
            <w:tcW w:w="1277" w:type="dxa"/>
          </w:tcPr>
          <w:p w:rsidR="003111A2" w:rsidRDefault="003111A2" w:rsidP="00434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82,2</w:t>
            </w:r>
          </w:p>
          <w:p w:rsidR="003111A2" w:rsidRDefault="003111A2" w:rsidP="004342A3">
            <w:pPr>
              <w:jc w:val="center"/>
              <w:rPr>
                <w:sz w:val="28"/>
              </w:rPr>
            </w:pPr>
          </w:p>
          <w:p w:rsidR="003111A2" w:rsidRDefault="003111A2" w:rsidP="004342A3">
            <w:pPr>
              <w:jc w:val="center"/>
              <w:rPr>
                <w:sz w:val="28"/>
              </w:rPr>
            </w:pPr>
          </w:p>
          <w:p w:rsidR="003111A2" w:rsidRDefault="003111A2" w:rsidP="004342A3">
            <w:pPr>
              <w:jc w:val="center"/>
              <w:rPr>
                <w:sz w:val="28"/>
              </w:rPr>
            </w:pPr>
          </w:p>
        </w:tc>
        <w:tc>
          <w:tcPr>
            <w:tcW w:w="1633" w:type="dxa"/>
          </w:tcPr>
          <w:p w:rsidR="003111A2" w:rsidRDefault="003111A2" w:rsidP="00434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111A2" w:rsidRDefault="003111A2" w:rsidP="004342A3">
            <w:pPr>
              <w:jc w:val="center"/>
              <w:rPr>
                <w:sz w:val="28"/>
              </w:rPr>
            </w:pPr>
          </w:p>
          <w:p w:rsidR="003111A2" w:rsidRDefault="003111A2" w:rsidP="004342A3">
            <w:pPr>
              <w:jc w:val="center"/>
              <w:rPr>
                <w:sz w:val="28"/>
              </w:rPr>
            </w:pPr>
          </w:p>
          <w:p w:rsidR="003111A2" w:rsidRDefault="003111A2" w:rsidP="004342A3">
            <w:pPr>
              <w:jc w:val="center"/>
              <w:rPr>
                <w:sz w:val="28"/>
              </w:rPr>
            </w:pPr>
          </w:p>
          <w:p w:rsidR="003111A2" w:rsidRDefault="003111A2" w:rsidP="004342A3">
            <w:pPr>
              <w:jc w:val="center"/>
              <w:rPr>
                <w:sz w:val="28"/>
              </w:rPr>
            </w:pPr>
          </w:p>
        </w:tc>
        <w:tc>
          <w:tcPr>
            <w:tcW w:w="1346" w:type="dxa"/>
            <w:hideMark/>
          </w:tcPr>
          <w:p w:rsidR="003111A2" w:rsidRDefault="003111A2" w:rsidP="00434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49" w:type="dxa"/>
            <w:hideMark/>
          </w:tcPr>
          <w:p w:rsidR="003111A2" w:rsidRDefault="003111A2" w:rsidP="00434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hideMark/>
          </w:tcPr>
          <w:p w:rsidR="003111A2" w:rsidRDefault="003111A2" w:rsidP="00434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55" w:type="dxa"/>
            <w:hideMark/>
          </w:tcPr>
          <w:p w:rsidR="003111A2" w:rsidRDefault="003111A2" w:rsidP="00434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3111A2" w:rsidRDefault="003111A2" w:rsidP="00434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«ТОЙОТА</w:t>
            </w:r>
          </w:p>
          <w:p w:rsidR="003111A2" w:rsidRPr="00B8633A" w:rsidRDefault="003111A2" w:rsidP="00B8633A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Lexus</w:t>
            </w:r>
            <w:r>
              <w:rPr>
                <w:sz w:val="28"/>
              </w:rPr>
              <w:t xml:space="preserve"> </w:t>
            </w:r>
          </w:p>
          <w:p w:rsidR="003111A2" w:rsidRDefault="003111A2" w:rsidP="00B8633A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RX</w:t>
            </w:r>
            <w:r w:rsidRPr="00B8633A">
              <w:rPr>
                <w:sz w:val="28"/>
              </w:rPr>
              <w:t>300</w:t>
            </w:r>
            <w:r>
              <w:rPr>
                <w:sz w:val="28"/>
              </w:rPr>
              <w:t>»</w:t>
            </w:r>
          </w:p>
        </w:tc>
        <w:tc>
          <w:tcPr>
            <w:tcW w:w="1843" w:type="dxa"/>
            <w:hideMark/>
          </w:tcPr>
          <w:p w:rsidR="003111A2" w:rsidRDefault="003111A2" w:rsidP="0001679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2883608,98</w:t>
            </w:r>
          </w:p>
        </w:tc>
      </w:tr>
    </w:tbl>
    <w:p w:rsidR="003111A2" w:rsidRDefault="003111A2" w:rsidP="00531443"/>
    <w:p w:rsidR="003111A2" w:rsidRDefault="003111A2" w:rsidP="00D14CBF"/>
    <w:p w:rsidR="003111A2" w:rsidRDefault="003111A2" w:rsidP="00D14CBF"/>
    <w:p w:rsidR="003111A2" w:rsidRDefault="003111A2" w:rsidP="00D14CBF"/>
    <w:p w:rsidR="003111A2" w:rsidRDefault="003111A2" w:rsidP="00D14CBF"/>
    <w:p w:rsidR="003111A2" w:rsidRDefault="003111A2" w:rsidP="00D14CBF"/>
    <w:p w:rsidR="003111A2" w:rsidRDefault="003111A2" w:rsidP="00D14CBF"/>
    <w:p w:rsidR="003111A2" w:rsidRDefault="003111A2" w:rsidP="00D14CBF"/>
    <w:p w:rsidR="00243221" w:rsidRPr="001C34A2" w:rsidRDefault="00243221" w:rsidP="001C34A2">
      <w:bookmarkStart w:id="0" w:name="_GoBack"/>
      <w:bookmarkEnd w:id="0"/>
    </w:p>
    <w:sectPr w:rsidR="00243221" w:rsidRPr="001C34A2" w:rsidSect="003111A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111A2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61CF5C-3C99-4E80-B81F-D3DC5172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3111A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1731</Words>
  <Characters>9872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2022-06-23T06:59:00Z</dcterms:modified>
</cp:coreProperties>
</file>